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B316" w14:textId="364FA033" w:rsidR="00BF338C" w:rsidRDefault="008E74A2">
      <w:r>
        <w:t>Serving</w:t>
      </w:r>
    </w:p>
    <w:p w14:paraId="31304A0F" w14:textId="77777777" w:rsidR="00B20D22" w:rsidRPr="00B20D22" w:rsidRDefault="00B20D22" w:rsidP="00B20D22">
      <w:pPr>
        <w:numPr>
          <w:ilvl w:val="0"/>
          <w:numId w:val="1"/>
        </w:numPr>
      </w:pPr>
      <w:r w:rsidRPr="00B20D22">
        <w:t>Navigate to the </w:t>
      </w:r>
      <w:r w:rsidRPr="00B20D22">
        <w:rPr>
          <w:b/>
          <w:bCs/>
        </w:rPr>
        <w:t>Serverless</w:t>
      </w:r>
      <w:r w:rsidRPr="00B20D22">
        <w:t> → </w:t>
      </w:r>
      <w:r w:rsidRPr="00B20D22">
        <w:rPr>
          <w:b/>
          <w:bCs/>
        </w:rPr>
        <w:t>Serving</w:t>
      </w:r>
      <w:r w:rsidRPr="00B20D22">
        <w:t> page.</w:t>
      </w:r>
    </w:p>
    <w:p w14:paraId="2495DC92" w14:textId="77777777" w:rsidR="00B20D22" w:rsidRPr="00B20D22" w:rsidRDefault="00B20D22" w:rsidP="00B20D22">
      <w:pPr>
        <w:numPr>
          <w:ilvl w:val="0"/>
          <w:numId w:val="1"/>
        </w:numPr>
      </w:pPr>
      <w:r w:rsidRPr="00B20D22">
        <w:t>In the </w:t>
      </w:r>
      <w:r w:rsidRPr="00B20D22">
        <w:rPr>
          <w:b/>
          <w:bCs/>
        </w:rPr>
        <w:t>Create</w:t>
      </w:r>
      <w:r w:rsidRPr="00B20D22">
        <w:t> list, select </w:t>
      </w:r>
      <w:r w:rsidRPr="00B20D22">
        <w:rPr>
          <w:b/>
          <w:bCs/>
        </w:rPr>
        <w:t>Service</w:t>
      </w:r>
      <w:r w:rsidRPr="00B20D22">
        <w:t>.</w:t>
      </w:r>
    </w:p>
    <w:p w14:paraId="243B8C95" w14:textId="77777777" w:rsidR="00B20D22" w:rsidRPr="00B20D22" w:rsidRDefault="00B20D22" w:rsidP="00B20D22">
      <w:pPr>
        <w:numPr>
          <w:ilvl w:val="0"/>
          <w:numId w:val="1"/>
        </w:numPr>
      </w:pPr>
      <w:r w:rsidRPr="00B20D22">
        <w:t>Manually enter YAML or JSON definitions, or by dragging and dropping a file into the editor.</w:t>
      </w:r>
    </w:p>
    <w:p w14:paraId="1B8CE4CE" w14:textId="77777777" w:rsidR="00B20D22" w:rsidRPr="00B20D22" w:rsidRDefault="00B20D22" w:rsidP="00B20D22">
      <w:pPr>
        <w:numPr>
          <w:ilvl w:val="0"/>
          <w:numId w:val="1"/>
        </w:numPr>
      </w:pPr>
      <w:r w:rsidRPr="00B20D22">
        <w:t>Click </w:t>
      </w:r>
      <w:r w:rsidRPr="00B20D22">
        <w:rPr>
          <w:b/>
          <w:bCs/>
        </w:rPr>
        <w:t>Create</w:t>
      </w:r>
      <w:r w:rsidRPr="00B20D22">
        <w:t>.</w:t>
      </w:r>
    </w:p>
    <w:p w14:paraId="4D6F1699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apiVersion: serving.knative.dev/v1</w:t>
      </w:r>
    </w:p>
    <w:p w14:paraId="39C2BA08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Service</w:t>
      </w:r>
    </w:p>
    <w:p w14:paraId="7E67A58F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69476B4A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showcase</w:t>
      </w:r>
    </w:p>
    <w:p w14:paraId="39C8EFA7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6C9EBA19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template:</w:t>
      </w:r>
    </w:p>
    <w:p w14:paraId="20564885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spec:</w:t>
      </w:r>
    </w:p>
    <w:p w14:paraId="2928DE79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containers:</w:t>
      </w:r>
    </w:p>
    <w:p w14:paraId="1FEB9EBA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image: quay.io/openshift-knative/showcase</w:t>
      </w:r>
    </w:p>
    <w:p w14:paraId="2D350616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env:</w:t>
      </w:r>
    </w:p>
    <w:p w14:paraId="66373C87" w14:textId="77777777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 name: GREET</w:t>
      </w:r>
    </w:p>
    <w:p w14:paraId="06F2AB1E" w14:textId="7019EC45" w:rsidR="00B20D22" w:rsidRDefault="00B20D22" w:rsidP="00B2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value: Bonjour</w:t>
      </w:r>
    </w:p>
    <w:p w14:paraId="4B4F606B" w14:textId="77777777" w:rsidR="00B20D22" w:rsidRDefault="00B20D22" w:rsidP="00B20D22"/>
    <w:p w14:paraId="1B197E22" w14:textId="73D4C26A" w:rsidR="00B20D22" w:rsidRPr="00B20D22" w:rsidRDefault="00B20D22" w:rsidP="00B20D22">
      <w:r w:rsidRPr="00B20D22">
        <w:drawing>
          <wp:inline distT="0" distB="0" distL="0" distR="0" wp14:anchorId="443361E1" wp14:editId="43AA5CBF">
            <wp:extent cx="5731510" cy="2366010"/>
            <wp:effectExtent l="0" t="0" r="2540" b="0"/>
            <wp:docPr id="3549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7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22" w:rsidRPr="00B2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430D"/>
    <w:multiLevelType w:val="multilevel"/>
    <w:tmpl w:val="F6B0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83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A2"/>
    <w:rsid w:val="00861ECB"/>
    <w:rsid w:val="008E74A2"/>
    <w:rsid w:val="00B20D22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6C1E"/>
  <w15:chartTrackingRefBased/>
  <w15:docId w15:val="{87FC4B1F-8DE0-4C06-80A8-2080FCD3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2024-08-27T23:06:00Z</dcterms:created>
  <dcterms:modified xsi:type="dcterms:W3CDTF">2024-08-27T23:09:00Z</dcterms:modified>
</cp:coreProperties>
</file>