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0D1A" w14:textId="10FF7B45" w:rsidR="00FC1522" w:rsidRPr="00FC1522" w:rsidRDefault="00FC1522" w:rsidP="00FC1522">
      <w:pPr>
        <w:pStyle w:val="ListParagraph"/>
      </w:pPr>
    </w:p>
    <w:p w14:paraId="70C06BB2" w14:textId="77777777" w:rsidR="00FC1522" w:rsidRPr="00FC1522" w:rsidRDefault="00FC1522" w:rsidP="00FC1522">
      <w:pPr>
        <w:pStyle w:val="ListParagraph"/>
        <w:numPr>
          <w:ilvl w:val="0"/>
          <w:numId w:val="1"/>
        </w:numPr>
      </w:pPr>
      <w:r w:rsidRPr="00FC1522">
        <w:t xml:space="preserve">Explain difference between git and github? </w:t>
      </w:r>
    </w:p>
    <w:p w14:paraId="1E2B6C4A" w14:textId="21E4927C" w:rsidR="00BF338C" w:rsidRDefault="00FC1522" w:rsidP="00FC1522">
      <w:pPr>
        <w:ind w:left="360"/>
      </w:pPr>
      <w:r>
        <w:t xml:space="preserve">Git is version control system, it’s an application which has to be setup on </w:t>
      </w:r>
      <w:proofErr w:type="spellStart"/>
      <w:r>
        <w:t>linux</w:t>
      </w:r>
      <w:proofErr w:type="spellEnd"/>
      <w:r>
        <w:t xml:space="preserve"> or windows system. </w:t>
      </w:r>
    </w:p>
    <w:p w14:paraId="69AFF3D3" w14:textId="1047A5D5" w:rsidR="00FC1522" w:rsidRDefault="00FC1522" w:rsidP="00FC1522">
      <w:pPr>
        <w:pStyle w:val="ListParagraph"/>
        <w:numPr>
          <w:ilvl w:val="0"/>
          <w:numId w:val="2"/>
        </w:numPr>
      </w:pPr>
      <w:r>
        <w:t>Git command can create git repo on local box</w:t>
      </w:r>
    </w:p>
    <w:p w14:paraId="648C17D6" w14:textId="4AA05E8C" w:rsidR="00FC1522" w:rsidRDefault="00FC1522" w:rsidP="00FC1522">
      <w:pPr>
        <w:pStyle w:val="ListParagraph"/>
        <w:numPr>
          <w:ilvl w:val="0"/>
          <w:numId w:val="2"/>
        </w:numPr>
      </w:pPr>
      <w:r>
        <w:t>Start tracking and commit</w:t>
      </w:r>
    </w:p>
    <w:p w14:paraId="1A013BCE" w14:textId="0169F8D8" w:rsidR="00A45726" w:rsidRPr="00A45726" w:rsidRDefault="00FC1522" w:rsidP="00A45726">
      <w:proofErr w:type="spellStart"/>
      <w:r>
        <w:t>Github</w:t>
      </w:r>
      <w:proofErr w:type="spellEnd"/>
      <w:r>
        <w:t>/bitbucket/</w:t>
      </w:r>
      <w:proofErr w:type="spellStart"/>
      <w:r>
        <w:t>gitlab</w:t>
      </w:r>
      <w:proofErr w:type="spellEnd"/>
      <w:r>
        <w:t>: are  the hosting sites which can host git projects. Because we want to share our code across team</w:t>
      </w:r>
      <w:r w:rsidR="00A45726">
        <w:t>s</w:t>
      </w:r>
    </w:p>
    <w:p w14:paraId="3C600535" w14:textId="77777777" w:rsidR="00A45726" w:rsidRDefault="00A45726" w:rsidP="00A45726">
      <w:pPr>
        <w:pStyle w:val="ListParagraph"/>
        <w:numPr>
          <w:ilvl w:val="0"/>
          <w:numId w:val="1"/>
        </w:numPr>
      </w:pPr>
      <w:r w:rsidRPr="00A45726">
        <w:t xml:space="preserve">What you understand by </w:t>
      </w:r>
      <w:proofErr w:type="spellStart"/>
      <w:r w:rsidRPr="00A45726">
        <w:t>devops</w:t>
      </w:r>
      <w:proofErr w:type="spellEnd"/>
      <w:r w:rsidRPr="00A45726">
        <w:t xml:space="preserve">? </w:t>
      </w:r>
    </w:p>
    <w:p w14:paraId="07F4D2FA" w14:textId="0ADE4FD1" w:rsidR="00A45726" w:rsidRDefault="00A45726" w:rsidP="00A45726">
      <w:r>
        <w:t>DevOps: Developers + Operation</w:t>
      </w:r>
    </w:p>
    <w:p w14:paraId="1C60DCF9" w14:textId="52F0ABD9" w:rsidR="00A45726" w:rsidRDefault="00A45726" w:rsidP="00A45726">
      <w:r>
        <w:t>Common factor between them: Dev makes the code changes and operation implements it.</w:t>
      </w:r>
    </w:p>
    <w:p w14:paraId="1A4C2FD4" w14:textId="597E9E2D" w:rsidR="00A45726" w:rsidRDefault="00A45726" w:rsidP="00A45726">
      <w:proofErr w:type="spellStart"/>
      <w:r>
        <w:t>Devops</w:t>
      </w:r>
      <w:proofErr w:type="spellEnd"/>
      <w:r>
        <w:t xml:space="preserve"> methodology where we use set of tools to automate the task, once developer push the code changes to the </w:t>
      </w:r>
      <w:proofErr w:type="spellStart"/>
      <w:r>
        <w:t>git</w:t>
      </w:r>
      <w:proofErr w:type="spellEnd"/>
      <w:r>
        <w:t xml:space="preserve"> repo.</w:t>
      </w:r>
    </w:p>
    <w:p w14:paraId="7B36E494" w14:textId="7341118A" w:rsidR="00A45726" w:rsidRDefault="00A45726" w:rsidP="00A45726">
      <w:r>
        <w:t xml:space="preserve">Jenkins, </w:t>
      </w:r>
      <w:proofErr w:type="spellStart"/>
      <w:r>
        <w:t>gitlabci</w:t>
      </w:r>
      <w:proofErr w:type="spellEnd"/>
      <w:r>
        <w:t xml:space="preserve">, </w:t>
      </w:r>
      <w:proofErr w:type="spellStart"/>
      <w:r>
        <w:t>azuredevops</w:t>
      </w:r>
      <w:proofErr w:type="spellEnd"/>
      <w:r>
        <w:t xml:space="preserve">, </w:t>
      </w:r>
      <w:proofErr w:type="spellStart"/>
      <w:r>
        <w:t>github</w:t>
      </w:r>
      <w:proofErr w:type="spellEnd"/>
      <w:r>
        <w:t xml:space="preserve"> actions, </w:t>
      </w:r>
      <w:proofErr w:type="spellStart"/>
      <w:r>
        <w:t>circleci</w:t>
      </w:r>
      <w:proofErr w:type="spellEnd"/>
    </w:p>
    <w:p w14:paraId="2C54A05A" w14:textId="69DE0870" w:rsidR="00A45726" w:rsidRDefault="00A45726" w:rsidP="00A45726">
      <w:r>
        <w:t>3)Explain the .git directory structure</w:t>
      </w:r>
    </w:p>
    <w:p w14:paraId="794B4E5A" w14:textId="27895F24" w:rsidR="00A45726" w:rsidRDefault="001F6331" w:rsidP="00A45726">
      <w:hyperlink r:id="rId7" w:history="1">
        <w:r w:rsidRPr="00AD61A4">
          <w:rPr>
            <w:rStyle w:val="Hyperlink"/>
          </w:rPr>
          <w:t>https://git-scm.com/docs/gitrepository-layout</w:t>
        </w:r>
      </w:hyperlink>
    </w:p>
    <w:p w14:paraId="331A1362" w14:textId="757A78D8" w:rsidR="001F6331" w:rsidRDefault="001F6331" w:rsidP="00A45726">
      <w:r>
        <w:t>4)Config files</w:t>
      </w:r>
    </w:p>
    <w:p w14:paraId="34C01EA8" w14:textId="0DA16F81" w:rsidR="001F6331" w:rsidRDefault="001F6331" w:rsidP="00A45726">
      <w:proofErr w:type="spellStart"/>
      <w:r>
        <w:t>Userrepo</w:t>
      </w:r>
      <w:proofErr w:type="spellEnd"/>
      <w:r>
        <w:t>/.git/config ( This is specific to repo)</w:t>
      </w:r>
    </w:p>
    <w:p w14:paraId="6880A2B8" w14:textId="00647009" w:rsidR="001F6331" w:rsidRDefault="001F6331" w:rsidP="00A45726">
      <w:r>
        <w:t>User home directory/.</w:t>
      </w:r>
      <w:proofErr w:type="spellStart"/>
      <w:r>
        <w:t>gitconfig</w:t>
      </w:r>
      <w:proofErr w:type="spellEnd"/>
      <w:r>
        <w:t xml:space="preserve"> (That </w:t>
      </w:r>
      <w:proofErr w:type="spellStart"/>
      <w:r>
        <w:t>specifc</w:t>
      </w:r>
      <w:proofErr w:type="spellEnd"/>
      <w:r>
        <w:t xml:space="preserve"> to user, all the repo for that user will be using that)</w:t>
      </w:r>
    </w:p>
    <w:p w14:paraId="67060815" w14:textId="5C4A31A3" w:rsidR="001F6331" w:rsidRDefault="00E84873" w:rsidP="00A45726">
      <w:r>
        <w:t>5) Jenkins master slave arch:</w:t>
      </w:r>
    </w:p>
    <w:p w14:paraId="4E3A701B" w14:textId="16983A70" w:rsidR="00E84873" w:rsidRDefault="00E84873" w:rsidP="00A45726">
      <w:hyperlink r:id="rId8" w:history="1">
        <w:r w:rsidRPr="00AD61A4">
          <w:rPr>
            <w:rStyle w:val="Hyperlink"/>
          </w:rPr>
          <w:t>https://usercontent.one/wp/www.openwriteup.com/wp-content/uploads/2023/08/Jenkins-Architecuter.pdf?media=1728024675</w:t>
        </w:r>
      </w:hyperlink>
    </w:p>
    <w:p w14:paraId="27443721" w14:textId="64C459D2" w:rsidR="00E84873" w:rsidRDefault="00E84873" w:rsidP="00A45726">
      <w:r>
        <w:t>6) Agent in Jenkins</w:t>
      </w:r>
    </w:p>
    <w:p w14:paraId="2AE7CF3A" w14:textId="53B9A895" w:rsidR="00E84873" w:rsidRDefault="00DA222D" w:rsidP="00A45726">
      <w:r>
        <w:t>Agent are the one where Jenkins will be performing the steps:</w:t>
      </w:r>
    </w:p>
    <w:p w14:paraId="55D3187F" w14:textId="78708B53" w:rsidR="00DA222D" w:rsidRDefault="00DA222D" w:rsidP="00A45726">
      <w:r>
        <w:t xml:space="preserve">A </w:t>
      </w:r>
      <w:proofErr w:type="spellStart"/>
      <w:r>
        <w:t>vm</w:t>
      </w:r>
      <w:proofErr w:type="spellEnd"/>
      <w:r>
        <w:t xml:space="preserve"> (Linux /windows)</w:t>
      </w:r>
    </w:p>
    <w:p w14:paraId="0F53E8B1" w14:textId="586DE407" w:rsidR="00DA222D" w:rsidRDefault="00DA222D" w:rsidP="00A45726">
      <w:r>
        <w:t>Docker container</w:t>
      </w:r>
    </w:p>
    <w:p w14:paraId="2C3B4404" w14:textId="6CC66212" w:rsidR="00DA222D" w:rsidRDefault="00DA222D" w:rsidP="00A45726">
      <w:proofErr w:type="spellStart"/>
      <w:r>
        <w:t>Dockerfile</w:t>
      </w:r>
      <w:proofErr w:type="spellEnd"/>
      <w:r>
        <w:t xml:space="preserve"> (basically It will create image, start the container), the perform the Jenkins </w:t>
      </w:r>
      <w:proofErr w:type="spellStart"/>
      <w:r>
        <w:t>taks</w:t>
      </w:r>
      <w:proofErr w:type="spellEnd"/>
    </w:p>
    <w:p w14:paraId="3E0D21E0" w14:textId="77777777" w:rsidR="00DA222D" w:rsidRDefault="00DA222D" w:rsidP="00A45726"/>
    <w:p w14:paraId="5F9676FE" w14:textId="34AF1308" w:rsidR="000B2620" w:rsidRDefault="000B2620" w:rsidP="000B2620">
      <w:r>
        <w:t xml:space="preserve">7) </w:t>
      </w:r>
      <w:r w:rsidRPr="000B2620">
        <w:t xml:space="preserve">Explain metrics </w:t>
      </w:r>
      <w:proofErr w:type="spellStart"/>
      <w:r w:rsidRPr="000B2620">
        <w:t>rbac</w:t>
      </w:r>
      <w:proofErr w:type="spellEnd"/>
      <w:r w:rsidRPr="000B2620">
        <w:t xml:space="preserve"> Jenkins? </w:t>
      </w:r>
    </w:p>
    <w:p w14:paraId="4F46C68B" w14:textId="4C14FB91" w:rsidR="000B2620" w:rsidRDefault="000B2620" w:rsidP="000B2620">
      <w:proofErr w:type="spellStart"/>
      <w:r>
        <w:t>Rbac</w:t>
      </w:r>
      <w:proofErr w:type="spellEnd"/>
      <w:r>
        <w:t>: Role based access control</w:t>
      </w:r>
    </w:p>
    <w:p w14:paraId="16201FC2" w14:textId="4E1CFEC2" w:rsidR="000B2620" w:rsidRDefault="000B2620" w:rsidP="000B2620">
      <w:r>
        <w:t>Role: what action a user can perform, you need to install the plugin for matrix based role</w:t>
      </w:r>
    </w:p>
    <w:p w14:paraId="078AE11E" w14:textId="77777777" w:rsidR="000B2620" w:rsidRDefault="000B2620" w:rsidP="000B2620"/>
    <w:p w14:paraId="344751F3" w14:textId="0CDA8595" w:rsidR="000B2620" w:rsidRDefault="000B2620" w:rsidP="000B2620">
      <w:hyperlink r:id="rId9" w:history="1">
        <w:r w:rsidRPr="00AD61A4">
          <w:rPr>
            <w:rStyle w:val="Hyperlink"/>
          </w:rPr>
          <w:t>https://plugins.jenkins.io/role-strategy/</w:t>
        </w:r>
      </w:hyperlink>
    </w:p>
    <w:p w14:paraId="50A5443D" w14:textId="00092418" w:rsidR="000B2620" w:rsidRDefault="00570AE6" w:rsidP="000B2620">
      <w:r>
        <w:lastRenderedPageBreak/>
        <w:t>8) What is containers and container life cycles:</w:t>
      </w:r>
    </w:p>
    <w:p w14:paraId="7AFB5303" w14:textId="32A49E30" w:rsidR="00570AE6" w:rsidRDefault="00570AE6" w:rsidP="000B2620">
      <w:r>
        <w:t>Containers are hold the application code, its dependency library, any system tools which is required to run the application, All the application related stuff are package, only we need run the containers and application will be available.</w:t>
      </w:r>
    </w:p>
    <w:p w14:paraId="17D0AF03" w14:textId="1C60031B" w:rsidR="00570AE6" w:rsidRDefault="00570AE6" w:rsidP="000B2620">
      <w:r>
        <w:t>Container life cycle: Creation of container (docker run command)</w:t>
      </w:r>
    </w:p>
    <w:p w14:paraId="579E4C76" w14:textId="0A789536" w:rsidR="00570AE6" w:rsidRDefault="00570AE6" w:rsidP="000B2620">
      <w:r>
        <w:t>Start of the container (docker start)</w:t>
      </w:r>
    </w:p>
    <w:p w14:paraId="6FC79966" w14:textId="5AC820CC" w:rsidR="00570AE6" w:rsidRDefault="00570AE6" w:rsidP="000B2620">
      <w:r>
        <w:t>Networking and mapping the storage to the container</w:t>
      </w:r>
    </w:p>
    <w:p w14:paraId="551E1DFB" w14:textId="34CC309C" w:rsidR="00570AE6" w:rsidRDefault="00570AE6" w:rsidP="000B2620">
      <w:r>
        <w:t>Stop a and termination of the container.</w:t>
      </w:r>
    </w:p>
    <w:p w14:paraId="5A7F2295" w14:textId="3101C4DC" w:rsidR="00570AE6" w:rsidRDefault="00570AE6" w:rsidP="000B2620">
      <w:r>
        <w:t>Container run time application to control the stuff. (</w:t>
      </w:r>
      <w:proofErr w:type="spellStart"/>
      <w:r>
        <w:t>containerd</w:t>
      </w:r>
      <w:proofErr w:type="spellEnd"/>
      <w:r>
        <w:t xml:space="preserve"> (docker), cri-o</w:t>
      </w:r>
      <w:r w:rsidR="00CF6441">
        <w:t>(</w:t>
      </w:r>
      <w:proofErr w:type="spellStart"/>
      <w:r w:rsidR="00CF6441">
        <w:t>openshfit</w:t>
      </w:r>
      <w:proofErr w:type="spellEnd"/>
      <w:r w:rsidR="00CF6441">
        <w:t>)</w:t>
      </w:r>
      <w:r>
        <w:t xml:space="preserve">, </w:t>
      </w:r>
      <w:proofErr w:type="spellStart"/>
      <w:r>
        <w:t>runc</w:t>
      </w:r>
      <w:proofErr w:type="spellEnd"/>
      <w:r>
        <w:t>)</w:t>
      </w:r>
    </w:p>
    <w:p w14:paraId="06340B1F" w14:textId="63943454" w:rsidR="00570AE6" w:rsidRDefault="00570AE6" w:rsidP="00570AE6">
      <w:r>
        <w:t xml:space="preserve">9) </w:t>
      </w:r>
      <w:r w:rsidRPr="00570AE6">
        <w:t xml:space="preserve">Explain docker engine? </w:t>
      </w:r>
    </w:p>
    <w:p w14:paraId="49CF73D3" w14:textId="28551B68" w:rsidR="00CF6441" w:rsidRDefault="00CF6441" w:rsidP="00570AE6">
      <w:r>
        <w:t xml:space="preserve">Docker client, docker cli and </w:t>
      </w:r>
      <w:proofErr w:type="spellStart"/>
      <w:r>
        <w:t>dockerd</w:t>
      </w:r>
      <w:proofErr w:type="spellEnd"/>
      <w:r>
        <w:t xml:space="preserve">  ,docker </w:t>
      </w:r>
      <w:proofErr w:type="spellStart"/>
      <w:r>
        <w:t>api</w:t>
      </w:r>
      <w:proofErr w:type="spellEnd"/>
    </w:p>
    <w:p w14:paraId="34E726CF" w14:textId="34B5D088" w:rsidR="00CF6441" w:rsidRDefault="00CF6441" w:rsidP="00570AE6">
      <w:hyperlink r:id="rId10" w:history="1">
        <w:r w:rsidRPr="00AD61A4">
          <w:rPr>
            <w:rStyle w:val="Hyperlink"/>
          </w:rPr>
          <w:t>https://usercontent.one/wp/www.openwriteup.com/wp-content/uploads/2023/08/Docker-Architecture.pdf?media=1728024675</w:t>
        </w:r>
      </w:hyperlink>
    </w:p>
    <w:p w14:paraId="4420191C" w14:textId="490089DD" w:rsidR="00CF6441" w:rsidRDefault="00CF6441" w:rsidP="00CF6441">
      <w:r>
        <w:t>10)</w:t>
      </w:r>
      <w:r w:rsidRPr="00CF6441">
        <w:t xml:space="preserve">Git stash usage? </w:t>
      </w:r>
    </w:p>
    <w:p w14:paraId="3143CCAF" w14:textId="58501DA3" w:rsidR="00CF6441" w:rsidRDefault="00CF6441" w:rsidP="00CF6441">
      <w:hyperlink r:id="rId11" w:history="1">
        <w:r w:rsidRPr="00AD61A4">
          <w:rPr>
            <w:rStyle w:val="Hyperlink"/>
          </w:rPr>
          <w:t>https://git-scm.com/docs/git-stash</w:t>
        </w:r>
      </w:hyperlink>
    </w:p>
    <w:p w14:paraId="574155CB" w14:textId="77777777" w:rsidR="00CF6441" w:rsidRDefault="00CF6441" w:rsidP="00CF6441">
      <w:r>
        <w:t>git add .</w:t>
      </w:r>
    </w:p>
    <w:p w14:paraId="00854469" w14:textId="77777777" w:rsidR="00CF6441" w:rsidRDefault="00CF6441" w:rsidP="00CF6441">
      <w:r>
        <w:t>git status</w:t>
      </w:r>
    </w:p>
    <w:p w14:paraId="139E26B2" w14:textId="77777777" w:rsidR="00CF6441" w:rsidRDefault="00CF6441" w:rsidP="00CF6441">
      <w:r>
        <w:t>git stash save "add work"</w:t>
      </w:r>
    </w:p>
    <w:p w14:paraId="353F3722" w14:textId="77777777" w:rsidR="00CF6441" w:rsidRDefault="00CF6441" w:rsidP="00CF6441">
      <w:r>
        <w:t>git status</w:t>
      </w:r>
    </w:p>
    <w:p w14:paraId="5532E8BB" w14:textId="77777777" w:rsidR="00CF6441" w:rsidRDefault="00CF6441" w:rsidP="00CF6441">
      <w:r>
        <w:t>git stash list</w:t>
      </w:r>
    </w:p>
    <w:p w14:paraId="1D173A2C" w14:textId="77777777" w:rsidR="00CF6441" w:rsidRDefault="00CF6441" w:rsidP="00CF6441">
      <w:r>
        <w:t>git stash apply 0</w:t>
      </w:r>
    </w:p>
    <w:p w14:paraId="42DAE860" w14:textId="1F1F58E4" w:rsidR="00CF6441" w:rsidRDefault="00CF6441" w:rsidP="00CF6441">
      <w:r>
        <w:t>git status</w:t>
      </w:r>
    </w:p>
    <w:p w14:paraId="56A5CD41" w14:textId="191ECE7F" w:rsidR="000D6D8B" w:rsidRDefault="000D6D8B" w:rsidP="000D6D8B">
      <w:r>
        <w:t xml:space="preserve">11) </w:t>
      </w:r>
      <w:r w:rsidRPr="000D6D8B">
        <w:t xml:space="preserve">Explain </w:t>
      </w:r>
      <w:proofErr w:type="spellStart"/>
      <w:r w:rsidRPr="000D6D8B">
        <w:t>kubernetes</w:t>
      </w:r>
      <w:proofErr w:type="spellEnd"/>
      <w:r w:rsidRPr="000D6D8B">
        <w:t xml:space="preserve"> architecture? </w:t>
      </w:r>
    </w:p>
    <w:p w14:paraId="56091651" w14:textId="521FD1C0" w:rsidR="000D6D8B" w:rsidRDefault="000D6D8B" w:rsidP="000D6D8B">
      <w:hyperlink r:id="rId12" w:history="1">
        <w:r w:rsidRPr="00AD61A4">
          <w:rPr>
            <w:rStyle w:val="Hyperlink"/>
          </w:rPr>
          <w:t>https://usercontent.one/wp/www.openwriteup.com/wp-content/uploads/2023/08/k8s-intro.pdf?media=1728024675</w:t>
        </w:r>
      </w:hyperlink>
    </w:p>
    <w:p w14:paraId="36AF6235" w14:textId="36C464CD" w:rsidR="000D6D8B" w:rsidRDefault="000D6D8B" w:rsidP="000D6D8B">
      <w:r>
        <w:t xml:space="preserve">12) </w:t>
      </w:r>
      <w:r w:rsidRPr="000D6D8B">
        <w:t xml:space="preserve">Kubernetes deployment strategy explain? </w:t>
      </w:r>
    </w:p>
    <w:p w14:paraId="21212964" w14:textId="77777777" w:rsidR="00EF6038" w:rsidRDefault="00EF6038" w:rsidP="000D6D8B"/>
    <w:p w14:paraId="25AAB2B3" w14:textId="5A200633" w:rsidR="00EF6038" w:rsidRDefault="00EF6038" w:rsidP="000D6D8B">
      <w:hyperlink r:id="rId13" w:history="1">
        <w:r w:rsidRPr="00AD61A4">
          <w:rPr>
            <w:rStyle w:val="Hyperlink"/>
          </w:rPr>
          <w:t>https://harsh05.medium.com/kubernetes-deployment-strategies-recreate-vs-rollingupdate-7b9f868cd197</w:t>
        </w:r>
      </w:hyperlink>
    </w:p>
    <w:p w14:paraId="0741A869" w14:textId="77777777" w:rsidR="00EF6038" w:rsidRDefault="00EF6038" w:rsidP="000D6D8B"/>
    <w:p w14:paraId="0ACA8407" w14:textId="2951495B" w:rsidR="00EF6038" w:rsidRDefault="00EF6038" w:rsidP="00EF6038">
      <w:r>
        <w:t xml:space="preserve">13) </w:t>
      </w:r>
      <w:r w:rsidRPr="00EF6038">
        <w:t xml:space="preserve">What you understand by daemon set and jobs in kubernetes </w:t>
      </w:r>
    </w:p>
    <w:p w14:paraId="4AE55DA2" w14:textId="01A369B0" w:rsidR="00EF6038" w:rsidRDefault="00EF6038" w:rsidP="00EF6038">
      <w:r>
        <w:t>Daemon set create single pod on each node across cluster.</w:t>
      </w:r>
    </w:p>
    <w:p w14:paraId="64544CF0" w14:textId="73CD582C" w:rsidR="00EF6038" w:rsidRDefault="00EF6038" w:rsidP="00EF6038">
      <w:r>
        <w:t xml:space="preserve">Means: If I have 4 nodes in my cluster, it will creating one pod on each node. </w:t>
      </w:r>
    </w:p>
    <w:p w14:paraId="0925057B" w14:textId="7A4A532F" w:rsidR="00EF6038" w:rsidRDefault="00EF6038" w:rsidP="00EF6038">
      <w:r>
        <w:lastRenderedPageBreak/>
        <w:t>Log collection purpose, monitoring purpose.</w:t>
      </w:r>
    </w:p>
    <w:p w14:paraId="3BD75D36" w14:textId="20356C42" w:rsidR="00EF6038" w:rsidRDefault="00EF6038" w:rsidP="00EF6038">
      <w:hyperlink r:id="rId14" w:history="1">
        <w:r w:rsidRPr="00AD61A4">
          <w:rPr>
            <w:rStyle w:val="Hyperlink"/>
          </w:rPr>
          <w:t>https://github.com/amitopenwriteup/my_proj/blob/master/Daemon%20Set.pptx</w:t>
        </w:r>
      </w:hyperlink>
    </w:p>
    <w:p w14:paraId="69F83091" w14:textId="4A1EDC7C" w:rsidR="00EF6038" w:rsidRDefault="00EF6038" w:rsidP="00EF6038">
      <w:r>
        <w:t>Job/Cronjob: Specific number of time I want to run some pod</w:t>
      </w:r>
    </w:p>
    <w:p w14:paraId="402F95A5" w14:textId="2B203D67" w:rsidR="00EF6038" w:rsidRDefault="00EF6038" w:rsidP="00EF6038">
      <w:hyperlink r:id="rId15" w:history="1">
        <w:r w:rsidRPr="00AD61A4">
          <w:rPr>
            <w:rStyle w:val="Hyperlink"/>
          </w:rPr>
          <w:t>https://github.com/amitopenwriteup/my_proj/blob/master/Jobs.pptx</w:t>
        </w:r>
      </w:hyperlink>
    </w:p>
    <w:p w14:paraId="25361865" w14:textId="1FA6E549" w:rsidR="00EF6038" w:rsidRDefault="00EF6038" w:rsidP="00EF6038">
      <w:hyperlink r:id="rId16" w:history="1">
        <w:r w:rsidRPr="00AD61A4">
          <w:rPr>
            <w:rStyle w:val="Hyperlink"/>
          </w:rPr>
          <w:t>https://github.com/amitopenwriteup/my_proj/blob/master/cronjob.yaml</w:t>
        </w:r>
      </w:hyperlink>
    </w:p>
    <w:p w14:paraId="3DE6328F" w14:textId="77777777" w:rsidR="00EF6038" w:rsidRDefault="00EF6038" w:rsidP="00EF6038"/>
    <w:p w14:paraId="426809A5" w14:textId="5146E1E5" w:rsidR="00EF6038" w:rsidRDefault="00EF6038" w:rsidP="00EF6038">
      <w:r>
        <w:t xml:space="preserve">14) </w:t>
      </w:r>
      <w:r w:rsidRPr="00EF6038">
        <w:t xml:space="preserve">Explain </w:t>
      </w:r>
      <w:proofErr w:type="spellStart"/>
      <w:r w:rsidRPr="00EF6038">
        <w:t>kube</w:t>
      </w:r>
      <w:proofErr w:type="spellEnd"/>
      <w:r w:rsidRPr="00EF6038">
        <w:t xml:space="preserve">-proxy? </w:t>
      </w:r>
    </w:p>
    <w:p w14:paraId="7DF4BC7B" w14:textId="772DD318" w:rsidR="00EF6038" w:rsidRDefault="00EF6038" w:rsidP="00EF6038">
      <w:r>
        <w:t xml:space="preserve">Kube-proxy is for networking purpose, how the traffic will go from services to pod and pod to services will be maintained by </w:t>
      </w:r>
      <w:proofErr w:type="spellStart"/>
      <w:r>
        <w:t>kube</w:t>
      </w:r>
      <w:proofErr w:type="spellEnd"/>
      <w:r>
        <w:t>-proxy</w:t>
      </w:r>
    </w:p>
    <w:p w14:paraId="2595FA5E" w14:textId="06E0696C" w:rsidR="00EF6038" w:rsidRDefault="00EF6038" w:rsidP="00EF6038">
      <w:hyperlink r:id="rId17" w:history="1">
        <w:r w:rsidRPr="00AD61A4">
          <w:rPr>
            <w:rStyle w:val="Hyperlink"/>
          </w:rPr>
          <w:t>https://kodekloud.com/blog/kube-proxy/</w:t>
        </w:r>
      </w:hyperlink>
    </w:p>
    <w:p w14:paraId="77C4F0B1" w14:textId="77777777" w:rsidR="00EF6038" w:rsidRDefault="00EF6038" w:rsidP="00EF6038"/>
    <w:p w14:paraId="50D1D2B3" w14:textId="1D717B61" w:rsidR="00EF6038" w:rsidRDefault="00EF6038" w:rsidP="00EF6038">
      <w:r>
        <w:t xml:space="preserve">15) </w:t>
      </w:r>
      <w:r w:rsidRPr="00EF6038">
        <w:t xml:space="preserve">Difference between terraform plan and apply? </w:t>
      </w:r>
    </w:p>
    <w:p w14:paraId="48941C09" w14:textId="170E14AC" w:rsidR="00EF6038" w:rsidRDefault="00EF6038" w:rsidP="00EF6038">
      <w:r>
        <w:t>Plan will be save the dry run output, which you can share for review.</w:t>
      </w:r>
    </w:p>
    <w:p w14:paraId="1C998E03" w14:textId="1CDEEA63" w:rsidR="00EF6038" w:rsidRDefault="00EF6038" w:rsidP="00EF6038">
      <w:r>
        <w:t xml:space="preserve">terraform plan --out </w:t>
      </w:r>
      <w:proofErr w:type="spellStart"/>
      <w:r>
        <w:t>tf.out</w:t>
      </w:r>
      <w:proofErr w:type="spellEnd"/>
    </w:p>
    <w:p w14:paraId="0274DE4F" w14:textId="00E92B4F" w:rsidR="00EF6038" w:rsidRDefault="00EF6038" w:rsidP="00EF6038">
      <w:r>
        <w:t xml:space="preserve">terraform show </w:t>
      </w:r>
      <w:proofErr w:type="spellStart"/>
      <w:r>
        <w:t>tf.out</w:t>
      </w:r>
      <w:proofErr w:type="spellEnd"/>
    </w:p>
    <w:p w14:paraId="1172E411" w14:textId="3B260708" w:rsidR="002D447C" w:rsidRDefault="00EF6038" w:rsidP="00EF6038">
      <w:r>
        <w:t>apply will go show the dry-run output but it cannot save the dry run output</w:t>
      </w:r>
    </w:p>
    <w:p w14:paraId="3EBF0270" w14:textId="3CE88E9B" w:rsidR="002D447C" w:rsidRDefault="002D447C" w:rsidP="002D447C">
      <w:r>
        <w:t>16)</w:t>
      </w:r>
      <w:r w:rsidRPr="002D447C">
        <w:t xml:space="preserve">Explain variables in terraform,(lowest to highest priority) </w:t>
      </w:r>
    </w:p>
    <w:p w14:paraId="22C508CF" w14:textId="67A3E811" w:rsidR="002D447C" w:rsidRDefault="002D447C" w:rsidP="002D447C">
      <w:hyperlink r:id="rId18" w:history="1">
        <w:r w:rsidRPr="00AD61A4">
          <w:rPr>
            <w:rStyle w:val="Hyperlink"/>
          </w:rPr>
          <w:t>https://github.com/amitopenwriteup/terraform-ppt/blob/main/Terraform%20variables-5.pptx</w:t>
        </w:r>
      </w:hyperlink>
    </w:p>
    <w:p w14:paraId="456E3E2E" w14:textId="246B4C76" w:rsidR="002D447C" w:rsidRDefault="002D447C" w:rsidP="002D447C">
      <w:r>
        <w:t xml:space="preserve">17 ) </w:t>
      </w:r>
      <w:r w:rsidRPr="002D447C">
        <w:t xml:space="preserve">Explain cicd? </w:t>
      </w:r>
    </w:p>
    <w:p w14:paraId="008228AA" w14:textId="6233CCA4" w:rsidR="002D447C" w:rsidRDefault="002D447C" w:rsidP="002D447C">
      <w:r>
        <w:t>Continuous integration and continuous delivery</w:t>
      </w:r>
    </w:p>
    <w:p w14:paraId="595201F6" w14:textId="5428C4EE" w:rsidR="002D447C" w:rsidRDefault="002D447C" w:rsidP="002D447C">
      <w:r>
        <w:t xml:space="preserve">18) </w:t>
      </w:r>
      <w:r w:rsidRPr="002D447C">
        <w:t xml:space="preserve">Explain difference between </w:t>
      </w:r>
      <w:proofErr w:type="spellStart"/>
      <w:r w:rsidRPr="002D447C">
        <w:t>kubelet,kubectl</w:t>
      </w:r>
      <w:proofErr w:type="spellEnd"/>
      <w:r w:rsidRPr="002D447C">
        <w:t xml:space="preserve"> </w:t>
      </w:r>
    </w:p>
    <w:p w14:paraId="1BE5E708" w14:textId="5684F304" w:rsidR="002D447C" w:rsidRDefault="002D447C" w:rsidP="002D447C">
      <w:hyperlink r:id="rId19" w:history="1">
        <w:r w:rsidRPr="00AD61A4">
          <w:rPr>
            <w:rStyle w:val="Hyperlink"/>
          </w:rPr>
          <w:t>https://usercontent.one/wp/www.openwriteup.com/wp-content/uploads/2023/08/kubeclt.pdf?media=1728024675</w:t>
        </w:r>
      </w:hyperlink>
    </w:p>
    <w:p w14:paraId="3796BD9D" w14:textId="47C3730B" w:rsidR="002D447C" w:rsidRDefault="002D447C" w:rsidP="002D447C">
      <w:r>
        <w:t xml:space="preserve">19) </w:t>
      </w:r>
      <w:r w:rsidRPr="002D447C">
        <w:t xml:space="preserve">What you understand by static pods? </w:t>
      </w:r>
    </w:p>
    <w:p w14:paraId="7458D029" w14:textId="71BD5119" w:rsidR="002D447C" w:rsidRDefault="002D447C" w:rsidP="002D447C">
      <w:r w:rsidRPr="002D447C">
        <w:rPr>
          <w:i/>
          <w:iCs/>
        </w:rPr>
        <w:t>Static Pods</w:t>
      </w:r>
      <w:r w:rsidRPr="002D447C">
        <w:t xml:space="preserve"> are managed directly by the </w:t>
      </w:r>
      <w:proofErr w:type="spellStart"/>
      <w:r w:rsidRPr="002D447C">
        <w:t>kubelet</w:t>
      </w:r>
      <w:proofErr w:type="spellEnd"/>
      <w:r w:rsidRPr="002D447C">
        <w:t xml:space="preserve"> daemon on a specific node, without the </w:t>
      </w:r>
      <w:hyperlink r:id="rId20" w:anchor="kube-apiserver" w:tgtFrame="_blank" w:history="1">
        <w:r w:rsidRPr="002D447C">
          <w:rPr>
            <w:rStyle w:val="Hyperlink"/>
          </w:rPr>
          <w:t>API server</w:t>
        </w:r>
      </w:hyperlink>
      <w:r w:rsidRPr="002D447C">
        <w:t> observing them.</w:t>
      </w:r>
    </w:p>
    <w:p w14:paraId="6155EE47" w14:textId="557D44B0" w:rsidR="002D447C" w:rsidRDefault="002D447C" w:rsidP="002D447C">
      <w:r w:rsidRPr="002D447C">
        <w:t>https://kubernetes.io/docs/tasks/configure-pod-container/static-pod</w:t>
      </w:r>
    </w:p>
    <w:p w14:paraId="7F3DFFC7" w14:textId="522F4A36" w:rsidR="002D447C" w:rsidRDefault="002D447C" w:rsidP="002D447C">
      <w:r>
        <w:t xml:space="preserve">20) </w:t>
      </w:r>
      <w:r w:rsidRPr="002D447C">
        <w:t xml:space="preserve">What is your understanding on </w:t>
      </w:r>
      <w:proofErr w:type="spellStart"/>
      <w:r w:rsidRPr="002D447C">
        <w:t>kubernetes</w:t>
      </w:r>
      <w:proofErr w:type="spellEnd"/>
      <w:r w:rsidRPr="002D447C">
        <w:t xml:space="preserve"> services? </w:t>
      </w:r>
    </w:p>
    <w:p w14:paraId="350F17FF" w14:textId="77777777" w:rsidR="002D447C" w:rsidRDefault="002D447C" w:rsidP="002D447C"/>
    <w:p w14:paraId="0336E328" w14:textId="221FE4C3" w:rsidR="002D447C" w:rsidRDefault="002D447C" w:rsidP="002D447C">
      <w:hyperlink r:id="rId21" w:history="1">
        <w:r w:rsidRPr="00AD61A4">
          <w:rPr>
            <w:rStyle w:val="Hyperlink"/>
          </w:rPr>
          <w:t>https://usercontent.one/wp/www.openwriteup.com/wp-content/uploads/2023/08/Service.pdf?media=1728024675</w:t>
        </w:r>
      </w:hyperlink>
    </w:p>
    <w:p w14:paraId="58AF613F" w14:textId="77777777" w:rsidR="002D447C" w:rsidRPr="002D447C" w:rsidRDefault="002D447C" w:rsidP="002D447C"/>
    <w:p w14:paraId="726F386B" w14:textId="088A84A2" w:rsidR="002D447C" w:rsidRDefault="002D447C" w:rsidP="002D447C"/>
    <w:p w14:paraId="7F2BFC5C" w14:textId="77777777" w:rsidR="002D447C" w:rsidRPr="002D447C" w:rsidRDefault="002D447C" w:rsidP="002D447C"/>
    <w:p w14:paraId="155AFAD1" w14:textId="3A221C73" w:rsidR="002D447C" w:rsidRDefault="002D447C" w:rsidP="002D447C"/>
    <w:p w14:paraId="65BB23D2" w14:textId="77777777" w:rsidR="002D447C" w:rsidRDefault="002D447C" w:rsidP="002D447C"/>
    <w:p w14:paraId="2504D926" w14:textId="77777777" w:rsidR="002D447C" w:rsidRPr="002D447C" w:rsidRDefault="002D447C" w:rsidP="002D447C"/>
    <w:p w14:paraId="4183FD40" w14:textId="685F3260" w:rsidR="002D447C" w:rsidRDefault="002D447C" w:rsidP="00EF6038"/>
    <w:p w14:paraId="08F8ED71" w14:textId="77777777" w:rsidR="00EF6038" w:rsidRDefault="00EF6038" w:rsidP="00EF6038"/>
    <w:p w14:paraId="0352D994" w14:textId="77777777" w:rsidR="00EF6038" w:rsidRPr="00EF6038" w:rsidRDefault="00EF6038" w:rsidP="00EF6038"/>
    <w:p w14:paraId="28F24267" w14:textId="1C8CEB41" w:rsidR="00EF6038" w:rsidRDefault="00EF6038" w:rsidP="00EF6038"/>
    <w:p w14:paraId="3D0D2119" w14:textId="77777777" w:rsidR="00EF6038" w:rsidRPr="00EF6038" w:rsidRDefault="00EF6038" w:rsidP="00EF6038"/>
    <w:p w14:paraId="5FA27EB6" w14:textId="77777777" w:rsidR="00EF6038" w:rsidRPr="00EF6038" w:rsidRDefault="00EF6038" w:rsidP="00EF6038"/>
    <w:p w14:paraId="2C6559B8" w14:textId="1637BF09" w:rsidR="00EF6038" w:rsidRPr="000D6D8B" w:rsidRDefault="00EF6038" w:rsidP="000D6D8B"/>
    <w:p w14:paraId="52252938" w14:textId="01574CF8" w:rsidR="000D6D8B" w:rsidRPr="000D6D8B" w:rsidRDefault="000D6D8B" w:rsidP="000D6D8B"/>
    <w:p w14:paraId="0CF6C487" w14:textId="77777777" w:rsidR="00CF6441" w:rsidRPr="00CF6441" w:rsidRDefault="00CF6441" w:rsidP="00CF6441"/>
    <w:p w14:paraId="344C0E3B" w14:textId="1E701F84" w:rsidR="00CF6441" w:rsidRPr="00570AE6" w:rsidRDefault="00CF6441" w:rsidP="00570AE6"/>
    <w:p w14:paraId="3FB34A36" w14:textId="159B4A07" w:rsidR="00570AE6" w:rsidRDefault="00570AE6" w:rsidP="000B2620"/>
    <w:p w14:paraId="43013B5C" w14:textId="77777777" w:rsidR="00570AE6" w:rsidRDefault="00570AE6" w:rsidP="000B2620"/>
    <w:p w14:paraId="73651006" w14:textId="77777777" w:rsidR="00570AE6" w:rsidRPr="000B2620" w:rsidRDefault="00570AE6" w:rsidP="000B2620"/>
    <w:p w14:paraId="665D84B6" w14:textId="2A5FE2DD" w:rsidR="00DA222D" w:rsidRDefault="00DA222D" w:rsidP="00A45726"/>
    <w:p w14:paraId="7F3FFB77" w14:textId="77777777" w:rsidR="00A45726" w:rsidRPr="00A45726" w:rsidRDefault="00A45726" w:rsidP="00A45726"/>
    <w:p w14:paraId="3EA96F9C" w14:textId="094EF9C6" w:rsidR="00FC1522" w:rsidRDefault="00FC1522" w:rsidP="00A45726"/>
    <w:sectPr w:rsidR="00FC1522" w:rsidSect="00FC1522">
      <w:pgSz w:w="11906" w:h="17338"/>
      <w:pgMar w:top="1878" w:right="1670" w:bottom="1440" w:left="12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A0246" w14:textId="77777777" w:rsidR="00A8548E" w:rsidRDefault="00A8548E" w:rsidP="00EF6038">
      <w:pPr>
        <w:spacing w:after="0" w:line="240" w:lineRule="auto"/>
      </w:pPr>
      <w:r>
        <w:separator/>
      </w:r>
    </w:p>
  </w:endnote>
  <w:endnote w:type="continuationSeparator" w:id="0">
    <w:p w14:paraId="4D4D307E" w14:textId="77777777" w:rsidR="00A8548E" w:rsidRDefault="00A8548E" w:rsidP="00EF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172A5" w14:textId="77777777" w:rsidR="00A8548E" w:rsidRDefault="00A8548E" w:rsidP="00EF6038">
      <w:pPr>
        <w:spacing w:after="0" w:line="240" w:lineRule="auto"/>
      </w:pPr>
      <w:r>
        <w:separator/>
      </w:r>
    </w:p>
  </w:footnote>
  <w:footnote w:type="continuationSeparator" w:id="0">
    <w:p w14:paraId="396050D1" w14:textId="77777777" w:rsidR="00A8548E" w:rsidRDefault="00A8548E" w:rsidP="00EF6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A659F"/>
    <w:multiLevelType w:val="hybridMultilevel"/>
    <w:tmpl w:val="178A80C4"/>
    <w:lvl w:ilvl="0" w:tplc="E46EF8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AE6D1A"/>
    <w:multiLevelType w:val="hybridMultilevel"/>
    <w:tmpl w:val="00C288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4438867">
    <w:abstractNumId w:val="1"/>
  </w:num>
  <w:num w:numId="2" w16cid:durableId="167748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22"/>
    <w:rsid w:val="000B2620"/>
    <w:rsid w:val="000D6D8B"/>
    <w:rsid w:val="00173A32"/>
    <w:rsid w:val="001F6331"/>
    <w:rsid w:val="002D447C"/>
    <w:rsid w:val="00492334"/>
    <w:rsid w:val="00570AE6"/>
    <w:rsid w:val="00A45726"/>
    <w:rsid w:val="00A8548E"/>
    <w:rsid w:val="00BF338C"/>
    <w:rsid w:val="00CF6441"/>
    <w:rsid w:val="00DA222D"/>
    <w:rsid w:val="00E84873"/>
    <w:rsid w:val="00EF6038"/>
    <w:rsid w:val="00FC15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E467"/>
  <w15:chartTrackingRefBased/>
  <w15:docId w15:val="{48A5E355-5E9C-49CD-9DFC-4131B49A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522"/>
    <w:pPr>
      <w:ind w:left="720"/>
      <w:contextualSpacing/>
    </w:pPr>
  </w:style>
  <w:style w:type="character" w:styleId="Hyperlink">
    <w:name w:val="Hyperlink"/>
    <w:basedOn w:val="DefaultParagraphFont"/>
    <w:uiPriority w:val="99"/>
    <w:unhideWhenUsed/>
    <w:rsid w:val="001F6331"/>
    <w:rPr>
      <w:color w:val="0563C1" w:themeColor="hyperlink"/>
      <w:u w:val="single"/>
    </w:rPr>
  </w:style>
  <w:style w:type="character" w:styleId="UnresolvedMention">
    <w:name w:val="Unresolved Mention"/>
    <w:basedOn w:val="DefaultParagraphFont"/>
    <w:uiPriority w:val="99"/>
    <w:semiHidden/>
    <w:unhideWhenUsed/>
    <w:rsid w:val="001F6331"/>
    <w:rPr>
      <w:color w:val="605E5C"/>
      <w:shd w:val="clear" w:color="auto" w:fill="E1DFDD"/>
    </w:rPr>
  </w:style>
  <w:style w:type="paragraph" w:styleId="Header">
    <w:name w:val="header"/>
    <w:basedOn w:val="Normal"/>
    <w:link w:val="HeaderChar"/>
    <w:uiPriority w:val="99"/>
    <w:unhideWhenUsed/>
    <w:rsid w:val="00EF6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038"/>
  </w:style>
  <w:style w:type="paragraph" w:styleId="Footer">
    <w:name w:val="footer"/>
    <w:basedOn w:val="Normal"/>
    <w:link w:val="FooterChar"/>
    <w:uiPriority w:val="99"/>
    <w:unhideWhenUsed/>
    <w:rsid w:val="00EF6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content.one/wp/www.openwriteup.com/wp-content/uploads/2023/08/Jenkins-Architecuter.pdf?media=1728024675" TargetMode="External"/><Relationship Id="rId13" Type="http://schemas.openxmlformats.org/officeDocument/2006/relationships/hyperlink" Target="https://harsh05.medium.com/kubernetes-deployment-strategies-recreate-vs-rollingupdate-7b9f868cd197" TargetMode="External"/><Relationship Id="rId18" Type="http://schemas.openxmlformats.org/officeDocument/2006/relationships/hyperlink" Target="https://github.com/amitopenwriteup/terraform-ppt/blob/main/Terraform%20variables-5.pptx" TargetMode="External"/><Relationship Id="rId3" Type="http://schemas.openxmlformats.org/officeDocument/2006/relationships/settings" Target="settings.xml"/><Relationship Id="rId21" Type="http://schemas.openxmlformats.org/officeDocument/2006/relationships/hyperlink" Target="https://usercontent.one/wp/www.openwriteup.com/wp-content/uploads/2023/08/Service.pdf?media=1728024675" TargetMode="External"/><Relationship Id="rId7" Type="http://schemas.openxmlformats.org/officeDocument/2006/relationships/hyperlink" Target="https://git-scm.com/docs/gitrepository-layout" TargetMode="External"/><Relationship Id="rId12" Type="http://schemas.openxmlformats.org/officeDocument/2006/relationships/hyperlink" Target="https://usercontent.one/wp/www.openwriteup.com/wp-content/uploads/2023/08/k8s-intro.pdf?media=1728024675" TargetMode="External"/><Relationship Id="rId17" Type="http://schemas.openxmlformats.org/officeDocument/2006/relationships/hyperlink" Target="https://kodekloud.com/blog/kube-proxy/" TargetMode="External"/><Relationship Id="rId2" Type="http://schemas.openxmlformats.org/officeDocument/2006/relationships/styles" Target="styles.xml"/><Relationship Id="rId16" Type="http://schemas.openxmlformats.org/officeDocument/2006/relationships/hyperlink" Target="https://github.com/amitopenwriteup/my_proj/blob/master/cronjob.yaml" TargetMode="External"/><Relationship Id="rId20" Type="http://schemas.openxmlformats.org/officeDocument/2006/relationships/hyperlink" Target="https://kubernetes.io/docs/concepts/archite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stash" TargetMode="External"/><Relationship Id="rId5" Type="http://schemas.openxmlformats.org/officeDocument/2006/relationships/footnotes" Target="footnotes.xml"/><Relationship Id="rId15" Type="http://schemas.openxmlformats.org/officeDocument/2006/relationships/hyperlink" Target="https://github.com/amitopenwriteup/my_proj/blob/master/Jobs.pptx" TargetMode="External"/><Relationship Id="rId23" Type="http://schemas.openxmlformats.org/officeDocument/2006/relationships/theme" Target="theme/theme1.xml"/><Relationship Id="rId10" Type="http://schemas.openxmlformats.org/officeDocument/2006/relationships/hyperlink" Target="https://usercontent.one/wp/www.openwriteup.com/wp-content/uploads/2023/08/Docker-Architecture.pdf?media=1728024675" TargetMode="External"/><Relationship Id="rId19" Type="http://schemas.openxmlformats.org/officeDocument/2006/relationships/hyperlink" Target="https://usercontent.one/wp/www.openwriteup.com/wp-content/uploads/2023/08/kubeclt.pdf?media=1728024675" TargetMode="External"/><Relationship Id="rId4" Type="http://schemas.openxmlformats.org/officeDocument/2006/relationships/webSettings" Target="webSettings.xml"/><Relationship Id="rId9" Type="http://schemas.openxmlformats.org/officeDocument/2006/relationships/hyperlink" Target="https://plugins.jenkins.io/role-strategy/" TargetMode="External"/><Relationship Id="rId14" Type="http://schemas.openxmlformats.org/officeDocument/2006/relationships/hyperlink" Target="https://github.com/amitopenwriteup/my_proj/blob/master/Daemon%20Set.ppt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test</dc:creator>
  <cp:keywords/>
  <dc:description/>
  <cp:lastModifiedBy>john test</cp:lastModifiedBy>
  <cp:revision>7</cp:revision>
  <dcterms:created xsi:type="dcterms:W3CDTF">2024-11-03T04:48:00Z</dcterms:created>
  <dcterms:modified xsi:type="dcterms:W3CDTF">2024-11-03T05:45:00Z</dcterms:modified>
</cp:coreProperties>
</file>