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11.81102362204797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85"/>
        <w:gridCol w:w="4185"/>
        <w:tblGridChange w:id="0">
          <w:tblGrid>
            <w:gridCol w:w="6285"/>
            <w:gridCol w:w="4185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1.81102362204797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Amitoz Deol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.00000000000006" w:lineRule="auto"/>
              <w:ind w:right="11.81102362204797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Seeking an developer position in IT sector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11.81102362204797" w:firstLine="0"/>
              <w:rPr/>
            </w:pPr>
            <w:r w:rsidDel="00000000" w:rsidR="00000000" w:rsidRPr="00000000">
              <w:rPr>
                <w:rtl w:val="0"/>
              </w:rPr>
              <w:t xml:space="preserve">My Portfolio -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https://amitozdeol.github.io/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11.81102362204797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36 Henry W. Dubios Dr., Apt 4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11.81102362204797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New Paltz, NY 12561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11.81102362204797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(845) 443-5076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11.81102362204797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amitozdeol@gmail.com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ind w:right="11.81102362204797"/>
              <w:rPr>
                <w:color w:val="b7b7b7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ind w:left="0" w:right="11.81102362204797" w:firstLine="0"/>
              <w:rPr>
                <w:b w:val="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Dutchess Community College, </w:t>
            </w:r>
            <w:r w:rsidDel="00000000" w:rsidR="00000000" w:rsidRPr="00000000">
              <w:rPr>
                <w:b w:val="0"/>
                <w:rtl w:val="0"/>
              </w:rPr>
              <w:t xml:space="preserve">NY — </w:t>
            </w:r>
          </w:p>
          <w:p w:rsidR="00000000" w:rsidDel="00000000" w:rsidP="00000000" w:rsidRDefault="00000000" w:rsidRPr="00000000" w14:paraId="0000000A">
            <w:pPr>
              <w:pStyle w:val="Heading2"/>
              <w:ind w:right="11.81102362204797"/>
              <w:rPr>
                <w:b w:val="0"/>
                <w:i w:val="1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b w:val="0"/>
                <w:i w:val="1"/>
                <w:rtl w:val="0"/>
              </w:rPr>
              <w:t xml:space="preserve">Associates in Computer Science(</w:t>
            </w:r>
            <w:r w:rsidDel="00000000" w:rsidR="00000000" w:rsidRPr="00000000">
              <w:rPr>
                <w:b w:val="0"/>
                <w:rtl w:val="0"/>
              </w:rPr>
              <w:t xml:space="preserve">GPA: 3.49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pStyle w:val="Heading3"/>
              <w:ind w:right="11.81102362204797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August 2013 - May 2015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spacing w:line="288.00000000000006" w:lineRule="auto"/>
              <w:ind w:left="720" w:right="11.81102362204797" w:hanging="360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Dean's List: 3 semesters</w:t>
            </w:r>
          </w:p>
          <w:p w:rsidR="00000000" w:rsidDel="00000000" w:rsidP="00000000" w:rsidRDefault="00000000" w:rsidRPr="00000000" w14:paraId="0000000D">
            <w:pPr>
              <w:pStyle w:val="Heading2"/>
              <w:ind w:right="11.81102362204797"/>
              <w:rPr>
                <w:b w:val="0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SUNY New Paltz, </w:t>
            </w:r>
            <w:r w:rsidDel="00000000" w:rsidR="00000000" w:rsidRPr="00000000">
              <w:rPr>
                <w:b w:val="0"/>
                <w:rtl w:val="0"/>
              </w:rPr>
              <w:t xml:space="preserve">New paltz, NY - </w:t>
            </w:r>
          </w:p>
          <w:p w:rsidR="00000000" w:rsidDel="00000000" w:rsidP="00000000" w:rsidRDefault="00000000" w:rsidRPr="00000000" w14:paraId="0000000E">
            <w:pPr>
              <w:pStyle w:val="Heading2"/>
              <w:ind w:right="11.81102362204797"/>
              <w:rPr>
                <w:b w:val="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b w:val="0"/>
                <w:i w:val="1"/>
                <w:rtl w:val="0"/>
              </w:rPr>
              <w:t xml:space="preserve">Bachelor's in Computer Science</w:t>
            </w:r>
            <w:r w:rsidDel="00000000" w:rsidR="00000000" w:rsidRPr="00000000">
              <w:rPr>
                <w:b w:val="0"/>
                <w:rtl w:val="0"/>
              </w:rPr>
              <w:t xml:space="preserve">(GPA: 3.53)</w:t>
            </w:r>
          </w:p>
          <w:p w:rsidR="00000000" w:rsidDel="00000000" w:rsidP="00000000" w:rsidRDefault="00000000" w:rsidRPr="00000000" w14:paraId="0000000F">
            <w:pPr>
              <w:pStyle w:val="Heading3"/>
              <w:ind w:right="11.81102362204797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August 2012 - May 2017</w:t>
              <w:tab/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line="288.00000000000006" w:lineRule="auto"/>
              <w:ind w:left="720" w:right="11.81102362204797" w:hanging="360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Minor in Mathematics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before="0" w:line="288.00000000000006" w:lineRule="auto"/>
              <w:ind w:left="720" w:right="11.81102362204797" w:hanging="360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Dean's list: 4 Semesters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before="0" w:line="288.00000000000006" w:lineRule="auto"/>
              <w:ind w:left="720" w:right="11.81102362204797" w:hanging="360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Project: 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5"/>
              </w:numPr>
              <w:spacing w:before="0" w:line="276" w:lineRule="auto"/>
              <w:ind w:left="1440" w:right="11.81102362204797" w:hanging="360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computing</w:t>
            </w:r>
            <w:r w:rsidDel="00000000" w:rsidR="00000000" w:rsidRPr="00000000">
              <w:rPr>
                <w:rtl w:val="0"/>
              </w:rPr>
              <w:t xml:space="preserve"> - Using 4 </w:t>
            </w:r>
            <w:r w:rsidDel="00000000" w:rsidR="00000000" w:rsidRPr="00000000">
              <w:rPr>
                <w:b w:val="1"/>
                <w:rtl w:val="0"/>
              </w:rPr>
              <w:t xml:space="preserve">Raspberry pi's</w:t>
            </w:r>
            <w:r w:rsidDel="00000000" w:rsidR="00000000" w:rsidRPr="00000000">
              <w:rPr>
                <w:rtl w:val="0"/>
              </w:rPr>
              <w:t xml:space="preserve"> to make a cluster computing to pipe them as a single system and share resources to increase performance.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5"/>
              </w:numPr>
              <w:spacing w:before="0" w:line="276" w:lineRule="auto"/>
              <w:ind w:left="1440" w:right="11.81102362204797" w:hanging="360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FM tuner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rtl w:val="0"/>
              </w:rPr>
              <w:t xml:space="preserve"> - Created an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FM tuner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rtl w:val="0"/>
              </w:rPr>
              <w:t xml:space="preserve"> app to scan and listen to local radio stations for android OS in my Software Engineering class.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1.81102362204797"/>
              <w:rPr/>
            </w:pPr>
            <w:bookmarkStart w:colFirst="0" w:colLast="0" w:name="_qqcpudenlpxm" w:id="9"/>
            <w:bookmarkEnd w:id="9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1.81102362204797"/>
              <w:rPr>
                <w:b w:val="0"/>
                <w:i w:val="1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EAW Electronic Systems, </w:t>
            </w:r>
            <w:r w:rsidDel="00000000" w:rsidR="00000000" w:rsidRPr="00000000">
              <w:rPr>
                <w:b w:val="0"/>
                <w:rtl w:val="0"/>
              </w:rPr>
              <w:t xml:space="preserve">Poughkeepsie,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and Mobile App developer</w:t>
            </w:r>
          </w:p>
          <w:p w:rsidR="00000000" w:rsidDel="00000000" w:rsidP="00000000" w:rsidRDefault="00000000" w:rsidRPr="00000000" w14:paraId="00000017">
            <w:pPr>
              <w:pStyle w:val="Heading3"/>
              <w:ind w:right="11.81102362204797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March 2017 - Present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lineRule="auto"/>
              <w:ind w:left="720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Worked on a Building Automation system to remotely control central heating, hot water and pressure for schools, apartment and other big buildings.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342.8568" w:lineRule="auto"/>
              <w:ind w:left="720" w:right="11.81102362204797" w:hanging="360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Build interactive web interfaces using client-side JavaScript libraries such as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Vue, and React</w:t>
            </w:r>
            <w:r w:rsidDel="00000000" w:rsidR="00000000" w:rsidRPr="00000000">
              <w:rPr>
                <w:highlight w:val="white"/>
                <w:rtl w:val="0"/>
              </w:rPr>
              <w:t xml:space="preserve">. Created customizable charts for each building using D3js library.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342.8568" w:lineRule="auto"/>
              <w:ind w:left="720" w:right="11.81102362204797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Build real-time distributed systems to solve complex problems including scalability, concurrency, latency, memory/performance, etc.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before="0" w:lineRule="auto"/>
              <w:ind w:left="720" w:right="11.81102362204797" w:hanging="36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Using </w:t>
            </w:r>
            <w:r w:rsidDel="00000000" w:rsidR="00000000" w:rsidRPr="00000000">
              <w:rPr>
                <w:b w:val="1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  <w:t xml:space="preserve"> Tkinter library to build offline GUI interface for IOT desktop application.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before="0" w:lineRule="auto"/>
              <w:ind w:left="720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b w:val="1"/>
                <w:rtl w:val="0"/>
              </w:rPr>
              <w:t xml:space="preserve">Android Studio and Xcode</w:t>
            </w:r>
            <w:r w:rsidDel="00000000" w:rsidR="00000000" w:rsidRPr="00000000">
              <w:rPr>
                <w:rtl w:val="0"/>
              </w:rPr>
              <w:t xml:space="preserve"> for developing and maintaining the android and ios app for the product.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before="0" w:lineRule="auto"/>
              <w:ind w:left="720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Using </w:t>
            </w:r>
            <w:r w:rsidDel="00000000" w:rsidR="00000000" w:rsidRPr="00000000">
              <w:rPr>
                <w:b w:val="1"/>
                <w:rtl w:val="0"/>
              </w:rPr>
              <w:t xml:space="preserve">Laravel</w:t>
            </w:r>
            <w:r w:rsidDel="00000000" w:rsidR="00000000" w:rsidRPr="00000000">
              <w:rPr>
                <w:rtl w:val="0"/>
              </w:rPr>
              <w:t xml:space="preserve"> as PHP framework for the backend of  web-app/dashboard.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before="0" w:lineRule="auto"/>
              <w:ind w:left="720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Self hosted GitLab for Version Control</w:t>
            </w:r>
          </w:p>
          <w:p w:rsidR="00000000" w:rsidDel="00000000" w:rsidP="00000000" w:rsidRDefault="00000000" w:rsidRPr="00000000" w14:paraId="0000001F">
            <w:pPr>
              <w:ind w:right="11.8110236220479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20">
            <w:pPr>
              <w:ind w:right="11.81102362204797"/>
              <w:rPr/>
            </w:pPr>
            <w:r w:rsidDel="00000000" w:rsidR="00000000" w:rsidRPr="00000000">
              <w:rPr>
                <w:rtl w:val="0"/>
              </w:rPr>
              <w:t xml:space="preserve">React, Javascript, </w:t>
            </w:r>
            <w:r w:rsidDel="00000000" w:rsidR="00000000" w:rsidRPr="00000000">
              <w:rPr>
                <w:rtl w:val="0"/>
              </w:rPr>
              <w:t xml:space="preserve">Jquery, </w:t>
            </w:r>
            <w:r w:rsidDel="00000000" w:rsidR="00000000" w:rsidRPr="00000000">
              <w:rPr>
                <w:rtl w:val="0"/>
              </w:rPr>
              <w:t xml:space="preserve">Python, MySQL, Laravel, D3JS,  JAVA, Swift, Git and AWS Server</w:t>
            </w:r>
          </w:p>
          <w:p w:rsidR="00000000" w:rsidDel="00000000" w:rsidP="00000000" w:rsidRDefault="00000000" w:rsidRPr="00000000" w14:paraId="0000002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1.81102362204797"/>
              <w:rPr>
                <w:b w:val="0"/>
                <w:i w:val="1"/>
                <w:sz w:val="24"/>
                <w:szCs w:val="24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Cornerstone services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New Paltz </w:t>
            </w:r>
            <w:r w:rsidDel="00000000" w:rsidR="00000000" w:rsidRPr="00000000">
              <w:rPr>
                <w:b w:val="0"/>
                <w:rtl w:val="0"/>
              </w:rPr>
              <w:t xml:space="preserve">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 for backend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1.81102362204797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August 2016 - December 2016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Development of overall programming(Back-end using PHP) structure as well as refining functionality of Project Management Dashboard website and utilities.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Used server-side technology with javascript fetch API for populating the table in the website.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Performed QA testing and analysis.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Created a blog like online editor for users on the website.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11.8110236220479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</w:t>
            </w:r>
            <w:r w:rsidDel="00000000" w:rsidR="00000000" w:rsidRPr="00000000">
              <w:rPr>
                <w:b w:val="1"/>
                <w:rtl w:val="0"/>
              </w:rPr>
              <w:t xml:space="preserve">Data quality report</w:t>
            </w:r>
            <w:r w:rsidDel="00000000" w:rsidR="00000000" w:rsidRPr="00000000">
              <w:rPr>
                <w:rtl w:val="0"/>
              </w:rPr>
              <w:t xml:space="preserve"> software which analyze multiple spreadsheets and provide all the changes and improvement that being done.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1.8110236220479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1.81102362204797"/>
              <w:rPr/>
            </w:pPr>
            <w:r w:rsidDel="00000000" w:rsidR="00000000" w:rsidRPr="00000000">
              <w:rPr>
                <w:rtl w:val="0"/>
              </w:rPr>
              <w:t xml:space="preserve">PHP, Javascript, Jquery, HTML5, CSS3, MySQL, XAMPP, ChartJS, Github</w:t>
            </w:r>
          </w:p>
          <w:p w:rsidR="00000000" w:rsidDel="00000000" w:rsidP="00000000" w:rsidRDefault="00000000" w:rsidRPr="00000000" w14:paraId="0000002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1.81102362204797"/>
              <w:rPr>
                <w:b w:val="0"/>
                <w:i w:val="1"/>
                <w:sz w:val="24"/>
                <w:szCs w:val="24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CyberAge Solutions, </w:t>
            </w:r>
            <w:r w:rsidDel="00000000" w:rsidR="00000000" w:rsidRPr="00000000">
              <w:rPr>
                <w:b w:val="0"/>
                <w:rtl w:val="0"/>
              </w:rPr>
              <w:t xml:space="preserve">Jersey City, NJ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Java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1.81102362204797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May 2015 - August 2016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Worked with Senior developers on implementing an API based Rules Engine project.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Worked on reading the Flat file that was used to store the rules.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Worked on storing the tracking information SQL database using JPA’s.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Wrote controllers for accessing service layer methods.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Loaded </w:t>
              <w:tab/>
              <w:t xml:space="preserve">rules files based on the api-Key provided via controller and returning appropriate response.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Wrote a simple java program that runs on scheduler to generate reports based on the tracking data.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Wrote technical documentation for my code, also participated in client requirement calls.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1.8110236220479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1.81102362204797"/>
              <w:rPr/>
            </w:pPr>
            <w:r w:rsidDel="00000000" w:rsidR="00000000" w:rsidRPr="00000000">
              <w:rPr>
                <w:rtl w:val="0"/>
              </w:rPr>
              <w:t xml:space="preserve">JAVA 7, Spring, Hibernate, JavaScript, JQuery, HTML5, CSS, 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1.81102362204797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320.99999999999966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Coding experience with languages like Javascript, Java, Python, C++ and C#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Have knowledge of Android/IOS development.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Have worked with databases(</w:t>
            </w:r>
            <w:r w:rsidDel="00000000" w:rsidR="00000000" w:rsidRPr="00000000">
              <w:rPr>
                <w:b w:val="1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SQLite</w:t>
            </w:r>
            <w:r w:rsidDel="00000000" w:rsidR="00000000" w:rsidRPr="00000000">
              <w:rPr>
                <w:rtl w:val="0"/>
              </w:rPr>
              <w:t xml:space="preserve">) and industrial tools such as </w:t>
            </w:r>
            <w:r w:rsidDel="00000000" w:rsidR="00000000" w:rsidRPr="00000000">
              <w:rPr>
                <w:b w:val="1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Have experience with web frameworks like</w:t>
            </w:r>
            <w:r w:rsidDel="00000000" w:rsidR="00000000" w:rsidRPr="00000000">
              <w:rPr>
                <w:b w:val="1"/>
                <w:rtl w:val="0"/>
              </w:rPr>
              <w:t xml:space="preserve"> React, Vue, Laravel.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Experience in working with </w:t>
            </w:r>
            <w:r w:rsidDel="00000000" w:rsidR="00000000" w:rsidRPr="00000000">
              <w:rPr>
                <w:b w:val="1"/>
                <w:rtl w:val="0"/>
              </w:rPr>
              <w:t xml:space="preserve">Wordpress</w:t>
            </w:r>
            <w:r w:rsidDel="00000000" w:rsidR="00000000" w:rsidRPr="00000000">
              <w:rPr>
                <w:rtl w:val="0"/>
              </w:rPr>
              <w:t xml:space="preserve"> for my side project -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http://www.sparks-mag.com/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http://jonsvillagetaxi.com/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https://artisttaxi.com/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1.81102362204797"/>
              <w:rPr/>
            </w:pPr>
            <w:bookmarkStart w:colFirst="0" w:colLast="0" w:name="_z337ya" w:id="17"/>
            <w:bookmarkEnd w:id="17"/>
            <w:r w:rsidDel="00000000" w:rsidR="00000000" w:rsidRPr="00000000">
              <w:rPr>
                <w:rtl w:val="0"/>
              </w:rPr>
              <w:t xml:space="preserve">LANGUAGES And FRAMEWORKS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11.8110236220479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Javascript, JAVA, Spring, Hibernate, C++, Python, PHP, SQL, Swift, NodeJS, npm, Laravel, React, Vue.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11.8110236220479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(HTML5 and CSS3) - Even though these 2 are not technically Programming Language :D</w:t>
            </w:r>
          </w:p>
          <w:p w:rsidR="00000000" w:rsidDel="00000000" w:rsidP="00000000" w:rsidRDefault="00000000" w:rsidRPr="00000000" w14:paraId="0000003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1.81102362204797"/>
              <w:rPr/>
            </w:pPr>
            <w:bookmarkStart w:colFirst="0" w:colLast="0" w:name="_3j2qqm3" w:id="18"/>
            <w:bookmarkEnd w:id="18"/>
            <w:r w:rsidDel="00000000" w:rsidR="00000000" w:rsidRPr="00000000">
              <w:rPr>
                <w:rtl w:val="0"/>
              </w:rPr>
              <w:t xml:space="preserve">ACHIEVEMENTS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Rule="auto"/>
              <w:ind w:left="720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Multiple accepted pull requests on github. Active in open source community.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Rule="auto"/>
              <w:ind w:left="720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Tutor for mathematics as part-time job in Dutchess Community College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Resources note taker - Document course notes for disabled students in SUNY New Paltz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Won several prizes in maths(Integration bee) competition in SUNY New Paltz in year 2014 and 2015.</w:t>
            </w:r>
          </w:p>
          <w:p w:rsidR="00000000" w:rsidDel="00000000" w:rsidP="00000000" w:rsidRDefault="00000000" w:rsidRPr="00000000" w14:paraId="00000043">
            <w:pPr>
              <w:pStyle w:val="Heading1"/>
              <w:ind w:right="11.81102362204797"/>
              <w:rPr/>
            </w:pPr>
            <w:bookmarkStart w:colFirst="0" w:colLast="0" w:name="_2jxsxqh" w:id="19"/>
            <w:bookmarkEnd w:id="19"/>
            <w:r w:rsidDel="00000000" w:rsidR="00000000" w:rsidRPr="00000000">
              <w:rPr>
                <w:rtl w:val="0"/>
              </w:rPr>
              <w:t xml:space="preserve">CourseWork</w:t>
              <w:tab/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before="320" w:line="288.00000000000006" w:lineRule="auto"/>
              <w:ind w:left="320.99999999999966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Object Oriented Prog.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before="0" w:line="288.00000000000006" w:lineRule="auto"/>
              <w:ind w:left="320.99999999999966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Assembly Lang and Comp. Arch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before="0" w:lineRule="auto"/>
              <w:ind w:left="320.99999999999966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Data Structure using JAVA</w:t>
              <w:tab/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before="0" w:line="288.00000000000006" w:lineRule="auto"/>
              <w:ind w:left="320.99999999999966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Embedded Linux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before="0" w:line="288.00000000000006" w:lineRule="auto"/>
              <w:ind w:left="320.99999999999966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Language Processing and compiler construction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before="0" w:line="288.00000000000006" w:lineRule="auto"/>
              <w:ind w:left="320.99999999999966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Digital Logics and computing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before="0" w:line="288.00000000000006" w:lineRule="auto"/>
              <w:ind w:left="320.99999999999966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Discrete Maths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before="0" w:line="288.00000000000006" w:lineRule="auto"/>
              <w:ind w:left="320.99999999999966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before="0" w:line="288.00000000000006" w:lineRule="auto"/>
              <w:ind w:left="320.99999999999966" w:right="11.81102362204797" w:hanging="360"/>
              <w:rPr/>
            </w:pPr>
            <w:r w:rsidDel="00000000" w:rsidR="00000000" w:rsidRPr="00000000">
              <w:rPr>
                <w:rtl w:val="0"/>
              </w:rPr>
              <w:t xml:space="preserve">Discrete Algorithms</w:t>
            </w:r>
          </w:p>
        </w:tc>
      </w:tr>
    </w:tbl>
    <w:p w:rsidR="00000000" w:rsidDel="00000000" w:rsidP="00000000" w:rsidRDefault="00000000" w:rsidRPr="00000000" w14:paraId="0000004D">
      <w:pPr>
        <w:spacing w:before="0" w:line="276" w:lineRule="auto"/>
        <w:ind w:left="0" w:right="11.81102362204797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tisttaxi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amitozdeol.github.io/" TargetMode="External"/><Relationship Id="rId7" Type="http://schemas.openxmlformats.org/officeDocument/2006/relationships/hyperlink" Target="http://www.sparks-mag.com/" TargetMode="External"/><Relationship Id="rId8" Type="http://schemas.openxmlformats.org/officeDocument/2006/relationships/hyperlink" Target="http://jonsvillagetax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