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4F060" w14:textId="77777777" w:rsidR="005A3B00" w:rsidRPr="00D840B6" w:rsidRDefault="005A3B00" w:rsidP="002E2101">
      <w:pPr>
        <w:rPr>
          <w:rFonts w:ascii="Times New Roman" w:hAnsi="Times New Roman" w:cs="Times New Roman"/>
          <w:bCs/>
        </w:rPr>
      </w:pPr>
    </w:p>
    <w:p w14:paraId="44018C26" w14:textId="77777777" w:rsidR="00E42A4A" w:rsidRPr="008D6679" w:rsidRDefault="00E42A4A" w:rsidP="00E42A4A">
      <w:pPr>
        <w:pStyle w:val="NormalText"/>
      </w:pPr>
      <w:r w:rsidRPr="008D6679">
        <w:t>1) ________ is the process of dividing a market into distinct groups of buyers who have different needs, characteristics, or behavior.</w:t>
      </w:r>
    </w:p>
    <w:p w14:paraId="0A6A54C4" w14:textId="77777777" w:rsidR="00E42A4A" w:rsidRPr="008D6679" w:rsidRDefault="00E42A4A" w:rsidP="00E42A4A">
      <w:pPr>
        <w:pStyle w:val="NormalText"/>
      </w:pPr>
      <w:r w:rsidRPr="008D6679">
        <w:t>A) Differentiation</w:t>
      </w:r>
    </w:p>
    <w:p w14:paraId="2C429734" w14:textId="77777777" w:rsidR="00E42A4A" w:rsidRPr="008D6679" w:rsidRDefault="00E42A4A" w:rsidP="00E42A4A">
      <w:pPr>
        <w:pStyle w:val="NormalText"/>
      </w:pPr>
      <w:r w:rsidRPr="008D6679">
        <w:t>B) Mass marketing</w:t>
      </w:r>
    </w:p>
    <w:p w14:paraId="11AF81FB" w14:textId="77777777" w:rsidR="00E42A4A" w:rsidRPr="008D6679" w:rsidRDefault="00E42A4A" w:rsidP="00E42A4A">
      <w:pPr>
        <w:pStyle w:val="NormalText"/>
      </w:pPr>
      <w:r w:rsidRPr="008D6679">
        <w:t>C) Market targeting</w:t>
      </w:r>
    </w:p>
    <w:p w14:paraId="151A36BB" w14:textId="77777777" w:rsidR="00E42A4A" w:rsidRPr="008D6679" w:rsidRDefault="00E42A4A" w:rsidP="00E42A4A">
      <w:pPr>
        <w:pStyle w:val="NormalText"/>
      </w:pPr>
      <w:r w:rsidRPr="008D6679">
        <w:t>D) Market segmentation</w:t>
      </w:r>
    </w:p>
    <w:p w14:paraId="29B24E6B" w14:textId="77777777" w:rsidR="00E42A4A" w:rsidRPr="008D6679" w:rsidRDefault="00E42A4A" w:rsidP="00E42A4A">
      <w:pPr>
        <w:pStyle w:val="NormalText"/>
      </w:pPr>
      <w:r w:rsidRPr="008D6679">
        <w:t>E) Positioning</w:t>
      </w:r>
    </w:p>
    <w:p w14:paraId="38773856" w14:textId="77777777" w:rsidR="00E42A4A" w:rsidRPr="008D6679" w:rsidRDefault="00E42A4A" w:rsidP="00E42A4A">
      <w:pPr>
        <w:pStyle w:val="NormalText"/>
      </w:pPr>
      <w:r w:rsidRPr="008D6679">
        <w:t>Answer:  D</w:t>
      </w:r>
    </w:p>
    <w:p w14:paraId="1216A071" w14:textId="77777777" w:rsidR="00E42A4A" w:rsidRPr="008D6679" w:rsidRDefault="00E42A4A" w:rsidP="00E42A4A">
      <w:pPr>
        <w:pStyle w:val="NormalText"/>
      </w:pPr>
    </w:p>
    <w:p w14:paraId="0915CEF8" w14:textId="77777777" w:rsidR="00E42A4A" w:rsidRPr="008D6679" w:rsidRDefault="00E42A4A" w:rsidP="00E42A4A">
      <w:pPr>
        <w:pStyle w:val="NormalText"/>
      </w:pPr>
      <w:r w:rsidRPr="008D6679">
        <w:t>2) Harry's caters to the clothing needs of men, manufacturing two different lines of fashion based on the purchasing power of its customers. One product line caters to the needs of affluent, middle-aged men, and the other line targets younger, up-and-coming professionals. Harry's most likely segments the consumer market based on ________ variables.</w:t>
      </w:r>
    </w:p>
    <w:p w14:paraId="24B1B140" w14:textId="77777777" w:rsidR="00E42A4A" w:rsidRPr="008D6679" w:rsidRDefault="00E42A4A" w:rsidP="00E42A4A">
      <w:pPr>
        <w:pStyle w:val="NormalText"/>
      </w:pPr>
      <w:r w:rsidRPr="008D6679">
        <w:t>A) geographic</w:t>
      </w:r>
    </w:p>
    <w:p w14:paraId="4FE99DB8" w14:textId="77777777" w:rsidR="00E42A4A" w:rsidRPr="008D6679" w:rsidRDefault="00E42A4A" w:rsidP="00E42A4A">
      <w:pPr>
        <w:pStyle w:val="NormalText"/>
      </w:pPr>
      <w:r w:rsidRPr="008D6679">
        <w:t>B) psychographic</w:t>
      </w:r>
    </w:p>
    <w:p w14:paraId="505481E5" w14:textId="77777777" w:rsidR="00E42A4A" w:rsidRPr="008D6679" w:rsidRDefault="00E42A4A" w:rsidP="00E42A4A">
      <w:pPr>
        <w:pStyle w:val="NormalText"/>
      </w:pPr>
      <w:r w:rsidRPr="008D6679">
        <w:t>C) universal</w:t>
      </w:r>
    </w:p>
    <w:p w14:paraId="5508172A" w14:textId="77777777" w:rsidR="00E42A4A" w:rsidRPr="008D6679" w:rsidRDefault="00E42A4A" w:rsidP="00E42A4A">
      <w:pPr>
        <w:pStyle w:val="NormalText"/>
      </w:pPr>
      <w:r w:rsidRPr="008D6679">
        <w:t>D) demographic</w:t>
      </w:r>
    </w:p>
    <w:p w14:paraId="326D9275" w14:textId="77777777" w:rsidR="00E42A4A" w:rsidRPr="008D6679" w:rsidRDefault="00E42A4A" w:rsidP="00E42A4A">
      <w:pPr>
        <w:pStyle w:val="NormalText"/>
      </w:pPr>
      <w:r w:rsidRPr="008D6679">
        <w:t>E) behavioral</w:t>
      </w:r>
    </w:p>
    <w:p w14:paraId="30985112" w14:textId="1F8CD8F3" w:rsidR="00E42A4A" w:rsidRDefault="00E42A4A" w:rsidP="00E42A4A">
      <w:pPr>
        <w:pStyle w:val="NormalText"/>
      </w:pPr>
      <w:r w:rsidRPr="008D6679">
        <w:t>Answer:  D</w:t>
      </w:r>
    </w:p>
    <w:p w14:paraId="37A9AFC7" w14:textId="77777777" w:rsidR="0094209C" w:rsidRDefault="0094209C" w:rsidP="00E42A4A">
      <w:pPr>
        <w:pStyle w:val="NormalText"/>
      </w:pPr>
    </w:p>
    <w:p w14:paraId="793CB4B1" w14:textId="03C92A75" w:rsidR="00E42A4A" w:rsidRPr="008D6679" w:rsidRDefault="0094209C" w:rsidP="00E42A4A">
      <w:pPr>
        <w:pStyle w:val="NormalText"/>
      </w:pPr>
      <w:r>
        <w:t>3</w:t>
      </w:r>
      <w:r w:rsidR="00E42A4A" w:rsidRPr="008D6679">
        <w:t>) Delta, an American video game manufacturer, targets teens between the ages of 13 and 18, providing free game trials and applications. The firm's marketing approach exemplifies ________ segmentation.</w:t>
      </w:r>
    </w:p>
    <w:p w14:paraId="28ECE4A9" w14:textId="77777777" w:rsidR="00E42A4A" w:rsidRPr="008D6679" w:rsidRDefault="00E42A4A" w:rsidP="00E42A4A">
      <w:pPr>
        <w:pStyle w:val="NormalText"/>
      </w:pPr>
      <w:r w:rsidRPr="008D6679">
        <w:t xml:space="preserve">A) age and </w:t>
      </w:r>
      <w:proofErr w:type="gramStart"/>
      <w:r w:rsidRPr="008D6679">
        <w:t>life-cycle</w:t>
      </w:r>
      <w:proofErr w:type="gramEnd"/>
    </w:p>
    <w:p w14:paraId="230CF2B3" w14:textId="77777777" w:rsidR="00E42A4A" w:rsidRPr="008D6679" w:rsidRDefault="00E42A4A" w:rsidP="00E42A4A">
      <w:pPr>
        <w:pStyle w:val="NormalText"/>
      </w:pPr>
      <w:r w:rsidRPr="008D6679">
        <w:t>B) geographic</w:t>
      </w:r>
    </w:p>
    <w:p w14:paraId="42C7858F" w14:textId="77777777" w:rsidR="00E42A4A" w:rsidRPr="008D6679" w:rsidRDefault="00E42A4A" w:rsidP="00E42A4A">
      <w:pPr>
        <w:pStyle w:val="NormalText"/>
      </w:pPr>
      <w:r w:rsidRPr="008D6679">
        <w:t>C) occasion</w:t>
      </w:r>
    </w:p>
    <w:p w14:paraId="7B5B9231" w14:textId="77777777" w:rsidR="00E42A4A" w:rsidRPr="008D6679" w:rsidRDefault="00E42A4A" w:rsidP="00E42A4A">
      <w:pPr>
        <w:pStyle w:val="NormalText"/>
      </w:pPr>
      <w:r w:rsidRPr="008D6679">
        <w:t>D) gender</w:t>
      </w:r>
    </w:p>
    <w:p w14:paraId="03045A70" w14:textId="77777777" w:rsidR="00E42A4A" w:rsidRPr="008D6679" w:rsidRDefault="00E42A4A" w:rsidP="00E42A4A">
      <w:pPr>
        <w:pStyle w:val="NormalText"/>
      </w:pPr>
      <w:r w:rsidRPr="008D6679">
        <w:t>E) income</w:t>
      </w:r>
    </w:p>
    <w:p w14:paraId="590E3F3F" w14:textId="77777777" w:rsidR="00E42A4A" w:rsidRPr="008D6679" w:rsidRDefault="00E42A4A" w:rsidP="00E42A4A">
      <w:pPr>
        <w:pStyle w:val="NormalText"/>
      </w:pPr>
      <w:r w:rsidRPr="008D6679">
        <w:t>Answer:  A</w:t>
      </w:r>
    </w:p>
    <w:p w14:paraId="73749813" w14:textId="49DD9D7E" w:rsidR="002E2101" w:rsidRDefault="002E2101" w:rsidP="002E2101">
      <w:pPr>
        <w:rPr>
          <w:rFonts w:ascii="Times New Roman" w:hAnsi="Times New Roman" w:cs="Times New Roman"/>
          <w:color w:val="FF0000"/>
          <w:sz w:val="40"/>
        </w:rPr>
      </w:pPr>
    </w:p>
    <w:p w14:paraId="68A4803C" w14:textId="352D8F4D" w:rsidR="00E42A4A" w:rsidRPr="008D6679" w:rsidRDefault="0094209C" w:rsidP="00E42A4A">
      <w:pPr>
        <w:pStyle w:val="NormalText"/>
      </w:pPr>
      <w:r>
        <w:t>4</w:t>
      </w:r>
      <w:r w:rsidR="00E42A4A" w:rsidRPr="008D6679">
        <w:t xml:space="preserve">) </w:t>
      </w:r>
      <w:proofErr w:type="spellStart"/>
      <w:r w:rsidR="00E42A4A" w:rsidRPr="008D6679">
        <w:t>Danko</w:t>
      </w:r>
      <w:proofErr w:type="spellEnd"/>
      <w:r w:rsidR="00E42A4A" w:rsidRPr="008D6679">
        <w:t xml:space="preserve"> International is a multinational company that targets the BRIC countries (Brazil, Russia, India, and China) because they're fast-growing developing economies and use ________ to segment its world markets.</w:t>
      </w:r>
    </w:p>
    <w:p w14:paraId="09D85FA8" w14:textId="77777777" w:rsidR="00E42A4A" w:rsidRPr="008D6679" w:rsidRDefault="00E42A4A" w:rsidP="00E42A4A">
      <w:pPr>
        <w:pStyle w:val="NormalText"/>
      </w:pPr>
      <w:r w:rsidRPr="008D6679">
        <w:t>A) political factors</w:t>
      </w:r>
    </w:p>
    <w:p w14:paraId="4CDA6C0C" w14:textId="77777777" w:rsidR="00E42A4A" w:rsidRPr="008D6679" w:rsidRDefault="00E42A4A" w:rsidP="00E42A4A">
      <w:pPr>
        <w:pStyle w:val="NormalText"/>
      </w:pPr>
      <w:r w:rsidRPr="008D6679">
        <w:t>B) legal factors</w:t>
      </w:r>
    </w:p>
    <w:p w14:paraId="726FF527" w14:textId="77777777" w:rsidR="00E42A4A" w:rsidRPr="008D6679" w:rsidRDefault="00E42A4A" w:rsidP="00E42A4A">
      <w:pPr>
        <w:pStyle w:val="NormalText"/>
      </w:pPr>
      <w:r w:rsidRPr="008D6679">
        <w:t>C) personality factors</w:t>
      </w:r>
    </w:p>
    <w:p w14:paraId="4C1CCF7B" w14:textId="77777777" w:rsidR="00E42A4A" w:rsidRPr="008D6679" w:rsidRDefault="00E42A4A" w:rsidP="00E42A4A">
      <w:pPr>
        <w:pStyle w:val="NormalText"/>
      </w:pPr>
      <w:r w:rsidRPr="008D6679">
        <w:t>D) economic factors</w:t>
      </w:r>
    </w:p>
    <w:p w14:paraId="08507455" w14:textId="77777777" w:rsidR="00E42A4A" w:rsidRPr="008D6679" w:rsidRDefault="00E42A4A" w:rsidP="00E42A4A">
      <w:pPr>
        <w:pStyle w:val="NormalText"/>
      </w:pPr>
      <w:r w:rsidRPr="008D6679">
        <w:t>E) cultural factors</w:t>
      </w:r>
    </w:p>
    <w:p w14:paraId="118BA1C5" w14:textId="77777777" w:rsidR="00E42A4A" w:rsidRPr="008D6679" w:rsidRDefault="00E42A4A" w:rsidP="00E42A4A">
      <w:pPr>
        <w:pStyle w:val="NormalText"/>
      </w:pPr>
      <w:r w:rsidRPr="008D6679">
        <w:t>Answer:  D</w:t>
      </w:r>
    </w:p>
    <w:p w14:paraId="55EFB94C" w14:textId="0E6CC656" w:rsidR="00E42A4A" w:rsidRDefault="00E42A4A" w:rsidP="002E2101">
      <w:pPr>
        <w:rPr>
          <w:rFonts w:ascii="Times New Roman" w:hAnsi="Times New Roman" w:cs="Times New Roman"/>
          <w:color w:val="FF0000"/>
          <w:sz w:val="40"/>
        </w:rPr>
      </w:pPr>
    </w:p>
    <w:p w14:paraId="7E01969F" w14:textId="77777777" w:rsidR="00E42A4A" w:rsidRDefault="00E42A4A" w:rsidP="002E2101">
      <w:pPr>
        <w:rPr>
          <w:rFonts w:ascii="Times New Roman" w:hAnsi="Times New Roman" w:cs="Times New Roman"/>
          <w:color w:val="FF0000"/>
          <w:sz w:val="40"/>
        </w:rPr>
      </w:pPr>
    </w:p>
    <w:p w14:paraId="4BC86EF4" w14:textId="2FDF559D" w:rsidR="00E42A4A" w:rsidRPr="008D6679" w:rsidRDefault="00E42A4A" w:rsidP="00E42A4A">
      <w:pPr>
        <w:pStyle w:val="NormalText"/>
      </w:pPr>
      <w:r w:rsidRPr="008D6679">
        <w:t>5) Market segments that can be effectively reached and served are said to be ________.</w:t>
      </w:r>
    </w:p>
    <w:p w14:paraId="63556C17" w14:textId="77777777" w:rsidR="00E42A4A" w:rsidRPr="008D6679" w:rsidRDefault="00E42A4A" w:rsidP="00E42A4A">
      <w:pPr>
        <w:pStyle w:val="NormalText"/>
      </w:pPr>
      <w:r w:rsidRPr="008D6679">
        <w:t>A) measurable</w:t>
      </w:r>
    </w:p>
    <w:p w14:paraId="5F20AC4F" w14:textId="77777777" w:rsidR="00E42A4A" w:rsidRPr="008D6679" w:rsidRDefault="00E42A4A" w:rsidP="00E42A4A">
      <w:pPr>
        <w:pStyle w:val="NormalText"/>
      </w:pPr>
      <w:r w:rsidRPr="008D6679">
        <w:t>B) accessible</w:t>
      </w:r>
    </w:p>
    <w:p w14:paraId="037F3981" w14:textId="77777777" w:rsidR="00E42A4A" w:rsidRPr="008D6679" w:rsidRDefault="00E42A4A" w:rsidP="00E42A4A">
      <w:pPr>
        <w:pStyle w:val="NormalText"/>
      </w:pPr>
      <w:r w:rsidRPr="008D6679">
        <w:t>C) substantial</w:t>
      </w:r>
    </w:p>
    <w:p w14:paraId="42CDC56E" w14:textId="77777777" w:rsidR="00E42A4A" w:rsidRPr="008D6679" w:rsidRDefault="00E42A4A" w:rsidP="00E42A4A">
      <w:pPr>
        <w:pStyle w:val="NormalText"/>
      </w:pPr>
      <w:r w:rsidRPr="008D6679">
        <w:t>D) actionable</w:t>
      </w:r>
    </w:p>
    <w:p w14:paraId="6B1BF64F" w14:textId="77777777" w:rsidR="00E42A4A" w:rsidRPr="008D6679" w:rsidRDefault="00E42A4A" w:rsidP="00E42A4A">
      <w:pPr>
        <w:pStyle w:val="NormalText"/>
      </w:pPr>
      <w:r w:rsidRPr="008D6679">
        <w:lastRenderedPageBreak/>
        <w:t>E) profitable</w:t>
      </w:r>
    </w:p>
    <w:p w14:paraId="2AC51D60" w14:textId="77777777" w:rsidR="00E42A4A" w:rsidRPr="008D6679" w:rsidRDefault="00E42A4A" w:rsidP="00E42A4A">
      <w:pPr>
        <w:pStyle w:val="NormalText"/>
      </w:pPr>
      <w:r w:rsidRPr="008D6679">
        <w:t>Answer:  B</w:t>
      </w:r>
    </w:p>
    <w:p w14:paraId="7F4FA10A" w14:textId="0FCC7C5E" w:rsidR="00E42A4A" w:rsidRDefault="00E42A4A" w:rsidP="002E2101">
      <w:pPr>
        <w:rPr>
          <w:rFonts w:ascii="Times New Roman" w:hAnsi="Times New Roman" w:cs="Times New Roman"/>
          <w:color w:val="FF0000"/>
          <w:sz w:val="40"/>
        </w:rPr>
      </w:pPr>
    </w:p>
    <w:p w14:paraId="4DF62967" w14:textId="5A076A6B" w:rsidR="00361479" w:rsidRPr="008D6679" w:rsidRDefault="0094209C" w:rsidP="00361479">
      <w:pPr>
        <w:pStyle w:val="NormalText"/>
      </w:pPr>
      <w:r>
        <w:t>6</w:t>
      </w:r>
      <w:r w:rsidR="00361479" w:rsidRPr="008D6679">
        <w:t>) Target and Kohl's have opened smaller-format stores designed to fit the needs of densely packed urban neighborhoods. This is an example of geographic segmentation.</w:t>
      </w:r>
    </w:p>
    <w:p w14:paraId="779F33B9" w14:textId="77777777" w:rsidR="00361479" w:rsidRPr="008D6679" w:rsidRDefault="00361479" w:rsidP="00361479">
      <w:pPr>
        <w:pStyle w:val="NormalText"/>
      </w:pPr>
      <w:r w:rsidRPr="008D6679">
        <w:t>Answer:  TRUE</w:t>
      </w:r>
    </w:p>
    <w:p w14:paraId="40497469" w14:textId="5D03A47A" w:rsidR="00361479" w:rsidRDefault="00361479" w:rsidP="002E2101">
      <w:pPr>
        <w:rPr>
          <w:rFonts w:ascii="Times New Roman" w:hAnsi="Times New Roman" w:cs="Times New Roman"/>
          <w:color w:val="FF0000"/>
          <w:sz w:val="40"/>
        </w:rPr>
      </w:pPr>
    </w:p>
    <w:p w14:paraId="779DC986" w14:textId="77EF8015" w:rsidR="00867CB9" w:rsidRPr="008D6679" w:rsidRDefault="0094209C" w:rsidP="00867CB9">
      <w:pPr>
        <w:pStyle w:val="NormalText"/>
      </w:pPr>
      <w:r>
        <w:t>7</w:t>
      </w:r>
      <w:r w:rsidR="00867CB9" w:rsidRPr="008D6679">
        <w:t>) Marketing the same product to a huge customer base without any customization is referred to as ________.</w:t>
      </w:r>
    </w:p>
    <w:p w14:paraId="7B490307" w14:textId="77777777" w:rsidR="00867CB9" w:rsidRPr="008D6679" w:rsidRDefault="00867CB9" w:rsidP="00867CB9">
      <w:pPr>
        <w:pStyle w:val="NormalText"/>
      </w:pPr>
      <w:r w:rsidRPr="008D6679">
        <w:t>A) mass marketing</w:t>
      </w:r>
    </w:p>
    <w:p w14:paraId="3B06234C" w14:textId="77777777" w:rsidR="00867CB9" w:rsidRPr="008D6679" w:rsidRDefault="00867CB9" w:rsidP="00867CB9">
      <w:pPr>
        <w:pStyle w:val="NormalText"/>
      </w:pPr>
      <w:r w:rsidRPr="008D6679">
        <w:t>B) differentiated marketing</w:t>
      </w:r>
    </w:p>
    <w:p w14:paraId="7584E8E8" w14:textId="77777777" w:rsidR="00867CB9" w:rsidRPr="008D6679" w:rsidRDefault="00867CB9" w:rsidP="00867CB9">
      <w:pPr>
        <w:pStyle w:val="NormalText"/>
      </w:pPr>
      <w:r w:rsidRPr="008D6679">
        <w:t>C) niche marketing</w:t>
      </w:r>
    </w:p>
    <w:p w14:paraId="06E8055F" w14:textId="77777777" w:rsidR="00867CB9" w:rsidRPr="008D6679" w:rsidRDefault="00867CB9" w:rsidP="00867CB9">
      <w:pPr>
        <w:pStyle w:val="NormalText"/>
      </w:pPr>
      <w:r w:rsidRPr="008D6679">
        <w:t>D) local marketing</w:t>
      </w:r>
    </w:p>
    <w:p w14:paraId="0E22AF02" w14:textId="77777777" w:rsidR="00867CB9" w:rsidRPr="008D6679" w:rsidRDefault="00867CB9" w:rsidP="00867CB9">
      <w:pPr>
        <w:pStyle w:val="NormalText"/>
      </w:pPr>
      <w:r w:rsidRPr="008D6679">
        <w:t>E) individual marketing</w:t>
      </w:r>
    </w:p>
    <w:p w14:paraId="63A09A9E" w14:textId="77777777" w:rsidR="00867CB9" w:rsidRPr="008D6679" w:rsidRDefault="00867CB9" w:rsidP="00867CB9">
      <w:pPr>
        <w:pStyle w:val="NormalText"/>
      </w:pPr>
      <w:r w:rsidRPr="008D6679">
        <w:t>Answer:  A</w:t>
      </w:r>
    </w:p>
    <w:p w14:paraId="6FC9CF55" w14:textId="21392DCB" w:rsidR="00361479" w:rsidRDefault="00361479" w:rsidP="002E2101">
      <w:pPr>
        <w:rPr>
          <w:rFonts w:ascii="Times New Roman" w:hAnsi="Times New Roman" w:cs="Times New Roman"/>
          <w:color w:val="FF0000"/>
          <w:sz w:val="40"/>
        </w:rPr>
      </w:pPr>
    </w:p>
    <w:p w14:paraId="41AA5B08" w14:textId="5344606B" w:rsidR="00867CB9" w:rsidRPr="0024271B" w:rsidRDefault="0094209C" w:rsidP="00867CB9">
      <w:pPr>
        <w:pStyle w:val="NormalText"/>
        <w:keepLines/>
      </w:pPr>
      <w:r>
        <w:t>8</w:t>
      </w:r>
      <w:r w:rsidR="00867CB9" w:rsidRPr="0024271B">
        <w:t>) ________ are defined as states of felt deprivation.</w:t>
      </w:r>
    </w:p>
    <w:p w14:paraId="3F731933" w14:textId="77777777" w:rsidR="00867CB9" w:rsidRPr="0024271B" w:rsidRDefault="00867CB9" w:rsidP="00867CB9">
      <w:pPr>
        <w:pStyle w:val="NormalText"/>
        <w:keepLines/>
      </w:pPr>
      <w:r w:rsidRPr="0024271B">
        <w:t>A) Needs</w:t>
      </w:r>
    </w:p>
    <w:p w14:paraId="3D9A8475" w14:textId="77777777" w:rsidR="00867CB9" w:rsidRPr="0024271B" w:rsidRDefault="00867CB9" w:rsidP="00867CB9">
      <w:pPr>
        <w:pStyle w:val="NormalText"/>
        <w:keepLines/>
      </w:pPr>
      <w:r w:rsidRPr="0024271B">
        <w:t>B) Ideas</w:t>
      </w:r>
    </w:p>
    <w:p w14:paraId="6BD8488E" w14:textId="77777777" w:rsidR="00867CB9" w:rsidRPr="0024271B" w:rsidRDefault="00867CB9" w:rsidP="00867CB9">
      <w:pPr>
        <w:pStyle w:val="NormalText"/>
        <w:keepLines/>
      </w:pPr>
      <w:r w:rsidRPr="0024271B">
        <w:t>C) Demands</w:t>
      </w:r>
    </w:p>
    <w:p w14:paraId="6364576F" w14:textId="77777777" w:rsidR="00867CB9" w:rsidRPr="0024271B" w:rsidRDefault="00867CB9" w:rsidP="00867CB9">
      <w:pPr>
        <w:pStyle w:val="NormalText"/>
        <w:keepLines/>
      </w:pPr>
      <w:r w:rsidRPr="0024271B">
        <w:t>D) Values</w:t>
      </w:r>
    </w:p>
    <w:p w14:paraId="1B7B343D" w14:textId="77777777" w:rsidR="00867CB9" w:rsidRPr="0024271B" w:rsidRDefault="00867CB9" w:rsidP="00867CB9">
      <w:pPr>
        <w:pStyle w:val="NormalText"/>
        <w:keepLines/>
      </w:pPr>
      <w:r w:rsidRPr="0024271B">
        <w:t>E) Exchanges</w:t>
      </w:r>
    </w:p>
    <w:p w14:paraId="608FC5C0" w14:textId="77777777" w:rsidR="00867CB9" w:rsidRPr="0024271B" w:rsidRDefault="00867CB9" w:rsidP="00867CB9">
      <w:pPr>
        <w:pStyle w:val="NormalText"/>
      </w:pPr>
      <w:r w:rsidRPr="0024271B">
        <w:t>Answer:  A</w:t>
      </w:r>
    </w:p>
    <w:p w14:paraId="299E86E9" w14:textId="77777777" w:rsidR="00867CB9" w:rsidRDefault="00867CB9" w:rsidP="002E2101">
      <w:pPr>
        <w:rPr>
          <w:rFonts w:ascii="Times New Roman" w:hAnsi="Times New Roman" w:cs="Times New Roman"/>
          <w:color w:val="FF0000"/>
          <w:sz w:val="40"/>
        </w:rPr>
      </w:pPr>
    </w:p>
    <w:p w14:paraId="7EBDF372" w14:textId="017AE1EA" w:rsidR="00867CB9" w:rsidRPr="008D6679" w:rsidRDefault="0094209C" w:rsidP="00867CB9">
      <w:pPr>
        <w:pStyle w:val="NormalText"/>
      </w:pPr>
      <w:r>
        <w:t>9</w:t>
      </w:r>
      <w:r w:rsidR="00867CB9" w:rsidRPr="008D6679">
        <w:t xml:space="preserve">) Unlike other car rental agencies that are based in airports to serve travelers, Rental </w:t>
      </w:r>
      <w:proofErr w:type="spellStart"/>
      <w:r w:rsidR="00867CB9" w:rsidRPr="008D6679">
        <w:t>Wheelz</w:t>
      </w:r>
      <w:proofErr w:type="spellEnd"/>
      <w:r w:rsidR="00867CB9" w:rsidRPr="008D6679">
        <w:t xml:space="preserve"> has a network of neighborhood offices. The firm strives to serve people who need car rentals for reasons other than vacation, such as when their own cars are being repaired. Rental </w:t>
      </w:r>
      <w:proofErr w:type="spellStart"/>
      <w:r w:rsidR="00867CB9" w:rsidRPr="008D6679">
        <w:t>Wheelz</w:t>
      </w:r>
      <w:proofErr w:type="spellEnd"/>
      <w:r w:rsidR="00867CB9" w:rsidRPr="008D6679">
        <w:t xml:space="preserve"> caters to a small share of the large car rental market. From this description, it can be concluded that Rental </w:t>
      </w:r>
      <w:proofErr w:type="spellStart"/>
      <w:r w:rsidR="00867CB9" w:rsidRPr="008D6679">
        <w:t>Wheelz</w:t>
      </w:r>
      <w:proofErr w:type="spellEnd"/>
      <w:r w:rsidR="00867CB9" w:rsidRPr="008D6679">
        <w:t xml:space="preserve"> most likely practices ________.</w:t>
      </w:r>
    </w:p>
    <w:p w14:paraId="583151E7" w14:textId="77777777" w:rsidR="00867CB9" w:rsidRPr="008D6679" w:rsidRDefault="00867CB9" w:rsidP="00867CB9">
      <w:pPr>
        <w:pStyle w:val="NormalText"/>
      </w:pPr>
      <w:r w:rsidRPr="008D6679">
        <w:t>A) undifferentiated marketing</w:t>
      </w:r>
    </w:p>
    <w:p w14:paraId="771FDD90" w14:textId="77777777" w:rsidR="00867CB9" w:rsidRPr="008D6679" w:rsidRDefault="00867CB9" w:rsidP="00867CB9">
      <w:pPr>
        <w:pStyle w:val="NormalText"/>
      </w:pPr>
      <w:r w:rsidRPr="008D6679">
        <w:t>B) multi-segmented marketing</w:t>
      </w:r>
    </w:p>
    <w:p w14:paraId="1C83C491" w14:textId="77777777" w:rsidR="00867CB9" w:rsidRPr="008D6679" w:rsidRDefault="00867CB9" w:rsidP="00867CB9">
      <w:pPr>
        <w:pStyle w:val="NormalText"/>
      </w:pPr>
      <w:r w:rsidRPr="008D6679">
        <w:t>C) individual marketing</w:t>
      </w:r>
    </w:p>
    <w:p w14:paraId="0618ADD8" w14:textId="77777777" w:rsidR="00867CB9" w:rsidRPr="008D6679" w:rsidRDefault="00867CB9" w:rsidP="00867CB9">
      <w:pPr>
        <w:pStyle w:val="NormalText"/>
      </w:pPr>
      <w:r w:rsidRPr="008D6679">
        <w:t>D) local marketing</w:t>
      </w:r>
    </w:p>
    <w:p w14:paraId="7BD1EFA9" w14:textId="77777777" w:rsidR="00867CB9" w:rsidRPr="008D6679" w:rsidRDefault="00867CB9" w:rsidP="00867CB9">
      <w:pPr>
        <w:pStyle w:val="NormalText"/>
      </w:pPr>
      <w:r w:rsidRPr="008D6679">
        <w:t>E) concentrated marketing</w:t>
      </w:r>
    </w:p>
    <w:p w14:paraId="3FE42F70" w14:textId="77777777" w:rsidR="00867CB9" w:rsidRPr="008D6679" w:rsidRDefault="00867CB9" w:rsidP="00867CB9">
      <w:pPr>
        <w:pStyle w:val="NormalText"/>
      </w:pPr>
      <w:r w:rsidRPr="008D6679">
        <w:t>Answer:  E</w:t>
      </w:r>
    </w:p>
    <w:p w14:paraId="36232E8F" w14:textId="17EB644C" w:rsidR="00867CB9" w:rsidRDefault="00867CB9" w:rsidP="002E2101">
      <w:pPr>
        <w:rPr>
          <w:rFonts w:ascii="Times New Roman" w:hAnsi="Times New Roman" w:cs="Times New Roman"/>
          <w:color w:val="FF0000"/>
          <w:sz w:val="40"/>
        </w:rPr>
      </w:pPr>
    </w:p>
    <w:p w14:paraId="3C738709" w14:textId="37102C6D" w:rsidR="009C5130" w:rsidRDefault="009C5130" w:rsidP="002E2101">
      <w:pPr>
        <w:rPr>
          <w:rFonts w:ascii="Times New Roman" w:hAnsi="Times New Roman" w:cs="Times New Roman"/>
          <w:color w:val="FF0000"/>
          <w:sz w:val="40"/>
        </w:rPr>
      </w:pPr>
    </w:p>
    <w:p w14:paraId="0285285E" w14:textId="496A5EA9" w:rsidR="009C5130" w:rsidRDefault="009C5130" w:rsidP="002E2101">
      <w:pPr>
        <w:rPr>
          <w:rFonts w:ascii="Times New Roman" w:hAnsi="Times New Roman" w:cs="Times New Roman"/>
          <w:color w:val="FF0000"/>
          <w:sz w:val="40"/>
        </w:rPr>
      </w:pPr>
    </w:p>
    <w:p w14:paraId="10BE624D" w14:textId="77777777" w:rsidR="009C5130" w:rsidRDefault="009C5130" w:rsidP="002E2101">
      <w:pPr>
        <w:rPr>
          <w:rFonts w:ascii="Times New Roman" w:hAnsi="Times New Roman" w:cs="Times New Roman"/>
          <w:color w:val="FF0000"/>
          <w:sz w:val="40"/>
        </w:rPr>
      </w:pPr>
    </w:p>
    <w:p w14:paraId="388C79D8" w14:textId="77777777" w:rsidR="0085777F" w:rsidRDefault="0085777F" w:rsidP="0085777F">
      <w:pPr>
        <w:pStyle w:val="NormalText"/>
      </w:pPr>
    </w:p>
    <w:p w14:paraId="2CE9EE2B" w14:textId="24F7561D" w:rsidR="0085777F" w:rsidRPr="0024271B" w:rsidRDefault="0094209C" w:rsidP="0085777F">
      <w:pPr>
        <w:pStyle w:val="NormalText"/>
      </w:pPr>
      <w:r>
        <w:t>10</w:t>
      </w:r>
      <w:r w:rsidR="0085777F" w:rsidRPr="0024271B">
        <w:t>) PC manufacturer, Lenovo, focuses on low labor costs and mass distribution to ensure the continuous availability of its products at reasonable prices. Lenovo most likely follows the ________.</w:t>
      </w:r>
    </w:p>
    <w:p w14:paraId="2562ACEF" w14:textId="77777777" w:rsidR="0085777F" w:rsidRPr="0024271B" w:rsidRDefault="0085777F" w:rsidP="0085777F">
      <w:pPr>
        <w:pStyle w:val="NormalText"/>
      </w:pPr>
      <w:r w:rsidRPr="0024271B">
        <w:t>A) customer-driving marketing concept</w:t>
      </w:r>
    </w:p>
    <w:p w14:paraId="559100F9" w14:textId="77777777" w:rsidR="0085777F" w:rsidRPr="0024271B" w:rsidRDefault="0085777F" w:rsidP="0085777F">
      <w:pPr>
        <w:pStyle w:val="NormalText"/>
      </w:pPr>
      <w:r w:rsidRPr="0024271B">
        <w:lastRenderedPageBreak/>
        <w:t>B) marketing concept</w:t>
      </w:r>
    </w:p>
    <w:p w14:paraId="36DF3A7B" w14:textId="77777777" w:rsidR="0085777F" w:rsidRPr="0024271B" w:rsidRDefault="0085777F" w:rsidP="0085777F">
      <w:pPr>
        <w:pStyle w:val="NormalText"/>
      </w:pPr>
      <w:r w:rsidRPr="0024271B">
        <w:t>C) societal marketing concept</w:t>
      </w:r>
    </w:p>
    <w:p w14:paraId="2CD35B59" w14:textId="77777777" w:rsidR="0085777F" w:rsidRPr="0024271B" w:rsidRDefault="0085777F" w:rsidP="0085777F">
      <w:pPr>
        <w:pStyle w:val="NormalText"/>
      </w:pPr>
      <w:r w:rsidRPr="0024271B">
        <w:t>D) production concept</w:t>
      </w:r>
    </w:p>
    <w:p w14:paraId="436436EE" w14:textId="77777777" w:rsidR="0085777F" w:rsidRPr="0024271B" w:rsidRDefault="0085777F" w:rsidP="0085777F">
      <w:pPr>
        <w:pStyle w:val="NormalText"/>
      </w:pPr>
      <w:r w:rsidRPr="0024271B">
        <w:t>E) selling concept</w:t>
      </w:r>
    </w:p>
    <w:p w14:paraId="769C1AE1" w14:textId="77777777" w:rsidR="0085777F" w:rsidRPr="0024271B" w:rsidRDefault="0085777F" w:rsidP="0085777F">
      <w:pPr>
        <w:pStyle w:val="NormalText"/>
      </w:pPr>
      <w:r w:rsidRPr="0024271B">
        <w:t>Answer:  D</w:t>
      </w:r>
    </w:p>
    <w:p w14:paraId="4DCC6AEC" w14:textId="77777777" w:rsidR="0085777F" w:rsidRDefault="0085777F" w:rsidP="009C5130">
      <w:pPr>
        <w:pStyle w:val="NormalText"/>
        <w:keepLines/>
      </w:pPr>
    </w:p>
    <w:p w14:paraId="500F1213" w14:textId="658C5DDC" w:rsidR="009C5130" w:rsidRPr="0024271B" w:rsidRDefault="0094209C" w:rsidP="009C5130">
      <w:pPr>
        <w:pStyle w:val="NormalText"/>
        <w:keepLines/>
      </w:pPr>
      <w:r>
        <w:t>11</w:t>
      </w:r>
      <w:r w:rsidR="009C5130" w:rsidRPr="0024271B">
        <w:t>) Abel now has the buying power to purchase the computer that he wanted to buy six months ago. Abel's want has most likely become a ________.</w:t>
      </w:r>
    </w:p>
    <w:p w14:paraId="6D3555EA" w14:textId="77777777" w:rsidR="009C5130" w:rsidRPr="0024271B" w:rsidRDefault="009C5130" w:rsidP="009C5130">
      <w:pPr>
        <w:pStyle w:val="NormalText"/>
        <w:keepLines/>
      </w:pPr>
      <w:r w:rsidRPr="0024271B">
        <w:t>A) need</w:t>
      </w:r>
    </w:p>
    <w:p w14:paraId="322DEB3E" w14:textId="77777777" w:rsidR="009C5130" w:rsidRPr="0024271B" w:rsidRDefault="009C5130" w:rsidP="009C5130">
      <w:pPr>
        <w:pStyle w:val="NormalText"/>
        <w:keepLines/>
      </w:pPr>
      <w:r w:rsidRPr="0024271B">
        <w:t>B) value</w:t>
      </w:r>
    </w:p>
    <w:p w14:paraId="26A67F78" w14:textId="77777777" w:rsidR="009C5130" w:rsidRPr="0024271B" w:rsidRDefault="009C5130" w:rsidP="009C5130">
      <w:pPr>
        <w:pStyle w:val="NormalText"/>
        <w:keepLines/>
      </w:pPr>
      <w:r w:rsidRPr="0024271B">
        <w:t>C) demand</w:t>
      </w:r>
    </w:p>
    <w:p w14:paraId="5C74DF2E" w14:textId="77777777" w:rsidR="009C5130" w:rsidRPr="0024271B" w:rsidRDefault="009C5130" w:rsidP="009C5130">
      <w:pPr>
        <w:pStyle w:val="NormalText"/>
        <w:keepLines/>
      </w:pPr>
      <w:r w:rsidRPr="0024271B">
        <w:t>D) market offering</w:t>
      </w:r>
    </w:p>
    <w:p w14:paraId="0AA2D795" w14:textId="77777777" w:rsidR="009C5130" w:rsidRPr="0024271B" w:rsidRDefault="009C5130" w:rsidP="009C5130">
      <w:pPr>
        <w:pStyle w:val="NormalText"/>
        <w:keepLines/>
      </w:pPr>
      <w:r w:rsidRPr="0024271B">
        <w:t>E) desire</w:t>
      </w:r>
    </w:p>
    <w:p w14:paraId="243529E0" w14:textId="77777777" w:rsidR="009C5130" w:rsidRPr="0024271B" w:rsidRDefault="009C5130" w:rsidP="009C5130">
      <w:pPr>
        <w:pStyle w:val="NormalText"/>
      </w:pPr>
      <w:r w:rsidRPr="0024271B">
        <w:t>Answer:  C</w:t>
      </w:r>
    </w:p>
    <w:p w14:paraId="264F6CD6" w14:textId="2EE8C5E8" w:rsidR="009C5130" w:rsidRDefault="009C5130" w:rsidP="002E2101">
      <w:pPr>
        <w:rPr>
          <w:rFonts w:ascii="Times New Roman" w:hAnsi="Times New Roman" w:cs="Times New Roman"/>
          <w:color w:val="FF0000"/>
          <w:sz w:val="40"/>
        </w:rPr>
      </w:pPr>
    </w:p>
    <w:p w14:paraId="359B2EB8" w14:textId="08A44624" w:rsidR="009C5130" w:rsidRPr="0024271B" w:rsidRDefault="009C5130" w:rsidP="009C5130">
      <w:pPr>
        <w:pStyle w:val="NormalText"/>
        <w:keepLines/>
      </w:pPr>
      <w:r w:rsidRPr="0024271B">
        <w:t>1</w:t>
      </w:r>
      <w:r w:rsidR="0094209C">
        <w:t>2</w:t>
      </w:r>
      <w:r w:rsidRPr="0024271B">
        <w:t>) ________ is the act of obtaining a desired object from someone by offering something in return.</w:t>
      </w:r>
    </w:p>
    <w:p w14:paraId="1D5C2143" w14:textId="77777777" w:rsidR="009C5130" w:rsidRPr="0024271B" w:rsidRDefault="009C5130" w:rsidP="009C5130">
      <w:pPr>
        <w:pStyle w:val="NormalText"/>
        <w:keepLines/>
      </w:pPr>
      <w:r w:rsidRPr="0024271B">
        <w:t>A) Targeting</w:t>
      </w:r>
    </w:p>
    <w:p w14:paraId="7274C7B3" w14:textId="77777777" w:rsidR="009C5130" w:rsidRPr="0024271B" w:rsidRDefault="009C5130" w:rsidP="009C5130">
      <w:pPr>
        <w:pStyle w:val="NormalText"/>
        <w:keepLines/>
      </w:pPr>
      <w:r w:rsidRPr="0024271B">
        <w:t>B) Segmentation</w:t>
      </w:r>
    </w:p>
    <w:p w14:paraId="051E1F5C" w14:textId="77777777" w:rsidR="009C5130" w:rsidRPr="0024271B" w:rsidRDefault="009C5130" w:rsidP="009C5130">
      <w:pPr>
        <w:pStyle w:val="NormalText"/>
        <w:keepLines/>
      </w:pPr>
      <w:r w:rsidRPr="0024271B">
        <w:t>C) Differentiation</w:t>
      </w:r>
    </w:p>
    <w:p w14:paraId="6FA5AD50" w14:textId="77777777" w:rsidR="009C5130" w:rsidRPr="0024271B" w:rsidRDefault="009C5130" w:rsidP="009C5130">
      <w:pPr>
        <w:pStyle w:val="NormalText"/>
        <w:keepLines/>
      </w:pPr>
      <w:r w:rsidRPr="0024271B">
        <w:t>D) Exchange</w:t>
      </w:r>
    </w:p>
    <w:p w14:paraId="41F6CC4D" w14:textId="77777777" w:rsidR="009C5130" w:rsidRPr="0024271B" w:rsidRDefault="009C5130" w:rsidP="009C5130">
      <w:pPr>
        <w:pStyle w:val="NormalText"/>
        <w:keepLines/>
      </w:pPr>
      <w:r w:rsidRPr="0024271B">
        <w:t>E) Positioning</w:t>
      </w:r>
    </w:p>
    <w:p w14:paraId="340871BA" w14:textId="77777777" w:rsidR="009C5130" w:rsidRPr="0024271B" w:rsidRDefault="009C5130" w:rsidP="009C5130">
      <w:pPr>
        <w:pStyle w:val="NormalText"/>
      </w:pPr>
      <w:r w:rsidRPr="0024271B">
        <w:t>Answer:  D</w:t>
      </w:r>
    </w:p>
    <w:p w14:paraId="32FD2C59" w14:textId="4B5DE628" w:rsidR="009C5130" w:rsidRDefault="009C5130" w:rsidP="002E2101">
      <w:pPr>
        <w:rPr>
          <w:rFonts w:ascii="Times New Roman" w:hAnsi="Times New Roman" w:cs="Times New Roman"/>
          <w:color w:val="FF0000"/>
          <w:sz w:val="40"/>
        </w:rPr>
      </w:pPr>
    </w:p>
    <w:p w14:paraId="5690DBED" w14:textId="76BCA658" w:rsidR="009C5130" w:rsidRPr="0024271B" w:rsidRDefault="009C5130" w:rsidP="009C5130">
      <w:pPr>
        <w:pStyle w:val="NormalText"/>
      </w:pPr>
      <w:r w:rsidRPr="0024271B">
        <w:t>1</w:t>
      </w:r>
      <w:r w:rsidR="0094209C">
        <w:t>3</w:t>
      </w:r>
      <w:r w:rsidRPr="0024271B">
        <w:t>) Market offerings are limited to physical products.</w:t>
      </w:r>
    </w:p>
    <w:p w14:paraId="0E51E440" w14:textId="77777777" w:rsidR="009C5130" w:rsidRPr="0024271B" w:rsidRDefault="009C5130" w:rsidP="009C5130">
      <w:pPr>
        <w:pStyle w:val="NormalText"/>
      </w:pPr>
      <w:r w:rsidRPr="0024271B">
        <w:t>Answer:  FALSE</w:t>
      </w:r>
    </w:p>
    <w:p w14:paraId="6C536685" w14:textId="28453318" w:rsidR="009C5130" w:rsidRDefault="009C5130" w:rsidP="002E2101">
      <w:pPr>
        <w:rPr>
          <w:rFonts w:ascii="Times New Roman" w:hAnsi="Times New Roman" w:cs="Times New Roman"/>
          <w:color w:val="FF0000"/>
          <w:sz w:val="40"/>
        </w:rPr>
      </w:pPr>
    </w:p>
    <w:p w14:paraId="058727C3" w14:textId="1B99AFEC" w:rsidR="000F1903" w:rsidRPr="0024271B" w:rsidRDefault="0094209C" w:rsidP="000F1903">
      <w:pPr>
        <w:pStyle w:val="NormalText"/>
      </w:pPr>
      <w:r>
        <w:t>14</w:t>
      </w:r>
      <w:r w:rsidR="000F1903" w:rsidRPr="0024271B">
        <w:t>) JetBlue's promise to put "You Above All" by "bringing humanity back to travel" is their ________.</w:t>
      </w:r>
    </w:p>
    <w:p w14:paraId="2D0D0CAD" w14:textId="77777777" w:rsidR="000F1903" w:rsidRPr="0024271B" w:rsidRDefault="000F1903" w:rsidP="000F1903">
      <w:pPr>
        <w:pStyle w:val="NormalText"/>
      </w:pPr>
      <w:r w:rsidRPr="0024271B">
        <w:t>A) value proposition</w:t>
      </w:r>
    </w:p>
    <w:p w14:paraId="68AC2276" w14:textId="77777777" w:rsidR="000F1903" w:rsidRPr="0024271B" w:rsidRDefault="000F1903" w:rsidP="000F1903">
      <w:pPr>
        <w:pStyle w:val="NormalText"/>
      </w:pPr>
      <w:r w:rsidRPr="0024271B">
        <w:t>B) segmentation strategy</w:t>
      </w:r>
    </w:p>
    <w:p w14:paraId="2EB2EC00" w14:textId="77777777" w:rsidR="000F1903" w:rsidRPr="0024271B" w:rsidRDefault="000F1903" w:rsidP="000F1903">
      <w:pPr>
        <w:pStyle w:val="NormalText"/>
      </w:pPr>
      <w:r w:rsidRPr="0024271B">
        <w:t>C) market offering</w:t>
      </w:r>
    </w:p>
    <w:p w14:paraId="21147B64" w14:textId="77777777" w:rsidR="000F1903" w:rsidRPr="0024271B" w:rsidRDefault="000F1903" w:rsidP="000F1903">
      <w:pPr>
        <w:pStyle w:val="NormalText"/>
      </w:pPr>
      <w:r w:rsidRPr="0024271B">
        <w:t>D) selling concept</w:t>
      </w:r>
    </w:p>
    <w:p w14:paraId="29CE786E" w14:textId="77777777" w:rsidR="000F1903" w:rsidRPr="0024271B" w:rsidRDefault="000F1903" w:rsidP="000F1903">
      <w:pPr>
        <w:pStyle w:val="NormalText"/>
      </w:pPr>
      <w:r w:rsidRPr="0024271B">
        <w:t>E) production concept</w:t>
      </w:r>
    </w:p>
    <w:p w14:paraId="70EEEA47" w14:textId="77777777" w:rsidR="000F1903" w:rsidRPr="0024271B" w:rsidRDefault="000F1903" w:rsidP="000F1903">
      <w:pPr>
        <w:pStyle w:val="NormalText"/>
      </w:pPr>
      <w:r w:rsidRPr="0024271B">
        <w:t>Answer:  A</w:t>
      </w:r>
    </w:p>
    <w:p w14:paraId="01C5F43E" w14:textId="3F846B66" w:rsidR="00C46CB3" w:rsidRDefault="00C46CB3" w:rsidP="002E2101">
      <w:pPr>
        <w:rPr>
          <w:rFonts w:ascii="Times New Roman" w:hAnsi="Times New Roman" w:cs="Times New Roman"/>
          <w:color w:val="FF0000"/>
          <w:sz w:val="40"/>
        </w:rPr>
      </w:pPr>
    </w:p>
    <w:p w14:paraId="5618F621" w14:textId="16A7342C" w:rsidR="00864A2A" w:rsidRDefault="00864A2A" w:rsidP="002E2101">
      <w:pPr>
        <w:rPr>
          <w:rFonts w:ascii="Times New Roman" w:hAnsi="Times New Roman" w:cs="Times New Roman"/>
          <w:color w:val="FF0000"/>
          <w:sz w:val="40"/>
        </w:rPr>
      </w:pPr>
    </w:p>
    <w:p w14:paraId="278929D8" w14:textId="5416FD3D" w:rsidR="00864A2A" w:rsidRDefault="00864A2A" w:rsidP="002E2101">
      <w:pPr>
        <w:rPr>
          <w:rFonts w:ascii="Times New Roman" w:hAnsi="Times New Roman" w:cs="Times New Roman"/>
          <w:color w:val="FF0000"/>
          <w:sz w:val="40"/>
        </w:rPr>
      </w:pPr>
    </w:p>
    <w:p w14:paraId="10FDE8BA" w14:textId="77D5D9B2" w:rsidR="00864A2A" w:rsidRDefault="00864A2A" w:rsidP="002E2101">
      <w:pPr>
        <w:rPr>
          <w:rFonts w:ascii="Times New Roman" w:hAnsi="Times New Roman" w:cs="Times New Roman"/>
          <w:color w:val="FF0000"/>
          <w:sz w:val="40"/>
        </w:rPr>
      </w:pPr>
    </w:p>
    <w:p w14:paraId="620D6F5B" w14:textId="77777777" w:rsidR="00864A2A" w:rsidRDefault="00864A2A" w:rsidP="002E2101">
      <w:pPr>
        <w:rPr>
          <w:rFonts w:ascii="Times New Roman" w:hAnsi="Times New Roman" w:cs="Times New Roman"/>
          <w:color w:val="FF0000"/>
          <w:sz w:val="40"/>
        </w:rPr>
      </w:pPr>
    </w:p>
    <w:p w14:paraId="4A822D62" w14:textId="6441D0BA" w:rsidR="000F1903" w:rsidRPr="0024271B" w:rsidRDefault="0094209C" w:rsidP="000F1903">
      <w:pPr>
        <w:pStyle w:val="NormalText"/>
      </w:pPr>
      <w:r>
        <w:t>15</w:t>
      </w:r>
      <w:r w:rsidR="000F1903" w:rsidRPr="0024271B">
        <w:t>) The ________ concept holds that consumers will favor goods and services that offer the most in quality, performance, and innovative features.</w:t>
      </w:r>
    </w:p>
    <w:p w14:paraId="7F13D2ED" w14:textId="77777777" w:rsidR="000F1903" w:rsidRPr="0024271B" w:rsidRDefault="000F1903" w:rsidP="000F1903">
      <w:pPr>
        <w:pStyle w:val="NormalText"/>
      </w:pPr>
      <w:r w:rsidRPr="0024271B">
        <w:t>A) societal marketing</w:t>
      </w:r>
    </w:p>
    <w:p w14:paraId="368FD57E" w14:textId="77777777" w:rsidR="000F1903" w:rsidRPr="0024271B" w:rsidRDefault="000F1903" w:rsidP="000F1903">
      <w:pPr>
        <w:pStyle w:val="NormalText"/>
      </w:pPr>
      <w:r w:rsidRPr="0024271B">
        <w:t>B) marketing</w:t>
      </w:r>
    </w:p>
    <w:p w14:paraId="46FE254E" w14:textId="77777777" w:rsidR="000F1903" w:rsidRPr="0024271B" w:rsidRDefault="000F1903" w:rsidP="000F1903">
      <w:pPr>
        <w:pStyle w:val="NormalText"/>
      </w:pPr>
      <w:r w:rsidRPr="0024271B">
        <w:lastRenderedPageBreak/>
        <w:t>C) selling</w:t>
      </w:r>
    </w:p>
    <w:p w14:paraId="1EE9F5B5" w14:textId="77777777" w:rsidR="000F1903" w:rsidRPr="0024271B" w:rsidRDefault="000F1903" w:rsidP="000F1903">
      <w:pPr>
        <w:pStyle w:val="NormalText"/>
      </w:pPr>
      <w:r w:rsidRPr="0024271B">
        <w:t>D) production</w:t>
      </w:r>
    </w:p>
    <w:p w14:paraId="1083E877" w14:textId="77777777" w:rsidR="000F1903" w:rsidRPr="0024271B" w:rsidRDefault="000F1903" w:rsidP="000F1903">
      <w:pPr>
        <w:pStyle w:val="NormalText"/>
      </w:pPr>
      <w:r w:rsidRPr="0024271B">
        <w:t>E) product</w:t>
      </w:r>
    </w:p>
    <w:p w14:paraId="2F79CA30" w14:textId="77777777" w:rsidR="000F1903" w:rsidRPr="0024271B" w:rsidRDefault="000F1903" w:rsidP="000F1903">
      <w:pPr>
        <w:pStyle w:val="NormalText"/>
      </w:pPr>
      <w:r w:rsidRPr="0024271B">
        <w:t>Answer:  E</w:t>
      </w:r>
    </w:p>
    <w:p w14:paraId="3C84B78B" w14:textId="50DB75A5" w:rsidR="000F1903" w:rsidRDefault="000F1903" w:rsidP="002E2101">
      <w:pPr>
        <w:rPr>
          <w:rFonts w:ascii="Times New Roman" w:hAnsi="Times New Roman" w:cs="Times New Roman"/>
          <w:color w:val="FF0000"/>
          <w:sz w:val="40"/>
        </w:rPr>
      </w:pPr>
    </w:p>
    <w:p w14:paraId="3875F344" w14:textId="1CF63FAB" w:rsidR="00864A2A" w:rsidRPr="0024271B" w:rsidRDefault="0094209C" w:rsidP="00864A2A">
      <w:pPr>
        <w:pStyle w:val="NormalText"/>
      </w:pPr>
      <w:r>
        <w:t>16</w:t>
      </w:r>
      <w:r w:rsidR="00864A2A" w:rsidRPr="0024271B">
        <w:t>) The societal marketing concept holds that ________.</w:t>
      </w:r>
    </w:p>
    <w:p w14:paraId="20023F30" w14:textId="77777777" w:rsidR="00864A2A" w:rsidRPr="0024271B" w:rsidRDefault="00864A2A" w:rsidP="00864A2A">
      <w:pPr>
        <w:pStyle w:val="NormalText"/>
      </w:pPr>
      <w:r w:rsidRPr="0024271B">
        <w:t>A) consumers will not buy enough of a firm's products unless the firm undertakes a large-scale selling and promotion effort</w:t>
      </w:r>
    </w:p>
    <w:p w14:paraId="113ED2DB" w14:textId="77777777" w:rsidR="00864A2A" w:rsidRPr="0024271B" w:rsidRDefault="00864A2A" w:rsidP="00864A2A">
      <w:pPr>
        <w:pStyle w:val="NormalText"/>
      </w:pPr>
      <w:r w:rsidRPr="0024271B">
        <w:t>B) a company's marketing decisions should focus on creating economic value in a way that also creates value for the surrounding environment</w:t>
      </w:r>
    </w:p>
    <w:p w14:paraId="322BDACD" w14:textId="77777777" w:rsidR="00864A2A" w:rsidRPr="0024271B" w:rsidRDefault="00864A2A" w:rsidP="00864A2A">
      <w:pPr>
        <w:pStyle w:val="NormalText"/>
      </w:pPr>
      <w:r w:rsidRPr="0024271B">
        <w:t>C) the society will only favor products that are available and highly affordable</w:t>
      </w:r>
    </w:p>
    <w:p w14:paraId="5775A9A3" w14:textId="77777777" w:rsidR="00864A2A" w:rsidRPr="0024271B" w:rsidRDefault="00864A2A" w:rsidP="00864A2A">
      <w:pPr>
        <w:pStyle w:val="NormalText"/>
      </w:pPr>
      <w:r w:rsidRPr="0024271B">
        <w:t>D) achieving organizational goals depends on knowing the needs and wants of target markets and delivering the desired satisfactions better than competitors do</w:t>
      </w:r>
    </w:p>
    <w:p w14:paraId="57F9B0C6" w14:textId="77777777" w:rsidR="00864A2A" w:rsidRPr="0024271B" w:rsidRDefault="00864A2A" w:rsidP="00864A2A">
      <w:pPr>
        <w:pStyle w:val="NormalText"/>
      </w:pPr>
      <w:r w:rsidRPr="0024271B">
        <w:t>E) consumers will favor products that offer the most in quality, performance, and innovative features</w:t>
      </w:r>
    </w:p>
    <w:p w14:paraId="20FF7E9D" w14:textId="77777777" w:rsidR="00864A2A" w:rsidRPr="0024271B" w:rsidRDefault="00864A2A" w:rsidP="00864A2A">
      <w:pPr>
        <w:pStyle w:val="NormalText"/>
      </w:pPr>
      <w:r w:rsidRPr="0024271B">
        <w:t>Answer:  B</w:t>
      </w:r>
    </w:p>
    <w:p w14:paraId="0E3D141C" w14:textId="610C1B10" w:rsidR="000F1903" w:rsidRDefault="000F1903" w:rsidP="002E2101">
      <w:pPr>
        <w:rPr>
          <w:rFonts w:ascii="Times New Roman" w:hAnsi="Times New Roman" w:cs="Times New Roman"/>
          <w:color w:val="FF0000"/>
          <w:sz w:val="40"/>
        </w:rPr>
      </w:pPr>
    </w:p>
    <w:p w14:paraId="7F45571D" w14:textId="2DF54057" w:rsidR="000160C1" w:rsidRPr="00F27BDD" w:rsidRDefault="000160C1" w:rsidP="000160C1">
      <w:pPr>
        <w:pStyle w:val="NormalText"/>
      </w:pPr>
      <w:r w:rsidRPr="00F27BDD">
        <w:t>1</w:t>
      </w:r>
      <w:r w:rsidR="0094209C">
        <w:t>7</w:t>
      </w:r>
      <w:r w:rsidRPr="00F27BDD">
        <w:t>) Which of the following is true of strategic planning in a firm?</w:t>
      </w:r>
    </w:p>
    <w:p w14:paraId="222BF84F" w14:textId="77777777" w:rsidR="000160C1" w:rsidRPr="00F27BDD" w:rsidRDefault="000160C1" w:rsidP="000160C1">
      <w:pPr>
        <w:pStyle w:val="NormalText"/>
      </w:pPr>
      <w:r w:rsidRPr="00F27BDD">
        <w:t>A) It deals with maintaining the company's current business ventures.</w:t>
      </w:r>
    </w:p>
    <w:p w14:paraId="0BE1C372" w14:textId="77777777" w:rsidR="000160C1" w:rsidRPr="00F27BDD" w:rsidRDefault="000160C1" w:rsidP="000160C1">
      <w:pPr>
        <w:pStyle w:val="NormalText"/>
      </w:pPr>
      <w:r w:rsidRPr="00F27BDD">
        <w:t>B) It focuses on the firm's internal environment rather than the external environment.</w:t>
      </w:r>
    </w:p>
    <w:p w14:paraId="6F13B099" w14:textId="77777777" w:rsidR="000160C1" w:rsidRPr="00F27BDD" w:rsidRDefault="000160C1" w:rsidP="000160C1">
      <w:pPr>
        <w:pStyle w:val="NormalText"/>
      </w:pPr>
      <w:r w:rsidRPr="00F27BDD">
        <w:t>C) It occurs at the business-unit, product, and market levels rather than at the corporate level.</w:t>
      </w:r>
    </w:p>
    <w:p w14:paraId="616AC2A9" w14:textId="77777777" w:rsidR="000160C1" w:rsidRPr="00F27BDD" w:rsidRDefault="000160C1" w:rsidP="000160C1">
      <w:pPr>
        <w:pStyle w:val="NormalText"/>
      </w:pPr>
      <w:r w:rsidRPr="00F27BDD">
        <w:t>D) It deals with adapting the firm to take advantage of changing marketing opportunities.</w:t>
      </w:r>
    </w:p>
    <w:p w14:paraId="57BAA895" w14:textId="77777777" w:rsidR="000160C1" w:rsidRPr="00F27BDD" w:rsidRDefault="000160C1" w:rsidP="000160C1">
      <w:pPr>
        <w:pStyle w:val="NormalText"/>
      </w:pPr>
      <w:r w:rsidRPr="00F27BDD">
        <w:t>E) It involves preparing short-term investment objectives at the product level.</w:t>
      </w:r>
    </w:p>
    <w:p w14:paraId="2EE23824" w14:textId="77777777" w:rsidR="000160C1" w:rsidRPr="00F27BDD" w:rsidRDefault="000160C1" w:rsidP="000160C1">
      <w:pPr>
        <w:pStyle w:val="NormalText"/>
      </w:pPr>
      <w:r w:rsidRPr="00F27BDD">
        <w:t>Answer:  D</w:t>
      </w:r>
    </w:p>
    <w:p w14:paraId="7F149B12" w14:textId="77777777" w:rsidR="00C35A22" w:rsidRDefault="00C35A22" w:rsidP="00C35A22">
      <w:pPr>
        <w:pStyle w:val="NormalText"/>
        <w:rPr>
          <w:color w:val="FF0000"/>
          <w:sz w:val="40"/>
        </w:rPr>
      </w:pPr>
    </w:p>
    <w:p w14:paraId="7E06DFFD" w14:textId="277A8EF3" w:rsidR="00C35A22" w:rsidRPr="00F27BDD" w:rsidRDefault="0094209C" w:rsidP="00C35A22">
      <w:pPr>
        <w:pStyle w:val="NormalText"/>
      </w:pPr>
      <w:r>
        <w:t>18</w:t>
      </w:r>
      <w:r w:rsidR="00C35A22" w:rsidRPr="00F27BDD">
        <w:t>) A ________ is purposeful, specifying what an organization wants to accomplish in the larger environment.</w:t>
      </w:r>
    </w:p>
    <w:p w14:paraId="68CBF74D" w14:textId="77777777" w:rsidR="00C35A22" w:rsidRPr="00F27BDD" w:rsidRDefault="00C35A22" w:rsidP="00C35A22">
      <w:pPr>
        <w:pStyle w:val="NormalText"/>
      </w:pPr>
      <w:r w:rsidRPr="00F27BDD">
        <w:t>A) marketing strategy</w:t>
      </w:r>
    </w:p>
    <w:p w14:paraId="73DB31B1" w14:textId="77777777" w:rsidR="00C35A22" w:rsidRPr="00F27BDD" w:rsidRDefault="00C35A22" w:rsidP="00C35A22">
      <w:pPr>
        <w:pStyle w:val="NormalText"/>
      </w:pPr>
      <w:r w:rsidRPr="00F27BDD">
        <w:t>B) marketing objective</w:t>
      </w:r>
    </w:p>
    <w:p w14:paraId="3B0E42A5" w14:textId="77777777" w:rsidR="00C35A22" w:rsidRPr="00F27BDD" w:rsidRDefault="00C35A22" w:rsidP="00C35A22">
      <w:pPr>
        <w:pStyle w:val="NormalText"/>
      </w:pPr>
      <w:r w:rsidRPr="00F27BDD">
        <w:t>C) strategic plan</w:t>
      </w:r>
    </w:p>
    <w:p w14:paraId="2D1F8AC9" w14:textId="77777777" w:rsidR="00C35A22" w:rsidRPr="00F27BDD" w:rsidRDefault="00C35A22" w:rsidP="00C35A22">
      <w:pPr>
        <w:pStyle w:val="NormalText"/>
      </w:pPr>
      <w:r w:rsidRPr="00F27BDD">
        <w:t>D) mission statement</w:t>
      </w:r>
    </w:p>
    <w:p w14:paraId="2E1C0881" w14:textId="77777777" w:rsidR="00C35A22" w:rsidRPr="00F27BDD" w:rsidRDefault="00C35A22" w:rsidP="00C35A22">
      <w:pPr>
        <w:pStyle w:val="NormalText"/>
      </w:pPr>
      <w:r w:rsidRPr="00F27BDD">
        <w:t>E) market portfolio</w:t>
      </w:r>
    </w:p>
    <w:p w14:paraId="047EFB48" w14:textId="77777777" w:rsidR="00C35A22" w:rsidRPr="00F27BDD" w:rsidRDefault="00C35A22" w:rsidP="00C35A22">
      <w:pPr>
        <w:pStyle w:val="NormalText"/>
      </w:pPr>
      <w:r w:rsidRPr="00F27BDD">
        <w:t>Answer:  D</w:t>
      </w:r>
    </w:p>
    <w:p w14:paraId="609EBE94" w14:textId="146A33BD" w:rsidR="00C35A22" w:rsidRDefault="00C35A22" w:rsidP="002E2101">
      <w:pPr>
        <w:rPr>
          <w:rFonts w:ascii="Times New Roman" w:hAnsi="Times New Roman" w:cs="Times New Roman"/>
          <w:color w:val="FF0000"/>
          <w:sz w:val="40"/>
        </w:rPr>
      </w:pPr>
    </w:p>
    <w:p w14:paraId="0B848DCA" w14:textId="23CACE94" w:rsidR="0035259B" w:rsidRPr="00F27BDD" w:rsidRDefault="0094209C" w:rsidP="0035259B">
      <w:pPr>
        <w:pStyle w:val="NormalText"/>
      </w:pPr>
      <w:r>
        <w:t>1</w:t>
      </w:r>
      <w:r w:rsidR="0035259B" w:rsidRPr="00F27BDD">
        <w:t>9) Business portfolio analysis is defined as the process in which management ________.</w:t>
      </w:r>
    </w:p>
    <w:p w14:paraId="77402412" w14:textId="77777777" w:rsidR="0035259B" w:rsidRPr="00F27BDD" w:rsidRDefault="0035259B" w:rsidP="0035259B">
      <w:pPr>
        <w:pStyle w:val="NormalText"/>
      </w:pPr>
      <w:r w:rsidRPr="00F27BDD">
        <w:t>A) studies the products and strategies of competitors to improve the company's own products</w:t>
      </w:r>
    </w:p>
    <w:p w14:paraId="72B4AE63" w14:textId="77777777" w:rsidR="0035259B" w:rsidRPr="00F27BDD" w:rsidRDefault="0035259B" w:rsidP="0035259B">
      <w:pPr>
        <w:pStyle w:val="NormalText"/>
      </w:pPr>
      <w:r w:rsidRPr="00F27BDD">
        <w:t>B) analyzes consumer feedback in order to better position the company's brand image</w:t>
      </w:r>
    </w:p>
    <w:p w14:paraId="189302E1" w14:textId="77777777" w:rsidR="0035259B" w:rsidRPr="00F27BDD" w:rsidRDefault="0035259B" w:rsidP="0035259B">
      <w:pPr>
        <w:pStyle w:val="NormalText"/>
      </w:pPr>
      <w:r w:rsidRPr="00F27BDD">
        <w:t>C) assesses the attractiveness of an SBU's market and the strength of its position in the market</w:t>
      </w:r>
    </w:p>
    <w:p w14:paraId="5AE22F67" w14:textId="77777777" w:rsidR="0035259B" w:rsidRPr="00F27BDD" w:rsidRDefault="0035259B" w:rsidP="0035259B">
      <w:pPr>
        <w:pStyle w:val="NormalText"/>
      </w:pPr>
      <w:r w:rsidRPr="00F27BDD">
        <w:t>D) segments the company's markets to reach target consumers effectively</w:t>
      </w:r>
    </w:p>
    <w:p w14:paraId="32416F11" w14:textId="77777777" w:rsidR="0035259B" w:rsidRPr="00F27BDD" w:rsidRDefault="0035259B" w:rsidP="0035259B">
      <w:pPr>
        <w:pStyle w:val="NormalText"/>
      </w:pPr>
      <w:r w:rsidRPr="00F27BDD">
        <w:t>E) conducts marketing research to evaluate the company's marketing strategy</w:t>
      </w:r>
    </w:p>
    <w:p w14:paraId="134EA131" w14:textId="77777777" w:rsidR="0035259B" w:rsidRPr="00F27BDD" w:rsidRDefault="0035259B" w:rsidP="0035259B">
      <w:pPr>
        <w:pStyle w:val="NormalText"/>
      </w:pPr>
      <w:r w:rsidRPr="00F27BDD">
        <w:t>Answer:  C</w:t>
      </w:r>
    </w:p>
    <w:p w14:paraId="086C0576" w14:textId="1CB0E45E" w:rsidR="00A70502" w:rsidRPr="00F27BDD" w:rsidRDefault="0094209C" w:rsidP="00A70502">
      <w:pPr>
        <w:pStyle w:val="NormalText"/>
      </w:pPr>
      <w:r>
        <w:t>20</w:t>
      </w:r>
      <w:r w:rsidR="00A70502" w:rsidRPr="00F27BDD">
        <w:t>) The two dimensions the BCG approach uses to evaluate and manage SBUs are ________.</w:t>
      </w:r>
    </w:p>
    <w:p w14:paraId="331A2D93" w14:textId="77777777" w:rsidR="00A70502" w:rsidRPr="00F27BDD" w:rsidRDefault="00A70502" w:rsidP="00A70502">
      <w:pPr>
        <w:pStyle w:val="NormalText"/>
      </w:pPr>
      <w:r w:rsidRPr="00F27BDD">
        <w:t>A) market growth rate and relative market share</w:t>
      </w:r>
    </w:p>
    <w:p w14:paraId="0E53329A" w14:textId="77777777" w:rsidR="00A70502" w:rsidRPr="00F27BDD" w:rsidRDefault="00A70502" w:rsidP="00A70502">
      <w:pPr>
        <w:pStyle w:val="NormalText"/>
      </w:pPr>
      <w:r w:rsidRPr="00F27BDD">
        <w:t>B) market growth rate and market penetration</w:t>
      </w:r>
    </w:p>
    <w:p w14:paraId="28C8FB63" w14:textId="77777777" w:rsidR="00A70502" w:rsidRPr="00F27BDD" w:rsidRDefault="00A70502" w:rsidP="00A70502">
      <w:pPr>
        <w:pStyle w:val="NormalText"/>
      </w:pPr>
      <w:r w:rsidRPr="00F27BDD">
        <w:t>C) market growth rate and market development</w:t>
      </w:r>
    </w:p>
    <w:p w14:paraId="4160DCB5" w14:textId="77777777" w:rsidR="00A70502" w:rsidRPr="00F27BDD" w:rsidRDefault="00A70502" w:rsidP="00A70502">
      <w:pPr>
        <w:pStyle w:val="NormalText"/>
      </w:pPr>
      <w:r w:rsidRPr="00F27BDD">
        <w:t>D) relative market share and product development</w:t>
      </w:r>
    </w:p>
    <w:p w14:paraId="3BFFDA21" w14:textId="77777777" w:rsidR="00A70502" w:rsidRPr="00F27BDD" w:rsidRDefault="00A70502" w:rsidP="00A70502">
      <w:pPr>
        <w:pStyle w:val="NormalText"/>
      </w:pPr>
      <w:r w:rsidRPr="00F27BDD">
        <w:lastRenderedPageBreak/>
        <w:t>E) relative market share and market penetration</w:t>
      </w:r>
    </w:p>
    <w:p w14:paraId="615FFDAD" w14:textId="77777777" w:rsidR="00A70502" w:rsidRPr="00F27BDD" w:rsidRDefault="00A70502" w:rsidP="00A70502">
      <w:pPr>
        <w:pStyle w:val="NormalText"/>
      </w:pPr>
      <w:r w:rsidRPr="00F27BDD">
        <w:t>Answer:  A</w:t>
      </w:r>
    </w:p>
    <w:p w14:paraId="494F8A97" w14:textId="5A7E3055" w:rsidR="0035259B" w:rsidRDefault="0035259B" w:rsidP="002E2101">
      <w:pPr>
        <w:rPr>
          <w:rFonts w:ascii="Times New Roman" w:hAnsi="Times New Roman" w:cs="Times New Roman"/>
          <w:color w:val="FF0000"/>
          <w:sz w:val="40"/>
        </w:rPr>
      </w:pPr>
    </w:p>
    <w:p w14:paraId="369B6A10" w14:textId="2AF51D64" w:rsidR="00A70502" w:rsidRPr="00F27BDD" w:rsidRDefault="00A70502" w:rsidP="00A70502">
      <w:pPr>
        <w:pStyle w:val="NormalText"/>
      </w:pPr>
      <w:r w:rsidRPr="00F27BDD">
        <w:t>2</w:t>
      </w:r>
      <w:r w:rsidR="0094209C">
        <w:t>1</w:t>
      </w:r>
      <w:r w:rsidRPr="00F27BDD">
        <w:t>) A firm's decision to identify and develop new markets for existing products is a ________ strategy.</w:t>
      </w:r>
    </w:p>
    <w:p w14:paraId="0340AC14" w14:textId="77777777" w:rsidR="00A70502" w:rsidRPr="00F27BDD" w:rsidRDefault="00A70502" w:rsidP="00A70502">
      <w:pPr>
        <w:pStyle w:val="NormalText"/>
      </w:pPr>
      <w:r w:rsidRPr="00F27BDD">
        <w:t>A) market development</w:t>
      </w:r>
    </w:p>
    <w:p w14:paraId="63161A95" w14:textId="77777777" w:rsidR="00A70502" w:rsidRPr="00F27BDD" w:rsidRDefault="00A70502" w:rsidP="00A70502">
      <w:pPr>
        <w:pStyle w:val="NormalText"/>
      </w:pPr>
      <w:r w:rsidRPr="00F27BDD">
        <w:t>B) market differentiation</w:t>
      </w:r>
    </w:p>
    <w:p w14:paraId="6206C37C" w14:textId="77777777" w:rsidR="00A70502" w:rsidRPr="00F27BDD" w:rsidRDefault="00A70502" w:rsidP="00A70502">
      <w:pPr>
        <w:pStyle w:val="NormalText"/>
      </w:pPr>
      <w:r w:rsidRPr="00F27BDD">
        <w:t>C) market penetration</w:t>
      </w:r>
    </w:p>
    <w:p w14:paraId="38865878" w14:textId="77777777" w:rsidR="00A70502" w:rsidRPr="00F27BDD" w:rsidRDefault="00A70502" w:rsidP="00A70502">
      <w:pPr>
        <w:pStyle w:val="NormalText"/>
      </w:pPr>
      <w:r w:rsidRPr="00F27BDD">
        <w:t>D) product development</w:t>
      </w:r>
    </w:p>
    <w:p w14:paraId="14FCC711" w14:textId="77777777" w:rsidR="00A70502" w:rsidRPr="00F27BDD" w:rsidRDefault="00A70502" w:rsidP="00A70502">
      <w:pPr>
        <w:pStyle w:val="NormalText"/>
      </w:pPr>
      <w:r w:rsidRPr="00F27BDD">
        <w:t>E) diversification</w:t>
      </w:r>
    </w:p>
    <w:p w14:paraId="406D97FD" w14:textId="77777777" w:rsidR="00A70502" w:rsidRPr="00F27BDD" w:rsidRDefault="00A70502" w:rsidP="00A70502">
      <w:pPr>
        <w:pStyle w:val="NormalText"/>
      </w:pPr>
      <w:r w:rsidRPr="00F27BDD">
        <w:t>Answer:  A</w:t>
      </w:r>
    </w:p>
    <w:p w14:paraId="3611260A" w14:textId="13582CF5" w:rsidR="00A70502" w:rsidRDefault="00A70502" w:rsidP="002E2101">
      <w:pPr>
        <w:rPr>
          <w:rFonts w:ascii="Times New Roman" w:hAnsi="Times New Roman" w:cs="Times New Roman"/>
          <w:color w:val="FF0000"/>
          <w:sz w:val="40"/>
        </w:rPr>
      </w:pPr>
    </w:p>
    <w:p w14:paraId="070717D5" w14:textId="6733046C" w:rsidR="009F73BC" w:rsidRPr="00F27BDD" w:rsidRDefault="009F73BC" w:rsidP="009F73BC">
      <w:pPr>
        <w:pStyle w:val="NormalText"/>
      </w:pPr>
      <w:r w:rsidRPr="00F27BDD">
        <w:t>2</w:t>
      </w:r>
      <w:r w:rsidR="0094209C">
        <w:t>2</w:t>
      </w:r>
      <w:r w:rsidRPr="00F27BDD">
        <w:t xml:space="preserve">) </w:t>
      </w:r>
      <w:proofErr w:type="spellStart"/>
      <w:r w:rsidRPr="00F27BDD">
        <w:t>EcoBean</w:t>
      </w:r>
      <w:proofErr w:type="spellEnd"/>
      <w:r w:rsidRPr="00F27BDD">
        <w:t xml:space="preserve">, a chain of cafes, has introduced a Special Shopper Card that allows customers to pay in advance for coffee and snacks. This effort by </w:t>
      </w:r>
      <w:proofErr w:type="spellStart"/>
      <w:r w:rsidRPr="00F27BDD">
        <w:t>EcoBean</w:t>
      </w:r>
      <w:proofErr w:type="spellEnd"/>
      <w:r w:rsidRPr="00F27BDD">
        <w:t xml:space="preserve"> management is most likely an example of ________.</w:t>
      </w:r>
    </w:p>
    <w:p w14:paraId="3629F4D6" w14:textId="77777777" w:rsidR="009F73BC" w:rsidRPr="00F27BDD" w:rsidRDefault="009F73BC" w:rsidP="009F73BC">
      <w:pPr>
        <w:pStyle w:val="NormalText"/>
      </w:pPr>
      <w:r w:rsidRPr="00F27BDD">
        <w:t>A) market development</w:t>
      </w:r>
    </w:p>
    <w:p w14:paraId="02A280E6" w14:textId="77777777" w:rsidR="009F73BC" w:rsidRPr="00F27BDD" w:rsidRDefault="009F73BC" w:rsidP="009F73BC">
      <w:pPr>
        <w:pStyle w:val="NormalText"/>
      </w:pPr>
      <w:r w:rsidRPr="00F27BDD">
        <w:t>B) product development</w:t>
      </w:r>
    </w:p>
    <w:p w14:paraId="2F37B226" w14:textId="77777777" w:rsidR="009F73BC" w:rsidRPr="00F27BDD" w:rsidRDefault="009F73BC" w:rsidP="009F73BC">
      <w:pPr>
        <w:pStyle w:val="NormalText"/>
      </w:pPr>
      <w:r w:rsidRPr="00F27BDD">
        <w:t>C) diversification</w:t>
      </w:r>
    </w:p>
    <w:p w14:paraId="06BA374C" w14:textId="77777777" w:rsidR="009F73BC" w:rsidRPr="00F27BDD" w:rsidRDefault="009F73BC" w:rsidP="009F73BC">
      <w:pPr>
        <w:pStyle w:val="NormalText"/>
      </w:pPr>
      <w:r w:rsidRPr="00F27BDD">
        <w:t>D) market penetration</w:t>
      </w:r>
    </w:p>
    <w:p w14:paraId="30E820C6" w14:textId="77777777" w:rsidR="009F73BC" w:rsidRPr="00F27BDD" w:rsidRDefault="009F73BC" w:rsidP="009F73BC">
      <w:pPr>
        <w:pStyle w:val="NormalText"/>
      </w:pPr>
      <w:r w:rsidRPr="00F27BDD">
        <w:t>E) product adaptation</w:t>
      </w:r>
    </w:p>
    <w:p w14:paraId="543E0E51" w14:textId="77777777" w:rsidR="009F73BC" w:rsidRPr="00F27BDD" w:rsidRDefault="009F73BC" w:rsidP="009F73BC">
      <w:pPr>
        <w:pStyle w:val="NormalText"/>
      </w:pPr>
      <w:r w:rsidRPr="00F27BDD">
        <w:t>Answer:  D</w:t>
      </w:r>
    </w:p>
    <w:p w14:paraId="38C171B8" w14:textId="5DF6D0FB" w:rsidR="00A70502" w:rsidRDefault="00A70502" w:rsidP="002E2101">
      <w:pPr>
        <w:rPr>
          <w:rFonts w:ascii="Times New Roman" w:hAnsi="Times New Roman" w:cs="Times New Roman"/>
          <w:color w:val="FF0000"/>
          <w:sz w:val="40"/>
        </w:rPr>
      </w:pPr>
    </w:p>
    <w:p w14:paraId="3E4D7284" w14:textId="690FBEC3" w:rsidR="00621101" w:rsidRPr="00F27BDD" w:rsidRDefault="0094209C" w:rsidP="00621101">
      <w:pPr>
        <w:pStyle w:val="NormalText"/>
      </w:pPr>
      <w:r>
        <w:t>23</w:t>
      </w:r>
      <w:r w:rsidR="00621101" w:rsidRPr="00F27BDD">
        <w:t>) Which component of the marketing mix refers to the goods-and-services combination a company offers to its target market?</w:t>
      </w:r>
    </w:p>
    <w:p w14:paraId="3C2F0FB0" w14:textId="77777777" w:rsidR="00621101" w:rsidRPr="00F27BDD" w:rsidRDefault="00621101" w:rsidP="00621101">
      <w:pPr>
        <w:pStyle w:val="NormalText"/>
      </w:pPr>
      <w:r w:rsidRPr="00F27BDD">
        <w:t>A) promotion</w:t>
      </w:r>
    </w:p>
    <w:p w14:paraId="7479B5B1" w14:textId="77777777" w:rsidR="00621101" w:rsidRPr="00F27BDD" w:rsidRDefault="00621101" w:rsidP="00621101">
      <w:pPr>
        <w:pStyle w:val="NormalText"/>
      </w:pPr>
      <w:r w:rsidRPr="00F27BDD">
        <w:t>B) product</w:t>
      </w:r>
    </w:p>
    <w:p w14:paraId="7C3C3092" w14:textId="77777777" w:rsidR="00621101" w:rsidRPr="00F27BDD" w:rsidRDefault="00621101" w:rsidP="00621101">
      <w:pPr>
        <w:pStyle w:val="NormalText"/>
      </w:pPr>
      <w:r w:rsidRPr="00F27BDD">
        <w:t>C) price</w:t>
      </w:r>
    </w:p>
    <w:p w14:paraId="2C20592F" w14:textId="77777777" w:rsidR="00621101" w:rsidRPr="00F27BDD" w:rsidRDefault="00621101" w:rsidP="00621101">
      <w:pPr>
        <w:pStyle w:val="NormalText"/>
      </w:pPr>
      <w:r w:rsidRPr="00F27BDD">
        <w:t>D) place</w:t>
      </w:r>
    </w:p>
    <w:p w14:paraId="700A3B8F" w14:textId="77777777" w:rsidR="00621101" w:rsidRPr="00F27BDD" w:rsidRDefault="00621101" w:rsidP="00621101">
      <w:pPr>
        <w:pStyle w:val="NormalText"/>
      </w:pPr>
      <w:r w:rsidRPr="00F27BDD">
        <w:t>E) position</w:t>
      </w:r>
    </w:p>
    <w:p w14:paraId="539BD4D5" w14:textId="77777777" w:rsidR="00621101" w:rsidRPr="00F27BDD" w:rsidRDefault="00621101" w:rsidP="00621101">
      <w:pPr>
        <w:pStyle w:val="NormalText"/>
      </w:pPr>
      <w:r w:rsidRPr="00F27BDD">
        <w:t>Answer:  B</w:t>
      </w:r>
    </w:p>
    <w:p w14:paraId="60BC1508" w14:textId="441ABDDD" w:rsidR="009F73BC" w:rsidRDefault="009F73BC" w:rsidP="002E2101">
      <w:pPr>
        <w:rPr>
          <w:rFonts w:ascii="Times New Roman" w:hAnsi="Times New Roman" w:cs="Times New Roman"/>
          <w:color w:val="FF0000"/>
          <w:sz w:val="40"/>
        </w:rPr>
      </w:pPr>
    </w:p>
    <w:p w14:paraId="08D6C662" w14:textId="443CE8A4" w:rsidR="00621101" w:rsidRPr="00F27BDD" w:rsidRDefault="0094209C" w:rsidP="00621101">
      <w:pPr>
        <w:pStyle w:val="NormalText"/>
      </w:pPr>
      <w:r>
        <w:t>24</w:t>
      </w:r>
      <w:r w:rsidR="00621101" w:rsidRPr="00F27BDD">
        <w:t>) When viewing the market from a buyer's point of view, "communication" corresponds to the ________ component of the marketing mix.</w:t>
      </w:r>
    </w:p>
    <w:p w14:paraId="32856229" w14:textId="77777777" w:rsidR="00621101" w:rsidRPr="00F27BDD" w:rsidRDefault="00621101" w:rsidP="00621101">
      <w:pPr>
        <w:pStyle w:val="NormalText"/>
      </w:pPr>
      <w:r w:rsidRPr="00F27BDD">
        <w:t>A) people</w:t>
      </w:r>
    </w:p>
    <w:p w14:paraId="4213A074" w14:textId="77777777" w:rsidR="00621101" w:rsidRPr="00F27BDD" w:rsidRDefault="00621101" w:rsidP="00621101">
      <w:pPr>
        <w:pStyle w:val="NormalText"/>
      </w:pPr>
      <w:r w:rsidRPr="00F27BDD">
        <w:t>B) price</w:t>
      </w:r>
    </w:p>
    <w:p w14:paraId="05FF48A7" w14:textId="77777777" w:rsidR="00621101" w:rsidRPr="00F27BDD" w:rsidRDefault="00621101" w:rsidP="00621101">
      <w:pPr>
        <w:pStyle w:val="NormalText"/>
      </w:pPr>
      <w:r w:rsidRPr="00F27BDD">
        <w:t>C) product</w:t>
      </w:r>
    </w:p>
    <w:p w14:paraId="2D92DF39" w14:textId="77777777" w:rsidR="00621101" w:rsidRPr="00F27BDD" w:rsidRDefault="00621101" w:rsidP="00621101">
      <w:pPr>
        <w:pStyle w:val="NormalText"/>
      </w:pPr>
      <w:r w:rsidRPr="00F27BDD">
        <w:t>D) promotion</w:t>
      </w:r>
    </w:p>
    <w:p w14:paraId="768A5C27" w14:textId="77777777" w:rsidR="00621101" w:rsidRPr="00F27BDD" w:rsidRDefault="00621101" w:rsidP="00621101">
      <w:pPr>
        <w:pStyle w:val="NormalText"/>
      </w:pPr>
      <w:r w:rsidRPr="00F27BDD">
        <w:t>E) place</w:t>
      </w:r>
    </w:p>
    <w:p w14:paraId="34FE4B31" w14:textId="77777777" w:rsidR="00621101" w:rsidRPr="00F27BDD" w:rsidRDefault="00621101" w:rsidP="00621101">
      <w:pPr>
        <w:pStyle w:val="NormalText"/>
      </w:pPr>
      <w:r w:rsidRPr="00F27BDD">
        <w:t>Answer:  D</w:t>
      </w:r>
    </w:p>
    <w:p w14:paraId="50F2ACAA" w14:textId="0A7F2CCE" w:rsidR="00621101" w:rsidRDefault="00621101" w:rsidP="002E2101">
      <w:pPr>
        <w:rPr>
          <w:rFonts w:ascii="Times New Roman" w:hAnsi="Times New Roman" w:cs="Times New Roman"/>
          <w:b/>
          <w:bCs/>
          <w:color w:val="FF0000"/>
          <w:sz w:val="40"/>
        </w:rPr>
      </w:pPr>
    </w:p>
    <w:p w14:paraId="4BE67F40" w14:textId="77777777" w:rsidR="007B08D6" w:rsidRDefault="007B08D6" w:rsidP="002E2101">
      <w:pPr>
        <w:rPr>
          <w:rFonts w:ascii="Times New Roman" w:hAnsi="Times New Roman" w:cs="Times New Roman"/>
          <w:b/>
          <w:bCs/>
          <w:color w:val="FF0000"/>
          <w:sz w:val="40"/>
        </w:rPr>
      </w:pPr>
    </w:p>
    <w:p w14:paraId="3CE248DB" w14:textId="26F832D3" w:rsidR="007B08D6" w:rsidRPr="00F27BDD" w:rsidRDefault="0094209C" w:rsidP="007B08D6">
      <w:pPr>
        <w:pStyle w:val="NormalText"/>
      </w:pPr>
      <w:r>
        <w:t>2</w:t>
      </w:r>
      <w:r w:rsidR="007B08D6" w:rsidRPr="00F27BDD">
        <w:t>5) Evaluating the results of marketing strategies and plans and taking corrective action to ensure that the objectives are attained is called ________.</w:t>
      </w:r>
    </w:p>
    <w:p w14:paraId="5011E049" w14:textId="77777777" w:rsidR="007B08D6" w:rsidRPr="00F27BDD" w:rsidRDefault="007B08D6" w:rsidP="007B08D6">
      <w:pPr>
        <w:pStyle w:val="NormalText"/>
      </w:pPr>
      <w:r w:rsidRPr="00F27BDD">
        <w:t>A) marketing control</w:t>
      </w:r>
    </w:p>
    <w:p w14:paraId="58D62B7B" w14:textId="77777777" w:rsidR="007B08D6" w:rsidRPr="00F27BDD" w:rsidRDefault="007B08D6" w:rsidP="007B08D6">
      <w:pPr>
        <w:pStyle w:val="NormalText"/>
      </w:pPr>
      <w:r w:rsidRPr="00F27BDD">
        <w:t>B) marketing implementation</w:t>
      </w:r>
    </w:p>
    <w:p w14:paraId="2B4EFB28" w14:textId="77777777" w:rsidR="007B08D6" w:rsidRPr="00F27BDD" w:rsidRDefault="007B08D6" w:rsidP="007B08D6">
      <w:pPr>
        <w:pStyle w:val="NormalText"/>
      </w:pPr>
      <w:r w:rsidRPr="00F27BDD">
        <w:lastRenderedPageBreak/>
        <w:t>C) market planning</w:t>
      </w:r>
    </w:p>
    <w:p w14:paraId="1005EF79" w14:textId="77777777" w:rsidR="007B08D6" w:rsidRPr="00F27BDD" w:rsidRDefault="007B08D6" w:rsidP="007B08D6">
      <w:pPr>
        <w:pStyle w:val="NormalText"/>
      </w:pPr>
      <w:r w:rsidRPr="00F27BDD">
        <w:t>D) marketing development</w:t>
      </w:r>
    </w:p>
    <w:p w14:paraId="4EC0A270" w14:textId="77777777" w:rsidR="007B08D6" w:rsidRPr="00F27BDD" w:rsidRDefault="007B08D6" w:rsidP="007B08D6">
      <w:pPr>
        <w:pStyle w:val="NormalText"/>
      </w:pPr>
      <w:r w:rsidRPr="00F27BDD">
        <w:t>E) market targeting</w:t>
      </w:r>
    </w:p>
    <w:p w14:paraId="4F248657" w14:textId="5E3DBC89" w:rsidR="007B08D6" w:rsidRDefault="007B08D6" w:rsidP="007B08D6">
      <w:pPr>
        <w:pStyle w:val="NormalText"/>
      </w:pPr>
      <w:r w:rsidRPr="00F27BDD">
        <w:t>Answer:  A</w:t>
      </w:r>
    </w:p>
    <w:p w14:paraId="0176B721" w14:textId="77777777" w:rsidR="00146C7D" w:rsidRPr="00F27BDD" w:rsidRDefault="00146C7D" w:rsidP="007B08D6">
      <w:pPr>
        <w:pStyle w:val="NormalText"/>
      </w:pPr>
    </w:p>
    <w:p w14:paraId="4FF0850A" w14:textId="1F9054DD" w:rsidR="00146C7D" w:rsidRPr="00AA30AA" w:rsidRDefault="00146C7D" w:rsidP="00146C7D">
      <w:pPr>
        <w:pStyle w:val="NormalText"/>
      </w:pPr>
      <w:r>
        <w:t>26</w:t>
      </w:r>
      <w:r w:rsidRPr="00AA30AA">
        <w:t>) ________ are people within a reference group who, because of special skills, knowledge, personality, or other characteristics, exert social influence on others.</w:t>
      </w:r>
    </w:p>
    <w:p w14:paraId="592C9F4E" w14:textId="77777777" w:rsidR="00146C7D" w:rsidRPr="00AA30AA" w:rsidRDefault="00146C7D" w:rsidP="00146C7D">
      <w:pPr>
        <w:pStyle w:val="NormalText"/>
      </w:pPr>
      <w:r w:rsidRPr="00AA30AA">
        <w:t>A) Opinion leaders</w:t>
      </w:r>
    </w:p>
    <w:p w14:paraId="1FE868E7" w14:textId="77777777" w:rsidR="00146C7D" w:rsidRPr="00AA30AA" w:rsidRDefault="00146C7D" w:rsidP="00146C7D">
      <w:pPr>
        <w:pStyle w:val="NormalText"/>
      </w:pPr>
      <w:r w:rsidRPr="00AA30AA">
        <w:t>B) Late mainstream adopters</w:t>
      </w:r>
    </w:p>
    <w:p w14:paraId="320D192C" w14:textId="77777777" w:rsidR="00146C7D" w:rsidRPr="00AA30AA" w:rsidRDefault="00146C7D" w:rsidP="00146C7D">
      <w:pPr>
        <w:pStyle w:val="NormalText"/>
      </w:pPr>
      <w:r w:rsidRPr="00AA30AA">
        <w:t>C) Strangers</w:t>
      </w:r>
    </w:p>
    <w:p w14:paraId="3B8B69C0" w14:textId="77777777" w:rsidR="00146C7D" w:rsidRPr="00AA30AA" w:rsidRDefault="00146C7D" w:rsidP="00146C7D">
      <w:pPr>
        <w:pStyle w:val="NormalText"/>
      </w:pPr>
      <w:r w:rsidRPr="00AA30AA">
        <w:t>D) Barnacles</w:t>
      </w:r>
    </w:p>
    <w:p w14:paraId="6E64D080" w14:textId="77777777" w:rsidR="00146C7D" w:rsidRPr="00AA30AA" w:rsidRDefault="00146C7D" w:rsidP="00146C7D">
      <w:pPr>
        <w:pStyle w:val="NormalText"/>
      </w:pPr>
      <w:r w:rsidRPr="00AA30AA">
        <w:t>E) Lagging adopters</w:t>
      </w:r>
    </w:p>
    <w:p w14:paraId="2C9FB1F7" w14:textId="77777777" w:rsidR="00146C7D" w:rsidRPr="00AA30AA" w:rsidRDefault="00146C7D" w:rsidP="00146C7D">
      <w:pPr>
        <w:pStyle w:val="NormalText"/>
      </w:pPr>
      <w:r w:rsidRPr="00AA30AA">
        <w:t>Answer:  A</w:t>
      </w:r>
    </w:p>
    <w:p w14:paraId="767D3835" w14:textId="2A5FB313" w:rsidR="007B08D6" w:rsidRDefault="007B08D6" w:rsidP="002E2101">
      <w:pPr>
        <w:rPr>
          <w:rFonts w:ascii="Times New Roman" w:hAnsi="Times New Roman" w:cs="Times New Roman"/>
          <w:b/>
          <w:bCs/>
          <w:color w:val="FF0000"/>
          <w:sz w:val="40"/>
        </w:rPr>
      </w:pPr>
    </w:p>
    <w:p w14:paraId="39497119" w14:textId="16136245" w:rsidR="00146C7D" w:rsidRPr="00AA30AA" w:rsidRDefault="00146C7D" w:rsidP="00146C7D">
      <w:pPr>
        <w:pStyle w:val="NormalText"/>
      </w:pPr>
      <w:r>
        <w:t>27</w:t>
      </w:r>
      <w:r w:rsidRPr="00AA30AA">
        <w:t>) A marketing firm has been assigned the task of watching trends in spending, personal income, savings, and interest rates. The marketing firm is most likely gathering information about consumers' ________.</w:t>
      </w:r>
    </w:p>
    <w:p w14:paraId="5184A6D2" w14:textId="77777777" w:rsidR="00146C7D" w:rsidRPr="00AA30AA" w:rsidRDefault="00146C7D" w:rsidP="00146C7D">
      <w:pPr>
        <w:pStyle w:val="NormalText"/>
      </w:pPr>
      <w:r w:rsidRPr="00AA30AA">
        <w:t>A) social network usage rates</w:t>
      </w:r>
    </w:p>
    <w:p w14:paraId="69009EDA" w14:textId="77777777" w:rsidR="00146C7D" w:rsidRPr="00AA30AA" w:rsidRDefault="00146C7D" w:rsidP="00146C7D">
      <w:pPr>
        <w:pStyle w:val="NormalText"/>
      </w:pPr>
      <w:r w:rsidRPr="00AA30AA">
        <w:t>B) economic situations</w:t>
      </w:r>
    </w:p>
    <w:p w14:paraId="57DB05DC" w14:textId="77777777" w:rsidR="00146C7D" w:rsidRPr="00AA30AA" w:rsidRDefault="00146C7D" w:rsidP="00146C7D">
      <w:pPr>
        <w:pStyle w:val="NormalText"/>
      </w:pPr>
      <w:r w:rsidRPr="00AA30AA">
        <w:t>C) occupational needs</w:t>
      </w:r>
    </w:p>
    <w:p w14:paraId="087C9BA5" w14:textId="77777777" w:rsidR="00146C7D" w:rsidRPr="00AA30AA" w:rsidRDefault="00146C7D" w:rsidP="00146C7D">
      <w:pPr>
        <w:pStyle w:val="NormalText"/>
      </w:pPr>
      <w:r w:rsidRPr="00AA30AA">
        <w:t>D) purchasing perceptions</w:t>
      </w:r>
    </w:p>
    <w:p w14:paraId="2F6BD0CD" w14:textId="77777777" w:rsidR="00146C7D" w:rsidRPr="00AA30AA" w:rsidRDefault="00146C7D" w:rsidP="00146C7D">
      <w:pPr>
        <w:pStyle w:val="NormalText"/>
      </w:pPr>
      <w:r w:rsidRPr="00AA30AA">
        <w:t>E) brand affiliations</w:t>
      </w:r>
    </w:p>
    <w:p w14:paraId="5636035E" w14:textId="77777777" w:rsidR="00146C7D" w:rsidRPr="00AA30AA" w:rsidRDefault="00146C7D" w:rsidP="00146C7D">
      <w:pPr>
        <w:pStyle w:val="NormalText"/>
      </w:pPr>
      <w:r w:rsidRPr="00AA30AA">
        <w:t>Answer:  B</w:t>
      </w:r>
    </w:p>
    <w:p w14:paraId="34659D1F" w14:textId="2FA6E058" w:rsidR="00146C7D" w:rsidRDefault="00146C7D" w:rsidP="002E2101">
      <w:pPr>
        <w:rPr>
          <w:rFonts w:ascii="Times New Roman" w:hAnsi="Times New Roman" w:cs="Times New Roman"/>
          <w:b/>
          <w:bCs/>
          <w:color w:val="FF0000"/>
          <w:sz w:val="40"/>
        </w:rPr>
      </w:pPr>
    </w:p>
    <w:p w14:paraId="7A2498C9" w14:textId="43407298" w:rsidR="008A5B52" w:rsidRPr="00AA30AA" w:rsidRDefault="008A5B52" w:rsidP="008A5B52">
      <w:pPr>
        <w:pStyle w:val="NormalText"/>
      </w:pPr>
      <w:r>
        <w:t>28</w:t>
      </w:r>
      <w:r w:rsidRPr="00AA30AA">
        <w:t>) Which of the following is a psychographic characteristic of a consumer?</w:t>
      </w:r>
    </w:p>
    <w:p w14:paraId="69065738" w14:textId="77777777" w:rsidR="008A5B52" w:rsidRPr="00AA30AA" w:rsidRDefault="008A5B52" w:rsidP="008A5B52">
      <w:pPr>
        <w:pStyle w:val="NormalText"/>
      </w:pPr>
      <w:r w:rsidRPr="00AA30AA">
        <w:t>A) gender</w:t>
      </w:r>
    </w:p>
    <w:p w14:paraId="334CF774" w14:textId="77777777" w:rsidR="008A5B52" w:rsidRPr="00AA30AA" w:rsidRDefault="008A5B52" w:rsidP="008A5B52">
      <w:pPr>
        <w:pStyle w:val="NormalText"/>
      </w:pPr>
      <w:r w:rsidRPr="00AA30AA">
        <w:t>B) age</w:t>
      </w:r>
    </w:p>
    <w:p w14:paraId="2ABDFD80" w14:textId="77777777" w:rsidR="008A5B52" w:rsidRPr="00AA30AA" w:rsidRDefault="008A5B52" w:rsidP="008A5B52">
      <w:pPr>
        <w:pStyle w:val="NormalText"/>
      </w:pPr>
      <w:r w:rsidRPr="00AA30AA">
        <w:t>C) lifestyle</w:t>
      </w:r>
    </w:p>
    <w:p w14:paraId="55B2E19A" w14:textId="77777777" w:rsidR="008A5B52" w:rsidRPr="00AA30AA" w:rsidRDefault="008A5B52" w:rsidP="008A5B52">
      <w:pPr>
        <w:pStyle w:val="NormalText"/>
      </w:pPr>
      <w:r w:rsidRPr="00AA30AA">
        <w:t>D) occupation</w:t>
      </w:r>
    </w:p>
    <w:p w14:paraId="4A85C36F" w14:textId="77777777" w:rsidR="008A5B52" w:rsidRPr="00AA30AA" w:rsidRDefault="008A5B52" w:rsidP="008A5B52">
      <w:pPr>
        <w:pStyle w:val="NormalText"/>
      </w:pPr>
      <w:r w:rsidRPr="00AA30AA">
        <w:t>E) economic status</w:t>
      </w:r>
    </w:p>
    <w:p w14:paraId="08A76826" w14:textId="77777777" w:rsidR="008A5B52" w:rsidRPr="00AA30AA" w:rsidRDefault="008A5B52" w:rsidP="008A5B52">
      <w:pPr>
        <w:pStyle w:val="NormalText"/>
      </w:pPr>
      <w:r w:rsidRPr="00AA30AA">
        <w:t>Answer:  C</w:t>
      </w:r>
    </w:p>
    <w:p w14:paraId="2FF961DE" w14:textId="24CCCA3A" w:rsidR="00367FB9" w:rsidRDefault="00367FB9" w:rsidP="002E2101">
      <w:pPr>
        <w:rPr>
          <w:rFonts w:ascii="Times New Roman" w:hAnsi="Times New Roman" w:cs="Times New Roman"/>
          <w:b/>
          <w:bCs/>
          <w:color w:val="FF0000"/>
          <w:sz w:val="40"/>
        </w:rPr>
      </w:pPr>
    </w:p>
    <w:p w14:paraId="6F0FA7F6" w14:textId="50544D3B" w:rsidR="00140096" w:rsidRPr="00AA30AA" w:rsidRDefault="00140096" w:rsidP="00140096">
      <w:pPr>
        <w:pStyle w:val="NormalText"/>
      </w:pPr>
      <w:r>
        <w:t>29</w:t>
      </w:r>
      <w:r w:rsidRPr="00AA30AA">
        <w:t>) Which of the following terms is used to describe a specific mix of human traits that may be attributed to a particular brand?</w:t>
      </w:r>
    </w:p>
    <w:p w14:paraId="46AB880B" w14:textId="77777777" w:rsidR="00140096" w:rsidRPr="00AA30AA" w:rsidRDefault="00140096" w:rsidP="00140096">
      <w:pPr>
        <w:pStyle w:val="NormalText"/>
      </w:pPr>
      <w:r w:rsidRPr="00AA30AA">
        <w:t>A) brand perception</w:t>
      </w:r>
    </w:p>
    <w:p w14:paraId="3D8EFB9E" w14:textId="77777777" w:rsidR="00140096" w:rsidRPr="00AA30AA" w:rsidRDefault="00140096" w:rsidP="00140096">
      <w:pPr>
        <w:pStyle w:val="NormalText"/>
      </w:pPr>
      <w:r w:rsidRPr="00AA30AA">
        <w:t>B) brand architecture</w:t>
      </w:r>
    </w:p>
    <w:p w14:paraId="3157AC46" w14:textId="77777777" w:rsidR="00140096" w:rsidRPr="00AA30AA" w:rsidRDefault="00140096" w:rsidP="00140096">
      <w:pPr>
        <w:pStyle w:val="NormalText"/>
      </w:pPr>
      <w:r w:rsidRPr="00AA30AA">
        <w:t>C) brand personality</w:t>
      </w:r>
    </w:p>
    <w:p w14:paraId="0B78C509" w14:textId="77777777" w:rsidR="00140096" w:rsidRPr="00AA30AA" w:rsidRDefault="00140096" w:rsidP="00140096">
      <w:pPr>
        <w:pStyle w:val="NormalText"/>
      </w:pPr>
      <w:r w:rsidRPr="00AA30AA">
        <w:t>D) brand loyalty</w:t>
      </w:r>
    </w:p>
    <w:p w14:paraId="332BA850" w14:textId="77777777" w:rsidR="00140096" w:rsidRPr="00AA30AA" w:rsidRDefault="00140096" w:rsidP="00140096">
      <w:pPr>
        <w:pStyle w:val="NormalText"/>
      </w:pPr>
      <w:r w:rsidRPr="00AA30AA">
        <w:t>E) brand equity</w:t>
      </w:r>
    </w:p>
    <w:p w14:paraId="2CE4C7D3" w14:textId="77777777" w:rsidR="00140096" w:rsidRPr="00AA30AA" w:rsidRDefault="00140096" w:rsidP="00140096">
      <w:pPr>
        <w:pStyle w:val="NormalText"/>
      </w:pPr>
      <w:r w:rsidRPr="00AA30AA">
        <w:t>Answer:  C</w:t>
      </w:r>
    </w:p>
    <w:p w14:paraId="5F76E3D7" w14:textId="623D84E6" w:rsidR="00140096" w:rsidRDefault="00140096" w:rsidP="002E2101">
      <w:pPr>
        <w:rPr>
          <w:rFonts w:ascii="Times New Roman" w:hAnsi="Times New Roman" w:cs="Times New Roman"/>
          <w:b/>
          <w:bCs/>
          <w:color w:val="FF0000"/>
          <w:sz w:val="40"/>
        </w:rPr>
      </w:pPr>
    </w:p>
    <w:p w14:paraId="01EEBB4C" w14:textId="1A1C2C20" w:rsidR="00101B90" w:rsidRPr="00AA30AA" w:rsidRDefault="00101B90" w:rsidP="00101B90">
      <w:pPr>
        <w:pStyle w:val="NormalText"/>
      </w:pPr>
      <w:r>
        <w:t>30</w:t>
      </w:r>
      <w:r w:rsidRPr="00AA30AA">
        <w:t>) Which of the following needs in Maslow's hierarchy is generally satisfied last?</w:t>
      </w:r>
    </w:p>
    <w:p w14:paraId="3E9416CB" w14:textId="77777777" w:rsidR="00101B90" w:rsidRPr="00AA30AA" w:rsidRDefault="00101B90" w:rsidP="00101B90">
      <w:pPr>
        <w:pStyle w:val="NormalText"/>
      </w:pPr>
      <w:r w:rsidRPr="00AA30AA">
        <w:t>A) physiological</w:t>
      </w:r>
    </w:p>
    <w:p w14:paraId="523B4ED3" w14:textId="77777777" w:rsidR="00101B90" w:rsidRPr="00AA30AA" w:rsidRDefault="00101B90" w:rsidP="00101B90">
      <w:pPr>
        <w:pStyle w:val="NormalText"/>
      </w:pPr>
      <w:r w:rsidRPr="00AA30AA">
        <w:t>B) social</w:t>
      </w:r>
    </w:p>
    <w:p w14:paraId="484BE6C5" w14:textId="77777777" w:rsidR="00101B90" w:rsidRPr="00AA30AA" w:rsidRDefault="00101B90" w:rsidP="00101B90">
      <w:pPr>
        <w:pStyle w:val="NormalText"/>
      </w:pPr>
      <w:r w:rsidRPr="00AA30AA">
        <w:t>C) esteem</w:t>
      </w:r>
    </w:p>
    <w:p w14:paraId="22E0DF8C" w14:textId="77777777" w:rsidR="00101B90" w:rsidRPr="00AA30AA" w:rsidRDefault="00101B90" w:rsidP="00101B90">
      <w:pPr>
        <w:pStyle w:val="NormalText"/>
      </w:pPr>
      <w:r w:rsidRPr="00AA30AA">
        <w:t>D) self-actualization</w:t>
      </w:r>
    </w:p>
    <w:p w14:paraId="27ECB861" w14:textId="77777777" w:rsidR="00101B90" w:rsidRPr="00AA30AA" w:rsidRDefault="00101B90" w:rsidP="00101B90">
      <w:pPr>
        <w:pStyle w:val="NormalText"/>
      </w:pPr>
      <w:r w:rsidRPr="00AA30AA">
        <w:lastRenderedPageBreak/>
        <w:t>E) safety</w:t>
      </w:r>
    </w:p>
    <w:p w14:paraId="3F6A35C2" w14:textId="77777777" w:rsidR="00101B90" w:rsidRPr="00AA30AA" w:rsidRDefault="00101B90" w:rsidP="00101B90">
      <w:pPr>
        <w:pStyle w:val="NormalText"/>
      </w:pPr>
      <w:r w:rsidRPr="00AA30AA">
        <w:t>Answer:  D</w:t>
      </w:r>
    </w:p>
    <w:p w14:paraId="6D205AE5" w14:textId="58252A27" w:rsidR="00C03F4E" w:rsidRDefault="00C03F4E" w:rsidP="002E2101">
      <w:pPr>
        <w:rPr>
          <w:rFonts w:ascii="Times New Roman" w:hAnsi="Times New Roman" w:cs="Times New Roman"/>
          <w:b/>
          <w:bCs/>
          <w:color w:val="FF0000"/>
          <w:sz w:val="40"/>
        </w:rPr>
      </w:pPr>
    </w:p>
    <w:p w14:paraId="3536E296" w14:textId="66AE7924" w:rsidR="00A0759C" w:rsidRPr="00AA30AA" w:rsidRDefault="00A0759C" w:rsidP="00A0759C">
      <w:pPr>
        <w:pStyle w:val="NormalText"/>
      </w:pPr>
      <w:r>
        <w:t>3</w:t>
      </w:r>
      <w:r w:rsidRPr="00AA30AA">
        <w:t>1) Which of the following is the first stage of the buyer decision process?</w:t>
      </w:r>
    </w:p>
    <w:p w14:paraId="159F5D8D" w14:textId="77777777" w:rsidR="00A0759C" w:rsidRPr="00AA30AA" w:rsidRDefault="00A0759C" w:rsidP="00A0759C">
      <w:pPr>
        <w:pStyle w:val="NormalText"/>
      </w:pPr>
      <w:r w:rsidRPr="00AA30AA">
        <w:t>A) need recognition</w:t>
      </w:r>
    </w:p>
    <w:p w14:paraId="1DD4A186" w14:textId="77777777" w:rsidR="00A0759C" w:rsidRPr="00AA30AA" w:rsidRDefault="00A0759C" w:rsidP="00A0759C">
      <w:pPr>
        <w:pStyle w:val="NormalText"/>
      </w:pPr>
      <w:r w:rsidRPr="00AA30AA">
        <w:t>B) information search</w:t>
      </w:r>
    </w:p>
    <w:p w14:paraId="0145471C" w14:textId="77777777" w:rsidR="00A0759C" w:rsidRPr="00AA30AA" w:rsidRDefault="00A0759C" w:rsidP="00A0759C">
      <w:pPr>
        <w:pStyle w:val="NormalText"/>
      </w:pPr>
      <w:r w:rsidRPr="00AA30AA">
        <w:t>C) evaluation of alternatives</w:t>
      </w:r>
    </w:p>
    <w:p w14:paraId="59C59DD7" w14:textId="77777777" w:rsidR="00A0759C" w:rsidRPr="00AA30AA" w:rsidRDefault="00A0759C" w:rsidP="00A0759C">
      <w:pPr>
        <w:pStyle w:val="NormalText"/>
      </w:pPr>
      <w:r w:rsidRPr="00AA30AA">
        <w:t>D) purchase decision</w:t>
      </w:r>
    </w:p>
    <w:p w14:paraId="0D452271" w14:textId="77777777" w:rsidR="00A0759C" w:rsidRPr="00AA30AA" w:rsidRDefault="00A0759C" w:rsidP="00A0759C">
      <w:pPr>
        <w:pStyle w:val="NormalText"/>
      </w:pPr>
      <w:r w:rsidRPr="00AA30AA">
        <w:t xml:space="preserve">E) </w:t>
      </w:r>
      <w:proofErr w:type="spellStart"/>
      <w:r w:rsidRPr="00AA30AA">
        <w:t>postpurchase</w:t>
      </w:r>
      <w:proofErr w:type="spellEnd"/>
      <w:r w:rsidRPr="00AA30AA">
        <w:t xml:space="preserve"> behavior</w:t>
      </w:r>
    </w:p>
    <w:p w14:paraId="3047061E" w14:textId="36138B3F" w:rsidR="00A0759C" w:rsidRDefault="00A0759C" w:rsidP="00A0759C">
      <w:pPr>
        <w:pStyle w:val="NormalText"/>
      </w:pPr>
      <w:r w:rsidRPr="00AA30AA">
        <w:t>Answer:  A</w:t>
      </w:r>
    </w:p>
    <w:p w14:paraId="26D1C9E1" w14:textId="593A75FB" w:rsidR="00F90825" w:rsidRDefault="00F90825" w:rsidP="00A0759C">
      <w:pPr>
        <w:pStyle w:val="NormalText"/>
      </w:pPr>
    </w:p>
    <w:p w14:paraId="6C21FF98" w14:textId="7C1E4A4C" w:rsidR="00F90825" w:rsidRPr="00AA30AA" w:rsidRDefault="00F90825" w:rsidP="00F90825">
      <w:pPr>
        <w:pStyle w:val="NormalText"/>
      </w:pPr>
      <w:r>
        <w:t>32</w:t>
      </w:r>
      <w:r w:rsidRPr="00AA30AA">
        <w:t>) Which of the following is a commercial source of product information?</w:t>
      </w:r>
    </w:p>
    <w:p w14:paraId="6F57488D" w14:textId="77777777" w:rsidR="00F90825" w:rsidRPr="00AA30AA" w:rsidRDefault="00F90825" w:rsidP="00F90825">
      <w:pPr>
        <w:pStyle w:val="NormalText"/>
      </w:pPr>
      <w:r w:rsidRPr="00AA30AA">
        <w:t>A) acquaintances</w:t>
      </w:r>
    </w:p>
    <w:p w14:paraId="02873D71" w14:textId="77777777" w:rsidR="00F90825" w:rsidRPr="00AA30AA" w:rsidRDefault="00F90825" w:rsidP="00F90825">
      <w:pPr>
        <w:pStyle w:val="NormalText"/>
      </w:pPr>
      <w:r w:rsidRPr="00AA30AA">
        <w:t>B) family and friends</w:t>
      </w:r>
    </w:p>
    <w:p w14:paraId="194CC10A" w14:textId="77777777" w:rsidR="00F90825" w:rsidRPr="00AA30AA" w:rsidRDefault="00F90825" w:rsidP="00F90825">
      <w:pPr>
        <w:pStyle w:val="NormalText"/>
      </w:pPr>
      <w:r w:rsidRPr="00AA30AA">
        <w:t>C) dealer and manufacturer websites and mobile sites</w:t>
      </w:r>
    </w:p>
    <w:p w14:paraId="30965DD3" w14:textId="77777777" w:rsidR="00F90825" w:rsidRPr="00AA30AA" w:rsidRDefault="00F90825" w:rsidP="00F90825">
      <w:pPr>
        <w:pStyle w:val="NormalText"/>
      </w:pPr>
      <w:r w:rsidRPr="00AA30AA">
        <w:t>D) consumer rating organizations</w:t>
      </w:r>
    </w:p>
    <w:p w14:paraId="139A332F" w14:textId="77777777" w:rsidR="00F90825" w:rsidRPr="00AA30AA" w:rsidRDefault="00F90825" w:rsidP="00F90825">
      <w:pPr>
        <w:pStyle w:val="NormalText"/>
      </w:pPr>
      <w:r w:rsidRPr="00AA30AA">
        <w:t>E) Internet searches</w:t>
      </w:r>
    </w:p>
    <w:p w14:paraId="1DAA4926" w14:textId="77777777" w:rsidR="00F90825" w:rsidRPr="00AA30AA" w:rsidRDefault="00F90825" w:rsidP="00F90825">
      <w:pPr>
        <w:pStyle w:val="NormalText"/>
      </w:pPr>
      <w:r w:rsidRPr="00AA30AA">
        <w:t>Answer:  C</w:t>
      </w:r>
    </w:p>
    <w:p w14:paraId="32CD15B2" w14:textId="77777777" w:rsidR="00F90825" w:rsidRPr="00AA30AA" w:rsidRDefault="00F90825" w:rsidP="00A0759C">
      <w:pPr>
        <w:pStyle w:val="NormalText"/>
      </w:pPr>
    </w:p>
    <w:p w14:paraId="222EB5FE" w14:textId="1D0D75A5" w:rsidR="0028085D" w:rsidRPr="00AA30AA" w:rsidRDefault="0028085D" w:rsidP="0028085D">
      <w:pPr>
        <w:pStyle w:val="NormalText"/>
      </w:pPr>
      <w:r>
        <w:t>33</w:t>
      </w:r>
      <w:r w:rsidRPr="00AA30AA">
        <w:t>) Devon is in the market for a new car. She is seriously considering either a Honda Civic or Toyota Corolla because they both have excellent quality and safety ratings and are comparable in price. Devon is in the ________ stage of the buyer decision process.</w:t>
      </w:r>
    </w:p>
    <w:p w14:paraId="7508905C" w14:textId="77777777" w:rsidR="0028085D" w:rsidRPr="00AA30AA" w:rsidRDefault="0028085D" w:rsidP="0028085D">
      <w:pPr>
        <w:pStyle w:val="NormalText"/>
      </w:pPr>
      <w:r w:rsidRPr="00AA30AA">
        <w:t>A) evaluation of alternatives</w:t>
      </w:r>
    </w:p>
    <w:p w14:paraId="64971760" w14:textId="77777777" w:rsidR="0028085D" w:rsidRPr="00AA30AA" w:rsidRDefault="0028085D" w:rsidP="0028085D">
      <w:pPr>
        <w:pStyle w:val="NormalText"/>
      </w:pPr>
      <w:r w:rsidRPr="00AA30AA">
        <w:t>B) need recognition</w:t>
      </w:r>
    </w:p>
    <w:p w14:paraId="1368A4C1" w14:textId="77777777" w:rsidR="0028085D" w:rsidRPr="00AA30AA" w:rsidRDefault="0028085D" w:rsidP="0028085D">
      <w:pPr>
        <w:pStyle w:val="NormalText"/>
      </w:pPr>
      <w:r w:rsidRPr="00AA30AA">
        <w:t>C) information search</w:t>
      </w:r>
    </w:p>
    <w:p w14:paraId="308542A7" w14:textId="77777777" w:rsidR="0028085D" w:rsidRPr="00AA30AA" w:rsidRDefault="0028085D" w:rsidP="0028085D">
      <w:pPr>
        <w:pStyle w:val="NormalText"/>
      </w:pPr>
      <w:r w:rsidRPr="00AA30AA">
        <w:t>D) purchase decision</w:t>
      </w:r>
    </w:p>
    <w:p w14:paraId="035ABF89" w14:textId="77777777" w:rsidR="0028085D" w:rsidRPr="00AA30AA" w:rsidRDefault="0028085D" w:rsidP="0028085D">
      <w:pPr>
        <w:pStyle w:val="NormalText"/>
      </w:pPr>
      <w:r w:rsidRPr="00AA30AA">
        <w:t xml:space="preserve">E) </w:t>
      </w:r>
      <w:proofErr w:type="spellStart"/>
      <w:r w:rsidRPr="00AA30AA">
        <w:t>postpurchase</w:t>
      </w:r>
      <w:proofErr w:type="spellEnd"/>
      <w:r w:rsidRPr="00AA30AA">
        <w:t xml:space="preserve"> behavior</w:t>
      </w:r>
    </w:p>
    <w:p w14:paraId="4B72AD75" w14:textId="77777777" w:rsidR="0028085D" w:rsidRPr="00AA30AA" w:rsidRDefault="0028085D" w:rsidP="0028085D">
      <w:pPr>
        <w:pStyle w:val="NormalText"/>
      </w:pPr>
      <w:r w:rsidRPr="00AA30AA">
        <w:t>Answer:  A</w:t>
      </w:r>
    </w:p>
    <w:p w14:paraId="24CF0671" w14:textId="0C8276A0" w:rsidR="00A0759C" w:rsidRDefault="00A0759C" w:rsidP="002E2101">
      <w:pPr>
        <w:rPr>
          <w:rFonts w:ascii="Times New Roman" w:hAnsi="Times New Roman" w:cs="Times New Roman"/>
          <w:b/>
          <w:bCs/>
          <w:color w:val="FF0000"/>
          <w:sz w:val="40"/>
        </w:rPr>
      </w:pPr>
    </w:p>
    <w:p w14:paraId="1A0FBDD2" w14:textId="2B2C6244" w:rsidR="001578E0" w:rsidRPr="00AA30AA" w:rsidRDefault="001578E0" w:rsidP="001578E0">
      <w:pPr>
        <w:pStyle w:val="NormalText"/>
      </w:pPr>
      <w:r>
        <w:t>34</w:t>
      </w:r>
      <w:r w:rsidRPr="00AA30AA">
        <w:t>) Bill thought he had received the best deal on his riding mower. Shortly after the purchase, Bill started to notice certain disadvantages of his new riding mower as he learned more about other riding mowers available in the same price range. Bill is in which of the following stages of the buyer decision process?</w:t>
      </w:r>
    </w:p>
    <w:p w14:paraId="68F1F1FC" w14:textId="77777777" w:rsidR="001578E0" w:rsidRPr="00AA30AA" w:rsidRDefault="001578E0" w:rsidP="001578E0">
      <w:pPr>
        <w:pStyle w:val="NormalText"/>
      </w:pPr>
      <w:r w:rsidRPr="00AA30AA">
        <w:t>A) purchase decision</w:t>
      </w:r>
    </w:p>
    <w:p w14:paraId="24DD4271" w14:textId="77777777" w:rsidR="001578E0" w:rsidRPr="00AA30AA" w:rsidRDefault="001578E0" w:rsidP="001578E0">
      <w:pPr>
        <w:pStyle w:val="NormalText"/>
      </w:pPr>
      <w:r w:rsidRPr="00AA30AA">
        <w:t>B) need recognition</w:t>
      </w:r>
    </w:p>
    <w:p w14:paraId="574AA01F" w14:textId="77777777" w:rsidR="001578E0" w:rsidRPr="00AA30AA" w:rsidRDefault="001578E0" w:rsidP="001578E0">
      <w:pPr>
        <w:pStyle w:val="NormalText"/>
      </w:pPr>
      <w:r w:rsidRPr="00AA30AA">
        <w:t xml:space="preserve">C) </w:t>
      </w:r>
      <w:proofErr w:type="spellStart"/>
      <w:r w:rsidRPr="00AA30AA">
        <w:t>postpurchase</w:t>
      </w:r>
      <w:proofErr w:type="spellEnd"/>
      <w:r w:rsidRPr="00AA30AA">
        <w:t xml:space="preserve"> behavior</w:t>
      </w:r>
    </w:p>
    <w:p w14:paraId="64EDB281" w14:textId="77777777" w:rsidR="001578E0" w:rsidRPr="00AA30AA" w:rsidRDefault="001578E0" w:rsidP="001578E0">
      <w:pPr>
        <w:pStyle w:val="NormalText"/>
      </w:pPr>
      <w:r w:rsidRPr="00AA30AA">
        <w:t>D) information search</w:t>
      </w:r>
    </w:p>
    <w:p w14:paraId="0DE5F8A0" w14:textId="77777777" w:rsidR="001578E0" w:rsidRPr="00AA30AA" w:rsidRDefault="001578E0" w:rsidP="001578E0">
      <w:pPr>
        <w:pStyle w:val="NormalText"/>
      </w:pPr>
      <w:r w:rsidRPr="00AA30AA">
        <w:t>E) alternate evaluation</w:t>
      </w:r>
    </w:p>
    <w:p w14:paraId="4A7FCBF8" w14:textId="77777777" w:rsidR="001578E0" w:rsidRPr="00AA30AA" w:rsidRDefault="001578E0" w:rsidP="001578E0">
      <w:pPr>
        <w:pStyle w:val="NormalText"/>
      </w:pPr>
      <w:r w:rsidRPr="00AA30AA">
        <w:t>Answer:  C</w:t>
      </w:r>
    </w:p>
    <w:p w14:paraId="040DA215" w14:textId="373CFC50" w:rsidR="001578E0" w:rsidRDefault="001578E0" w:rsidP="002E2101">
      <w:pPr>
        <w:rPr>
          <w:rFonts w:ascii="Times New Roman" w:hAnsi="Times New Roman" w:cs="Times New Roman"/>
          <w:b/>
          <w:bCs/>
          <w:color w:val="FF0000"/>
          <w:sz w:val="40"/>
        </w:rPr>
      </w:pPr>
    </w:p>
    <w:p w14:paraId="39A85797" w14:textId="0A34FD1F" w:rsidR="00DB4A4A" w:rsidRDefault="00DB4A4A" w:rsidP="002E2101">
      <w:pPr>
        <w:rPr>
          <w:rFonts w:ascii="Times New Roman" w:hAnsi="Times New Roman" w:cs="Times New Roman"/>
          <w:b/>
          <w:bCs/>
          <w:color w:val="FF0000"/>
          <w:sz w:val="40"/>
        </w:rPr>
      </w:pPr>
    </w:p>
    <w:p w14:paraId="2C150C33" w14:textId="4830ED33" w:rsidR="00146125" w:rsidRPr="00AA30AA" w:rsidRDefault="00146125" w:rsidP="00146125">
      <w:pPr>
        <w:pStyle w:val="NormalText"/>
      </w:pPr>
      <w:r>
        <w:t>35</w:t>
      </w:r>
      <w:r w:rsidRPr="00AA30AA">
        <w:t>) In which of the following stages of the adoption process does a consumer seek information about a new product?</w:t>
      </w:r>
    </w:p>
    <w:p w14:paraId="3E81CF0D" w14:textId="77777777" w:rsidR="00146125" w:rsidRPr="00AA30AA" w:rsidRDefault="00146125" w:rsidP="00146125">
      <w:pPr>
        <w:pStyle w:val="NormalText"/>
      </w:pPr>
      <w:r w:rsidRPr="00AA30AA">
        <w:t>A) interest</w:t>
      </w:r>
    </w:p>
    <w:p w14:paraId="14F10D5A" w14:textId="77777777" w:rsidR="00146125" w:rsidRPr="00AA30AA" w:rsidRDefault="00146125" w:rsidP="00146125">
      <w:pPr>
        <w:pStyle w:val="NormalText"/>
      </w:pPr>
      <w:r w:rsidRPr="00AA30AA">
        <w:t>B) adoption</w:t>
      </w:r>
    </w:p>
    <w:p w14:paraId="7E99F12F" w14:textId="77777777" w:rsidR="00146125" w:rsidRPr="00AA30AA" w:rsidRDefault="00146125" w:rsidP="00146125">
      <w:pPr>
        <w:pStyle w:val="NormalText"/>
      </w:pPr>
      <w:r w:rsidRPr="00AA30AA">
        <w:t>C) evaluation</w:t>
      </w:r>
    </w:p>
    <w:p w14:paraId="72C6A0D1" w14:textId="77777777" w:rsidR="00146125" w:rsidRPr="00AA30AA" w:rsidRDefault="00146125" w:rsidP="00146125">
      <w:pPr>
        <w:pStyle w:val="NormalText"/>
      </w:pPr>
      <w:r w:rsidRPr="00AA30AA">
        <w:lastRenderedPageBreak/>
        <w:t>D) awareness</w:t>
      </w:r>
    </w:p>
    <w:p w14:paraId="49145ECC" w14:textId="77777777" w:rsidR="00146125" w:rsidRPr="00AA30AA" w:rsidRDefault="00146125" w:rsidP="00146125">
      <w:pPr>
        <w:pStyle w:val="NormalText"/>
      </w:pPr>
      <w:r w:rsidRPr="00AA30AA">
        <w:t>E) trial</w:t>
      </w:r>
    </w:p>
    <w:p w14:paraId="2D858F1A" w14:textId="77777777" w:rsidR="00146125" w:rsidRPr="00AA30AA" w:rsidRDefault="00146125" w:rsidP="00146125">
      <w:pPr>
        <w:pStyle w:val="NormalText"/>
      </w:pPr>
      <w:r w:rsidRPr="00AA30AA">
        <w:t>Answer:  A</w:t>
      </w:r>
    </w:p>
    <w:p w14:paraId="2DDF49C2" w14:textId="7CEA7538" w:rsidR="00DB4A4A" w:rsidRDefault="00DB4A4A" w:rsidP="002E2101">
      <w:pPr>
        <w:rPr>
          <w:rFonts w:ascii="Times New Roman" w:hAnsi="Times New Roman" w:cs="Times New Roman"/>
          <w:b/>
          <w:bCs/>
          <w:color w:val="FF0000"/>
          <w:sz w:val="40"/>
        </w:rPr>
      </w:pPr>
    </w:p>
    <w:p w14:paraId="297CED6D" w14:textId="6F1F237B" w:rsidR="00FB7EF1" w:rsidRPr="00AA30AA" w:rsidRDefault="00FB7EF1" w:rsidP="00FB7EF1">
      <w:pPr>
        <w:pStyle w:val="NormalText"/>
      </w:pPr>
      <w:r>
        <w:t>36</w:t>
      </w:r>
      <w:r w:rsidRPr="00AA30AA">
        <w:t>) ________ are tradition-bound, suspicious of changes, and adopt an innovation only when it has become something of a tradition itself.</w:t>
      </w:r>
    </w:p>
    <w:p w14:paraId="38AD3FF8" w14:textId="77777777" w:rsidR="00FB7EF1" w:rsidRPr="00AA30AA" w:rsidRDefault="00FB7EF1" w:rsidP="00FB7EF1">
      <w:pPr>
        <w:pStyle w:val="NormalText"/>
      </w:pPr>
      <w:r w:rsidRPr="00AA30AA">
        <w:t>A) Latent innovators</w:t>
      </w:r>
    </w:p>
    <w:p w14:paraId="697BF0F9" w14:textId="77777777" w:rsidR="00FB7EF1" w:rsidRPr="00AA30AA" w:rsidRDefault="00FB7EF1" w:rsidP="00FB7EF1">
      <w:pPr>
        <w:pStyle w:val="NormalText"/>
      </w:pPr>
      <w:r w:rsidRPr="00AA30AA">
        <w:t>B) Early adopters</w:t>
      </w:r>
    </w:p>
    <w:p w14:paraId="52D85F2A" w14:textId="77777777" w:rsidR="00FB7EF1" w:rsidRPr="00AA30AA" w:rsidRDefault="00FB7EF1" w:rsidP="00FB7EF1">
      <w:pPr>
        <w:pStyle w:val="NormalText"/>
      </w:pPr>
      <w:r w:rsidRPr="00AA30AA">
        <w:t>C) Early mainstream adopters</w:t>
      </w:r>
    </w:p>
    <w:p w14:paraId="51C7BEE0" w14:textId="77777777" w:rsidR="00FB7EF1" w:rsidRPr="00AA30AA" w:rsidRDefault="00FB7EF1" w:rsidP="00FB7EF1">
      <w:pPr>
        <w:pStyle w:val="NormalText"/>
      </w:pPr>
      <w:r w:rsidRPr="00AA30AA">
        <w:t>D) Lagging adopters</w:t>
      </w:r>
    </w:p>
    <w:p w14:paraId="76F27170" w14:textId="77777777" w:rsidR="00FB7EF1" w:rsidRPr="00AA30AA" w:rsidRDefault="00FB7EF1" w:rsidP="00FB7EF1">
      <w:pPr>
        <w:pStyle w:val="NormalText"/>
      </w:pPr>
      <w:r w:rsidRPr="00AA30AA">
        <w:t>E) Late mainstream adopters</w:t>
      </w:r>
    </w:p>
    <w:p w14:paraId="4DF6BC44" w14:textId="77777777" w:rsidR="00FB7EF1" w:rsidRPr="00AA30AA" w:rsidRDefault="00FB7EF1" w:rsidP="00FB7EF1">
      <w:pPr>
        <w:pStyle w:val="NormalText"/>
      </w:pPr>
      <w:r w:rsidRPr="00AA30AA">
        <w:t>Answer:  D</w:t>
      </w:r>
    </w:p>
    <w:p w14:paraId="499FF2E2" w14:textId="60387382" w:rsidR="00153B5F" w:rsidRDefault="00153B5F" w:rsidP="002E2101">
      <w:pPr>
        <w:rPr>
          <w:rFonts w:ascii="Times New Roman" w:hAnsi="Times New Roman" w:cs="Times New Roman"/>
          <w:b/>
          <w:bCs/>
          <w:color w:val="FF0000"/>
          <w:sz w:val="40"/>
        </w:rPr>
      </w:pPr>
    </w:p>
    <w:p w14:paraId="49B69D90" w14:textId="5860BBF2" w:rsidR="004A69EE" w:rsidRPr="00AA30AA" w:rsidRDefault="004A69EE" w:rsidP="004A69EE">
      <w:pPr>
        <w:pStyle w:val="NormalText"/>
      </w:pPr>
      <w:r>
        <w:t>3</w:t>
      </w:r>
      <w:r w:rsidRPr="00AA30AA">
        <w:t>7) Tom usually buys new devices such digital watches only after his friends and family start owning these devices. In this case, Tom is an innovator.</w:t>
      </w:r>
    </w:p>
    <w:p w14:paraId="70B4232E" w14:textId="14895E55" w:rsidR="004A69EE" w:rsidRPr="00334F48" w:rsidRDefault="004A69EE" w:rsidP="00334F48">
      <w:pPr>
        <w:pStyle w:val="NormalText"/>
      </w:pPr>
      <w:r w:rsidRPr="00AA30AA">
        <w:t>Answer:  FALSE</w:t>
      </w:r>
    </w:p>
    <w:p w14:paraId="6E96234D" w14:textId="7AA8BC06" w:rsidR="004A48A0" w:rsidRDefault="004A48A0" w:rsidP="002E2101">
      <w:pPr>
        <w:rPr>
          <w:rFonts w:ascii="Times New Roman" w:hAnsi="Times New Roman" w:cs="Times New Roman"/>
          <w:b/>
          <w:bCs/>
          <w:color w:val="FF0000"/>
          <w:sz w:val="40"/>
        </w:rPr>
      </w:pPr>
    </w:p>
    <w:p w14:paraId="2614DA05" w14:textId="15AEF34D" w:rsidR="00334F48" w:rsidRPr="00245E82" w:rsidRDefault="00334F48" w:rsidP="00334F48">
      <w:pPr>
        <w:pStyle w:val="NormalText"/>
      </w:pPr>
      <w:r>
        <w:t>38</w:t>
      </w:r>
      <w:r w:rsidRPr="00245E82">
        <w:t>) Which of the following is part of the microenvironment of a firm's marketing environment?</w:t>
      </w:r>
    </w:p>
    <w:p w14:paraId="08FCC30B" w14:textId="77777777" w:rsidR="00334F48" w:rsidRPr="00245E82" w:rsidRDefault="00334F48" w:rsidP="00334F48">
      <w:pPr>
        <w:pStyle w:val="NormalText"/>
      </w:pPr>
      <w:r w:rsidRPr="00245E82">
        <w:t>A) the political state of the country in which the firm exists</w:t>
      </w:r>
    </w:p>
    <w:p w14:paraId="63D32C93" w14:textId="77777777" w:rsidR="00334F48" w:rsidRPr="00245E82" w:rsidRDefault="00334F48" w:rsidP="00334F48">
      <w:pPr>
        <w:pStyle w:val="NormalText"/>
      </w:pPr>
      <w:r w:rsidRPr="00245E82">
        <w:t>B) the cultural forces that exist in a society</w:t>
      </w:r>
    </w:p>
    <w:p w14:paraId="3761EA5B" w14:textId="77777777" w:rsidR="00334F48" w:rsidRPr="00245E82" w:rsidRDefault="00334F48" w:rsidP="00334F48">
      <w:pPr>
        <w:pStyle w:val="NormalText"/>
      </w:pPr>
      <w:r w:rsidRPr="00245E82">
        <w:t>C) the suppliers who work with the company</w:t>
      </w:r>
    </w:p>
    <w:p w14:paraId="42686E90" w14:textId="77777777" w:rsidR="00334F48" w:rsidRPr="00245E82" w:rsidRDefault="00334F48" w:rsidP="00334F48">
      <w:pPr>
        <w:pStyle w:val="NormalText"/>
      </w:pPr>
      <w:r w:rsidRPr="00245E82">
        <w:t>D) the technological resources available to the company</w:t>
      </w:r>
    </w:p>
    <w:p w14:paraId="3B666B6C" w14:textId="77777777" w:rsidR="00334F48" w:rsidRPr="00245E82" w:rsidRDefault="00334F48" w:rsidP="00334F48">
      <w:pPr>
        <w:pStyle w:val="NormalText"/>
      </w:pPr>
      <w:r w:rsidRPr="00245E82">
        <w:t>E) the different demographic trends in the market</w:t>
      </w:r>
    </w:p>
    <w:p w14:paraId="6333D14B" w14:textId="77777777" w:rsidR="00334F48" w:rsidRPr="00245E82" w:rsidRDefault="00334F48" w:rsidP="00334F48">
      <w:pPr>
        <w:pStyle w:val="NormalText"/>
      </w:pPr>
      <w:r w:rsidRPr="00245E82">
        <w:t>Answer:  C</w:t>
      </w:r>
    </w:p>
    <w:p w14:paraId="36423C6C" w14:textId="6F1D022B" w:rsidR="00334F48" w:rsidRDefault="00334F48" w:rsidP="002E2101">
      <w:pPr>
        <w:rPr>
          <w:rFonts w:ascii="Times New Roman" w:hAnsi="Times New Roman" w:cs="Times New Roman"/>
          <w:b/>
          <w:bCs/>
          <w:color w:val="FF0000"/>
          <w:sz w:val="40"/>
        </w:rPr>
      </w:pPr>
    </w:p>
    <w:p w14:paraId="4C190123" w14:textId="3E7043C0" w:rsidR="00E53E95" w:rsidRPr="00245E82" w:rsidRDefault="00E53E95" w:rsidP="00E53E95">
      <w:pPr>
        <w:pStyle w:val="NormalText"/>
      </w:pPr>
      <w:r>
        <w:t>39</w:t>
      </w:r>
      <w:r w:rsidRPr="00245E82">
        <w:t>) American Honda purchases over $20 billion worth of auto parts and materials every year. ________ are key players in the company's success.</w:t>
      </w:r>
    </w:p>
    <w:p w14:paraId="764D7673" w14:textId="77777777" w:rsidR="00E53E95" w:rsidRPr="00245E82" w:rsidRDefault="00E53E95" w:rsidP="00E53E95">
      <w:pPr>
        <w:pStyle w:val="NormalText"/>
      </w:pPr>
      <w:r w:rsidRPr="00245E82">
        <w:t>A) Wholesalers</w:t>
      </w:r>
    </w:p>
    <w:p w14:paraId="14C618B5" w14:textId="77777777" w:rsidR="00E53E95" w:rsidRPr="00245E82" w:rsidRDefault="00E53E95" w:rsidP="00E53E95">
      <w:pPr>
        <w:pStyle w:val="NormalText"/>
      </w:pPr>
      <w:r w:rsidRPr="00245E82">
        <w:t>B) Suppliers</w:t>
      </w:r>
    </w:p>
    <w:p w14:paraId="0EAEA635" w14:textId="77777777" w:rsidR="00E53E95" w:rsidRPr="00245E82" w:rsidRDefault="00E53E95" w:rsidP="00E53E95">
      <w:pPr>
        <w:pStyle w:val="NormalText"/>
      </w:pPr>
      <w:r w:rsidRPr="00245E82">
        <w:t>C) Physical distribution firms</w:t>
      </w:r>
    </w:p>
    <w:p w14:paraId="5D2AF98C" w14:textId="77777777" w:rsidR="00E53E95" w:rsidRPr="00245E82" w:rsidRDefault="00E53E95" w:rsidP="00E53E95">
      <w:pPr>
        <w:pStyle w:val="NormalText"/>
      </w:pPr>
      <w:r w:rsidRPr="00245E82">
        <w:t>D) Media firms</w:t>
      </w:r>
    </w:p>
    <w:p w14:paraId="54B455D6" w14:textId="77777777" w:rsidR="00E53E95" w:rsidRPr="00245E82" w:rsidRDefault="00E53E95" w:rsidP="00E53E95">
      <w:pPr>
        <w:pStyle w:val="NormalText"/>
      </w:pPr>
      <w:r w:rsidRPr="00245E82">
        <w:t>E) Retailers</w:t>
      </w:r>
    </w:p>
    <w:p w14:paraId="254DD4C0" w14:textId="77777777" w:rsidR="00E53E95" w:rsidRPr="00245E82" w:rsidRDefault="00E53E95" w:rsidP="00E53E95">
      <w:pPr>
        <w:pStyle w:val="NormalText"/>
      </w:pPr>
      <w:r w:rsidRPr="00245E82">
        <w:t>Answer:  B</w:t>
      </w:r>
    </w:p>
    <w:p w14:paraId="25DA684B" w14:textId="77777777" w:rsidR="004077AA" w:rsidRPr="00245E82" w:rsidRDefault="004077AA" w:rsidP="004077AA">
      <w:pPr>
        <w:pStyle w:val="NormalText"/>
      </w:pPr>
    </w:p>
    <w:p w14:paraId="46DFDC63" w14:textId="13201C54" w:rsidR="004077AA" w:rsidRPr="00245E82" w:rsidRDefault="004077AA" w:rsidP="004077AA">
      <w:pPr>
        <w:pStyle w:val="NormalText"/>
      </w:pPr>
      <w:r>
        <w:t>40</w:t>
      </w:r>
      <w:r w:rsidRPr="00245E82">
        <w:t>) Which of the following are examples of internal publics of a company?</w:t>
      </w:r>
    </w:p>
    <w:p w14:paraId="1516A553" w14:textId="77777777" w:rsidR="004077AA" w:rsidRPr="00245E82" w:rsidRDefault="004077AA" w:rsidP="004077AA">
      <w:pPr>
        <w:pStyle w:val="NormalText"/>
      </w:pPr>
      <w:r w:rsidRPr="00245E82">
        <w:t>A) newspapers, magazines, television stations, blogs, and other Internet media</w:t>
      </w:r>
    </w:p>
    <w:p w14:paraId="20D10F16" w14:textId="77777777" w:rsidR="004077AA" w:rsidRPr="00245E82" w:rsidRDefault="004077AA" w:rsidP="004077AA">
      <w:pPr>
        <w:pStyle w:val="NormalText"/>
      </w:pPr>
      <w:r w:rsidRPr="00245E82">
        <w:t>B) governmental departments and agencies that regulate businesses</w:t>
      </w:r>
    </w:p>
    <w:p w14:paraId="0F3C7FBC" w14:textId="77777777" w:rsidR="004077AA" w:rsidRPr="00245E82" w:rsidRDefault="004077AA" w:rsidP="004077AA">
      <w:pPr>
        <w:pStyle w:val="NormalText"/>
      </w:pPr>
      <w:r w:rsidRPr="00245E82">
        <w:t>C) neighborhood residents and community organizations</w:t>
      </w:r>
    </w:p>
    <w:p w14:paraId="1EFD0061" w14:textId="77777777" w:rsidR="004077AA" w:rsidRPr="00245E82" w:rsidRDefault="004077AA" w:rsidP="004077AA">
      <w:pPr>
        <w:pStyle w:val="NormalText"/>
      </w:pPr>
      <w:r w:rsidRPr="00245E82">
        <w:t>D) the managers, board of directors, and workers of the company</w:t>
      </w:r>
    </w:p>
    <w:p w14:paraId="6B043BBD" w14:textId="77777777" w:rsidR="004077AA" w:rsidRPr="00245E82" w:rsidRDefault="004077AA" w:rsidP="004077AA">
      <w:pPr>
        <w:pStyle w:val="NormalText"/>
      </w:pPr>
      <w:r w:rsidRPr="00245E82">
        <w:t>E) the general public that is directly affected by the company</w:t>
      </w:r>
    </w:p>
    <w:p w14:paraId="1C74ABD6" w14:textId="56D9C939" w:rsidR="004077AA" w:rsidRDefault="004077AA" w:rsidP="004077AA">
      <w:pPr>
        <w:pStyle w:val="NormalText"/>
      </w:pPr>
      <w:r w:rsidRPr="00245E82">
        <w:t>Answer:  D</w:t>
      </w:r>
    </w:p>
    <w:p w14:paraId="7C0961AD" w14:textId="0EF51F1D" w:rsidR="00855D91" w:rsidRDefault="00855D91" w:rsidP="004077AA">
      <w:pPr>
        <w:pStyle w:val="NormalText"/>
      </w:pPr>
    </w:p>
    <w:p w14:paraId="260684B6" w14:textId="7F75217B" w:rsidR="00001338" w:rsidRPr="00245E82" w:rsidRDefault="00001338" w:rsidP="00001338">
      <w:pPr>
        <w:pStyle w:val="NormalText"/>
      </w:pPr>
      <w:r>
        <w:t>41</w:t>
      </w:r>
      <w:r w:rsidRPr="00245E82">
        <w:t>) ________ is the study of human populations in terms of size, density, location, age, gender, race, occupation, and other statistics.</w:t>
      </w:r>
    </w:p>
    <w:p w14:paraId="631DF04A" w14:textId="77777777" w:rsidR="00001338" w:rsidRPr="00245E82" w:rsidRDefault="00001338" w:rsidP="00001338">
      <w:pPr>
        <w:pStyle w:val="NormalText"/>
      </w:pPr>
      <w:r w:rsidRPr="00245E82">
        <w:t>A) Sociobiology</w:t>
      </w:r>
    </w:p>
    <w:p w14:paraId="0E982D3D" w14:textId="77777777" w:rsidR="00001338" w:rsidRPr="00245E82" w:rsidRDefault="00001338" w:rsidP="00001338">
      <w:pPr>
        <w:pStyle w:val="NormalText"/>
      </w:pPr>
      <w:r w:rsidRPr="00245E82">
        <w:t>B) Demography</w:t>
      </w:r>
    </w:p>
    <w:p w14:paraId="7F0C3547" w14:textId="77777777" w:rsidR="00001338" w:rsidRPr="00245E82" w:rsidRDefault="00001338" w:rsidP="00001338">
      <w:pPr>
        <w:pStyle w:val="NormalText"/>
      </w:pPr>
      <w:r w:rsidRPr="00245E82">
        <w:lastRenderedPageBreak/>
        <w:t>C) Behavioral ecology</w:t>
      </w:r>
    </w:p>
    <w:p w14:paraId="1264E6DF" w14:textId="77777777" w:rsidR="00001338" w:rsidRPr="00245E82" w:rsidRDefault="00001338" w:rsidP="00001338">
      <w:pPr>
        <w:pStyle w:val="NormalText"/>
      </w:pPr>
      <w:r w:rsidRPr="00245E82">
        <w:t>D) Environmental studies</w:t>
      </w:r>
    </w:p>
    <w:p w14:paraId="43F9B913" w14:textId="77777777" w:rsidR="00001338" w:rsidRPr="00245E82" w:rsidRDefault="00001338" w:rsidP="00001338">
      <w:pPr>
        <w:pStyle w:val="NormalText"/>
      </w:pPr>
      <w:r w:rsidRPr="00245E82">
        <w:t>E) Political science</w:t>
      </w:r>
    </w:p>
    <w:p w14:paraId="5E3DF35B" w14:textId="2E31F432" w:rsidR="00001338" w:rsidRDefault="00001338" w:rsidP="00001338">
      <w:pPr>
        <w:pStyle w:val="NormalText"/>
      </w:pPr>
      <w:r w:rsidRPr="00245E82">
        <w:t>Answer:  B</w:t>
      </w:r>
    </w:p>
    <w:p w14:paraId="4D71E539" w14:textId="2573AB5A" w:rsidR="00C73C4A" w:rsidRDefault="00C73C4A" w:rsidP="00001338">
      <w:pPr>
        <w:pStyle w:val="NormalText"/>
      </w:pPr>
    </w:p>
    <w:p w14:paraId="2A78971F" w14:textId="40F5F37C" w:rsidR="00C73C4A" w:rsidRPr="00245E82" w:rsidRDefault="00C73C4A" w:rsidP="00C73C4A">
      <w:pPr>
        <w:pStyle w:val="NormalText"/>
      </w:pPr>
      <w:r>
        <w:t>42</w:t>
      </w:r>
      <w:r w:rsidRPr="00245E82">
        <w:t>) Recyclable or biodegradable packaging, recycled materials and components, and better pollution controls are ways that marketers have responded to the ________.</w:t>
      </w:r>
    </w:p>
    <w:p w14:paraId="6F4A37DB" w14:textId="77777777" w:rsidR="00C73C4A" w:rsidRPr="00245E82" w:rsidRDefault="00C73C4A" w:rsidP="00C73C4A">
      <w:pPr>
        <w:pStyle w:val="NormalText"/>
      </w:pPr>
      <w:r w:rsidRPr="00245E82">
        <w:t>A) increased need to comply with environmental regulations</w:t>
      </w:r>
    </w:p>
    <w:p w14:paraId="0D4DC439" w14:textId="77777777" w:rsidR="00C73C4A" w:rsidRPr="00245E82" w:rsidRDefault="00C73C4A" w:rsidP="00C73C4A">
      <w:pPr>
        <w:pStyle w:val="NormalText"/>
      </w:pPr>
      <w:r w:rsidRPr="00245E82">
        <w:t>B) pollution reduction movement</w:t>
      </w:r>
    </w:p>
    <w:p w14:paraId="7B6D7554" w14:textId="77777777" w:rsidR="00C73C4A" w:rsidRPr="00245E82" w:rsidRDefault="00C73C4A" w:rsidP="00C73C4A">
      <w:pPr>
        <w:pStyle w:val="NormalText"/>
      </w:pPr>
      <w:r w:rsidRPr="00245E82">
        <w:t>C) new recycling laws</w:t>
      </w:r>
    </w:p>
    <w:p w14:paraId="313B0151" w14:textId="77777777" w:rsidR="00C73C4A" w:rsidRPr="00245E82" w:rsidRDefault="00C73C4A" w:rsidP="00C73C4A">
      <w:pPr>
        <w:pStyle w:val="NormalText"/>
      </w:pPr>
      <w:r w:rsidRPr="00245E82">
        <w:t>D) new government intervention program</w:t>
      </w:r>
    </w:p>
    <w:p w14:paraId="3FAE462F" w14:textId="77777777" w:rsidR="00C73C4A" w:rsidRPr="00245E82" w:rsidRDefault="00C73C4A" w:rsidP="00C73C4A">
      <w:pPr>
        <w:pStyle w:val="NormalText"/>
      </w:pPr>
      <w:r w:rsidRPr="00245E82">
        <w:t>E) environmental sustainability</w:t>
      </w:r>
    </w:p>
    <w:p w14:paraId="1BC75709" w14:textId="77777777" w:rsidR="00C73C4A" w:rsidRPr="00245E82" w:rsidRDefault="00C73C4A" w:rsidP="00C73C4A">
      <w:pPr>
        <w:pStyle w:val="NormalText"/>
      </w:pPr>
      <w:r w:rsidRPr="00245E82">
        <w:t>Answer:  E</w:t>
      </w:r>
    </w:p>
    <w:p w14:paraId="618167E5" w14:textId="77777777" w:rsidR="00C73C4A" w:rsidRPr="00245E82" w:rsidRDefault="00C73C4A" w:rsidP="00001338">
      <w:pPr>
        <w:pStyle w:val="NormalText"/>
      </w:pPr>
    </w:p>
    <w:p w14:paraId="67D9247F" w14:textId="72082505" w:rsidR="006D4F81" w:rsidRPr="00D2123C" w:rsidRDefault="006D4F81" w:rsidP="006D4F81">
      <w:pPr>
        <w:pStyle w:val="NormalText"/>
      </w:pPr>
      <w:r>
        <w:t>43</w:t>
      </w:r>
      <w:r w:rsidRPr="00D2123C">
        <w:t>) Which of the following sources constitutes the internal database of a company?</w:t>
      </w:r>
    </w:p>
    <w:p w14:paraId="105A10CE" w14:textId="77777777" w:rsidR="006D4F81" w:rsidRPr="00D2123C" w:rsidRDefault="006D4F81" w:rsidP="006D4F81">
      <w:pPr>
        <w:pStyle w:val="NormalText"/>
      </w:pPr>
      <w:r w:rsidRPr="00D2123C">
        <w:t>A) commercial online databases</w:t>
      </w:r>
    </w:p>
    <w:p w14:paraId="6A435B31" w14:textId="77777777" w:rsidR="006D4F81" w:rsidRPr="00D2123C" w:rsidRDefault="006D4F81" w:rsidP="006D4F81">
      <w:pPr>
        <w:pStyle w:val="NormalText"/>
      </w:pPr>
      <w:r w:rsidRPr="00D2123C">
        <w:t>B) supplier information</w:t>
      </w:r>
    </w:p>
    <w:p w14:paraId="350E5505" w14:textId="77777777" w:rsidR="006D4F81" w:rsidRPr="00D2123C" w:rsidRDefault="006D4F81" w:rsidP="006D4F81">
      <w:pPr>
        <w:pStyle w:val="NormalText"/>
      </w:pPr>
      <w:r w:rsidRPr="00D2123C">
        <w:t>C) the company's sales transactions</w:t>
      </w:r>
    </w:p>
    <w:p w14:paraId="01E08214" w14:textId="77777777" w:rsidR="006D4F81" w:rsidRPr="00D2123C" w:rsidRDefault="006D4F81" w:rsidP="006D4F81">
      <w:pPr>
        <w:pStyle w:val="NormalText"/>
      </w:pPr>
      <w:r w:rsidRPr="00D2123C">
        <w:t>D) reports sold by market research firms</w:t>
      </w:r>
    </w:p>
    <w:p w14:paraId="1CEAE3E7" w14:textId="77777777" w:rsidR="006D4F81" w:rsidRPr="00D2123C" w:rsidRDefault="006D4F81" w:rsidP="006D4F81">
      <w:pPr>
        <w:pStyle w:val="NormalText"/>
      </w:pPr>
      <w:r w:rsidRPr="00D2123C">
        <w:t>E) big data</w:t>
      </w:r>
    </w:p>
    <w:p w14:paraId="7A35D5F4" w14:textId="3D812B2D" w:rsidR="006D4F81" w:rsidRDefault="006D4F81" w:rsidP="006D4F81">
      <w:pPr>
        <w:pStyle w:val="NormalText"/>
      </w:pPr>
      <w:r w:rsidRPr="00D2123C">
        <w:t>Answer:  C</w:t>
      </w:r>
    </w:p>
    <w:p w14:paraId="1F6228A7" w14:textId="13BE5734" w:rsidR="006D4F81" w:rsidRDefault="006D4F81" w:rsidP="006D4F81">
      <w:pPr>
        <w:pStyle w:val="NormalText"/>
      </w:pPr>
    </w:p>
    <w:p w14:paraId="082412C7" w14:textId="2BEBD9D9" w:rsidR="006D4F81" w:rsidRDefault="006D4F81" w:rsidP="006D4F81">
      <w:pPr>
        <w:pStyle w:val="NormalText"/>
      </w:pPr>
      <w:r>
        <w:t xml:space="preserve">44) Primary data is always conducted first, before secondary data. </w:t>
      </w:r>
    </w:p>
    <w:p w14:paraId="12111853" w14:textId="19193CFD" w:rsidR="006D4F81" w:rsidRDefault="006D4F81" w:rsidP="006D4F81">
      <w:pPr>
        <w:pStyle w:val="NormalText"/>
      </w:pPr>
      <w:r>
        <w:t>Answer: False</w:t>
      </w:r>
    </w:p>
    <w:p w14:paraId="784573A6" w14:textId="1B729AEC" w:rsidR="006D4F81" w:rsidRDefault="006D4F81" w:rsidP="006D4F81">
      <w:pPr>
        <w:pStyle w:val="NormalText"/>
      </w:pPr>
    </w:p>
    <w:p w14:paraId="16AE0DB4" w14:textId="17030391" w:rsidR="006D4F81" w:rsidRDefault="006D4F81" w:rsidP="006D4F81">
      <w:pPr>
        <w:pStyle w:val="NormalText"/>
      </w:pPr>
      <w:r>
        <w:t xml:space="preserve">45) A “lift” in sales refers to an increase in sales volume. </w:t>
      </w:r>
    </w:p>
    <w:p w14:paraId="69AC89B8" w14:textId="1D8B7C5D" w:rsidR="006D4F81" w:rsidRDefault="006D4F81" w:rsidP="006D4F81">
      <w:pPr>
        <w:pStyle w:val="NormalText"/>
      </w:pPr>
      <w:r>
        <w:t>Answer: True</w:t>
      </w:r>
    </w:p>
    <w:p w14:paraId="0B2EC36C" w14:textId="1C0BAC3A" w:rsidR="006D4F81" w:rsidRDefault="006D4F81" w:rsidP="006D4F81">
      <w:pPr>
        <w:pStyle w:val="NormalText"/>
      </w:pPr>
    </w:p>
    <w:p w14:paraId="1F8781EE" w14:textId="4FCB678A" w:rsidR="007225C4" w:rsidRPr="00D2123C" w:rsidRDefault="006D4F81" w:rsidP="007225C4">
      <w:pPr>
        <w:pStyle w:val="NormalText"/>
      </w:pPr>
      <w:r>
        <w:t>46)</w:t>
      </w:r>
      <w:r w:rsidR="007225C4" w:rsidRPr="00D2123C">
        <w:t xml:space="preserve"> Which of the following is </w:t>
      </w:r>
      <w:r w:rsidR="007225C4" w:rsidRPr="00D2123C">
        <w:rPr>
          <w:i/>
          <w:iCs/>
        </w:rPr>
        <w:t>not</w:t>
      </w:r>
      <w:r w:rsidR="007225C4" w:rsidRPr="00D2123C">
        <w:t xml:space="preserve"> considered a source of competitive marketing intelligence?</w:t>
      </w:r>
    </w:p>
    <w:p w14:paraId="2C90528A" w14:textId="77777777" w:rsidR="007225C4" w:rsidRPr="00D2123C" w:rsidRDefault="007225C4" w:rsidP="007225C4">
      <w:pPr>
        <w:pStyle w:val="NormalText"/>
      </w:pPr>
      <w:r w:rsidRPr="00D2123C">
        <w:t>A) observing consumers firsthand</w:t>
      </w:r>
    </w:p>
    <w:p w14:paraId="37BB521F" w14:textId="77777777" w:rsidR="007225C4" w:rsidRPr="00D2123C" w:rsidRDefault="007225C4" w:rsidP="007225C4">
      <w:pPr>
        <w:pStyle w:val="NormalText"/>
      </w:pPr>
      <w:r w:rsidRPr="00D2123C">
        <w:t>B) monitoring social media</w:t>
      </w:r>
    </w:p>
    <w:p w14:paraId="284A4EDF" w14:textId="77777777" w:rsidR="007225C4" w:rsidRPr="00D2123C" w:rsidRDefault="007225C4" w:rsidP="007225C4">
      <w:pPr>
        <w:pStyle w:val="NormalText"/>
      </w:pPr>
      <w:r w:rsidRPr="00D2123C">
        <w:t>C) competitors' internal databases</w:t>
      </w:r>
    </w:p>
    <w:p w14:paraId="45C09229" w14:textId="77777777" w:rsidR="007225C4" w:rsidRPr="00D2123C" w:rsidRDefault="007225C4" w:rsidP="007225C4">
      <w:pPr>
        <w:pStyle w:val="NormalText"/>
      </w:pPr>
      <w:r w:rsidRPr="00D2123C">
        <w:t>D) benchmarking competitors' products</w:t>
      </w:r>
    </w:p>
    <w:p w14:paraId="07B3FDDF" w14:textId="77777777" w:rsidR="007225C4" w:rsidRPr="00D2123C" w:rsidRDefault="007225C4" w:rsidP="007225C4">
      <w:pPr>
        <w:pStyle w:val="NormalText"/>
      </w:pPr>
      <w:r w:rsidRPr="00D2123C">
        <w:t>E) online research</w:t>
      </w:r>
    </w:p>
    <w:p w14:paraId="1F1F18B9" w14:textId="6C54B1D3" w:rsidR="007225C4" w:rsidRDefault="007225C4" w:rsidP="007225C4">
      <w:pPr>
        <w:pStyle w:val="NormalText"/>
      </w:pPr>
      <w:r w:rsidRPr="00D2123C">
        <w:t>Answer:  C</w:t>
      </w:r>
    </w:p>
    <w:p w14:paraId="0836D00F" w14:textId="39D89236" w:rsidR="00C71708" w:rsidRDefault="00C71708" w:rsidP="007225C4">
      <w:pPr>
        <w:pStyle w:val="NormalText"/>
      </w:pPr>
    </w:p>
    <w:p w14:paraId="320280E7" w14:textId="6ADDB011" w:rsidR="00C71708" w:rsidRPr="00D2123C" w:rsidRDefault="00C71708" w:rsidP="00C71708">
      <w:pPr>
        <w:pStyle w:val="NormalText"/>
      </w:pPr>
      <w:r>
        <w:t>47</w:t>
      </w:r>
      <w:r w:rsidRPr="00D2123C">
        <w:t>) ________ is often the most difficult but most critical step in the research process.</w:t>
      </w:r>
    </w:p>
    <w:p w14:paraId="2517DA2A" w14:textId="77777777" w:rsidR="00C71708" w:rsidRPr="00D2123C" w:rsidRDefault="00C71708" w:rsidP="00C71708">
      <w:pPr>
        <w:pStyle w:val="NormalText"/>
      </w:pPr>
      <w:r w:rsidRPr="00D2123C">
        <w:t>A) Developing the research plan</w:t>
      </w:r>
    </w:p>
    <w:p w14:paraId="1F19323C" w14:textId="77777777" w:rsidR="00C71708" w:rsidRPr="00D2123C" w:rsidRDefault="00C71708" w:rsidP="00C71708">
      <w:pPr>
        <w:pStyle w:val="NormalText"/>
      </w:pPr>
      <w:r w:rsidRPr="00D2123C">
        <w:t>B) Collecting and analyzing the data</w:t>
      </w:r>
    </w:p>
    <w:p w14:paraId="24A8EB62" w14:textId="77777777" w:rsidR="00C71708" w:rsidRPr="00D2123C" w:rsidRDefault="00C71708" w:rsidP="00C71708">
      <w:pPr>
        <w:pStyle w:val="NormalText"/>
      </w:pPr>
      <w:r w:rsidRPr="00D2123C">
        <w:t>C) Defining the problem and research objectives</w:t>
      </w:r>
    </w:p>
    <w:p w14:paraId="7F5AE24B" w14:textId="77777777" w:rsidR="00C71708" w:rsidRPr="00D2123C" w:rsidRDefault="00C71708" w:rsidP="00C71708">
      <w:pPr>
        <w:pStyle w:val="NormalText"/>
      </w:pPr>
      <w:r w:rsidRPr="00D2123C">
        <w:t>D) Interpreting the findings</w:t>
      </w:r>
    </w:p>
    <w:p w14:paraId="5CA85353" w14:textId="77777777" w:rsidR="00C71708" w:rsidRPr="00D2123C" w:rsidRDefault="00C71708" w:rsidP="00C71708">
      <w:pPr>
        <w:pStyle w:val="NormalText"/>
      </w:pPr>
      <w:r w:rsidRPr="00D2123C">
        <w:t>E) Gathering secondary data</w:t>
      </w:r>
    </w:p>
    <w:p w14:paraId="40918F90" w14:textId="77777777" w:rsidR="00C71708" w:rsidRPr="00D2123C" w:rsidRDefault="00C71708" w:rsidP="00C71708">
      <w:pPr>
        <w:pStyle w:val="NormalText"/>
      </w:pPr>
      <w:r w:rsidRPr="00D2123C">
        <w:t>Answer:  C</w:t>
      </w:r>
    </w:p>
    <w:p w14:paraId="446DF563" w14:textId="23509906" w:rsidR="00C71708" w:rsidRDefault="00C71708" w:rsidP="007225C4">
      <w:pPr>
        <w:pStyle w:val="NormalText"/>
      </w:pPr>
    </w:p>
    <w:p w14:paraId="5B39B8F4" w14:textId="18ABF828" w:rsidR="006635F2" w:rsidRPr="00D2123C" w:rsidRDefault="006635F2" w:rsidP="006635F2">
      <w:pPr>
        <w:pStyle w:val="NormalText"/>
      </w:pPr>
      <w:r>
        <w:t>48</w:t>
      </w:r>
      <w:r w:rsidRPr="00D2123C">
        <w:t>) Which of the following is an advantage of primary data?</w:t>
      </w:r>
    </w:p>
    <w:p w14:paraId="50795044" w14:textId="77777777" w:rsidR="006635F2" w:rsidRPr="00D2123C" w:rsidRDefault="006635F2" w:rsidP="006635F2">
      <w:pPr>
        <w:pStyle w:val="NormalText"/>
      </w:pPr>
      <w:r w:rsidRPr="00D2123C">
        <w:t>A) They are less expensive to obtain than secondary data.</w:t>
      </w:r>
    </w:p>
    <w:p w14:paraId="5909228F" w14:textId="77777777" w:rsidR="006635F2" w:rsidRPr="00D2123C" w:rsidRDefault="006635F2" w:rsidP="006635F2">
      <w:pPr>
        <w:pStyle w:val="NormalText"/>
      </w:pPr>
      <w:r w:rsidRPr="00D2123C">
        <w:t>B) They can be obtained more quickly than secondary data.</w:t>
      </w:r>
    </w:p>
    <w:p w14:paraId="4E7FAA54" w14:textId="77777777" w:rsidR="006635F2" w:rsidRPr="00D2123C" w:rsidRDefault="006635F2" w:rsidP="006635F2">
      <w:pPr>
        <w:pStyle w:val="NormalText"/>
      </w:pPr>
      <w:r w:rsidRPr="00D2123C">
        <w:t>C) They can be accessed from existing information.</w:t>
      </w:r>
    </w:p>
    <w:p w14:paraId="12B64551" w14:textId="77777777" w:rsidR="006635F2" w:rsidRPr="00D2123C" w:rsidRDefault="006635F2" w:rsidP="006635F2">
      <w:pPr>
        <w:pStyle w:val="NormalText"/>
      </w:pPr>
      <w:r w:rsidRPr="00D2123C">
        <w:t>D) They are more relevant than secondary data.</w:t>
      </w:r>
    </w:p>
    <w:p w14:paraId="758DDE02" w14:textId="77777777" w:rsidR="006635F2" w:rsidRPr="00D2123C" w:rsidRDefault="006635F2" w:rsidP="006635F2">
      <w:pPr>
        <w:pStyle w:val="NormalText"/>
      </w:pPr>
      <w:r w:rsidRPr="00D2123C">
        <w:lastRenderedPageBreak/>
        <w:t>E) They are more reflective of past problems.</w:t>
      </w:r>
    </w:p>
    <w:p w14:paraId="5E8AEBA9" w14:textId="4A2DD06C" w:rsidR="006635F2" w:rsidRDefault="006635F2" w:rsidP="006635F2">
      <w:pPr>
        <w:pStyle w:val="NormalText"/>
      </w:pPr>
      <w:r w:rsidRPr="00D2123C">
        <w:t>Answer:  D</w:t>
      </w:r>
    </w:p>
    <w:p w14:paraId="5AA1AD14" w14:textId="0779BD0C" w:rsidR="00384397" w:rsidRDefault="00384397" w:rsidP="006635F2">
      <w:pPr>
        <w:pStyle w:val="NormalText"/>
      </w:pPr>
    </w:p>
    <w:p w14:paraId="5A2CB71C" w14:textId="3A6CC4B0" w:rsidR="00384397" w:rsidRPr="00D2123C" w:rsidRDefault="00384397" w:rsidP="00384397">
      <w:pPr>
        <w:pStyle w:val="NormalText"/>
      </w:pPr>
      <w:r>
        <w:t>49</w:t>
      </w:r>
      <w:r w:rsidRPr="00D2123C">
        <w:t>) Which of the following is a quantitative approach to research?</w:t>
      </w:r>
    </w:p>
    <w:p w14:paraId="00798BBC" w14:textId="77777777" w:rsidR="00384397" w:rsidRPr="00D2123C" w:rsidRDefault="00384397" w:rsidP="00384397">
      <w:pPr>
        <w:pStyle w:val="NormalText"/>
      </w:pPr>
      <w:r w:rsidRPr="00D2123C">
        <w:t>A) observational research</w:t>
      </w:r>
    </w:p>
    <w:p w14:paraId="51F2679D" w14:textId="77777777" w:rsidR="00384397" w:rsidRPr="00D2123C" w:rsidRDefault="00384397" w:rsidP="00384397">
      <w:pPr>
        <w:pStyle w:val="NormalText"/>
      </w:pPr>
      <w:r w:rsidRPr="00D2123C">
        <w:t>B) online focus groups</w:t>
      </w:r>
    </w:p>
    <w:p w14:paraId="5B7DD457" w14:textId="77777777" w:rsidR="00384397" w:rsidRPr="00D2123C" w:rsidRDefault="00384397" w:rsidP="00384397">
      <w:pPr>
        <w:pStyle w:val="NormalText"/>
      </w:pPr>
      <w:r w:rsidRPr="00D2123C">
        <w:t>C) ethnographic research</w:t>
      </w:r>
    </w:p>
    <w:p w14:paraId="0547FEE7" w14:textId="77777777" w:rsidR="00384397" w:rsidRPr="00D2123C" w:rsidRDefault="00384397" w:rsidP="00384397">
      <w:pPr>
        <w:pStyle w:val="NormalText"/>
      </w:pPr>
      <w:r w:rsidRPr="00D2123C">
        <w:t>D) in-depth interviews</w:t>
      </w:r>
    </w:p>
    <w:p w14:paraId="360A899C" w14:textId="77777777" w:rsidR="00384397" w:rsidRPr="00D2123C" w:rsidRDefault="00384397" w:rsidP="00384397">
      <w:pPr>
        <w:pStyle w:val="NormalText"/>
      </w:pPr>
      <w:r w:rsidRPr="00D2123C">
        <w:t>E) marketing surveys</w:t>
      </w:r>
    </w:p>
    <w:p w14:paraId="4D4DE729" w14:textId="04CC0527" w:rsidR="00384397" w:rsidRDefault="00384397" w:rsidP="00384397">
      <w:pPr>
        <w:pStyle w:val="NormalText"/>
      </w:pPr>
      <w:r w:rsidRPr="00D2123C">
        <w:t>Answer:  E</w:t>
      </w:r>
    </w:p>
    <w:p w14:paraId="21EE4C63" w14:textId="4DF533AD" w:rsidR="00384397" w:rsidRDefault="00384397" w:rsidP="00384397">
      <w:pPr>
        <w:pStyle w:val="NormalText"/>
      </w:pPr>
    </w:p>
    <w:p w14:paraId="0484F6D4" w14:textId="1E9B05C8" w:rsidR="00384397" w:rsidRPr="00D2123C" w:rsidRDefault="00384397" w:rsidP="00384397">
      <w:pPr>
        <w:pStyle w:val="NormalText"/>
      </w:pPr>
      <w:r>
        <w:t>50</w:t>
      </w:r>
      <w:r w:rsidRPr="00D2123C">
        <w:t>) A market researcher wants to find the cause-and-effect relationship between using organic ingredients in food and the subsequent consumption by customers. He invites ten respondents to his research firm and asks them to taste two identical dishes. The dishes were prepared in a similar manner, but one has natural herbs for flavoring, and the other has artificial flavors. This is an example of ________.</w:t>
      </w:r>
    </w:p>
    <w:p w14:paraId="7BFDC554" w14:textId="77777777" w:rsidR="00384397" w:rsidRPr="00D2123C" w:rsidRDefault="00384397" w:rsidP="00384397">
      <w:pPr>
        <w:pStyle w:val="NormalText"/>
      </w:pPr>
      <w:r w:rsidRPr="00D2123C">
        <w:t>A) descriptive research</w:t>
      </w:r>
    </w:p>
    <w:p w14:paraId="51882F0F" w14:textId="77777777" w:rsidR="00384397" w:rsidRPr="00D2123C" w:rsidRDefault="00384397" w:rsidP="00384397">
      <w:pPr>
        <w:pStyle w:val="NormalText"/>
      </w:pPr>
      <w:r w:rsidRPr="00D2123C">
        <w:t>B) ethnographic research</w:t>
      </w:r>
    </w:p>
    <w:p w14:paraId="708242EA" w14:textId="77777777" w:rsidR="00384397" w:rsidRPr="00D2123C" w:rsidRDefault="00384397" w:rsidP="00384397">
      <w:pPr>
        <w:pStyle w:val="NormalText"/>
      </w:pPr>
      <w:r w:rsidRPr="00D2123C">
        <w:t>C) experimental research</w:t>
      </w:r>
    </w:p>
    <w:p w14:paraId="504DFD7F" w14:textId="77777777" w:rsidR="00384397" w:rsidRPr="00D2123C" w:rsidRDefault="00384397" w:rsidP="00384397">
      <w:pPr>
        <w:pStyle w:val="NormalText"/>
      </w:pPr>
      <w:r w:rsidRPr="00D2123C">
        <w:t>D) online research</w:t>
      </w:r>
    </w:p>
    <w:p w14:paraId="5B02DFF4" w14:textId="77777777" w:rsidR="00384397" w:rsidRPr="00D2123C" w:rsidRDefault="00384397" w:rsidP="00384397">
      <w:pPr>
        <w:pStyle w:val="NormalText"/>
      </w:pPr>
      <w:r w:rsidRPr="00D2123C">
        <w:t>E) exploratory research</w:t>
      </w:r>
    </w:p>
    <w:p w14:paraId="18568649" w14:textId="77777777" w:rsidR="00384397" w:rsidRPr="00D2123C" w:rsidRDefault="00384397" w:rsidP="00384397">
      <w:pPr>
        <w:pStyle w:val="NormalText"/>
      </w:pPr>
      <w:r w:rsidRPr="00D2123C">
        <w:t>Answer:  C</w:t>
      </w:r>
    </w:p>
    <w:p w14:paraId="52CC5926" w14:textId="77777777" w:rsidR="00384397" w:rsidRPr="00D2123C" w:rsidRDefault="00384397" w:rsidP="00384397">
      <w:pPr>
        <w:pStyle w:val="NormalText"/>
      </w:pPr>
    </w:p>
    <w:p w14:paraId="64563499" w14:textId="77777777" w:rsidR="00384397" w:rsidRPr="00D2123C" w:rsidRDefault="00384397" w:rsidP="006635F2">
      <w:pPr>
        <w:pStyle w:val="NormalText"/>
      </w:pPr>
    </w:p>
    <w:p w14:paraId="660B5145" w14:textId="185BD852" w:rsidR="006635F2" w:rsidRDefault="006635F2" w:rsidP="007225C4">
      <w:pPr>
        <w:pStyle w:val="NormalText"/>
      </w:pPr>
    </w:p>
    <w:p w14:paraId="168687B3" w14:textId="77777777" w:rsidR="006635F2" w:rsidRPr="00D2123C" w:rsidRDefault="006635F2" w:rsidP="007225C4">
      <w:pPr>
        <w:pStyle w:val="NormalText"/>
      </w:pPr>
    </w:p>
    <w:p w14:paraId="06DAE412" w14:textId="07043A57" w:rsidR="006D4F81" w:rsidRPr="00D2123C" w:rsidRDefault="006D4F81" w:rsidP="006D4F81">
      <w:pPr>
        <w:pStyle w:val="NormalText"/>
      </w:pPr>
    </w:p>
    <w:p w14:paraId="6CB75959" w14:textId="048F49F8" w:rsidR="00855D91" w:rsidRDefault="00855D91" w:rsidP="004077AA">
      <w:pPr>
        <w:pStyle w:val="NormalText"/>
      </w:pPr>
    </w:p>
    <w:p w14:paraId="08156D4A" w14:textId="77777777" w:rsidR="00CC1E09" w:rsidRPr="00245E82" w:rsidRDefault="00CC1E09" w:rsidP="004077AA">
      <w:pPr>
        <w:pStyle w:val="NormalText"/>
      </w:pPr>
    </w:p>
    <w:p w14:paraId="7B2649C1" w14:textId="77777777" w:rsidR="000D55FC" w:rsidRPr="00621101" w:rsidRDefault="000D55FC" w:rsidP="002E2101">
      <w:pPr>
        <w:rPr>
          <w:rFonts w:ascii="Times New Roman" w:hAnsi="Times New Roman" w:cs="Times New Roman"/>
          <w:b/>
          <w:bCs/>
          <w:color w:val="FF0000"/>
          <w:sz w:val="40"/>
        </w:rPr>
      </w:pPr>
    </w:p>
    <w:sectPr w:rsidR="000D55FC" w:rsidRPr="00621101" w:rsidSect="007F5CC2">
      <w:footerReference w:type="default" r:id="rId7"/>
      <w:pgSz w:w="12240" w:h="15840"/>
      <w:pgMar w:top="1098" w:right="1440" w:bottom="37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D22ED5" w14:textId="77777777" w:rsidR="00EB614C" w:rsidRDefault="00EB614C" w:rsidP="009C4A35">
      <w:r>
        <w:separator/>
      </w:r>
    </w:p>
  </w:endnote>
  <w:endnote w:type="continuationSeparator" w:id="0">
    <w:p w14:paraId="24262C76" w14:textId="77777777" w:rsidR="00EB614C" w:rsidRDefault="00EB614C" w:rsidP="009C4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DB83F" w14:textId="42A9EDCD" w:rsidR="009C4A35" w:rsidRPr="009C4A35" w:rsidRDefault="009C4A35">
    <w:pPr>
      <w:pStyle w:val="Footer"/>
      <w:rPr>
        <w:sz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3DC097" w14:textId="77777777" w:rsidR="00EB614C" w:rsidRDefault="00EB614C" w:rsidP="009C4A35">
      <w:r>
        <w:separator/>
      </w:r>
    </w:p>
  </w:footnote>
  <w:footnote w:type="continuationSeparator" w:id="0">
    <w:p w14:paraId="70929496" w14:textId="77777777" w:rsidR="00EB614C" w:rsidRDefault="00EB614C" w:rsidP="009C4A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D19AA"/>
    <w:multiLevelType w:val="hybridMultilevel"/>
    <w:tmpl w:val="DC64AA6E"/>
    <w:lvl w:ilvl="0" w:tplc="C9962AF8">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E40308"/>
    <w:multiLevelType w:val="hybridMultilevel"/>
    <w:tmpl w:val="82F680D0"/>
    <w:lvl w:ilvl="0" w:tplc="4C6C1A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5E2AD9"/>
    <w:multiLevelType w:val="hybridMultilevel"/>
    <w:tmpl w:val="6E06455A"/>
    <w:lvl w:ilvl="0" w:tplc="F63289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844692"/>
    <w:multiLevelType w:val="hybridMultilevel"/>
    <w:tmpl w:val="FC26FD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766F0F"/>
    <w:multiLevelType w:val="hybridMultilevel"/>
    <w:tmpl w:val="18C49D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1F2BD8"/>
    <w:multiLevelType w:val="hybridMultilevel"/>
    <w:tmpl w:val="2444ABC8"/>
    <w:lvl w:ilvl="0" w:tplc="33B88B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CF67C38"/>
    <w:multiLevelType w:val="hybridMultilevel"/>
    <w:tmpl w:val="BA4C668A"/>
    <w:lvl w:ilvl="0" w:tplc="DD06EF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D633D23"/>
    <w:multiLevelType w:val="hybridMultilevel"/>
    <w:tmpl w:val="9F4A68B4"/>
    <w:lvl w:ilvl="0" w:tplc="893A025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A0679E"/>
    <w:multiLevelType w:val="hybridMultilevel"/>
    <w:tmpl w:val="89867DC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D0427"/>
    <w:multiLevelType w:val="hybridMultilevel"/>
    <w:tmpl w:val="111A7620"/>
    <w:lvl w:ilvl="0" w:tplc="2332BE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0C6C42"/>
    <w:multiLevelType w:val="hybridMultilevel"/>
    <w:tmpl w:val="3144707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8BB6175"/>
    <w:multiLevelType w:val="hybridMultilevel"/>
    <w:tmpl w:val="DF624B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D3101B"/>
    <w:multiLevelType w:val="hybridMultilevel"/>
    <w:tmpl w:val="FF38D0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C6344E"/>
    <w:multiLevelType w:val="hybridMultilevel"/>
    <w:tmpl w:val="2FBC8C8E"/>
    <w:lvl w:ilvl="0" w:tplc="AE22C57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FC908C5"/>
    <w:multiLevelType w:val="hybridMultilevel"/>
    <w:tmpl w:val="2BC0A8BE"/>
    <w:lvl w:ilvl="0" w:tplc="695428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04C31E9"/>
    <w:multiLevelType w:val="hybridMultilevel"/>
    <w:tmpl w:val="4B8006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7840FF"/>
    <w:multiLevelType w:val="hybridMultilevel"/>
    <w:tmpl w:val="A7F60506"/>
    <w:lvl w:ilvl="0" w:tplc="B20CE714">
      <w:start w:val="1"/>
      <w:numFmt w:val="upperLetter"/>
      <w:lvlText w:val="%1."/>
      <w:lvlJc w:val="left"/>
      <w:pPr>
        <w:ind w:left="1080" w:hanging="360"/>
      </w:pPr>
      <w:rPr>
        <w:rFonts w:hint="default"/>
        <w:color w:val="2320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4877D12"/>
    <w:multiLevelType w:val="hybridMultilevel"/>
    <w:tmpl w:val="1010A1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512B42"/>
    <w:multiLevelType w:val="hybridMultilevel"/>
    <w:tmpl w:val="BF5A6688"/>
    <w:lvl w:ilvl="0" w:tplc="AAB0C9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7646131"/>
    <w:multiLevelType w:val="hybridMultilevel"/>
    <w:tmpl w:val="2CA058F6"/>
    <w:lvl w:ilvl="0" w:tplc="69D698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9362C5C"/>
    <w:multiLevelType w:val="hybridMultilevel"/>
    <w:tmpl w:val="A3F68884"/>
    <w:lvl w:ilvl="0" w:tplc="5BF40E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DC17CFF"/>
    <w:multiLevelType w:val="hybridMultilevel"/>
    <w:tmpl w:val="A5F4EE96"/>
    <w:lvl w:ilvl="0" w:tplc="E992278C">
      <w:start w:val="9"/>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2" w15:restartNumberingAfterBreak="0">
    <w:nsid w:val="2F5F09FF"/>
    <w:multiLevelType w:val="hybridMultilevel"/>
    <w:tmpl w:val="0CBA7E78"/>
    <w:lvl w:ilvl="0" w:tplc="12522B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45D1746"/>
    <w:multiLevelType w:val="hybridMultilevel"/>
    <w:tmpl w:val="98687330"/>
    <w:lvl w:ilvl="0" w:tplc="8A78833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9941C8F"/>
    <w:multiLevelType w:val="hybridMultilevel"/>
    <w:tmpl w:val="045EFE00"/>
    <w:lvl w:ilvl="0" w:tplc="EF66A038">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5" w15:restartNumberingAfterBreak="0">
    <w:nsid w:val="39E83DAA"/>
    <w:multiLevelType w:val="hybridMultilevel"/>
    <w:tmpl w:val="26A047C2"/>
    <w:lvl w:ilvl="0" w:tplc="35B609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C5A0FF5"/>
    <w:multiLevelType w:val="hybridMultilevel"/>
    <w:tmpl w:val="C75C8FBC"/>
    <w:lvl w:ilvl="0" w:tplc="56E4CB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EE77358"/>
    <w:multiLevelType w:val="hybridMultilevel"/>
    <w:tmpl w:val="8D183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D872AF"/>
    <w:multiLevelType w:val="hybridMultilevel"/>
    <w:tmpl w:val="45AE924A"/>
    <w:lvl w:ilvl="0" w:tplc="5B845F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8407825"/>
    <w:multiLevelType w:val="hybridMultilevel"/>
    <w:tmpl w:val="9858FA36"/>
    <w:lvl w:ilvl="0" w:tplc="47DAC9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AF01149"/>
    <w:multiLevelType w:val="hybridMultilevel"/>
    <w:tmpl w:val="E20436BE"/>
    <w:lvl w:ilvl="0" w:tplc="2D92A3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BEE346E"/>
    <w:multiLevelType w:val="hybridMultilevel"/>
    <w:tmpl w:val="DFB26378"/>
    <w:lvl w:ilvl="0" w:tplc="77CAE3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CA46E13"/>
    <w:multiLevelType w:val="hybridMultilevel"/>
    <w:tmpl w:val="EDCC518C"/>
    <w:lvl w:ilvl="0" w:tplc="58D8A9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CCF591D"/>
    <w:multiLevelType w:val="hybridMultilevel"/>
    <w:tmpl w:val="5456FC38"/>
    <w:lvl w:ilvl="0" w:tplc="99B656DA">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E32559"/>
    <w:multiLevelType w:val="hybridMultilevel"/>
    <w:tmpl w:val="63008E20"/>
    <w:lvl w:ilvl="0" w:tplc="329C11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2C52874"/>
    <w:multiLevelType w:val="hybridMultilevel"/>
    <w:tmpl w:val="8A0685E6"/>
    <w:lvl w:ilvl="0" w:tplc="150605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A0E083F"/>
    <w:multiLevelType w:val="hybridMultilevel"/>
    <w:tmpl w:val="76867196"/>
    <w:lvl w:ilvl="0" w:tplc="49F21B4C">
      <w:start w:val="9"/>
      <w:numFmt w:val="lowerLetter"/>
      <w:lvlText w:val="%1."/>
      <w:lvlJc w:val="left"/>
      <w:pPr>
        <w:ind w:left="1540" w:hanging="360"/>
      </w:pPr>
      <w:rPr>
        <w:rFonts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37" w15:restartNumberingAfterBreak="0">
    <w:nsid w:val="602F3E0D"/>
    <w:multiLevelType w:val="hybridMultilevel"/>
    <w:tmpl w:val="D77C45D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25061C7"/>
    <w:multiLevelType w:val="hybridMultilevel"/>
    <w:tmpl w:val="1A2418E0"/>
    <w:lvl w:ilvl="0" w:tplc="B6321D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3017771"/>
    <w:multiLevelType w:val="hybridMultilevel"/>
    <w:tmpl w:val="8D183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840FEE"/>
    <w:multiLevelType w:val="hybridMultilevel"/>
    <w:tmpl w:val="A246FD1E"/>
    <w:lvl w:ilvl="0" w:tplc="7FAA0A1E">
      <w:start w:val="1"/>
      <w:numFmt w:val="upperLetter"/>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3"/>
  </w:num>
  <w:num w:numId="2">
    <w:abstractNumId w:val="11"/>
  </w:num>
  <w:num w:numId="3">
    <w:abstractNumId w:val="29"/>
  </w:num>
  <w:num w:numId="4">
    <w:abstractNumId w:val="10"/>
  </w:num>
  <w:num w:numId="5">
    <w:abstractNumId w:val="38"/>
  </w:num>
  <w:num w:numId="6">
    <w:abstractNumId w:val="37"/>
  </w:num>
  <w:num w:numId="7">
    <w:abstractNumId w:val="18"/>
  </w:num>
  <w:num w:numId="8">
    <w:abstractNumId w:val="40"/>
  </w:num>
  <w:num w:numId="9">
    <w:abstractNumId w:val="6"/>
  </w:num>
  <w:num w:numId="10">
    <w:abstractNumId w:val="8"/>
  </w:num>
  <w:num w:numId="11">
    <w:abstractNumId w:val="34"/>
  </w:num>
  <w:num w:numId="12">
    <w:abstractNumId w:val="28"/>
  </w:num>
  <w:num w:numId="13">
    <w:abstractNumId w:val="26"/>
  </w:num>
  <w:num w:numId="14">
    <w:abstractNumId w:val="16"/>
  </w:num>
  <w:num w:numId="15">
    <w:abstractNumId w:val="13"/>
  </w:num>
  <w:num w:numId="16">
    <w:abstractNumId w:val="31"/>
  </w:num>
  <w:num w:numId="17">
    <w:abstractNumId w:val="0"/>
  </w:num>
  <w:num w:numId="18">
    <w:abstractNumId w:val="7"/>
  </w:num>
  <w:num w:numId="19">
    <w:abstractNumId w:val="23"/>
  </w:num>
  <w:num w:numId="20">
    <w:abstractNumId w:val="9"/>
  </w:num>
  <w:num w:numId="21">
    <w:abstractNumId w:val="4"/>
  </w:num>
  <w:num w:numId="22">
    <w:abstractNumId w:val="30"/>
  </w:num>
  <w:num w:numId="23">
    <w:abstractNumId w:val="12"/>
  </w:num>
  <w:num w:numId="24">
    <w:abstractNumId w:val="19"/>
  </w:num>
  <w:num w:numId="25">
    <w:abstractNumId w:val="1"/>
  </w:num>
  <w:num w:numId="26">
    <w:abstractNumId w:val="2"/>
  </w:num>
  <w:num w:numId="27">
    <w:abstractNumId w:val="35"/>
  </w:num>
  <w:num w:numId="28">
    <w:abstractNumId w:val="25"/>
  </w:num>
  <w:num w:numId="29">
    <w:abstractNumId w:val="32"/>
  </w:num>
  <w:num w:numId="30">
    <w:abstractNumId w:val="15"/>
  </w:num>
  <w:num w:numId="31">
    <w:abstractNumId w:val="22"/>
  </w:num>
  <w:num w:numId="32">
    <w:abstractNumId w:val="36"/>
  </w:num>
  <w:num w:numId="33">
    <w:abstractNumId w:val="3"/>
  </w:num>
  <w:num w:numId="34">
    <w:abstractNumId w:val="14"/>
  </w:num>
  <w:num w:numId="35">
    <w:abstractNumId w:val="21"/>
  </w:num>
  <w:num w:numId="36">
    <w:abstractNumId w:val="17"/>
  </w:num>
  <w:num w:numId="37">
    <w:abstractNumId w:val="20"/>
  </w:num>
  <w:num w:numId="38">
    <w:abstractNumId w:val="5"/>
  </w:num>
  <w:num w:numId="39">
    <w:abstractNumId w:val="24"/>
  </w:num>
  <w:num w:numId="40">
    <w:abstractNumId w:val="39"/>
  </w:num>
  <w:num w:numId="41">
    <w:abstractNumId w:val="2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BBE"/>
    <w:rsid w:val="00001338"/>
    <w:rsid w:val="00004DF7"/>
    <w:rsid w:val="00004E4B"/>
    <w:rsid w:val="00005088"/>
    <w:rsid w:val="000160C1"/>
    <w:rsid w:val="00040CB9"/>
    <w:rsid w:val="000429AB"/>
    <w:rsid w:val="00050F4F"/>
    <w:rsid w:val="00057F41"/>
    <w:rsid w:val="00075AF0"/>
    <w:rsid w:val="0009587A"/>
    <w:rsid w:val="000A2047"/>
    <w:rsid w:val="000A5285"/>
    <w:rsid w:val="000B2A06"/>
    <w:rsid w:val="000B4AFF"/>
    <w:rsid w:val="000B5F87"/>
    <w:rsid w:val="000C6231"/>
    <w:rsid w:val="000C7071"/>
    <w:rsid w:val="000D55FC"/>
    <w:rsid w:val="000E3144"/>
    <w:rsid w:val="000F1903"/>
    <w:rsid w:val="00100A67"/>
    <w:rsid w:val="00101B90"/>
    <w:rsid w:val="001136A2"/>
    <w:rsid w:val="001375A7"/>
    <w:rsid w:val="00137F26"/>
    <w:rsid w:val="00140096"/>
    <w:rsid w:val="00145A5F"/>
    <w:rsid w:val="00146125"/>
    <w:rsid w:val="00146C7D"/>
    <w:rsid w:val="00153B5F"/>
    <w:rsid w:val="001578E0"/>
    <w:rsid w:val="0016181F"/>
    <w:rsid w:val="00181D90"/>
    <w:rsid w:val="00196BAE"/>
    <w:rsid w:val="001A1E24"/>
    <w:rsid w:val="001A2267"/>
    <w:rsid w:val="001A7568"/>
    <w:rsid w:val="001B06E2"/>
    <w:rsid w:val="001B4DDD"/>
    <w:rsid w:val="001E48B2"/>
    <w:rsid w:val="002131A8"/>
    <w:rsid w:val="0024635B"/>
    <w:rsid w:val="00246F01"/>
    <w:rsid w:val="002517D1"/>
    <w:rsid w:val="00253C3B"/>
    <w:rsid w:val="002565D0"/>
    <w:rsid w:val="002630BC"/>
    <w:rsid w:val="00265FCD"/>
    <w:rsid w:val="00275EF3"/>
    <w:rsid w:val="0028085D"/>
    <w:rsid w:val="00284ADE"/>
    <w:rsid w:val="00291AEF"/>
    <w:rsid w:val="002B0554"/>
    <w:rsid w:val="002B0CC5"/>
    <w:rsid w:val="002C709F"/>
    <w:rsid w:val="002D46C8"/>
    <w:rsid w:val="002E2101"/>
    <w:rsid w:val="0031707A"/>
    <w:rsid w:val="00317D59"/>
    <w:rsid w:val="003205EF"/>
    <w:rsid w:val="00320AE7"/>
    <w:rsid w:val="00323BA9"/>
    <w:rsid w:val="00334299"/>
    <w:rsid w:val="00334F48"/>
    <w:rsid w:val="0034369D"/>
    <w:rsid w:val="0035259B"/>
    <w:rsid w:val="00361479"/>
    <w:rsid w:val="0036369F"/>
    <w:rsid w:val="00365ED5"/>
    <w:rsid w:val="00367FB9"/>
    <w:rsid w:val="00370CB7"/>
    <w:rsid w:val="00377F84"/>
    <w:rsid w:val="00384397"/>
    <w:rsid w:val="00391259"/>
    <w:rsid w:val="003C5AA2"/>
    <w:rsid w:val="003C7384"/>
    <w:rsid w:val="003D2A92"/>
    <w:rsid w:val="003F5E98"/>
    <w:rsid w:val="003F79D1"/>
    <w:rsid w:val="003F7F08"/>
    <w:rsid w:val="0040165C"/>
    <w:rsid w:val="004077AA"/>
    <w:rsid w:val="00413AAC"/>
    <w:rsid w:val="00417EF8"/>
    <w:rsid w:val="00421604"/>
    <w:rsid w:val="004564A7"/>
    <w:rsid w:val="00461950"/>
    <w:rsid w:val="0049034E"/>
    <w:rsid w:val="0049494B"/>
    <w:rsid w:val="004A3B8D"/>
    <w:rsid w:val="004A48A0"/>
    <w:rsid w:val="004A49C3"/>
    <w:rsid w:val="004A69EE"/>
    <w:rsid w:val="004A69F9"/>
    <w:rsid w:val="004B2885"/>
    <w:rsid w:val="004B676E"/>
    <w:rsid w:val="004C4F8D"/>
    <w:rsid w:val="004C6396"/>
    <w:rsid w:val="004D0EEE"/>
    <w:rsid w:val="004D6140"/>
    <w:rsid w:val="004E7802"/>
    <w:rsid w:val="004F3476"/>
    <w:rsid w:val="00511D87"/>
    <w:rsid w:val="0051600E"/>
    <w:rsid w:val="005322A1"/>
    <w:rsid w:val="00535F0B"/>
    <w:rsid w:val="00552B78"/>
    <w:rsid w:val="0055517D"/>
    <w:rsid w:val="005673D3"/>
    <w:rsid w:val="00575FF8"/>
    <w:rsid w:val="00580EF1"/>
    <w:rsid w:val="0058375E"/>
    <w:rsid w:val="00583E5D"/>
    <w:rsid w:val="005915DB"/>
    <w:rsid w:val="005A3B00"/>
    <w:rsid w:val="005B22A3"/>
    <w:rsid w:val="005C480D"/>
    <w:rsid w:val="005C6DDE"/>
    <w:rsid w:val="005D30E4"/>
    <w:rsid w:val="005D4D10"/>
    <w:rsid w:val="005E3633"/>
    <w:rsid w:val="00610DBD"/>
    <w:rsid w:val="00616EE9"/>
    <w:rsid w:val="0061731E"/>
    <w:rsid w:val="00621101"/>
    <w:rsid w:val="0062324B"/>
    <w:rsid w:val="00647F4A"/>
    <w:rsid w:val="006635F2"/>
    <w:rsid w:val="00670A59"/>
    <w:rsid w:val="006A2A32"/>
    <w:rsid w:val="006A3320"/>
    <w:rsid w:val="006A6A20"/>
    <w:rsid w:val="006A7981"/>
    <w:rsid w:val="006C230D"/>
    <w:rsid w:val="006C48AA"/>
    <w:rsid w:val="006C525B"/>
    <w:rsid w:val="006D4F81"/>
    <w:rsid w:val="006D6838"/>
    <w:rsid w:val="006D73EE"/>
    <w:rsid w:val="006E3CA3"/>
    <w:rsid w:val="006E6C7D"/>
    <w:rsid w:val="007004E2"/>
    <w:rsid w:val="00716FE4"/>
    <w:rsid w:val="00721501"/>
    <w:rsid w:val="007225C4"/>
    <w:rsid w:val="00732BFC"/>
    <w:rsid w:val="00734BDA"/>
    <w:rsid w:val="007444B7"/>
    <w:rsid w:val="00753FFE"/>
    <w:rsid w:val="0079527E"/>
    <w:rsid w:val="00795C16"/>
    <w:rsid w:val="007A093D"/>
    <w:rsid w:val="007B08D6"/>
    <w:rsid w:val="007B16AF"/>
    <w:rsid w:val="007C2302"/>
    <w:rsid w:val="007C5AE7"/>
    <w:rsid w:val="007D77AA"/>
    <w:rsid w:val="007F5CC2"/>
    <w:rsid w:val="00800758"/>
    <w:rsid w:val="00806AAE"/>
    <w:rsid w:val="00807EA9"/>
    <w:rsid w:val="00810651"/>
    <w:rsid w:val="00814053"/>
    <w:rsid w:val="00814727"/>
    <w:rsid w:val="0085061A"/>
    <w:rsid w:val="00855D91"/>
    <w:rsid w:val="0085777F"/>
    <w:rsid w:val="00857BF6"/>
    <w:rsid w:val="00864A2A"/>
    <w:rsid w:val="00867CB9"/>
    <w:rsid w:val="00875B3B"/>
    <w:rsid w:val="00881F8F"/>
    <w:rsid w:val="0089259E"/>
    <w:rsid w:val="008A3DC5"/>
    <w:rsid w:val="008A5B52"/>
    <w:rsid w:val="008B2F64"/>
    <w:rsid w:val="008C563D"/>
    <w:rsid w:val="008D4A91"/>
    <w:rsid w:val="008D5E9F"/>
    <w:rsid w:val="008D75F8"/>
    <w:rsid w:val="008E7FD2"/>
    <w:rsid w:val="008F02CB"/>
    <w:rsid w:val="008F7C06"/>
    <w:rsid w:val="00905E8D"/>
    <w:rsid w:val="00914C4A"/>
    <w:rsid w:val="00916109"/>
    <w:rsid w:val="009275B2"/>
    <w:rsid w:val="00931BEB"/>
    <w:rsid w:val="009356B5"/>
    <w:rsid w:val="0094209C"/>
    <w:rsid w:val="0094570D"/>
    <w:rsid w:val="00953AFF"/>
    <w:rsid w:val="00956065"/>
    <w:rsid w:val="00965B31"/>
    <w:rsid w:val="009708FE"/>
    <w:rsid w:val="00972685"/>
    <w:rsid w:val="009756E2"/>
    <w:rsid w:val="00980CFD"/>
    <w:rsid w:val="009A4387"/>
    <w:rsid w:val="009C4A35"/>
    <w:rsid w:val="009C5130"/>
    <w:rsid w:val="009D411E"/>
    <w:rsid w:val="009E58E0"/>
    <w:rsid w:val="009F3EF1"/>
    <w:rsid w:val="009F73BC"/>
    <w:rsid w:val="00A00482"/>
    <w:rsid w:val="00A0759C"/>
    <w:rsid w:val="00A22CD8"/>
    <w:rsid w:val="00A37758"/>
    <w:rsid w:val="00A542EC"/>
    <w:rsid w:val="00A553D5"/>
    <w:rsid w:val="00A63D85"/>
    <w:rsid w:val="00A67002"/>
    <w:rsid w:val="00A70502"/>
    <w:rsid w:val="00A75487"/>
    <w:rsid w:val="00A83657"/>
    <w:rsid w:val="00A85ED8"/>
    <w:rsid w:val="00A87FEE"/>
    <w:rsid w:val="00AA12F4"/>
    <w:rsid w:val="00AA2171"/>
    <w:rsid w:val="00AB2526"/>
    <w:rsid w:val="00AC1CF9"/>
    <w:rsid w:val="00AD2166"/>
    <w:rsid w:val="00B00B8E"/>
    <w:rsid w:val="00B10936"/>
    <w:rsid w:val="00B156DC"/>
    <w:rsid w:val="00B203D6"/>
    <w:rsid w:val="00B33F99"/>
    <w:rsid w:val="00B35682"/>
    <w:rsid w:val="00B40B41"/>
    <w:rsid w:val="00B4463B"/>
    <w:rsid w:val="00B55007"/>
    <w:rsid w:val="00B60AB0"/>
    <w:rsid w:val="00B6303F"/>
    <w:rsid w:val="00B726BE"/>
    <w:rsid w:val="00B748DA"/>
    <w:rsid w:val="00B75A63"/>
    <w:rsid w:val="00B94FED"/>
    <w:rsid w:val="00B95283"/>
    <w:rsid w:val="00BA5D51"/>
    <w:rsid w:val="00BB4BA6"/>
    <w:rsid w:val="00BC51E2"/>
    <w:rsid w:val="00BD09E2"/>
    <w:rsid w:val="00BE49C0"/>
    <w:rsid w:val="00C001B1"/>
    <w:rsid w:val="00C03F4E"/>
    <w:rsid w:val="00C043E2"/>
    <w:rsid w:val="00C05CF9"/>
    <w:rsid w:val="00C15ED4"/>
    <w:rsid w:val="00C16DD0"/>
    <w:rsid w:val="00C16F48"/>
    <w:rsid w:val="00C328B3"/>
    <w:rsid w:val="00C35A22"/>
    <w:rsid w:val="00C360F7"/>
    <w:rsid w:val="00C41642"/>
    <w:rsid w:val="00C46CB3"/>
    <w:rsid w:val="00C54671"/>
    <w:rsid w:val="00C60D0E"/>
    <w:rsid w:val="00C61C0E"/>
    <w:rsid w:val="00C66CA7"/>
    <w:rsid w:val="00C71708"/>
    <w:rsid w:val="00C73C4A"/>
    <w:rsid w:val="00C81374"/>
    <w:rsid w:val="00C8319D"/>
    <w:rsid w:val="00C8536D"/>
    <w:rsid w:val="00C972C2"/>
    <w:rsid w:val="00CC1E09"/>
    <w:rsid w:val="00CD5AB1"/>
    <w:rsid w:val="00CE10D6"/>
    <w:rsid w:val="00CE4BBE"/>
    <w:rsid w:val="00CF47DD"/>
    <w:rsid w:val="00CF4B80"/>
    <w:rsid w:val="00D253F6"/>
    <w:rsid w:val="00D35F68"/>
    <w:rsid w:val="00D36820"/>
    <w:rsid w:val="00D36D4F"/>
    <w:rsid w:val="00D40F27"/>
    <w:rsid w:val="00D420C0"/>
    <w:rsid w:val="00D45010"/>
    <w:rsid w:val="00D52203"/>
    <w:rsid w:val="00D55A73"/>
    <w:rsid w:val="00D62BD1"/>
    <w:rsid w:val="00D7020E"/>
    <w:rsid w:val="00D840B6"/>
    <w:rsid w:val="00D85E60"/>
    <w:rsid w:val="00D90D0A"/>
    <w:rsid w:val="00D91A81"/>
    <w:rsid w:val="00DB4A4A"/>
    <w:rsid w:val="00DC4E63"/>
    <w:rsid w:val="00DC5C5C"/>
    <w:rsid w:val="00DD1122"/>
    <w:rsid w:val="00DD3362"/>
    <w:rsid w:val="00DF09FE"/>
    <w:rsid w:val="00DF13B2"/>
    <w:rsid w:val="00E04589"/>
    <w:rsid w:val="00E124E9"/>
    <w:rsid w:val="00E21B34"/>
    <w:rsid w:val="00E26BA6"/>
    <w:rsid w:val="00E34C73"/>
    <w:rsid w:val="00E401CB"/>
    <w:rsid w:val="00E42A4A"/>
    <w:rsid w:val="00E44C77"/>
    <w:rsid w:val="00E455B6"/>
    <w:rsid w:val="00E53E95"/>
    <w:rsid w:val="00E57314"/>
    <w:rsid w:val="00E6192E"/>
    <w:rsid w:val="00E62139"/>
    <w:rsid w:val="00E71F13"/>
    <w:rsid w:val="00E842EF"/>
    <w:rsid w:val="00E868A5"/>
    <w:rsid w:val="00E87EA1"/>
    <w:rsid w:val="00E92F4A"/>
    <w:rsid w:val="00EA0EEF"/>
    <w:rsid w:val="00EA2B3D"/>
    <w:rsid w:val="00EB30A8"/>
    <w:rsid w:val="00EB4C30"/>
    <w:rsid w:val="00EB614C"/>
    <w:rsid w:val="00EB6387"/>
    <w:rsid w:val="00EB7099"/>
    <w:rsid w:val="00ED4659"/>
    <w:rsid w:val="00EE4A4F"/>
    <w:rsid w:val="00EF347C"/>
    <w:rsid w:val="00F149D9"/>
    <w:rsid w:val="00F30203"/>
    <w:rsid w:val="00F35556"/>
    <w:rsid w:val="00F35B43"/>
    <w:rsid w:val="00F45C71"/>
    <w:rsid w:val="00F620CA"/>
    <w:rsid w:val="00F77B4F"/>
    <w:rsid w:val="00F90825"/>
    <w:rsid w:val="00F96745"/>
    <w:rsid w:val="00FA0D28"/>
    <w:rsid w:val="00FA49AD"/>
    <w:rsid w:val="00FB2A92"/>
    <w:rsid w:val="00FB7EF1"/>
    <w:rsid w:val="00FD41EC"/>
    <w:rsid w:val="00FF6C6D"/>
    <w:rsid w:val="00FF6E9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9FC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463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4BBE"/>
    <w:rPr>
      <w:sz w:val="22"/>
      <w:szCs w:val="22"/>
    </w:rPr>
  </w:style>
  <w:style w:type="paragraph" w:styleId="ListParagraph">
    <w:name w:val="List Paragraph"/>
    <w:basedOn w:val="Normal"/>
    <w:uiPriority w:val="34"/>
    <w:qFormat/>
    <w:rsid w:val="000A2047"/>
    <w:pPr>
      <w:ind w:left="720"/>
      <w:contextualSpacing/>
    </w:pPr>
  </w:style>
  <w:style w:type="paragraph" w:styleId="Header">
    <w:name w:val="header"/>
    <w:basedOn w:val="Normal"/>
    <w:link w:val="HeaderChar"/>
    <w:uiPriority w:val="99"/>
    <w:unhideWhenUsed/>
    <w:rsid w:val="009C4A35"/>
    <w:pPr>
      <w:tabs>
        <w:tab w:val="center" w:pos="4680"/>
        <w:tab w:val="right" w:pos="9360"/>
      </w:tabs>
    </w:pPr>
  </w:style>
  <w:style w:type="character" w:customStyle="1" w:styleId="HeaderChar">
    <w:name w:val="Header Char"/>
    <w:basedOn w:val="DefaultParagraphFont"/>
    <w:link w:val="Header"/>
    <w:uiPriority w:val="99"/>
    <w:rsid w:val="009C4A35"/>
  </w:style>
  <w:style w:type="paragraph" w:styleId="Footer">
    <w:name w:val="footer"/>
    <w:basedOn w:val="Normal"/>
    <w:link w:val="FooterChar"/>
    <w:uiPriority w:val="99"/>
    <w:unhideWhenUsed/>
    <w:rsid w:val="009C4A35"/>
    <w:pPr>
      <w:tabs>
        <w:tab w:val="center" w:pos="4680"/>
        <w:tab w:val="right" w:pos="9360"/>
      </w:tabs>
    </w:pPr>
  </w:style>
  <w:style w:type="character" w:customStyle="1" w:styleId="FooterChar">
    <w:name w:val="Footer Char"/>
    <w:basedOn w:val="DefaultParagraphFont"/>
    <w:link w:val="Footer"/>
    <w:uiPriority w:val="99"/>
    <w:rsid w:val="009C4A35"/>
  </w:style>
  <w:style w:type="table" w:styleId="TableGrid">
    <w:name w:val="Table Grid"/>
    <w:basedOn w:val="TableNormal"/>
    <w:uiPriority w:val="39"/>
    <w:rsid w:val="009C4A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ext">
    <w:name w:val="Normal Text"/>
    <w:rsid w:val="005A3B00"/>
    <w:pPr>
      <w:widowControl w:val="0"/>
      <w:autoSpaceDE w:val="0"/>
      <w:autoSpaceDN w:val="0"/>
      <w:adjustRightInd w:val="0"/>
    </w:pPr>
    <w:rPr>
      <w:rFonts w:ascii="Times New Roman" w:eastAsiaTheme="minorEastAsia"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2672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10</Pages>
  <Words>2088</Words>
  <Characters>11908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Kunish</dc:creator>
  <cp:keywords/>
  <dc:description/>
  <cp:lastModifiedBy>amit</cp:lastModifiedBy>
  <cp:revision>59</cp:revision>
  <cp:lastPrinted>2019-09-23T17:20:00Z</cp:lastPrinted>
  <dcterms:created xsi:type="dcterms:W3CDTF">2020-02-22T18:59:00Z</dcterms:created>
  <dcterms:modified xsi:type="dcterms:W3CDTF">2021-01-22T05:10:00Z</dcterms:modified>
</cp:coreProperties>
</file>