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7A" w:rsidRDefault="0086107A" w:rsidP="00143E80">
      <w:r>
        <w:t>Queries in Database</w:t>
      </w:r>
    </w:p>
    <w:p w:rsidR="00143E80" w:rsidRDefault="00143E80" w:rsidP="00143E80">
      <w:proofErr w:type="gramStart"/>
      <w:r>
        <w:t>create</w:t>
      </w:r>
      <w:proofErr w:type="gramEnd"/>
      <w:r>
        <w:t xml:space="preserve"> table </w:t>
      </w:r>
      <w:proofErr w:type="spellStart"/>
      <w:r>
        <w:t>ItemMaster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 varchar2(5) Primary Key,</w:t>
      </w:r>
    </w:p>
    <w:p w:rsidR="00143E80" w:rsidRDefault="00143E80" w:rsidP="00143E80">
      <w:r>
        <w:tab/>
        <w:t xml:space="preserve">Name </w:t>
      </w:r>
      <w:proofErr w:type="gramStart"/>
      <w:r>
        <w:t>varchar2(</w:t>
      </w:r>
      <w:proofErr w:type="gramEnd"/>
      <w:r>
        <w:t>20),</w:t>
      </w:r>
    </w:p>
    <w:p w:rsidR="00143E80" w:rsidRDefault="00143E80" w:rsidP="00143E80">
      <w:r>
        <w:tab/>
        <w:t xml:space="preserve">Category </w:t>
      </w:r>
      <w:proofErr w:type="gramStart"/>
      <w:r>
        <w:t>varchar2(</w:t>
      </w:r>
      <w:proofErr w:type="gramEnd"/>
      <w:r>
        <w:t>20) default 'Electronics',</w:t>
      </w:r>
    </w:p>
    <w:p w:rsidR="00143E80" w:rsidRDefault="00143E80" w:rsidP="00143E80">
      <w:r>
        <w:tab/>
        <w:t xml:space="preserve">Price </w:t>
      </w:r>
      <w:proofErr w:type="gramStart"/>
      <w:r>
        <w:t>Number(</w:t>
      </w:r>
      <w:proofErr w:type="gramEnd"/>
      <w:r>
        <w:t>8,2),</w:t>
      </w:r>
    </w:p>
    <w:p w:rsidR="00143E80" w:rsidRDefault="00143E80" w:rsidP="00143E80">
      <w:r>
        <w:tab/>
      </w:r>
      <w:proofErr w:type="spellStart"/>
      <w:r>
        <w:t>ItemInStock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3));</w:t>
      </w:r>
    </w:p>
    <w:p w:rsidR="00143E80" w:rsidRDefault="00143E80" w:rsidP="00143E80"/>
    <w:p w:rsidR="00143E80" w:rsidRDefault="00143E80" w:rsidP="00143E80"/>
    <w:p w:rsidR="00143E80" w:rsidRDefault="00143E80" w:rsidP="00143E80">
      <w:proofErr w:type="gramStart"/>
      <w:r>
        <w:t>insert</w:t>
      </w:r>
      <w:proofErr w:type="gramEnd"/>
      <w:r>
        <w:t xml:space="preserve"> into </w:t>
      </w:r>
      <w:proofErr w:type="spellStart"/>
      <w:r>
        <w:t>ItemMaster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 ,Name , Category ,Price ,</w:t>
      </w:r>
      <w:proofErr w:type="spellStart"/>
      <w:r>
        <w:t>ItemInStock</w:t>
      </w:r>
      <w:proofErr w:type="spellEnd"/>
      <w:r>
        <w:t>) values ('E1001','Ear Phone', 'Electronics',700.00,5);</w:t>
      </w:r>
    </w:p>
    <w:p w:rsidR="00143E80" w:rsidRDefault="00143E80" w:rsidP="00143E80">
      <w:proofErr w:type="gramStart"/>
      <w:r>
        <w:t>insert</w:t>
      </w:r>
      <w:proofErr w:type="gramEnd"/>
      <w:r>
        <w:t xml:space="preserve"> into </w:t>
      </w:r>
      <w:proofErr w:type="spellStart"/>
      <w:r>
        <w:t>ItemMaster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 ,Name , Category ,Price ,</w:t>
      </w:r>
      <w:proofErr w:type="spellStart"/>
      <w:r>
        <w:t>ItemInStock</w:t>
      </w:r>
      <w:proofErr w:type="spellEnd"/>
      <w:r>
        <w:t>) values ('E1011','Speaker', 'Electronics',1700.00,15);</w:t>
      </w:r>
    </w:p>
    <w:p w:rsidR="00143E80" w:rsidRDefault="00143E80" w:rsidP="00143E80">
      <w:proofErr w:type="gramStart"/>
      <w:r>
        <w:t>insert</w:t>
      </w:r>
      <w:proofErr w:type="gramEnd"/>
      <w:r>
        <w:t xml:space="preserve"> into </w:t>
      </w:r>
      <w:proofErr w:type="spellStart"/>
      <w:r>
        <w:t>ItemMaster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 ,Name , Category ,Price ,</w:t>
      </w:r>
      <w:proofErr w:type="spellStart"/>
      <w:r>
        <w:t>ItemInStock</w:t>
      </w:r>
      <w:proofErr w:type="spellEnd"/>
      <w:r>
        <w:t>) values ('E1021','Charger', 'Electronics',2700.00,52);</w:t>
      </w:r>
    </w:p>
    <w:p w:rsidR="00143E80" w:rsidRDefault="00143E80" w:rsidP="00143E80">
      <w:proofErr w:type="gramStart"/>
      <w:r>
        <w:t>insert</w:t>
      </w:r>
      <w:proofErr w:type="gramEnd"/>
      <w:r>
        <w:t xml:space="preserve"> into </w:t>
      </w:r>
      <w:proofErr w:type="spellStart"/>
      <w:r>
        <w:t>ItemMaster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 ,Name , Category ,Price ,</w:t>
      </w:r>
      <w:proofErr w:type="spellStart"/>
      <w:r>
        <w:t>ItemInStock</w:t>
      </w:r>
      <w:proofErr w:type="spellEnd"/>
      <w:r>
        <w:t>) values ('E1031','Power Backup', 'Electronics',3700.00,35);</w:t>
      </w:r>
    </w:p>
    <w:p w:rsidR="00143E80" w:rsidRDefault="00143E80" w:rsidP="00143E80">
      <w:proofErr w:type="gramStart"/>
      <w:r>
        <w:t>commit</w:t>
      </w:r>
      <w:proofErr w:type="gramEnd"/>
      <w:r>
        <w:t>;</w:t>
      </w:r>
    </w:p>
    <w:p w:rsidR="00143E80" w:rsidRDefault="00143E80" w:rsidP="00143E80"/>
    <w:p w:rsidR="00143E80" w:rsidRDefault="00143E80" w:rsidP="00143E80">
      <w:proofErr w:type="gramStart"/>
      <w:r>
        <w:t>create</w:t>
      </w:r>
      <w:proofErr w:type="gramEnd"/>
      <w:r>
        <w:t xml:space="preserve"> table </w:t>
      </w:r>
      <w:proofErr w:type="spellStart"/>
      <w:r>
        <w:t>OrderMaster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 Number(6),</w:t>
      </w:r>
    </w:p>
    <w:p w:rsidR="00143E80" w:rsidRDefault="00143E80" w:rsidP="00143E80">
      <w:r>
        <w:tab/>
      </w:r>
      <w:proofErr w:type="spellStart"/>
      <w:r>
        <w:t>OrderId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143E80" w:rsidRDefault="00143E80" w:rsidP="00143E80">
      <w:r>
        <w:tab/>
      </w:r>
      <w:proofErr w:type="spellStart"/>
      <w:r>
        <w:t>ItemId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5));</w:t>
      </w:r>
    </w:p>
    <w:p w:rsidR="00143E80" w:rsidRDefault="00143E80" w:rsidP="00143E80">
      <w:r>
        <w:t xml:space="preserve">    </w:t>
      </w:r>
    </w:p>
    <w:p w:rsidR="00143E80" w:rsidRDefault="00143E80" w:rsidP="00143E80">
      <w:r>
        <w:t xml:space="preserve">    Create sequence </w:t>
      </w:r>
      <w:proofErr w:type="spellStart"/>
      <w:r>
        <w:t>Order_seq</w:t>
      </w:r>
      <w:proofErr w:type="spellEnd"/>
      <w:r>
        <w:t xml:space="preserve"> start with 1001 increment by 10; </w:t>
      </w:r>
    </w:p>
    <w:p w:rsidR="00917291" w:rsidRDefault="00143E80" w:rsidP="00143E80">
      <w:r>
        <w:t xml:space="preserve">    </w:t>
      </w:r>
      <w:proofErr w:type="gramStart"/>
      <w:r>
        <w:t>commit</w:t>
      </w:r>
      <w:proofErr w:type="gramEnd"/>
      <w:r>
        <w:t>;</w:t>
      </w:r>
    </w:p>
    <w:p w:rsidR="0086107A" w:rsidRDefault="0086107A" w:rsidP="00143E80"/>
    <w:p w:rsidR="0086107A" w:rsidRDefault="0086107A" w:rsidP="00143E80"/>
    <w:p w:rsidR="0086107A" w:rsidRDefault="0086107A" w:rsidP="00143E80"/>
    <w:p w:rsidR="0086107A" w:rsidRDefault="0086107A" w:rsidP="00143E80"/>
    <w:p w:rsidR="0086107A" w:rsidRDefault="0086107A" w:rsidP="00143E80"/>
    <w:p w:rsidR="0086107A" w:rsidRDefault="0086107A" w:rsidP="00143E80"/>
    <w:p w:rsidR="0086107A" w:rsidRDefault="0086107A" w:rsidP="00143E80">
      <w:r>
        <w:lastRenderedPageBreak/>
        <w:t>Home Page</w:t>
      </w:r>
    </w:p>
    <w:p w:rsidR="0086107A" w:rsidRDefault="0086107A" w:rsidP="00143E80">
      <w:r>
        <w:rPr>
          <w:noProof/>
        </w:rPr>
        <w:drawing>
          <wp:inline distT="0" distB="0" distL="0" distR="0" wp14:anchorId="65C85630" wp14:editId="7CB08F36">
            <wp:extent cx="594360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98" w:rsidRDefault="00720498" w:rsidP="00143E80"/>
    <w:p w:rsidR="00720498" w:rsidRDefault="00720498" w:rsidP="00143E80">
      <w:r>
        <w:t>Product List</w:t>
      </w:r>
    </w:p>
    <w:p w:rsidR="00720498" w:rsidRDefault="00720498" w:rsidP="00143E80">
      <w:r>
        <w:rPr>
          <w:noProof/>
        </w:rPr>
        <w:drawing>
          <wp:inline distT="0" distB="0" distL="0" distR="0" wp14:anchorId="09BC9735" wp14:editId="3F85D7C2">
            <wp:extent cx="44862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03" w:rsidRDefault="00B24A03" w:rsidP="00143E80">
      <w:r>
        <w:t>Show Details:</w:t>
      </w:r>
    </w:p>
    <w:p w:rsidR="00B24A03" w:rsidRDefault="00B24A03" w:rsidP="00143E80">
      <w:r>
        <w:rPr>
          <w:noProof/>
        </w:rPr>
        <w:drawing>
          <wp:inline distT="0" distB="0" distL="0" distR="0" wp14:anchorId="01624BA2" wp14:editId="05974CB2">
            <wp:extent cx="57435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A" w:rsidRDefault="00651AAA" w:rsidP="00143E80"/>
    <w:p w:rsidR="00651AAA" w:rsidRDefault="00651AAA" w:rsidP="00143E80"/>
    <w:p w:rsidR="00651AAA" w:rsidRDefault="00651AAA" w:rsidP="00143E80">
      <w:r>
        <w:lastRenderedPageBreak/>
        <w:t>Add Single Product on Cart:</w:t>
      </w:r>
    </w:p>
    <w:p w:rsidR="00651AAA" w:rsidRDefault="00651AAA" w:rsidP="00143E80">
      <w:r>
        <w:rPr>
          <w:noProof/>
        </w:rPr>
        <w:drawing>
          <wp:inline distT="0" distB="0" distL="0" distR="0" wp14:anchorId="3AD9D407" wp14:editId="321100B0">
            <wp:extent cx="36385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AA" w:rsidRDefault="00651AAA" w:rsidP="00143E80"/>
    <w:p w:rsidR="0086107A" w:rsidRDefault="0053264D" w:rsidP="00143E80">
      <w:r>
        <w:t>Place Single Order:</w:t>
      </w:r>
    </w:p>
    <w:p w:rsidR="0053264D" w:rsidRDefault="0053264D" w:rsidP="00143E80">
      <w:r>
        <w:rPr>
          <w:noProof/>
        </w:rPr>
        <w:drawing>
          <wp:inline distT="0" distB="0" distL="0" distR="0" wp14:anchorId="1E4427E9" wp14:editId="09F233DD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4D" w:rsidRDefault="0053264D" w:rsidP="00143E80">
      <w:r>
        <w:t xml:space="preserve">DB </w:t>
      </w:r>
      <w:proofErr w:type="gramStart"/>
      <w:r>
        <w:t>Screenshot :</w:t>
      </w:r>
      <w:proofErr w:type="gramEnd"/>
      <w:r>
        <w:t xml:space="preserve"> Post Placing Order</w:t>
      </w:r>
    </w:p>
    <w:p w:rsidR="0053264D" w:rsidRDefault="0053264D" w:rsidP="00143E80">
      <w:r>
        <w:rPr>
          <w:noProof/>
        </w:rPr>
        <w:drawing>
          <wp:inline distT="0" distB="0" distL="0" distR="0" wp14:anchorId="5F8A62F3" wp14:editId="1812D672">
            <wp:extent cx="35814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C8" w:rsidRDefault="00B958C8" w:rsidP="00143E80"/>
    <w:p w:rsidR="00B958C8" w:rsidRDefault="00B958C8" w:rsidP="00143E80"/>
    <w:p w:rsidR="00B958C8" w:rsidRDefault="00B958C8" w:rsidP="00143E80"/>
    <w:p w:rsidR="00B958C8" w:rsidRDefault="00B958C8" w:rsidP="00143E80"/>
    <w:p w:rsidR="00B958C8" w:rsidRDefault="00B958C8" w:rsidP="00143E80"/>
    <w:p w:rsidR="00B958C8" w:rsidRDefault="00B958C8" w:rsidP="00143E80"/>
    <w:p w:rsidR="00B958C8" w:rsidRDefault="00B958C8" w:rsidP="00143E80">
      <w:r>
        <w:lastRenderedPageBreak/>
        <w:t>Adding multiple products on Cart:</w:t>
      </w:r>
    </w:p>
    <w:p w:rsidR="00B958C8" w:rsidRDefault="00B958C8" w:rsidP="00143E80">
      <w:r>
        <w:rPr>
          <w:noProof/>
        </w:rPr>
        <w:drawing>
          <wp:inline distT="0" distB="0" distL="0" distR="0" wp14:anchorId="5BC754CA" wp14:editId="64AA3825">
            <wp:extent cx="57245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E9" w:rsidRDefault="00372CE9" w:rsidP="00143E80"/>
    <w:p w:rsidR="00372CE9" w:rsidRDefault="00372CE9" w:rsidP="00143E80">
      <w:r>
        <w:t>Placing multiple orders:</w:t>
      </w:r>
    </w:p>
    <w:p w:rsidR="00372CE9" w:rsidRDefault="00372CE9" w:rsidP="00143E80">
      <w:r>
        <w:rPr>
          <w:noProof/>
        </w:rPr>
        <w:drawing>
          <wp:inline distT="0" distB="0" distL="0" distR="0" wp14:anchorId="6CA0C40B" wp14:editId="3EBD8FD9">
            <wp:extent cx="5943600" cy="1184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E9" w:rsidRDefault="00372CE9" w:rsidP="00143E80">
      <w:r>
        <w:t>DB Screenshot- Placing multiple orders:</w:t>
      </w:r>
    </w:p>
    <w:p w:rsidR="00372CE9" w:rsidRPr="00143E80" w:rsidRDefault="00372CE9" w:rsidP="00143E80">
      <w:r>
        <w:rPr>
          <w:noProof/>
        </w:rPr>
        <w:drawing>
          <wp:inline distT="0" distB="0" distL="0" distR="0" wp14:anchorId="695CA630" wp14:editId="5E1B03BD">
            <wp:extent cx="32861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CE9" w:rsidRPr="0014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D2"/>
    <w:rsid w:val="00143E80"/>
    <w:rsid w:val="00372CE9"/>
    <w:rsid w:val="0053264D"/>
    <w:rsid w:val="00651AAA"/>
    <w:rsid w:val="00720498"/>
    <w:rsid w:val="007425D2"/>
    <w:rsid w:val="0086107A"/>
    <w:rsid w:val="00917291"/>
    <w:rsid w:val="00B24A03"/>
    <w:rsid w:val="00B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118C-7ABD-48EE-A2C8-E51A37BF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2018-12-03T09:28:00Z</dcterms:created>
  <dcterms:modified xsi:type="dcterms:W3CDTF">2018-12-03T13:03:00Z</dcterms:modified>
</cp:coreProperties>
</file>