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F3" w:rsidRDefault="004D6B29">
      <w:r>
        <w:rPr>
          <w:noProof/>
        </w:rPr>
        <w:drawing>
          <wp:inline distT="0" distB="0" distL="0" distR="0" wp14:anchorId="49AFBB30" wp14:editId="1F3D2C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29" w:rsidRDefault="004D6B29"/>
    <w:p w:rsidR="004D6B29" w:rsidRDefault="004D6B29">
      <w:r>
        <w:t>Class diagram</w:t>
      </w:r>
    </w:p>
    <w:p w:rsidR="004D6B29" w:rsidRDefault="004D6B29">
      <w:r>
        <w:rPr>
          <w:noProof/>
        </w:rPr>
        <w:drawing>
          <wp:inline distT="0" distB="0" distL="0" distR="0" wp14:anchorId="149A9EFD" wp14:editId="5ED0F9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29" w:rsidRDefault="004D6B29"/>
    <w:p w:rsidR="004D6B29" w:rsidRDefault="004D6B29">
      <w:r>
        <w:t>Use cases</w:t>
      </w:r>
    </w:p>
    <w:p w:rsidR="004D6B29" w:rsidRDefault="004D6B29"/>
    <w:p w:rsidR="004D6B29" w:rsidRDefault="004D6B29">
      <w:r>
        <w:rPr>
          <w:noProof/>
        </w:rPr>
        <w:lastRenderedPageBreak/>
        <w:drawing>
          <wp:inline distT="0" distB="0" distL="0" distR="0" wp14:anchorId="7EEC191D" wp14:editId="7404BD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29" w:rsidRDefault="004D6B29">
      <w:r>
        <w:t>Activity diagram</w:t>
      </w:r>
    </w:p>
    <w:p w:rsidR="004D6B29" w:rsidRDefault="00E37E60">
      <w:r>
        <w:rPr>
          <w:noProof/>
        </w:rPr>
        <w:drawing>
          <wp:inline distT="0" distB="0" distL="0" distR="0" wp14:anchorId="27E476E9" wp14:editId="0E685F7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60" w:rsidRDefault="00E37E60"/>
    <w:p w:rsidR="00E37E60" w:rsidRDefault="00222F05">
      <w:r>
        <w:t>S</w:t>
      </w:r>
      <w:r w:rsidR="00E37E60">
        <w:t>ervices</w:t>
      </w:r>
    </w:p>
    <w:p w:rsidR="00222F05" w:rsidRDefault="00222F05"/>
    <w:p w:rsidR="00222F05" w:rsidRDefault="00222F05">
      <w:r>
        <w:t>Flows</w:t>
      </w:r>
    </w:p>
    <w:p w:rsidR="00222F05" w:rsidRDefault="00222F05">
      <w:r>
        <w:rPr>
          <w:noProof/>
        </w:rPr>
        <w:lastRenderedPageBreak/>
        <w:drawing>
          <wp:inline distT="0" distB="0" distL="0" distR="0" wp14:anchorId="65469207" wp14:editId="23B3E0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29"/>
    <w:rsid w:val="00222F05"/>
    <w:rsid w:val="004D6B29"/>
    <w:rsid w:val="00E37E60"/>
    <w:rsid w:val="00EE7BDB"/>
    <w:rsid w:val="00F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1036-E7A1-4583-9D7C-9821A890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2018-12-21T10:54:00Z</dcterms:created>
  <dcterms:modified xsi:type="dcterms:W3CDTF">2018-12-21T12:51:00Z</dcterms:modified>
</cp:coreProperties>
</file>