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1FF29" w14:textId="6CCD31CE" w:rsidR="00C4131C" w:rsidRDefault="00F37ECE">
      <w:pPr>
        <w:rPr>
          <w:lang w:val="en-US"/>
        </w:rPr>
      </w:pPr>
      <w:r>
        <w:rPr>
          <w:lang w:val="en-US"/>
        </w:rPr>
        <w:t>MATPLOTLIB</w:t>
      </w:r>
    </w:p>
    <w:p w14:paraId="16FC8A40" w14:textId="715067A1" w:rsidR="00F37ECE" w:rsidRDefault="00F37ECE">
      <w:pPr>
        <w:rPr>
          <w:lang w:val="en-US"/>
        </w:rPr>
      </w:pPr>
    </w:p>
    <w:p w14:paraId="34A4760A" w14:textId="24511C80" w:rsidR="00F37ECE" w:rsidRDefault="00F37ECE">
      <w:pPr>
        <w:rPr>
          <w:lang w:val="en-US"/>
        </w:rPr>
      </w:pPr>
    </w:p>
    <w:p w14:paraId="7DB3908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,Methods,Freq</w:t>
      </w:r>
    </w:p>
    <w:p w14:paraId="6CBC8BF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0,plot,18624</w:t>
      </w:r>
    </w:p>
    <w:p w14:paraId="1853805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1,show,16224</w:t>
      </w:r>
    </w:p>
    <w:p w14:paraId="566F673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2,figure,7435</w:t>
      </w:r>
    </w:p>
    <w:p w14:paraId="0AD697A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3,subplots,6693</w:t>
      </w:r>
    </w:p>
    <w:p w14:paraId="658379EA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4,arange,5727</w:t>
      </w:r>
    </w:p>
    <w:p w14:paraId="7FE8E6F6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5,linspace,5192</w:t>
      </w:r>
    </w:p>
    <w:p w14:paraId="24F16D3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6,array,4879</w:t>
      </w:r>
    </w:p>
    <w:p w14:paraId="5CF7CEF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7,add_subplot,4849</w:t>
      </w:r>
    </w:p>
    <w:p w14:paraId="29CAC5F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8,append,4492</w:t>
      </w:r>
    </w:p>
    <w:p w14:paraId="6319B3C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9,scatter,4070</w:t>
      </w:r>
    </w:p>
    <w:p w14:paraId="6C13B136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10,legend,3353</w:t>
      </w:r>
    </w:p>
    <w:p w14:paraId="4A825A7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11,imshow,3081</w:t>
      </w:r>
    </w:p>
    <w:p w14:paraId="05D5EFE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12,sin,2765</w:t>
      </w:r>
    </w:p>
    <w:p w14:paraId="7B608AB6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13,gca,2695</w:t>
      </w:r>
    </w:p>
    <w:p w14:paraId="41B6719C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14,savefig,2678</w:t>
      </w:r>
    </w:p>
    <w:p w14:paraId="0F31538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15,DataFrame,2545</w:t>
      </w:r>
    </w:p>
    <w:p w14:paraId="725D299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16,bar,2494</w:t>
      </w:r>
    </w:p>
    <w:p w14:paraId="7B10983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17,rand,2491</w:t>
      </w:r>
    </w:p>
    <w:p w14:paraId="46AD19A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18,max,2296</w:t>
      </w:r>
    </w:p>
    <w:p w14:paraId="79BEE0A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19,subplot,2164</w:t>
      </w:r>
    </w:p>
    <w:p w14:paraId="2ABC781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20,draw,2123</w:t>
      </w:r>
    </w:p>
    <w:p w14:paraId="1B5746D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21,colorbar,2039</w:t>
      </w:r>
    </w:p>
    <w:p w14:paraId="7E45B36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22,set_ylim,2027</w:t>
      </w:r>
    </w:p>
    <w:p w14:paraId="5300FFB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23,min,1956</w:t>
      </w:r>
    </w:p>
    <w:p w14:paraId="685FD6D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24,set_ylabel,1941</w:t>
      </w:r>
    </w:p>
    <w:p w14:paraId="3FC1E68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25,set_xlim,1890</w:t>
      </w:r>
    </w:p>
    <w:p w14:paraId="0CB481AA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26,set_title,1859</w:t>
      </w:r>
    </w:p>
    <w:p w14:paraId="03DEFCFA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27,format,1852</w:t>
      </w:r>
    </w:p>
    <w:p w14:paraId="1C9BA85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28,axis,1755</w:t>
      </w:r>
    </w:p>
    <w:p w14:paraId="1A96AB5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29,grid,1741</w:t>
      </w:r>
    </w:p>
    <w:p w14:paraId="2137DAE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30,text,1691</w:t>
      </w:r>
    </w:p>
    <w:p w14:paraId="76D4E55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31,shape,1678</w:t>
      </w:r>
    </w:p>
    <w:p w14:paraId="60703C1C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32,random,1607</w:t>
      </w:r>
    </w:p>
    <w:p w14:paraId="4CBEECD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33,set_xlabel,1588</w:t>
      </w:r>
    </w:p>
    <w:p w14:paraId="5390D8C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34,cos,1541</w:t>
      </w:r>
    </w:p>
    <w:p w14:paraId="76DA5BD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35,title,1489</w:t>
      </w:r>
    </w:p>
    <w:p w14:paraId="3201E40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36,xticks,1487</w:t>
      </w:r>
    </w:p>
    <w:p w14:paraId="0D95BEE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37,hist,1471</w:t>
      </w:r>
    </w:p>
    <w:p w14:paraId="44C88B8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38,meshgrid,1386</w:t>
      </w:r>
    </w:p>
    <w:p w14:paraId="5C9D0F4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39,randint,1344</w:t>
      </w:r>
    </w:p>
    <w:p w14:paraId="105F3BA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40,xlabel,1344</w:t>
      </w:r>
    </w:p>
    <w:p w14:paraId="308160D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41,ylabel,1333</w:t>
      </w:r>
    </w:p>
    <w:p w14:paraId="6E6D281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42,set_visible,1276</w:t>
      </w:r>
    </w:p>
    <w:p w14:paraId="6CA8E51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43,reshape,1254</w:t>
      </w:r>
    </w:p>
    <w:p w14:paraId="26693CE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44,randn,1222</w:t>
      </w:r>
    </w:p>
    <w:p w14:paraId="2E5267E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45,set_xticks,1211</w:t>
      </w:r>
    </w:p>
    <w:p w14:paraId="2A67BCD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46,set_xticklabels,1206</w:t>
      </w:r>
    </w:p>
    <w:p w14:paraId="68C3597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47,tight_layout,1196</w:t>
      </w:r>
    </w:p>
    <w:p w14:paraId="294D202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48,set_major_formatter,1159</w:t>
      </w:r>
    </w:p>
    <w:p w14:paraId="0ED62DF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49,rcParams,1093</w:t>
      </w:r>
    </w:p>
    <w:p w14:paraId="49AD208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50,use,1060</w:t>
      </w:r>
    </w:p>
    <w:p w14:paraId="11C510A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51,groupby,1048</w:t>
      </w:r>
    </w:p>
    <w:p w14:paraId="501C2F4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52,subplots_adjust,1045</w:t>
      </w:r>
    </w:p>
    <w:p w14:paraId="644DBBFC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53,zeros,981</w:t>
      </w:r>
    </w:p>
    <w:p w14:paraId="1531978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54,close,930</w:t>
      </w:r>
    </w:p>
    <w:p w14:paraId="2A8FD05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55,xlim,917</w:t>
      </w:r>
    </w:p>
    <w:p w14:paraId="6A397F5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56,normal,909</w:t>
      </w:r>
    </w:p>
    <w:p w14:paraId="3AD5FFB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57,annotate,903</w:t>
      </w:r>
    </w:p>
    <w:p w14:paraId="3EC11A8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58,set_data,887</w:t>
      </w:r>
    </w:p>
    <w:p w14:paraId="112291B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59,axes,876</w:t>
      </w:r>
    </w:p>
    <w:p w14:paraId="763D04E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60,astype,868</w:t>
      </w:r>
    </w:p>
    <w:p w14:paraId="1DF2E41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61,ylim,859</w:t>
      </w:r>
    </w:p>
    <w:p w14:paraId="0A2456A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62,add_axes,855</w:t>
      </w:r>
    </w:p>
    <w:p w14:paraId="2F1C8BB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63,spines,848</w:t>
      </w:r>
    </w:p>
    <w:p w14:paraId="7529103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64,mean,843</w:t>
      </w:r>
    </w:p>
    <w:p w14:paraId="43612B2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65,tick_params,831</w:t>
      </w:r>
    </w:p>
    <w:p w14:paraId="01C0A71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66,split,807</w:t>
      </w:r>
    </w:p>
    <w:p w14:paraId="56D630B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67,sqrt,804</w:t>
      </w:r>
    </w:p>
    <w:p w14:paraId="7217816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68,add_patch,788</w:t>
      </w:r>
    </w:p>
    <w:p w14:paraId="0ACCEBC6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69,flatten,777</w:t>
      </w:r>
    </w:p>
    <w:p w14:paraId="727DAED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70,sum,768</w:t>
      </w:r>
    </w:p>
    <w:p w14:paraId="5AA8885A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71,set_major_locator,756</w:t>
      </w:r>
    </w:p>
    <w:p w14:paraId="0E83CB6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72,seed,736</w:t>
      </w:r>
    </w:p>
    <w:p w14:paraId="711FC93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73,gcf,730</w:t>
      </w:r>
    </w:p>
    <w:p w14:paraId="6B7670A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74,set_color,721</w:t>
      </w:r>
    </w:p>
    <w:p w14:paraId="39CBDF3A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75,set_yticks,708</w:t>
      </w:r>
    </w:p>
    <w:p w14:paraId="5D3F8EF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76,exp,684</w:t>
      </w:r>
    </w:p>
    <w:p w14:paraId="6A5C338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77,__init__,682</w:t>
      </w:r>
    </w:p>
    <w:p w14:paraId="6E30C84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78,mpl_connect,681</w:t>
      </w:r>
    </w:p>
    <w:p w14:paraId="60806BF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79,ravel,675</w:t>
      </w:r>
    </w:p>
    <w:p w14:paraId="39BBB03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80,contourf,674</w:t>
      </w:r>
    </w:p>
    <w:p w14:paraId="7064DA2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81,FuncAnimation,671</w:t>
      </w:r>
    </w:p>
    <w:p w14:paraId="681189F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82,read_csv,669</w:t>
      </w:r>
    </w:p>
    <w:p w14:paraId="03E5CDE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83,plot_surface,658</w:t>
      </w:r>
    </w:p>
    <w:p w14:paraId="2219BBB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84,datetime,653</w:t>
      </w:r>
    </w:p>
    <w:p w14:paraId="504415C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85,set,646</w:t>
      </w:r>
    </w:p>
    <w:p w14:paraId="5F05590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86,set_aspect,627</w:t>
      </w:r>
    </w:p>
    <w:p w14:paraId="6B3434A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87,setp,625</w:t>
      </w:r>
    </w:p>
    <w:p w14:paraId="4CD5F5B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88,twinx,572</w:t>
      </w:r>
    </w:p>
    <w:p w14:paraId="473F522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89,pcolormesh,560</w:t>
      </w:r>
    </w:p>
    <w:p w14:paraId="633F8D9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90,boxplot,554</w:t>
      </w:r>
    </w:p>
    <w:p w14:paraId="1828AC0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91,pack,553</w:t>
      </w:r>
    </w:p>
    <w:p w14:paraId="6B5B98B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92,set_yticklabels,553</w:t>
      </w:r>
    </w:p>
    <w:p w14:paraId="33FFD74A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93,ones,547</w:t>
      </w:r>
    </w:p>
    <w:p w14:paraId="78F30E1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94,contour,546</w:t>
      </w:r>
    </w:p>
    <w:p w14:paraId="1F7185B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95,get_cmap,543</w:t>
      </w:r>
    </w:p>
    <w:p w14:paraId="612492C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96,set_index,533</w:t>
      </w:r>
    </w:p>
    <w:p w14:paraId="531FC47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97,values,530</w:t>
      </w:r>
    </w:p>
    <w:p w14:paraId="04C00F5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98,fill_between,524</w:t>
      </w:r>
    </w:p>
    <w:p w14:paraId="5718A8A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99,unique,514</w:t>
      </w:r>
    </w:p>
    <w:p w14:paraId="680C30F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100,loc,511</w:t>
      </w:r>
    </w:p>
    <w:p w14:paraId="36C05DE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101,get_xticklabels,508</w:t>
      </w:r>
    </w:p>
    <w:p w14:paraId="0CE0759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102,set_position,507</w:t>
      </w:r>
    </w:p>
    <w:p w14:paraId="1A0CCF1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103,to_datetime,504</w:t>
      </w:r>
    </w:p>
    <w:p w14:paraId="7870A08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104,join,495</w:t>
      </w:r>
    </w:p>
    <w:p w14:paraId="13CA733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105,ion,494</w:t>
      </w:r>
    </w:p>
    <w:p w14:paraId="58B2023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106,update,493</w:t>
      </w:r>
    </w:p>
    <w:p w14:paraId="400C6CB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107,add_artist,491</w:t>
      </w:r>
    </w:p>
    <w:p w14:paraId="37B2CBA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108,keys,491</w:t>
      </w:r>
    </w:p>
    <w:p w14:paraId="613B50C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109,iloc,486</w:t>
      </w:r>
    </w:p>
    <w:p w14:paraId="3B95F7D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110,cumsum,481</w:t>
      </w:r>
    </w:p>
    <w:p w14:paraId="035108DC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111,yticks,466</w:t>
      </w:r>
    </w:p>
    <w:p w14:paraId="56CDA40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112,get_xlim,458</w:t>
      </w:r>
    </w:p>
    <w:p w14:paraId="2A1AA50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113,imread,448</w:t>
      </w:r>
    </w:p>
    <w:p w14:paraId="5B3980B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114,uniform,445</w:t>
      </w:r>
    </w:p>
    <w:p w14:paraId="480AD1E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115,Series,436</w:t>
      </w:r>
    </w:p>
    <w:p w14:paraId="62236F5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116,diff,432</w:t>
      </w:r>
    </w:p>
    <w:p w14:paraId="047285E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117,tolist,431</w:t>
      </w:r>
    </w:p>
    <w:p w14:paraId="388835C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118,remove,427</w:t>
      </w:r>
    </w:p>
    <w:p w14:paraId="5C83EFFA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119,DateFormatter,423</w:t>
      </w:r>
    </w:p>
    <w:p w14:paraId="4C9A3E1C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120,clf,418</w:t>
      </w:r>
    </w:p>
    <w:p w14:paraId="544D8E6A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121,asarray,416</w:t>
      </w:r>
    </w:p>
    <w:p w14:paraId="3E5D54F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122,set_facecolor,414</w:t>
      </w:r>
    </w:p>
    <w:p w14:paraId="1D918D7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123,where,412</w:t>
      </w:r>
    </w:p>
    <w:p w14:paraId="73ED63EC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124,concatenate,401</w:t>
      </w:r>
    </w:p>
    <w:p w14:paraId="751F566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125,get,398</w:t>
      </w:r>
    </w:p>
    <w:p w14:paraId="4E43CA5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126,addWidget,397</w:t>
      </w:r>
    </w:p>
    <w:p w14:paraId="19B6931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127,get_ylim,391</w:t>
      </w:r>
    </w:p>
    <w:p w14:paraId="0C34F21C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128,set_ydata,391</w:t>
      </w:r>
    </w:p>
    <w:p w14:paraId="6638C41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129,transform,391</w:t>
      </w:r>
    </w:p>
    <w:p w14:paraId="2AC838E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130,connect,388</w:t>
      </w:r>
    </w:p>
    <w:p w14:paraId="5E3B710C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131,abs,379</w:t>
      </w:r>
    </w:p>
    <w:p w14:paraId="296CBA9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132,clear,378</w:t>
      </w:r>
    </w:p>
    <w:p w14:paraId="4B40106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133,Normalize,375</w:t>
      </w:r>
    </w:p>
    <w:p w14:paraId="73C1DA1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134,reset_index,369</w:t>
      </w:r>
    </w:p>
    <w:p w14:paraId="6ED897A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135,date_range,357</w:t>
      </w:r>
    </w:p>
    <w:p w14:paraId="063F69F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136,get_position,354</w:t>
      </w:r>
    </w:p>
    <w:p w14:paraId="49D00EE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137,time,352</w:t>
      </w:r>
    </w:p>
    <w:p w14:paraId="4DD8914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138,items,349</w:t>
      </w:r>
    </w:p>
    <w:p w14:paraId="084A371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139,autofmt_xdate,348</w:t>
      </w:r>
    </w:p>
    <w:p w14:paraId="222F850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140,pie,346</w:t>
      </w:r>
    </w:p>
    <w:p w14:paraId="141049EC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141,strftime,346</w:t>
      </w:r>
    </w:p>
    <w:p w14:paraId="4FF0A26C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142,errorbar,340</w:t>
      </w:r>
    </w:p>
    <w:p w14:paraId="5D93F23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143,loadtxt,338</w:t>
      </w:r>
    </w:p>
    <w:p w14:paraId="0FBFC77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144,pause,335</w:t>
      </w:r>
    </w:p>
    <w:p w14:paraId="4B536BB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145,set_array,332</w:t>
      </w:r>
    </w:p>
    <w:p w14:paraId="5A57CBE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146,strptime,326</w:t>
      </w:r>
    </w:p>
    <w:p w14:paraId="753746B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147,unstack,321</w:t>
      </w:r>
    </w:p>
    <w:p w14:paraId="64A1ECB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148,log,315</w:t>
      </w:r>
    </w:p>
    <w:p w14:paraId="3302444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149,rc,315</w:t>
      </w:r>
    </w:p>
    <w:p w14:paraId="79031D6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150,choice,314</w:t>
      </w:r>
    </w:p>
    <w:p w14:paraId="078CEE8A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151,sort,303</w:t>
      </w:r>
    </w:p>
    <w:p w14:paraId="44A7D51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152,dot,302</w:t>
      </w:r>
    </w:p>
    <w:p w14:paraId="75A591B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153,axvline,301</w:t>
      </w:r>
    </w:p>
    <w:p w14:paraId="6BD4F21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154,draw_idle,300</w:t>
      </w:r>
    </w:p>
    <w:p w14:paraId="6357AAD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155,Rectangle,297</w:t>
      </w:r>
    </w:p>
    <w:p w14:paraId="35415E7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156,vstack,296</w:t>
      </w:r>
    </w:p>
    <w:p w14:paraId="27D1875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157,add_collection,295</w:t>
      </w:r>
    </w:p>
    <w:p w14:paraId="2C430B5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158,barh,295</w:t>
      </w:r>
    </w:p>
    <w:p w14:paraId="2316316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159,date,293</w:t>
      </w:r>
    </w:p>
    <w:p w14:paraId="257192A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160,map,293</w:t>
      </w:r>
    </w:p>
    <w:p w14:paraId="111516B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161,margins,293</w:t>
      </w:r>
    </w:p>
    <w:p w14:paraId="711668B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162,histogram,290</w:t>
      </w:r>
    </w:p>
    <w:p w14:paraId="03BB16D6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163,GridSpec,286</w:t>
      </w:r>
    </w:p>
    <w:p w14:paraId="3B67BCA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164,save,285</w:t>
      </w:r>
    </w:p>
    <w:p w14:paraId="15BC1866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165,set_zlabel,276</w:t>
      </w:r>
    </w:p>
    <w:p w14:paraId="6C00C576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166,axhline,275</w:t>
      </w:r>
    </w:p>
    <w:p w14:paraId="74A439D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167,copy,274</w:t>
      </w:r>
    </w:p>
    <w:p w14:paraId="5B4C2EF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168,Circle,273</w:t>
      </w:r>
    </w:p>
    <w:p w14:paraId="14B1D02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169,apply,271</w:t>
      </w:r>
    </w:p>
    <w:p w14:paraId="048B6AF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170,plot_date,271</w:t>
      </w:r>
    </w:p>
    <w:p w14:paraId="739471A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171,set_minor_locator,270</w:t>
      </w:r>
    </w:p>
    <w:p w14:paraId="20D91CA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172,autoscale,269</w:t>
      </w:r>
    </w:p>
    <w:p w14:paraId="442C748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173,suptitle,264</w:t>
      </w:r>
    </w:p>
    <w:p w14:paraId="78802F2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174,mgrid,261</w:t>
      </w:r>
    </w:p>
    <w:p w14:paraId="689E7EA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175,set_ticks,259</w:t>
      </w:r>
    </w:p>
    <w:p w14:paraId="236EAF0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176,set_size_inches,254</w:t>
      </w:r>
    </w:p>
    <w:p w14:paraId="683C926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177,pop,249</w:t>
      </w:r>
    </w:p>
    <w:p w14:paraId="76C864F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178,genfromtxt,246</w:t>
      </w:r>
    </w:p>
    <w:p w14:paraId="00D6F7E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179,set_ticks_position,245</w:t>
      </w:r>
    </w:p>
    <w:p w14:paraId="51F1498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180,cla,242</w:t>
      </w:r>
    </w:p>
    <w:p w14:paraId="309EE6D6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181,set_text,242</w:t>
      </w:r>
    </w:p>
    <w:p w14:paraId="5B0A6B6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182,index,241</w:t>
      </w:r>
    </w:p>
    <w:p w14:paraId="39C7D33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183,repeat,241</w:t>
      </w:r>
    </w:p>
    <w:p w14:paraId="41FFD68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184,get_height,239</w:t>
      </w:r>
    </w:p>
    <w:p w14:paraId="0ED5CD3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185,load_dataset,238</w:t>
      </w:r>
    </w:p>
    <w:p w14:paraId="3B2D839A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186,transpose,237</w:t>
      </w:r>
    </w:p>
    <w:p w14:paraId="5C1E8AA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187,get_legend_handles_labels,236</w:t>
      </w:r>
    </w:p>
    <w:p w14:paraId="1AB91A9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188,heatmap,236</w:t>
      </w:r>
    </w:p>
    <w:p w14:paraId="4A3E772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189,sleep,236</w:t>
      </w:r>
    </w:p>
    <w:p w14:paraId="596E4B5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190,outer,231</w:t>
      </w:r>
    </w:p>
    <w:p w14:paraId="774D349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191,replace,229</w:t>
      </w:r>
    </w:p>
    <w:p w14:paraId="67E6E1C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192,get_xaxis,228</w:t>
      </w:r>
    </w:p>
    <w:p w14:paraId="1F70DBE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193,value_counts,228</w:t>
      </w:r>
    </w:p>
    <w:p w14:paraId="47B1C8E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194,get_yticklabels,226</w:t>
      </w:r>
    </w:p>
    <w:p w14:paraId="0A74E31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195,start,226</w:t>
      </w:r>
    </w:p>
    <w:p w14:paraId="4137CFE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196,inverted,223</w:t>
      </w:r>
    </w:p>
    <w:p w14:paraId="152FAAC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197,set_yscale,219</w:t>
      </w:r>
    </w:p>
    <w:p w14:paraId="60B6A626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198,set_label,217</w:t>
      </w:r>
    </w:p>
    <w:p w14:paraId="5A10D93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199,pcolor,213</w:t>
      </w:r>
    </w:p>
    <w:p w14:paraId="5369216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200,set_alpha,212</w:t>
      </w:r>
    </w:p>
    <w:p w14:paraId="0332C516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201,set_xscale,210</w:t>
      </w:r>
    </w:p>
    <w:p w14:paraId="4DBF829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202,fit,206</w:t>
      </w:r>
    </w:p>
    <w:p w14:paraId="4702553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203,size,204</w:t>
      </w:r>
    </w:p>
    <w:p w14:paraId="3F8B245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204,autoscale_view,202</w:t>
      </w:r>
    </w:p>
    <w:p w14:paraId="57FD50BA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205,get_width,197</w:t>
      </w:r>
    </w:p>
    <w:p w14:paraId="2C0EE1D6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206,quiver,195</w:t>
      </w:r>
    </w:p>
    <w:p w14:paraId="51FAA8A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207,get_tk_widget,193</w:t>
      </w:r>
    </w:p>
    <w:p w14:paraId="18250DA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208,mainloop,192</w:t>
      </w:r>
    </w:p>
    <w:p w14:paraId="608A54C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209,read,192</w:t>
      </w:r>
    </w:p>
    <w:p w14:paraId="35E23EB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210,get_text,191</w:t>
      </w:r>
    </w:p>
    <w:p w14:paraId="438CBAB6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211,timedelta,191</w:t>
      </w:r>
    </w:p>
    <w:p w14:paraId="08E3B5D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212,c_,190</w:t>
      </w:r>
    </w:p>
    <w:p w14:paraId="22C44EF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213,open,190</w:t>
      </w:r>
    </w:p>
    <w:p w14:paraId="6015A98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214,zeros_like,190</w:t>
      </w:r>
    </w:p>
    <w:p w14:paraId="3A1667E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215,FuncFormatter,187</w:t>
      </w:r>
    </w:p>
    <w:p w14:paraId="089DE9E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216,count,185</w:t>
      </w:r>
    </w:p>
    <w:p w14:paraId="2D2337F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217,set_linewidth,184</w:t>
      </w:r>
    </w:p>
    <w:p w14:paraId="3B26813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218,ScalarMappable,183</w:t>
      </w:r>
    </w:p>
    <w:p w14:paraId="4F37818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219,get_window_extent,182</w:t>
      </w:r>
    </w:p>
    <w:p w14:paraId="1F7014F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220,write,182</w:t>
      </w:r>
    </w:p>
    <w:p w14:paraId="29E23A0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221,set_ticklabels,179</w:t>
      </w:r>
    </w:p>
    <w:p w14:paraId="66D8EBA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222,barplot,178</w:t>
      </w:r>
    </w:p>
    <w:p w14:paraId="2AD4EF4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223,set_zlim,175</w:t>
      </w:r>
    </w:p>
    <w:p w14:paraId="45EB9A6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224,ListedColormap,174</w:t>
      </w:r>
    </w:p>
    <w:p w14:paraId="7A8F630A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225,set_xdata,173</w:t>
      </w:r>
    </w:p>
    <w:p w14:paraId="69D77FF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226,get_x,172</w:t>
      </w:r>
    </w:p>
    <w:p w14:paraId="0B5571B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227,get_yaxis,172</w:t>
      </w:r>
    </w:p>
    <w:p w14:paraId="67F82F6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228,set_fontsize,172</w:t>
      </w:r>
    </w:p>
    <w:p w14:paraId="3740606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229,get_children,171</w:t>
      </w:r>
    </w:p>
    <w:p w14:paraId="3BBF60A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230,get_color,171</w:t>
      </w:r>
    </w:p>
    <w:p w14:paraId="37EADB1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231,polyfit,170</w:t>
      </w:r>
    </w:p>
    <w:p w14:paraId="47E358E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232,sort_values,170</w:t>
      </w:r>
    </w:p>
    <w:p w14:paraId="77D61FB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233,strip,169</w:t>
      </w:r>
    </w:p>
    <w:p w14:paraId="6C8C414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234,hold,168</w:t>
      </w:r>
    </w:p>
    <w:p w14:paraId="5BB0C31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235,Button,167</w:t>
      </w:r>
    </w:p>
    <w:p w14:paraId="273A21A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236,get_xticks,164</w:t>
      </w:r>
    </w:p>
    <w:p w14:paraId="7C29CFA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237,StringIO,163</w:t>
      </w:r>
    </w:p>
    <w:p w14:paraId="6B0FCDD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238,from_list,158</w:t>
      </w:r>
    </w:p>
    <w:p w14:paraId="5857EC3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239,distplot,157</w:t>
      </w:r>
    </w:p>
    <w:p w14:paraId="400F099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240,exec_,157</w:t>
      </w:r>
    </w:p>
    <w:p w14:paraId="1BEF1A5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241,pivot,157</w:t>
      </w:r>
    </w:p>
    <w:p w14:paraId="3ED1DEC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242,exit,156</w:t>
      </w:r>
    </w:p>
    <w:p w14:paraId="145B94F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243,pdf,154</w:t>
      </w:r>
    </w:p>
    <w:p w14:paraId="186D9A9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244,columns,153</w:t>
      </w:r>
    </w:p>
    <w:p w14:paraId="3FCFB5A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245,to_rgba,153</w:t>
      </w:r>
    </w:p>
    <w:p w14:paraId="1E78564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246,Patch,152</w:t>
      </w:r>
    </w:p>
    <w:p w14:paraId="0992CBB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247,color_palette,152</w:t>
      </w:r>
    </w:p>
    <w:p w14:paraId="5F9F0BB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248,ones_like,152</w:t>
      </w:r>
    </w:p>
    <w:p w14:paraId="7391678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249,extend,151</w:t>
      </w:r>
    </w:p>
    <w:p w14:paraId="2C3ED15C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250,argsort,149</w:t>
      </w:r>
    </w:p>
    <w:p w14:paraId="00F28C5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251,table,149</w:t>
      </w:r>
    </w:p>
    <w:p w14:paraId="73FFB2BC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252,matshow,148</w:t>
      </w:r>
    </w:p>
    <w:p w14:paraId="3378C62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253,append_axes,146</w:t>
      </w:r>
    </w:p>
    <w:p w14:paraId="3B5725F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254,fillna,146</w:t>
      </w:r>
    </w:p>
    <w:p w14:paraId="1958D72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255,std,146</w:t>
      </w:r>
    </w:p>
    <w:p w14:paraId="00433CF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256,empty,144</w:t>
      </w:r>
    </w:p>
    <w:p w14:paraId="2E86163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257,drawcoastlines,143</w:t>
      </w:r>
    </w:p>
    <w:p w14:paraId="690DF61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258,ix,142</w:t>
      </w:r>
    </w:p>
    <w:p w14:paraId="57A6E9F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259,on_changed,142</w:t>
      </w:r>
    </w:p>
    <w:p w14:paraId="396A43C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260,on_clicked,142</w:t>
      </w:r>
    </w:p>
    <w:p w14:paraId="3CB71916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261,ceil,141</w:t>
      </w:r>
    </w:p>
    <w:p w14:paraId="574A3B2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262,set_edgecolor,140</w:t>
      </w:r>
    </w:p>
    <w:p w14:paraId="55CB4E8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263,set_offsets,140</w:t>
      </w:r>
    </w:p>
    <w:p w14:paraId="7390A6AC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264,concat,138</w:t>
      </w:r>
    </w:p>
    <w:p w14:paraId="0F570A9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265,get_lines,138</w:t>
      </w:r>
    </w:p>
    <w:p w14:paraId="193D671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266,logspace,137</w:t>
      </w:r>
    </w:p>
    <w:p w14:paraId="63A7E3D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267,relim,137</w:t>
      </w:r>
    </w:p>
    <w:p w14:paraId="3ADBD7AA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268,PlateCarree,136</w:t>
      </w:r>
    </w:p>
    <w:p w14:paraId="1EED6F9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269,dropna,136</w:t>
      </w:r>
    </w:p>
    <w:p w14:paraId="15DE139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270,hstack,136</w:t>
      </w:r>
    </w:p>
    <w:p w14:paraId="03A1B896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271,insert,136</w:t>
      </w:r>
    </w:p>
    <w:p w14:paraId="6E32FF3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272,radians,136</w:t>
      </w:r>
    </w:p>
    <w:p w14:paraId="3576186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273,set_rotation,136</w:t>
      </w:r>
    </w:p>
    <w:p w14:paraId="0E931A7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274,get_xdata,135</w:t>
      </w:r>
    </w:p>
    <w:p w14:paraId="3C69E73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275,head,135</w:t>
      </w:r>
    </w:p>
    <w:p w14:paraId="45D73EF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276,jet,135</w:t>
      </w:r>
    </w:p>
    <w:p w14:paraId="6D97160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277,invert_yaxis,133</w:t>
      </w:r>
    </w:p>
    <w:p w14:paraId="58348F9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278,round,133</w:t>
      </w:r>
    </w:p>
    <w:p w14:paraId="737467B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279,interp,132</w:t>
      </w:r>
    </w:p>
    <w:p w14:paraId="53BCDB7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280,norm,132</w:t>
      </w:r>
    </w:p>
    <w:p w14:paraId="0F3C060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281,masked_where,130</w:t>
      </w:r>
    </w:p>
    <w:p w14:paraId="0CBFEAF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282,fill,129</w:t>
      </w:r>
    </w:p>
    <w:p w14:paraId="39A52CC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283,get_ydata,129</w:t>
      </w:r>
    </w:p>
    <w:p w14:paraId="10B42A4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284,set_axis_off,128</w:t>
      </w:r>
    </w:p>
    <w:p w14:paraId="6AC6F16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285,lines,126</w:t>
      </w:r>
    </w:p>
    <w:p w14:paraId="6D2725A6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286,twiny,126</w:t>
      </w:r>
    </w:p>
    <w:p w14:paraId="11DC449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287,get_label,125</w:t>
      </w:r>
    </w:p>
    <w:p w14:paraId="4A41503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288,get_yticks,125</w:t>
      </w:r>
    </w:p>
    <w:p w14:paraId="46AF409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289,Tk,123</w:t>
      </w:r>
    </w:p>
    <w:p w14:paraId="4C4EEA2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290,pivot_table,123</w:t>
      </w:r>
    </w:p>
    <w:p w14:paraId="0A79C492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291,Figure,122</w:t>
      </w:r>
    </w:p>
    <w:p w14:paraId="7C76C5D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292,add,122</w:t>
      </w:r>
    </w:p>
    <w:p w14:paraId="738FC64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293,reader,122</w:t>
      </w:r>
    </w:p>
    <w:p w14:paraId="6DB68C9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294,view_init,122</w:t>
      </w:r>
    </w:p>
    <w:p w14:paraId="0F3CBEB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295,Add,121</w:t>
      </w:r>
    </w:p>
    <w:p w14:paraId="286C88E9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296,clabel,121</w:t>
      </w:r>
    </w:p>
    <w:p w14:paraId="66CD08B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297,isnan,121</w:t>
      </w:r>
    </w:p>
    <w:p w14:paraId="62D5406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298,set_zorder,120</w:t>
      </w:r>
    </w:p>
    <w:p w14:paraId="2A14B86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299,stack,120</w:t>
      </w:r>
    </w:p>
    <w:p w14:paraId="77F2894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300,add_edge,119</w:t>
      </w:r>
    </w:p>
    <w:p w14:paraId="2E8A38EC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301,add_line,119</w:t>
      </w:r>
    </w:p>
    <w:p w14:paraId="07B6899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302,set_minor_formatter,119</w:t>
      </w:r>
    </w:p>
    <w:p w14:paraId="00C8D66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303,MultipleLocator,118</w:t>
      </w:r>
    </w:p>
    <w:p w14:paraId="33D6B70A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304,Polygon,118</w:t>
      </w:r>
    </w:p>
    <w:p w14:paraId="4F38D14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305,iteritems,118</w:t>
      </w:r>
    </w:p>
    <w:p w14:paraId="51C068B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306,setLayout,118</w:t>
      </w:r>
    </w:p>
    <w:p w14:paraId="5D7D27C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307,set_tick_params,118</w:t>
      </w:r>
    </w:p>
    <w:p w14:paraId="256B5F66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308,QApplication,117</w:t>
      </w:r>
    </w:p>
    <w:p w14:paraId="233793B0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309,all,117</w:t>
      </w:r>
    </w:p>
    <w:p w14:paraId="2629934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310,power,116</w:t>
      </w:r>
    </w:p>
    <w:p w14:paraId="24045B3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311,FacetGrid,115</w:t>
      </w:r>
    </w:p>
    <w:p w14:paraId="562D3FC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312,now,114</w:t>
      </w:r>
    </w:p>
    <w:p w14:paraId="20F572F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313,ioff,113</w:t>
      </w:r>
    </w:p>
    <w:p w14:paraId="034933BF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314,load,112</w:t>
      </w:r>
    </w:p>
    <w:p w14:paraId="2A52E61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315,plot_wireframe,112</w:t>
      </w:r>
    </w:p>
    <w:p w14:paraId="49514FE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316,r_,112</w:t>
      </w:r>
    </w:p>
    <w:p w14:paraId="4F72479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317,get_paths,111</w:t>
      </w:r>
    </w:p>
    <w:p w14:paraId="6E30AE4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318,floor,107</w:t>
      </w:r>
    </w:p>
    <w:p w14:paraId="5C9A34B4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319,collections,106</w:t>
      </w:r>
    </w:p>
    <w:p w14:paraId="22E4BAAE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320,tile,106</w:t>
      </w:r>
    </w:p>
    <w:p w14:paraId="3BDA5E28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321,iterrows,105</w:t>
      </w:r>
    </w:p>
    <w:p w14:paraId="435B002B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322,resample,105</w:t>
      </w:r>
    </w:p>
    <w:p w14:paraId="1522511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323,draw_artist,104</w:t>
      </w:r>
    </w:p>
    <w:p w14:paraId="608D55D7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324,arrow,103</w:t>
      </w:r>
    </w:p>
    <w:p w14:paraId="2922F053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325,get_figure,103</w:t>
      </w:r>
    </w:p>
    <w:p w14:paraId="3C6A641D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326,next,103</w:t>
      </w:r>
    </w:p>
    <w:p w14:paraId="588F7CB5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327,seek,103</w:t>
      </w:r>
    </w:p>
    <w:p w14:paraId="13B0133C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328,xaxis_date,103</w:t>
      </w:r>
    </w:p>
    <w:p w14:paraId="64DE925A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329,yscale,103</w:t>
      </w:r>
    </w:p>
    <w:p w14:paraId="49A17151" w14:textId="77777777" w:rsidR="00F37ECE" w:rsidRPr="00F37ECE" w:rsidRDefault="00F37ECE" w:rsidP="00F3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ECE">
        <w:rPr>
          <w:rFonts w:ascii="Courier New" w:eastAsia="Times New Roman" w:hAnsi="Courier New" w:cs="Courier New"/>
          <w:color w:val="000000"/>
          <w:sz w:val="20"/>
          <w:szCs w:val="20"/>
        </w:rPr>
        <w:t>330,rename,100</w:t>
      </w:r>
    </w:p>
    <w:p w14:paraId="56BF1D2F" w14:textId="77777777" w:rsidR="00F37ECE" w:rsidRPr="00F37ECE" w:rsidRDefault="00F37ECE">
      <w:pPr>
        <w:rPr>
          <w:lang w:val="en-US"/>
        </w:rPr>
      </w:pPr>
      <w:bookmarkStart w:id="0" w:name="_GoBack"/>
      <w:bookmarkEnd w:id="0"/>
    </w:p>
    <w:sectPr w:rsidR="00F37ECE" w:rsidRPr="00F37ECE" w:rsidSect="00C3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CE"/>
    <w:rsid w:val="007424D9"/>
    <w:rsid w:val="00C323C9"/>
    <w:rsid w:val="00F3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A1ED9"/>
  <w15:chartTrackingRefBased/>
  <w15:docId w15:val="{7BA3FBAD-C00D-2F41-9A51-5163D1EB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E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Panda03</dc:creator>
  <cp:keywords/>
  <dc:description/>
  <cp:lastModifiedBy>Amit Kumar Panda03</cp:lastModifiedBy>
  <cp:revision>1</cp:revision>
  <dcterms:created xsi:type="dcterms:W3CDTF">2019-03-22T05:35:00Z</dcterms:created>
  <dcterms:modified xsi:type="dcterms:W3CDTF">2019-03-22T05:35:00Z</dcterms:modified>
</cp:coreProperties>
</file>