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02276" w14:textId="06E35DC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color w:val="000000"/>
          <w:sz w:val="20"/>
          <w:szCs w:val="20"/>
        </w:rPr>
      </w:pPr>
      <w:r w:rsidRPr="00F17530">
        <w:rPr>
          <w:rFonts w:eastAsia="Times New Roman" w:cs="Courier New"/>
          <w:b/>
          <w:color w:val="000000"/>
          <w:sz w:val="20"/>
          <w:szCs w:val="20"/>
        </w:rPr>
        <w:t>PANDAS</w:t>
      </w:r>
      <w:bookmarkStart w:id="0" w:name="_GoBack"/>
      <w:bookmarkEnd w:id="0"/>
    </w:p>
    <w:p w14:paraId="07EDF06B" w14:textId="77777777" w:rsid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A7725" w14:textId="77777777" w:rsid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00355" w14:textId="77777777" w:rsid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35E86" w14:textId="34499BF0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0,DataFrame,40093</w:t>
      </w:r>
    </w:p>
    <w:p w14:paraId="64DE1C9C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1,groupby,33595</w:t>
      </w:r>
    </w:p>
    <w:p w14:paraId="37FC7606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2,apply,25392</w:t>
      </w:r>
    </w:p>
    <w:p w14:paraId="6B48867D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3,loc,24376</w:t>
      </w:r>
    </w:p>
    <w:p w14:paraId="585C601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4,reset_index,15947</w:t>
      </w:r>
    </w:p>
    <w:p w14:paraId="6ADF6E2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5,astype,13590</w:t>
      </w:r>
    </w:p>
    <w:p w14:paraId="1890DA0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6,sum,12421</w:t>
      </w:r>
    </w:p>
    <w:p w14:paraId="08092A12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7,set_index,12111</w:t>
      </w:r>
    </w:p>
    <w:p w14:paraId="629F9AC0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8,iloc,11785</w:t>
      </w:r>
    </w:p>
    <w:p w14:paraId="2000AA05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9,read_csv,10129</w:t>
      </w:r>
    </w:p>
    <w:p w14:paraId="5487355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10,append,9876</w:t>
      </w:r>
    </w:p>
    <w:p w14:paraId="62172FC9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11,concat,9728</w:t>
      </w:r>
    </w:p>
    <w:p w14:paraId="2E912DA7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12,split,9114</w:t>
      </w:r>
    </w:p>
    <w:p w14:paraId="12912E45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13,Series,8835</w:t>
      </w:r>
    </w:p>
    <w:p w14:paraId="66A8D54C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14,to_datetime,8431</w:t>
      </w:r>
    </w:p>
    <w:p w14:paraId="760BA257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15,join,7880</w:t>
      </w:r>
    </w:p>
    <w:p w14:paraId="375FECBA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16,fillna,7807</w:t>
      </w:r>
    </w:p>
    <w:p w14:paraId="76095EA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17,tolist,7592</w:t>
      </w:r>
    </w:p>
    <w:p w14:paraId="6080362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18,replace,7220</w:t>
      </w:r>
    </w:p>
    <w:p w14:paraId="31A982B4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19,merge,6314</w:t>
      </w:r>
    </w:p>
    <w:p w14:paraId="4F0810C0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20,where,6158</w:t>
      </w:r>
    </w:p>
    <w:p w14:paraId="03777C0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21,mean,6025</w:t>
      </w:r>
    </w:p>
    <w:p w14:paraId="19DDF010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22,plot,5825</w:t>
      </w:r>
    </w:p>
    <w:p w14:paraId="724F4F4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23,map,5682</w:t>
      </w:r>
    </w:p>
    <w:p w14:paraId="67A16335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24,isin,5585</w:t>
      </w:r>
    </w:p>
    <w:p w14:paraId="3567D16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25,drop,5515</w:t>
      </w:r>
    </w:p>
    <w:p w14:paraId="6AD84A0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26,shift,5040</w:t>
      </w:r>
    </w:p>
    <w:p w14:paraId="069C0B6B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27,rename,4613</w:t>
      </w:r>
    </w:p>
    <w:p w14:paraId="2B6EAF82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28,format,4591</w:t>
      </w:r>
    </w:p>
    <w:p w14:paraId="504FEB70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29,arange,4563</w:t>
      </w:r>
    </w:p>
    <w:p w14:paraId="2508000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30,sort_values,4489</w:t>
      </w:r>
    </w:p>
    <w:p w14:paraId="3EF5EC4D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31,unstack,4399</w:t>
      </w:r>
    </w:p>
    <w:p w14:paraId="7B77250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32,agg,4357</w:t>
      </w:r>
    </w:p>
    <w:p w14:paraId="24D5772F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33,transform,4207</w:t>
      </w:r>
    </w:p>
    <w:p w14:paraId="2C4A0B89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34,stack,4113</w:t>
      </w:r>
    </w:p>
    <w:p w14:paraId="2FA948DC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35,assign,3970</w:t>
      </w:r>
    </w:p>
    <w:p w14:paraId="0C5CDB5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36,cumsum,3965</w:t>
      </w:r>
    </w:p>
    <w:p w14:paraId="61577404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37,array,3846</w:t>
      </w:r>
    </w:p>
    <w:p w14:paraId="730AAE5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38,max,3733</w:t>
      </w:r>
    </w:p>
    <w:p w14:paraId="7BD04215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39,unique,3702</w:t>
      </w:r>
    </w:p>
    <w:p w14:paraId="7F841C3B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40,head,3690</w:t>
      </w:r>
    </w:p>
    <w:p w14:paraId="0A3C0656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41,randint,3473</w:t>
      </w:r>
    </w:p>
    <w:p w14:paraId="3BCBD14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42,isnull,3446</w:t>
      </w:r>
    </w:p>
    <w:p w14:paraId="152982CB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43,ix,3443</w:t>
      </w:r>
    </w:p>
    <w:p w14:paraId="748B56F9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44,dropna,3437</w:t>
      </w:r>
    </w:p>
    <w:p w14:paraId="20947543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45,date_range,3173</w:t>
      </w:r>
    </w:p>
    <w:p w14:paraId="7A6346E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46,contains,3085</w:t>
      </w:r>
    </w:p>
    <w:p w14:paraId="4DA41BA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47,to_csv,3056</w:t>
      </w:r>
    </w:p>
    <w:p w14:paraId="2BC4D85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48,index,3021</w:t>
      </w:r>
    </w:p>
    <w:p w14:paraId="39AB5353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49,values,2921</w:t>
      </w:r>
    </w:p>
    <w:p w14:paraId="7CA85DF5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50,reindex,2905</w:t>
      </w:r>
    </w:p>
    <w:p w14:paraId="622972CB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51,value_counts,2870</w:t>
      </w:r>
    </w:p>
    <w:p w14:paraId="6B25BA13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52,show,2742</w:t>
      </w:r>
    </w:p>
    <w:p w14:paraId="21604D10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53,shape,2666</w:t>
      </w:r>
    </w:p>
    <w:p w14:paraId="0679107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54,str,2658</w:t>
      </w:r>
    </w:p>
    <w:p w14:paraId="6D7A75A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55,drop_duplicates,2651</w:t>
      </w:r>
    </w:p>
    <w:p w14:paraId="0E009D9A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56,any,2649</w:t>
      </w:r>
    </w:p>
    <w:p w14:paraId="48AAE24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57,columns,2545</w:t>
      </w:r>
    </w:p>
    <w:p w14:paraId="5EB6B220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58,items,2474</w:t>
      </w:r>
    </w:p>
    <w:p w14:paraId="21DC5FA7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59,count,2469</w:t>
      </w:r>
    </w:p>
    <w:p w14:paraId="1E4E3DF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60,diff,2423</w:t>
      </w:r>
    </w:p>
    <w:p w14:paraId="3AAC24B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61,resample,2278</w:t>
      </w:r>
    </w:p>
    <w:p w14:paraId="79086CB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62,min,2243</w:t>
      </w:r>
    </w:p>
    <w:p w14:paraId="533FC78D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63,sort_index,2228</w:t>
      </w:r>
    </w:p>
    <w:p w14:paraId="50D75E0A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64,all,2224</w:t>
      </w:r>
    </w:p>
    <w:p w14:paraId="713F7C19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65,copy,2217</w:t>
      </w:r>
    </w:p>
    <w:p w14:paraId="2B88BC73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66,randn,2215</w:t>
      </w:r>
    </w:p>
    <w:p w14:paraId="37B25AE0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67,strip,2199</w:t>
      </w:r>
    </w:p>
    <w:p w14:paraId="505507B5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68,eq,2120</w:t>
      </w:r>
    </w:p>
    <w:p w14:paraId="69159DC4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69,pivot_table,2097</w:t>
      </w:r>
    </w:p>
    <w:p w14:paraId="7D52616F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70,to_dict,2065</w:t>
      </w:r>
    </w:p>
    <w:p w14:paraId="5C70DB7B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71,reshape,2023</w:t>
      </w:r>
    </w:p>
    <w:p w14:paraId="70A0D6C5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72,notnull,1993</w:t>
      </w:r>
    </w:p>
    <w:p w14:paraId="655C42A5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73,strftime,1984</w:t>
      </w:r>
    </w:p>
    <w:p w14:paraId="1F75902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74,iterrows,1949</w:t>
      </w:r>
    </w:p>
    <w:p w14:paraId="7C28FF30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75,get,1829</w:t>
      </w:r>
    </w:p>
    <w:p w14:paraId="4BD2C36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76,query,1800</w:t>
      </w:r>
    </w:p>
    <w:p w14:paraId="6F9F471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77,size,1771</w:t>
      </w:r>
    </w:p>
    <w:p w14:paraId="4C7652A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78,seed,1722</w:t>
      </w:r>
    </w:p>
    <w:p w14:paraId="724DDE0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79,ffill,1696</w:t>
      </w:r>
    </w:p>
    <w:p w14:paraId="304CB5EC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80,choice,1676</w:t>
      </w:r>
    </w:p>
    <w:p w14:paraId="09EBFBE0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81,get_level_values,1644</w:t>
      </w:r>
    </w:p>
    <w:p w14:paraId="3D2A6B62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82,datetime,1598</w:t>
      </w:r>
    </w:p>
    <w:p w14:paraId="1F66727C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83,to_frame,1532</w:t>
      </w:r>
    </w:p>
    <w:p w14:paraId="3842B765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84,rand,1528</w:t>
      </w:r>
    </w:p>
    <w:p w14:paraId="728267F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85,cumcount,1511</w:t>
      </w:r>
    </w:p>
    <w:p w14:paraId="0FDA88FB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86,filter,1487</w:t>
      </w:r>
    </w:p>
    <w:p w14:paraId="4DC5C58C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87,get_dummies,1459</w:t>
      </w:r>
    </w:p>
    <w:p w14:paraId="373866D3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88,repeat,1455</w:t>
      </w:r>
    </w:p>
    <w:p w14:paraId="09CD73C3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89,rename_axis,1438</w:t>
      </w:r>
    </w:p>
    <w:p w14:paraId="29DEC1C7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90,Timestamp,1433</w:t>
      </w:r>
    </w:p>
    <w:p w14:paraId="61BCC323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91,StringIO,1427</w:t>
      </w:r>
    </w:p>
    <w:p w14:paraId="2196F95F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92,extract,1410</w:t>
      </w:r>
    </w:p>
    <w:p w14:paraId="37E97B5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93,pivot,1404</w:t>
      </w:r>
    </w:p>
    <w:p w14:paraId="132CA90C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94,rolling,1377</w:t>
      </w:r>
    </w:p>
    <w:p w14:paraId="335DE3F0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95,duplicated,1362</w:t>
      </w:r>
    </w:p>
    <w:p w14:paraId="33FE38F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96,keys,1348</w:t>
      </w:r>
    </w:p>
    <w:p w14:paraId="3ADC4036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97,sort,1340</w:t>
      </w:r>
    </w:p>
    <w:p w14:paraId="2E982159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98,melt,1336</w:t>
      </w:r>
    </w:p>
    <w:p w14:paraId="1D4422FC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99,subplots,1321</w:t>
      </w:r>
    </w:p>
    <w:p w14:paraId="59FED43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100,idxmax,1320</w:t>
      </w:r>
    </w:p>
    <w:p w14:paraId="20213F4B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101,read_excel,1268</w:t>
      </w:r>
    </w:p>
    <w:p w14:paraId="3685E1E2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102,mask,1260</w:t>
      </w:r>
    </w:p>
    <w:p w14:paraId="49377970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103,date,1252</w:t>
      </w:r>
    </w:p>
    <w:p w14:paraId="703A8B76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104,applymap,1187</w:t>
      </w:r>
    </w:p>
    <w:p w14:paraId="11051C8A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105,sub,1157</w:t>
      </w:r>
    </w:p>
    <w:p w14:paraId="0C24988D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106,to_numeric,1151</w:t>
      </w:r>
    </w:p>
    <w:p w14:paraId="72FD1876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107,add,1101</w:t>
      </w:r>
    </w:p>
    <w:p w14:paraId="72A04C64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108,lower,1094</w:t>
      </w:r>
    </w:p>
    <w:p w14:paraId="0A9F9D54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109,startswith,1041</w:t>
      </w:r>
    </w:p>
    <w:p w14:paraId="286362E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110,to_excel,1029</w:t>
      </w:r>
    </w:p>
    <w:p w14:paraId="07D5108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111,time,1010</w:t>
      </w:r>
    </w:p>
    <w:p w14:paraId="13E7ED2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112,to_timedelta,973</w:t>
      </w:r>
    </w:p>
    <w:p w14:paraId="4380B58C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113,abs,946</w:t>
      </w:r>
    </w:p>
    <w:p w14:paraId="3BC19C4B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114,cut,946</w:t>
      </w:r>
    </w:p>
    <w:p w14:paraId="0D95BA52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115,div,945</w:t>
      </w:r>
    </w:p>
    <w:p w14:paraId="4419A3CC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116,Timedelta,942</w:t>
      </w:r>
    </w:p>
    <w:p w14:paraId="26AD91F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117,ne,936</w:t>
      </w:r>
    </w:p>
    <w:p w14:paraId="6BC4934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118,bar,922</w:t>
      </w:r>
    </w:p>
    <w:p w14:paraId="6F53FF7C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119,update,920</w:t>
      </w:r>
    </w:p>
    <w:p w14:paraId="047D2479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120,ravel,902</w:t>
      </w:r>
    </w:p>
    <w:p w14:paraId="4FECE323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121,strptime,900</w:t>
      </w:r>
    </w:p>
    <w:p w14:paraId="4DD2A3DC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122,len,891</w:t>
      </w:r>
    </w:p>
    <w:p w14:paraId="24E50936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123,from_dict,872</w:t>
      </w:r>
    </w:p>
    <w:p w14:paraId="019F31BD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124,combine_first,864</w:t>
      </w:r>
    </w:p>
    <w:p w14:paraId="5343E053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125,mul,853</w:t>
      </w:r>
    </w:p>
    <w:p w14:paraId="6E01A0A0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126,write,850</w:t>
      </w:r>
    </w:p>
    <w:p w14:paraId="4F7C0293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127,nunique,823</w:t>
      </w:r>
    </w:p>
    <w:p w14:paraId="637BA355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128,concatenate,815</w:t>
      </w:r>
    </w:p>
    <w:p w14:paraId="1935DD3B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129,from_product,800</w:t>
      </w:r>
    </w:p>
    <w:p w14:paraId="4274E2BF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130,zeros,795</w:t>
      </w:r>
    </w:p>
    <w:p w14:paraId="192B89B6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131,legend,780</w:t>
      </w:r>
    </w:p>
    <w:p w14:paraId="364EDA2B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132,fit,779</w:t>
      </w:r>
    </w:p>
    <w:p w14:paraId="0A146F4D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133,first,778</w:t>
      </w:r>
    </w:p>
    <w:p w14:paraId="4CFEA1FB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134,close,772</w:t>
      </w:r>
    </w:p>
    <w:p w14:paraId="5F98FF2F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135,crosstab,762</w:t>
      </w:r>
    </w:p>
    <w:p w14:paraId="0B82A896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136,factorize,738</w:t>
      </w:r>
    </w:p>
    <w:p w14:paraId="2E8A354C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137,round,734</w:t>
      </w:r>
    </w:p>
    <w:p w14:paraId="072B5DEF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138,select,726</w:t>
      </w:r>
    </w:p>
    <w:p w14:paraId="25BF4B94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139,std,711</w:t>
      </w:r>
    </w:p>
    <w:p w14:paraId="36C3379F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140,pop,710</w:t>
      </w:r>
    </w:p>
    <w:p w14:paraId="7A3993D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141,from_tuples,704</w:t>
      </w:r>
    </w:p>
    <w:p w14:paraId="0DE9B172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142,random,702</w:t>
      </w:r>
    </w:p>
    <w:p w14:paraId="59490C26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143,to_series,702</w:t>
      </w:r>
    </w:p>
    <w:p w14:paraId="6263EE50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144,isnan,697</w:t>
      </w:r>
    </w:p>
    <w:p w14:paraId="2EBA4B1B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145,read_table,696</w:t>
      </w:r>
    </w:p>
    <w:p w14:paraId="3BE00EB2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146,figure,693</w:t>
      </w:r>
    </w:p>
    <w:p w14:paraId="1DA08BDF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147,scatter,688</w:t>
      </w:r>
    </w:p>
    <w:p w14:paraId="3322AF3F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148,sample,683</w:t>
      </w:r>
    </w:p>
    <w:p w14:paraId="54A9D76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149,findall,681</w:t>
      </w:r>
    </w:p>
    <w:p w14:paraId="12BA851C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150,at,668</w:t>
      </w:r>
    </w:p>
    <w:p w14:paraId="1891371A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151,fit_transform,666</w:t>
      </w:r>
    </w:p>
    <w:p w14:paraId="15FB8F34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152,iat,652</w:t>
      </w:r>
    </w:p>
    <w:p w14:paraId="6EB17E8D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153,xs,651</w:t>
      </w:r>
    </w:p>
    <w:p w14:paraId="2A50DE10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154,iteritems,645</w:t>
      </w:r>
    </w:p>
    <w:p w14:paraId="7B63C295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155,add_prefix,632</w:t>
      </w:r>
    </w:p>
    <w:p w14:paraId="3D2CC5DD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156,tail,627</w:t>
      </w:r>
    </w:p>
    <w:p w14:paraId="79AF9350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157,find,620</w:t>
      </w:r>
    </w:p>
    <w:p w14:paraId="5FB350B5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158,argsort,619</w:t>
      </w:r>
    </w:p>
    <w:p w14:paraId="7D2C1847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159,get_loc,617</w:t>
      </w:r>
    </w:p>
    <w:p w14:paraId="1FAC448C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160,read,613</w:t>
      </w:r>
    </w:p>
    <w:p w14:paraId="2ECE5FF0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161,dot,604</w:t>
      </w:r>
    </w:p>
    <w:p w14:paraId="3E43530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162,between,592</w:t>
      </w:r>
    </w:p>
    <w:p w14:paraId="37D603E6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163,save,589</w:t>
      </w:r>
    </w:p>
    <w:p w14:paraId="286050CB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164,bfill,584</w:t>
      </w:r>
    </w:p>
    <w:p w14:paraId="1208451B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165,difference,581</w:t>
      </w:r>
    </w:p>
    <w:p w14:paraId="624FC99D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166,itertuples,577</w:t>
      </w:r>
    </w:p>
    <w:p w14:paraId="29F67DB4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167,glob,574</w:t>
      </w:r>
    </w:p>
    <w:p w14:paraId="70412AEB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168,Grouper,574</w:t>
      </w:r>
    </w:p>
    <w:p w14:paraId="0F1872FC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169,gt,550</w:t>
      </w:r>
    </w:p>
    <w:p w14:paraId="37FFD98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170,DatetimeIndex,548</w:t>
      </w:r>
    </w:p>
    <w:p w14:paraId="6D4901C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171,linspace,544</w:t>
      </w:r>
    </w:p>
    <w:p w14:paraId="24D64B85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172,insert,544</w:t>
      </w:r>
    </w:p>
    <w:p w14:paraId="4C1BFC84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173,nlargest,543</w:t>
      </w:r>
    </w:p>
    <w:p w14:paraId="68B32D9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174,select_dtypes,532</w:t>
      </w:r>
    </w:p>
    <w:p w14:paraId="3CE7F6C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175,argmax,524</w:t>
      </w:r>
    </w:p>
    <w:p w14:paraId="29F42297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176,transpose,504</w:t>
      </w:r>
    </w:p>
    <w:p w14:paraId="15DFC7F6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177,droplevel,490</w:t>
      </w:r>
    </w:p>
    <w:p w14:paraId="4506D852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178,total_seconds,485</w:t>
      </w:r>
    </w:p>
    <w:p w14:paraId="32A5A53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179,ExcelWriter,478</w:t>
      </w:r>
    </w:p>
    <w:p w14:paraId="17C0309C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180,loads,469</w:t>
      </w:r>
    </w:p>
    <w:p w14:paraId="43158D4A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181,hist,464</w:t>
      </w:r>
    </w:p>
    <w:p w14:paraId="2CDA27B3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182,levels,462</w:t>
      </w:r>
    </w:p>
    <w:p w14:paraId="4831D35F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183,rank,456</w:t>
      </w:r>
    </w:p>
    <w:p w14:paraId="3A86B915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184,now,454</w:t>
      </w:r>
    </w:p>
    <w:p w14:paraId="5D771EBD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185,intersection,449</w:t>
      </w:r>
    </w:p>
    <w:p w14:paraId="3DE316C5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186,to_period,448</w:t>
      </w:r>
    </w:p>
    <w:p w14:paraId="4BED62CD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187,from_arrays,421</w:t>
      </w:r>
    </w:p>
    <w:p w14:paraId="6CF42724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188,idxmin,421</w:t>
      </w:r>
    </w:p>
    <w:p w14:paraId="6D8E73A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189,match,418</w:t>
      </w:r>
    </w:p>
    <w:p w14:paraId="0CF7DD4F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190,corr,418</w:t>
      </w:r>
    </w:p>
    <w:p w14:paraId="1BF1DB1F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191,info,416</w:t>
      </w:r>
    </w:p>
    <w:p w14:paraId="286FE950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192,searchsorted,409</w:t>
      </w:r>
    </w:p>
    <w:p w14:paraId="68566C9D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193,median,408</w:t>
      </w:r>
    </w:p>
    <w:p w14:paraId="5691B8F9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194,timedelta,405</w:t>
      </w:r>
    </w:p>
    <w:p w14:paraId="2F71FE8D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195,set_option,398</w:t>
      </w:r>
    </w:p>
    <w:p w14:paraId="433F35BF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196,swaplevel,397</w:t>
      </w:r>
    </w:p>
    <w:p w14:paraId="6AFDC803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197,eval,397</w:t>
      </w:r>
    </w:p>
    <w:p w14:paraId="24EEFCF3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198,xticks,389</w:t>
      </w:r>
    </w:p>
    <w:p w14:paraId="7F6AB27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199,group,385</w:t>
      </w:r>
    </w:p>
    <w:p w14:paraId="3B4C93C9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200,interpolate,378</w:t>
      </w:r>
    </w:p>
    <w:p w14:paraId="03CE4DE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201,endswith,378</w:t>
      </w:r>
    </w:p>
    <w:p w14:paraId="1C8E6BA2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202,describe,375</w:t>
      </w:r>
    </w:p>
    <w:p w14:paraId="1EC3F6DA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203,floor,367</w:t>
      </w:r>
    </w:p>
    <w:p w14:paraId="5EE1CA3B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204,to_sql,366</w:t>
      </w:r>
    </w:p>
    <w:p w14:paraId="17182CC0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205,reader,365</w:t>
      </w:r>
    </w:p>
    <w:p w14:paraId="15798A22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206,Index,362</w:t>
      </w:r>
    </w:p>
    <w:p w14:paraId="72B4FFA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207,compile,362</w:t>
      </w:r>
    </w:p>
    <w:p w14:paraId="24C0D0E9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208,isna,362</w:t>
      </w:r>
    </w:p>
    <w:p w14:paraId="141B3E4F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209,Categorical,349</w:t>
      </w:r>
    </w:p>
    <w:p w14:paraId="743210FF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210,from_iterable,347</w:t>
      </w:r>
    </w:p>
    <w:p w14:paraId="3FC2FE99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211,read_json,331</w:t>
      </w:r>
    </w:p>
    <w:p w14:paraId="36AE0614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212,set_ylabel,327</w:t>
      </w:r>
    </w:p>
    <w:p w14:paraId="4D2C0694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213,quantile,318</w:t>
      </w:r>
    </w:p>
    <w:p w14:paraId="2D054963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214,boxplot,315</w:t>
      </w:r>
    </w:p>
    <w:p w14:paraId="3EDD2AD7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215,asarray,313</w:t>
      </w:r>
    </w:p>
    <w:p w14:paraId="45C145B5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216,from_records,311</w:t>
      </w:r>
    </w:p>
    <w:p w14:paraId="229C1529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217,load,307</w:t>
      </w:r>
    </w:p>
    <w:p w14:paraId="58E488A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218,last,305</w:t>
      </w:r>
    </w:p>
    <w:p w14:paraId="525B68CD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219,lt,299</w:t>
      </w:r>
    </w:p>
    <w:p w14:paraId="17D05D29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220,savefig,297</w:t>
      </w:r>
    </w:p>
    <w:p w14:paraId="2F92BBD2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221,set_value,297</w:t>
      </w:r>
    </w:p>
    <w:p w14:paraId="2B3C3D8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222,normal,292</w:t>
      </w:r>
    </w:p>
    <w:p w14:paraId="411166D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223,read_sql,292</w:t>
      </w:r>
    </w:p>
    <w:p w14:paraId="53A4320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224,flatten,292</w:t>
      </w:r>
    </w:p>
    <w:p w14:paraId="5D203F83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225,find_all,291</w:t>
      </w:r>
    </w:p>
    <w:p w14:paraId="39315FE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226,set_xticklabels,282</w:t>
      </w:r>
    </w:p>
    <w:p w14:paraId="3639F10C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227,execute,282</w:t>
      </w:r>
    </w:p>
    <w:p w14:paraId="67E12D0D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228,DateOffset,282</w:t>
      </w:r>
    </w:p>
    <w:p w14:paraId="448A47C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229,connect,281</w:t>
      </w:r>
    </w:p>
    <w:p w14:paraId="07F17BE3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230,ones,273</w:t>
      </w:r>
    </w:p>
    <w:p w14:paraId="562A62F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231,TimeGrouper,271</w:t>
      </w:r>
    </w:p>
    <w:p w14:paraId="3323A414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232,as_matrix,271</w:t>
      </w:r>
    </w:p>
    <w:p w14:paraId="795A60E3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233,to_json,270</w:t>
      </w:r>
    </w:p>
    <w:p w14:paraId="1B43EB90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234,pipe,270</w:t>
      </w:r>
    </w:p>
    <w:p w14:paraId="17B0B9F9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235,add_suffix,269</w:t>
      </w:r>
    </w:p>
    <w:p w14:paraId="71DB43F2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236,gca,267</w:t>
      </w:r>
    </w:p>
    <w:p w14:paraId="03CA877D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237,tile,258</w:t>
      </w:r>
    </w:p>
    <w:p w14:paraId="0BBC818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238,sqrt,256</w:t>
      </w:r>
    </w:p>
    <w:p w14:paraId="59C1FDF2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239,predict,253</w:t>
      </w:r>
    </w:p>
    <w:p w14:paraId="023807F5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240,extend,252</w:t>
      </w:r>
    </w:p>
    <w:p w14:paraId="3A95E9B7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241,union,242</w:t>
      </w:r>
    </w:p>
    <w:p w14:paraId="2433F5AA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242,set_xlabel,242</w:t>
      </w:r>
    </w:p>
    <w:p w14:paraId="78643F9D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243,parse,240</w:t>
      </w:r>
    </w:p>
    <w:p w14:paraId="38E96777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244,empty,237</w:t>
      </w:r>
    </w:p>
    <w:p w14:paraId="6D331CC4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245,set_title,235</w:t>
      </w:r>
    </w:p>
    <w:p w14:paraId="5CE3718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246,read_clipboard,231</w:t>
      </w:r>
    </w:p>
    <w:p w14:paraId="1C883339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247,tight_layout,230</w:t>
      </w:r>
    </w:p>
    <w:p w14:paraId="3021D4F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248,title,229</w:t>
      </w:r>
    </w:p>
    <w:p w14:paraId="1CF4F276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249,pct_change,228</w:t>
      </w:r>
    </w:p>
    <w:p w14:paraId="7C0658B4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250,cumprod,227</w:t>
      </w:r>
    </w:p>
    <w:p w14:paraId="1A85E84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251,today,226</w:t>
      </w:r>
    </w:p>
    <w:p w14:paraId="1E2DB60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252,to_string,215</w:t>
      </w:r>
    </w:p>
    <w:p w14:paraId="5AAC0AA5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253,ge,215</w:t>
      </w:r>
    </w:p>
    <w:p w14:paraId="15214452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254,listdir,204</w:t>
      </w:r>
    </w:p>
    <w:p w14:paraId="3846B23D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255,add_subplot,182</w:t>
      </w:r>
    </w:p>
    <w:p w14:paraId="0B30ADB3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256,get_group,177</w:t>
      </w:r>
    </w:p>
    <w:p w14:paraId="65844FD7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257,HDFStore,170</w:t>
      </w:r>
    </w:p>
    <w:p w14:paraId="1FF7E49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258,bincount,169</w:t>
      </w:r>
    </w:p>
    <w:p w14:paraId="04085304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259,convert_objects,167</w:t>
      </w:r>
    </w:p>
    <w:p w14:paraId="4E6566B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260,uniform,165</w:t>
      </w:r>
    </w:p>
    <w:p w14:paraId="232359E5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261,to_hdf,156</w:t>
      </w:r>
    </w:p>
    <w:p w14:paraId="1E3C7BFD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262,rstrip,153</w:t>
      </w:r>
    </w:p>
    <w:p w14:paraId="116D4B9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263,writerow,152</w:t>
      </w:r>
    </w:p>
    <w:p w14:paraId="28F8A510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264,rolling_mean,151</w:t>
      </w:r>
    </w:p>
    <w:p w14:paraId="65E110C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265,reindex_axis,149</w:t>
      </w:r>
    </w:p>
    <w:p w14:paraId="064E9F4F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266,aggregate,147</w:t>
      </w:r>
    </w:p>
    <w:p w14:paraId="11423F77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267,log,147</w:t>
      </w:r>
    </w:p>
    <w:p w14:paraId="358980B0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268,cat,141</w:t>
      </w:r>
    </w:p>
    <w:p w14:paraId="771AAC36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269,read_hdf,139</w:t>
      </w:r>
    </w:p>
    <w:p w14:paraId="554D905F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270,to_html,135</w:t>
      </w:r>
    </w:p>
    <w:p w14:paraId="1BA876FD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271,item,133</w:t>
      </w:r>
    </w:p>
    <w:p w14:paraId="28E97FA9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272,zfill,132</w:t>
      </w:r>
    </w:p>
    <w:p w14:paraId="20D32F44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273,hstack,131</w:t>
      </w:r>
    </w:p>
    <w:p w14:paraId="60C9185F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274,column_stack,130</w:t>
      </w:r>
    </w:p>
    <w:p w14:paraId="1DB8D81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275,mode,130</w:t>
      </w:r>
    </w:p>
    <w:p w14:paraId="5746D38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276,sortlevel,127</w:t>
      </w:r>
    </w:p>
    <w:p w14:paraId="532EC953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277,grid,125</w:t>
      </w:r>
    </w:p>
    <w:p w14:paraId="44EE4DB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278,decode,125</w:t>
      </w:r>
    </w:p>
    <w:p w14:paraId="05285A26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279,encode,124</w:t>
      </w:r>
    </w:p>
    <w:p w14:paraId="78171029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280,sin,121</w:t>
      </w:r>
    </w:p>
    <w:p w14:paraId="27D3E31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281,lookup,120</w:t>
      </w:r>
    </w:p>
    <w:p w14:paraId="06BCB0DF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282,read_html,118</w:t>
      </w:r>
    </w:p>
    <w:p w14:paraId="0FDA0C9E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283,squeeze,117</w:t>
      </w:r>
    </w:p>
    <w:p w14:paraId="3B22C65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284,DataReader,115</w:t>
      </w:r>
    </w:p>
    <w:p w14:paraId="401EDEC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285,search,115</w:t>
      </w:r>
    </w:p>
    <w:p w14:paraId="7B5456F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286,ylabel,115</w:t>
      </w:r>
    </w:p>
    <w:p w14:paraId="6D996585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287,Panel,114</w:t>
      </w:r>
    </w:p>
    <w:p w14:paraId="30D8A238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288,r_,113</w:t>
      </w:r>
    </w:p>
    <w:p w14:paraId="01D3FE69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289,rsplit,113</w:t>
      </w:r>
    </w:p>
    <w:p w14:paraId="3CD3C13C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290,from_csv,111</w:t>
      </w:r>
    </w:p>
    <w:p w14:paraId="22A8F264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291,dumps,110</w:t>
      </w:r>
    </w:p>
    <w:p w14:paraId="4667BDC5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292,qcut,110</w:t>
      </w:r>
    </w:p>
    <w:p w14:paraId="14E8076F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293,first_valid_index,107</w:t>
      </w:r>
    </w:p>
    <w:p w14:paraId="2471F123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294,set_major_formatter,107</w:t>
      </w:r>
    </w:p>
    <w:p w14:paraId="423C8DF4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295,xlabel,107</w:t>
      </w:r>
    </w:p>
    <w:p w14:paraId="281E92FF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296,read_fwf,104</w:t>
      </w:r>
    </w:p>
    <w:p w14:paraId="37FA13CF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297,set,102</w:t>
      </w:r>
    </w:p>
    <w:p w14:paraId="0FD6B781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298,timeit,102</w:t>
      </w:r>
    </w:p>
    <w:p w14:paraId="3B4A9865" w14:textId="77777777" w:rsidR="00F17530" w:rsidRPr="00F17530" w:rsidRDefault="00F17530" w:rsidP="00F17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7530">
        <w:rPr>
          <w:rFonts w:ascii="Courier New" w:eastAsia="Times New Roman" w:hAnsi="Courier New" w:cs="Courier New"/>
          <w:color w:val="000000"/>
          <w:sz w:val="20"/>
          <w:szCs w:val="20"/>
        </w:rPr>
        <w:t>299,set_ylim,101</w:t>
      </w:r>
    </w:p>
    <w:p w14:paraId="027D61CD" w14:textId="77777777" w:rsidR="00C4131C" w:rsidRDefault="00F17530"/>
    <w:sectPr w:rsidR="00C4131C" w:rsidSect="00C32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30"/>
    <w:rsid w:val="007424D9"/>
    <w:rsid w:val="00C323C9"/>
    <w:rsid w:val="00F1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FC89B"/>
  <w15:chartTrackingRefBased/>
  <w15:docId w15:val="{561FD937-0D82-BE46-8255-16D41774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5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Panda03</dc:creator>
  <cp:keywords/>
  <dc:description/>
  <cp:lastModifiedBy>Amit Kumar Panda03</cp:lastModifiedBy>
  <cp:revision>1</cp:revision>
  <dcterms:created xsi:type="dcterms:W3CDTF">2019-03-22T05:29:00Z</dcterms:created>
  <dcterms:modified xsi:type="dcterms:W3CDTF">2019-03-22T05:32:00Z</dcterms:modified>
</cp:coreProperties>
</file>