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9A6E" w14:textId="77777777" w:rsidR="000F761D" w:rsidRDefault="00000000">
      <w:pPr>
        <w:spacing w:line="492" w:lineRule="auto"/>
      </w:pPr>
      <w:r>
        <w:t>9522647484 adarshpandey363@gmail.com 01-01-2000</w:t>
      </w:r>
    </w:p>
    <w:p w14:paraId="7AB23B5C" w14:textId="77777777" w:rsidR="000F761D" w:rsidRDefault="00000000">
      <w:pPr>
        <w:spacing w:after="66"/>
        <w:ind w:right="14"/>
      </w:pPr>
      <w:r>
        <w:t>https://www.linkedin.com/in/adarsh-pandey-</w:t>
      </w:r>
    </w:p>
    <w:p w14:paraId="229C2A9D" w14:textId="77777777" w:rsidR="000F761D" w:rsidRDefault="00000000">
      <w:pPr>
        <w:spacing w:after="290"/>
        <w:ind w:right="14"/>
      </w:pPr>
      <w:r>
        <w:t>8199a6196</w:t>
      </w:r>
    </w:p>
    <w:p w14:paraId="5C1B9BFB" w14:textId="77777777" w:rsidR="000F761D" w:rsidRDefault="00000000">
      <w:pPr>
        <w:pStyle w:val="Heading1"/>
        <w:ind w:left="-5"/>
      </w:pPr>
      <w:r>
        <w:t>OBJECTIVE</w:t>
      </w:r>
    </w:p>
    <w:p w14:paraId="2A3BC8F2" w14:textId="77777777" w:rsidR="000F761D" w:rsidRDefault="00000000">
      <w:pPr>
        <w:spacing w:after="15" w:line="259" w:lineRule="auto"/>
        <w:ind w:left="0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CE95C7" wp14:editId="5854DF1D">
                <wp:extent cx="2348706" cy="71173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06" cy="71173"/>
                          <a:chOff x="0" y="0"/>
                          <a:chExt cx="2348706" cy="71173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28469"/>
                            <a:ext cx="2348706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06" h="21352">
                                <a:moveTo>
                                  <a:pt x="0" y="0"/>
                                </a:moveTo>
                                <a:lnTo>
                                  <a:pt x="2348706" y="0"/>
                                </a:lnTo>
                                <a:lnTo>
                                  <a:pt x="2348706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249105" cy="7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3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3"/>
                                </a:lnTo>
                                <a:lnTo>
                                  <a:pt x="0" y="7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184.937pt;height:5.60417pt;mso-position-horizontal-relative:char;mso-position-vertical-relative:line" coordsize="23487,711">
                <v:shape id="Shape 1384" style="position:absolute;width:23487;height:213;left:0;top:284;" coordsize="2348706,21352" path="m0,0l2348706,0l2348706,21352l0,21352l0,0">
                  <v:stroke weight="0pt" endcap="flat" joinstyle="miter" miterlimit="10" on="false" color="#000000" opacity="0"/>
                  <v:fill on="true" color="#50946b"/>
                </v:shape>
                <v:shape id="Shape 1385" style="position:absolute;width:2491;height:711;left:0;top:0;" coordsize="249105,71173" path="m0,0l249105,0l249105,71173l0,71173l0,0">
                  <v:stroke weight="0pt" endcap="flat" joinstyle="miter" miterlimit="10" on="false" color="#000000" opacity="0"/>
                  <v:fill on="true" color="#50946b"/>
                </v:shape>
              </v:group>
            </w:pict>
          </mc:Fallback>
        </mc:AlternateContent>
      </w:r>
    </w:p>
    <w:p w14:paraId="5298C0CF" w14:textId="7DC2A19D" w:rsidR="000F761D" w:rsidRDefault="00000000">
      <w:pPr>
        <w:spacing w:after="142"/>
        <w:ind w:left="-5" w:right="14"/>
      </w:pPr>
      <w:r>
        <w:t xml:space="preserve">I am currently looking for a </w:t>
      </w:r>
      <w:r w:rsidR="00632ACE">
        <w:t>full-time</w:t>
      </w:r>
      <w:r>
        <w:t xml:space="preserve"> position in an environment that offers a greater challenge, increased benefits for my family, and the opportunity to help the company advance efficiently and productively.</w:t>
      </w:r>
    </w:p>
    <w:p w14:paraId="49299752" w14:textId="77777777" w:rsidR="000F761D" w:rsidRDefault="00000000">
      <w:pPr>
        <w:pStyle w:val="Heading1"/>
        <w:ind w:left="-5"/>
      </w:pPr>
      <w:r>
        <w:t>ADDITIONAL INFORMATION</w:t>
      </w:r>
    </w:p>
    <w:p w14:paraId="5B9F01A0" w14:textId="77777777" w:rsidR="000F761D" w:rsidRDefault="00000000">
      <w:pPr>
        <w:spacing w:after="15" w:line="259" w:lineRule="auto"/>
        <w:ind w:left="0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0043FC" wp14:editId="643CFC54">
                <wp:extent cx="2348706" cy="71173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06" cy="71173"/>
                          <a:chOff x="0" y="0"/>
                          <a:chExt cx="2348706" cy="71173"/>
                        </a:xfrm>
                      </wpg:grpSpPr>
                      <wps:wsp>
                        <wps:cNvPr id="1386" name="Shape 1386"/>
                        <wps:cNvSpPr/>
                        <wps:spPr>
                          <a:xfrm>
                            <a:off x="0" y="28469"/>
                            <a:ext cx="2348706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06" h="21352">
                                <a:moveTo>
                                  <a:pt x="0" y="0"/>
                                </a:moveTo>
                                <a:lnTo>
                                  <a:pt x="2348706" y="0"/>
                                </a:lnTo>
                                <a:lnTo>
                                  <a:pt x="2348706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249105" cy="7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3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3"/>
                                </a:lnTo>
                                <a:lnTo>
                                  <a:pt x="0" y="7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184.937pt;height:5.60416pt;mso-position-horizontal-relative:char;mso-position-vertical-relative:line" coordsize="23487,711">
                <v:shape id="Shape 1388" style="position:absolute;width:23487;height:213;left:0;top:284;" coordsize="2348706,21352" path="m0,0l2348706,0l2348706,21352l0,21352l0,0">
                  <v:stroke weight="0pt" endcap="flat" joinstyle="miter" miterlimit="10" on="false" color="#000000" opacity="0"/>
                  <v:fill on="true" color="#50946b"/>
                </v:shape>
                <v:shape id="Shape 1389" style="position:absolute;width:2491;height:711;left:0;top:0;" coordsize="249105,71173" path="m0,0l249105,0l249105,71173l0,71173l0,0">
                  <v:stroke weight="0pt" endcap="flat" joinstyle="miter" miterlimit="10" on="false" color="#000000" opacity="0"/>
                  <v:fill on="true" color="#50946b"/>
                </v:shape>
              </v:group>
            </w:pict>
          </mc:Fallback>
        </mc:AlternateContent>
      </w:r>
    </w:p>
    <w:p w14:paraId="7E0E32FC" w14:textId="77777777" w:rsidR="000F761D" w:rsidRDefault="00000000">
      <w:pPr>
        <w:ind w:left="-5" w:right="14"/>
      </w:pPr>
      <w:r>
        <w:t xml:space="preserve">Studied Naresh IT (Hyderabad) software training. </w:t>
      </w:r>
    </w:p>
    <w:p w14:paraId="01C6E1EA" w14:textId="77777777" w:rsidR="000F761D" w:rsidRDefault="00000000">
      <w:pPr>
        <w:ind w:left="-5" w:right="14"/>
      </w:pPr>
      <w:r>
        <w:t xml:space="preserve">Roles and responsibilities: ★ Worked as a functional trainer for 6 months as a part of training on various basic functionalities of its network products. </w:t>
      </w:r>
    </w:p>
    <w:p w14:paraId="45D584EE" w14:textId="646F9B39" w:rsidR="000F761D" w:rsidRDefault="00000000">
      <w:pPr>
        <w:numPr>
          <w:ilvl w:val="0"/>
          <w:numId w:val="1"/>
        </w:numPr>
        <w:ind w:right="14"/>
      </w:pPr>
      <w:r>
        <w:t xml:space="preserve">Initially joined as a trainee and were given </w:t>
      </w:r>
      <w:r w:rsidR="00632ACE">
        <w:t>basic technical</w:t>
      </w:r>
      <w:r>
        <w:t xml:space="preserve"> and soft skill training and about 38 weeks. ★ Taking care of the maintenance and patching activities. </w:t>
      </w:r>
    </w:p>
    <w:p w14:paraId="2B597DC6" w14:textId="77777777" w:rsidR="000F761D" w:rsidRDefault="00000000">
      <w:pPr>
        <w:numPr>
          <w:ilvl w:val="0"/>
          <w:numId w:val="1"/>
        </w:numPr>
        <w:ind w:right="14"/>
      </w:pPr>
      <w:r>
        <w:t xml:space="preserve">Resolving the issue in our scope. ★ Work on ORACLE database for relationship and mapping purposes between various network servers and its application. </w:t>
      </w:r>
    </w:p>
    <w:p w14:paraId="233AE135" w14:textId="005AAEB8" w:rsidR="000F761D" w:rsidRDefault="00000000">
      <w:pPr>
        <w:numPr>
          <w:ilvl w:val="0"/>
          <w:numId w:val="1"/>
        </w:numPr>
        <w:spacing w:after="141"/>
        <w:ind w:right="14"/>
      </w:pPr>
      <w:r>
        <w:t xml:space="preserve">Work on client-side server and virtual </w:t>
      </w:r>
      <w:r w:rsidR="00632ACE">
        <w:t>environment and</w:t>
      </w:r>
      <w:r>
        <w:t xml:space="preserve"> servers</w:t>
      </w:r>
    </w:p>
    <w:p w14:paraId="24DE84A6" w14:textId="77777777" w:rsidR="000F761D" w:rsidRDefault="00000000">
      <w:pPr>
        <w:pStyle w:val="Heading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A8FDEE" wp14:editId="78225E03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6832599" cy="56938"/>
                <wp:effectExtent l="0" t="0" r="0" b="0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56938"/>
                          <a:chOff x="0" y="0"/>
                          <a:chExt cx="6832599" cy="56938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0" y="0"/>
                            <a:ext cx="6832599" cy="56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56938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56938"/>
                                </a:lnTo>
                                <a:lnTo>
                                  <a:pt x="0" y="56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5" style="width:538pt;height:4.48333pt;position:absolute;mso-position-horizontal-relative:page;mso-position-horizontal:absolute;margin-left:29pt;mso-position-vertical-relative:page;margin-top:29pt;" coordsize="68325,569">
                <v:shape id="Shape 1397" style="position:absolute;width:68325;height:569;left:0;top:0;" coordsize="6832599,56938" path="m0,0l6832599,0l6832599,56938l0,56938l0,0">
                  <v:stroke weight="0pt" endcap="flat" joinstyle="miter" miterlimit="10" on="false" color="#000000" opacity="0"/>
                  <v:fill on="true" color="#50946b"/>
                </v:shape>
                <w10:wrap type="topAndBottom"/>
              </v:group>
            </w:pict>
          </mc:Fallback>
        </mc:AlternateContent>
      </w:r>
      <w:r>
        <w:t>SKILLS</w:t>
      </w:r>
    </w:p>
    <w:p w14:paraId="07939858" w14:textId="77777777" w:rsidR="000F761D" w:rsidRDefault="00000000">
      <w:pPr>
        <w:spacing w:after="15" w:line="259" w:lineRule="auto"/>
        <w:ind w:left="0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7D8F07" wp14:editId="40E4D5C9">
                <wp:extent cx="2348706" cy="71173"/>
                <wp:effectExtent l="0" t="0" r="0" b="0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06" cy="71173"/>
                          <a:chOff x="0" y="0"/>
                          <a:chExt cx="2348706" cy="71173"/>
                        </a:xfrm>
                      </wpg:grpSpPr>
                      <wps:wsp>
                        <wps:cNvPr id="1398" name="Shape 1398"/>
                        <wps:cNvSpPr/>
                        <wps:spPr>
                          <a:xfrm>
                            <a:off x="0" y="28469"/>
                            <a:ext cx="2348706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06" h="21352">
                                <a:moveTo>
                                  <a:pt x="0" y="0"/>
                                </a:moveTo>
                                <a:lnTo>
                                  <a:pt x="2348706" y="0"/>
                                </a:lnTo>
                                <a:lnTo>
                                  <a:pt x="2348706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0" y="0"/>
                            <a:ext cx="249105" cy="7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3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3"/>
                                </a:lnTo>
                                <a:lnTo>
                                  <a:pt x="0" y="7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" style="width:184.937pt;height:5.60419pt;mso-position-horizontal-relative:char;mso-position-vertical-relative:line" coordsize="23487,711">
                <v:shape id="Shape 1400" style="position:absolute;width:23487;height:213;left:0;top:284;" coordsize="2348706,21352" path="m0,0l2348706,0l2348706,21352l0,21352l0,0">
                  <v:stroke weight="0pt" endcap="flat" joinstyle="miter" miterlimit="10" on="false" color="#000000" opacity="0"/>
                  <v:fill on="true" color="#50946b"/>
                </v:shape>
                <v:shape id="Shape 1401" style="position:absolute;width:2491;height:711;left:0;top:0;" coordsize="249105,71173" path="m0,0l249105,0l249105,71173l0,71173l0,0">
                  <v:stroke weight="0pt" endcap="flat" joinstyle="miter" miterlimit="10" on="false" color="#000000" opacity="0"/>
                  <v:fill on="true" color="#50946b"/>
                </v:shape>
              </v:group>
            </w:pict>
          </mc:Fallback>
        </mc:AlternateContent>
      </w:r>
    </w:p>
    <w:p w14:paraId="454702A1" w14:textId="721B5D8D" w:rsidR="00632ACE" w:rsidRDefault="00000000">
      <w:pPr>
        <w:spacing w:line="351" w:lineRule="auto"/>
        <w:ind w:left="-5" w:right="2677"/>
      </w:pPr>
      <w:r>
        <w:t xml:space="preserve">Python </w:t>
      </w:r>
      <w:r w:rsidR="00632ACE">
        <w:t xml:space="preserve">                 Java </w:t>
      </w:r>
    </w:p>
    <w:p w14:paraId="444818BF" w14:textId="497962E5" w:rsidR="000F761D" w:rsidRDefault="00000000">
      <w:pPr>
        <w:spacing w:line="351" w:lineRule="auto"/>
        <w:ind w:left="-5" w:right="2677"/>
      </w:pPr>
      <w:r>
        <w:t>Django</w:t>
      </w:r>
      <w:r w:rsidR="00632ACE">
        <w:t xml:space="preserve">                  Mobile Development</w:t>
      </w:r>
    </w:p>
    <w:p w14:paraId="1CEA3ABE" w14:textId="675A3427" w:rsidR="000F761D" w:rsidRDefault="00000000">
      <w:pPr>
        <w:spacing w:after="66"/>
        <w:ind w:left="-5" w:right="14"/>
      </w:pPr>
      <w:r>
        <w:t>Oracle</w:t>
      </w:r>
      <w:r w:rsidR="00632ACE">
        <w:t xml:space="preserve">                    IOS Development</w:t>
      </w:r>
    </w:p>
    <w:p w14:paraId="329E43A4" w14:textId="461DC6FD" w:rsidR="00632ACE" w:rsidRDefault="00000000">
      <w:pPr>
        <w:spacing w:line="351" w:lineRule="auto"/>
        <w:ind w:left="-5" w:right="2854"/>
      </w:pPr>
      <w:r>
        <w:t>HTML5</w:t>
      </w:r>
      <w:r w:rsidR="00632ACE">
        <w:t xml:space="preserve">                   Xcode</w:t>
      </w:r>
    </w:p>
    <w:p w14:paraId="60DC5F51" w14:textId="45F01D62" w:rsidR="000F761D" w:rsidRDefault="00000000">
      <w:pPr>
        <w:spacing w:line="351" w:lineRule="auto"/>
        <w:ind w:left="-5" w:right="2854"/>
      </w:pPr>
      <w:r>
        <w:t xml:space="preserve"> CSS</w:t>
      </w:r>
      <w:r w:rsidR="00632ACE">
        <w:t xml:space="preserve">                         GitHub</w:t>
      </w:r>
    </w:p>
    <w:p w14:paraId="01418D88" w14:textId="27A407CD" w:rsidR="000F761D" w:rsidRDefault="00632ACE">
      <w:pPr>
        <w:spacing w:after="66"/>
        <w:ind w:left="-5" w:right="14"/>
      </w:pPr>
      <w:r>
        <w:t>JavaScript               C#</w:t>
      </w:r>
    </w:p>
    <w:p w14:paraId="4ADF4B7C" w14:textId="6384B81F" w:rsidR="000F761D" w:rsidRDefault="00000000">
      <w:pPr>
        <w:spacing w:after="145"/>
        <w:ind w:left="-5" w:right="14"/>
      </w:pPr>
      <w:r>
        <w:t>Bootstrap</w:t>
      </w:r>
      <w:r w:rsidR="00632ACE">
        <w:t xml:space="preserve">               C Language </w:t>
      </w:r>
    </w:p>
    <w:p w14:paraId="06B1BDCF" w14:textId="62CB29EA" w:rsidR="00632ACE" w:rsidRDefault="00632ACE">
      <w:pPr>
        <w:spacing w:after="145"/>
        <w:ind w:left="-5" w:right="14"/>
      </w:pPr>
      <w:r>
        <w:t>Xamarin                  Data Structure</w:t>
      </w:r>
    </w:p>
    <w:p w14:paraId="0CFEA72B" w14:textId="39C8767A" w:rsidR="00632ACE" w:rsidRDefault="00632ACE">
      <w:pPr>
        <w:spacing w:after="145"/>
        <w:ind w:left="-5" w:right="14"/>
      </w:pPr>
      <w:r>
        <w:t xml:space="preserve">Android                     </w:t>
      </w:r>
    </w:p>
    <w:p w14:paraId="4CE3E4BB" w14:textId="75F976CF" w:rsidR="00632ACE" w:rsidRDefault="00632ACE">
      <w:pPr>
        <w:spacing w:after="145"/>
        <w:ind w:left="-5" w:right="14"/>
      </w:pPr>
      <w:r>
        <w:t>Rest Sharp</w:t>
      </w:r>
    </w:p>
    <w:p w14:paraId="5B3B07EC" w14:textId="31211C78" w:rsidR="00632ACE" w:rsidRDefault="00632ACE" w:rsidP="00632ACE">
      <w:pPr>
        <w:pStyle w:val="Heading1"/>
        <w:ind w:left="-5"/>
      </w:pPr>
      <w:r>
        <w:t>Experience</w:t>
      </w:r>
    </w:p>
    <w:p w14:paraId="02ABD828" w14:textId="77777777" w:rsidR="00632ACE" w:rsidRDefault="00632ACE" w:rsidP="00632ACE">
      <w:pPr>
        <w:spacing w:after="15" w:line="259" w:lineRule="auto"/>
        <w:ind w:left="0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902DD5" wp14:editId="573AF9CE">
                <wp:extent cx="2348706" cy="7117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06" cy="71172"/>
                          <a:chOff x="0" y="0"/>
                          <a:chExt cx="2348706" cy="71172"/>
                        </a:xfrm>
                      </wpg:grpSpPr>
                      <wps:wsp>
                        <wps:cNvPr id="2" name="Shape 1402"/>
                        <wps:cNvSpPr/>
                        <wps:spPr>
                          <a:xfrm>
                            <a:off x="0" y="28469"/>
                            <a:ext cx="2348706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06" h="21352">
                                <a:moveTo>
                                  <a:pt x="0" y="0"/>
                                </a:moveTo>
                                <a:lnTo>
                                  <a:pt x="2348706" y="0"/>
                                </a:lnTo>
                                <a:lnTo>
                                  <a:pt x="2348706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403"/>
                        <wps:cNvSpPr/>
                        <wps:spPr>
                          <a:xfrm>
                            <a:off x="0" y="0"/>
                            <a:ext cx="249105" cy="71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2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2"/>
                                </a:lnTo>
                                <a:lnTo>
                                  <a:pt x="0" y="71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FD224" id="Group 1" o:spid="_x0000_s1026" style="width:184.95pt;height:5.6pt;mso-position-horizontal-relative:char;mso-position-vertical-relative:line" coordsize="2348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">
                <v:shape id="Shape 1402" o:spid="_x0000_s1027" style="position:absolute;top:284;width:23487;height:214;visibility:visible;mso-wrap-style:square;v-text-anchor:top" coordsize="2348706,21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" path="m,l2348706,r,21352l,21352,,e" fillcolor="#50946b" stroked="f" strokeweight="0">
                  <v:stroke miterlimit="83231f" joinstyle="miter"/>
                  <v:path arrowok="t" textboxrect="0,0,2348706,21352"/>
                </v:shape>
                <v:shape id="Shape 1403" o:spid="_x0000_s1028" style="position:absolute;width:2491;height:711;visibility:visible;mso-wrap-style:square;v-text-anchor:top" coordsize="249105,7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" path="m,l249105,r,71172l,71172,,e" fillcolor="#50946b" stroked="f" strokeweight="0">
                  <v:stroke miterlimit="83231f" joinstyle="miter"/>
                  <v:path arrowok="t" textboxrect="0,0,249105,71172"/>
                </v:shape>
                <w10:anchorlock/>
              </v:group>
            </w:pict>
          </mc:Fallback>
        </mc:AlternateContent>
      </w:r>
    </w:p>
    <w:p w14:paraId="4FC71F5C" w14:textId="352D3822" w:rsidR="00632ACE" w:rsidRDefault="00632ACE">
      <w:pPr>
        <w:spacing w:after="145"/>
        <w:ind w:left="-5" w:right="14"/>
      </w:pPr>
      <w:r>
        <w:t>GharOffice.com Software Engineer November 2022 - Present (5 months) Bengaluru, Karnataka, India</w:t>
      </w:r>
    </w:p>
    <w:p w14:paraId="735FACE9" w14:textId="77777777" w:rsidR="000F761D" w:rsidRDefault="00000000">
      <w:pPr>
        <w:pStyle w:val="Heading1"/>
        <w:ind w:left="-5"/>
      </w:pPr>
      <w:r>
        <w:t>LANGUAGE</w:t>
      </w:r>
    </w:p>
    <w:p w14:paraId="38795C48" w14:textId="77777777" w:rsidR="000F761D" w:rsidRDefault="00000000">
      <w:pPr>
        <w:spacing w:after="15" w:line="259" w:lineRule="auto"/>
        <w:ind w:left="0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EA5C7C" wp14:editId="2AEABA12">
                <wp:extent cx="2348706" cy="71172"/>
                <wp:effectExtent l="0" t="0" r="0" b="0"/>
                <wp:docPr id="800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706" cy="71172"/>
                          <a:chOff x="0" y="0"/>
                          <a:chExt cx="2348706" cy="71172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28469"/>
                            <a:ext cx="2348706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8706" h="21352">
                                <a:moveTo>
                                  <a:pt x="0" y="0"/>
                                </a:moveTo>
                                <a:lnTo>
                                  <a:pt x="2348706" y="0"/>
                                </a:lnTo>
                                <a:lnTo>
                                  <a:pt x="2348706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0" y="0"/>
                            <a:ext cx="249105" cy="71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2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2"/>
                                </a:lnTo>
                                <a:lnTo>
                                  <a:pt x="0" y="71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0" style="width:184.937pt;height:5.60413pt;mso-position-horizontal-relative:char;mso-position-vertical-relative:line" coordsize="23487,711">
                <v:shape id="Shape 1404" style="position:absolute;width:23487;height:213;left:0;top:284;" coordsize="2348706,21352" path="m0,0l2348706,0l2348706,21352l0,21352l0,0">
                  <v:stroke weight="0pt" endcap="flat" joinstyle="miter" miterlimit="10" on="false" color="#000000" opacity="0"/>
                  <v:fill on="true" color="#50946b"/>
                </v:shape>
                <v:shape id="Shape 1405" style="position:absolute;width:2491;height:711;left:0;top:0;" coordsize="249105,71172" path="m0,0l249105,0l249105,71172l0,71172l0,0">
                  <v:stroke weight="0pt" endcap="flat" joinstyle="miter" miterlimit="10" on="false" color="#000000" opacity="0"/>
                  <v:fill on="true" color="#50946b"/>
                </v:shape>
              </v:group>
            </w:pict>
          </mc:Fallback>
        </mc:AlternateContent>
      </w:r>
    </w:p>
    <w:p w14:paraId="22D616E4" w14:textId="77777777" w:rsidR="000F761D" w:rsidRDefault="00000000">
      <w:pPr>
        <w:spacing w:after="66"/>
        <w:ind w:left="-5" w:right="14"/>
      </w:pPr>
      <w:r>
        <w:t>English</w:t>
      </w:r>
    </w:p>
    <w:p w14:paraId="0A38EF6A" w14:textId="77777777" w:rsidR="000F761D" w:rsidRDefault="00000000">
      <w:pPr>
        <w:ind w:left="-5" w:right="14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F100C9" wp14:editId="7DB7D3FE">
                <wp:simplePos x="0" y="0"/>
                <wp:positionH relativeFrom="margin">
                  <wp:posOffset>-71172</wp:posOffset>
                </wp:positionH>
                <wp:positionV relativeFrom="paragraph">
                  <wp:posOffset>289459</wp:posOffset>
                </wp:positionV>
                <wp:extent cx="6832599" cy="56938"/>
                <wp:effectExtent l="0" t="0" r="0" b="0"/>
                <wp:wrapTopAndBottom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56938"/>
                          <a:chOff x="0" y="0"/>
                          <a:chExt cx="6832599" cy="56938"/>
                        </a:xfrm>
                      </wpg:grpSpPr>
                      <wps:wsp>
                        <wps:cNvPr id="1406" name="Shape 1406"/>
                        <wps:cNvSpPr/>
                        <wps:spPr>
                          <a:xfrm>
                            <a:off x="0" y="0"/>
                            <a:ext cx="6832599" cy="56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56938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56938"/>
                                </a:lnTo>
                                <a:lnTo>
                                  <a:pt x="0" y="56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6" style="width:538pt;height:4.48334pt;position:absolute;mso-position-horizontal-relative:margin;mso-position-horizontal:absolute;margin-left:-5.60416pt;mso-position-vertical-relative:text;margin-top:22.7921pt;" coordsize="68325,569">
                <v:shape id="Shape 1407" style="position:absolute;width:68325;height:569;left:0;top:0;" coordsize="6832599,56938" path="m0,0l6832599,0l6832599,56938l0,56938l0,0">
                  <v:stroke weight="0pt" endcap="flat" joinstyle="miter" miterlimit="10" on="false" color="#000000" opacity="0"/>
                  <v:fill on="true" color="#50946b"/>
                </v:shape>
                <w10:wrap type="topAndBottom"/>
              </v:group>
            </w:pict>
          </mc:Fallback>
        </mc:AlternateContent>
      </w:r>
      <w:r>
        <w:t>Hindi</w:t>
      </w:r>
    </w:p>
    <w:p w14:paraId="45456D08" w14:textId="77777777" w:rsidR="000F761D" w:rsidRDefault="00000000">
      <w:pPr>
        <w:pStyle w:val="Heading1"/>
        <w:spacing w:line="259" w:lineRule="auto"/>
        <w:ind w:left="0" w:firstLine="0"/>
      </w:pPr>
      <w:r>
        <w:rPr>
          <w:b w:val="0"/>
          <w:sz w:val="28"/>
        </w:rPr>
        <w:t>ADARSH PANDEY</w:t>
      </w:r>
    </w:p>
    <w:p w14:paraId="1374963D" w14:textId="77777777" w:rsidR="000F761D" w:rsidRDefault="00000000">
      <w:pPr>
        <w:spacing w:after="185" w:line="259" w:lineRule="auto"/>
        <w:ind w:left="0" w:right="0" w:firstLine="0"/>
      </w:pPr>
      <w:proofErr w:type="spellStart"/>
      <w:r>
        <w:rPr>
          <w:b/>
        </w:rPr>
        <w:t>Vill&amp;Post-Kashiyar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Gaon,Rewa</w:t>
      </w:r>
      <w:proofErr w:type="spellEnd"/>
      <w:proofErr w:type="gramEnd"/>
      <w:r>
        <w:rPr>
          <w:b/>
        </w:rPr>
        <w:t xml:space="preserve"> (M.P)</w:t>
      </w:r>
    </w:p>
    <w:tbl>
      <w:tblPr>
        <w:tblStyle w:val="TableGrid"/>
        <w:tblpPr w:vertAnchor="text" w:tblpY="562"/>
        <w:tblOverlap w:val="never"/>
        <w:tblW w:w="64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242"/>
        <w:gridCol w:w="1422"/>
      </w:tblGrid>
      <w:tr w:rsidR="000F761D" w14:paraId="18351239" w14:textId="77777777">
        <w:trPr>
          <w:trHeight w:val="877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7AB45CD3" w14:textId="77777777" w:rsidR="000F761D" w:rsidRDefault="00000000">
            <w:pPr>
              <w:spacing w:after="70" w:line="259" w:lineRule="auto"/>
              <w:ind w:left="0" w:right="0" w:firstLine="0"/>
            </w:pPr>
            <w:proofErr w:type="spellStart"/>
            <w:r>
              <w:rPr>
                <w:b/>
                <w:sz w:val="17"/>
              </w:rPr>
              <w:t>Govt.Excellence</w:t>
            </w:r>
            <w:proofErr w:type="spellEnd"/>
            <w:r>
              <w:rPr>
                <w:b/>
                <w:sz w:val="17"/>
              </w:rPr>
              <w:t xml:space="preserve"> school</w:t>
            </w:r>
          </w:p>
          <w:p w14:paraId="745A1378" w14:textId="77777777" w:rsidR="000F761D" w:rsidRDefault="00000000">
            <w:pPr>
              <w:spacing w:after="85" w:line="259" w:lineRule="auto"/>
              <w:ind w:left="0" w:right="0" w:firstLine="0"/>
            </w:pPr>
            <w:r>
              <w:t>10th</w:t>
            </w:r>
          </w:p>
          <w:p w14:paraId="3EA9D682" w14:textId="77777777" w:rsidR="000F761D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t>Grades :</w:t>
            </w:r>
            <w:proofErr w:type="gramEnd"/>
            <w:r>
              <w:t xml:space="preserve"> </w:t>
            </w:r>
            <w:r>
              <w:rPr>
                <w:b/>
              </w:rPr>
              <w:t>74.16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14971312" w14:textId="77777777" w:rsidR="000F761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2C344DA" w14:textId="77777777" w:rsidR="000F761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Passing Year - 2015</w:t>
            </w:r>
          </w:p>
        </w:tc>
      </w:tr>
      <w:tr w:rsidR="000F761D" w14:paraId="7BEF6065" w14:textId="77777777">
        <w:trPr>
          <w:trHeight w:val="953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4708E2EF" w14:textId="77777777" w:rsidR="000F761D" w:rsidRDefault="00000000">
            <w:pPr>
              <w:spacing w:after="70" w:line="259" w:lineRule="auto"/>
              <w:ind w:left="0" w:right="0" w:firstLine="0"/>
            </w:pPr>
            <w:proofErr w:type="spellStart"/>
            <w:r>
              <w:rPr>
                <w:b/>
                <w:sz w:val="17"/>
              </w:rPr>
              <w:t>Govt.Excellence</w:t>
            </w:r>
            <w:proofErr w:type="spellEnd"/>
            <w:r>
              <w:rPr>
                <w:b/>
                <w:sz w:val="17"/>
              </w:rPr>
              <w:t xml:space="preserve"> school</w:t>
            </w:r>
          </w:p>
          <w:p w14:paraId="3AF6CD95" w14:textId="77777777" w:rsidR="000F761D" w:rsidRDefault="00000000">
            <w:pPr>
              <w:spacing w:after="85" w:line="259" w:lineRule="auto"/>
              <w:ind w:left="0" w:right="0" w:firstLine="0"/>
            </w:pPr>
            <w:r>
              <w:t>12th</w:t>
            </w:r>
          </w:p>
          <w:p w14:paraId="2939900B" w14:textId="77777777" w:rsidR="000F761D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t>Grades :</w:t>
            </w:r>
            <w:proofErr w:type="gramEnd"/>
            <w:r>
              <w:t xml:space="preserve"> </w:t>
            </w:r>
            <w:r>
              <w:rPr>
                <w:b/>
              </w:rPr>
              <w:t>63.20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2057B157" w14:textId="77777777" w:rsidR="000F761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F3B2B0C" w14:textId="77777777" w:rsidR="000F761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Passing Year - 2017</w:t>
            </w:r>
          </w:p>
        </w:tc>
      </w:tr>
      <w:tr w:rsidR="000F761D" w14:paraId="52F689D0" w14:textId="77777777">
        <w:trPr>
          <w:trHeight w:val="953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2951F841" w14:textId="77777777" w:rsidR="000F761D" w:rsidRDefault="00000000">
            <w:pPr>
              <w:spacing w:after="70" w:line="259" w:lineRule="auto"/>
              <w:ind w:left="0" w:right="0" w:firstLine="0"/>
            </w:pPr>
            <w:r>
              <w:rPr>
                <w:b/>
                <w:sz w:val="17"/>
              </w:rPr>
              <w:t>Govt Model science college</w:t>
            </w:r>
          </w:p>
          <w:p w14:paraId="48ADAF4D" w14:textId="77777777" w:rsidR="000F761D" w:rsidRDefault="00000000">
            <w:pPr>
              <w:spacing w:after="85" w:line="259" w:lineRule="auto"/>
              <w:ind w:left="0" w:right="0" w:firstLine="0"/>
            </w:pPr>
            <w:r>
              <w:t>B.C.A</w:t>
            </w:r>
          </w:p>
          <w:p w14:paraId="4A2B0712" w14:textId="77777777" w:rsidR="000F761D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t>Grades :</w:t>
            </w:r>
            <w:proofErr w:type="gramEnd"/>
            <w:r>
              <w:t xml:space="preserve"> </w:t>
            </w:r>
            <w:r>
              <w:rPr>
                <w:b/>
              </w:rPr>
              <w:t>61.16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6FBB1F2B" w14:textId="77777777" w:rsidR="000F761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8A7A875" w14:textId="77777777" w:rsidR="000F761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Passing Year - 2020</w:t>
            </w:r>
          </w:p>
        </w:tc>
      </w:tr>
      <w:tr w:rsidR="000F761D" w14:paraId="1A782FBA" w14:textId="77777777">
        <w:trPr>
          <w:trHeight w:val="297"/>
        </w:trPr>
        <w:tc>
          <w:tcPr>
            <w:tcW w:w="4810" w:type="dxa"/>
            <w:tcBorders>
              <w:top w:val="nil"/>
              <w:left w:val="nil"/>
              <w:bottom w:val="nil"/>
              <w:right w:val="nil"/>
            </w:tcBorders>
          </w:tcPr>
          <w:p w14:paraId="5711CD66" w14:textId="77777777" w:rsidR="000F761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17"/>
              </w:rPr>
              <w:t xml:space="preserve">Awadhesh </w:t>
            </w:r>
            <w:proofErr w:type="spellStart"/>
            <w:r>
              <w:rPr>
                <w:b/>
                <w:sz w:val="17"/>
              </w:rPr>
              <w:t>prataap</w:t>
            </w:r>
            <w:proofErr w:type="spellEnd"/>
            <w:r>
              <w:rPr>
                <w:b/>
                <w:sz w:val="17"/>
              </w:rPr>
              <w:t xml:space="preserve"> Singh university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61019DEA" w14:textId="77777777" w:rsidR="000F761D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6140E60" w14:textId="77777777" w:rsidR="000F761D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Passing Year - 2022</w:t>
            </w:r>
          </w:p>
        </w:tc>
      </w:tr>
    </w:tbl>
    <w:p w14:paraId="0FCBA48D" w14:textId="77777777" w:rsidR="000F761D" w:rsidRDefault="00000000">
      <w:pPr>
        <w:pStyle w:val="Heading2"/>
        <w:spacing w:after="120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4CA13A" wp14:editId="66D1DB8D">
                <wp:simplePos x="0" y="0"/>
                <wp:positionH relativeFrom="column">
                  <wp:posOffset>0</wp:posOffset>
                </wp:positionH>
                <wp:positionV relativeFrom="paragraph">
                  <wp:posOffset>248118</wp:posOffset>
                </wp:positionV>
                <wp:extent cx="4128028" cy="71173"/>
                <wp:effectExtent l="0" t="0" r="0" b="0"/>
                <wp:wrapTopAndBottom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028" cy="71173"/>
                          <a:chOff x="0" y="0"/>
                          <a:chExt cx="4128028" cy="71173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28469"/>
                            <a:ext cx="4128028" cy="21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028" h="21352">
                                <a:moveTo>
                                  <a:pt x="0" y="0"/>
                                </a:moveTo>
                                <a:lnTo>
                                  <a:pt x="4128028" y="0"/>
                                </a:lnTo>
                                <a:lnTo>
                                  <a:pt x="4128028" y="21352"/>
                                </a:lnTo>
                                <a:lnTo>
                                  <a:pt x="0" y="21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0" y="0"/>
                            <a:ext cx="249105" cy="7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05" h="71173">
                                <a:moveTo>
                                  <a:pt x="0" y="0"/>
                                </a:moveTo>
                                <a:lnTo>
                                  <a:pt x="249105" y="0"/>
                                </a:lnTo>
                                <a:lnTo>
                                  <a:pt x="249105" y="71173"/>
                                </a:lnTo>
                                <a:lnTo>
                                  <a:pt x="0" y="71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9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" style="width:325.042pt;height:5.60416pt;position:absolute;mso-position-horizontal-relative:text;mso-position-horizontal:absolute;margin-left:0pt;mso-position-vertical-relative:text;margin-top:19.5369pt;" coordsize="41280,711">
                <v:shape id="Shape 1410" style="position:absolute;width:41280;height:213;left:0;top:284;" coordsize="4128028,21352" path="m0,0l4128028,0l4128028,21352l0,21352l0,0">
                  <v:stroke weight="0pt" endcap="flat" joinstyle="miter" miterlimit="10" on="false" color="#000000" opacity="0"/>
                  <v:fill on="true" color="#50946b"/>
                </v:shape>
                <v:shape id="Shape 1411" style="position:absolute;width:2491;height:711;left:0;top:0;" coordsize="249105,71173" path="m0,0l249105,0l249105,71173l0,71173l0,0">
                  <v:stroke weight="0pt" endcap="flat" joinstyle="miter" miterlimit="10" on="false" color="#000000" opacity="0"/>
                  <v:fill on="true" color="#50946b"/>
                </v:shape>
                <w10:wrap type="topAndBottom"/>
              </v:group>
            </w:pict>
          </mc:Fallback>
        </mc:AlternateContent>
      </w:r>
      <w:r>
        <w:t>EDUCATION</w:t>
      </w:r>
    </w:p>
    <w:p w14:paraId="12746E9F" w14:textId="77777777" w:rsidR="000F761D" w:rsidRDefault="00000000">
      <w:pPr>
        <w:spacing w:before="81" w:after="77"/>
        <w:ind w:left="-5" w:right="14"/>
      </w:pPr>
      <w:r>
        <w:t>M.C.A</w:t>
      </w:r>
    </w:p>
    <w:p w14:paraId="17C4827C" w14:textId="77777777" w:rsidR="000F761D" w:rsidRDefault="00000000">
      <w:pPr>
        <w:ind w:left="-5" w:right="14"/>
      </w:pPr>
      <w:proofErr w:type="gramStart"/>
      <w:r>
        <w:t>Grades :</w:t>
      </w:r>
      <w:proofErr w:type="gramEnd"/>
      <w:r>
        <w:t xml:space="preserve"> </w:t>
      </w:r>
      <w:r>
        <w:rPr>
          <w:b/>
        </w:rPr>
        <w:t>9.0</w:t>
      </w:r>
    </w:p>
    <w:sectPr w:rsidR="000F761D">
      <w:pgSz w:w="11899" w:h="16838"/>
      <w:pgMar w:top="1440" w:right="1440" w:bottom="1440" w:left="692" w:header="720" w:footer="720" w:gutter="0"/>
      <w:cols w:num="2" w:space="720" w:equalWidth="0">
        <w:col w:w="5389" w:space="559"/>
        <w:col w:w="3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6EEF"/>
    <w:multiLevelType w:val="hybridMultilevel"/>
    <w:tmpl w:val="512A2CA0"/>
    <w:lvl w:ilvl="0" w:tplc="46C41CDC">
      <w:start w:val="1"/>
      <w:numFmt w:val="bullet"/>
      <w:lvlText w:val="★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36C0D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8A2C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E8F0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0C1B1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0425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FEC1B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BA2E76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2CE95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1414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865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1D"/>
    <w:rsid w:val="000F761D"/>
    <w:rsid w:val="0063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E88C"/>
  <w15:docId w15:val="{93E0404D-F155-44C5-8D0C-768EB19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ACE"/>
    <w:pPr>
      <w:spacing w:after="5" w:line="270" w:lineRule="auto"/>
      <w:ind w:left="178" w:right="567" w:hanging="10"/>
    </w:pPr>
    <w:rPr>
      <w:rFonts w:ascii="Calibri" w:eastAsia="Calibri" w:hAnsi="Calibri" w:cs="Calibri"/>
      <w:color w:val="414142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50946B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50946B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50946B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0946B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Feedback LeadRat</dc:creator>
  <cp:keywords/>
  <cp:lastModifiedBy>Feedback LeadRat</cp:lastModifiedBy>
  <cp:revision>2</cp:revision>
  <dcterms:created xsi:type="dcterms:W3CDTF">2023-03-29T13:11:00Z</dcterms:created>
  <dcterms:modified xsi:type="dcterms:W3CDTF">2023-03-29T13:11:00Z</dcterms:modified>
</cp:coreProperties>
</file>