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3FEB" w:rsidR="00BA2FBF" w:rsidP="00123FEB" w:rsidRDefault="00123FEB" w14:paraId="44F9A7DC" w14:textId="47E2A909">
      <w:pPr>
        <w:jc w:val="center"/>
        <w:rPr>
          <w:b/>
          <w:bCs/>
          <w:u w:val="single"/>
        </w:rPr>
      </w:pPr>
      <w:r w:rsidRPr="00123FEB">
        <w:rPr>
          <w:b/>
          <w:bCs/>
          <w:u w:val="single"/>
        </w:rPr>
        <w:t>CE377-AWT Question Bank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95"/>
        <w:gridCol w:w="8521"/>
      </w:tblGrid>
      <w:tr w:rsidR="00123FEB" w:rsidTr="24605B44" w14:paraId="5CEA4F0E" w14:textId="77777777">
        <w:trPr>
          <w:trHeight w:val="300"/>
        </w:trPr>
        <w:tc>
          <w:tcPr>
            <w:tcW w:w="495" w:type="dxa"/>
            <w:tcMar/>
          </w:tcPr>
          <w:p w:rsidR="00123FEB" w:rsidP="008606FE" w:rsidRDefault="00123FEB" w14:paraId="10AEEE90" w14:textId="77777777">
            <w:r>
              <w:t>1</w:t>
            </w:r>
          </w:p>
        </w:tc>
        <w:tc>
          <w:tcPr>
            <w:tcW w:w="8521" w:type="dxa"/>
            <w:tcMar/>
          </w:tcPr>
          <w:p w:rsidR="00123FEB" w:rsidP="008606FE" w:rsidRDefault="00123FEB" w14:paraId="2202B519" w14:textId="77777777">
            <w:r>
              <w:t xml:space="preserve">What is </w:t>
            </w:r>
            <w:proofErr w:type="spellStart"/>
            <w:r>
              <w:t>nodeJs</w:t>
            </w:r>
            <w:proofErr w:type="spellEnd"/>
            <w:r>
              <w:t>? Draw and explain architecture of NodeJS.</w:t>
            </w:r>
          </w:p>
        </w:tc>
      </w:tr>
      <w:tr w:rsidR="00123FEB" w:rsidTr="24605B44" w14:paraId="0D0209C6" w14:textId="77777777">
        <w:tc>
          <w:tcPr>
            <w:tcW w:w="495" w:type="dxa"/>
            <w:tcMar/>
          </w:tcPr>
          <w:p w:rsidR="00123FEB" w:rsidP="008606FE" w:rsidRDefault="00123FEB" w14:paraId="23E7B729" w14:textId="77777777">
            <w:r>
              <w:t>2</w:t>
            </w:r>
          </w:p>
        </w:tc>
        <w:tc>
          <w:tcPr>
            <w:tcW w:w="8521" w:type="dxa"/>
            <w:tcMar/>
          </w:tcPr>
          <w:p w:rsidR="00123FEB" w:rsidP="008606FE" w:rsidRDefault="00123FEB" w14:paraId="0B6A6907" w14:textId="77777777">
            <w:r>
              <w:t xml:space="preserve">Create a HTML form which contains Faculty-Id, Faculty-Name, Mobile-No, Age, Birthyear, Address and Email-ID and render using </w:t>
            </w:r>
            <w:proofErr w:type="spellStart"/>
            <w:r>
              <w:t>expressJs</w:t>
            </w:r>
            <w:proofErr w:type="spellEnd"/>
            <w:r>
              <w:t>. Apply form following validation rules using Joi or express-validator</w:t>
            </w:r>
          </w:p>
          <w:p w:rsidR="00123FEB" w:rsidP="008606FE" w:rsidRDefault="00123FEB" w14:paraId="0C4BEFD0" w14:textId="77777777">
            <w:pPr>
              <w:pStyle w:val="ListParagraph"/>
              <w:numPr>
                <w:ilvl w:val="0"/>
                <w:numId w:val="1"/>
              </w:numPr>
            </w:pPr>
            <w:r>
              <w:t>All fields are required</w:t>
            </w:r>
          </w:p>
          <w:p w:rsidR="00123FEB" w:rsidP="008606FE" w:rsidRDefault="00123FEB" w14:paraId="583BAFDD" w14:textId="77777777">
            <w:pPr>
              <w:pStyle w:val="ListParagraph"/>
              <w:numPr>
                <w:ilvl w:val="0"/>
                <w:numId w:val="1"/>
              </w:numPr>
            </w:pPr>
            <w:r>
              <w:t>The faculty-Id contains only positive integer number and support minimum length=2 and maximum length=4</w:t>
            </w:r>
          </w:p>
          <w:p w:rsidR="00123FEB" w:rsidP="008606FE" w:rsidRDefault="00123FEB" w14:paraId="04D69F0F" w14:textId="77777777">
            <w:pPr>
              <w:pStyle w:val="ListParagraph"/>
              <w:numPr>
                <w:ilvl w:val="0"/>
                <w:numId w:val="1"/>
              </w:numPr>
            </w:pPr>
            <w:r>
              <w:t>The Mobile number contains only positive number, minimum length=99</w:t>
            </w:r>
          </w:p>
          <w:p w:rsidR="00123FEB" w:rsidP="008606FE" w:rsidRDefault="00123FEB" w14:paraId="38A0B9E6" w14:textId="77777777">
            <w:pPr>
              <w:pStyle w:val="ListParagraph"/>
              <w:numPr>
                <w:ilvl w:val="0"/>
                <w:numId w:val="1"/>
              </w:numPr>
            </w:pPr>
            <w:r>
              <w:t>Age contains integer number with minimum value 18 and maximum value 100</w:t>
            </w:r>
          </w:p>
          <w:p w:rsidR="00123FEB" w:rsidP="008606FE" w:rsidRDefault="00123FEB" w14:paraId="09086FEB" w14:textId="44716ECC">
            <w:pPr>
              <w:pStyle w:val="ListParagraph"/>
              <w:numPr>
                <w:ilvl w:val="0"/>
                <w:numId w:val="1"/>
              </w:numPr>
              <w:rPr/>
            </w:pPr>
            <w:r w:rsidR="40E01858">
              <w:rPr/>
              <w:t>Birthyear contain integer number with minimum year=1920 and maximum year=2022</w:t>
            </w:r>
            <w:r w:rsidR="27D48584">
              <w:rPr/>
              <w:t xml:space="preserve"> </w:t>
            </w:r>
          </w:p>
          <w:p w:rsidR="00123FEB" w:rsidP="008606FE" w:rsidRDefault="00123FEB" w14:paraId="23BA492A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Email-id </w:t>
            </w:r>
            <w:r w:rsidRPr="00A10235">
              <w:t xml:space="preserve">must have two domain parts </w:t>
            </w:r>
            <w:r>
              <w:t>and TLD must be support [.com, .</w:t>
            </w:r>
            <w:proofErr w:type="gramStart"/>
            <w:r>
              <w:t>in ,</w:t>
            </w:r>
            <w:proofErr w:type="gramEnd"/>
            <w:r>
              <w:t xml:space="preserve"> org, .ai]</w:t>
            </w:r>
          </w:p>
          <w:p w:rsidR="00123FEB" w:rsidP="008606FE" w:rsidRDefault="00123FEB" w14:paraId="3C958BFA" w14:textId="77777777">
            <w:r>
              <w:t>Refer:</w:t>
            </w:r>
          </w:p>
          <w:p w:rsidR="00123FEB" w:rsidP="008606FE" w:rsidRDefault="00123FEB" w14:paraId="5027C6BE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hyperlink w:history="1" r:id="rId5">
              <w:proofErr w:type="spellStart"/>
              <w:r>
                <w:rPr>
                  <w:rStyle w:val="Hyperlink"/>
                </w:rPr>
                <w:t>joi.dev</w:t>
              </w:r>
              <w:proofErr w:type="spellEnd"/>
              <w:r>
                <w:rPr>
                  <w:rStyle w:val="Hyperlink"/>
                </w:rPr>
                <w:t xml:space="preserve"> - 17.6.0 API Reference</w:t>
              </w:r>
            </w:hyperlink>
          </w:p>
          <w:p w:rsidR="00123FEB" w:rsidP="008606FE" w:rsidRDefault="00123FEB" w14:paraId="21004775" w14:textId="77777777">
            <w:pPr>
              <w:pStyle w:val="ListParagraph"/>
              <w:numPr>
                <w:ilvl w:val="0"/>
                <w:numId w:val="2"/>
              </w:numPr>
            </w:pPr>
            <w:hyperlink w:history="1" r:id="rId6">
              <w:r>
                <w:rPr>
                  <w:rStyle w:val="Hyperlink"/>
                </w:rPr>
                <w:t>Getting Started · express-validator</w:t>
              </w:r>
            </w:hyperlink>
          </w:p>
          <w:p w:rsidR="00123FEB" w:rsidP="008606FE" w:rsidRDefault="00123FEB" w14:paraId="22C22494" w14:textId="77777777"/>
        </w:tc>
      </w:tr>
      <w:tr w:rsidR="00123FEB" w:rsidTr="24605B44" w14:paraId="15B205A0" w14:textId="77777777">
        <w:tc>
          <w:tcPr>
            <w:tcW w:w="495" w:type="dxa"/>
            <w:tcMar/>
          </w:tcPr>
          <w:p w:rsidR="00123FEB" w:rsidP="008606FE" w:rsidRDefault="00123FEB" w14:paraId="223DB9C3" w14:textId="77777777">
            <w:r>
              <w:t>3</w:t>
            </w:r>
          </w:p>
        </w:tc>
        <w:tc>
          <w:tcPr>
            <w:tcW w:w="8521" w:type="dxa"/>
            <w:tcMar/>
          </w:tcPr>
          <w:p w:rsidR="00123FEB" w:rsidP="008606FE" w:rsidRDefault="00123FEB" w14:paraId="350C3699" w14:textId="77777777">
            <w:r>
              <w:t>Refer following PPT</w:t>
            </w:r>
          </w:p>
          <w:p w:rsidR="00123FEB" w:rsidP="008606FE" w:rsidRDefault="00123FEB" w14:paraId="30974D5F" w14:textId="77777777">
            <w:pPr>
              <w:pStyle w:val="ListParagraph"/>
              <w:numPr>
                <w:ilvl w:val="0"/>
                <w:numId w:val="3"/>
              </w:numPr>
            </w:pPr>
            <w:r>
              <w:t>Middleware</w:t>
            </w:r>
          </w:p>
          <w:p w:rsidR="00123FEB" w:rsidP="008606FE" w:rsidRDefault="00123FEB" w14:paraId="377FFB6C" w14:textId="77777777">
            <w:pPr>
              <w:pStyle w:val="ListParagraph"/>
              <w:numPr>
                <w:ilvl w:val="0"/>
                <w:numId w:val="3"/>
              </w:numPr>
            </w:pPr>
            <w:r>
              <w:t>Joi</w:t>
            </w:r>
          </w:p>
          <w:p w:rsidR="00123FEB" w:rsidP="008606FE" w:rsidRDefault="00123FEB" w14:paraId="43DD23C5" w14:textId="77777777">
            <w:pPr>
              <w:pStyle w:val="ListParagraph"/>
              <w:numPr>
                <w:ilvl w:val="0"/>
                <w:numId w:val="3"/>
              </w:numPr>
            </w:pPr>
            <w:r>
              <w:t>MongoDB</w:t>
            </w:r>
          </w:p>
        </w:tc>
      </w:tr>
      <w:tr w:rsidR="00123FEB" w:rsidTr="24605B44" w14:paraId="591ABE36" w14:textId="77777777">
        <w:tc>
          <w:tcPr>
            <w:tcW w:w="495" w:type="dxa"/>
            <w:tcMar/>
          </w:tcPr>
          <w:p w:rsidR="00123FEB" w:rsidP="008606FE" w:rsidRDefault="00123FEB" w14:paraId="698E826B" w14:textId="77777777">
            <w:r>
              <w:t>4</w:t>
            </w:r>
          </w:p>
        </w:tc>
        <w:tc>
          <w:tcPr>
            <w:tcW w:w="8521" w:type="dxa"/>
            <w:tcMar/>
          </w:tcPr>
          <w:p w:rsidR="00123FEB" w:rsidP="008606FE" w:rsidRDefault="00123FEB" w14:paraId="1B2E4506" w14:textId="77777777">
            <w:r>
              <w:t xml:space="preserve">How to create server using </w:t>
            </w:r>
            <w:proofErr w:type="spellStart"/>
            <w:r>
              <w:t>nodeJs</w:t>
            </w:r>
            <w:proofErr w:type="spellEnd"/>
            <w:r>
              <w:t xml:space="preserve"> and </w:t>
            </w:r>
            <w:proofErr w:type="spellStart"/>
            <w:r>
              <w:t>expressJs</w:t>
            </w:r>
            <w:proofErr w:type="spellEnd"/>
          </w:p>
        </w:tc>
      </w:tr>
      <w:tr w:rsidR="00123FEB" w:rsidTr="24605B44" w14:paraId="44C48CE7" w14:textId="77777777">
        <w:tc>
          <w:tcPr>
            <w:tcW w:w="495" w:type="dxa"/>
            <w:tcMar/>
          </w:tcPr>
          <w:p w:rsidR="00123FEB" w:rsidP="008606FE" w:rsidRDefault="00123FEB" w14:paraId="71FFFEF2" w14:textId="77777777">
            <w:r>
              <w:t>6</w:t>
            </w:r>
          </w:p>
        </w:tc>
        <w:tc>
          <w:tcPr>
            <w:tcW w:w="8521" w:type="dxa"/>
            <w:tcMar/>
          </w:tcPr>
          <w:p w:rsidR="00123FEB" w:rsidP="008606FE" w:rsidRDefault="00123FEB" w14:paraId="04E4883F" w14:textId="7777777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Callback</w:t>
            </w:r>
            <w:proofErr w:type="spellEnd"/>
            <w:r>
              <w:t xml:space="preserve">, promises and async-await [refer code uploaded in </w:t>
            </w:r>
            <w:proofErr w:type="spellStart"/>
            <w:r>
              <w:t>MSTeam</w:t>
            </w:r>
            <w:proofErr w:type="spellEnd"/>
            <w:r>
              <w:t>]</w:t>
            </w:r>
          </w:p>
          <w:p w:rsidR="00123FEB" w:rsidP="008606FE" w:rsidRDefault="00123FEB" w14:paraId="4E4B95F4" w14:textId="77777777">
            <w:pPr>
              <w:pStyle w:val="ListParagraph"/>
              <w:numPr>
                <w:ilvl w:val="0"/>
                <w:numId w:val="5"/>
              </w:numPr>
            </w:pPr>
            <w:r>
              <w:t xml:space="preserve">Let vs var with example [refer code uploaded in </w:t>
            </w:r>
            <w:proofErr w:type="spellStart"/>
            <w:r>
              <w:t>MSTeam</w:t>
            </w:r>
            <w:proofErr w:type="spellEnd"/>
            <w:r>
              <w:t>]</w:t>
            </w:r>
          </w:p>
        </w:tc>
      </w:tr>
      <w:tr w:rsidR="00123FEB" w:rsidTr="24605B44" w14:paraId="31C9DA31" w14:textId="77777777">
        <w:tc>
          <w:tcPr>
            <w:tcW w:w="495" w:type="dxa"/>
            <w:tcMar/>
          </w:tcPr>
          <w:p w:rsidR="00123FEB" w:rsidP="008606FE" w:rsidRDefault="00123FEB" w14:paraId="435E5CE6" w14:textId="77777777">
            <w:r>
              <w:t>7</w:t>
            </w:r>
          </w:p>
        </w:tc>
        <w:tc>
          <w:tcPr>
            <w:tcW w:w="8521" w:type="dxa"/>
            <w:tcMar/>
          </w:tcPr>
          <w:p w:rsidR="00123FEB" w:rsidP="008606FE" w:rsidRDefault="00123FEB" w14:paraId="161EBB60" w14:textId="63875371">
            <w:pPr>
              <w:ind w:left="720" w:hanging="720"/>
            </w:pPr>
            <w:r w:rsidR="40E01858">
              <w:rPr/>
              <w:t>File handling using NodeJS</w:t>
            </w:r>
            <w:r w:rsidR="3A472E7E">
              <w:rPr/>
              <w:t>zw</w:t>
            </w:r>
          </w:p>
          <w:p w:rsidR="00123FEB" w:rsidP="008606FE" w:rsidRDefault="00123FEB" w14:paraId="340700DB" w14:textId="77777777">
            <w:pPr>
              <w:pStyle w:val="ListParagraph"/>
              <w:numPr>
                <w:ilvl w:val="0"/>
                <w:numId w:val="4"/>
              </w:numPr>
            </w:pPr>
            <w:r>
              <w:t>Read/write file</w:t>
            </w:r>
          </w:p>
          <w:p w:rsidR="00123FEB" w:rsidP="008606FE" w:rsidRDefault="00123FEB" w14:paraId="0BB8A721" w14:textId="77777777">
            <w:pPr>
              <w:pStyle w:val="ListParagraph"/>
              <w:numPr>
                <w:ilvl w:val="0"/>
                <w:numId w:val="4"/>
              </w:numPr>
            </w:pPr>
            <w:r>
              <w:t>Append/changing content in file</w:t>
            </w:r>
          </w:p>
          <w:p w:rsidR="00123FEB" w:rsidP="008606FE" w:rsidRDefault="00123FEB" w14:paraId="45F06119" w14:textId="77777777">
            <w:pPr>
              <w:pStyle w:val="ListParagraph"/>
              <w:numPr>
                <w:ilvl w:val="0"/>
                <w:numId w:val="4"/>
              </w:numPr>
            </w:pPr>
            <w:r>
              <w:t xml:space="preserve">All operation on directory </w:t>
            </w:r>
          </w:p>
        </w:tc>
      </w:tr>
      <w:tr w:rsidR="00123FEB" w:rsidTr="24605B44" w14:paraId="39DC2D6B" w14:textId="77777777">
        <w:tc>
          <w:tcPr>
            <w:tcW w:w="495" w:type="dxa"/>
            <w:tcMar/>
          </w:tcPr>
          <w:p w:rsidR="00123FEB" w:rsidP="008606FE" w:rsidRDefault="00123FEB" w14:paraId="27C46909" w14:textId="77777777">
            <w:r>
              <w:t>8</w:t>
            </w:r>
          </w:p>
        </w:tc>
        <w:tc>
          <w:tcPr>
            <w:tcW w:w="8521" w:type="dxa"/>
            <w:tcMar/>
          </w:tcPr>
          <w:p w:rsidRPr="00A675C5" w:rsidR="00123FEB" w:rsidP="008606FE" w:rsidRDefault="00123FEB" w14:paraId="34FE52F1" w14:textId="77777777">
            <w:pPr>
              <w:rPr>
                <w:b/>
                <w:bCs/>
              </w:rPr>
            </w:pPr>
            <w:r w:rsidRPr="00A675C5">
              <w:rPr>
                <w:b/>
                <w:bCs/>
              </w:rPr>
              <w:t>Structure of 'restaurants' collection:</w:t>
            </w:r>
          </w:p>
          <w:p w:rsidR="00123FEB" w:rsidP="008606FE" w:rsidRDefault="00123FEB" w14:paraId="1BC0A4C5" w14:textId="77777777">
            <w:pPr>
              <w:ind w:left="720" w:hanging="720"/>
            </w:pPr>
          </w:p>
          <w:p w:rsidR="00123FEB" w:rsidP="008606FE" w:rsidRDefault="00123FEB" w14:paraId="487DDC67" w14:textId="77777777">
            <w:pPr>
              <w:ind w:left="720" w:hanging="720"/>
            </w:pPr>
            <w:r>
              <w:t>{</w:t>
            </w:r>
          </w:p>
          <w:p w:rsidR="00123FEB" w:rsidP="008606FE" w:rsidRDefault="00123FEB" w14:paraId="1F7D3629" w14:textId="77777777">
            <w:pPr>
              <w:ind w:left="720" w:hanging="720"/>
            </w:pPr>
            <w:r>
              <w:t xml:space="preserve">  "address": {</w:t>
            </w:r>
          </w:p>
          <w:p w:rsidR="00123FEB" w:rsidP="008606FE" w:rsidRDefault="00123FEB" w14:paraId="21937519" w14:textId="77777777">
            <w:pPr>
              <w:ind w:left="720" w:hanging="720"/>
            </w:pPr>
            <w:r>
              <w:t xml:space="preserve">     "building": "1007",</w:t>
            </w:r>
          </w:p>
          <w:p w:rsidR="00123FEB" w:rsidP="008606FE" w:rsidRDefault="00123FEB" w14:paraId="31000E62" w14:textId="77777777">
            <w:pPr>
              <w:ind w:left="720" w:hanging="720"/>
            </w:pPr>
            <w:r>
              <w:t xml:space="preserve">     "</w:t>
            </w:r>
            <w:proofErr w:type="spellStart"/>
            <w:r>
              <w:t>coord</w:t>
            </w:r>
            <w:proofErr w:type="spellEnd"/>
            <w:r>
              <w:t xml:space="preserve">": [ -73.856077, </w:t>
            </w:r>
            <w:proofErr w:type="gramStart"/>
            <w:r>
              <w:t>40.848447 ]</w:t>
            </w:r>
            <w:proofErr w:type="gramEnd"/>
            <w:r>
              <w:t>,</w:t>
            </w:r>
          </w:p>
          <w:p w:rsidR="00123FEB" w:rsidP="008606FE" w:rsidRDefault="00123FEB" w14:paraId="6A349852" w14:textId="77777777">
            <w:pPr>
              <w:ind w:left="720" w:hanging="720"/>
            </w:pPr>
            <w:r>
              <w:t xml:space="preserve">     "street": "Morris Park Ave",</w:t>
            </w:r>
          </w:p>
          <w:p w:rsidR="00123FEB" w:rsidP="008606FE" w:rsidRDefault="00123FEB" w14:paraId="7EC47001" w14:textId="77777777">
            <w:pPr>
              <w:ind w:left="720" w:hanging="720"/>
            </w:pPr>
            <w:r>
              <w:t xml:space="preserve">     "</w:t>
            </w:r>
            <w:proofErr w:type="spellStart"/>
            <w:r>
              <w:t>zipcode</w:t>
            </w:r>
            <w:proofErr w:type="spellEnd"/>
            <w:r>
              <w:t>": "10462"</w:t>
            </w:r>
          </w:p>
          <w:p w:rsidR="00123FEB" w:rsidP="008606FE" w:rsidRDefault="00123FEB" w14:paraId="5109DDFC" w14:textId="77777777">
            <w:pPr>
              <w:ind w:left="720" w:hanging="720"/>
            </w:pPr>
            <w:r>
              <w:t xml:space="preserve">  },</w:t>
            </w:r>
          </w:p>
          <w:p w:rsidR="00123FEB" w:rsidP="008606FE" w:rsidRDefault="00123FEB" w14:paraId="0295DDB3" w14:textId="77777777">
            <w:pPr>
              <w:ind w:left="720" w:hanging="720"/>
            </w:pPr>
            <w:r>
              <w:t xml:space="preserve">  "borough": "Bronx",</w:t>
            </w:r>
          </w:p>
          <w:p w:rsidR="00123FEB" w:rsidP="008606FE" w:rsidRDefault="00123FEB" w14:paraId="4A66C4A3" w14:textId="77777777">
            <w:pPr>
              <w:ind w:left="720" w:hanging="720"/>
            </w:pPr>
            <w:r>
              <w:t xml:space="preserve">  "cuisine": "Bakery",</w:t>
            </w:r>
          </w:p>
          <w:p w:rsidR="00123FEB" w:rsidP="008606FE" w:rsidRDefault="00123FEB" w14:paraId="63928C4A" w14:textId="77777777">
            <w:pPr>
              <w:ind w:left="720" w:hanging="720"/>
            </w:pPr>
            <w:r>
              <w:t xml:space="preserve">  "grades": [</w:t>
            </w:r>
          </w:p>
          <w:p w:rsidR="00123FEB" w:rsidP="008606FE" w:rsidRDefault="00123FEB" w14:paraId="081CD305" w14:textId="77777777">
            <w:pPr>
              <w:ind w:left="720" w:hanging="72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>date": { "$date": 1393804800000 }, "grade": "A", "score": 2 },</w:t>
            </w:r>
          </w:p>
          <w:p w:rsidR="00123FEB" w:rsidP="008606FE" w:rsidRDefault="00123FEB" w14:paraId="54D81C04" w14:textId="77777777">
            <w:pPr>
              <w:ind w:left="720" w:hanging="72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>date": { "$date": 1378857600000 }, "grade": "A", "score": 6 },</w:t>
            </w:r>
          </w:p>
          <w:p w:rsidR="00123FEB" w:rsidP="008606FE" w:rsidRDefault="00123FEB" w14:paraId="01B79DF3" w14:textId="77777777">
            <w:pPr>
              <w:ind w:left="720" w:hanging="72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>date": { "$date": 1358985600000 }, "grade": "A", "score": 10 },</w:t>
            </w:r>
          </w:p>
          <w:p w:rsidR="00123FEB" w:rsidP="008606FE" w:rsidRDefault="00123FEB" w14:paraId="7C33143E" w14:textId="77777777">
            <w:pPr>
              <w:ind w:left="720" w:hanging="72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>date": { "$date": 1322006400000 }, "grade": "A", "score": 9 },</w:t>
            </w:r>
          </w:p>
          <w:p w:rsidR="00123FEB" w:rsidP="008606FE" w:rsidRDefault="00123FEB" w14:paraId="4E9C8BBB" w14:textId="77777777">
            <w:pPr>
              <w:ind w:left="720" w:hanging="72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>date": { "$date": 1299715200000 }, "grade": "B", "score": 14 }</w:t>
            </w:r>
          </w:p>
          <w:p w:rsidR="00123FEB" w:rsidP="008606FE" w:rsidRDefault="00123FEB" w14:paraId="66A9636B" w14:textId="77777777">
            <w:pPr>
              <w:ind w:left="720" w:hanging="720"/>
            </w:pPr>
            <w:r>
              <w:t xml:space="preserve">  ],</w:t>
            </w:r>
          </w:p>
          <w:p w:rsidR="00123FEB" w:rsidP="008606FE" w:rsidRDefault="00123FEB" w14:paraId="0B57DB96" w14:textId="77777777">
            <w:pPr>
              <w:ind w:left="720" w:hanging="720"/>
            </w:pPr>
            <w:r>
              <w:t xml:space="preserve">  "name": "Morris Park Bake Shop",</w:t>
            </w:r>
          </w:p>
          <w:p w:rsidR="00123FEB" w:rsidP="008606FE" w:rsidRDefault="00123FEB" w14:paraId="448FC98E" w14:textId="77777777">
            <w:pPr>
              <w:ind w:left="720" w:hanging="720"/>
            </w:pPr>
            <w:r>
              <w:t xml:space="preserve">  "</w:t>
            </w:r>
            <w:proofErr w:type="spellStart"/>
            <w:proofErr w:type="gramStart"/>
            <w:r>
              <w:t>restaurant</w:t>
            </w:r>
            <w:proofErr w:type="gramEnd"/>
            <w:r>
              <w:t>_id</w:t>
            </w:r>
            <w:proofErr w:type="spellEnd"/>
            <w:r>
              <w:t>": "30075445"</w:t>
            </w:r>
          </w:p>
          <w:p w:rsidR="00123FEB" w:rsidP="008606FE" w:rsidRDefault="00123FEB" w14:paraId="5B34320A" w14:textId="77777777">
            <w:pPr>
              <w:ind w:left="720" w:hanging="720"/>
            </w:pPr>
            <w:r>
              <w:t>}</w:t>
            </w:r>
          </w:p>
          <w:p w:rsidR="00123FEB" w:rsidP="008606FE" w:rsidRDefault="00123FEB" w14:paraId="7C708138" w14:textId="77777777">
            <w:pPr>
              <w:ind w:left="720" w:hanging="720"/>
            </w:pPr>
            <w:r>
              <w:t xml:space="preserve">Apply following operation using </w:t>
            </w:r>
            <w:proofErr w:type="spellStart"/>
            <w:r>
              <w:t>mongoDB</w:t>
            </w:r>
            <w:proofErr w:type="spellEnd"/>
          </w:p>
          <w:p w:rsidR="00123FEB" w:rsidP="008606FE" w:rsidRDefault="00123FEB" w14:paraId="031A4E83" w14:textId="77777777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Display all records/Display selected field records</w:t>
            </w:r>
          </w:p>
          <w:p w:rsidR="00123FEB" w:rsidP="008606FE" w:rsidRDefault="00123FEB" w14:paraId="2342B329" w14:textId="77777777">
            <w:pPr>
              <w:pStyle w:val="ListParagraph"/>
              <w:numPr>
                <w:ilvl w:val="0"/>
                <w:numId w:val="6"/>
              </w:numPr>
            </w:pPr>
            <w:r>
              <w:t>Insert/update/delete records</w:t>
            </w:r>
          </w:p>
          <w:p w:rsidR="00123FEB" w:rsidP="008606FE" w:rsidRDefault="00123FEB" w14:paraId="50DFEEE2" w14:textId="77777777">
            <w:pPr>
              <w:pStyle w:val="ListParagraph"/>
              <w:numPr>
                <w:ilvl w:val="0"/>
                <w:numId w:val="6"/>
              </w:numPr>
            </w:pPr>
            <w:r>
              <w:t xml:space="preserve">MongoDB query operators such as comparison and Logical </w:t>
            </w:r>
          </w:p>
        </w:tc>
      </w:tr>
    </w:tbl>
    <w:p w:rsidR="00123FEB" w:rsidRDefault="00123FEB" w14:paraId="6793158F" w14:textId="77777777"/>
    <w:sectPr w:rsidR="00123F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496"/>
    <w:multiLevelType w:val="hybridMultilevel"/>
    <w:tmpl w:val="811C8D82"/>
    <w:lvl w:ilvl="0" w:tplc="FF6A3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E7ABF"/>
    <w:multiLevelType w:val="hybridMultilevel"/>
    <w:tmpl w:val="0B60D8DA"/>
    <w:lvl w:ilvl="0" w:tplc="02143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768E7"/>
    <w:multiLevelType w:val="hybridMultilevel"/>
    <w:tmpl w:val="2208F4E4"/>
    <w:lvl w:ilvl="0" w:tplc="B1348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951C2"/>
    <w:multiLevelType w:val="hybridMultilevel"/>
    <w:tmpl w:val="281C1D58"/>
    <w:lvl w:ilvl="0" w:tplc="36B89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C184C"/>
    <w:multiLevelType w:val="hybridMultilevel"/>
    <w:tmpl w:val="007E3DCA"/>
    <w:lvl w:ilvl="0" w:tplc="4FC0E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71161"/>
    <w:multiLevelType w:val="hybridMultilevel"/>
    <w:tmpl w:val="7C3EEC26"/>
    <w:lvl w:ilvl="0" w:tplc="69346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699841">
    <w:abstractNumId w:val="3"/>
  </w:num>
  <w:num w:numId="2" w16cid:durableId="2043896664">
    <w:abstractNumId w:val="0"/>
  </w:num>
  <w:num w:numId="3" w16cid:durableId="1347442087">
    <w:abstractNumId w:val="5"/>
  </w:num>
  <w:num w:numId="4" w16cid:durableId="1224752511">
    <w:abstractNumId w:val="1"/>
  </w:num>
  <w:num w:numId="5" w16cid:durableId="498548373">
    <w:abstractNumId w:val="4"/>
  </w:num>
  <w:num w:numId="6" w16cid:durableId="59664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AA"/>
    <w:rsid w:val="00123FEB"/>
    <w:rsid w:val="00127FAB"/>
    <w:rsid w:val="0096030A"/>
    <w:rsid w:val="00991BAA"/>
    <w:rsid w:val="00A10235"/>
    <w:rsid w:val="00A675C5"/>
    <w:rsid w:val="00B82BD6"/>
    <w:rsid w:val="00BA2FBF"/>
    <w:rsid w:val="00DE54DB"/>
    <w:rsid w:val="00F02F8E"/>
    <w:rsid w:val="24605B44"/>
    <w:rsid w:val="27D48584"/>
    <w:rsid w:val="37481AB7"/>
    <w:rsid w:val="3A472E7E"/>
    <w:rsid w:val="3C22B4C9"/>
    <w:rsid w:val="4010F03B"/>
    <w:rsid w:val="40E01858"/>
    <w:rsid w:val="63157FD6"/>
    <w:rsid w:val="6EC3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A9A7"/>
  <w15:chartTrackingRefBased/>
  <w15:docId w15:val="{96780C5D-F6A5-43E4-9B40-B56F89C6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B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91B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5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2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express-validator.github.io/docs/" TargetMode="External" Id="rId6" /><Relationship Type="http://schemas.openxmlformats.org/officeDocument/2006/relationships/hyperlink" Target="https://joi.dev/api/?v=17.6.0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20218C020F14A92600AEF1680FA19" ma:contentTypeVersion="4" ma:contentTypeDescription="Create a new document." ma:contentTypeScope="" ma:versionID="c1ba112dd1d5fbf900658caf43802839">
  <xsd:schema xmlns:xsd="http://www.w3.org/2001/XMLSchema" xmlns:xs="http://www.w3.org/2001/XMLSchema" xmlns:p="http://schemas.microsoft.com/office/2006/metadata/properties" xmlns:ns2="5999f67d-8286-41c4-b6a2-ec035eaad138" xmlns:ns3="d2fad5c8-1ad8-4145-999a-74918e8ae563" targetNamespace="http://schemas.microsoft.com/office/2006/metadata/properties" ma:root="true" ma:fieldsID="589395ba5d377bf0f025e36567170f0b" ns2:_="" ns3:_="">
    <xsd:import namespace="5999f67d-8286-41c4-b6a2-ec035eaad138"/>
    <xsd:import namespace="d2fad5c8-1ad8-4145-999a-74918e8ae5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9f67d-8286-41c4-b6a2-ec035eaad1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ad5c8-1ad8-4145-999a-74918e8ae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C3C2B9-B1B0-41F4-9FCF-49F11005636A}"/>
</file>

<file path=customXml/itemProps2.xml><?xml version="1.0" encoding="utf-8"?>
<ds:datastoreItem xmlns:ds="http://schemas.openxmlformats.org/officeDocument/2006/customXml" ds:itemID="{6D5AC14B-F5FF-4C17-931A-6B1C438C4D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Mrugendra Rahevar</dc:creator>
  <keywords/>
  <dc:description/>
  <lastModifiedBy>20CE050 PRUTHA MAKADIA</lastModifiedBy>
  <revision>8</revision>
  <dcterms:created xsi:type="dcterms:W3CDTF">2022-08-30T07:32:00.0000000Z</dcterms:created>
  <dcterms:modified xsi:type="dcterms:W3CDTF">2022-09-08T15:52:34.7484877Z</dcterms:modified>
</coreProperties>
</file>