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DF0F" w14:textId="77777777" w:rsidR="003A6336" w:rsidRDefault="003A6336"/>
    <w:p w14:paraId="4694C805" w14:textId="14C9A39D" w:rsidR="003A6336" w:rsidRDefault="003A6336">
      <w:pPr>
        <w:rPr>
          <w:b/>
          <w:sz w:val="44"/>
          <w:szCs w:val="44"/>
          <w:u w:val="single"/>
        </w:rPr>
      </w:pPr>
      <w:r>
        <w:tab/>
      </w:r>
      <w:r>
        <w:tab/>
      </w:r>
      <w:r w:rsidRPr="003A6336">
        <w:rPr>
          <w:b/>
          <w:sz w:val="44"/>
          <w:szCs w:val="44"/>
          <w:u w:val="single"/>
        </w:rPr>
        <w:t>Assesment-Mernstack-HTML5</w:t>
      </w:r>
    </w:p>
    <w:p w14:paraId="2622CE07" w14:textId="07021294" w:rsidR="003A6336" w:rsidRDefault="003A6336">
      <w:r w:rsidRPr="003A6336">
        <w:drawing>
          <wp:inline distT="0" distB="0" distL="0" distR="0" wp14:anchorId="758F6578" wp14:editId="1934A528">
            <wp:extent cx="3419952" cy="5020376"/>
            <wp:effectExtent l="0" t="0" r="9525" b="8890"/>
            <wp:docPr id="142444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9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8411" w14:textId="4C63847F" w:rsidR="003A6336" w:rsidRDefault="003A6336">
      <w:r w:rsidRPr="003A6336">
        <w:lastRenderedPageBreak/>
        <w:drawing>
          <wp:inline distT="0" distB="0" distL="0" distR="0" wp14:anchorId="20DEE484" wp14:editId="21F15068">
            <wp:extent cx="3429479" cy="5010849"/>
            <wp:effectExtent l="0" t="0" r="0" b="0"/>
            <wp:docPr id="14850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5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80D2" w14:textId="5D3CA400" w:rsidR="003A6336" w:rsidRDefault="003A6336">
      <w:pPr>
        <w:rPr>
          <w:b/>
          <w:bCs/>
        </w:rPr>
      </w:pPr>
      <w:r w:rsidRPr="003A6336">
        <w:rPr>
          <w:b/>
          <w:bCs/>
        </w:rPr>
        <w:t>Ans:</w:t>
      </w:r>
    </w:p>
    <w:p w14:paraId="2FE38A08" w14:textId="1C77E98C" w:rsidR="003A6336" w:rsidRDefault="003A6336">
      <w:pPr>
        <w:rPr>
          <w:b/>
          <w:bCs/>
        </w:rPr>
      </w:pPr>
      <w:r>
        <w:rPr>
          <w:b/>
          <w:bCs/>
        </w:rPr>
        <w:t>Html code:</w:t>
      </w:r>
    </w:p>
    <w:p w14:paraId="2F54B068" w14:textId="131C9E1F" w:rsidR="003A6336" w:rsidRDefault="003A6336">
      <w:pPr>
        <w:rPr>
          <w:b/>
          <w:bCs/>
        </w:rPr>
      </w:pPr>
      <w:r w:rsidRPr="003A6336">
        <w:rPr>
          <w:b/>
          <w:bCs/>
        </w:rPr>
        <w:lastRenderedPageBreak/>
        <w:drawing>
          <wp:inline distT="0" distB="0" distL="0" distR="0" wp14:anchorId="4BEAD07F" wp14:editId="31E346CE">
            <wp:extent cx="5731510" cy="4149725"/>
            <wp:effectExtent l="0" t="0" r="2540" b="3175"/>
            <wp:docPr id="1487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3CB0" w14:textId="68B3C4A5" w:rsidR="003A6336" w:rsidRDefault="003A6336">
      <w:pPr>
        <w:rPr>
          <w:b/>
          <w:bCs/>
        </w:rPr>
      </w:pPr>
      <w:r w:rsidRPr="003A6336">
        <w:rPr>
          <w:b/>
          <w:bCs/>
        </w:rPr>
        <w:drawing>
          <wp:inline distT="0" distB="0" distL="0" distR="0" wp14:anchorId="538BCEF9" wp14:editId="359008EA">
            <wp:extent cx="5563376" cy="4353533"/>
            <wp:effectExtent l="0" t="0" r="0" b="9525"/>
            <wp:docPr id="7205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3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5F8" w14:textId="6CBBB6BE" w:rsidR="003A6336" w:rsidRDefault="003A6336">
      <w:pPr>
        <w:rPr>
          <w:b/>
          <w:bCs/>
        </w:rPr>
      </w:pPr>
      <w:r>
        <w:rPr>
          <w:b/>
          <w:bCs/>
        </w:rPr>
        <w:lastRenderedPageBreak/>
        <w:t>CSS code:</w:t>
      </w:r>
    </w:p>
    <w:p w14:paraId="5CCE80FE" w14:textId="7AFCC2B4" w:rsidR="003A6336" w:rsidRDefault="003A6336">
      <w:pPr>
        <w:rPr>
          <w:b/>
          <w:bCs/>
        </w:rPr>
      </w:pPr>
      <w:r w:rsidRPr="003A6336">
        <w:rPr>
          <w:b/>
          <w:bCs/>
        </w:rPr>
        <w:drawing>
          <wp:inline distT="0" distB="0" distL="0" distR="0" wp14:anchorId="4DC67338" wp14:editId="098CB340">
            <wp:extent cx="2638425" cy="5564025"/>
            <wp:effectExtent l="0" t="0" r="0" b="0"/>
            <wp:docPr id="207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428" cy="556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7332" w14:textId="5F64477A" w:rsidR="003A6336" w:rsidRDefault="003A6336">
      <w:pPr>
        <w:rPr>
          <w:b/>
          <w:bCs/>
        </w:rPr>
      </w:pPr>
      <w:r w:rsidRPr="003A6336">
        <w:rPr>
          <w:b/>
          <w:bCs/>
        </w:rPr>
        <w:lastRenderedPageBreak/>
        <w:drawing>
          <wp:inline distT="0" distB="0" distL="0" distR="0" wp14:anchorId="25170B22" wp14:editId="0012E74E">
            <wp:extent cx="2734057" cy="4220164"/>
            <wp:effectExtent l="0" t="0" r="9525" b="0"/>
            <wp:docPr id="10435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65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FC7" w14:textId="77777777" w:rsidR="003A6336" w:rsidRDefault="003A6336">
      <w:pPr>
        <w:rPr>
          <w:b/>
          <w:bCs/>
        </w:rPr>
      </w:pPr>
    </w:p>
    <w:p w14:paraId="3C94EA67" w14:textId="485C0638" w:rsidR="003A6336" w:rsidRDefault="003A6336">
      <w:pPr>
        <w:rPr>
          <w:b/>
          <w:bCs/>
        </w:rPr>
      </w:pPr>
      <w:r>
        <w:rPr>
          <w:b/>
          <w:bCs/>
        </w:rPr>
        <w:t>OUTPUT:</w:t>
      </w:r>
    </w:p>
    <w:p w14:paraId="56153D12" w14:textId="1CA7305F" w:rsidR="003A6336" w:rsidRPr="003A6336" w:rsidRDefault="00FB0E96">
      <w:pPr>
        <w:rPr>
          <w:b/>
          <w:bCs/>
        </w:rPr>
      </w:pPr>
      <w:r w:rsidRPr="00FB0E96">
        <w:rPr>
          <w:b/>
          <w:bCs/>
        </w:rPr>
        <w:drawing>
          <wp:inline distT="0" distB="0" distL="0" distR="0" wp14:anchorId="54F77138" wp14:editId="37B3BAB6">
            <wp:extent cx="5731510" cy="2270760"/>
            <wp:effectExtent l="0" t="0" r="2540" b="0"/>
            <wp:docPr id="101763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7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336" w:rsidRPr="003A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36"/>
    <w:rsid w:val="003A6336"/>
    <w:rsid w:val="007F5D16"/>
    <w:rsid w:val="00FB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F2E5"/>
  <w15:chartTrackingRefBased/>
  <w15:docId w15:val="{B4BFAC9D-2374-4604-979E-F8283073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parmar</dc:creator>
  <cp:keywords/>
  <dc:description/>
  <cp:lastModifiedBy>hardik parmar</cp:lastModifiedBy>
  <cp:revision>1</cp:revision>
  <dcterms:created xsi:type="dcterms:W3CDTF">2025-01-27T18:09:00Z</dcterms:created>
  <dcterms:modified xsi:type="dcterms:W3CDTF">2025-01-27T18:22:00Z</dcterms:modified>
</cp:coreProperties>
</file>