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F263" w14:textId="77777777" w:rsidR="005213D1" w:rsidRDefault="00000000">
      <w:pPr>
        <w:spacing w:after="0" w:line="259" w:lineRule="auto"/>
        <w:ind w:left="393" w:firstLine="0"/>
        <w:jc w:val="center"/>
      </w:pPr>
      <w:r>
        <w:rPr>
          <w:b/>
          <w:sz w:val="52"/>
          <w:u w:val="single" w:color="000000"/>
        </w:rPr>
        <w:t>Module 2: Campus to Corporate</w:t>
      </w:r>
      <w:r>
        <w:rPr>
          <w:b/>
          <w:sz w:val="52"/>
        </w:rPr>
        <w:t xml:space="preserve"> </w:t>
      </w:r>
    </w:p>
    <w:p w14:paraId="04E98294" w14:textId="77777777" w:rsidR="005213D1" w:rsidRDefault="00000000">
      <w:pPr>
        <w:spacing w:after="419" w:line="259" w:lineRule="auto"/>
        <w:ind w:left="459" w:firstLine="0"/>
        <w:jc w:val="center"/>
      </w:pPr>
      <w:r>
        <w:rPr>
          <w:sz w:val="22"/>
        </w:rPr>
        <w:t xml:space="preserve"> </w:t>
      </w:r>
    </w:p>
    <w:p w14:paraId="0D432D9A" w14:textId="77777777" w:rsidR="005213D1" w:rsidRDefault="00000000">
      <w:pPr>
        <w:pStyle w:val="Heading1"/>
        <w:ind w:left="-5"/>
      </w:pPr>
      <w:r>
        <w:t xml:space="preserve">Task 1: Build your Resume </w:t>
      </w:r>
    </w:p>
    <w:p w14:paraId="65392B82" w14:textId="77777777" w:rsidR="005213D1" w:rsidRDefault="00000000">
      <w:pPr>
        <w:numPr>
          <w:ilvl w:val="0"/>
          <w:numId w:val="1"/>
        </w:numPr>
      </w:pPr>
      <w:r>
        <w:t xml:space="preserve">Create a professional resume using a clean, structured format that highlights your skills, education, and achievements.  </w:t>
      </w:r>
    </w:p>
    <w:p w14:paraId="5D470DC4" w14:textId="6D9A06F3" w:rsidR="005213D1" w:rsidRDefault="00000000">
      <w:pPr>
        <w:numPr>
          <w:ilvl w:val="0"/>
          <w:numId w:val="1"/>
        </w:numPr>
      </w:pPr>
      <w:r>
        <w:t>Include the following sections: Personal Info, Education, Skills, Experience, Projects</w:t>
      </w:r>
      <w:r w:rsidR="00071EC0">
        <w:t>.</w:t>
      </w:r>
    </w:p>
    <w:p w14:paraId="09E7F57E" w14:textId="77777777" w:rsidR="005213D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br w:type="page"/>
      </w:r>
    </w:p>
    <w:p w14:paraId="22C19BB9" w14:textId="5DB0ADB2" w:rsidR="005213D1" w:rsidRDefault="001D1419">
      <w:pPr>
        <w:spacing w:after="0" w:line="259" w:lineRule="auto"/>
        <w:ind w:left="0" w:right="-471" w:firstLine="0"/>
      </w:pPr>
      <w:r w:rsidRPr="001D1419">
        <w:rPr>
          <w:noProof/>
        </w:rPr>
        <w:lastRenderedPageBreak/>
        <w:drawing>
          <wp:inline distT="0" distB="0" distL="0" distR="0" wp14:anchorId="5E04626C" wp14:editId="39D54A04">
            <wp:extent cx="4495800" cy="6029325"/>
            <wp:effectExtent l="0" t="0" r="0" b="9525"/>
            <wp:docPr id="72874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43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30" cy="60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F724" w14:textId="4B9A9C96" w:rsidR="005213D1" w:rsidRDefault="005213D1" w:rsidP="001D1419">
      <w:pPr>
        <w:spacing w:after="307" w:line="259" w:lineRule="auto"/>
        <w:ind w:left="0" w:right="-471" w:firstLine="0"/>
      </w:pPr>
      <w:hyperlink r:id="rId6">
        <w:r>
          <w:rPr>
            <w:b/>
          </w:rPr>
          <w:t xml:space="preserve"> </w:t>
        </w:r>
      </w:hyperlink>
    </w:p>
    <w:p w14:paraId="08DA09CE" w14:textId="77777777" w:rsidR="005213D1" w:rsidRDefault="00000000">
      <w:pPr>
        <w:spacing w:after="373" w:line="259" w:lineRule="auto"/>
        <w:ind w:left="0" w:firstLine="0"/>
      </w:pPr>
      <w:r>
        <w:rPr>
          <w:b/>
        </w:rPr>
        <w:t xml:space="preserve"> </w:t>
      </w:r>
    </w:p>
    <w:p w14:paraId="0288028C" w14:textId="77777777" w:rsidR="001D1419" w:rsidRDefault="001D1419">
      <w:pPr>
        <w:pStyle w:val="Heading1"/>
        <w:ind w:left="-5"/>
      </w:pPr>
    </w:p>
    <w:p w14:paraId="2FB6E2A1" w14:textId="46854A81" w:rsidR="005213D1" w:rsidRDefault="00000000">
      <w:pPr>
        <w:pStyle w:val="Heading1"/>
        <w:ind w:left="-5"/>
      </w:pPr>
      <w:r>
        <w:t xml:space="preserve">Task 2: LinkedIn Profile  </w:t>
      </w:r>
    </w:p>
    <w:p w14:paraId="1620F636" w14:textId="77777777" w:rsidR="005213D1" w:rsidRDefault="00000000">
      <w:pPr>
        <w:numPr>
          <w:ilvl w:val="0"/>
          <w:numId w:val="2"/>
        </w:numPr>
        <w:ind w:right="272" w:hanging="202"/>
      </w:pPr>
      <w:r>
        <w:t xml:space="preserve">Create or update your LinkedIn profile to reflect your resume.  </w:t>
      </w:r>
    </w:p>
    <w:p w14:paraId="30D71DE1" w14:textId="77777777" w:rsidR="001D1419" w:rsidRPr="001D1419" w:rsidRDefault="00000000">
      <w:pPr>
        <w:numPr>
          <w:ilvl w:val="0"/>
          <w:numId w:val="2"/>
        </w:numPr>
        <w:spacing w:after="69" w:line="372" w:lineRule="auto"/>
        <w:ind w:right="272" w:hanging="202"/>
      </w:pPr>
      <w:r>
        <w:t xml:space="preserve">Ensure your profile picture, headline, and summary are professional and complete all sections: </w:t>
      </w:r>
      <w:r>
        <w:rPr>
          <w:b/>
        </w:rPr>
        <w:t>LinkedIn Link:-</w:t>
      </w:r>
    </w:p>
    <w:p w14:paraId="0992202E" w14:textId="646822DD" w:rsidR="005213D1" w:rsidRDefault="00D66F99" w:rsidP="001D1419">
      <w:pPr>
        <w:spacing w:after="69" w:line="372" w:lineRule="auto"/>
        <w:ind w:left="202" w:right="272" w:firstLine="0"/>
      </w:pPr>
      <w:hyperlink r:id="rId7" w:history="1">
        <w:r w:rsidRPr="00C6578C">
          <w:rPr>
            <w:rStyle w:val="Hyperlink"/>
            <w:b/>
          </w:rPr>
          <w:t>https://www.linkedin.com/in/amit-parmar-a42581201?utm_source=share&amp;utm_campaign=share_via&amp;utm_content=profile&amp;utm_medium=android_app</w:t>
        </w:r>
      </w:hyperlink>
      <w:r>
        <w:rPr>
          <w:b/>
        </w:rPr>
        <w:t xml:space="preserve"> </w:t>
      </w:r>
    </w:p>
    <w:p w14:paraId="74E70FCB" w14:textId="77777777" w:rsidR="001D1419" w:rsidRDefault="001D1419" w:rsidP="001D1419">
      <w:pPr>
        <w:spacing w:after="69" w:line="372" w:lineRule="auto"/>
        <w:ind w:left="202" w:right="272" w:firstLine="0"/>
      </w:pPr>
    </w:p>
    <w:p w14:paraId="45E93EC8" w14:textId="77777777" w:rsidR="005213D1" w:rsidRDefault="00000000">
      <w:pPr>
        <w:spacing w:after="223" w:line="259" w:lineRule="auto"/>
        <w:ind w:left="0" w:firstLine="0"/>
      </w:pPr>
      <w:r>
        <w:rPr>
          <w:b/>
        </w:rPr>
        <w:t xml:space="preserve"> </w:t>
      </w:r>
    </w:p>
    <w:p w14:paraId="201A4FBB" w14:textId="77777777" w:rsidR="005213D1" w:rsidRDefault="00000000">
      <w:pPr>
        <w:spacing w:after="0" w:line="259" w:lineRule="auto"/>
        <w:ind w:left="0" w:firstLine="0"/>
      </w:pPr>
      <w:r>
        <w:t xml:space="preserve"> </w:t>
      </w:r>
    </w:p>
    <w:sectPr w:rsidR="005213D1">
      <w:pgSz w:w="12240" w:h="15840"/>
      <w:pgMar w:top="1440" w:right="1844" w:bottom="22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78CD"/>
    <w:multiLevelType w:val="hybridMultilevel"/>
    <w:tmpl w:val="60169BE4"/>
    <w:lvl w:ilvl="0" w:tplc="F35CDAC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CC453E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D6352A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0CCEA6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329D42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743886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BE2722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D2532A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8CCE7A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0417A1"/>
    <w:multiLevelType w:val="hybridMultilevel"/>
    <w:tmpl w:val="3C88ABCA"/>
    <w:lvl w:ilvl="0" w:tplc="0B1C7DF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BE63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2AF54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D430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3CD0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C820E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DCCE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5074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9E46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9668381">
    <w:abstractNumId w:val="0"/>
  </w:num>
  <w:num w:numId="2" w16cid:durableId="955603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3D1"/>
    <w:rsid w:val="00071EC0"/>
    <w:rsid w:val="001D1419"/>
    <w:rsid w:val="0038581D"/>
    <w:rsid w:val="005213D1"/>
    <w:rsid w:val="007A6967"/>
    <w:rsid w:val="00D6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5D06"/>
  <w15:docId w15:val="{C1A84219-0916-436F-813D-CC22F1F9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5" w:line="26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</w:rPr>
  </w:style>
  <w:style w:type="character" w:styleId="Hyperlink">
    <w:name w:val="Hyperlink"/>
    <w:basedOn w:val="DefaultParagraphFont"/>
    <w:uiPriority w:val="99"/>
    <w:unhideWhenUsed/>
    <w:rsid w:val="00D66F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mit-parmar-a42581201?utm_source=share&amp;utm_campaign=share_via&amp;utm_content=profile&amp;utm_medium=android_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doshi245/Soft_Skills/blob/main/DevDoshi_CV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Doshi</dc:creator>
  <cp:keywords/>
  <cp:lastModifiedBy>hardik parmar</cp:lastModifiedBy>
  <cp:revision>3</cp:revision>
  <dcterms:created xsi:type="dcterms:W3CDTF">2025-07-13T18:59:00Z</dcterms:created>
  <dcterms:modified xsi:type="dcterms:W3CDTF">2025-07-13T19:06:00Z</dcterms:modified>
</cp:coreProperties>
</file>