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12EA13" w14:textId="77777777" w:rsidR="00C418B3" w:rsidRPr="00BE4EB1" w:rsidRDefault="00A70A15" w:rsidP="00A70A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Find the sample space associated with the experiment of rolling a pair of dice (one is blue and the other red) once. Also, find the number of elements of this sample space.</w:t>
      </w:r>
    </w:p>
    <w:p w14:paraId="53AAC3A7" w14:textId="77777777" w:rsidR="00A70A15" w:rsidRPr="00BE4EB1" w:rsidRDefault="00A70A15" w:rsidP="00A70A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In each of the following experiments specify appropriate sample space.</w:t>
      </w:r>
    </w:p>
    <w:p w14:paraId="5920B4F5" w14:textId="77777777" w:rsidR="00A70A15" w:rsidRPr="00BE4EB1" w:rsidRDefault="00A70A15" w:rsidP="00A70A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 xml:space="preserve">A boy has a </w:t>
      </w:r>
      <w:proofErr w:type="gramStart"/>
      <w:r w:rsidRPr="00BE4EB1">
        <w:rPr>
          <w:rFonts w:ascii="Times New Roman" w:hAnsi="Times New Roman" w:cs="Times New Roman"/>
          <w:sz w:val="24"/>
          <w:szCs w:val="24"/>
        </w:rPr>
        <w:t>1 rupee</w:t>
      </w:r>
      <w:proofErr w:type="gramEnd"/>
      <w:r w:rsidRPr="00BE4EB1">
        <w:rPr>
          <w:rFonts w:ascii="Times New Roman" w:hAnsi="Times New Roman" w:cs="Times New Roman"/>
          <w:sz w:val="24"/>
          <w:szCs w:val="24"/>
        </w:rPr>
        <w:t xml:space="preserve"> coin, a 2 rupee coin and a 5 rupee coin in his pocket. He takes out two coins out of his pocket, one after the other.</w:t>
      </w:r>
    </w:p>
    <w:p w14:paraId="56CB0C4B" w14:textId="77777777" w:rsidR="00A70A15" w:rsidRPr="00BE4EB1" w:rsidRDefault="00A70A15" w:rsidP="00A70A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A person is noting down the number of accidents along a busy highway during a year.</w:t>
      </w:r>
    </w:p>
    <w:p w14:paraId="46A38BA9" w14:textId="77777777" w:rsidR="00A70A15" w:rsidRPr="00BE4EB1" w:rsidRDefault="00A70A15" w:rsidP="00A70A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A coin is tossed. If it shows head, we draw a ball from a bag consisting of 3 blue and 4 white balls; if it shows tail we throw a die. Describe the sample space of this experiment.</w:t>
      </w:r>
    </w:p>
    <w:p w14:paraId="0B31BA40" w14:textId="77777777" w:rsidR="00A70A15" w:rsidRPr="00BE4EB1" w:rsidRDefault="00A70A15" w:rsidP="00A70A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 xml:space="preserve">An experiment involves rolling a pair of dice and recording the numbers that come up. Describe the following events:  </w:t>
      </w:r>
    </w:p>
    <w:p w14:paraId="0DC2D34A" w14:textId="77777777" w:rsidR="00A70A15" w:rsidRPr="00BE4EB1" w:rsidRDefault="00A70A15" w:rsidP="00A70A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A: the sum is greater than 8</w:t>
      </w:r>
    </w:p>
    <w:p w14:paraId="06306D8B" w14:textId="77777777" w:rsidR="00A70A15" w:rsidRPr="00BE4EB1" w:rsidRDefault="00A70A15" w:rsidP="00A70A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B: 2 occurs on either die</w:t>
      </w:r>
    </w:p>
    <w:p w14:paraId="0AE70EB1" w14:textId="77777777" w:rsidR="00A70A15" w:rsidRPr="00BE4EB1" w:rsidRDefault="00A70A15" w:rsidP="00A70A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 xml:space="preserve">C: the sum is at least 7, and a multiple of 3. </w:t>
      </w:r>
    </w:p>
    <w:p w14:paraId="5D2B61AF" w14:textId="77777777" w:rsidR="00A70A15" w:rsidRPr="00BE4EB1" w:rsidRDefault="00A70A15" w:rsidP="00A70A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Which pairs of these events are mutually exclusive?</w:t>
      </w:r>
    </w:p>
    <w:p w14:paraId="644F580E" w14:textId="77777777" w:rsidR="00A70A15" w:rsidRPr="00BE4EB1" w:rsidRDefault="00A70A15" w:rsidP="00A70A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A bag contains 9 discs of which 4 are red, 3 are blue and 2 are yellow. The discs are similar in shape and size. A disc is drawn at random from the bag. Calculate the probability that it will be (</w:t>
      </w:r>
      <w:proofErr w:type="spellStart"/>
      <w:r w:rsidRPr="00BE4E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4EB1">
        <w:rPr>
          <w:rFonts w:ascii="Times New Roman" w:hAnsi="Times New Roman" w:cs="Times New Roman"/>
          <w:sz w:val="24"/>
          <w:szCs w:val="24"/>
        </w:rPr>
        <w:t>) red, (ii) yellow, (iii) blue, (iv) not blue, (v) either red or blue.</w:t>
      </w:r>
    </w:p>
    <w:p w14:paraId="52F1F6FD" w14:textId="77777777" w:rsidR="00A70A15" w:rsidRPr="00BE4EB1" w:rsidRDefault="00A70A15" w:rsidP="00A70A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Find the probability that when a hand of 7 cards is drawn from a well shuffled deck of 52 cards, it contains (</w:t>
      </w:r>
      <w:proofErr w:type="spellStart"/>
      <w:r w:rsidRPr="00BE4E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4EB1">
        <w:rPr>
          <w:rFonts w:ascii="Times New Roman" w:hAnsi="Times New Roman" w:cs="Times New Roman"/>
          <w:sz w:val="24"/>
          <w:szCs w:val="24"/>
        </w:rPr>
        <w:t>) all Kings (ii) 3 Kings (iii) at</w:t>
      </w:r>
      <w:r w:rsidR="00E7201E" w:rsidRPr="00BE4EB1">
        <w:rPr>
          <w:rFonts w:ascii="Times New Roman" w:hAnsi="Times New Roman" w:cs="Times New Roman"/>
          <w:sz w:val="24"/>
          <w:szCs w:val="24"/>
        </w:rPr>
        <w:t xml:space="preserve"> </w:t>
      </w:r>
      <w:r w:rsidRPr="00BE4EB1">
        <w:rPr>
          <w:rFonts w:ascii="Times New Roman" w:hAnsi="Times New Roman" w:cs="Times New Roman"/>
          <w:sz w:val="24"/>
          <w:szCs w:val="24"/>
        </w:rPr>
        <w:t>least 3 Kings.</w:t>
      </w:r>
    </w:p>
    <w:p w14:paraId="279D22F3" w14:textId="77777777" w:rsidR="00A70A15" w:rsidRPr="00BE4EB1" w:rsidRDefault="00A70A15" w:rsidP="00A70A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 xml:space="preserve">A family has two children. What is the probability that both the children are boys given that at least one of them is a </w:t>
      </w:r>
      <w:r w:rsidR="00E7201E" w:rsidRPr="00BE4EB1">
        <w:rPr>
          <w:rFonts w:ascii="Times New Roman" w:hAnsi="Times New Roman" w:cs="Times New Roman"/>
          <w:sz w:val="24"/>
          <w:szCs w:val="24"/>
        </w:rPr>
        <w:t>boy?</w:t>
      </w:r>
    </w:p>
    <w:p w14:paraId="5252925A" w14:textId="77777777" w:rsidR="00A70A15" w:rsidRPr="00BE4EB1" w:rsidRDefault="00A70A15" w:rsidP="00A70A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An urn contains 10 black and 5 white balls. Two balls are drawn from the urn one after the other without replacement. What is the probability that both drawn balls are black?</w:t>
      </w:r>
    </w:p>
    <w:p w14:paraId="44C56AE0" w14:textId="77777777" w:rsidR="00A70A15" w:rsidRPr="00BE4EB1" w:rsidRDefault="00A70A15" w:rsidP="00A70A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Two cards are drawn successively with replacement from a well-shuffled deck of 52 cards. Find the probability distribution of the number of aces.</w:t>
      </w:r>
    </w:p>
    <w:p w14:paraId="64A1E798" w14:textId="77777777" w:rsidR="00A70A15" w:rsidRPr="00BE4EB1" w:rsidRDefault="00542811" w:rsidP="00A70A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Find the probability distribution of number of doublets in three throws of a pair of dice.</w:t>
      </w:r>
    </w:p>
    <w:p w14:paraId="323E925A" w14:textId="77777777" w:rsidR="00542811" w:rsidRPr="00BE4EB1" w:rsidRDefault="00542811" w:rsidP="00542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Certainly! Here are 10 situations. For each one, determine whether the random variable involved is discrete or continuous:</w:t>
      </w:r>
    </w:p>
    <w:p w14:paraId="25816242" w14:textId="77777777" w:rsidR="00542811" w:rsidRPr="00BE4EB1" w:rsidRDefault="00542811" w:rsidP="005428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The number of cars passing through a toll booth in one hour.</w:t>
      </w:r>
    </w:p>
    <w:p w14:paraId="6FA35677" w14:textId="77777777" w:rsidR="00542811" w:rsidRPr="00BE4EB1" w:rsidRDefault="00542811" w:rsidP="005428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The height of a randomly selected person.</w:t>
      </w:r>
    </w:p>
    <w:p w14:paraId="683900EC" w14:textId="77777777" w:rsidR="00542811" w:rsidRPr="00BE4EB1" w:rsidRDefault="00542811" w:rsidP="005428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The number of goals scored in a soccer match.</w:t>
      </w:r>
    </w:p>
    <w:p w14:paraId="6DE55AF0" w14:textId="77777777" w:rsidR="00542811" w:rsidRPr="00BE4EB1" w:rsidRDefault="00542811" w:rsidP="005428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The amount of milk (in liters) a cow produces each day.</w:t>
      </w:r>
    </w:p>
    <w:p w14:paraId="12DE9709" w14:textId="77777777" w:rsidR="00542811" w:rsidRPr="00BE4EB1" w:rsidRDefault="00542811" w:rsidP="005428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The number of students in a classroom.</w:t>
      </w:r>
    </w:p>
    <w:p w14:paraId="0054F2D7" w14:textId="77777777" w:rsidR="00542811" w:rsidRPr="00BE4EB1" w:rsidRDefault="00542811" w:rsidP="005428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The temperature in a city at noon.</w:t>
      </w:r>
    </w:p>
    <w:p w14:paraId="55F4C8EB" w14:textId="77777777" w:rsidR="00542811" w:rsidRPr="00BE4EB1" w:rsidRDefault="00542811" w:rsidP="005428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 xml:space="preserve"> The number of emails received in a day.</w:t>
      </w:r>
    </w:p>
    <w:p w14:paraId="2ACCBCA9" w14:textId="77777777" w:rsidR="00542811" w:rsidRPr="00BE4EB1" w:rsidRDefault="00542811" w:rsidP="005428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The weight of a randomly chosen package from a shipping company.</w:t>
      </w:r>
    </w:p>
    <w:p w14:paraId="0B6E66BB" w14:textId="77777777" w:rsidR="00542811" w:rsidRPr="00BE4EB1" w:rsidRDefault="00542811" w:rsidP="005428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The time it takes for a light bulb to burn out (in hours).</w:t>
      </w:r>
    </w:p>
    <w:p w14:paraId="2567C46A" w14:textId="77777777" w:rsidR="00542811" w:rsidRPr="00BE4EB1" w:rsidRDefault="00542811" w:rsidP="005428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The number of pages in a book.</w:t>
      </w:r>
    </w:p>
    <w:p w14:paraId="554109A4" w14:textId="77777777" w:rsidR="00DB05CE" w:rsidRPr="00BE4EB1" w:rsidRDefault="00DB05CE" w:rsidP="00DB05C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238412F" w14:textId="304D0063" w:rsidR="00DB05CE" w:rsidRPr="00BE4EB1" w:rsidRDefault="00DB05CE" w:rsidP="00DB05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lastRenderedPageBreak/>
        <w:t xml:space="preserve"> A random variable has the following probability </w:t>
      </w:r>
      <w:proofErr w:type="gramStart"/>
      <w:r w:rsidRPr="00BE4EB1">
        <w:rPr>
          <w:rFonts w:ascii="Times New Roman" w:hAnsi="Times New Roman" w:cs="Times New Roman"/>
          <w:sz w:val="24"/>
          <w:szCs w:val="24"/>
        </w:rPr>
        <w:t>distribution :</w:t>
      </w:r>
      <w:proofErr w:type="gramEnd"/>
      <w:r w:rsidRPr="00BE4E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25607A" w14:textId="709969CB" w:rsidR="00DB05CE" w:rsidRPr="00BE4EB1" w:rsidRDefault="00DB05CE" w:rsidP="00DB05C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 xml:space="preserve">X         </w:t>
      </w:r>
      <w:proofErr w:type="gramStart"/>
      <w:r w:rsidRPr="00BE4EB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BE4EB1">
        <w:rPr>
          <w:rFonts w:ascii="Times New Roman" w:hAnsi="Times New Roman" w:cs="Times New Roman"/>
          <w:sz w:val="24"/>
          <w:szCs w:val="24"/>
        </w:rPr>
        <w:t xml:space="preserve">   0    1    2    3     4     5      6     7      8   </w:t>
      </w:r>
    </w:p>
    <w:p w14:paraId="71710EC0" w14:textId="553C75D3" w:rsidR="00DB05CE" w:rsidRPr="00BE4EB1" w:rsidRDefault="00DB05CE" w:rsidP="00DB05C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P(X=x</w:t>
      </w:r>
      <w:proofErr w:type="gramStart"/>
      <w:r w:rsidRPr="00BE4EB1">
        <w:rPr>
          <w:rFonts w:ascii="Times New Roman" w:hAnsi="Times New Roman" w:cs="Times New Roman"/>
          <w:sz w:val="24"/>
          <w:szCs w:val="24"/>
        </w:rPr>
        <w:t>)  :</w:t>
      </w:r>
      <w:proofErr w:type="gramEnd"/>
      <w:r w:rsidRPr="00BE4EB1">
        <w:rPr>
          <w:rFonts w:ascii="Times New Roman" w:hAnsi="Times New Roman" w:cs="Times New Roman"/>
          <w:sz w:val="24"/>
          <w:szCs w:val="24"/>
        </w:rPr>
        <w:t xml:space="preserve">   k   3k  5k  7k   9k  11k  13k  15k  17k</w:t>
      </w:r>
    </w:p>
    <w:p w14:paraId="6B1CCB44" w14:textId="77777777" w:rsidR="00DB05CE" w:rsidRPr="00BE4EB1" w:rsidRDefault="00DB05CE" w:rsidP="00DB05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D83B69" w14:textId="6D0E2702" w:rsidR="00DB05CE" w:rsidRPr="00BE4EB1" w:rsidRDefault="00DB05CE" w:rsidP="00DB05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Determine the value of k.</w:t>
      </w:r>
    </w:p>
    <w:p w14:paraId="134EC18F" w14:textId="7EEA680D" w:rsidR="00DB05CE" w:rsidRPr="00BE4EB1" w:rsidRDefault="00DB05CE" w:rsidP="00DB05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Find p[X&lt;4], p[0&lt;x&lt;4].</w:t>
      </w:r>
    </w:p>
    <w:p w14:paraId="73865177" w14:textId="2221FD47" w:rsidR="00DB05CE" w:rsidRPr="00BE4EB1" w:rsidRDefault="00DB05CE" w:rsidP="00DB05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Find the distribution function.</w:t>
      </w:r>
    </w:p>
    <w:p w14:paraId="13BD48AB" w14:textId="2B573524" w:rsidR="00DB05CE" w:rsidRPr="00BE4EB1" w:rsidRDefault="00DB05CE" w:rsidP="00DB05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Find the smallest value for x for which p[</w:t>
      </w:r>
      <w:proofErr w:type="spellStart"/>
      <w:r w:rsidRPr="00BE4EB1">
        <w:rPr>
          <w:rFonts w:ascii="Times New Roman" w:hAnsi="Times New Roman" w:cs="Times New Roman"/>
          <w:sz w:val="24"/>
          <w:szCs w:val="24"/>
        </w:rPr>
        <w:t>X≤x</w:t>
      </w:r>
      <w:proofErr w:type="spellEnd"/>
      <w:r w:rsidRPr="00BE4EB1">
        <w:rPr>
          <w:rFonts w:ascii="Times New Roman" w:hAnsi="Times New Roman" w:cs="Times New Roman"/>
          <w:sz w:val="24"/>
          <w:szCs w:val="24"/>
        </w:rPr>
        <w:t>]&gt;1/2.</w:t>
      </w:r>
    </w:p>
    <w:p w14:paraId="2C983B63" w14:textId="77777777" w:rsidR="000F1448" w:rsidRPr="00BE4EB1" w:rsidRDefault="000F1448" w:rsidP="000F144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428E64A" w14:textId="6B72252C" w:rsidR="000F1448" w:rsidRPr="00BE4EB1" w:rsidRDefault="00B3605D" w:rsidP="000F14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BE4EB1">
        <w:rPr>
          <w:rFonts w:ascii="Times New Roman" w:hAnsi="Times New Roman" w:cs="Times New Roman"/>
          <w:sz w:val="24"/>
          <w:szCs w:val="24"/>
        </w:rPr>
        <w:t>p.m.f</w:t>
      </w:r>
      <w:proofErr w:type="spellEnd"/>
      <w:r w:rsidRPr="00BE4EB1">
        <w:rPr>
          <w:rFonts w:ascii="Times New Roman" w:hAnsi="Times New Roman" w:cs="Times New Roman"/>
          <w:sz w:val="24"/>
          <w:szCs w:val="24"/>
        </w:rPr>
        <w:t xml:space="preserve"> of a random variable X is zero except at the points x= 0,1,2. At these points, it has </w:t>
      </w:r>
      <w:proofErr w:type="gramStart"/>
      <w:r w:rsidRPr="00BE4EB1">
        <w:rPr>
          <w:rFonts w:ascii="Times New Roman" w:hAnsi="Times New Roman" w:cs="Times New Roman"/>
          <w:sz w:val="24"/>
          <w:szCs w:val="24"/>
        </w:rPr>
        <w:t>the  values</w:t>
      </w:r>
      <w:proofErr w:type="gramEnd"/>
      <w:r w:rsidRPr="00BE4EB1">
        <w:rPr>
          <w:rFonts w:ascii="Times New Roman" w:hAnsi="Times New Roman" w:cs="Times New Roman"/>
          <w:sz w:val="24"/>
          <w:szCs w:val="24"/>
        </w:rPr>
        <w:t xml:space="preserve"> p(0)=3c</w:t>
      </w:r>
      <w:r w:rsidRPr="00BE4EB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BE4EB1">
        <w:rPr>
          <w:rFonts w:ascii="Times New Roman" w:hAnsi="Times New Roman" w:cs="Times New Roman"/>
          <w:sz w:val="24"/>
          <w:szCs w:val="24"/>
        </w:rPr>
        <w:t xml:space="preserve"> , </w:t>
      </w:r>
      <w:r w:rsidRPr="00BE4EB1">
        <w:rPr>
          <w:rFonts w:ascii="Times New Roman" w:hAnsi="Times New Roman" w:cs="Times New Roman"/>
          <w:sz w:val="24"/>
          <w:szCs w:val="24"/>
        </w:rPr>
        <w:t>p(</w:t>
      </w:r>
      <w:r w:rsidRPr="00BE4EB1">
        <w:rPr>
          <w:rFonts w:ascii="Times New Roman" w:hAnsi="Times New Roman" w:cs="Times New Roman"/>
          <w:sz w:val="24"/>
          <w:szCs w:val="24"/>
        </w:rPr>
        <w:t>1</w:t>
      </w:r>
      <w:r w:rsidRPr="00BE4EB1">
        <w:rPr>
          <w:rFonts w:ascii="Times New Roman" w:hAnsi="Times New Roman" w:cs="Times New Roman"/>
          <w:sz w:val="24"/>
          <w:szCs w:val="24"/>
        </w:rPr>
        <w:t>)=</w:t>
      </w:r>
      <w:r w:rsidRPr="00BE4EB1">
        <w:rPr>
          <w:rFonts w:ascii="Times New Roman" w:hAnsi="Times New Roman" w:cs="Times New Roman"/>
          <w:sz w:val="24"/>
          <w:szCs w:val="24"/>
        </w:rPr>
        <w:t>4c-10</w:t>
      </w:r>
      <w:r w:rsidRPr="00BE4EB1">
        <w:rPr>
          <w:rFonts w:ascii="Times New Roman" w:hAnsi="Times New Roman" w:cs="Times New Roman"/>
          <w:sz w:val="24"/>
          <w:szCs w:val="24"/>
        </w:rPr>
        <w:t>c</w:t>
      </w:r>
      <w:r w:rsidRPr="00BE4EB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BE4EB1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BE4EB1">
        <w:rPr>
          <w:rFonts w:ascii="Times New Roman" w:hAnsi="Times New Roman" w:cs="Times New Roman"/>
          <w:sz w:val="24"/>
          <w:szCs w:val="24"/>
        </w:rPr>
        <w:t xml:space="preserve">, and </w:t>
      </w:r>
      <w:r w:rsidRPr="00BE4EB1">
        <w:rPr>
          <w:rFonts w:ascii="Times New Roman" w:hAnsi="Times New Roman" w:cs="Times New Roman"/>
          <w:sz w:val="24"/>
          <w:szCs w:val="24"/>
        </w:rPr>
        <w:t>p(</w:t>
      </w:r>
      <w:r w:rsidRPr="00BE4EB1">
        <w:rPr>
          <w:rFonts w:ascii="Times New Roman" w:hAnsi="Times New Roman" w:cs="Times New Roman"/>
          <w:sz w:val="24"/>
          <w:szCs w:val="24"/>
        </w:rPr>
        <w:t>2</w:t>
      </w:r>
      <w:r w:rsidRPr="00BE4EB1">
        <w:rPr>
          <w:rFonts w:ascii="Times New Roman" w:hAnsi="Times New Roman" w:cs="Times New Roman"/>
          <w:sz w:val="24"/>
          <w:szCs w:val="24"/>
        </w:rPr>
        <w:t>)=</w:t>
      </w:r>
      <w:r w:rsidRPr="00BE4EB1">
        <w:rPr>
          <w:rFonts w:ascii="Times New Roman" w:hAnsi="Times New Roman" w:cs="Times New Roman"/>
          <w:sz w:val="24"/>
          <w:szCs w:val="24"/>
        </w:rPr>
        <w:t>5</w:t>
      </w:r>
      <w:r w:rsidRPr="00BE4EB1">
        <w:rPr>
          <w:rFonts w:ascii="Times New Roman" w:hAnsi="Times New Roman" w:cs="Times New Roman"/>
          <w:sz w:val="24"/>
          <w:szCs w:val="24"/>
        </w:rPr>
        <w:t>c</w:t>
      </w:r>
      <w:r w:rsidRPr="00BE4EB1">
        <w:rPr>
          <w:rFonts w:ascii="Times New Roman" w:hAnsi="Times New Roman" w:cs="Times New Roman"/>
          <w:sz w:val="24"/>
          <w:szCs w:val="24"/>
        </w:rPr>
        <w:t>-1 , for some c&gt;0.</w:t>
      </w:r>
    </w:p>
    <w:p w14:paraId="11B041DE" w14:textId="5FAF770C" w:rsidR="00B3605D" w:rsidRPr="00BE4EB1" w:rsidRDefault="00B3605D" w:rsidP="00B360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Find the value c.</w:t>
      </w:r>
    </w:p>
    <w:p w14:paraId="12E63977" w14:textId="45E305ED" w:rsidR="00B3605D" w:rsidRPr="00BE4EB1" w:rsidRDefault="00B3605D" w:rsidP="00B360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Evaluate p(X&lt;2), and p(1&lt;X≤2).</w:t>
      </w:r>
    </w:p>
    <w:p w14:paraId="5CA07475" w14:textId="47029824" w:rsidR="00B3605D" w:rsidRPr="00BE4EB1" w:rsidRDefault="00B3605D" w:rsidP="00B360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Distribution function</w:t>
      </w:r>
      <w:r w:rsidR="00622B14" w:rsidRPr="00BE4EB1">
        <w:rPr>
          <w:rFonts w:ascii="Times New Roman" w:hAnsi="Times New Roman" w:cs="Times New Roman"/>
          <w:sz w:val="24"/>
          <w:szCs w:val="24"/>
        </w:rPr>
        <w:t>.</w:t>
      </w:r>
    </w:p>
    <w:p w14:paraId="3000D621" w14:textId="77777777" w:rsidR="00145765" w:rsidRPr="00BE4EB1" w:rsidRDefault="00145765" w:rsidP="0014576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99F0309" w14:textId="3CBC5708" w:rsidR="00622B14" w:rsidRPr="00BE4EB1" w:rsidRDefault="00622B14" w:rsidP="00622B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 xml:space="preserve">The Diameter of an electric cable, say X, is assumed to be a continuous random variable with </w:t>
      </w:r>
      <w:proofErr w:type="spellStart"/>
      <w:r w:rsidRPr="00BE4EB1">
        <w:rPr>
          <w:rFonts w:ascii="Times New Roman" w:hAnsi="Times New Roman" w:cs="Times New Roman"/>
          <w:sz w:val="24"/>
          <w:szCs w:val="24"/>
        </w:rPr>
        <w:t>p.d.f</w:t>
      </w:r>
      <w:proofErr w:type="spellEnd"/>
      <w:r w:rsidR="004E2AA5" w:rsidRPr="00BE4EB1">
        <w:rPr>
          <w:rFonts w:ascii="Times New Roman" w:hAnsi="Times New Roman" w:cs="Times New Roman"/>
          <w:sz w:val="24"/>
          <w:szCs w:val="24"/>
        </w:rPr>
        <w:t xml:space="preserve"> </w:t>
      </w:r>
      <w:r w:rsidRPr="00BE4EB1">
        <w:rPr>
          <w:rFonts w:ascii="Times New Roman" w:hAnsi="Times New Roman" w:cs="Times New Roman"/>
          <w:sz w:val="24"/>
          <w:szCs w:val="24"/>
        </w:rPr>
        <w:t xml:space="preserve">  f(x)= 6x(1-x</w:t>
      </w:r>
      <w:proofErr w:type="gramStart"/>
      <w:r w:rsidRPr="00BE4EB1">
        <w:rPr>
          <w:rFonts w:ascii="Times New Roman" w:hAnsi="Times New Roman" w:cs="Times New Roman"/>
          <w:sz w:val="24"/>
          <w:szCs w:val="24"/>
        </w:rPr>
        <w:t>),  0</w:t>
      </w:r>
      <w:proofErr w:type="gramEnd"/>
      <w:r w:rsidRPr="00BE4EB1">
        <w:rPr>
          <w:rFonts w:ascii="Times New Roman" w:hAnsi="Times New Roman" w:cs="Times New Roman"/>
          <w:sz w:val="24"/>
          <w:szCs w:val="24"/>
        </w:rPr>
        <w:t>≤x≤1.</w:t>
      </w:r>
    </w:p>
    <w:p w14:paraId="338F4EC3" w14:textId="26E866CC" w:rsidR="00622B14" w:rsidRPr="00BE4EB1" w:rsidRDefault="00622B14" w:rsidP="00622B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 xml:space="preserve">Check that </w:t>
      </w:r>
      <w:r w:rsidR="004E2AA5" w:rsidRPr="00BE4EB1">
        <w:rPr>
          <w:rFonts w:ascii="Times New Roman" w:hAnsi="Times New Roman" w:cs="Times New Roman"/>
          <w:sz w:val="24"/>
          <w:szCs w:val="24"/>
        </w:rPr>
        <w:t xml:space="preserve">the </w:t>
      </w:r>
      <w:r w:rsidRPr="00BE4EB1">
        <w:rPr>
          <w:rFonts w:ascii="Times New Roman" w:hAnsi="Times New Roman" w:cs="Times New Roman"/>
          <w:sz w:val="24"/>
          <w:szCs w:val="24"/>
        </w:rPr>
        <w:t xml:space="preserve">above is </w:t>
      </w:r>
      <w:proofErr w:type="spellStart"/>
      <w:r w:rsidRPr="00BE4EB1">
        <w:rPr>
          <w:rFonts w:ascii="Times New Roman" w:hAnsi="Times New Roman" w:cs="Times New Roman"/>
          <w:sz w:val="24"/>
          <w:szCs w:val="24"/>
        </w:rPr>
        <w:t>p.d.f.</w:t>
      </w:r>
      <w:proofErr w:type="spellEnd"/>
    </w:p>
    <w:p w14:paraId="38910ED8" w14:textId="413BC2BF" w:rsidR="00622B14" w:rsidRPr="00BE4EB1" w:rsidRDefault="00622B14" w:rsidP="00622B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Determine a number ‘b’ such that p(X&lt;b)=p(X&gt;b)</w:t>
      </w:r>
    </w:p>
    <w:p w14:paraId="0B26B5D1" w14:textId="5B09FF8F" w:rsidR="00145765" w:rsidRPr="00BE4EB1" w:rsidRDefault="00145765" w:rsidP="001457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A box contains 12 bulbs of which 3 are defective. If 3 balls are drawn from the box at random, find the probability distribution of X, the number of defective bulbs drawn.</w:t>
      </w:r>
    </w:p>
    <w:p w14:paraId="1C02918E" w14:textId="77777777" w:rsidR="006E1519" w:rsidRPr="00BE4EB1" w:rsidRDefault="006E1519" w:rsidP="006E15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84DFBA" w14:textId="77777777" w:rsidR="006E1519" w:rsidRPr="00BE4EB1" w:rsidRDefault="006E1519" w:rsidP="006E15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  <w:lang w:val="en-IN"/>
        </w:rPr>
        <w:t>verify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 xml:space="preserve"> that the following is a distribution func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 xml:space="preserve">tion: </w:t>
      </w:r>
    </w:p>
    <w:p w14:paraId="6B878F00" w14:textId="77777777" w:rsidR="006E1519" w:rsidRPr="00BE4EB1" w:rsidRDefault="006E1519" w:rsidP="006E15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BCE839" w14:textId="6908D94A" w:rsidR="006E1519" w:rsidRPr="00BE4EB1" w:rsidRDefault="006E1519" w:rsidP="006E151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position w:val="-66"/>
          <w:sz w:val="24"/>
          <w:szCs w:val="24"/>
        </w:rPr>
        <w:object w:dxaOrig="3019" w:dyaOrig="1440" w14:anchorId="68B1B5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pt;height:1in" o:ole="">
            <v:imagedata r:id="rId6" o:title=""/>
          </v:shape>
          <o:OLEObject Type="Embed" ProgID="Equation.DSMT4" ShapeID="_x0000_i1025" DrawAspect="Content" ObjectID="_1788177440" r:id="rId7"/>
        </w:object>
      </w:r>
    </w:p>
    <w:p w14:paraId="6010816A" w14:textId="37257EDC" w:rsidR="00622B14" w:rsidRPr="00BE4EB1" w:rsidRDefault="006E1519" w:rsidP="006E15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  <w:lang w:val="en-IN"/>
        </w:rPr>
        <w:t>Le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 xml:space="preserve">t 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 xml:space="preserve">X be a 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 xml:space="preserve">continuous 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 xml:space="preserve">random variate 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 xml:space="preserve">with </w:t>
      </w:r>
      <w:proofErr w:type="spellStart"/>
      <w:r w:rsidRPr="00BE4EB1">
        <w:rPr>
          <w:rFonts w:ascii="Times New Roman" w:hAnsi="Times New Roman" w:cs="Times New Roman"/>
          <w:sz w:val="24"/>
          <w:szCs w:val="24"/>
          <w:lang w:val="en-IN"/>
        </w:rPr>
        <w:t>p.d.f.</w:t>
      </w:r>
      <w:proofErr w:type="spellEnd"/>
    </w:p>
    <w:p w14:paraId="44A6E160" w14:textId="1106D2B7" w:rsidR="006E1519" w:rsidRPr="00BE4EB1" w:rsidRDefault="006E1519" w:rsidP="006E151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position w:val="-66"/>
          <w:sz w:val="24"/>
          <w:szCs w:val="24"/>
        </w:rPr>
        <w:object w:dxaOrig="3280" w:dyaOrig="1440" w14:anchorId="046425B2">
          <v:shape id="_x0000_i1033" type="#_x0000_t75" style="width:164pt;height:1in" o:ole="">
            <v:imagedata r:id="rId8" o:title=""/>
          </v:shape>
          <o:OLEObject Type="Embed" ProgID="Equation.DSMT4" ShapeID="_x0000_i1033" DrawAspect="Content" ObjectID="_1788177441" r:id="rId9"/>
        </w:object>
      </w:r>
    </w:p>
    <w:p w14:paraId="3AFE193D" w14:textId="0EB65FEC" w:rsidR="006E1519" w:rsidRPr="00BE4EB1" w:rsidRDefault="006E1519" w:rsidP="006E15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Determine the constant a.</w:t>
      </w:r>
    </w:p>
    <w:p w14:paraId="2ECC7FA8" w14:textId="3EE94077" w:rsidR="006E1519" w:rsidRPr="00BE4EB1" w:rsidRDefault="006E1519" w:rsidP="006E15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Compute p(X≤1.5).</w:t>
      </w:r>
    </w:p>
    <w:p w14:paraId="64D5E424" w14:textId="77777777" w:rsidR="00560FB1" w:rsidRPr="00BE4EB1" w:rsidRDefault="00560FB1" w:rsidP="00560FB1">
      <w:pPr>
        <w:rPr>
          <w:rFonts w:ascii="Times New Roman" w:hAnsi="Times New Roman" w:cs="Times New Roman"/>
          <w:sz w:val="24"/>
          <w:szCs w:val="24"/>
        </w:rPr>
      </w:pPr>
    </w:p>
    <w:p w14:paraId="0D727634" w14:textId="77777777" w:rsidR="00560FB1" w:rsidRPr="00BE4EB1" w:rsidRDefault="00560FB1" w:rsidP="00560FB1">
      <w:pPr>
        <w:rPr>
          <w:rFonts w:ascii="Times New Roman" w:hAnsi="Times New Roman" w:cs="Times New Roman"/>
          <w:sz w:val="24"/>
          <w:szCs w:val="24"/>
        </w:rPr>
      </w:pPr>
    </w:p>
    <w:p w14:paraId="4098376D" w14:textId="35212D84" w:rsidR="00560FB1" w:rsidRPr="00BE4EB1" w:rsidRDefault="00560FB1" w:rsidP="00560F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>Let p (x) be the probability function of a discrete random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 xml:space="preserve">variable X which assumes the values </w:t>
      </w:r>
      <w:r w:rsidRPr="00BE4EB1">
        <w:rPr>
          <w:rFonts w:ascii="Times New Roman" w:hAnsi="Times New Roman" w:cs="Times New Roman"/>
          <w:position w:val="-12"/>
          <w:sz w:val="24"/>
          <w:szCs w:val="24"/>
        </w:rPr>
        <w:object w:dxaOrig="1120" w:dyaOrig="360" w14:anchorId="1CB7190D">
          <v:shape id="_x0000_i1034" type="#_x0000_t75" style="width:56pt;height:18pt" o:ole="">
            <v:imagedata r:id="rId10" o:title=""/>
          </v:shape>
          <o:OLEObject Type="Embed" ProgID="Equation.DSMT4" ShapeID="_x0000_i1034" DrawAspect="Content" ObjectID="_1788177442" r:id="rId11"/>
        </w:object>
      </w:r>
      <w:r w:rsidRPr="00BE4EB1">
        <w:rPr>
          <w:rFonts w:ascii="Times New Roman" w:hAnsi="Times New Roman" w:cs="Times New Roman"/>
          <w:sz w:val="24"/>
          <w:szCs w:val="24"/>
        </w:rPr>
        <w:t xml:space="preserve">, 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>such that 2 p (</w:t>
      </w:r>
      <w:r w:rsidRPr="00BE4EB1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6F0AE189">
          <v:shape id="_x0000_i1035" type="#_x0000_t75" style="width:12pt;height:18pt" o:ole="">
            <v:imagedata r:id="rId12" o:title=""/>
          </v:shape>
          <o:OLEObject Type="Embed" ProgID="Equation.DSMT4" ShapeID="_x0000_i1035" DrawAspect="Content" ObjectID="_1788177443" r:id="rId13"/>
        </w:objec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 xml:space="preserve">) = 3p </w:t>
      </w:r>
      <w:r w:rsidRPr="00BE4EB1">
        <w:rPr>
          <w:rFonts w:ascii="Times New Roman" w:eastAsia="HiddenHorzOCR" w:hAnsi="Times New Roman" w:cs="Times New Roman"/>
          <w:sz w:val="24"/>
          <w:szCs w:val="24"/>
          <w:lang w:val="en-IN"/>
        </w:rPr>
        <w:t>(</w:t>
      </w:r>
      <w:r w:rsidRPr="00BE4EB1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C6BA2E1">
          <v:shape id="_x0000_i1036" type="#_x0000_t75" style="width:13pt;height:18pt" o:ole="">
            <v:imagedata r:id="rId14" o:title=""/>
          </v:shape>
          <o:OLEObject Type="Embed" ProgID="Equation.DSMT4" ShapeID="_x0000_i1036" DrawAspect="Content" ObjectID="_1788177444" r:id="rId15"/>
        </w:object>
      </w:r>
      <w:r w:rsidRPr="00BE4EB1">
        <w:rPr>
          <w:rFonts w:ascii="Times New Roman" w:hAnsi="Times New Roman" w:cs="Times New Roman"/>
          <w:sz w:val="24"/>
          <w:szCs w:val="24"/>
        </w:rPr>
        <w:t xml:space="preserve">) = 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>p (x</w:t>
      </w:r>
      <w:r w:rsidRPr="00BE4EB1">
        <w:rPr>
          <w:rFonts w:ascii="Times New Roman" w:hAnsi="Times New Roman" w:cs="Times New Roman"/>
          <w:sz w:val="24"/>
          <w:szCs w:val="24"/>
          <w:vertAlign w:val="subscript"/>
          <w:lang w:val="en-IN"/>
        </w:rPr>
        <w:t>3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>) = 5 p (x</w:t>
      </w:r>
      <w:r w:rsidRPr="00BE4EB1">
        <w:rPr>
          <w:rFonts w:ascii="Times New Roman" w:hAnsi="Times New Roman" w:cs="Times New Roman"/>
          <w:sz w:val="24"/>
          <w:szCs w:val="24"/>
          <w:vertAlign w:val="subscript"/>
          <w:lang w:val="en-IN"/>
        </w:rPr>
        <w:t>4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 xml:space="preserve">). Find </w:t>
      </w:r>
      <w:r w:rsidR="0097042A" w:rsidRPr="00BE4EB1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>probability distribution and cumulative probability distribution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>of X.</w:t>
      </w:r>
    </w:p>
    <w:p w14:paraId="09D7FE8C" w14:textId="77777777" w:rsidR="00751108" w:rsidRPr="00BE4EB1" w:rsidRDefault="00751108" w:rsidP="0075110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FDED3A" w14:textId="726A73C5" w:rsidR="00C03158" w:rsidRPr="00BE4EB1" w:rsidRDefault="00C03158" w:rsidP="00C03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  <w:lang w:val="en-IN"/>
        </w:rPr>
        <w:t>Let X be a random variable such that</w:t>
      </w:r>
      <w:r w:rsidRPr="00BE4EB1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</w:p>
    <w:p w14:paraId="000E834A" w14:textId="51BE7EA7" w:rsidR="00751108" w:rsidRPr="00BE4EB1" w:rsidRDefault="00751108" w:rsidP="007511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position w:val="-30"/>
          <w:sz w:val="24"/>
          <w:szCs w:val="24"/>
        </w:rPr>
        <w:object w:dxaOrig="5020" w:dyaOrig="720" w14:anchorId="186765F1">
          <v:shape id="_x0000_i1037" type="#_x0000_t75" style="width:251pt;height:36pt" o:ole="">
            <v:imagedata r:id="rId16" o:title=""/>
          </v:shape>
          <o:OLEObject Type="Embed" ProgID="Equation.DSMT4" ShapeID="_x0000_i1037" DrawAspect="Content" ObjectID="_1788177445" r:id="rId17"/>
        </w:object>
      </w:r>
    </w:p>
    <w:p w14:paraId="781380CA" w14:textId="77735C89" w:rsidR="00C03158" w:rsidRPr="00BE4EB1" w:rsidRDefault="00751108" w:rsidP="00C03158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BE4EB1">
        <w:rPr>
          <w:rFonts w:ascii="Times New Roman" w:hAnsi="Times New Roman" w:cs="Times New Roman"/>
          <w:sz w:val="24"/>
          <w:szCs w:val="24"/>
          <w:lang w:val="en-IN"/>
        </w:rPr>
        <w:t>Obtain</w:t>
      </w:r>
      <w:r w:rsidR="00C03158" w:rsidRPr="00BE4EB1">
        <w:rPr>
          <w:rFonts w:ascii="Times New Roman" w:hAnsi="Times New Roman" w:cs="Times New Roman"/>
          <w:sz w:val="24"/>
          <w:szCs w:val="24"/>
          <w:lang w:val="en-IN"/>
        </w:rPr>
        <w:t xml:space="preserve"> the probability </w:t>
      </w:r>
      <w:r w:rsidR="00C03158" w:rsidRPr="00BE4EB1">
        <w:rPr>
          <w:rFonts w:ascii="Times New Roman" w:eastAsia="HiddenHorzOCR" w:hAnsi="Times New Roman" w:cs="Times New Roman"/>
          <w:sz w:val="24"/>
          <w:szCs w:val="24"/>
          <w:lang w:val="en-IN"/>
        </w:rPr>
        <w:t>ma</w:t>
      </w:r>
      <w:r w:rsidR="00C03158" w:rsidRPr="00BE4EB1">
        <w:rPr>
          <w:rFonts w:ascii="Times New Roman" w:eastAsia="HiddenHorzOCR" w:hAnsi="Times New Roman" w:cs="Times New Roman"/>
          <w:sz w:val="24"/>
          <w:szCs w:val="24"/>
          <w:lang w:val="en-IN"/>
        </w:rPr>
        <w:t>s</w:t>
      </w:r>
      <w:r w:rsidR="00C03158" w:rsidRPr="00BE4EB1">
        <w:rPr>
          <w:rFonts w:ascii="Times New Roman" w:eastAsia="HiddenHorzOCR" w:hAnsi="Times New Roman" w:cs="Times New Roman"/>
          <w:sz w:val="24"/>
          <w:szCs w:val="24"/>
          <w:lang w:val="en-IN"/>
        </w:rPr>
        <w:t xml:space="preserve">s </w:t>
      </w:r>
      <w:r w:rsidR="00C03158" w:rsidRPr="00BE4EB1">
        <w:rPr>
          <w:rFonts w:ascii="Times New Roman" w:hAnsi="Times New Roman" w:cs="Times New Roman"/>
          <w:sz w:val="24"/>
          <w:szCs w:val="24"/>
          <w:lang w:val="en-IN"/>
        </w:rPr>
        <w:t xml:space="preserve">function of </w:t>
      </w:r>
      <w:r w:rsidR="00C03158" w:rsidRPr="00BE4EB1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X </w:t>
      </w:r>
      <w:r w:rsidR="00C03158" w:rsidRPr="00BE4EB1">
        <w:rPr>
          <w:rFonts w:ascii="Times New Roman" w:hAnsi="Times New Roman" w:cs="Times New Roman"/>
          <w:sz w:val="24"/>
          <w:szCs w:val="24"/>
          <w:lang w:val="en-IN"/>
        </w:rPr>
        <w:t>and its distribution function.</w:t>
      </w:r>
    </w:p>
    <w:p w14:paraId="3DEAD39E" w14:textId="77777777" w:rsidR="00055F1A" w:rsidRPr="00BE4EB1" w:rsidRDefault="00055F1A" w:rsidP="00C03158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7BD4E82B" w14:textId="53B40460" w:rsidR="00750CA4" w:rsidRPr="00BE4EB1" w:rsidRDefault="00055F1A" w:rsidP="00750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>Consider the experiment of tossing two dice. Let X denote the total of the upturned faces. Find the probability function of X. If Y denotes the absolute difference of the upturned faces, Find the probability function of Y.</w:t>
      </w:r>
    </w:p>
    <w:p w14:paraId="1D76492B" w14:textId="77777777" w:rsidR="00750CA4" w:rsidRPr="00BE4EB1" w:rsidRDefault="00750CA4" w:rsidP="00750C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8D24F4" w14:textId="7DB4904C" w:rsidR="00750CA4" w:rsidRPr="00BE4EB1" w:rsidRDefault="00750CA4" w:rsidP="00750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 xml:space="preserve">Consider the experiment of tossing </w:t>
      </w:r>
      <w:r w:rsidRPr="00BE4EB1">
        <w:rPr>
          <w:rFonts w:ascii="Times New Roman" w:hAnsi="Times New Roman" w:cs="Times New Roman"/>
          <w:sz w:val="24"/>
          <w:szCs w:val="24"/>
        </w:rPr>
        <w:t xml:space="preserve">three coins. </w:t>
      </w:r>
      <w:r w:rsidRPr="00BE4EB1">
        <w:rPr>
          <w:rFonts w:ascii="Times New Roman" w:hAnsi="Times New Roman" w:cs="Times New Roman"/>
          <w:sz w:val="24"/>
          <w:szCs w:val="24"/>
        </w:rPr>
        <w:t xml:space="preserve"> Let X denote </w:t>
      </w:r>
      <w:r w:rsidRPr="00BE4EB1">
        <w:rPr>
          <w:rFonts w:ascii="Times New Roman" w:hAnsi="Times New Roman" w:cs="Times New Roman"/>
          <w:sz w:val="24"/>
          <w:szCs w:val="24"/>
        </w:rPr>
        <w:t xml:space="preserve">the number of heads. </w:t>
      </w:r>
      <w:r w:rsidRPr="00BE4EB1">
        <w:rPr>
          <w:rFonts w:ascii="Times New Roman" w:hAnsi="Times New Roman" w:cs="Times New Roman"/>
          <w:sz w:val="24"/>
          <w:szCs w:val="24"/>
        </w:rPr>
        <w:t xml:space="preserve"> Find the probability function of X. </w:t>
      </w:r>
      <w:r w:rsidRPr="00BE4EB1">
        <w:rPr>
          <w:rFonts w:ascii="Times New Roman" w:hAnsi="Times New Roman" w:cs="Times New Roman"/>
          <w:sz w:val="24"/>
          <w:szCs w:val="24"/>
        </w:rPr>
        <w:t>Also find the cumulative distribution function F(x).</w:t>
      </w:r>
    </w:p>
    <w:p w14:paraId="75805E36" w14:textId="77777777" w:rsidR="00FC458A" w:rsidRPr="00BE4EB1" w:rsidRDefault="00FC458A" w:rsidP="00FC458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75A042" w14:textId="77777777" w:rsidR="00FC458A" w:rsidRPr="00BE4EB1" w:rsidRDefault="00FC458A" w:rsidP="00FC45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 xml:space="preserve">A random variable X has the </w:t>
      </w:r>
      <w:proofErr w:type="spellStart"/>
      <w:r w:rsidRPr="00BE4EB1">
        <w:rPr>
          <w:rFonts w:ascii="Times New Roman" w:hAnsi="Times New Roman" w:cs="Times New Roman"/>
          <w:sz w:val="24"/>
          <w:szCs w:val="24"/>
        </w:rPr>
        <w:t>p.d.f</w:t>
      </w:r>
      <w:proofErr w:type="spellEnd"/>
      <w:r w:rsidRPr="00BE4E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91C10B" w14:textId="77777777" w:rsidR="00FC458A" w:rsidRPr="00BE4EB1" w:rsidRDefault="00FC458A" w:rsidP="00FC458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984BD6" w14:textId="763990D1" w:rsidR="00FC458A" w:rsidRPr="00BE4EB1" w:rsidRDefault="00FC458A" w:rsidP="00FC458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position w:val="-30"/>
          <w:sz w:val="24"/>
          <w:szCs w:val="24"/>
        </w:rPr>
        <w:object w:dxaOrig="2240" w:dyaOrig="720" w14:anchorId="30324247">
          <v:shape id="_x0000_i1038" type="#_x0000_t75" style="width:112pt;height:36pt" o:ole="">
            <v:imagedata r:id="rId18" o:title=""/>
          </v:shape>
          <o:OLEObject Type="Embed" ProgID="Equation.DSMT4" ShapeID="_x0000_i1038" DrawAspect="Content" ObjectID="_1788177446" r:id="rId19"/>
        </w:object>
      </w:r>
    </w:p>
    <w:p w14:paraId="04D806E5" w14:textId="3C8BCEDA" w:rsidR="00750CA4" w:rsidRPr="00BE4EB1" w:rsidRDefault="00FC458A" w:rsidP="00FC458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4EB1">
        <w:rPr>
          <w:rFonts w:ascii="Times New Roman" w:hAnsi="Times New Roman" w:cs="Times New Roman"/>
          <w:sz w:val="24"/>
          <w:szCs w:val="24"/>
        </w:rPr>
        <w:t xml:space="preserve">Find </w:t>
      </w:r>
      <w:r w:rsidRPr="00BE4EB1">
        <w:rPr>
          <w:rFonts w:ascii="Times New Roman" w:hAnsi="Times New Roman" w:cs="Times New Roman"/>
          <w:position w:val="-28"/>
          <w:sz w:val="24"/>
          <w:szCs w:val="24"/>
        </w:rPr>
        <w:object w:dxaOrig="2420" w:dyaOrig="680" w14:anchorId="00E188BB">
          <v:shape id="_x0000_i1040" type="#_x0000_t75" style="width:121pt;height:34pt" o:ole="">
            <v:imagedata r:id="rId20" o:title=""/>
          </v:shape>
          <o:OLEObject Type="Embed" ProgID="Equation.DSMT4" ShapeID="_x0000_i1040" DrawAspect="Content" ObjectID="_1788177447" r:id="rId21"/>
        </w:object>
      </w:r>
    </w:p>
    <w:p w14:paraId="1A63C497" w14:textId="77777777" w:rsidR="00750CA4" w:rsidRPr="00BE4EB1" w:rsidRDefault="00750CA4" w:rsidP="00750CA4">
      <w:pPr>
        <w:rPr>
          <w:rFonts w:ascii="Times New Roman" w:hAnsi="Times New Roman" w:cs="Times New Roman"/>
          <w:sz w:val="24"/>
          <w:szCs w:val="24"/>
        </w:rPr>
      </w:pPr>
    </w:p>
    <w:sectPr w:rsidR="00750CA4" w:rsidRPr="00BE4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iddenHorzOC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B43E7"/>
    <w:multiLevelType w:val="hybridMultilevel"/>
    <w:tmpl w:val="09602A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30B29"/>
    <w:multiLevelType w:val="hybridMultilevel"/>
    <w:tmpl w:val="546640B2"/>
    <w:lvl w:ilvl="0" w:tplc="3F20FFC8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39703840"/>
    <w:multiLevelType w:val="hybridMultilevel"/>
    <w:tmpl w:val="7A84B6E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1464EC1"/>
    <w:multiLevelType w:val="hybridMultilevel"/>
    <w:tmpl w:val="2432FEDC"/>
    <w:lvl w:ilvl="0" w:tplc="4D1CA06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AD2A9E"/>
    <w:multiLevelType w:val="hybridMultilevel"/>
    <w:tmpl w:val="448E52C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CC94541"/>
    <w:multiLevelType w:val="hybridMultilevel"/>
    <w:tmpl w:val="D63E913A"/>
    <w:lvl w:ilvl="0" w:tplc="A22268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0A3120E"/>
    <w:multiLevelType w:val="hybridMultilevel"/>
    <w:tmpl w:val="09602A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35E40"/>
    <w:multiLevelType w:val="hybridMultilevel"/>
    <w:tmpl w:val="09602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17598E"/>
    <w:multiLevelType w:val="hybridMultilevel"/>
    <w:tmpl w:val="09602A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D94051"/>
    <w:multiLevelType w:val="hybridMultilevel"/>
    <w:tmpl w:val="FCB40FB6"/>
    <w:lvl w:ilvl="0" w:tplc="0E2E5406">
      <w:start w:val="1"/>
      <w:numFmt w:val="lowerRoman"/>
      <w:lvlText w:val="(%1)"/>
      <w:lvlJc w:val="left"/>
      <w:pPr>
        <w:ind w:left="1490" w:hanging="72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50" w:hanging="360"/>
      </w:pPr>
    </w:lvl>
    <w:lvl w:ilvl="2" w:tplc="4009001B" w:tentative="1">
      <w:start w:val="1"/>
      <w:numFmt w:val="lowerRoman"/>
      <w:lvlText w:val="%3."/>
      <w:lvlJc w:val="right"/>
      <w:pPr>
        <w:ind w:left="2570" w:hanging="180"/>
      </w:pPr>
    </w:lvl>
    <w:lvl w:ilvl="3" w:tplc="4009000F" w:tentative="1">
      <w:start w:val="1"/>
      <w:numFmt w:val="decimal"/>
      <w:lvlText w:val="%4."/>
      <w:lvlJc w:val="left"/>
      <w:pPr>
        <w:ind w:left="3290" w:hanging="360"/>
      </w:pPr>
    </w:lvl>
    <w:lvl w:ilvl="4" w:tplc="40090019" w:tentative="1">
      <w:start w:val="1"/>
      <w:numFmt w:val="lowerLetter"/>
      <w:lvlText w:val="%5."/>
      <w:lvlJc w:val="left"/>
      <w:pPr>
        <w:ind w:left="4010" w:hanging="360"/>
      </w:pPr>
    </w:lvl>
    <w:lvl w:ilvl="5" w:tplc="4009001B" w:tentative="1">
      <w:start w:val="1"/>
      <w:numFmt w:val="lowerRoman"/>
      <w:lvlText w:val="%6."/>
      <w:lvlJc w:val="right"/>
      <w:pPr>
        <w:ind w:left="4730" w:hanging="180"/>
      </w:pPr>
    </w:lvl>
    <w:lvl w:ilvl="6" w:tplc="4009000F" w:tentative="1">
      <w:start w:val="1"/>
      <w:numFmt w:val="decimal"/>
      <w:lvlText w:val="%7."/>
      <w:lvlJc w:val="left"/>
      <w:pPr>
        <w:ind w:left="5450" w:hanging="360"/>
      </w:pPr>
    </w:lvl>
    <w:lvl w:ilvl="7" w:tplc="40090019" w:tentative="1">
      <w:start w:val="1"/>
      <w:numFmt w:val="lowerLetter"/>
      <w:lvlText w:val="%8."/>
      <w:lvlJc w:val="left"/>
      <w:pPr>
        <w:ind w:left="6170" w:hanging="360"/>
      </w:pPr>
    </w:lvl>
    <w:lvl w:ilvl="8" w:tplc="4009001B" w:tentative="1">
      <w:start w:val="1"/>
      <w:numFmt w:val="lowerRoman"/>
      <w:lvlText w:val="%9."/>
      <w:lvlJc w:val="right"/>
      <w:pPr>
        <w:ind w:left="6890" w:hanging="180"/>
      </w:pPr>
    </w:lvl>
  </w:abstractNum>
  <w:num w:numId="1" w16cid:durableId="981423165">
    <w:abstractNumId w:val="7"/>
  </w:num>
  <w:num w:numId="2" w16cid:durableId="1616056515">
    <w:abstractNumId w:val="2"/>
  </w:num>
  <w:num w:numId="3" w16cid:durableId="1366557711">
    <w:abstractNumId w:val="4"/>
  </w:num>
  <w:num w:numId="4" w16cid:durableId="707337903">
    <w:abstractNumId w:val="5"/>
  </w:num>
  <w:num w:numId="5" w16cid:durableId="1165363240">
    <w:abstractNumId w:val="3"/>
  </w:num>
  <w:num w:numId="6" w16cid:durableId="1543785984">
    <w:abstractNumId w:val="1"/>
  </w:num>
  <w:num w:numId="7" w16cid:durableId="996686067">
    <w:abstractNumId w:val="9"/>
  </w:num>
  <w:num w:numId="8" w16cid:durableId="897057418">
    <w:abstractNumId w:val="0"/>
  </w:num>
  <w:num w:numId="9" w16cid:durableId="1931497589">
    <w:abstractNumId w:val="8"/>
  </w:num>
  <w:num w:numId="10" w16cid:durableId="16539444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15"/>
    <w:rsid w:val="00055F1A"/>
    <w:rsid w:val="000F1448"/>
    <w:rsid w:val="00145765"/>
    <w:rsid w:val="00331FDB"/>
    <w:rsid w:val="0035777B"/>
    <w:rsid w:val="003F6E57"/>
    <w:rsid w:val="004E2AA5"/>
    <w:rsid w:val="00542811"/>
    <w:rsid w:val="00560FB1"/>
    <w:rsid w:val="00622B14"/>
    <w:rsid w:val="00665BBF"/>
    <w:rsid w:val="006E1519"/>
    <w:rsid w:val="00750CA4"/>
    <w:rsid w:val="00751108"/>
    <w:rsid w:val="0097042A"/>
    <w:rsid w:val="00A70A15"/>
    <w:rsid w:val="00B3605D"/>
    <w:rsid w:val="00BE4EB1"/>
    <w:rsid w:val="00C03158"/>
    <w:rsid w:val="00C418B3"/>
    <w:rsid w:val="00CE6CAF"/>
    <w:rsid w:val="00DB05CE"/>
    <w:rsid w:val="00E7201E"/>
    <w:rsid w:val="00FC458A"/>
    <w:rsid w:val="00FF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9CA08A"/>
  <w15:docId w15:val="{E5EE4D70-63B9-479F-84CC-8929EECBC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0A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ACC3D-366B-4B18-BE2A-19D16B910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868</Words>
  <Characters>3699</Characters>
  <Application>Microsoft Office Word</Application>
  <DocSecurity>0</DocSecurity>
  <Lines>94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Hp_D</dc:creator>
  <cp:keywords/>
  <dc:description/>
  <cp:lastModifiedBy>RAJEEV PRASAD</cp:lastModifiedBy>
  <cp:revision>2</cp:revision>
  <dcterms:created xsi:type="dcterms:W3CDTF">2024-09-18T09:40:00Z</dcterms:created>
  <dcterms:modified xsi:type="dcterms:W3CDTF">2024-09-18T09:40:00Z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b5a2fb1afdb983e365a81daf24b9de340c6f20153fd2a1aa3d43bcf877d51975</vt:lpwstr>
  </property>
</Properties>
</file>