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04133" w14:textId="60DA0525" w:rsidR="00485DD4" w:rsidRDefault="00485DD4" w:rsidP="00485DD4">
      <w:pPr>
        <w:pStyle w:val="ListParagraph"/>
        <w:numPr>
          <w:ilvl w:val="0"/>
          <w:numId w:val="1"/>
        </w:numPr>
      </w:pPr>
      <w:r>
        <w:t>Given the provided data the three conclusions that we can draw about kickstarter is:</w:t>
      </w:r>
    </w:p>
    <w:p w14:paraId="479FD19B" w14:textId="5B5D41D8" w:rsidR="00B40ED5" w:rsidRDefault="004C5299" w:rsidP="00485DD4">
      <w:pPr>
        <w:pStyle w:val="ListParagraph"/>
        <w:numPr>
          <w:ilvl w:val="0"/>
          <w:numId w:val="2"/>
        </w:numPr>
      </w:pPr>
      <w:r>
        <w:t>The category that had the most success was t</w:t>
      </w:r>
      <w:r w:rsidR="00B40ED5">
        <w:t>heater</w:t>
      </w:r>
      <w:r>
        <w:t>.</w:t>
      </w:r>
    </w:p>
    <w:p w14:paraId="55E0E07D" w14:textId="1C7DC2A6" w:rsidR="00B40ED5" w:rsidRDefault="004C5299" w:rsidP="00485DD4">
      <w:pPr>
        <w:pStyle w:val="ListParagraph"/>
        <w:numPr>
          <w:ilvl w:val="0"/>
          <w:numId w:val="2"/>
        </w:numPr>
      </w:pPr>
      <w:r>
        <w:t>The sub-category that had the most success was p</w:t>
      </w:r>
      <w:r w:rsidR="00B40ED5">
        <w:t>lay</w:t>
      </w:r>
      <w:r>
        <w:t>s.</w:t>
      </w:r>
    </w:p>
    <w:p w14:paraId="331F64C9" w14:textId="6B8D0B18" w:rsidR="00B40ED5" w:rsidRDefault="00B40ED5" w:rsidP="00485DD4">
      <w:pPr>
        <w:pStyle w:val="ListParagraph"/>
        <w:numPr>
          <w:ilvl w:val="0"/>
          <w:numId w:val="2"/>
        </w:numPr>
      </w:pPr>
      <w:r>
        <w:t xml:space="preserve">The </w:t>
      </w:r>
      <w:r w:rsidR="00BD670F">
        <w:t>month that had the most projects was July</w:t>
      </w:r>
      <w:r w:rsidR="004C5299">
        <w:t>.</w:t>
      </w:r>
    </w:p>
    <w:p w14:paraId="7BE20899" w14:textId="77777777" w:rsidR="00485DD4" w:rsidRDefault="00485DD4" w:rsidP="00485DD4">
      <w:pPr>
        <w:pStyle w:val="ListParagraph"/>
        <w:ind w:left="1080"/>
      </w:pPr>
    </w:p>
    <w:p w14:paraId="5A0BF550" w14:textId="62D4976E" w:rsidR="00C35156" w:rsidRDefault="00D716FC" w:rsidP="00C35156">
      <w:pPr>
        <w:pStyle w:val="ListParagraph"/>
        <w:numPr>
          <w:ilvl w:val="0"/>
          <w:numId w:val="1"/>
        </w:numPr>
      </w:pPr>
      <w:r>
        <w:t xml:space="preserve">The limitations of this data </w:t>
      </w:r>
      <w:r w:rsidR="00492011">
        <w:t>that I see are what about if I would like to see other years, for example the year 1998? Also, what about if I would like to see other countries that were not on chosen for this data?</w:t>
      </w:r>
      <w:r>
        <w:t xml:space="preserve"> </w:t>
      </w:r>
    </w:p>
    <w:p w14:paraId="10C246FB" w14:textId="77777777" w:rsidR="00492011" w:rsidRDefault="00492011" w:rsidP="00492011">
      <w:pPr>
        <w:pStyle w:val="ListParagraph"/>
      </w:pPr>
    </w:p>
    <w:p w14:paraId="48DE0797" w14:textId="16DFFA3F" w:rsidR="00C35156" w:rsidRDefault="00C35156" w:rsidP="00C35156">
      <w:pPr>
        <w:pStyle w:val="ListParagraph"/>
        <w:numPr>
          <w:ilvl w:val="0"/>
          <w:numId w:val="1"/>
        </w:numPr>
      </w:pPr>
      <w:r>
        <w:t xml:space="preserve">Some of the other tables and graphs that we could do is scatter-plot </w:t>
      </w:r>
      <w:r w:rsidR="00231E5A">
        <w:t xml:space="preserve">graph </w:t>
      </w:r>
      <w:bookmarkStart w:id="0" w:name="_GoBack"/>
      <w:bookmarkEnd w:id="0"/>
      <w:r>
        <w:t>or a statistic chart</w:t>
      </w:r>
    </w:p>
    <w:p w14:paraId="5C72D2EC" w14:textId="77777777" w:rsidR="00D716FC" w:rsidRDefault="00D716FC"/>
    <w:sectPr w:rsidR="00D71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C14AF"/>
    <w:multiLevelType w:val="hybridMultilevel"/>
    <w:tmpl w:val="BF84CE2A"/>
    <w:lvl w:ilvl="0" w:tplc="3356C2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3377FD"/>
    <w:multiLevelType w:val="hybridMultilevel"/>
    <w:tmpl w:val="68E22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D5"/>
    <w:rsid w:val="00231E5A"/>
    <w:rsid w:val="00485DD4"/>
    <w:rsid w:val="00492011"/>
    <w:rsid w:val="004C5299"/>
    <w:rsid w:val="00B40ED5"/>
    <w:rsid w:val="00BD670F"/>
    <w:rsid w:val="00BF3BCB"/>
    <w:rsid w:val="00C35156"/>
    <w:rsid w:val="00D7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0469"/>
  <w15:chartTrackingRefBased/>
  <w15:docId w15:val="{C29E1A3E-1A7A-4761-A70C-952E43E83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Patel</dc:creator>
  <cp:keywords/>
  <dc:description/>
  <cp:lastModifiedBy>Amit Patel</cp:lastModifiedBy>
  <cp:revision>9</cp:revision>
  <dcterms:created xsi:type="dcterms:W3CDTF">2020-03-12T02:41:00Z</dcterms:created>
  <dcterms:modified xsi:type="dcterms:W3CDTF">2020-03-13T18:40:00Z</dcterms:modified>
</cp:coreProperties>
</file>