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934" w:rsidRDefault="00665331">
      <w:r>
        <w:t>Open image in paint, click on as per below screen short.</w:t>
      </w:r>
    </w:p>
    <w:p w:rsidR="00665331" w:rsidRDefault="00665331"/>
    <w:p w:rsidR="00665331" w:rsidRDefault="00665331">
      <w:r w:rsidRPr="00665331">
        <w:rPr>
          <w:noProof/>
          <w:lang w:eastAsia="en-IN" w:bidi="gu-IN"/>
        </w:rPr>
        <w:drawing>
          <wp:inline distT="0" distB="0" distL="0" distR="0">
            <wp:extent cx="5731510" cy="3235183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1" w:rsidRDefault="00665331"/>
    <w:p w:rsidR="00665331" w:rsidRDefault="00665331">
      <w:r w:rsidRPr="00665331">
        <w:rPr>
          <w:noProof/>
          <w:lang w:eastAsia="en-IN" w:bidi="gu-IN"/>
        </w:rPr>
        <w:drawing>
          <wp:inline distT="0" distB="0" distL="0" distR="0">
            <wp:extent cx="5731510" cy="323518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01" w:rsidRDefault="003A5F01"/>
    <w:p w:rsidR="003A5F01" w:rsidRDefault="003A5F01">
      <w:r w:rsidRPr="003A5F01">
        <w:rPr>
          <w:noProof/>
          <w:lang w:eastAsia="en-IN" w:bidi="gu-IN"/>
        </w:rPr>
        <w:lastRenderedPageBreak/>
        <w:drawing>
          <wp:inline distT="0" distB="0" distL="0" distR="0">
            <wp:extent cx="2505075" cy="2514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C0" w:rsidRDefault="00484CC0">
      <w:r w:rsidRPr="00484CC0">
        <w:rPr>
          <w:noProof/>
          <w:lang w:eastAsia="en-IN" w:bidi="gu-IN"/>
        </w:rPr>
        <w:drawing>
          <wp:inline distT="0" distB="0" distL="0" distR="0">
            <wp:extent cx="5731510" cy="3235183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331" w:rsidRDefault="00665331"/>
    <w:p w:rsidR="00665331" w:rsidRDefault="00665331"/>
    <w:p w:rsidR="00665331" w:rsidRDefault="00665331"/>
    <w:p w:rsidR="00665331" w:rsidRDefault="00665331"/>
    <w:p w:rsidR="00665331" w:rsidRDefault="00665331">
      <w:r>
        <w:t xml:space="preserve">Both value mention as per below </w:t>
      </w:r>
    </w:p>
    <w:p w:rsidR="00665331" w:rsidRDefault="00665331">
      <w:r w:rsidRPr="00665331">
        <w:rPr>
          <w:noProof/>
          <w:lang w:eastAsia="en-IN" w:bidi="gu-IN"/>
        </w:rPr>
        <w:lastRenderedPageBreak/>
        <w:drawing>
          <wp:inline distT="0" distB="0" distL="0" distR="0">
            <wp:extent cx="5731510" cy="3235183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978"/>
    <w:rsid w:val="003A5F01"/>
    <w:rsid w:val="00484CC0"/>
    <w:rsid w:val="00562934"/>
    <w:rsid w:val="00665331"/>
    <w:rsid w:val="00782978"/>
    <w:rsid w:val="0089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FEC39"/>
  <w15:chartTrackingRefBased/>
  <w15:docId w15:val="{26B97F80-FBED-4A7F-B61B-43086EF08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3</Pages>
  <Words>15</Words>
  <Characters>92</Characters>
  <Application>Microsoft Office Word</Application>
  <DocSecurity>0</DocSecurity>
  <Lines>1</Lines>
  <Paragraphs>1</Paragraphs>
  <ScaleCrop>false</ScaleCrop>
  <Company>HP Inc.</Company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Patel</dc:creator>
  <cp:keywords/>
  <dc:description/>
  <cp:lastModifiedBy>Amit Patel</cp:lastModifiedBy>
  <cp:revision>5</cp:revision>
  <dcterms:created xsi:type="dcterms:W3CDTF">2022-10-13T16:02:00Z</dcterms:created>
  <dcterms:modified xsi:type="dcterms:W3CDTF">2022-10-14T16:24:00Z</dcterms:modified>
</cp:coreProperties>
</file>