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2024-08-30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DCR1003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just testing.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