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F88" w:rsidRDefault="009E2F88" w:rsidP="009E2F88">
      <w:r>
        <w:t>Subject: Application for Leave</w:t>
      </w:r>
    </w:p>
    <w:p w:rsidR="009E2F88" w:rsidRDefault="009E2F88" w:rsidP="009E2F88"/>
    <w:p w:rsidR="009E2F88" w:rsidRDefault="009E2F88" w:rsidP="009E2F88">
      <w:r>
        <w:t>Dear Sir,Ma'am</w:t>
      </w:r>
    </w:p>
    <w:p w:rsidR="009E2F88" w:rsidRDefault="009E2F88" w:rsidP="009E2F88"/>
    <w:p w:rsidR="009E2F88" w:rsidRDefault="009E2F88" w:rsidP="009E2F88">
      <w:r>
        <w:t>I hope this message finds you well. I am writing to formally request two separate leaves of absence from work to attend important family functions. The details of these leaves are as follows:</w:t>
      </w:r>
    </w:p>
    <w:p w:rsidR="009E2F88" w:rsidRDefault="009E2F88" w:rsidP="009E2F88"/>
    <w:p w:rsidR="009E2F88" w:rsidRDefault="009E2F88" w:rsidP="009E2F88">
      <w:r>
        <w:t>Leave Date: 23/04/2024</w:t>
      </w:r>
    </w:p>
    <w:p w:rsidR="009E2F88" w:rsidRDefault="009E2F88" w:rsidP="009E2F88">
      <w:r>
        <w:t>Reason: I will be attending a significant family function during this time. It is an event of utmost importance to me and my family, requiring my presence and participation.</w:t>
      </w:r>
    </w:p>
    <w:p w:rsidR="009E2F88" w:rsidRDefault="009E2F88" w:rsidP="009E2F88">
      <w:r>
        <w:t>Leave Dates: 26/04/2024</w:t>
      </w:r>
    </w:p>
    <w:p w:rsidR="009E2F88" w:rsidRDefault="009E2F88" w:rsidP="009E2F88">
      <w:r>
        <w:t>Reason: Similarly, I will be attending another family function during this period. This event holds significant personal and cultural importance, and my presence is necessary to fulfill familial obligations.</w:t>
      </w:r>
    </w:p>
    <w:p w:rsidR="009E2F88" w:rsidRDefault="009E2F88" w:rsidP="009E2F88"/>
    <w:p w:rsidR="009E2F88" w:rsidRDefault="009E2F88" w:rsidP="009E2F88">
      <w:r>
        <w:t>During my absences, I will ensure that my current projects are up to date and that my responsibilities are appropriately delegated to a colleague. I am also available to provide any necessary assistance remotely, should the need arise.</w:t>
      </w:r>
    </w:p>
    <w:p w:rsidR="009E2F88" w:rsidRDefault="009E2F88" w:rsidP="009E2F88"/>
    <w:p w:rsidR="009E2F88" w:rsidRDefault="009E2F88" w:rsidP="009E2F88">
      <w:r>
        <w:t>Recognizing the importance of my role within the team, I will take proactive measures to mitigate any potential disruption caused by my absence and ensure a seamless transition during my leaves.</w:t>
      </w:r>
    </w:p>
    <w:p w:rsidR="009E2F88" w:rsidRDefault="009E2F88" w:rsidP="009E2F88"/>
    <w:p w:rsidR="009E2F88" w:rsidRDefault="009E2F88" w:rsidP="009E2F88">
      <w:r>
        <w:t>Please let me know if there are any specific procedures or forms I need to complete in relation to these leave requests. Your guidance in this matter is greatly appreciated.</w:t>
      </w:r>
    </w:p>
    <w:p w:rsidR="009E2F88" w:rsidRDefault="009E2F88" w:rsidP="009E2F88"/>
    <w:p w:rsidR="009E2F88" w:rsidRDefault="009E2F88" w:rsidP="009E2F88">
      <w:r>
        <w:t>Thank you for your understanding and support regarding these leaves. I look forward to your favorable response.</w:t>
      </w:r>
    </w:p>
    <w:p w:rsidR="009E2F88" w:rsidRDefault="009E2F88" w:rsidP="009E2F88"/>
    <w:p w:rsidR="009E2F88" w:rsidRDefault="009E2F88" w:rsidP="009E2F88">
      <w:r>
        <w:t>Warm regards,</w:t>
      </w:r>
    </w:p>
    <w:p w:rsidR="009E2F88" w:rsidRDefault="009E2F88" w:rsidP="009E2F88"/>
    <w:p w:rsidR="009E2F88" w:rsidRDefault="009E2F88" w:rsidP="009E2F88">
      <w:r>
        <w:lastRenderedPageBreak/>
        <w:t xml:space="preserve">Vivek Rathore    </w:t>
      </w:r>
    </w:p>
    <w:p w:rsidR="009E2F88" w:rsidRDefault="009E2F88" w:rsidP="009E2F88"/>
    <w:p w:rsidR="002F289D" w:rsidRDefault="009E2F88" w:rsidP="009E2F88">
      <w:r>
        <w:t>Java Developer</w:t>
      </w:r>
    </w:p>
    <w:sectPr w:rsidR="002F28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E2F88"/>
    <w:rsid w:val="002F289D"/>
    <w:rsid w:val="009E2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1226</Characters>
  <Application>Microsoft Office Word</Application>
  <DocSecurity>0</DocSecurity>
  <Lines>10</Lines>
  <Paragraphs>2</Paragraphs>
  <ScaleCrop>false</ScaleCrop>
  <Company>Grizli777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VidyaGxp User 13</dc:creator>
  <cp:keywords/>
  <dc:description/>
  <cp:lastModifiedBy>VidyaGxp User 13</cp:lastModifiedBy>
  <cp:revision>2</cp:revision>
  <dcterms:created xsi:type="dcterms:W3CDTF">2024-04-18T06:19:00Z</dcterms:created>
  <dcterms:modified xsi:type="dcterms:W3CDTF">2024-04-18T06:19:00Z</dcterms:modified>
</cp:coreProperties>
</file>