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FC525">
      <w:pPr>
        <w:spacing w:before="59"/>
        <w:ind w:left="1156" w:right="775" w:firstLine="0"/>
        <w:jc w:val="center"/>
        <w:rPr>
          <w:rFonts w:ascii="Times New Roman"/>
          <w:sz w:val="36"/>
        </w:rPr>
      </w:pPr>
      <w:r>
        <w:rPr>
          <w:rFonts w:ascii="Times New Roman"/>
          <w:sz w:val="36"/>
        </w:rPr>
        <w:t>A Project</w:t>
      </w:r>
      <w:r>
        <w:rPr>
          <w:rFonts w:ascii="Times New Roman"/>
          <w:spacing w:val="1"/>
          <w:sz w:val="36"/>
        </w:rPr>
        <w:t xml:space="preserve"> </w:t>
      </w:r>
      <w:r>
        <w:rPr>
          <w:rFonts w:ascii="Times New Roman"/>
          <w:sz w:val="36"/>
        </w:rPr>
        <w:t>Report</w:t>
      </w:r>
      <w:r>
        <w:rPr>
          <w:rFonts w:ascii="Times New Roman"/>
          <w:spacing w:val="1"/>
          <w:sz w:val="36"/>
        </w:rPr>
        <w:t xml:space="preserve"> </w:t>
      </w:r>
      <w:r>
        <w:rPr>
          <w:rFonts w:ascii="Times New Roman"/>
          <w:spacing w:val="-5"/>
          <w:sz w:val="36"/>
        </w:rPr>
        <w:t>On</w:t>
      </w:r>
    </w:p>
    <w:p w14:paraId="7B7F7B23">
      <w:pPr>
        <w:pStyle w:val="3"/>
        <w:ind w:left="1156" w:right="771" w:firstLine="0"/>
        <w:jc w:val="center"/>
        <w:rPr>
          <w:rFonts w:ascii="Times New Roman"/>
          <w:u w:val="none"/>
        </w:rPr>
      </w:pPr>
      <w:r>
        <w:rPr>
          <w:rFonts w:hint="default" w:ascii="Times New Roman"/>
          <w:spacing w:val="-2"/>
          <w:u w:val="single"/>
          <w:lang w:val="en-US"/>
        </w:rPr>
        <w:t>[Premium Store</w:t>
      </w:r>
      <w:r>
        <w:rPr>
          <w:rFonts w:ascii="Times New Roman"/>
          <w:spacing w:val="-2"/>
          <w:u w:val="single"/>
        </w:rPr>
        <w:t>]</w:t>
      </w:r>
    </w:p>
    <w:p w14:paraId="2862E6B9">
      <w:pPr>
        <w:pStyle w:val="5"/>
        <w:spacing w:before="1"/>
        <w:ind w:left="2957"/>
      </w:pPr>
      <w:r>
        <w:t>Submitted</w:t>
      </w:r>
      <w:r>
        <w:rPr>
          <w:spacing w:val="-7"/>
        </w:rPr>
        <w:t xml:space="preserve"> </w:t>
      </w:r>
      <w:r>
        <w:t>for</w:t>
      </w:r>
      <w:r>
        <w:rPr>
          <w:spacing w:val="-9"/>
        </w:rPr>
        <w:t xml:space="preserve"> </w:t>
      </w:r>
      <w:r>
        <w:t>the</w:t>
      </w:r>
      <w:r>
        <w:rPr>
          <w:spacing w:val="-8"/>
        </w:rPr>
        <w:t xml:space="preserve"> </w:t>
      </w:r>
      <w:r>
        <w:t>partial</w:t>
      </w:r>
      <w:r>
        <w:rPr>
          <w:spacing w:val="-6"/>
        </w:rPr>
        <w:t xml:space="preserve"> </w:t>
      </w:r>
      <w:r>
        <w:t>fulfil</w:t>
      </w:r>
      <w:r>
        <w:rPr>
          <w:rFonts w:hint="default"/>
          <w:lang w:val="en-US"/>
        </w:rPr>
        <w:t>l</w:t>
      </w:r>
      <w:r>
        <w:t>ment</w:t>
      </w:r>
      <w:r>
        <w:rPr>
          <w:spacing w:val="-8"/>
        </w:rPr>
        <w:t xml:space="preserve"> </w:t>
      </w:r>
      <w:r>
        <w:t>of</w:t>
      </w:r>
      <w:r>
        <w:rPr>
          <w:spacing w:val="-8"/>
        </w:rPr>
        <w:t xml:space="preserve"> </w:t>
      </w:r>
      <w:r>
        <w:t>Project</w:t>
      </w:r>
      <w:r>
        <w:rPr>
          <w:spacing w:val="-8"/>
        </w:rPr>
        <w:t xml:space="preserve"> </w:t>
      </w:r>
      <w:r>
        <w:rPr>
          <w:spacing w:val="-5"/>
        </w:rPr>
        <w:t>in</w:t>
      </w:r>
    </w:p>
    <w:p w14:paraId="1FEB1C0E">
      <w:pPr>
        <w:spacing w:before="0" w:line="368" w:lineRule="exact"/>
        <w:ind w:left="4071" w:right="0" w:firstLine="0"/>
        <w:jc w:val="left"/>
        <w:rPr>
          <w:rFonts w:ascii="Times New Roman" w:hAnsi="Times New Roman"/>
          <w:spacing w:val="-2"/>
          <w:sz w:val="32"/>
          <w:vertAlign w:val="baseline"/>
        </w:rPr>
      </w:pPr>
      <w:r>
        <w:rPr>
          <w:rFonts w:ascii="Times New Roman" w:hAnsi="Times New Roman"/>
          <w:sz w:val="32"/>
        </w:rPr>
        <w:t>B.C.A.</w:t>
      </w:r>
      <w:r>
        <w:rPr>
          <w:rFonts w:ascii="Times New Roman" w:hAnsi="Times New Roman"/>
          <w:spacing w:val="-7"/>
          <w:sz w:val="32"/>
        </w:rPr>
        <w:t xml:space="preserve"> </w:t>
      </w:r>
      <w:r>
        <w:rPr>
          <w:rFonts w:ascii="Times New Roman" w:hAnsi="Times New Roman"/>
          <w:sz w:val="32"/>
        </w:rPr>
        <w:t>–</w:t>
      </w:r>
      <w:r>
        <w:rPr>
          <w:rFonts w:ascii="Times New Roman" w:hAnsi="Times New Roman"/>
          <w:spacing w:val="-6"/>
          <w:sz w:val="32"/>
        </w:rPr>
        <w:t xml:space="preserve"> </w:t>
      </w:r>
      <w:r>
        <w:rPr>
          <w:rFonts w:ascii="Times New Roman" w:hAnsi="Times New Roman"/>
          <w:sz w:val="32"/>
        </w:rPr>
        <w:t>5</w:t>
      </w:r>
      <w:r>
        <w:rPr>
          <w:rFonts w:ascii="Times New Roman" w:hAnsi="Times New Roman"/>
          <w:sz w:val="32"/>
          <w:vertAlign w:val="superscript"/>
        </w:rPr>
        <w:t>th</w:t>
      </w:r>
      <w:r>
        <w:rPr>
          <w:rFonts w:ascii="Times New Roman" w:hAnsi="Times New Roman"/>
          <w:spacing w:val="-7"/>
          <w:sz w:val="32"/>
          <w:vertAlign w:val="baseline"/>
        </w:rPr>
        <w:t xml:space="preserve"> </w:t>
      </w:r>
      <w:r>
        <w:rPr>
          <w:rFonts w:ascii="Times New Roman" w:hAnsi="Times New Roman"/>
          <w:sz w:val="32"/>
          <w:vertAlign w:val="baseline"/>
        </w:rPr>
        <w:t>Semester</w:t>
      </w:r>
      <w:r>
        <w:rPr>
          <w:rFonts w:ascii="Times New Roman" w:hAnsi="Times New Roman"/>
          <w:spacing w:val="-7"/>
          <w:sz w:val="32"/>
          <w:vertAlign w:val="baseline"/>
        </w:rPr>
        <w:t xml:space="preserve"> </w:t>
      </w:r>
      <w:r>
        <w:rPr>
          <w:rFonts w:ascii="Times New Roman" w:hAnsi="Times New Roman"/>
          <w:spacing w:val="-2"/>
          <w:sz w:val="32"/>
          <w:vertAlign w:val="baseline"/>
        </w:rPr>
        <w:t>[202</w:t>
      </w:r>
      <w:r>
        <w:rPr>
          <w:rFonts w:hint="default" w:ascii="Times New Roman" w:hAnsi="Times New Roman"/>
          <w:spacing w:val="-2"/>
          <w:sz w:val="32"/>
          <w:vertAlign w:val="baseline"/>
          <w:lang w:val="en-US"/>
        </w:rPr>
        <w:t>5</w:t>
      </w:r>
      <w:r>
        <w:rPr>
          <w:rFonts w:ascii="Times New Roman" w:hAnsi="Times New Roman"/>
          <w:spacing w:val="-2"/>
          <w:sz w:val="32"/>
          <w:vertAlign w:val="baseline"/>
        </w:rPr>
        <w:t>]</w:t>
      </w:r>
    </w:p>
    <w:p w14:paraId="20B14867">
      <w:pPr>
        <w:spacing w:before="0" w:line="368" w:lineRule="exact"/>
        <w:ind w:left="4071" w:right="0" w:firstLine="0"/>
        <w:jc w:val="left"/>
        <w:rPr>
          <w:rFonts w:ascii="Times New Roman" w:hAnsi="Times New Roman"/>
          <w:spacing w:val="-2"/>
          <w:sz w:val="32"/>
          <w:vertAlign w:val="baseline"/>
        </w:rPr>
      </w:pPr>
    </w:p>
    <w:p w14:paraId="53F6917C">
      <w:pPr>
        <w:spacing w:before="1"/>
        <w:ind w:left="1156" w:right="772" w:firstLine="0"/>
        <w:jc w:val="center"/>
        <w:rPr>
          <w:rFonts w:ascii="Times New Roman"/>
          <w:b/>
          <w:sz w:val="36"/>
        </w:rPr>
      </w:pPr>
    </w:p>
    <w:p w14:paraId="74EC0C6D">
      <w:pPr>
        <w:spacing w:before="1"/>
        <w:ind w:left="1156" w:right="772" w:firstLine="0"/>
        <w:jc w:val="center"/>
        <w:rPr>
          <w:rFonts w:ascii="Times New Roman"/>
          <w:b/>
          <w:sz w:val="36"/>
        </w:rPr>
      </w:pPr>
      <w:r>
        <w:rPr>
          <w:rFonts w:ascii="Times New Roman"/>
          <w:b/>
          <w:sz w:val="36"/>
        </w:rPr>
        <w:drawing>
          <wp:anchor distT="0" distB="0" distL="0" distR="0" simplePos="0" relativeHeight="251691008" behindDoc="1" locked="0" layoutInCell="1" allowOverlap="1">
            <wp:simplePos x="0" y="0"/>
            <wp:positionH relativeFrom="page">
              <wp:posOffset>3007360</wp:posOffset>
            </wp:positionH>
            <wp:positionV relativeFrom="paragraph">
              <wp:posOffset>301625</wp:posOffset>
            </wp:positionV>
            <wp:extent cx="1531620" cy="1372870"/>
            <wp:effectExtent l="0" t="0" r="0" b="0"/>
            <wp:wrapTopAndBottom/>
            <wp:docPr id="1" name="Image 1" descr="college-logo.png"/>
            <wp:cNvGraphicFramePr/>
            <a:graphic xmlns:a="http://schemas.openxmlformats.org/drawingml/2006/main">
              <a:graphicData uri="http://schemas.openxmlformats.org/drawingml/2006/picture">
                <pic:pic xmlns:pic="http://schemas.openxmlformats.org/drawingml/2006/picture">
                  <pic:nvPicPr>
                    <pic:cNvPr id="1" name="Image 1" descr="college-logo.png"/>
                    <pic:cNvPicPr/>
                  </pic:nvPicPr>
                  <pic:blipFill>
                    <a:blip r:embed="rId13" cstate="print"/>
                    <a:stretch>
                      <a:fillRect/>
                    </a:stretch>
                  </pic:blipFill>
                  <pic:spPr>
                    <a:xfrm>
                      <a:off x="0" y="0"/>
                      <a:ext cx="1531761" cy="1373124"/>
                    </a:xfrm>
                    <a:prstGeom prst="rect">
                      <a:avLst/>
                    </a:prstGeom>
                  </pic:spPr>
                </pic:pic>
              </a:graphicData>
            </a:graphic>
          </wp:anchor>
        </w:drawing>
      </w:r>
      <w:r>
        <w:rPr>
          <w:rFonts w:ascii="Times New Roman"/>
          <w:b/>
          <w:sz w:val="36"/>
        </w:rPr>
        <w:t>-:Submitted</w:t>
      </w:r>
      <w:r>
        <w:rPr>
          <w:rFonts w:ascii="Times New Roman"/>
          <w:b/>
          <w:spacing w:val="-2"/>
          <w:sz w:val="36"/>
        </w:rPr>
        <w:t xml:space="preserve"> </w:t>
      </w:r>
      <w:r>
        <w:rPr>
          <w:rFonts w:ascii="Times New Roman"/>
          <w:b/>
          <w:spacing w:val="-4"/>
          <w:sz w:val="36"/>
        </w:rPr>
        <w:t>To:-</w:t>
      </w:r>
    </w:p>
    <w:p w14:paraId="567F16EA">
      <w:pPr>
        <w:spacing w:before="0"/>
        <w:ind w:left="1156" w:right="776" w:firstLine="0"/>
        <w:jc w:val="center"/>
        <w:rPr>
          <w:rFonts w:ascii="Times New Roman"/>
          <w:b/>
          <w:sz w:val="36"/>
        </w:rPr>
      </w:pPr>
    </w:p>
    <w:p w14:paraId="5A893B97">
      <w:pPr>
        <w:spacing w:before="0"/>
        <w:ind w:left="1156" w:right="776" w:firstLine="0"/>
        <w:jc w:val="center"/>
        <w:rPr>
          <w:rFonts w:ascii="Times New Roman"/>
          <w:b/>
          <w:sz w:val="36"/>
        </w:rPr>
      </w:pPr>
    </w:p>
    <w:p w14:paraId="2982B223">
      <w:pPr>
        <w:spacing w:before="0"/>
        <w:ind w:left="1156" w:right="776" w:firstLine="0"/>
        <w:jc w:val="center"/>
        <w:rPr>
          <w:rFonts w:ascii="Times New Roman"/>
          <w:b/>
          <w:sz w:val="36"/>
        </w:rPr>
      </w:pPr>
      <w:r>
        <w:rPr>
          <w:rFonts w:ascii="Times New Roman"/>
          <w:b/>
          <w:sz w:val="36"/>
        </w:rPr>
        <w:t>Department</w:t>
      </w:r>
      <w:r>
        <w:rPr>
          <w:rFonts w:ascii="Times New Roman"/>
          <w:b/>
          <w:spacing w:val="-7"/>
          <w:sz w:val="36"/>
        </w:rPr>
        <w:t xml:space="preserve"> </w:t>
      </w:r>
      <w:r>
        <w:rPr>
          <w:rFonts w:ascii="Times New Roman"/>
          <w:b/>
          <w:sz w:val="36"/>
        </w:rPr>
        <w:t>of</w:t>
      </w:r>
      <w:r>
        <w:rPr>
          <w:rFonts w:ascii="Times New Roman"/>
          <w:b/>
          <w:spacing w:val="-7"/>
          <w:sz w:val="36"/>
        </w:rPr>
        <w:t xml:space="preserve"> </w:t>
      </w:r>
      <w:r>
        <w:rPr>
          <w:rFonts w:ascii="Times New Roman"/>
          <w:b/>
          <w:sz w:val="36"/>
        </w:rPr>
        <w:t>Bachelor</w:t>
      </w:r>
      <w:r>
        <w:rPr>
          <w:rFonts w:ascii="Times New Roman"/>
          <w:b/>
          <w:spacing w:val="-7"/>
          <w:sz w:val="36"/>
        </w:rPr>
        <w:t xml:space="preserve"> </w:t>
      </w:r>
      <w:r>
        <w:rPr>
          <w:rFonts w:ascii="Times New Roman"/>
          <w:b/>
          <w:sz w:val="36"/>
        </w:rPr>
        <w:t>of</w:t>
      </w:r>
      <w:r>
        <w:rPr>
          <w:rFonts w:ascii="Times New Roman"/>
          <w:b/>
          <w:spacing w:val="-6"/>
          <w:sz w:val="36"/>
        </w:rPr>
        <w:t xml:space="preserve"> </w:t>
      </w:r>
      <w:r>
        <w:rPr>
          <w:rFonts w:ascii="Times New Roman"/>
          <w:b/>
          <w:sz w:val="36"/>
        </w:rPr>
        <w:t>Computer</w:t>
      </w:r>
      <w:r>
        <w:rPr>
          <w:rFonts w:ascii="Times New Roman"/>
          <w:b/>
          <w:spacing w:val="-5"/>
          <w:sz w:val="36"/>
        </w:rPr>
        <w:t xml:space="preserve"> </w:t>
      </w:r>
      <w:r>
        <w:rPr>
          <w:rFonts w:ascii="Times New Roman"/>
          <w:b/>
          <w:sz w:val="36"/>
        </w:rPr>
        <w:t>Application Harivandana College - Rajkot</w:t>
      </w:r>
    </w:p>
    <w:p w14:paraId="2965CC01">
      <w:pPr>
        <w:spacing w:before="0"/>
        <w:ind w:left="1156" w:right="776" w:firstLine="0"/>
        <w:jc w:val="center"/>
        <w:rPr>
          <w:rFonts w:ascii="Times New Roman"/>
          <w:b/>
          <w:sz w:val="36"/>
        </w:rPr>
      </w:pPr>
    </w:p>
    <w:p w14:paraId="3D552A3E">
      <w:pPr>
        <w:pStyle w:val="3"/>
        <w:ind w:left="1524" w:right="738" w:firstLine="0"/>
        <w:jc w:val="center"/>
        <w:rPr>
          <w:rFonts w:ascii="Times New Roman"/>
          <w:u w:val="none"/>
        </w:rPr>
      </w:pPr>
      <w:r>
        <w:rPr>
          <w:rFonts w:ascii="Times New Roman"/>
          <w:u w:val="none"/>
        </w:rPr>
        <w:t>-:Affiliated</w:t>
      </w:r>
      <w:r>
        <w:rPr>
          <w:rFonts w:ascii="Times New Roman"/>
          <w:spacing w:val="-9"/>
          <w:u w:val="none"/>
        </w:rPr>
        <w:t xml:space="preserve"> </w:t>
      </w:r>
      <w:r>
        <w:rPr>
          <w:rFonts w:ascii="Times New Roman"/>
          <w:spacing w:val="-4"/>
          <w:u w:val="none"/>
        </w:rPr>
        <w:t>To:-</w:t>
      </w:r>
    </w:p>
    <w:p w14:paraId="62FD0192">
      <w:pPr>
        <w:pStyle w:val="9"/>
        <w:spacing w:before="50"/>
        <w:rPr>
          <w:rFonts w:ascii="Times New Roman"/>
          <w:b/>
          <w:sz w:val="20"/>
        </w:rPr>
      </w:pPr>
      <w:r>
        <w:rPr>
          <w:rFonts w:ascii="Times New Roman"/>
          <w:b/>
          <w:sz w:val="20"/>
        </w:rPr>
        <w:drawing>
          <wp:anchor distT="0" distB="0" distL="0" distR="0" simplePos="0" relativeHeight="251691008" behindDoc="1" locked="0" layoutInCell="1" allowOverlap="1">
            <wp:simplePos x="0" y="0"/>
            <wp:positionH relativeFrom="page">
              <wp:posOffset>3238500</wp:posOffset>
            </wp:positionH>
            <wp:positionV relativeFrom="paragraph">
              <wp:posOffset>193040</wp:posOffset>
            </wp:positionV>
            <wp:extent cx="1285875" cy="12858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1285875" cy="1285875"/>
                    </a:xfrm>
                    <a:prstGeom prst="rect">
                      <a:avLst/>
                    </a:prstGeom>
                  </pic:spPr>
                </pic:pic>
              </a:graphicData>
            </a:graphic>
          </wp:anchor>
        </w:drawing>
      </w:r>
    </w:p>
    <w:p w14:paraId="766D379D">
      <w:pPr>
        <w:spacing w:before="0"/>
        <w:ind w:left="3481" w:right="0" w:firstLine="0"/>
        <w:jc w:val="left"/>
        <w:rPr>
          <w:rFonts w:ascii="Times New Roman"/>
          <w:b/>
          <w:sz w:val="40"/>
        </w:rPr>
      </w:pPr>
    </w:p>
    <w:p w14:paraId="29B3E0B4">
      <w:pPr>
        <w:spacing w:before="0"/>
        <w:ind w:left="3481" w:right="0" w:firstLine="0"/>
        <w:jc w:val="left"/>
        <w:rPr>
          <w:rFonts w:ascii="Times New Roman"/>
          <w:b/>
          <w:sz w:val="40"/>
        </w:rPr>
      </w:pPr>
      <w:r>
        <w:rPr>
          <w:rFonts w:ascii="Times New Roman"/>
          <w:b/>
          <w:sz w:val="40"/>
        </w:rPr>
        <w:t>Saurashtra</w:t>
      </w:r>
      <w:r>
        <w:rPr>
          <w:rFonts w:ascii="Times New Roman"/>
          <w:b/>
          <w:spacing w:val="-6"/>
          <w:sz w:val="40"/>
        </w:rPr>
        <w:t xml:space="preserve"> </w:t>
      </w:r>
      <w:r>
        <w:rPr>
          <w:rFonts w:ascii="Times New Roman"/>
          <w:b/>
          <w:sz w:val="40"/>
        </w:rPr>
        <w:t>University,</w:t>
      </w:r>
      <w:r>
        <w:rPr>
          <w:rFonts w:ascii="Times New Roman"/>
          <w:b/>
          <w:spacing w:val="-5"/>
          <w:sz w:val="40"/>
        </w:rPr>
        <w:t xml:space="preserve"> </w:t>
      </w:r>
      <w:r>
        <w:rPr>
          <w:rFonts w:ascii="Times New Roman"/>
          <w:b/>
          <w:spacing w:val="-2"/>
          <w:sz w:val="40"/>
        </w:rPr>
        <w:t>Rajkot</w:t>
      </w:r>
    </w:p>
    <w:p w14:paraId="59AF2165">
      <w:pPr>
        <w:spacing w:before="447" w:line="413" w:lineRule="exact"/>
        <w:ind w:left="4549" w:right="0" w:firstLine="0"/>
        <w:jc w:val="left"/>
        <w:rPr>
          <w:rFonts w:ascii="Times New Roman"/>
          <w:b/>
          <w:sz w:val="36"/>
        </w:rPr>
      </w:pPr>
      <w:r>
        <w:rPr>
          <w:rFonts w:ascii="Times New Roman"/>
          <w:b/>
          <w:sz w:val="36"/>
        </w:rPr>
        <w:t>-: Submitted</w:t>
      </w:r>
      <w:r>
        <w:rPr>
          <w:rFonts w:ascii="Times New Roman"/>
          <w:b/>
          <w:spacing w:val="-1"/>
          <w:sz w:val="36"/>
        </w:rPr>
        <w:t xml:space="preserve"> </w:t>
      </w:r>
      <w:r>
        <w:rPr>
          <w:rFonts w:ascii="Times New Roman"/>
          <w:b/>
          <w:sz w:val="36"/>
        </w:rPr>
        <w:t xml:space="preserve">By </w:t>
      </w:r>
      <w:r>
        <w:rPr>
          <w:rFonts w:ascii="Times New Roman"/>
          <w:b/>
          <w:spacing w:val="-5"/>
          <w:sz w:val="36"/>
        </w:rPr>
        <w:t>:-</w:t>
      </w:r>
    </w:p>
    <w:p w14:paraId="42266636">
      <w:pPr>
        <w:spacing w:before="0"/>
        <w:ind w:left="4733" w:right="2260" w:hanging="891"/>
        <w:jc w:val="left"/>
        <w:rPr>
          <w:rFonts w:hint="default" w:ascii="Times New Roman"/>
          <w:spacing w:val="-2"/>
          <w:sz w:val="36"/>
          <w:lang w:val="en-US"/>
        </w:rPr>
      </w:pPr>
      <w:r>
        <w:rPr>
          <w:rFonts w:hint="default" w:ascii="Times New Roman"/>
          <w:spacing w:val="-2"/>
          <w:sz w:val="36"/>
          <w:lang w:val="en-US"/>
        </w:rPr>
        <w:t>Umaretiya Anuj Mansukhbhai</w:t>
      </w:r>
    </w:p>
    <w:p w14:paraId="5E8D50C7">
      <w:pPr>
        <w:spacing w:before="0"/>
        <w:ind w:left="4871" w:leftChars="2214" w:right="2260" w:firstLine="0" w:firstLineChars="0"/>
        <w:jc w:val="left"/>
        <w:rPr>
          <w:rFonts w:ascii="Times New Roman"/>
          <w:spacing w:val="-2"/>
          <w:sz w:val="36"/>
        </w:rPr>
      </w:pPr>
      <w:r>
        <w:rPr>
          <w:rFonts w:ascii="Times New Roman"/>
          <w:spacing w:val="-2"/>
          <w:sz w:val="36"/>
        </w:rPr>
        <w:t>(</w:t>
      </w:r>
      <w:r>
        <w:rPr>
          <w:rFonts w:hint="default" w:ascii="Times New Roman"/>
          <w:spacing w:val="-2"/>
          <w:sz w:val="36"/>
          <w:lang w:val="en-US"/>
        </w:rPr>
        <w:t>23SI002UG00201</w:t>
      </w:r>
      <w:r>
        <w:rPr>
          <w:rFonts w:ascii="Times New Roman"/>
          <w:spacing w:val="-2"/>
          <w:sz w:val="36"/>
        </w:rPr>
        <w:t>)</w:t>
      </w:r>
    </w:p>
    <w:p w14:paraId="230FDF6F">
      <w:pPr>
        <w:spacing w:before="0"/>
        <w:ind w:left="4871" w:leftChars="2214" w:right="2260" w:firstLine="0" w:firstLineChars="0"/>
        <w:jc w:val="left"/>
        <w:rPr>
          <w:rFonts w:ascii="Times New Roman"/>
          <w:spacing w:val="-2"/>
          <w:sz w:val="36"/>
        </w:rPr>
      </w:pPr>
    </w:p>
    <w:p w14:paraId="018BD2F7">
      <w:pPr>
        <w:spacing w:before="0" w:line="413" w:lineRule="exact"/>
        <w:ind w:left="3620" w:right="0" w:firstLine="0"/>
        <w:jc w:val="left"/>
        <w:rPr>
          <w:rFonts w:ascii="Times New Roman"/>
          <w:b/>
          <w:sz w:val="36"/>
        </w:rPr>
      </w:pPr>
      <w:r>
        <w:rPr>
          <w:rFonts w:ascii="Times New Roman"/>
          <w:b/>
          <w:sz w:val="36"/>
        </w:rPr>
        <w:t>-: Under the</w:t>
      </w:r>
      <w:r>
        <w:rPr>
          <w:rFonts w:ascii="Times New Roman"/>
          <w:b/>
          <w:spacing w:val="-3"/>
          <w:sz w:val="36"/>
        </w:rPr>
        <w:t xml:space="preserve"> </w:t>
      </w:r>
      <w:r>
        <w:rPr>
          <w:rFonts w:ascii="Times New Roman"/>
          <w:b/>
          <w:sz w:val="36"/>
        </w:rPr>
        <w:t>Guidance</w:t>
      </w:r>
      <w:r>
        <w:rPr>
          <w:rFonts w:ascii="Times New Roman"/>
          <w:b/>
          <w:spacing w:val="1"/>
          <w:sz w:val="36"/>
        </w:rPr>
        <w:t xml:space="preserve"> </w:t>
      </w:r>
      <w:r>
        <w:rPr>
          <w:rFonts w:ascii="Times New Roman"/>
          <w:b/>
          <w:sz w:val="36"/>
        </w:rPr>
        <w:t>of</w:t>
      </w:r>
      <w:r>
        <w:rPr>
          <w:rFonts w:ascii="Times New Roman"/>
          <w:b/>
          <w:spacing w:val="1"/>
          <w:sz w:val="36"/>
        </w:rPr>
        <w:t xml:space="preserve"> </w:t>
      </w:r>
      <w:r>
        <w:rPr>
          <w:rFonts w:ascii="Times New Roman"/>
          <w:b/>
          <w:spacing w:val="-5"/>
          <w:sz w:val="36"/>
        </w:rPr>
        <w:t>:-</w:t>
      </w:r>
    </w:p>
    <w:p w14:paraId="5F8F94BB">
      <w:pPr>
        <w:pStyle w:val="4"/>
        <w:ind w:left="3036" w:right="2260" w:firstLine="16"/>
        <w:rPr>
          <w:rFonts w:ascii="Times New Roman"/>
        </w:rPr>
      </w:pPr>
      <w:r>
        <w:rPr>
          <w:rFonts w:ascii="Times New Roman"/>
        </w:rPr>
        <w:t>Dr.</w:t>
      </w:r>
      <w:r>
        <w:rPr>
          <w:rFonts w:ascii="Times New Roman"/>
          <w:spacing w:val="-5"/>
        </w:rPr>
        <w:t xml:space="preserve"> </w:t>
      </w:r>
      <w:r>
        <w:rPr>
          <w:rFonts w:ascii="Times New Roman"/>
        </w:rPr>
        <w:t>Ashwin</w:t>
      </w:r>
      <w:r>
        <w:rPr>
          <w:rFonts w:ascii="Times New Roman"/>
          <w:spacing w:val="-2"/>
        </w:rPr>
        <w:t xml:space="preserve"> </w:t>
      </w:r>
      <w:r>
        <w:rPr>
          <w:rFonts w:ascii="Times New Roman"/>
        </w:rPr>
        <w:t>Rathod</w:t>
      </w:r>
      <w:r>
        <w:rPr>
          <w:rFonts w:ascii="Times New Roman"/>
          <w:spacing w:val="-4"/>
        </w:rPr>
        <w:t xml:space="preserve"> </w:t>
      </w:r>
      <w:r>
        <w:rPr>
          <w:rFonts w:ascii="Times New Roman"/>
        </w:rPr>
        <w:t>(Head</w:t>
      </w:r>
      <w:r>
        <w:rPr>
          <w:rFonts w:ascii="Times New Roman"/>
          <w:spacing w:val="-1"/>
        </w:rPr>
        <w:t xml:space="preserve"> </w:t>
      </w:r>
      <w:r>
        <w:rPr>
          <w:rFonts w:ascii="Times New Roman"/>
        </w:rPr>
        <w:t>of</w:t>
      </w:r>
      <w:r>
        <w:rPr>
          <w:rFonts w:ascii="Times New Roman"/>
          <w:spacing w:val="-4"/>
        </w:rPr>
        <w:t xml:space="preserve"> </w:t>
      </w:r>
      <w:r>
        <w:rPr>
          <w:rFonts w:ascii="Times New Roman"/>
        </w:rPr>
        <w:t>Department) Prof.</w:t>
      </w:r>
      <w:r>
        <w:rPr>
          <w:rFonts w:ascii="Times New Roman"/>
          <w:spacing w:val="-11"/>
        </w:rPr>
        <w:t xml:space="preserve"> </w:t>
      </w:r>
      <w:r>
        <w:rPr>
          <w:rFonts w:ascii="Times New Roman"/>
        </w:rPr>
        <w:t>Bhavesh</w:t>
      </w:r>
      <w:r>
        <w:rPr>
          <w:rFonts w:ascii="Times New Roman"/>
          <w:spacing w:val="-6"/>
        </w:rPr>
        <w:t xml:space="preserve"> </w:t>
      </w:r>
      <w:r>
        <w:rPr>
          <w:rFonts w:ascii="Times New Roman"/>
        </w:rPr>
        <w:t>Chavda</w:t>
      </w:r>
      <w:r>
        <w:rPr>
          <w:rFonts w:ascii="Times New Roman"/>
          <w:spacing w:val="-9"/>
        </w:rPr>
        <w:t xml:space="preserve"> </w:t>
      </w:r>
      <w:r>
        <w:rPr>
          <w:rFonts w:ascii="Times New Roman"/>
        </w:rPr>
        <w:t>(Project</w:t>
      </w:r>
      <w:r>
        <w:rPr>
          <w:rFonts w:ascii="Times New Roman"/>
          <w:spacing w:val="-8"/>
        </w:rPr>
        <w:t xml:space="preserve"> </w:t>
      </w:r>
      <w:r>
        <w:rPr>
          <w:rFonts w:ascii="Times New Roman"/>
        </w:rPr>
        <w:t>in</w:t>
      </w:r>
      <w:r>
        <w:rPr>
          <w:rFonts w:ascii="Times New Roman"/>
          <w:spacing w:val="-8"/>
        </w:rPr>
        <w:t xml:space="preserve"> </w:t>
      </w:r>
      <w:r>
        <w:rPr>
          <w:rFonts w:ascii="Times New Roman"/>
          <w:spacing w:val="-2"/>
        </w:rPr>
        <w:t>Charge)</w:t>
      </w:r>
    </w:p>
    <w:p w14:paraId="53B07BA6">
      <w:pPr>
        <w:pStyle w:val="4"/>
        <w:spacing w:after="0"/>
        <w:rPr>
          <w:rFonts w:ascii="Times New Roman"/>
        </w:rPr>
        <w:sectPr>
          <w:type w:val="continuous"/>
          <w:pgSz w:w="11920" w:h="16850"/>
          <w:pgMar w:top="1440" w:right="425" w:bottom="280" w:left="0" w:header="720" w:footer="720" w:gutter="0"/>
          <w:pgBorders>
            <w:top w:val="none" w:sz="0" w:space="0"/>
            <w:left w:val="none" w:sz="0" w:space="0"/>
            <w:bottom w:val="none" w:sz="0" w:space="0"/>
            <w:right w:val="none" w:sz="0" w:space="0"/>
          </w:pgBorders>
          <w:cols w:space="720" w:num="1"/>
        </w:sectPr>
      </w:pPr>
    </w:p>
    <w:tbl>
      <w:tblPr>
        <w:tblStyle w:val="8"/>
        <w:tblW w:w="0" w:type="auto"/>
        <w:tblInd w:w="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5"/>
        <w:gridCol w:w="795"/>
        <w:gridCol w:w="175"/>
        <w:gridCol w:w="163"/>
        <w:gridCol w:w="975"/>
        <w:gridCol w:w="5897"/>
        <w:gridCol w:w="1805"/>
        <w:gridCol w:w="177"/>
        <w:gridCol w:w="955"/>
      </w:tblGrid>
      <w:tr w14:paraId="6BA19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 w:hRule="atLeast"/>
        </w:trPr>
        <w:tc>
          <w:tcPr>
            <w:tcW w:w="485" w:type="dxa"/>
            <w:tcBorders>
              <w:top w:val="nil"/>
              <w:left w:val="nil"/>
              <w:bottom w:val="nil"/>
            </w:tcBorders>
          </w:tcPr>
          <w:p w14:paraId="2A8D759C">
            <w:pPr>
              <w:pStyle w:val="14"/>
              <w:rPr>
                <w:rFonts w:ascii="Times New Roman"/>
                <w:sz w:val="6"/>
              </w:rPr>
            </w:pPr>
          </w:p>
        </w:tc>
        <w:tc>
          <w:tcPr>
            <w:tcW w:w="10942" w:type="dxa"/>
            <w:gridSpan w:val="8"/>
            <w:tcBorders>
              <w:bottom w:val="nil"/>
            </w:tcBorders>
          </w:tcPr>
          <w:p w14:paraId="6ECCB24F">
            <w:pPr>
              <w:pStyle w:val="14"/>
              <w:rPr>
                <w:rFonts w:ascii="Times New Roman"/>
                <w:sz w:val="6"/>
              </w:rPr>
            </w:pPr>
          </w:p>
        </w:tc>
      </w:tr>
      <w:tr w14:paraId="50114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85" w:type="dxa"/>
            <w:tcBorders>
              <w:top w:val="nil"/>
              <w:left w:val="nil"/>
              <w:bottom w:val="nil"/>
            </w:tcBorders>
            <w:shd w:val="clear" w:color="auto" w:fill="F9C090"/>
          </w:tcPr>
          <w:p w14:paraId="6A3D3CE5">
            <w:pPr>
              <w:pStyle w:val="14"/>
              <w:rPr>
                <w:rFonts w:ascii="Times New Roman"/>
                <w:sz w:val="18"/>
              </w:rPr>
            </w:pPr>
          </w:p>
        </w:tc>
        <w:tc>
          <w:tcPr>
            <w:tcW w:w="795" w:type="dxa"/>
            <w:tcBorders>
              <w:top w:val="nil"/>
              <w:bottom w:val="nil"/>
              <w:right w:val="nil"/>
            </w:tcBorders>
            <w:shd w:val="clear" w:color="auto" w:fill="F9C090"/>
          </w:tcPr>
          <w:p w14:paraId="56C6DF99">
            <w:pPr>
              <w:pStyle w:val="14"/>
              <w:spacing w:line="249" w:lineRule="exact"/>
              <w:ind w:right="141"/>
              <w:jc w:val="right"/>
              <w:rPr>
                <w:sz w:val="22"/>
              </w:rPr>
            </w:pPr>
            <w:r>
              <w:rPr>
                <w:color w:val="FFFFFF"/>
                <w:spacing w:val="-10"/>
                <w:sz w:val="22"/>
              </w:rPr>
              <w:t>2</w:t>
            </w:r>
          </w:p>
        </w:tc>
        <w:tc>
          <w:tcPr>
            <w:tcW w:w="10147" w:type="dxa"/>
            <w:gridSpan w:val="7"/>
            <w:tcBorders>
              <w:top w:val="nil"/>
              <w:left w:val="nil"/>
              <w:bottom w:val="nil"/>
            </w:tcBorders>
          </w:tcPr>
          <w:p w14:paraId="4BE09A9D">
            <w:pPr>
              <w:pStyle w:val="14"/>
              <w:spacing w:line="249" w:lineRule="exact"/>
              <w:ind w:left="143"/>
              <w:rPr>
                <w:rFonts w:hint="default"/>
                <w:sz w:val="22"/>
                <w:lang w:val="en-US"/>
              </w:rPr>
            </w:pPr>
            <w:r>
              <w:rPr>
                <w:rFonts w:hint="default"/>
                <w:sz w:val="22"/>
                <w:lang w:val="en-US"/>
              </w:rPr>
              <w:t>Premium store</w:t>
            </w:r>
          </w:p>
        </w:tc>
      </w:tr>
      <w:tr w14:paraId="4373B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7" w:hRule="atLeast"/>
        </w:trPr>
        <w:tc>
          <w:tcPr>
            <w:tcW w:w="485" w:type="dxa"/>
            <w:vMerge w:val="restart"/>
            <w:tcBorders>
              <w:top w:val="nil"/>
              <w:left w:val="nil"/>
              <w:bottom w:val="nil"/>
            </w:tcBorders>
          </w:tcPr>
          <w:p w14:paraId="32A4A3F7">
            <w:pPr>
              <w:pStyle w:val="14"/>
              <w:rPr>
                <w:rFonts w:ascii="Times New Roman"/>
                <w:sz w:val="28"/>
              </w:rPr>
            </w:pPr>
          </w:p>
        </w:tc>
        <w:tc>
          <w:tcPr>
            <w:tcW w:w="795" w:type="dxa"/>
            <w:tcBorders>
              <w:top w:val="nil"/>
              <w:bottom w:val="nil"/>
              <w:right w:val="nil"/>
            </w:tcBorders>
          </w:tcPr>
          <w:p w14:paraId="35CDD623">
            <w:pPr>
              <w:pStyle w:val="14"/>
              <w:rPr>
                <w:rFonts w:ascii="Times New Roman"/>
                <w:sz w:val="28"/>
              </w:rPr>
            </w:pPr>
          </w:p>
        </w:tc>
        <w:tc>
          <w:tcPr>
            <w:tcW w:w="10147" w:type="dxa"/>
            <w:gridSpan w:val="7"/>
            <w:tcBorders>
              <w:top w:val="nil"/>
              <w:left w:val="nil"/>
              <w:bottom w:val="nil"/>
            </w:tcBorders>
          </w:tcPr>
          <w:p w14:paraId="1F95357D">
            <w:pPr>
              <w:pStyle w:val="14"/>
              <w:ind w:left="3904"/>
              <w:rPr>
                <w:rFonts w:ascii="Times New Roman"/>
                <w:sz w:val="20"/>
              </w:rPr>
            </w:pPr>
          </w:p>
          <w:p w14:paraId="690DDCC7">
            <w:pPr>
              <w:pStyle w:val="14"/>
              <w:ind w:left="3904"/>
              <w:rPr>
                <w:rFonts w:ascii="Times New Roman"/>
                <w:sz w:val="20"/>
              </w:rPr>
            </w:pPr>
          </w:p>
          <w:p w14:paraId="25703698">
            <w:pPr>
              <w:pStyle w:val="14"/>
              <w:ind w:left="3904"/>
              <w:rPr>
                <w:rFonts w:ascii="Times New Roman"/>
                <w:sz w:val="20"/>
              </w:rPr>
            </w:pPr>
          </w:p>
          <w:p w14:paraId="30789F22">
            <w:pPr>
              <w:pStyle w:val="14"/>
              <w:ind w:left="3904"/>
              <w:rPr>
                <w:rFonts w:ascii="Times New Roman"/>
                <w:sz w:val="20"/>
              </w:rPr>
            </w:pPr>
          </w:p>
          <w:p w14:paraId="59E1B2D4">
            <w:pPr>
              <w:pStyle w:val="14"/>
              <w:ind w:left="3904"/>
              <w:rPr>
                <w:rFonts w:ascii="Times New Roman"/>
                <w:sz w:val="20"/>
              </w:rPr>
            </w:pPr>
            <w:r>
              <w:rPr>
                <w:rFonts w:ascii="Times New Roman"/>
                <w:sz w:val="20"/>
              </w:rPr>
              <mc:AlternateContent>
                <mc:Choice Requires="wpg">
                  <w:drawing>
                    <wp:inline distT="0" distB="0" distL="0" distR="0">
                      <wp:extent cx="1308735" cy="449580"/>
                      <wp:effectExtent l="0" t="0" r="0" b="7620"/>
                      <wp:docPr id="3" name="Group 3"/>
                      <wp:cNvGraphicFramePr/>
                      <a:graphic xmlns:a="http://schemas.openxmlformats.org/drawingml/2006/main">
                        <a:graphicData uri="http://schemas.microsoft.com/office/word/2010/wordprocessingGroup">
                          <wpg:wgp>
                            <wpg:cNvGrpSpPr/>
                            <wpg:grpSpPr>
                              <a:xfrm>
                                <a:off x="0" y="0"/>
                                <a:ext cx="1308735" cy="449580"/>
                                <a:chOff x="0" y="0"/>
                                <a:chExt cx="1308735" cy="449580"/>
                              </a:xfrm>
                            </wpg:grpSpPr>
                            <pic:pic xmlns:pic="http://schemas.openxmlformats.org/drawingml/2006/picture">
                              <pic:nvPicPr>
                                <pic:cNvPr id="4" name="Image 4"/>
                                <pic:cNvPicPr/>
                              </pic:nvPicPr>
                              <pic:blipFill>
                                <a:blip r:embed="rId15" cstate="print"/>
                                <a:stretch>
                                  <a:fillRect/>
                                </a:stretch>
                              </pic:blipFill>
                              <pic:spPr>
                                <a:xfrm>
                                  <a:off x="36194" y="24129"/>
                                  <a:ext cx="1272539" cy="425450"/>
                                </a:xfrm>
                                <a:prstGeom prst="rect">
                                  <a:avLst/>
                                </a:prstGeom>
                              </pic:spPr>
                            </pic:pic>
                            <wps:wsp>
                              <wps:cNvPr id="5" name="Graphic 5"/>
                              <wps:cNvSpPr/>
                              <wps:spPr>
                                <a:xfrm>
                                  <a:off x="0" y="0"/>
                                  <a:ext cx="1269365" cy="422275"/>
                                </a:xfrm>
                                <a:custGeom>
                                  <a:avLst/>
                                  <a:gdLst/>
                                  <a:ahLst/>
                                  <a:cxnLst/>
                                  <a:rect l="l" t="t" r="r" b="b"/>
                                  <a:pathLst>
                                    <a:path w="1269365" h="422275">
                                      <a:moveTo>
                                        <a:pt x="543560" y="0"/>
                                      </a:moveTo>
                                      <a:lnTo>
                                        <a:pt x="432435" y="0"/>
                                      </a:lnTo>
                                      <a:lnTo>
                                        <a:pt x="432435" y="11429"/>
                                      </a:lnTo>
                                      <a:lnTo>
                                        <a:pt x="442595" y="11429"/>
                                      </a:lnTo>
                                      <a:lnTo>
                                        <a:pt x="450214" y="12064"/>
                                      </a:lnTo>
                                      <a:lnTo>
                                        <a:pt x="471170" y="55879"/>
                                      </a:lnTo>
                                      <a:lnTo>
                                        <a:pt x="471805" y="68579"/>
                                      </a:lnTo>
                                      <a:lnTo>
                                        <a:pt x="471805" y="358139"/>
                                      </a:lnTo>
                                      <a:lnTo>
                                        <a:pt x="470535" y="370839"/>
                                      </a:lnTo>
                                      <a:lnTo>
                                        <a:pt x="442595" y="403859"/>
                                      </a:lnTo>
                                      <a:lnTo>
                                        <a:pt x="432435" y="403859"/>
                                      </a:lnTo>
                                      <a:lnTo>
                                        <a:pt x="432435" y="415289"/>
                                      </a:lnTo>
                                      <a:lnTo>
                                        <a:pt x="554355" y="415289"/>
                                      </a:lnTo>
                                      <a:lnTo>
                                        <a:pt x="591820" y="411479"/>
                                      </a:lnTo>
                                      <a:lnTo>
                                        <a:pt x="624205" y="399414"/>
                                      </a:lnTo>
                                      <a:lnTo>
                                        <a:pt x="631189" y="393700"/>
                                      </a:lnTo>
                                      <a:lnTo>
                                        <a:pt x="544195" y="393700"/>
                                      </a:lnTo>
                                      <a:lnTo>
                                        <a:pt x="534035" y="391794"/>
                                      </a:lnTo>
                                      <a:lnTo>
                                        <a:pt x="522605" y="389254"/>
                                      </a:lnTo>
                                      <a:lnTo>
                                        <a:pt x="510539" y="385444"/>
                                      </a:lnTo>
                                      <a:lnTo>
                                        <a:pt x="510539" y="32384"/>
                                      </a:lnTo>
                                      <a:lnTo>
                                        <a:pt x="521970" y="28575"/>
                                      </a:lnTo>
                                      <a:lnTo>
                                        <a:pt x="532130" y="25400"/>
                                      </a:lnTo>
                                      <a:lnTo>
                                        <a:pt x="542289" y="23494"/>
                                      </a:lnTo>
                                      <a:lnTo>
                                        <a:pt x="639445" y="23494"/>
                                      </a:lnTo>
                                      <a:lnTo>
                                        <a:pt x="636905" y="20954"/>
                                      </a:lnTo>
                                      <a:lnTo>
                                        <a:pt x="619125" y="12064"/>
                                      </a:lnTo>
                                      <a:lnTo>
                                        <a:pt x="597535" y="5079"/>
                                      </a:lnTo>
                                      <a:lnTo>
                                        <a:pt x="572770" y="1269"/>
                                      </a:lnTo>
                                      <a:lnTo>
                                        <a:pt x="543560" y="0"/>
                                      </a:lnTo>
                                      <a:close/>
                                    </a:path>
                                    <a:path w="1269365" h="422275">
                                      <a:moveTo>
                                        <a:pt x="639445" y="23494"/>
                                      </a:moveTo>
                                      <a:lnTo>
                                        <a:pt x="551814" y="23494"/>
                                      </a:lnTo>
                                      <a:lnTo>
                                        <a:pt x="574675" y="26669"/>
                                      </a:lnTo>
                                      <a:lnTo>
                                        <a:pt x="595630" y="35559"/>
                                      </a:lnTo>
                                      <a:lnTo>
                                        <a:pt x="631189" y="73025"/>
                                      </a:lnTo>
                                      <a:lnTo>
                                        <a:pt x="654050" y="131444"/>
                                      </a:lnTo>
                                      <a:lnTo>
                                        <a:pt x="661670" y="208914"/>
                                      </a:lnTo>
                                      <a:lnTo>
                                        <a:pt x="659855" y="247014"/>
                                      </a:lnTo>
                                      <a:lnTo>
                                        <a:pt x="654050" y="285114"/>
                                      </a:lnTo>
                                      <a:lnTo>
                                        <a:pt x="631189" y="344169"/>
                                      </a:lnTo>
                                      <a:lnTo>
                                        <a:pt x="596264" y="381634"/>
                                      </a:lnTo>
                                      <a:lnTo>
                                        <a:pt x="553720" y="393700"/>
                                      </a:lnTo>
                                      <a:lnTo>
                                        <a:pt x="631189" y="393700"/>
                                      </a:lnTo>
                                      <a:lnTo>
                                        <a:pt x="673100" y="350519"/>
                                      </a:lnTo>
                                      <a:lnTo>
                                        <a:pt x="699135" y="285114"/>
                                      </a:lnTo>
                                      <a:lnTo>
                                        <a:pt x="705485" y="247014"/>
                                      </a:lnTo>
                                      <a:lnTo>
                                        <a:pt x="708025" y="205739"/>
                                      </a:lnTo>
                                      <a:lnTo>
                                        <a:pt x="706755" y="173989"/>
                                      </a:lnTo>
                                      <a:lnTo>
                                        <a:pt x="696595" y="117475"/>
                                      </a:lnTo>
                                      <a:lnTo>
                                        <a:pt x="677545" y="68579"/>
                                      </a:lnTo>
                                      <a:lnTo>
                                        <a:pt x="652145" y="33654"/>
                                      </a:lnTo>
                                      <a:lnTo>
                                        <a:pt x="639445" y="23494"/>
                                      </a:lnTo>
                                      <a:close/>
                                    </a:path>
                                    <a:path w="1269365" h="422275">
                                      <a:moveTo>
                                        <a:pt x="1111250" y="0"/>
                                      </a:moveTo>
                                      <a:lnTo>
                                        <a:pt x="984885" y="0"/>
                                      </a:lnTo>
                                      <a:lnTo>
                                        <a:pt x="984885" y="11429"/>
                                      </a:lnTo>
                                      <a:lnTo>
                                        <a:pt x="994410" y="12700"/>
                                      </a:lnTo>
                                      <a:lnTo>
                                        <a:pt x="1003300" y="15875"/>
                                      </a:lnTo>
                                      <a:lnTo>
                                        <a:pt x="1036955" y="50800"/>
                                      </a:lnTo>
                                      <a:lnTo>
                                        <a:pt x="1057275" y="91439"/>
                                      </a:lnTo>
                                      <a:lnTo>
                                        <a:pt x="1111250" y="210819"/>
                                      </a:lnTo>
                                      <a:lnTo>
                                        <a:pt x="1039495" y="347979"/>
                                      </a:lnTo>
                                      <a:lnTo>
                                        <a:pt x="1015364" y="382269"/>
                                      </a:lnTo>
                                      <a:lnTo>
                                        <a:pt x="979170" y="403859"/>
                                      </a:lnTo>
                                      <a:lnTo>
                                        <a:pt x="979170" y="415289"/>
                                      </a:lnTo>
                                      <a:lnTo>
                                        <a:pt x="1076325" y="415289"/>
                                      </a:lnTo>
                                      <a:lnTo>
                                        <a:pt x="1076325" y="403859"/>
                                      </a:lnTo>
                                      <a:lnTo>
                                        <a:pt x="1066164" y="403225"/>
                                      </a:lnTo>
                                      <a:lnTo>
                                        <a:pt x="1059180" y="401319"/>
                                      </a:lnTo>
                                      <a:lnTo>
                                        <a:pt x="1051560" y="392429"/>
                                      </a:lnTo>
                                      <a:lnTo>
                                        <a:pt x="1050289" y="386714"/>
                                      </a:lnTo>
                                      <a:lnTo>
                                        <a:pt x="1050289" y="375919"/>
                                      </a:lnTo>
                                      <a:lnTo>
                                        <a:pt x="1051560" y="368300"/>
                                      </a:lnTo>
                                      <a:lnTo>
                                        <a:pt x="1053464" y="364489"/>
                                      </a:lnTo>
                                      <a:lnTo>
                                        <a:pt x="1055370" y="359409"/>
                                      </a:lnTo>
                                      <a:lnTo>
                                        <a:pt x="1058545" y="352425"/>
                                      </a:lnTo>
                                      <a:lnTo>
                                        <a:pt x="1062989" y="344169"/>
                                      </a:lnTo>
                                      <a:lnTo>
                                        <a:pt x="1120139" y="233044"/>
                                      </a:lnTo>
                                      <a:lnTo>
                                        <a:pt x="1165860" y="233044"/>
                                      </a:lnTo>
                                      <a:lnTo>
                                        <a:pt x="1144905" y="185419"/>
                                      </a:lnTo>
                                      <a:lnTo>
                                        <a:pt x="1156335" y="163194"/>
                                      </a:lnTo>
                                      <a:lnTo>
                                        <a:pt x="1134745" y="163194"/>
                                      </a:lnTo>
                                      <a:lnTo>
                                        <a:pt x="1092835" y="67944"/>
                                      </a:lnTo>
                                      <a:lnTo>
                                        <a:pt x="1088389" y="57784"/>
                                      </a:lnTo>
                                      <a:lnTo>
                                        <a:pt x="1085214" y="48894"/>
                                      </a:lnTo>
                                      <a:lnTo>
                                        <a:pt x="1083945" y="41275"/>
                                      </a:lnTo>
                                      <a:lnTo>
                                        <a:pt x="1083310" y="35559"/>
                                      </a:lnTo>
                                      <a:lnTo>
                                        <a:pt x="1083310" y="29209"/>
                                      </a:lnTo>
                                      <a:lnTo>
                                        <a:pt x="1085214" y="24129"/>
                                      </a:lnTo>
                                      <a:lnTo>
                                        <a:pt x="1092835" y="14604"/>
                                      </a:lnTo>
                                      <a:lnTo>
                                        <a:pt x="1100455" y="12064"/>
                                      </a:lnTo>
                                      <a:lnTo>
                                        <a:pt x="1111250" y="11429"/>
                                      </a:lnTo>
                                      <a:lnTo>
                                        <a:pt x="1111250" y="0"/>
                                      </a:lnTo>
                                      <a:close/>
                                    </a:path>
                                    <a:path w="1269365" h="422275">
                                      <a:moveTo>
                                        <a:pt x="1165860" y="233044"/>
                                      </a:moveTo>
                                      <a:lnTo>
                                        <a:pt x="1120139" y="233044"/>
                                      </a:lnTo>
                                      <a:lnTo>
                                        <a:pt x="1131570" y="259714"/>
                                      </a:lnTo>
                                      <a:lnTo>
                                        <a:pt x="1170939" y="349250"/>
                                      </a:lnTo>
                                      <a:lnTo>
                                        <a:pt x="1174114" y="356869"/>
                                      </a:lnTo>
                                      <a:lnTo>
                                        <a:pt x="1177289" y="366394"/>
                                      </a:lnTo>
                                      <a:lnTo>
                                        <a:pt x="1178560" y="370839"/>
                                      </a:lnTo>
                                      <a:lnTo>
                                        <a:pt x="1179195" y="375919"/>
                                      </a:lnTo>
                                      <a:lnTo>
                                        <a:pt x="1179195" y="384175"/>
                                      </a:lnTo>
                                      <a:lnTo>
                                        <a:pt x="1160145" y="403859"/>
                                      </a:lnTo>
                                      <a:lnTo>
                                        <a:pt x="1152525" y="403859"/>
                                      </a:lnTo>
                                      <a:lnTo>
                                        <a:pt x="1152525" y="415289"/>
                                      </a:lnTo>
                                      <a:lnTo>
                                        <a:pt x="1269364" y="415289"/>
                                      </a:lnTo>
                                      <a:lnTo>
                                        <a:pt x="1269364" y="403859"/>
                                      </a:lnTo>
                                      <a:lnTo>
                                        <a:pt x="1261110" y="402589"/>
                                      </a:lnTo>
                                      <a:lnTo>
                                        <a:pt x="1252855" y="399414"/>
                                      </a:lnTo>
                                      <a:lnTo>
                                        <a:pt x="1245870" y="394334"/>
                                      </a:lnTo>
                                      <a:lnTo>
                                        <a:pt x="1239520" y="387984"/>
                                      </a:lnTo>
                                      <a:lnTo>
                                        <a:pt x="1232535" y="378459"/>
                                      </a:lnTo>
                                      <a:lnTo>
                                        <a:pt x="1224914" y="363219"/>
                                      </a:lnTo>
                                      <a:lnTo>
                                        <a:pt x="1214755" y="343534"/>
                                      </a:lnTo>
                                      <a:lnTo>
                                        <a:pt x="1203325" y="318134"/>
                                      </a:lnTo>
                                      <a:lnTo>
                                        <a:pt x="1165860" y="233044"/>
                                      </a:lnTo>
                                      <a:close/>
                                    </a:path>
                                    <a:path w="1269365" h="422275">
                                      <a:moveTo>
                                        <a:pt x="1263014" y="0"/>
                                      </a:moveTo>
                                      <a:lnTo>
                                        <a:pt x="1166495" y="0"/>
                                      </a:lnTo>
                                      <a:lnTo>
                                        <a:pt x="1166495" y="11429"/>
                                      </a:lnTo>
                                      <a:lnTo>
                                        <a:pt x="1176020" y="11429"/>
                                      </a:lnTo>
                                      <a:lnTo>
                                        <a:pt x="1182370" y="12700"/>
                                      </a:lnTo>
                                      <a:lnTo>
                                        <a:pt x="1195705" y="30479"/>
                                      </a:lnTo>
                                      <a:lnTo>
                                        <a:pt x="1195705" y="38734"/>
                                      </a:lnTo>
                                      <a:lnTo>
                                        <a:pt x="1195070" y="43179"/>
                                      </a:lnTo>
                                      <a:lnTo>
                                        <a:pt x="1193800" y="46989"/>
                                      </a:lnTo>
                                      <a:lnTo>
                                        <a:pt x="1192530" y="51434"/>
                                      </a:lnTo>
                                      <a:lnTo>
                                        <a:pt x="1188720" y="59054"/>
                                      </a:lnTo>
                                      <a:lnTo>
                                        <a:pt x="1183005" y="69850"/>
                                      </a:lnTo>
                                      <a:lnTo>
                                        <a:pt x="1134745" y="163194"/>
                                      </a:lnTo>
                                      <a:lnTo>
                                        <a:pt x="1156335" y="163194"/>
                                      </a:lnTo>
                                      <a:lnTo>
                                        <a:pt x="1198880" y="80009"/>
                                      </a:lnTo>
                                      <a:lnTo>
                                        <a:pt x="1206500" y="65404"/>
                                      </a:lnTo>
                                      <a:lnTo>
                                        <a:pt x="1213485" y="52704"/>
                                      </a:lnTo>
                                      <a:lnTo>
                                        <a:pt x="1219835" y="43179"/>
                                      </a:lnTo>
                                      <a:lnTo>
                                        <a:pt x="1224280" y="35559"/>
                                      </a:lnTo>
                                      <a:lnTo>
                                        <a:pt x="1229360" y="30479"/>
                                      </a:lnTo>
                                      <a:lnTo>
                                        <a:pt x="1233805" y="25400"/>
                                      </a:lnTo>
                                      <a:lnTo>
                                        <a:pt x="1238885" y="20954"/>
                                      </a:lnTo>
                                      <a:lnTo>
                                        <a:pt x="1244600" y="17144"/>
                                      </a:lnTo>
                                      <a:lnTo>
                                        <a:pt x="1249045" y="13969"/>
                                      </a:lnTo>
                                      <a:lnTo>
                                        <a:pt x="1255395" y="12064"/>
                                      </a:lnTo>
                                      <a:lnTo>
                                        <a:pt x="1263014" y="11429"/>
                                      </a:lnTo>
                                      <a:lnTo>
                                        <a:pt x="1263014" y="0"/>
                                      </a:lnTo>
                                      <a:close/>
                                    </a:path>
                                    <a:path w="1269365" h="422275">
                                      <a:moveTo>
                                        <a:pt x="942339" y="0"/>
                                      </a:moveTo>
                                      <a:lnTo>
                                        <a:pt x="731520" y="0"/>
                                      </a:lnTo>
                                      <a:lnTo>
                                        <a:pt x="731520" y="11429"/>
                                      </a:lnTo>
                                      <a:lnTo>
                                        <a:pt x="741045" y="11429"/>
                                      </a:lnTo>
                                      <a:lnTo>
                                        <a:pt x="749300" y="12064"/>
                                      </a:lnTo>
                                      <a:lnTo>
                                        <a:pt x="770139" y="53339"/>
                                      </a:lnTo>
                                      <a:lnTo>
                                        <a:pt x="770157" y="368300"/>
                                      </a:lnTo>
                                      <a:lnTo>
                                        <a:pt x="769082" y="375284"/>
                                      </a:lnTo>
                                      <a:lnTo>
                                        <a:pt x="768985" y="375919"/>
                                      </a:lnTo>
                                      <a:lnTo>
                                        <a:pt x="768350" y="382269"/>
                                      </a:lnTo>
                                      <a:lnTo>
                                        <a:pt x="766445" y="388619"/>
                                      </a:lnTo>
                                      <a:lnTo>
                                        <a:pt x="763905" y="393700"/>
                                      </a:lnTo>
                                      <a:lnTo>
                                        <a:pt x="759460" y="396875"/>
                                      </a:lnTo>
                                      <a:lnTo>
                                        <a:pt x="753745" y="401954"/>
                                      </a:lnTo>
                                      <a:lnTo>
                                        <a:pt x="747395" y="403859"/>
                                      </a:lnTo>
                                      <a:lnTo>
                                        <a:pt x="731520" y="403859"/>
                                      </a:lnTo>
                                      <a:lnTo>
                                        <a:pt x="731520" y="415289"/>
                                      </a:lnTo>
                                      <a:lnTo>
                                        <a:pt x="942339" y="415289"/>
                                      </a:lnTo>
                                      <a:lnTo>
                                        <a:pt x="947420" y="392429"/>
                                      </a:lnTo>
                                      <a:lnTo>
                                        <a:pt x="824230" y="392429"/>
                                      </a:lnTo>
                                      <a:lnTo>
                                        <a:pt x="819150" y="391794"/>
                                      </a:lnTo>
                                      <a:lnTo>
                                        <a:pt x="814070" y="386714"/>
                                      </a:lnTo>
                                      <a:lnTo>
                                        <a:pt x="812164" y="383539"/>
                                      </a:lnTo>
                                      <a:lnTo>
                                        <a:pt x="810895" y="379729"/>
                                      </a:lnTo>
                                      <a:lnTo>
                                        <a:pt x="810350" y="375919"/>
                                      </a:lnTo>
                                      <a:lnTo>
                                        <a:pt x="810260" y="375284"/>
                                      </a:lnTo>
                                      <a:lnTo>
                                        <a:pt x="809625" y="368300"/>
                                      </a:lnTo>
                                      <a:lnTo>
                                        <a:pt x="809498" y="328929"/>
                                      </a:lnTo>
                                      <a:lnTo>
                                        <a:pt x="809252" y="271144"/>
                                      </a:lnTo>
                                      <a:lnTo>
                                        <a:pt x="809146" y="246379"/>
                                      </a:lnTo>
                                      <a:lnTo>
                                        <a:pt x="809033" y="219709"/>
                                      </a:lnTo>
                                      <a:lnTo>
                                        <a:pt x="808989" y="209550"/>
                                      </a:lnTo>
                                      <a:lnTo>
                                        <a:pt x="919480" y="209550"/>
                                      </a:lnTo>
                                      <a:lnTo>
                                        <a:pt x="919480" y="186689"/>
                                      </a:lnTo>
                                      <a:lnTo>
                                        <a:pt x="808989" y="186689"/>
                                      </a:lnTo>
                                      <a:lnTo>
                                        <a:pt x="808989" y="22859"/>
                                      </a:lnTo>
                                      <a:lnTo>
                                        <a:pt x="942975" y="22859"/>
                                      </a:lnTo>
                                      <a:lnTo>
                                        <a:pt x="942339" y="0"/>
                                      </a:lnTo>
                                      <a:close/>
                                    </a:path>
                                    <a:path w="1269365" h="422275">
                                      <a:moveTo>
                                        <a:pt x="965835" y="311150"/>
                                      </a:moveTo>
                                      <a:lnTo>
                                        <a:pt x="957580" y="311150"/>
                                      </a:lnTo>
                                      <a:lnTo>
                                        <a:pt x="951230" y="328929"/>
                                      </a:lnTo>
                                      <a:lnTo>
                                        <a:pt x="944880" y="344804"/>
                                      </a:lnTo>
                                      <a:lnTo>
                                        <a:pt x="922020" y="380364"/>
                                      </a:lnTo>
                                      <a:lnTo>
                                        <a:pt x="889000" y="392429"/>
                                      </a:lnTo>
                                      <a:lnTo>
                                        <a:pt x="947420" y="392429"/>
                                      </a:lnTo>
                                      <a:lnTo>
                                        <a:pt x="959485" y="337184"/>
                                      </a:lnTo>
                                      <a:lnTo>
                                        <a:pt x="965835" y="311150"/>
                                      </a:lnTo>
                                      <a:close/>
                                    </a:path>
                                    <a:path w="1269365" h="422275">
                                      <a:moveTo>
                                        <a:pt x="919480" y="209550"/>
                                      </a:moveTo>
                                      <a:lnTo>
                                        <a:pt x="877570" y="209550"/>
                                      </a:lnTo>
                                      <a:lnTo>
                                        <a:pt x="883920" y="210819"/>
                                      </a:lnTo>
                                      <a:lnTo>
                                        <a:pt x="890270" y="212725"/>
                                      </a:lnTo>
                                      <a:lnTo>
                                        <a:pt x="909320" y="246379"/>
                                      </a:lnTo>
                                      <a:lnTo>
                                        <a:pt x="910589" y="257175"/>
                                      </a:lnTo>
                                      <a:lnTo>
                                        <a:pt x="912495" y="271144"/>
                                      </a:lnTo>
                                      <a:lnTo>
                                        <a:pt x="919480" y="271144"/>
                                      </a:lnTo>
                                      <a:lnTo>
                                        <a:pt x="919480" y="209550"/>
                                      </a:lnTo>
                                      <a:close/>
                                    </a:path>
                                    <a:path w="1269365" h="422275">
                                      <a:moveTo>
                                        <a:pt x="919480" y="126364"/>
                                      </a:moveTo>
                                      <a:lnTo>
                                        <a:pt x="912495" y="126364"/>
                                      </a:lnTo>
                                      <a:lnTo>
                                        <a:pt x="911225" y="142875"/>
                                      </a:lnTo>
                                      <a:lnTo>
                                        <a:pt x="908685" y="156844"/>
                                      </a:lnTo>
                                      <a:lnTo>
                                        <a:pt x="880110" y="186054"/>
                                      </a:lnTo>
                                      <a:lnTo>
                                        <a:pt x="869314" y="186689"/>
                                      </a:lnTo>
                                      <a:lnTo>
                                        <a:pt x="919480" y="186689"/>
                                      </a:lnTo>
                                      <a:lnTo>
                                        <a:pt x="919480" y="126364"/>
                                      </a:lnTo>
                                      <a:close/>
                                    </a:path>
                                    <a:path w="1269365" h="422275">
                                      <a:moveTo>
                                        <a:pt x="942975" y="22859"/>
                                      </a:moveTo>
                                      <a:lnTo>
                                        <a:pt x="893445" y="22859"/>
                                      </a:lnTo>
                                      <a:lnTo>
                                        <a:pt x="901700" y="24129"/>
                                      </a:lnTo>
                                      <a:lnTo>
                                        <a:pt x="908050" y="25400"/>
                                      </a:lnTo>
                                      <a:lnTo>
                                        <a:pt x="932814" y="63500"/>
                                      </a:lnTo>
                                      <a:lnTo>
                                        <a:pt x="937260" y="90804"/>
                                      </a:lnTo>
                                      <a:lnTo>
                                        <a:pt x="944880" y="90804"/>
                                      </a:lnTo>
                                      <a:lnTo>
                                        <a:pt x="943224" y="31750"/>
                                      </a:lnTo>
                                      <a:lnTo>
                                        <a:pt x="943099" y="27304"/>
                                      </a:lnTo>
                                      <a:lnTo>
                                        <a:pt x="942975" y="22859"/>
                                      </a:lnTo>
                                      <a:close/>
                                    </a:path>
                                    <a:path w="1269365" h="422275">
                                      <a:moveTo>
                                        <a:pt x="243839" y="87629"/>
                                      </a:moveTo>
                                      <a:lnTo>
                                        <a:pt x="193675" y="87629"/>
                                      </a:lnTo>
                                      <a:lnTo>
                                        <a:pt x="374014" y="422275"/>
                                      </a:lnTo>
                                      <a:lnTo>
                                        <a:pt x="381635" y="422275"/>
                                      </a:lnTo>
                                      <a:lnTo>
                                        <a:pt x="381635" y="311784"/>
                                      </a:lnTo>
                                      <a:lnTo>
                                        <a:pt x="363855" y="311784"/>
                                      </a:lnTo>
                                      <a:lnTo>
                                        <a:pt x="243839" y="87629"/>
                                      </a:lnTo>
                                      <a:close/>
                                    </a:path>
                                    <a:path w="1269365" h="422275">
                                      <a:moveTo>
                                        <a:pt x="232410" y="403859"/>
                                      </a:moveTo>
                                      <a:lnTo>
                                        <a:pt x="137795" y="403859"/>
                                      </a:lnTo>
                                      <a:lnTo>
                                        <a:pt x="137795" y="415289"/>
                                      </a:lnTo>
                                      <a:lnTo>
                                        <a:pt x="232410" y="415289"/>
                                      </a:lnTo>
                                      <a:lnTo>
                                        <a:pt x="232410" y="403859"/>
                                      </a:lnTo>
                                      <a:close/>
                                    </a:path>
                                    <a:path w="1269365" h="422275">
                                      <a:moveTo>
                                        <a:pt x="196850" y="0"/>
                                      </a:moveTo>
                                      <a:lnTo>
                                        <a:pt x="122555" y="0"/>
                                      </a:lnTo>
                                      <a:lnTo>
                                        <a:pt x="122555" y="11429"/>
                                      </a:lnTo>
                                      <a:lnTo>
                                        <a:pt x="130175" y="11429"/>
                                      </a:lnTo>
                                      <a:lnTo>
                                        <a:pt x="136525" y="12064"/>
                                      </a:lnTo>
                                      <a:lnTo>
                                        <a:pt x="165735" y="36829"/>
                                      </a:lnTo>
                                      <a:lnTo>
                                        <a:pt x="176530" y="54609"/>
                                      </a:lnTo>
                                      <a:lnTo>
                                        <a:pt x="176530" y="343534"/>
                                      </a:lnTo>
                                      <a:lnTo>
                                        <a:pt x="173989" y="381634"/>
                                      </a:lnTo>
                                      <a:lnTo>
                                        <a:pt x="147320" y="403859"/>
                                      </a:lnTo>
                                      <a:lnTo>
                                        <a:pt x="222885" y="403859"/>
                                      </a:lnTo>
                                      <a:lnTo>
                                        <a:pt x="195580" y="374650"/>
                                      </a:lnTo>
                                      <a:lnTo>
                                        <a:pt x="193675" y="343534"/>
                                      </a:lnTo>
                                      <a:lnTo>
                                        <a:pt x="193675" y="87629"/>
                                      </a:lnTo>
                                      <a:lnTo>
                                        <a:pt x="243839" y="87629"/>
                                      </a:lnTo>
                                      <a:lnTo>
                                        <a:pt x="196850" y="0"/>
                                      </a:lnTo>
                                      <a:close/>
                                    </a:path>
                                    <a:path w="1269365" h="422275">
                                      <a:moveTo>
                                        <a:pt x="410210" y="11429"/>
                                      </a:moveTo>
                                      <a:lnTo>
                                        <a:pt x="334645" y="11429"/>
                                      </a:lnTo>
                                      <a:lnTo>
                                        <a:pt x="341630" y="12064"/>
                                      </a:lnTo>
                                      <a:lnTo>
                                        <a:pt x="348614" y="14604"/>
                                      </a:lnTo>
                                      <a:lnTo>
                                        <a:pt x="363220" y="54609"/>
                                      </a:lnTo>
                                      <a:lnTo>
                                        <a:pt x="363855" y="71754"/>
                                      </a:lnTo>
                                      <a:lnTo>
                                        <a:pt x="363855" y="311784"/>
                                      </a:lnTo>
                                      <a:lnTo>
                                        <a:pt x="381635" y="311784"/>
                                      </a:lnTo>
                                      <a:lnTo>
                                        <a:pt x="381698" y="54609"/>
                                      </a:lnTo>
                                      <a:lnTo>
                                        <a:pt x="382174" y="45084"/>
                                      </a:lnTo>
                                      <a:lnTo>
                                        <a:pt x="382270" y="43179"/>
                                      </a:lnTo>
                                      <a:lnTo>
                                        <a:pt x="402589" y="12064"/>
                                      </a:lnTo>
                                      <a:lnTo>
                                        <a:pt x="410210" y="11429"/>
                                      </a:lnTo>
                                      <a:close/>
                                    </a:path>
                                    <a:path w="1269365" h="422275">
                                      <a:moveTo>
                                        <a:pt x="420370" y="0"/>
                                      </a:moveTo>
                                      <a:lnTo>
                                        <a:pt x="325120" y="0"/>
                                      </a:lnTo>
                                      <a:lnTo>
                                        <a:pt x="325120" y="11429"/>
                                      </a:lnTo>
                                      <a:lnTo>
                                        <a:pt x="420370" y="11429"/>
                                      </a:lnTo>
                                      <a:lnTo>
                                        <a:pt x="420370" y="0"/>
                                      </a:lnTo>
                                      <a:close/>
                                    </a:path>
                                    <a:path w="1269365" h="422275">
                                      <a:moveTo>
                                        <a:pt x="116839" y="403859"/>
                                      </a:moveTo>
                                      <a:lnTo>
                                        <a:pt x="0" y="403859"/>
                                      </a:lnTo>
                                      <a:lnTo>
                                        <a:pt x="0" y="415289"/>
                                      </a:lnTo>
                                      <a:lnTo>
                                        <a:pt x="116839" y="415289"/>
                                      </a:lnTo>
                                      <a:lnTo>
                                        <a:pt x="116839" y="403859"/>
                                      </a:lnTo>
                                      <a:close/>
                                    </a:path>
                                    <a:path w="1269365" h="422275">
                                      <a:moveTo>
                                        <a:pt x="107314" y="11429"/>
                                      </a:moveTo>
                                      <a:lnTo>
                                        <a:pt x="15875" y="11429"/>
                                      </a:lnTo>
                                      <a:lnTo>
                                        <a:pt x="22225" y="13969"/>
                                      </a:lnTo>
                                      <a:lnTo>
                                        <a:pt x="27939" y="18414"/>
                                      </a:lnTo>
                                      <a:lnTo>
                                        <a:pt x="38735" y="47625"/>
                                      </a:lnTo>
                                      <a:lnTo>
                                        <a:pt x="38735" y="59054"/>
                                      </a:lnTo>
                                      <a:lnTo>
                                        <a:pt x="39370" y="73659"/>
                                      </a:lnTo>
                                      <a:lnTo>
                                        <a:pt x="39370" y="341629"/>
                                      </a:lnTo>
                                      <a:lnTo>
                                        <a:pt x="38829" y="356234"/>
                                      </a:lnTo>
                                      <a:lnTo>
                                        <a:pt x="29845" y="395604"/>
                                      </a:lnTo>
                                      <a:lnTo>
                                        <a:pt x="9525" y="403859"/>
                                      </a:lnTo>
                                      <a:lnTo>
                                        <a:pt x="100964" y="403859"/>
                                      </a:lnTo>
                                      <a:lnTo>
                                        <a:pt x="78105" y="368300"/>
                                      </a:lnTo>
                                      <a:lnTo>
                                        <a:pt x="78105" y="356234"/>
                                      </a:lnTo>
                                      <a:lnTo>
                                        <a:pt x="77470" y="341629"/>
                                      </a:lnTo>
                                      <a:lnTo>
                                        <a:pt x="77470" y="73659"/>
                                      </a:lnTo>
                                      <a:lnTo>
                                        <a:pt x="78010" y="59054"/>
                                      </a:lnTo>
                                      <a:lnTo>
                                        <a:pt x="86995" y="19684"/>
                                      </a:lnTo>
                                      <a:lnTo>
                                        <a:pt x="99060" y="12064"/>
                                      </a:lnTo>
                                      <a:lnTo>
                                        <a:pt x="107314" y="11429"/>
                                      </a:lnTo>
                                      <a:close/>
                                    </a:path>
                                    <a:path w="1269365" h="422275">
                                      <a:moveTo>
                                        <a:pt x="116839" y="0"/>
                                      </a:moveTo>
                                      <a:lnTo>
                                        <a:pt x="0" y="0"/>
                                      </a:lnTo>
                                      <a:lnTo>
                                        <a:pt x="0" y="11429"/>
                                      </a:lnTo>
                                      <a:lnTo>
                                        <a:pt x="116839" y="11429"/>
                                      </a:lnTo>
                                      <a:lnTo>
                                        <a:pt x="116839" y="0"/>
                                      </a:lnTo>
                                      <a:close/>
                                    </a:path>
                                  </a:pathLst>
                                </a:custGeom>
                                <a:solidFill>
                                  <a:srgbClr val="306699"/>
                                </a:solidFill>
                              </wps:spPr>
                              <wps:bodyPr wrap="square" lIns="0" tIns="0" rIns="0" bIns="0" rtlCol="0">
                                <a:noAutofit/>
                              </wps:bodyPr>
                            </wps:wsp>
                          </wpg:wgp>
                        </a:graphicData>
                      </a:graphic>
                    </wp:inline>
                  </w:drawing>
                </mc:Choice>
                <mc:Fallback>
                  <w:pict>
                    <v:group id="_x0000_s1026" o:spid="_x0000_s1026" o:spt="203" style="height:35.4pt;width:103.05pt;" coordsize="1308735,449580" o:gfxdata="UEsDBAoAAAAAAIdO4kAAAAAAAAAAAAAAAAAEAAAAZHJzL1BLAwQUAAAACACHTuJASWje1NUAAAAE&#10;AQAADwAAAGRycy9kb3ducmV2LnhtbE2PQUvDQBCF74L/YZmCN7u7FWtJsylS1FMRbAXxNs1Ok9Ds&#10;bMhuk/bfu3qxl4HHe7z3Tb46u1YM1IfGswE9VSCIS28brgx87l7vFyBCRLbYeiYDFwqwKm5vcsys&#10;H/mDhm2sRCrhkKGBOsYukzKUNTkMU98RJ+/ge4cxyb6StscxlbtWzpSaS4cNp4UaO1rXVB63J2fg&#10;bcTx+UG/DJvjYX353j2+f200GXM30WoJItI5/ofhFz+hQ5GY9v7ENojWQHok/t3kzdRcg9gbeFIL&#10;kEUur+GLH1BLAwQUAAAACACHTuJAhnYSSYgMAACQPgAADgAAAGRycy9lMm9Eb2MueG1stVtrb9vI&#10;Ff1eoP9B0PfGnPeMEWdRbLpBgKIbdLc/QJZpW4AkqhRtZ/99z3DmUhPb5KXW7gYbUvHx6PI+zn3M&#10;8ONP33fbxWPdHjfN/mopPlTLRb1fNzeb/d3V8j+///I3v1wcu9X+ZrVt9vXV8o/6uPzp01//8vHp&#10;cFnL5r7Z3tTtAovsj5dPh6vlfdcdLi8ujuv7erc6fmgO9R4/vG3a3arDx/bu4qZdPWH13fZCVpW9&#10;eGram0PbrOvjEf/6Of1wmVds5yzY3N5u1vXnZv2wq/ddWrWtt6sOj3S83xyOy0+9tLe39br79fb2&#10;WHeL7dUST9r1f+NLcH8d/7749HF1edeuDvebdRZhNUeEZ8+0W232+NJhqc+rbrV4aDcvltpt1m1z&#10;bG67D+tmd5EepNcInkJUz3TzpW0eDv2z3F0+3R0GpcNQz7T+p5dd/+vxW7vY3Fwt1XKxX+1g8P5b&#10;Fyqq5ulwdwnEl/bw2+Fbm//hLn2KT/v9tt3FK55j8b1X6h+DUuvv3WKNfxSq8k6Z5WKNn2kdjM9a&#10;X9/DNC9+bX3/j+lfvKCvvYjSDcIcNutL/J91hLsXOuI9E7/VPbQ1NB5X2z9+26y/tenDSU+a9PR1&#10;t7qrFzrqKcIjIuLx8eLFr19vN4dfNtttVFa8f19vX7SX9e66hhHbrzcCmkb8drDkod3suyjf6vLY&#10;tXW3vo+3t5Dj3wiMKGjxg17ok5zxEY4wevyNZ2ZWVgRoAeaUWsiQvmAwt3TSqJDNLY02vbkHq60u&#10;D+2x+1I3u0W8gcgQBRpfXa4e/3nMQhEkqzLJ0QsIsaJbgnqOpER8emHrs+Lht/vVIRo9LnuyMzyW&#10;4iGxg4kPmjFDOBzHlASCeSUWpA3KUixIKV2/aKGc9UNSTqkQsMpNUg2UdE936+97uo0qjAS37Qmu&#10;Wy5AcG1PcNfJOIdVF38vLhpvF08ISxLlHlGZJIk/3jWP9e9ND+xibBqtjC2eBaKeINt9CdVKAnx6&#10;bEAJQNdDv2YBFEInBxoHa2lCWnUG2FRSJNcUsrJ9bI6v7IRw6dGM8a734ymwr5IY1pv5YGW8QDSk&#10;WCM10DWrw1Um6025ynPokz50pbxh1j7Z5Ey0MNJPr22ibySV6BnoILxM2tYwJKNBK7XM6lYhaNh0&#10;SoNWCQFhY8CpAB0S45Ce6Zr0bbQW2aPmoBUUl55SBeFAfFOSGCktye0D2G8aLWD5LLeHWPPRUnkG&#10;LEXIzi3hr0QzpAm6Zo0oiSydGN1oVn0yekZP/0oz+rAqaJ20J2eAbcjKk1VgdIccJGRamQ91ExyF&#10;mKkY1zNOuqy5yJHTBnzJjqTZ9bY51slVIuX+Ceod0d0Y/RojfOY+XtXGaQun6I1oLfeUwdjsHgh4&#10;hnGKWHSqgoWmwsXC21AfRDGEElwAWCss+XTlA0cKJvhMT1K7ikUPkiBeQFDTcheEAzZh9WclclFP&#10;T15YNb22McplopxBT4W656CdEgjvXhJTGTHt3TYEkalvhk6QxbTPLsXrG4kuOkfvgJVxTNJzFbw1&#10;BzuwTGKywZ5KBqcZ8rPOoUjtJeEzuzWoLxJYoZCbtuRIAL8fQwj8J3P8UM4bo4fgtc/mISgJQteU&#10;DAogX3AhN2uRA1hyiReup1R2P4GKa5obRKVsyEY38JZpqZFJwdvJMmAGxp9KxUlReSYQIEpA45ri&#10;BqULk0FEJYwaAh4VwXSYYTmqQ2fUaCWar7pE5azKcTajSPsBzleXooqUnJgNokuG7WEjFIHJW3QF&#10;wp/WC+CCeg8VUBCy8IoKE+WtYygcq5/gDoKxq5+EsT668VRiw+pKkwtYrRnGAhysT8QcdMUKg3Ix&#10;+6OBZrhIsjJyZk/7fLoCp8A4VOGpiilLhbDG5xZRIr5ZOGZAucoTeApO79C6ykkIqTMOHib1LpR2&#10;WTNz4FWQPq9uUdszi1feq6xH4xxTgYNWYrLotQ7q5QSPjV8WHEMVlhu9QiZPFmVLMkgyoGVAaT2t&#10;wkLuYb4z2heLQoNC24rRIFKApkTONuglS/OpqEQ/D863F+OjXj6Wb8+OIiUMFbdoVzj2QsYI1Dpq&#10;NJrPn/jHnI5BR2y6s79Yz2QkwN1ApTaWMdMeI5wfiJqfYGB1sG1mrxnMW8K9FlxoCItaP60+I50K&#10;5FD8SVE6I+OV8Bnptx+yZQ44Ez5DGGnh9JRPpeGSDB6UOqIZQxUhNWq0zDFBK6ZtEVIFQ30Lpmkc&#10;O0qUJTRXAZUyXaWQUseGr09hqGi4rAHipYZBoUdnZUdhmp1AoYvm4FzGewe6kei48/NSaI8zjbVU&#10;nRKWwp+uqbQHiQ3IOYTqbJUtOgftJZUwyF9cfQQCQMOY7Flx00BRorGZxNFRwJAnh4UCezDkFVRs&#10;LqJnacu1lpAEbpvQBm0GJ4n31MsbFD0sGmVl0gkEYSn9vErn3DoqeJ9LdWiHKxmQyk3WYRzpMM+J&#10;YSNNCgw8hUUHKtE0b03whMxy87MqsAq2YzLF8V6I6pb2ADDZ5TwcI1pquPlpJsgWxVOSRCD5czpB&#10;CU1VrgpcNpdoLmgLhS+6CuaZEfUF+jn3vJ0Fg4bKUyNCi4+RIAZblH0IStxH18SBBZB/PFRNg57Z&#10;nSqnwzDdYNWMETP1WEbFh5zqaiLYuJz82N7TYYruZUI7pPxpX3LWg2sIzbXBQKs8cFKenWw4pJvs&#10;pggGTOynnxKFJqUEfhcHhSMiJskdLDdMwvif2kJMHri9BcwMKWBmlJCFR52J5ivCIgJmjG8Cel8q&#10;wfiBiQdV0lh/Bhr7LWR5fh8MOxGUgmfMYryQNEZS8C8mGjz62aF9CI4ZCwE9eCzfbACNDTyKBi52&#10;fBUslY38TAhoHXC4Ku5Sorvi5EZjbVIUS2xUMxkBa6P77teW2iqm5gEaBW9Cx23C6bj0UHeeesRE&#10;xtQlYBCdE/B5aOEtqGiSIQpJzkNjx5JpMBBo2CNMKpkDfp6XKMm8Q9LDOI0aI7R3g7rHMh8K6Xik&#10;qnerEk8S0TVP9w0atYzmnRATMaoCFW6ZUi1ISf0CCqU4AZ9KahiJobBMcvP0cx61BSQHSmrKCSYF&#10;YrvoVY2T5t7BpiNBMWZTjz0pGgbxIYepJKZ6OZzZzQyoHUV3RsfDWpNWChgz0do8sQQMsokqjONG&#10;NdjAp751BsWVxMITYol+TYPvalOcEzh5+5hNi6f9AU9eRtccp5gf5tSCwpMrb1DwYe+ytyn6PM8l&#10;C1/R2Ag0yrWlGBZiaz6tzVN0ofcZFF2iSx2SLt7BSq/z+piRfADPzU4DFaawOZLoIOTooBwmoqMO&#10;fPOImKOzHBbVy3RHg1qZapb4JdOsWzD6HDD29PLQDcHMiKFVFfKuEU5+cGJMptu32x1HEeNJupgV&#10;vcP2Vya5MbsLzAFy+i/h5Id0TbGJVoJmc/nk5FSeU/HIR3Kp89A4Y8LtMSmLE4Bp7RnoEZ3Qw72D&#10;0nHacJhHF2cTR7WunMuV/IzOSRRovnPCfHmQ5Tz0a4P3t+tGoEnN/RPF0ahawPzZqgQlG9E1OWJM&#10;EbSbxo4ncMIvJuQYEfzgQ+BwC6UfdpaBcXh/wD82NtYPsUay0jXL7OwwQEUDT4FJILq+AM8Z46ej&#10;QX0lzJ+zwg4BVTYznA8npGmaNwONCcNQk+OkHcOcBfnMecpzqIoJ+WfafumiBHi7/yMYcdLmhfuN&#10;xQC2myxNOFnXVjiCl5sa/iwoZs+W6hl2wxoEi6aml9qw3lqwcax9pzNgAZ5B3UUSmYnOk4YZUnuJ&#10;3eH+EfGuBtMqxaHf7K0VjRN+uRvgzTLiH+/ogLKi/Sli1VHnk+iSk9UJSnLQNVcCJyDPqRjNkQBn&#10;gZ+L8PZYxD4gFUc/kNmYPpIqfoCSHuia9JGBfL4tJTgP/X/KzhWmuLnJKehmTCHp9OK8VIrMQZmU&#10;3aqRjg51YGYBeabrSkq6GgXudBev0ht4SND8NmR/jLinA4ciYDo/n7CRgpnMjy0AIPrsbCyOqE8+&#10;HQ6s0c4BTp9z3QTVKjNcFCeQwunIIjcWdBgI5/qaH/AWYP4BHTYZUrjMUN0JzNvEobtPC/O2Rm9P&#10;G4PI/dMWCaHKk3GezHGO9LVwIrJ4VwYjehyL1aQLQpEIdC15i2flgrbOAj//9hcKwNhgeEcP9+vi&#10;LcBjs93c0Lujx/bu+udtu3hc4XU/heO36LgTSRQwvBhLryXGu+vm5g+84/uEl5yvlsf/Pqzwhuti&#10;+3WPtyahm45uWrq5ppu22/7c9O9Nx7dX9s3fH7rmdtO/onlaF69oxg94HbO/619U7l8szS9Vxzeh&#10;y8896vQi+af/AVBLAwQKAAAAAACHTuJAAAAAAAAAAAAAAAAACgAAAGRycy9tZWRpYS9QSwMEFAAA&#10;AAgAh07iQKf8Bxq/GQAAuhkAABQAAABkcnMvbWVkaWEvaW1hZ2UxLnBuZwG6GUXmiVBORw0KGgoA&#10;AAANSUhEUgAAARYAAABdCAYAAABgpUlUAAAABmJLR0QA/wD/AP+gvaeTAAAACXBIWXMAAA7EAAAO&#10;xAGVKw4bAAAZWklEQVR4nO2dT2wbx7nAv9lZ/pFr2UJYF5ZktDok6qHxpe4lulQn5+DoQX+4MOMe&#10;okJo3AObg2MIz+khyaEJIDg59PHw4oCIfHEpLCUKz/Eh6YW9OJe6FyeHSi0iF5YcQ5EhiUpFcndm&#10;3iFLlaIo7szu7PLf/oAgyWo4M1zOfvvNN98flM1mpzHGL4HHjI+PX11aWnpPUZSY0z5KpdKnly9f&#10;vitzXo1YXFyUfm8eP378VjKZ3EqlUrFz5869J7PvWgghDzHG5eprpmmu9PT0FDY3N7emp6fXvByf&#10;h1wudw0h9NNmz0OUYrH4QSKRWGnUZmFhYSwSibzi15wqa4u3vRf3vlgs3k4kEvdVRVF+AgAXZHZ+&#10;HAihFwFgwOnnI5HIkK7rn2maVrZv7R4v7k1PT0+k6t+e3neM8ZH+VVUFwzCgr68PlpeXgVK6ghD6&#10;FiH0pWmaK/F4PO/lnGqxFrYv608mvb29vXZtIpFIP/j43Sprixcv7j1C6FMAAJVS+ghj/IAx1o8Q&#10;cvzQH0MZAB5K7C+mqmoSAD6U2OexSL43DwAA9vf3S1X/fmD97TwAhF327whFUYYBYBgARlRVheXl&#10;5TKlNG8YxhePHj3Kz87OFrwcnzH2d4QQAMAQADjWZv1mf3+/bebaDBBj7OB/dF0PE0J+EYlEfoMQ&#10;Ou+kQ8bYGiHkVjwe//y4NlXjJBBCI4JDlB8/fjwmovLJIJVKxc6ePXseY/xLhNCYXXvGWME0zY8B&#10;IMujYem6fl5RlAuKokx6IOCdUmaMZdfX12/7cb/T6fTA6dOnX8QYv8Rzj5tJqVR6l3dbnslkhjHG&#10;v1BVdRIhNCRrDoyxtVKp9GGxWNxwu63Vdf28NT+h+84YK1BKFymlf9E07UCJOCRYqrHsC0nBQe6b&#10;pnldZKuSyWRGIpHIf4s8TIyxOxMTE75oLfVYXl5+HQBeP+7vjLGNZ8+e/XZmZmZDtO90Oj3w3HPP&#10;/W8LCRcAnwUMgP09bjYigqWabDY7ijG+5vb3JYQsUko/kG0WWFxcvIExnuJpSynN/+Mf/3i3nlZ7&#10;rGCxBklijKd5BmGMbayurv7Kieo8NzfXOzw8fBP493vl7e3tK800Pja6N4Zh/LpaeouSTqcHYrHY&#10;J+Bwa8AYKyCEVhhjJYTQl4SQMMb4PKW019r6OIIxVgiHw9cvXbr0wL61e3jXn2EYH544ceLvbsba&#10;29sbsGwiwBjrB4BRhNCxdhSnggXg+/X+wgsv/MGBtg4AAJTSFULItBe2Rl3Xw6qqftbou1vcGh8f&#10;v3XcHxsKFoFBXN3oylihUOh/gFO4UErzk5OT152O5xbrVOcu1NhGGGP3JyYm3nDbv+Ab+8Ausrm5&#10;ed9Oq0in0wN9fX0vKYryqhPV3DCMDzVNuyP6OVGsF85nYGN/CoVCV70Qdo20C0JIampqat5N/9Yp&#10;6UXRz5mm+VYjU4NblpaWbiqKMtqgSUOhAgCgNPqjJRHzPJPZ3Ny8z9Ou0ViPHz9+CwC4VG1FUUYz&#10;mYzjt69brIf3iFZSLpf/LKP/7e1t24XDGCsUi8U3xsfHRyYnJ9+6fPnyXZ6tyszMzMbU1NTixMRE&#10;vFgsvsEYE/rtQqHQtcXFxRsin3HC7OxsgTHmShNxQzwez6+vr/+aUnrkWBlj7NrYTgh5hzEmrNnu&#10;7e01POZ2i6Iox/bPGLtrJ1QAbAQLAEC5XP4bx1y2ZOy9k8nkVqlUSvG2D4fDTd2D11v0sh4Ea5tn&#10;p+oWEomEK4GeSCTuT0xMvGEYxq8ZY9w2IYzxVC6Xu+ZmbB7qPdR+kkwmtzY2Nn4HnC88ETRNK6+v&#10;r1/3om83EEKOW3cPJiYm3uXpw1awnDx50naxyXyrWNspLrVWUZTRbDY7KmtsUSilj2qv/etf/3oi&#10;sf81WX3ZoWnaw9XV1V8B570HAEAIXdF1/YqH0wKMcdMfumQyuWUYxm2v+jZN8wORz5w8eXLIi7lU&#10;sPy3ailvbW1xCRUADsHyzTff8DwoUn/87e3t98H+bQ0AAIqiNE1rYYzVGqrLMv0+FEXx1IekltnZ&#10;2YJhGL8jhCzyfiYUCl3LZDKOjJA8EEKaLlgAADRNu8MYW6v8PyFEmh9LPB7/nFLKbTOReWR9DEf6&#10;NwwjJXLKaStYeKCUSrVOT09PrzHGsjxtFUUZbpbW0tPTc2jRM8a+ldm/yNZEFpqmlaempt43DIP7&#10;OD8ajd5MpVKeOIyZpumLlzUPCKGDh19RFKkOjRsbGx8Av33x5zLHriadTg/U+rBZ21Gu57GCFMHi&#10;hbr67NmzjMD4SV3Xffdc3dzcrP3eUh8C2QJbBOsNzXvKFx4YGPDEmMsYawmNBQCgWCzmvepbZLuF&#10;EBpJp9Oe+Dn19fVN1l6LRCLC/jK2guXUqVNS38JeYKmGcb/HrTVyIYSkPgTNti+Ypvl+tfrfCK/s&#10;Xb29vSXZfToFY7wGkl8eNWSBU2uJxWLSgxt1XQ9jjA953lJK806O8m0Fi18Bf24JhUKvNUNr6WQ0&#10;TSvv7OxcB86HSVXVG538G2iaVq46qJC+9dM0rSxgJObyjhUkDoe/V3l3d5f7lLYaKVuhFiEGTdBa&#10;Op3p6em1Uqn0PmfzWDON6X5QOf5GCAlFEgvAq7XEZGqIloPqa9XXGGNZp97tUgSLYRh7MvpxSygU&#10;SnplROxmLl++fJdSmudpqyjKVCdrLQDgqV+NiNaCMT5iD3HBEW1lfX3d8RG7rFMhX49FGxAeHBx8&#10;zb5ZgCjlctnW2xIAwAr/6FjN0SeHPS6tBSE0IsP7PJVKxVRV/U31NcZY1o3TaydthQAAACEUD7QW&#10;+SQSiRVeraWT7V1Pnz7dAABgjHm2xkS0llAo5NrWMjg4+FpNPKArbQWgvQQLr/QMDw4OCqV7COCD&#10;V2sBgBil9GVPJ9MkksnkluUY6bXg5NJaMMZjbl6kqVQqhhA6pGG61VYA2kuwrPG+MRFCY80MUOxU&#10;BLWWVz2eTtMwTfMN0zR/7+UYmqaVCSE8fkTh/v5+x0mxLNNBtZB0ra0AtJdgEXljNj1AsVPh/Q0U&#10;RRmen58f8ng6TUHTtIdu8u3w8uTJkz8Bx1E/xvhVJ1tPr7QVgDYTLIlEYoUxxpUHpNlpFToVKzM9&#10;l8NUX1+fcK6RgP+QTCa3OLWWGEJoVLT/OtrKlmmajvxWamkrwQIAYKlpXA5b4XD4HW9n050YhvEX&#10;nnaMsUCwuMQwDK6AUEVRpkX6nZ+fH6rVVgzDuC3LIbbtBItlPGv5AMVOZnd3N8/TDiE01KnbIb/g&#10;tWspijKs6zp3AvxTp04loUZbAcFAw4bzkdWRn6yurn4M/JGgga1FMjMzMxu8/hzBdsg95XJ5iacd&#10;xpjLhyuTyQzXpp6Uqa0AtKlgsfKGcFmuFUUZXlhYaOlSEu2Ioih5nnaMMc+rbHY6iUTiPo8gVxRl&#10;lOfouc7BhlRtBaBNBYsFdyRoJBJpSlqFTsYwjC942iGEfhrce/dQSud52tl5nvuhrQC0sWDRNK0s&#10;kB83CFCUjKZpDzkTUYUBoO1qMwMA3Lt378Ly8vJfW0HjZYzlge9FOtZIkPuhrQC0sWABOAiO49rr&#10;d7KbebNgjH3J2dRRVc1ms7e31zJF43jd/BvFalnVNkerr3mhrQC0uWABAKCUcruZW3WfAyTBGOMS&#10;6hjjF72eixeoqtpSL6KnT59+BhyuFqqq1o16xhgfyvJnJfGSrq0AdIBgicfjed7aLEGAolx4s8sh&#10;hNpSsGCMW2qt8LpaIISGat0sstnsaG0VTEJIyqtEbm0vWAAABBIRBWkVJLK3t7fG0w4hNDA3N2db&#10;TbPVoJQONXsOtfDmgq7N1VLrdkEpXYnH43mJUztERwgWkeA4hFA8cNqSww9+8APuKgI//vGP+72c&#10;ixcghFouJMTyIcrbtavO1VJPWxEwITiiIwQLgFCAYtjyOgxwiZUDdo2nraqqLWMI5UHX9bAP9Xsc&#10;wbvWK7la/NZWADpIsAQBis2BV7AwxtpKsCCEPCvC5hZLQ7c1nGOMxxYXF6f81lYAOkiwAAgHKAau&#10;/hIQ0FjOejwVqWCMf9nsOTSCUziEa0+C/NBWADpMsAgGKDa17nOnYJrmkfrV9WgnjcXKU9LSGfCs&#10;01DhSpl+aCsAHSZYAIIAxRambQRLnTwlLYlpmtzVQgEAGGMP/dBWADpQsIgGKAZaizswxlwVGhBC&#10;J72eiwwWFhbGEEJXmj0PTrJW/l0uBNwyXNNxgsWCO0CxWXWfO4Wenp5WKf3imLm5ud5sNju6vLz8&#10;USQSebvZ8+HFcm7jqq9NKc1b2f98QfVrID/RNK28sLCQ4lkkVXWfuU6UAlqPUqn05vLysiMBxxiL&#10;DQ8PD0mekm+sr6/fPnfuXBxstm6KovjqoNipGksQoOgTm5ubXJohQsgzG4t1nHrByT+t6qvCSzKZ&#10;3OJ0Dr3gp4tFxwoWALEARQjSKjiCEOJJrEkAP+VyeZ6nXSQS8a0kS0cLFpEAxaDuszP29/dLzZ5D&#10;t2M5h963a4cQetmvNd7RggUgCFD0Ghk1aALcQwjhyYsb7u/v90Vr6UjjbTWJRGJlaWkpX5vgph5W&#10;WoXbwcPSXoRCoauXLl3iqnVUYX5+fujMmTOxvb29AVVVf6IoykUv7UBeE4/H87lcrlBTg/kIGOMx&#10;XddveZUuoULHCxaA74O2otHoKEfTSt3ndz2eUseQSqVi586d42naUraY6enpNQBYg/8UX0tls9mL&#10;GOMbdg9nK5LNZkdVVeWZd0xRlDEA4KpX5JSO3woBiAUoBnWfxejp6YnwtGOMfev1XNwSj8c/L5VK&#10;V0WczloFES9yhNCUl3MB6BLBAhAEKHoFxrijjukTicQKIaStNNZ6+VYa4YfHedcIFtEAxUBr4ePM&#10;mTNcpwwIoSdez0UW8Xg8z+sD1Wx0XQ87iXlTFOUVL+Zz0L+XnbcaIgGKQd3n7oYQ8mmz58BJvEZb&#10;4Uq+5fXLs6sESxCgKJ/9/X0ujYVS2lYnbYSQvzZ7Dnbouh4OhUKHXCQYY1lCCJdjaCQS8Uxr6SrB&#10;YsEdoBikVbCHEMJlvEUItZUjHcZ4rdlz4CAO33uNAwAAY6ywvr5+m7e4mZdVK7pOsIhUUAzqPtsj&#10;UHunrU5aRPL5NoN62oppmh8nk8ktTdPKhJA/cXQT7u/v92R9d51gARALUAzqPtvClX2fUsqVaa7F&#10;EM7Q5iOHtBWoKZX65MmTu8BxCooxftWL9d2VggUgCFCUBW90cLucslRDKW3Jk6xUKhWr1VZqS6Va&#10;p6CfcXQXQwiNyp5j1woWwQDFIK3CMfAKlq+//nrN04l4AMa4JQ3OVkzbsdpKhVKpxLMdAkVRpuXM&#10;rKpP2R22EwIBikHd5zoI1N7Zmp2dbSsbCwBAqVRqOY3FSvR9SIM+rrC7lTHONoZKUZRhXdfPS5xm&#10;dwsW0QqKQVqFw3z33XdcQXuMsb97PRcvsOb9gDHWMppLnUTfdbWVCqZpcmktGGOpkf1dLVgAxCoo&#10;BmkVDnPy5MkhzqZrHk7DMxKJxMr4+PjVRCJhm+vED0S0lQpWVn5bwagoymg6nZYW3d31gkUwQDGo&#10;+1yFgOG2HU+EWg5RbaUCr1Poc889l3A4tSN0vWABEApQDOo+V8FbNL0dT4RajUwmMyyqrVT4+uuv&#10;uY6eEUJxWYcUgWCBIEDRKYqiXLBrY6UgaEsbSythRdwfPPSW8x7Xmp2dnS1wru8wSHKtCASLhWCA&#10;Yte7+lunCDzG7LzX2co6nUwmM1ybAZEQkhK5rzs7OzypK6HWP8YpgWCxEAxQ7Pq6z6FQ6CWedoSQ&#10;L7yeS6dT+yJzUth9enp6jfMENCZjbQeC5TBBgCInjLGLHM3KVkBcgEPqaStOC7tTSrlSQcg4eg4E&#10;SxWiAYqnTp0a9XhKLUk6nR7gORFijP012Aa5Q4a2UoE3gRVC6LxbO2IgWGoQraDo9XxaEV6BWi6X&#10;/+zxVFqCe/fuXVheXn5dtiuClXJytPqaU22lAm8CK7d2xECw1EEwQLHrCIVCv+Rp9+jRo7zHU2kJ&#10;DMN4HQBel10Vsna77UZbqSLLkyxcUZQRN57mgWCpg0iAYrdhqci2x8yU0nw7xgeJYnmrXmCMFWZm&#10;ZqSlWaiXINuttgLw/XYfAO5yNHXlaR4IlmMQCFDsKnhVZIFQibYmFou9AgDAGBMqmGaHR9oKABw4&#10;hPIw5tRhLhAsxyASoNgt1DuhqAelNG9F1nY8jLFXAAAIIX+T1adX2kqFZDK5xbO2rcJtjhzmAsHS&#10;gG556/LCq60QQnjfiG1NJpMZqZRlPXHihBTvYl3XwxjjQ2EjjLH7srSVCry/kdNcRIFgaYBIgGKn&#10;I6CtrGia1hX2qXA4PGn9Z/nf//63rO8crz3K53WBEEHTtIecp58xhNCIaP9SBIuqqp6fjlBKm1JP&#10;V6SCYifDq63IVNlbmVQqFVMUZQQAgFK6JsNfp16CbC+3lYZh8GaYEy+IJj6do/hRZhMhdNLrMeoh&#10;EqDYqSwsLIzxaiuyVfZWpTqFAUJISg2iUCg0DTUuDF5uxxVF+Qz4crUI19gKtkIciAQodhrz8/ND&#10;kUjkBk9bQkhXnKRZNoeDshkyDLeWz8h09TXG2EMvjeBWmRCeo2dhrcVWsARJpMUCFGVCCGnqvdd1&#10;PXz69OmbcDi5UF0IIfPdYluB7+0gB1vznZ0d1w//wMDADai5z34Ywbe3t7minkW1FlvBsru7+0Pe&#10;zmTix/ZKEO4ARVkoitJUz15VVW/wxARRSle8sq3s7+83xbZ2HFbpjYNTG8bYhlvHuGw2e7GO674v&#10;28qZmZkNxhhX6k2R4ERbwdKsB/zMmTOHHqrKsV6zEAlQlAVjrGkPla7rVxBCtlXyGGOF3d3dt7wK&#10;NiSEtJRgGRgYeBMOJ1xypa2kUqmYqqpv1l73syg9pfQvPO0QQud5tRZbwVL7gNeDMcZVDU+EQqFw&#10;pCbw3NxcUxeZSICiDBRFacr3zeVy10Kh0DWOpuVSqfT76enpNa/mwlPCdW9vz5eXjqVZHEoX4da+&#10;Ym2Bjjxj3333nW8JvEXWNK+txVaw7O/v86jj0lV2jPFQ7bUf/ehHTQ/68/M41QuB3Yi5ubneXC73&#10;R4TQFZ72pVLpfa8z2GOMbX9zPwSwruvnVVV9p86fHNuVdF2/csxpW9lLYV3L06dPubdyVg0i2/Vh&#10;K1g4EyZLf2Ooqnq29ppAuQnP8CtA0SoG5tv2b35+fuj555//iNcZqlQqvXv58mWuEwU3UEqH7Nqo&#10;qvqCl3OYn58fCoVC9YzYZXCYz3dhYWHsOK2QMeZrzehkMilkOwyFQq/ZRT7z2FhsK6QhhIY8KOZ1&#10;ZIGrqtoSSaz9CFA8ceIEz32PuM0BkslkhnO53Nt9fX3Z2viUejDGCsVi8Q0/hIqu62GehN0IoTGv&#10;Epzrun6lr6/vDtTXyh86sS1lMpkRmyN8XzVzB/cuNjg4+HajBg0FSyUknGckmcW8rFIHQ7XXOdMh&#10;eo4fAYqlUulVjmaxvr6+bC6X+7/FxcUb2Wz2Iq8dKpPJjORyuT9Go9E7PEZai61SqeRbAS9Le+J6&#10;yCKRyHuyCm5lMpnhxcXF6aWlpTuWVlHXzuOkwmM2m70YjUYbHuEjhHplFg+zA2P8C9HPIIRGFhcX&#10;jy2Fgxhjx354eXn5I+AULAAApmlel3FElsvlPkEIHffGvjU+Pt50t/FMJjMcjUZr44gejI+PX3Xb&#10;dzabHVVV9abTzzPGHiKEyoyxDYTQEwAAQkjMslsNgYM3IiFk/p///Odtv3KspFKp2ODg4CcOtoOO&#10;0xcwxvpFxhNZ75b29SbGeIqnPaU0Pzk5eZ13Lk7RdT2squod3uJztVBKPyeEvFOrudUVLFaE5Xs8&#10;btw1lAkht6ampuadTHJubq73+eeff5tj3JYQLrlc7lqNodO1YMlkMiN2bzQ/oZSuEELe99P57d69&#10;exfK5TKXD00zefz48cs89gnr+yQbvCzrQgiZp5Te8jJv8NLS0k0Hz/khGGMPd3Z23q02OKNPPvlk&#10;qHKkvL+/H8MYvwgAY9WehU4GQgh9USwWv+zt7S0BAFy6dOnQmySdTg+cPXu23xq3F2P8c5FxrYJN&#10;DymlX0aj0TUAgK+++mrFz6xlqVQqdu7cubvwHyHALVh0XQ9X21EMw7jAGHvRSSSpFzDG7ofD4du1&#10;v5tsMpnMcG9vby/A9/eAUsoVRd1sGGMbExMT/3Xc3y2NdpRSeiS3iug4APCAUvpoe3v7c7fOeFY9&#10;qPOqqp5FCL0MEu05jLENSukX0Wj0c/X06dOvGYYxBgCgqqqUASzJfD4ajYJhGJXLh/ZxsVjsFStX&#10;qKNxrbfZEMZ4rDLGz372s6vgQhUWJZlMbuVyuSzv8Ww1u7u7PwyFQh9VX0MIyZucAxhja5TSfKFQ&#10;+NSv485oNPqmYRgH221FaZvwtYbrLBKJvAoAY26/j7U1G8AYQywWCwOAK01dVdU/eHXaiBAawBhP&#10;GYYxJEeSdDGrq6sfDw8PS5X8PrEFAGuEkIeU0me7u7t5mTlbOx3TNFebPYdWRt3Z2bl95swZ39yH&#10;K2xtbX169uxZqdrFV199tXLp0iWZXdoyOztb0HX9Nqen6gGnTp36NhQKuTb0ilAoFAqtljKyWCx+&#10;UNkKtRMrKysN76MXz9U333zzxG0fpmn+/sSJE57a7wqFQqHhqVAAH5Zl/SYArE1MTHzY7PkEBDSb&#10;/wctgQoN3cnHW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JCoAAFtDb250ZW50X1R5cGVzXS54bWxQSwECFAAKAAAA&#10;AACHTuJAAAAAAAAAAAAAAAAABgAAAAAAAAAAABAAAADxJwAAX3JlbHMvUEsBAhQAFAAAAAgAh07i&#10;QIoUZjzRAAAAlAEAAAsAAAAAAAAAAQAgAAAAFSgAAF9yZWxzLy5yZWxzUEsBAhQACgAAAAAAh07i&#10;QAAAAAAAAAAAAAAAAAQAAAAAAAAAAAAQAAAAAAAAAGRycy9QSwECFAAKAAAAAACHTuJAAAAAAAAA&#10;AAAAAAAACgAAAAAAAAAAABAAAAAPKQAAZHJzL19yZWxzL1BLAQIUABQAAAAIAIdO4kCqJg6+tgAA&#10;ACEBAAAZAAAAAAAAAAEAIAAAADcpAABkcnMvX3JlbHMvZTJvRG9jLnhtbC5yZWxzUEsBAhQAFAAA&#10;AAgAh07iQElo3tTVAAAABAEAAA8AAAAAAAAAAQAgAAAAIgAAAGRycy9kb3ducmV2LnhtbFBLAQIU&#10;ABQAAAAIAIdO4kCGdhJJiAwAAJA+AAAOAAAAAAAAAAEAIAAAACQBAABkcnMvZTJvRG9jLnhtbFBL&#10;AQIUAAoAAAAAAIdO4kAAAAAAAAAAAAAAAAAKAAAAAAAAAAAAEAAAANgNAABkcnMvbWVkaWEvUEsB&#10;AhQAFAAAAAgAh07iQKf8Bxq/GQAAuhkAABQAAAAAAAAAAQAgAAAAAA4AAGRycy9tZWRpYS9pbWFn&#10;ZTEucG5nUEsFBgAAAAAKAAoAUgIAAFkrAAAAAA==&#10;">
                      <o:lock v:ext="edit" aspectratio="f"/>
                      <v:shape id="Image 4" o:spid="_x0000_s1026" o:spt="75" type="#_x0000_t75" style="position:absolute;left:36194;top:24129;height:425450;width:1272539;" filled="f" o:preferrelative="t" stroked="f" coordsize="21600,21600" o:gfxdata="UEsDBAoAAAAAAIdO4kAAAAAAAAAAAAAAAAAEAAAAZHJzL1BLAwQUAAAACACHTuJAae2527wAAADa&#10;AAAADwAAAGRycy9kb3ducmV2LnhtbEWPQWsCMRSE70L/Q3iF3jSrFKlbo5SiULAUdKXnx+aZrG5e&#10;1k1q9N83hYLHYWa+YebLq2vFhfrQeFYwHhUgiGuvGzYK9tV6+AIiRGSNrWdScKMAy8XDYI6l9om3&#10;dNlFIzKEQ4kKbIxdKWWoLTkMI98RZ+/ge4cxy95I3WPKcNfKSVFMpcOG84LFjt4t1afdj1Nw3K42&#10;03Pzdvz+/JrpZKrkjU1KPT2Oi1cQka7xHv5vf2gFz/B3Jd8A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tudu8AAAA&#10;2gAAAA8AAAAAAAAAAQAgAAAAIgAAAGRycy9kb3ducmV2LnhtbFBLAQIUABQAAAAIAIdO4kAzLwWe&#10;OwAAADkAAAAQAAAAAAAAAAEAIAAAAAsBAABkcnMvc2hhcGV4bWwueG1sUEsFBgAAAAAGAAYAWwEA&#10;ALUDAAAAAA==&#10;">
                        <v:fill on="f" focussize="0,0"/>
                        <v:stroke on="f"/>
                        <v:imagedata r:id="rId15" o:title=""/>
                        <o:lock v:ext="edit" aspectratio="f"/>
                      </v:shape>
                      <v:shape id="Graphic 5" o:spid="_x0000_s1026" o:spt="100" style="position:absolute;left:0;top:0;height:422275;width:1269365;" fillcolor="#306699" filled="t" stroked="f" coordsize="1269365,422275" o:gfxdata="UEsDBAoAAAAAAIdO4kAAAAAAAAAAAAAAAAAEAAAAZHJzL1BLAwQUAAAACACHTuJA+swWgrwAAADa&#10;AAAADwAAAGRycy9kb3ducmV2LnhtbEWPQWvCQBSE74X+h+UJvdXdFCwaXYO1Fnpt9KC3Z/aZhGTf&#10;huyapP++Wyj0OMzMN8wmm2wrBup97VhDMlcgiAtnai41nI4fz0sQPiAbbB2Thm/ykG0fHzaYGjfy&#10;Fw15KEWEsE9RQxVCl0rpi4os+rnriKN3c73FEGVfStPjGOG2lS9KvUqLNceFCjvaV1Q0+d1qOF/d&#10;m7L5bpks3i/t0Bxu+X4ltX6aJWoNItAU/sN/7U+jYQG/V+IN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MFoK8AAAA&#10;2gAAAA8AAAAAAAAAAQAgAAAAIgAAAGRycy9kb3ducmV2LnhtbFBLAQIUABQAAAAIAIdO4kAzLwWe&#10;OwAAADkAAAAQAAAAAAAAAAEAIAAAAAsBAABkcnMvc2hhcGV4bWwueG1sUEsFBgAAAAAGAAYAWwEA&#10;ALUDAAAAAA==&#10;" path="m543560,0l432435,0,432435,11429,442595,11429,450214,12064,471170,55879,471805,68579,471805,358139,470535,370839,442595,403859,432435,403859,432435,415289,554355,415289,591820,411479,624205,399414,631189,393700,544195,393700,534035,391794,522605,389254,510539,385444,510539,32384,521970,28575,532130,25400,542289,23494,639445,23494,636905,20954,619125,12064,597535,5079,572770,1269,543560,0xem639445,23494l551814,23494,574675,26669,595630,35559,631189,73025,654050,131444,661670,208914,659855,247014,654050,285114,631189,344169,596264,381634,553720,393700,631189,393700,673100,350519,699135,285114,705485,247014,708025,205739,706755,173989,696595,117475,677545,68579,652145,33654,639445,23494xem1111250,0l984885,0,984885,11429,994410,12700,1003300,15875,1036955,50800,1057275,91439,1111250,210819,1039495,347979,1015364,382269,979170,403859,979170,415289,1076325,415289,1076325,403859,1066164,403225,1059180,401319,1051560,392429,1050289,386714,1050289,375919,1051560,368300,1053464,364489,1055370,359409,1058545,352425,1062989,344169,1120139,233044,1165860,233044,1144905,185419,1156335,163194,1134745,163194,1092835,67944,1088389,57784,1085214,48894,1083945,41275,1083310,35559,1083310,29209,1085214,24129,1092835,14604,1100455,12064,1111250,11429,1111250,0xem1165860,233044l1120139,233044,1131570,259714,1170939,349250,1174114,356869,1177289,366394,1178560,370839,1179195,375919,1179195,384175,1160145,403859,1152525,403859,1152525,415289,1269364,415289,1269364,403859,1261110,402589,1252855,399414,1245870,394334,1239520,387984,1232535,378459,1224914,363219,1214755,343534,1203325,318134,1165860,233044xem1263014,0l1166495,0,1166495,11429,1176020,11429,1182370,12700,1195705,30479,1195705,38734,1195070,43179,1193800,46989,1192530,51434,1188720,59054,1183005,69850,1134745,163194,1156335,163194,1198880,80009,1206500,65404,1213485,52704,1219835,43179,1224280,35559,1229360,30479,1233805,25400,1238885,20954,1244600,17144,1249045,13969,1255395,12064,1263014,11429,1263014,0xem942339,0l731520,0,731520,11429,741045,11429,749300,12064,770139,53339,770157,368300,769082,375284,768985,375919,768350,382269,766445,388619,763905,393700,759460,396875,753745,401954,747395,403859,731520,403859,731520,415289,942339,415289,947420,392429,824230,392429,819150,391794,814070,386714,812164,383539,810895,379729,810350,375919,810260,375284,809625,368300,809498,328929,809252,271144,809146,246379,809033,219709,808989,209550,919480,209550,919480,186689,808989,186689,808989,22859,942975,22859,942339,0xem965835,311150l957580,311150,951230,328929,944880,344804,922020,380364,889000,392429,947420,392429,959485,337184,965835,311150xem919480,209550l877570,209550,883920,210819,890270,212725,909320,246379,910589,257175,912495,271144,919480,271144,919480,209550xem919480,126364l912495,126364,911225,142875,908685,156844,880110,186054,869314,186689,919480,186689,919480,126364xem942975,22859l893445,22859,901700,24129,908050,25400,932814,63500,937260,90804,944880,90804,943224,31750,943099,27304,942975,22859xem243839,87629l193675,87629,374014,422275,381635,422275,381635,311784,363855,311784,243839,87629xem232410,403859l137795,403859,137795,415289,232410,415289,232410,403859xem196850,0l122555,0,122555,11429,130175,11429,136525,12064,165735,36829,176530,54609,176530,343534,173989,381634,147320,403859,222885,403859,195580,374650,193675,343534,193675,87629,243839,87629,196850,0xem410210,11429l334645,11429,341630,12064,348614,14604,363220,54609,363855,71754,363855,311784,381635,311784,381698,54609,382174,45084,382270,43179,402589,12064,410210,11429xem420370,0l325120,0,325120,11429,420370,11429,420370,0xem116839,403859l0,403859,0,415289,116839,415289,116839,403859xem107314,11429l15875,11429,22225,13969,27939,18414,38735,47625,38735,59054,39370,73659,39370,341629,38829,356234,29845,395604,9525,403859,100964,403859,78105,368300,78105,356234,77470,341629,77470,73659,78010,59054,86995,19684,99060,12064,107314,11429xem116839,0l0,0,0,11429,116839,11429,116839,0xe">
                        <v:fill on="t" focussize="0,0"/>
                        <v:stroke on="f"/>
                        <v:imagedata o:title=""/>
                        <o:lock v:ext="edit" aspectratio="f"/>
                        <v:textbox inset="0mm,0mm,0mm,0mm"/>
                      </v:shape>
                      <w10:wrap type="none"/>
                      <w10:anchorlock/>
                    </v:group>
                  </w:pict>
                </mc:Fallback>
              </mc:AlternateContent>
            </w:r>
          </w:p>
        </w:tc>
      </w:tr>
      <w:tr w14:paraId="2FA0A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485" w:type="dxa"/>
            <w:vMerge w:val="continue"/>
            <w:tcBorders>
              <w:top w:val="nil"/>
              <w:left w:val="nil"/>
              <w:bottom w:val="nil"/>
            </w:tcBorders>
          </w:tcPr>
          <w:p w14:paraId="5536214B">
            <w:pPr>
              <w:rPr>
                <w:sz w:val="2"/>
                <w:szCs w:val="2"/>
              </w:rPr>
            </w:pPr>
          </w:p>
        </w:tc>
        <w:tc>
          <w:tcPr>
            <w:tcW w:w="970" w:type="dxa"/>
            <w:gridSpan w:val="2"/>
            <w:vMerge w:val="restart"/>
            <w:tcBorders>
              <w:top w:val="nil"/>
              <w:bottom w:val="nil"/>
            </w:tcBorders>
          </w:tcPr>
          <w:p w14:paraId="766C10AA">
            <w:pPr>
              <w:pStyle w:val="14"/>
              <w:rPr>
                <w:rFonts w:ascii="Times New Roman"/>
                <w:sz w:val="28"/>
              </w:rPr>
            </w:pPr>
          </w:p>
        </w:tc>
        <w:tc>
          <w:tcPr>
            <w:tcW w:w="163" w:type="dxa"/>
            <w:vMerge w:val="restart"/>
            <w:tcBorders>
              <w:right w:val="thickThinMediumGap" w:color="EEEEEE" w:sz="6" w:space="0"/>
            </w:tcBorders>
          </w:tcPr>
          <w:p w14:paraId="084EAC24">
            <w:pPr>
              <w:pStyle w:val="14"/>
              <w:rPr>
                <w:rFonts w:ascii="Times New Roman"/>
                <w:sz w:val="28"/>
              </w:rPr>
            </w:pPr>
          </w:p>
        </w:tc>
        <w:tc>
          <w:tcPr>
            <w:tcW w:w="975" w:type="dxa"/>
            <w:tcBorders>
              <w:top w:val="thinThickMediumGap" w:color="9F9F9F" w:sz="8" w:space="0"/>
              <w:left w:val="thinThickMediumGap" w:color="EEEEEE" w:sz="6" w:space="0"/>
              <w:bottom w:val="double" w:color="9F9F9F" w:sz="2" w:space="0"/>
              <w:right w:val="double" w:color="9F9F9F" w:sz="2" w:space="0"/>
            </w:tcBorders>
            <w:shd w:val="clear" w:color="auto" w:fill="666666"/>
          </w:tcPr>
          <w:p w14:paraId="0AFC1723">
            <w:pPr>
              <w:pStyle w:val="14"/>
              <w:spacing w:before="29" w:line="478" w:lineRule="exact"/>
              <w:ind w:left="9"/>
              <w:jc w:val="center"/>
              <w:rPr>
                <w:b/>
                <w:sz w:val="40"/>
              </w:rPr>
            </w:pPr>
            <w:r>
              <w:rPr>
                <w:b/>
                <w:color w:val="FFFFFF"/>
                <w:spacing w:val="-5"/>
                <w:sz w:val="40"/>
              </w:rPr>
              <w:t>No.</w:t>
            </w:r>
          </w:p>
        </w:tc>
        <w:tc>
          <w:tcPr>
            <w:tcW w:w="5897" w:type="dxa"/>
            <w:tcBorders>
              <w:top w:val="thinThickMediumGap" w:color="9F9F9F" w:sz="8" w:space="0"/>
              <w:left w:val="double" w:color="9F9F9F" w:sz="2" w:space="0"/>
              <w:bottom w:val="double" w:color="9F9F9F" w:sz="2" w:space="0"/>
              <w:right w:val="double" w:color="9F9F9F" w:sz="2" w:space="0"/>
            </w:tcBorders>
            <w:shd w:val="clear" w:color="auto" w:fill="666666"/>
          </w:tcPr>
          <w:p w14:paraId="5FC6B19C">
            <w:pPr>
              <w:pStyle w:val="14"/>
              <w:spacing w:before="29" w:line="478" w:lineRule="exact"/>
              <w:ind w:left="1910"/>
              <w:rPr>
                <w:b/>
                <w:sz w:val="40"/>
              </w:rPr>
            </w:pPr>
            <w:r>
              <w:rPr>
                <w:b/>
                <w:color w:val="FFFFFF"/>
                <w:spacing w:val="-2"/>
                <w:sz w:val="40"/>
              </w:rPr>
              <w:t>Description</w:t>
            </w:r>
          </w:p>
        </w:tc>
        <w:tc>
          <w:tcPr>
            <w:tcW w:w="1805" w:type="dxa"/>
            <w:tcBorders>
              <w:top w:val="thinThickMediumGap" w:color="9F9F9F" w:sz="8" w:space="0"/>
              <w:left w:val="double" w:color="9F9F9F" w:sz="2" w:space="0"/>
              <w:bottom w:val="double" w:color="9F9F9F" w:sz="2" w:space="0"/>
              <w:right w:val="thickThinMediumGap" w:color="9F9F9F" w:sz="6" w:space="0"/>
            </w:tcBorders>
            <w:shd w:val="clear" w:color="auto" w:fill="666666"/>
          </w:tcPr>
          <w:p w14:paraId="6DF3FBBA">
            <w:pPr>
              <w:pStyle w:val="14"/>
              <w:spacing w:before="29"/>
              <w:ind w:left="23"/>
              <w:jc w:val="center"/>
              <w:rPr>
                <w:b/>
                <w:sz w:val="36"/>
              </w:rPr>
            </w:pPr>
            <w:r>
              <w:rPr>
                <w:b/>
                <w:color w:val="FFFFFF"/>
                <w:sz w:val="36"/>
              </w:rPr>
              <w:t>Page</w:t>
            </w:r>
            <w:r>
              <w:rPr>
                <w:b/>
                <w:color w:val="FFFFFF"/>
                <w:spacing w:val="-4"/>
                <w:sz w:val="36"/>
              </w:rPr>
              <w:t xml:space="preserve"> </w:t>
            </w:r>
            <w:r>
              <w:rPr>
                <w:b/>
                <w:color w:val="FFFFFF"/>
                <w:spacing w:val="-5"/>
                <w:sz w:val="36"/>
              </w:rPr>
              <w:t>No.</w:t>
            </w:r>
          </w:p>
        </w:tc>
        <w:tc>
          <w:tcPr>
            <w:tcW w:w="177" w:type="dxa"/>
            <w:vMerge w:val="restart"/>
            <w:tcBorders>
              <w:left w:val="thinThickMediumGap" w:color="9F9F9F" w:sz="6" w:space="0"/>
            </w:tcBorders>
          </w:tcPr>
          <w:p w14:paraId="476CFBB7">
            <w:pPr>
              <w:pStyle w:val="14"/>
              <w:rPr>
                <w:rFonts w:ascii="Times New Roman"/>
                <w:sz w:val="28"/>
              </w:rPr>
            </w:pPr>
          </w:p>
        </w:tc>
        <w:tc>
          <w:tcPr>
            <w:tcW w:w="955" w:type="dxa"/>
            <w:vMerge w:val="restart"/>
            <w:tcBorders>
              <w:top w:val="nil"/>
              <w:bottom w:val="nil"/>
            </w:tcBorders>
          </w:tcPr>
          <w:p w14:paraId="66D4F9E0">
            <w:pPr>
              <w:pStyle w:val="14"/>
              <w:rPr>
                <w:rFonts w:ascii="Times New Roman"/>
                <w:sz w:val="28"/>
              </w:rPr>
            </w:pPr>
          </w:p>
        </w:tc>
      </w:tr>
      <w:tr w14:paraId="14FE0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238A6DB4">
            <w:pPr>
              <w:rPr>
                <w:sz w:val="2"/>
                <w:szCs w:val="2"/>
              </w:rPr>
            </w:pPr>
          </w:p>
        </w:tc>
        <w:tc>
          <w:tcPr>
            <w:tcW w:w="970" w:type="dxa"/>
            <w:gridSpan w:val="2"/>
            <w:vMerge w:val="continue"/>
            <w:tcBorders>
              <w:top w:val="nil"/>
              <w:bottom w:val="nil"/>
            </w:tcBorders>
          </w:tcPr>
          <w:p w14:paraId="72B426A2">
            <w:pPr>
              <w:rPr>
                <w:sz w:val="2"/>
                <w:szCs w:val="2"/>
              </w:rPr>
            </w:pPr>
          </w:p>
        </w:tc>
        <w:tc>
          <w:tcPr>
            <w:tcW w:w="163" w:type="dxa"/>
            <w:vMerge w:val="continue"/>
            <w:tcBorders>
              <w:top w:val="nil"/>
              <w:right w:val="thickThinMediumGap" w:color="EEEEEE" w:sz="6" w:space="0"/>
            </w:tcBorders>
          </w:tcPr>
          <w:p w14:paraId="7957A9B4">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63AB926D">
            <w:pPr>
              <w:pStyle w:val="14"/>
              <w:spacing w:before="14" w:line="357" w:lineRule="exact"/>
              <w:ind w:left="9" w:right="2"/>
              <w:jc w:val="center"/>
              <w:rPr>
                <w:sz w:val="30"/>
              </w:rPr>
            </w:pPr>
            <w:r>
              <w:rPr>
                <w:spacing w:val="-10"/>
                <w:sz w:val="30"/>
              </w:rPr>
              <w:t>1</w:t>
            </w:r>
          </w:p>
        </w:tc>
        <w:tc>
          <w:tcPr>
            <w:tcW w:w="5897" w:type="dxa"/>
            <w:tcBorders>
              <w:top w:val="double" w:color="9F9F9F" w:sz="2" w:space="0"/>
              <w:left w:val="double" w:color="9F9F9F" w:sz="2" w:space="0"/>
              <w:bottom w:val="double" w:color="9F9F9F" w:sz="2" w:space="0"/>
              <w:right w:val="double" w:color="9F9F9F" w:sz="2" w:space="0"/>
            </w:tcBorders>
          </w:tcPr>
          <w:p w14:paraId="71721027">
            <w:pPr>
              <w:pStyle w:val="14"/>
              <w:spacing w:before="14" w:line="357" w:lineRule="exact"/>
              <w:ind w:left="124"/>
              <w:rPr>
                <w:sz w:val="30"/>
              </w:rPr>
            </w:pPr>
            <w:r>
              <w:rPr>
                <w:spacing w:val="-2"/>
                <w:sz w:val="30"/>
              </w:rPr>
              <w:t>Preface</w:t>
            </w:r>
          </w:p>
        </w:tc>
        <w:tc>
          <w:tcPr>
            <w:tcW w:w="1805" w:type="dxa"/>
            <w:tcBorders>
              <w:top w:val="double" w:color="9F9F9F" w:sz="2" w:space="0"/>
              <w:left w:val="double" w:color="9F9F9F" w:sz="2" w:space="0"/>
              <w:bottom w:val="double" w:color="9F9F9F" w:sz="2" w:space="0"/>
              <w:right w:val="thickThinMediumGap" w:color="9F9F9F" w:sz="6" w:space="0"/>
            </w:tcBorders>
          </w:tcPr>
          <w:p w14:paraId="29652389">
            <w:pPr>
              <w:pStyle w:val="14"/>
              <w:spacing w:before="14" w:line="357" w:lineRule="exact"/>
              <w:ind w:left="23" w:right="1"/>
              <w:jc w:val="center"/>
              <w:rPr>
                <w:rFonts w:hint="default"/>
                <w:sz w:val="30"/>
                <w:lang w:val="en-US"/>
              </w:rPr>
            </w:pPr>
            <w:r>
              <w:rPr>
                <w:rFonts w:hint="default"/>
                <w:sz w:val="30"/>
                <w:lang w:val="en-US"/>
              </w:rPr>
              <w:t>3</w:t>
            </w:r>
          </w:p>
        </w:tc>
        <w:tc>
          <w:tcPr>
            <w:tcW w:w="177" w:type="dxa"/>
            <w:vMerge w:val="continue"/>
            <w:tcBorders>
              <w:top w:val="nil"/>
              <w:left w:val="thinThickMediumGap" w:color="9F9F9F" w:sz="6" w:space="0"/>
            </w:tcBorders>
          </w:tcPr>
          <w:p w14:paraId="4B2F8ED2">
            <w:pPr>
              <w:rPr>
                <w:sz w:val="2"/>
                <w:szCs w:val="2"/>
              </w:rPr>
            </w:pPr>
          </w:p>
        </w:tc>
        <w:tc>
          <w:tcPr>
            <w:tcW w:w="955" w:type="dxa"/>
            <w:vMerge w:val="continue"/>
            <w:tcBorders>
              <w:top w:val="nil"/>
              <w:bottom w:val="nil"/>
            </w:tcBorders>
          </w:tcPr>
          <w:p w14:paraId="6E1E0A0A">
            <w:pPr>
              <w:rPr>
                <w:sz w:val="2"/>
                <w:szCs w:val="2"/>
              </w:rPr>
            </w:pPr>
          </w:p>
        </w:tc>
      </w:tr>
      <w:tr w14:paraId="45E5C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485" w:type="dxa"/>
            <w:vMerge w:val="continue"/>
            <w:tcBorders>
              <w:top w:val="nil"/>
              <w:left w:val="nil"/>
              <w:bottom w:val="nil"/>
            </w:tcBorders>
          </w:tcPr>
          <w:p w14:paraId="70940E15">
            <w:pPr>
              <w:rPr>
                <w:sz w:val="2"/>
                <w:szCs w:val="2"/>
              </w:rPr>
            </w:pPr>
          </w:p>
        </w:tc>
        <w:tc>
          <w:tcPr>
            <w:tcW w:w="970" w:type="dxa"/>
            <w:gridSpan w:val="2"/>
            <w:vMerge w:val="continue"/>
            <w:tcBorders>
              <w:top w:val="nil"/>
              <w:bottom w:val="nil"/>
            </w:tcBorders>
          </w:tcPr>
          <w:p w14:paraId="19FE40E7">
            <w:pPr>
              <w:rPr>
                <w:sz w:val="2"/>
                <w:szCs w:val="2"/>
              </w:rPr>
            </w:pPr>
          </w:p>
        </w:tc>
        <w:tc>
          <w:tcPr>
            <w:tcW w:w="163" w:type="dxa"/>
            <w:vMerge w:val="continue"/>
            <w:tcBorders>
              <w:top w:val="nil"/>
              <w:right w:val="thickThinMediumGap" w:color="EEEEEE" w:sz="6" w:space="0"/>
            </w:tcBorders>
          </w:tcPr>
          <w:p w14:paraId="35BBC9B6">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1E089C4B">
            <w:pPr>
              <w:pStyle w:val="14"/>
              <w:spacing w:before="14" w:line="357" w:lineRule="exact"/>
              <w:ind w:left="9" w:right="2"/>
              <w:jc w:val="center"/>
              <w:rPr>
                <w:sz w:val="30"/>
              </w:rPr>
            </w:pPr>
            <w:r>
              <w:rPr>
                <w:spacing w:val="-10"/>
                <w:sz w:val="30"/>
              </w:rPr>
              <w:t>2</w:t>
            </w:r>
          </w:p>
        </w:tc>
        <w:tc>
          <w:tcPr>
            <w:tcW w:w="5897" w:type="dxa"/>
            <w:tcBorders>
              <w:top w:val="double" w:color="9F9F9F" w:sz="2" w:space="0"/>
              <w:left w:val="double" w:color="9F9F9F" w:sz="2" w:space="0"/>
              <w:bottom w:val="double" w:color="9F9F9F" w:sz="2" w:space="0"/>
              <w:right w:val="double" w:color="9F9F9F" w:sz="2" w:space="0"/>
            </w:tcBorders>
          </w:tcPr>
          <w:p w14:paraId="58137E71">
            <w:pPr>
              <w:pStyle w:val="14"/>
              <w:spacing w:before="14" w:line="357" w:lineRule="exact"/>
              <w:ind w:left="124"/>
              <w:rPr>
                <w:sz w:val="30"/>
              </w:rPr>
            </w:pPr>
            <w:r>
              <w:rPr>
                <w:spacing w:val="-2"/>
                <w:sz w:val="30"/>
              </w:rPr>
              <w:t>Declaration</w:t>
            </w:r>
          </w:p>
        </w:tc>
        <w:tc>
          <w:tcPr>
            <w:tcW w:w="1805" w:type="dxa"/>
            <w:tcBorders>
              <w:top w:val="double" w:color="9F9F9F" w:sz="2" w:space="0"/>
              <w:left w:val="double" w:color="9F9F9F" w:sz="2" w:space="0"/>
              <w:bottom w:val="double" w:color="9F9F9F" w:sz="2" w:space="0"/>
              <w:right w:val="thickThinMediumGap" w:color="9F9F9F" w:sz="6" w:space="0"/>
            </w:tcBorders>
          </w:tcPr>
          <w:p w14:paraId="2AE5A14C">
            <w:pPr>
              <w:pStyle w:val="14"/>
              <w:spacing w:before="14" w:line="357" w:lineRule="exact"/>
              <w:ind w:left="23" w:right="1"/>
              <w:jc w:val="center"/>
              <w:rPr>
                <w:rFonts w:hint="default"/>
                <w:sz w:val="30"/>
                <w:lang w:val="en-US"/>
              </w:rPr>
            </w:pPr>
            <w:r>
              <w:rPr>
                <w:rFonts w:hint="default"/>
                <w:sz w:val="30"/>
                <w:lang w:val="en-US"/>
              </w:rPr>
              <w:t>4</w:t>
            </w:r>
          </w:p>
        </w:tc>
        <w:tc>
          <w:tcPr>
            <w:tcW w:w="177" w:type="dxa"/>
            <w:vMerge w:val="continue"/>
            <w:tcBorders>
              <w:top w:val="nil"/>
              <w:left w:val="thinThickMediumGap" w:color="9F9F9F" w:sz="6" w:space="0"/>
            </w:tcBorders>
          </w:tcPr>
          <w:p w14:paraId="75A5E049">
            <w:pPr>
              <w:rPr>
                <w:sz w:val="2"/>
                <w:szCs w:val="2"/>
              </w:rPr>
            </w:pPr>
          </w:p>
        </w:tc>
        <w:tc>
          <w:tcPr>
            <w:tcW w:w="955" w:type="dxa"/>
            <w:vMerge w:val="continue"/>
            <w:tcBorders>
              <w:top w:val="nil"/>
              <w:bottom w:val="nil"/>
            </w:tcBorders>
          </w:tcPr>
          <w:p w14:paraId="342A2AA2">
            <w:pPr>
              <w:rPr>
                <w:sz w:val="2"/>
                <w:szCs w:val="2"/>
              </w:rPr>
            </w:pPr>
          </w:p>
        </w:tc>
      </w:tr>
      <w:tr w14:paraId="0C2F8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53004B3C">
            <w:pPr>
              <w:rPr>
                <w:sz w:val="2"/>
                <w:szCs w:val="2"/>
              </w:rPr>
            </w:pPr>
          </w:p>
        </w:tc>
        <w:tc>
          <w:tcPr>
            <w:tcW w:w="970" w:type="dxa"/>
            <w:gridSpan w:val="2"/>
            <w:vMerge w:val="continue"/>
            <w:tcBorders>
              <w:top w:val="nil"/>
              <w:bottom w:val="nil"/>
            </w:tcBorders>
          </w:tcPr>
          <w:p w14:paraId="0277AA11">
            <w:pPr>
              <w:rPr>
                <w:sz w:val="2"/>
                <w:szCs w:val="2"/>
              </w:rPr>
            </w:pPr>
          </w:p>
        </w:tc>
        <w:tc>
          <w:tcPr>
            <w:tcW w:w="163" w:type="dxa"/>
            <w:vMerge w:val="continue"/>
            <w:tcBorders>
              <w:top w:val="nil"/>
              <w:right w:val="thickThinMediumGap" w:color="EEEEEE" w:sz="6" w:space="0"/>
            </w:tcBorders>
          </w:tcPr>
          <w:p w14:paraId="67790EE9">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5F2D9487">
            <w:pPr>
              <w:pStyle w:val="14"/>
              <w:spacing w:before="11" w:line="359" w:lineRule="exact"/>
              <w:ind w:left="9" w:right="2"/>
              <w:jc w:val="center"/>
              <w:rPr>
                <w:sz w:val="30"/>
              </w:rPr>
            </w:pPr>
            <w:r>
              <w:rPr>
                <w:spacing w:val="-10"/>
                <w:sz w:val="30"/>
              </w:rPr>
              <w:t>3</w:t>
            </w:r>
          </w:p>
        </w:tc>
        <w:tc>
          <w:tcPr>
            <w:tcW w:w="5897" w:type="dxa"/>
            <w:tcBorders>
              <w:top w:val="double" w:color="9F9F9F" w:sz="2" w:space="0"/>
              <w:left w:val="double" w:color="9F9F9F" w:sz="2" w:space="0"/>
              <w:bottom w:val="double" w:color="9F9F9F" w:sz="2" w:space="0"/>
              <w:right w:val="double" w:color="9F9F9F" w:sz="2" w:space="0"/>
            </w:tcBorders>
          </w:tcPr>
          <w:p w14:paraId="1A56F2A0">
            <w:pPr>
              <w:pStyle w:val="14"/>
              <w:spacing w:before="11" w:line="359" w:lineRule="exact"/>
              <w:ind w:left="124"/>
              <w:rPr>
                <w:sz w:val="30"/>
              </w:rPr>
            </w:pPr>
            <w:r>
              <w:rPr>
                <w:spacing w:val="-2"/>
                <w:sz w:val="30"/>
              </w:rPr>
              <w:t>Acknowledgment</w:t>
            </w:r>
          </w:p>
        </w:tc>
        <w:tc>
          <w:tcPr>
            <w:tcW w:w="1805" w:type="dxa"/>
            <w:tcBorders>
              <w:top w:val="double" w:color="9F9F9F" w:sz="2" w:space="0"/>
              <w:left w:val="double" w:color="9F9F9F" w:sz="2" w:space="0"/>
              <w:bottom w:val="double" w:color="9F9F9F" w:sz="2" w:space="0"/>
              <w:right w:val="thickThinMediumGap" w:color="9F9F9F" w:sz="6" w:space="0"/>
            </w:tcBorders>
          </w:tcPr>
          <w:p w14:paraId="4D9E4F9C">
            <w:pPr>
              <w:pStyle w:val="14"/>
              <w:spacing w:before="11" w:line="359" w:lineRule="exact"/>
              <w:ind w:left="23" w:right="1"/>
              <w:jc w:val="center"/>
              <w:rPr>
                <w:rFonts w:hint="default"/>
                <w:sz w:val="30"/>
                <w:lang w:val="en-US"/>
              </w:rPr>
            </w:pPr>
            <w:r>
              <w:rPr>
                <w:rFonts w:hint="default"/>
                <w:sz w:val="30"/>
                <w:lang w:val="en-US"/>
              </w:rPr>
              <w:t>5</w:t>
            </w:r>
          </w:p>
        </w:tc>
        <w:tc>
          <w:tcPr>
            <w:tcW w:w="177" w:type="dxa"/>
            <w:vMerge w:val="continue"/>
            <w:tcBorders>
              <w:top w:val="nil"/>
              <w:left w:val="thinThickMediumGap" w:color="9F9F9F" w:sz="6" w:space="0"/>
            </w:tcBorders>
          </w:tcPr>
          <w:p w14:paraId="7C89E605">
            <w:pPr>
              <w:rPr>
                <w:sz w:val="2"/>
                <w:szCs w:val="2"/>
              </w:rPr>
            </w:pPr>
          </w:p>
        </w:tc>
        <w:tc>
          <w:tcPr>
            <w:tcW w:w="955" w:type="dxa"/>
            <w:vMerge w:val="continue"/>
            <w:tcBorders>
              <w:top w:val="nil"/>
              <w:bottom w:val="nil"/>
            </w:tcBorders>
          </w:tcPr>
          <w:p w14:paraId="0C2302A6">
            <w:pPr>
              <w:rPr>
                <w:sz w:val="2"/>
                <w:szCs w:val="2"/>
              </w:rPr>
            </w:pPr>
          </w:p>
        </w:tc>
      </w:tr>
      <w:tr w14:paraId="1D6D7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080A9E81">
            <w:pPr>
              <w:rPr>
                <w:sz w:val="2"/>
                <w:szCs w:val="2"/>
              </w:rPr>
            </w:pPr>
          </w:p>
        </w:tc>
        <w:tc>
          <w:tcPr>
            <w:tcW w:w="970" w:type="dxa"/>
            <w:gridSpan w:val="2"/>
            <w:vMerge w:val="continue"/>
            <w:tcBorders>
              <w:top w:val="nil"/>
              <w:bottom w:val="nil"/>
            </w:tcBorders>
          </w:tcPr>
          <w:p w14:paraId="6BD3DD73">
            <w:pPr>
              <w:rPr>
                <w:sz w:val="2"/>
                <w:szCs w:val="2"/>
              </w:rPr>
            </w:pPr>
          </w:p>
        </w:tc>
        <w:tc>
          <w:tcPr>
            <w:tcW w:w="163" w:type="dxa"/>
            <w:vMerge w:val="continue"/>
            <w:tcBorders>
              <w:top w:val="nil"/>
              <w:right w:val="thickThinMediumGap" w:color="EEEEEE" w:sz="6" w:space="0"/>
            </w:tcBorders>
          </w:tcPr>
          <w:p w14:paraId="48603D65">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18882B8D">
            <w:pPr>
              <w:pStyle w:val="14"/>
              <w:spacing w:before="14" w:line="357" w:lineRule="exact"/>
              <w:ind w:left="9" w:right="2"/>
              <w:jc w:val="center"/>
              <w:rPr>
                <w:sz w:val="30"/>
              </w:rPr>
            </w:pPr>
            <w:r>
              <w:rPr>
                <w:spacing w:val="-10"/>
                <w:sz w:val="30"/>
              </w:rPr>
              <w:t>4</w:t>
            </w:r>
          </w:p>
        </w:tc>
        <w:tc>
          <w:tcPr>
            <w:tcW w:w="5897" w:type="dxa"/>
            <w:tcBorders>
              <w:top w:val="double" w:color="9F9F9F" w:sz="2" w:space="0"/>
              <w:left w:val="double" w:color="9F9F9F" w:sz="2" w:space="0"/>
              <w:bottom w:val="double" w:color="9F9F9F" w:sz="2" w:space="0"/>
              <w:right w:val="double" w:color="9F9F9F" w:sz="2" w:space="0"/>
            </w:tcBorders>
          </w:tcPr>
          <w:p w14:paraId="5953A20E">
            <w:pPr>
              <w:pStyle w:val="14"/>
              <w:spacing w:before="14" w:line="357" w:lineRule="exact"/>
              <w:ind w:left="124"/>
              <w:rPr>
                <w:sz w:val="30"/>
              </w:rPr>
            </w:pPr>
            <w:r>
              <w:rPr>
                <w:sz w:val="30"/>
              </w:rPr>
              <w:t>Project</w:t>
            </w:r>
            <w:r>
              <w:rPr>
                <w:spacing w:val="-5"/>
                <w:sz w:val="30"/>
              </w:rPr>
              <w:t xml:space="preserve"> </w:t>
            </w:r>
            <w:r>
              <w:rPr>
                <w:spacing w:val="-2"/>
                <w:sz w:val="30"/>
              </w:rPr>
              <w:t>Profile</w:t>
            </w:r>
          </w:p>
        </w:tc>
        <w:tc>
          <w:tcPr>
            <w:tcW w:w="1805" w:type="dxa"/>
            <w:tcBorders>
              <w:top w:val="double" w:color="9F9F9F" w:sz="2" w:space="0"/>
              <w:left w:val="double" w:color="9F9F9F" w:sz="2" w:space="0"/>
              <w:bottom w:val="double" w:color="9F9F9F" w:sz="2" w:space="0"/>
              <w:right w:val="thickThinMediumGap" w:color="9F9F9F" w:sz="6" w:space="0"/>
            </w:tcBorders>
          </w:tcPr>
          <w:p w14:paraId="0B430132">
            <w:pPr>
              <w:pStyle w:val="14"/>
              <w:spacing w:before="14" w:line="357" w:lineRule="exact"/>
              <w:ind w:left="23" w:right="1"/>
              <w:jc w:val="center"/>
              <w:rPr>
                <w:rFonts w:hint="default"/>
                <w:sz w:val="30"/>
                <w:lang w:val="en-US"/>
              </w:rPr>
            </w:pPr>
            <w:r>
              <w:rPr>
                <w:rFonts w:hint="default"/>
                <w:sz w:val="30"/>
                <w:lang w:val="en-US"/>
              </w:rPr>
              <w:t>6</w:t>
            </w:r>
          </w:p>
        </w:tc>
        <w:tc>
          <w:tcPr>
            <w:tcW w:w="177" w:type="dxa"/>
            <w:vMerge w:val="continue"/>
            <w:tcBorders>
              <w:top w:val="nil"/>
              <w:left w:val="thinThickMediumGap" w:color="9F9F9F" w:sz="6" w:space="0"/>
            </w:tcBorders>
          </w:tcPr>
          <w:p w14:paraId="3F566E12">
            <w:pPr>
              <w:rPr>
                <w:sz w:val="2"/>
                <w:szCs w:val="2"/>
              </w:rPr>
            </w:pPr>
          </w:p>
        </w:tc>
        <w:tc>
          <w:tcPr>
            <w:tcW w:w="955" w:type="dxa"/>
            <w:vMerge w:val="continue"/>
            <w:tcBorders>
              <w:top w:val="nil"/>
              <w:bottom w:val="nil"/>
            </w:tcBorders>
          </w:tcPr>
          <w:p w14:paraId="6563F1CB">
            <w:pPr>
              <w:rPr>
                <w:sz w:val="2"/>
                <w:szCs w:val="2"/>
              </w:rPr>
            </w:pPr>
          </w:p>
        </w:tc>
      </w:tr>
      <w:tr w14:paraId="5E5C0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485" w:type="dxa"/>
            <w:vMerge w:val="continue"/>
            <w:tcBorders>
              <w:top w:val="nil"/>
              <w:left w:val="nil"/>
              <w:bottom w:val="nil"/>
            </w:tcBorders>
          </w:tcPr>
          <w:p w14:paraId="46E9A4A2">
            <w:pPr>
              <w:rPr>
                <w:sz w:val="2"/>
                <w:szCs w:val="2"/>
              </w:rPr>
            </w:pPr>
          </w:p>
        </w:tc>
        <w:tc>
          <w:tcPr>
            <w:tcW w:w="970" w:type="dxa"/>
            <w:gridSpan w:val="2"/>
            <w:vMerge w:val="continue"/>
            <w:tcBorders>
              <w:top w:val="nil"/>
              <w:bottom w:val="nil"/>
            </w:tcBorders>
          </w:tcPr>
          <w:p w14:paraId="44618EA9">
            <w:pPr>
              <w:rPr>
                <w:sz w:val="2"/>
                <w:szCs w:val="2"/>
              </w:rPr>
            </w:pPr>
          </w:p>
        </w:tc>
        <w:tc>
          <w:tcPr>
            <w:tcW w:w="163" w:type="dxa"/>
            <w:vMerge w:val="continue"/>
            <w:tcBorders>
              <w:top w:val="nil"/>
              <w:right w:val="thickThinMediumGap" w:color="EEEEEE" w:sz="6" w:space="0"/>
            </w:tcBorders>
          </w:tcPr>
          <w:p w14:paraId="2AADCE43">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3A687630">
            <w:pPr>
              <w:pStyle w:val="14"/>
              <w:spacing w:before="16" w:line="357" w:lineRule="exact"/>
              <w:ind w:left="9" w:right="2"/>
              <w:jc w:val="center"/>
              <w:rPr>
                <w:sz w:val="30"/>
              </w:rPr>
            </w:pPr>
            <w:r>
              <w:rPr>
                <w:spacing w:val="-10"/>
                <w:sz w:val="30"/>
              </w:rPr>
              <w:t>5</w:t>
            </w:r>
          </w:p>
        </w:tc>
        <w:tc>
          <w:tcPr>
            <w:tcW w:w="5897" w:type="dxa"/>
            <w:tcBorders>
              <w:top w:val="double" w:color="9F9F9F" w:sz="2" w:space="0"/>
              <w:left w:val="double" w:color="9F9F9F" w:sz="2" w:space="0"/>
              <w:bottom w:val="double" w:color="9F9F9F" w:sz="2" w:space="0"/>
              <w:right w:val="double" w:color="9F9F9F" w:sz="2" w:space="0"/>
            </w:tcBorders>
          </w:tcPr>
          <w:p w14:paraId="0B289EB8">
            <w:pPr>
              <w:pStyle w:val="14"/>
              <w:spacing w:before="16" w:line="357" w:lineRule="exact"/>
              <w:ind w:left="124"/>
              <w:rPr>
                <w:sz w:val="30"/>
              </w:rPr>
            </w:pPr>
            <w:r>
              <w:rPr>
                <w:sz w:val="30"/>
              </w:rPr>
              <w:t>Web</w:t>
            </w:r>
            <w:r>
              <w:rPr>
                <w:spacing w:val="-1"/>
                <w:sz w:val="30"/>
              </w:rPr>
              <w:t xml:space="preserve"> </w:t>
            </w:r>
            <w:r>
              <w:rPr>
                <w:spacing w:val="-2"/>
                <w:sz w:val="30"/>
              </w:rPr>
              <w:t>Architecture</w:t>
            </w:r>
          </w:p>
        </w:tc>
        <w:tc>
          <w:tcPr>
            <w:tcW w:w="1805" w:type="dxa"/>
            <w:tcBorders>
              <w:top w:val="double" w:color="9F9F9F" w:sz="2" w:space="0"/>
              <w:left w:val="double" w:color="9F9F9F" w:sz="2" w:space="0"/>
              <w:bottom w:val="double" w:color="9F9F9F" w:sz="2" w:space="0"/>
              <w:right w:val="thickThinMediumGap" w:color="9F9F9F" w:sz="6" w:space="0"/>
            </w:tcBorders>
          </w:tcPr>
          <w:p w14:paraId="4E4D3A68">
            <w:pPr>
              <w:pStyle w:val="14"/>
              <w:spacing w:before="16" w:line="357" w:lineRule="exact"/>
              <w:ind w:left="23" w:right="1"/>
              <w:jc w:val="center"/>
              <w:rPr>
                <w:rFonts w:hint="default"/>
                <w:sz w:val="30"/>
                <w:lang w:val="en-US"/>
              </w:rPr>
            </w:pPr>
            <w:r>
              <w:rPr>
                <w:rFonts w:hint="default"/>
                <w:sz w:val="30"/>
                <w:lang w:val="en-US"/>
              </w:rPr>
              <w:t>7</w:t>
            </w:r>
          </w:p>
        </w:tc>
        <w:tc>
          <w:tcPr>
            <w:tcW w:w="177" w:type="dxa"/>
            <w:vMerge w:val="continue"/>
            <w:tcBorders>
              <w:top w:val="nil"/>
              <w:left w:val="thinThickMediumGap" w:color="9F9F9F" w:sz="6" w:space="0"/>
            </w:tcBorders>
          </w:tcPr>
          <w:p w14:paraId="4C28A403">
            <w:pPr>
              <w:rPr>
                <w:sz w:val="2"/>
                <w:szCs w:val="2"/>
              </w:rPr>
            </w:pPr>
          </w:p>
        </w:tc>
        <w:tc>
          <w:tcPr>
            <w:tcW w:w="955" w:type="dxa"/>
            <w:vMerge w:val="continue"/>
            <w:tcBorders>
              <w:top w:val="nil"/>
              <w:bottom w:val="nil"/>
            </w:tcBorders>
          </w:tcPr>
          <w:p w14:paraId="449934CA">
            <w:pPr>
              <w:rPr>
                <w:sz w:val="2"/>
                <w:szCs w:val="2"/>
              </w:rPr>
            </w:pPr>
          </w:p>
        </w:tc>
      </w:tr>
      <w:tr w14:paraId="49A6E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2DE21707">
            <w:pPr>
              <w:rPr>
                <w:sz w:val="2"/>
                <w:szCs w:val="2"/>
              </w:rPr>
            </w:pPr>
          </w:p>
        </w:tc>
        <w:tc>
          <w:tcPr>
            <w:tcW w:w="970" w:type="dxa"/>
            <w:gridSpan w:val="2"/>
            <w:vMerge w:val="continue"/>
            <w:tcBorders>
              <w:top w:val="nil"/>
              <w:bottom w:val="nil"/>
            </w:tcBorders>
          </w:tcPr>
          <w:p w14:paraId="34A2C8C8">
            <w:pPr>
              <w:rPr>
                <w:sz w:val="2"/>
                <w:szCs w:val="2"/>
              </w:rPr>
            </w:pPr>
          </w:p>
        </w:tc>
        <w:tc>
          <w:tcPr>
            <w:tcW w:w="163" w:type="dxa"/>
            <w:vMerge w:val="continue"/>
            <w:tcBorders>
              <w:top w:val="nil"/>
              <w:right w:val="thickThinMediumGap" w:color="EEEEEE" w:sz="6" w:space="0"/>
            </w:tcBorders>
          </w:tcPr>
          <w:p w14:paraId="55634D22">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528F25B2">
            <w:pPr>
              <w:pStyle w:val="14"/>
              <w:spacing w:before="11" w:line="359" w:lineRule="exact"/>
              <w:ind w:left="9" w:right="2"/>
              <w:jc w:val="center"/>
              <w:rPr>
                <w:sz w:val="30"/>
              </w:rPr>
            </w:pPr>
            <w:r>
              <w:rPr>
                <w:spacing w:val="-10"/>
                <w:sz w:val="30"/>
              </w:rPr>
              <w:t>6</w:t>
            </w:r>
          </w:p>
        </w:tc>
        <w:tc>
          <w:tcPr>
            <w:tcW w:w="5897" w:type="dxa"/>
            <w:tcBorders>
              <w:top w:val="double" w:color="9F9F9F" w:sz="2" w:space="0"/>
              <w:left w:val="double" w:color="9F9F9F" w:sz="2" w:space="0"/>
              <w:bottom w:val="double" w:color="9F9F9F" w:sz="2" w:space="0"/>
              <w:right w:val="double" w:color="9F9F9F" w:sz="2" w:space="0"/>
            </w:tcBorders>
          </w:tcPr>
          <w:p w14:paraId="32717034">
            <w:pPr>
              <w:pStyle w:val="14"/>
              <w:spacing w:before="11" w:line="359" w:lineRule="exact"/>
              <w:ind w:left="124"/>
              <w:rPr>
                <w:sz w:val="30"/>
              </w:rPr>
            </w:pPr>
            <w:r>
              <w:rPr>
                <w:sz w:val="30"/>
              </w:rPr>
              <w:t>Web</w:t>
            </w:r>
            <w:r>
              <w:rPr>
                <w:spacing w:val="-3"/>
                <w:sz w:val="30"/>
              </w:rPr>
              <w:t xml:space="preserve"> </w:t>
            </w:r>
            <w:r>
              <w:rPr>
                <w:spacing w:val="-2"/>
                <w:sz w:val="30"/>
              </w:rPr>
              <w:t>Pages</w:t>
            </w:r>
          </w:p>
        </w:tc>
        <w:tc>
          <w:tcPr>
            <w:tcW w:w="1805" w:type="dxa"/>
            <w:tcBorders>
              <w:top w:val="double" w:color="9F9F9F" w:sz="2" w:space="0"/>
              <w:left w:val="double" w:color="9F9F9F" w:sz="2" w:space="0"/>
              <w:bottom w:val="double" w:color="9F9F9F" w:sz="2" w:space="0"/>
              <w:right w:val="thickThinMediumGap" w:color="9F9F9F" w:sz="6" w:space="0"/>
            </w:tcBorders>
          </w:tcPr>
          <w:p w14:paraId="7FA86A36">
            <w:pPr>
              <w:pStyle w:val="14"/>
              <w:spacing w:before="11" w:line="359" w:lineRule="exact"/>
              <w:ind w:left="23" w:right="4"/>
              <w:jc w:val="center"/>
              <w:rPr>
                <w:rFonts w:hint="default"/>
                <w:sz w:val="30"/>
                <w:lang w:val="en-US"/>
              </w:rPr>
            </w:pPr>
            <w:r>
              <w:rPr>
                <w:rFonts w:hint="default"/>
                <w:sz w:val="30"/>
                <w:lang w:val="en-US"/>
              </w:rPr>
              <w:t>8</w:t>
            </w:r>
          </w:p>
        </w:tc>
        <w:tc>
          <w:tcPr>
            <w:tcW w:w="177" w:type="dxa"/>
            <w:vMerge w:val="continue"/>
            <w:tcBorders>
              <w:top w:val="nil"/>
              <w:left w:val="thinThickMediumGap" w:color="9F9F9F" w:sz="6" w:space="0"/>
            </w:tcBorders>
          </w:tcPr>
          <w:p w14:paraId="01C238AA">
            <w:pPr>
              <w:rPr>
                <w:sz w:val="2"/>
                <w:szCs w:val="2"/>
              </w:rPr>
            </w:pPr>
          </w:p>
        </w:tc>
        <w:tc>
          <w:tcPr>
            <w:tcW w:w="955" w:type="dxa"/>
            <w:vMerge w:val="continue"/>
            <w:tcBorders>
              <w:top w:val="nil"/>
              <w:bottom w:val="nil"/>
            </w:tcBorders>
          </w:tcPr>
          <w:p w14:paraId="729BDA71">
            <w:pPr>
              <w:rPr>
                <w:sz w:val="2"/>
                <w:szCs w:val="2"/>
              </w:rPr>
            </w:pPr>
          </w:p>
        </w:tc>
      </w:tr>
      <w:tr w14:paraId="3EEB4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485" w:type="dxa"/>
            <w:vMerge w:val="continue"/>
            <w:tcBorders>
              <w:top w:val="nil"/>
              <w:left w:val="nil"/>
              <w:bottom w:val="nil"/>
            </w:tcBorders>
          </w:tcPr>
          <w:p w14:paraId="1865C424">
            <w:pPr>
              <w:rPr>
                <w:sz w:val="2"/>
                <w:szCs w:val="2"/>
              </w:rPr>
            </w:pPr>
          </w:p>
        </w:tc>
        <w:tc>
          <w:tcPr>
            <w:tcW w:w="970" w:type="dxa"/>
            <w:gridSpan w:val="2"/>
            <w:vMerge w:val="continue"/>
            <w:tcBorders>
              <w:top w:val="nil"/>
              <w:bottom w:val="nil"/>
            </w:tcBorders>
          </w:tcPr>
          <w:p w14:paraId="222DA28C">
            <w:pPr>
              <w:rPr>
                <w:sz w:val="2"/>
                <w:szCs w:val="2"/>
              </w:rPr>
            </w:pPr>
          </w:p>
        </w:tc>
        <w:tc>
          <w:tcPr>
            <w:tcW w:w="163" w:type="dxa"/>
            <w:vMerge w:val="continue"/>
            <w:tcBorders>
              <w:top w:val="nil"/>
              <w:right w:val="thickThinMediumGap" w:color="EEEEEE" w:sz="6" w:space="0"/>
            </w:tcBorders>
          </w:tcPr>
          <w:p w14:paraId="2EBEE81D">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4501C3F1">
            <w:pPr>
              <w:pStyle w:val="14"/>
              <w:spacing w:before="11" w:line="357" w:lineRule="exact"/>
              <w:ind w:left="9" w:right="2"/>
              <w:jc w:val="center"/>
              <w:rPr>
                <w:sz w:val="30"/>
              </w:rPr>
            </w:pPr>
            <w:r>
              <w:rPr>
                <w:spacing w:val="-10"/>
                <w:sz w:val="30"/>
              </w:rPr>
              <w:t>7</w:t>
            </w:r>
          </w:p>
        </w:tc>
        <w:tc>
          <w:tcPr>
            <w:tcW w:w="5897" w:type="dxa"/>
            <w:tcBorders>
              <w:top w:val="double" w:color="9F9F9F" w:sz="2" w:space="0"/>
              <w:left w:val="double" w:color="9F9F9F" w:sz="2" w:space="0"/>
              <w:bottom w:val="double" w:color="9F9F9F" w:sz="2" w:space="0"/>
              <w:right w:val="double" w:color="9F9F9F" w:sz="2" w:space="0"/>
            </w:tcBorders>
          </w:tcPr>
          <w:p w14:paraId="340A963F">
            <w:pPr>
              <w:pStyle w:val="14"/>
              <w:spacing w:before="11" w:line="357" w:lineRule="exact"/>
              <w:ind w:left="124"/>
              <w:rPr>
                <w:sz w:val="30"/>
              </w:rPr>
            </w:pPr>
            <w:r>
              <w:rPr>
                <w:sz w:val="30"/>
              </w:rPr>
              <w:t>Introduction</w:t>
            </w:r>
            <w:r>
              <w:rPr>
                <w:spacing w:val="-4"/>
                <w:sz w:val="30"/>
              </w:rPr>
              <w:t xml:space="preserve"> </w:t>
            </w:r>
            <w:r>
              <w:rPr>
                <w:sz w:val="30"/>
              </w:rPr>
              <w:t>to</w:t>
            </w:r>
            <w:r>
              <w:rPr>
                <w:spacing w:val="-5"/>
                <w:sz w:val="30"/>
              </w:rPr>
              <w:t xml:space="preserve"> </w:t>
            </w:r>
            <w:r>
              <w:rPr>
                <w:spacing w:val="-4"/>
                <w:sz w:val="30"/>
              </w:rPr>
              <w:t>HTML</w:t>
            </w:r>
          </w:p>
        </w:tc>
        <w:tc>
          <w:tcPr>
            <w:tcW w:w="1805" w:type="dxa"/>
            <w:tcBorders>
              <w:top w:val="double" w:color="9F9F9F" w:sz="2" w:space="0"/>
              <w:left w:val="double" w:color="9F9F9F" w:sz="2" w:space="0"/>
              <w:bottom w:val="double" w:color="9F9F9F" w:sz="2" w:space="0"/>
              <w:right w:val="thickThinMediumGap" w:color="9F9F9F" w:sz="6" w:space="0"/>
            </w:tcBorders>
          </w:tcPr>
          <w:p w14:paraId="1DC8710B">
            <w:pPr>
              <w:pStyle w:val="14"/>
              <w:spacing w:before="11" w:line="357" w:lineRule="exact"/>
              <w:ind w:left="23" w:right="4"/>
              <w:jc w:val="center"/>
              <w:rPr>
                <w:rFonts w:hint="default"/>
                <w:sz w:val="30"/>
                <w:lang w:val="en-US"/>
              </w:rPr>
            </w:pPr>
            <w:r>
              <w:rPr>
                <w:rFonts w:hint="default"/>
                <w:sz w:val="30"/>
                <w:lang w:val="en-US"/>
              </w:rPr>
              <w:t>9</w:t>
            </w:r>
          </w:p>
        </w:tc>
        <w:tc>
          <w:tcPr>
            <w:tcW w:w="177" w:type="dxa"/>
            <w:vMerge w:val="continue"/>
            <w:tcBorders>
              <w:top w:val="nil"/>
              <w:left w:val="thinThickMediumGap" w:color="9F9F9F" w:sz="6" w:space="0"/>
            </w:tcBorders>
          </w:tcPr>
          <w:p w14:paraId="3BE03283">
            <w:pPr>
              <w:rPr>
                <w:sz w:val="2"/>
                <w:szCs w:val="2"/>
              </w:rPr>
            </w:pPr>
          </w:p>
        </w:tc>
        <w:tc>
          <w:tcPr>
            <w:tcW w:w="955" w:type="dxa"/>
            <w:vMerge w:val="continue"/>
            <w:tcBorders>
              <w:top w:val="nil"/>
              <w:bottom w:val="nil"/>
            </w:tcBorders>
          </w:tcPr>
          <w:p w14:paraId="224C15CC">
            <w:pPr>
              <w:rPr>
                <w:sz w:val="2"/>
                <w:szCs w:val="2"/>
              </w:rPr>
            </w:pPr>
          </w:p>
        </w:tc>
      </w:tr>
      <w:tr w14:paraId="3E02F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3603B29E">
            <w:pPr>
              <w:rPr>
                <w:sz w:val="2"/>
                <w:szCs w:val="2"/>
              </w:rPr>
            </w:pPr>
          </w:p>
        </w:tc>
        <w:tc>
          <w:tcPr>
            <w:tcW w:w="970" w:type="dxa"/>
            <w:gridSpan w:val="2"/>
            <w:vMerge w:val="continue"/>
            <w:tcBorders>
              <w:top w:val="nil"/>
              <w:bottom w:val="nil"/>
            </w:tcBorders>
          </w:tcPr>
          <w:p w14:paraId="1BB0B8A8">
            <w:pPr>
              <w:rPr>
                <w:sz w:val="2"/>
                <w:szCs w:val="2"/>
              </w:rPr>
            </w:pPr>
          </w:p>
        </w:tc>
        <w:tc>
          <w:tcPr>
            <w:tcW w:w="163" w:type="dxa"/>
            <w:vMerge w:val="continue"/>
            <w:tcBorders>
              <w:top w:val="nil"/>
              <w:right w:val="thickThinMediumGap" w:color="EEEEEE" w:sz="6" w:space="0"/>
            </w:tcBorders>
          </w:tcPr>
          <w:p w14:paraId="00388F67">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636E9BD0">
            <w:pPr>
              <w:pStyle w:val="14"/>
              <w:spacing w:before="14" w:line="357" w:lineRule="exact"/>
              <w:ind w:left="9" w:right="2"/>
              <w:jc w:val="center"/>
              <w:rPr>
                <w:sz w:val="30"/>
              </w:rPr>
            </w:pPr>
            <w:r>
              <w:rPr>
                <w:spacing w:val="-10"/>
                <w:sz w:val="30"/>
              </w:rPr>
              <w:t>8</w:t>
            </w:r>
          </w:p>
        </w:tc>
        <w:tc>
          <w:tcPr>
            <w:tcW w:w="5897" w:type="dxa"/>
            <w:tcBorders>
              <w:top w:val="double" w:color="9F9F9F" w:sz="2" w:space="0"/>
              <w:left w:val="double" w:color="9F9F9F" w:sz="2" w:space="0"/>
              <w:bottom w:val="double" w:color="9F9F9F" w:sz="2" w:space="0"/>
              <w:right w:val="double" w:color="9F9F9F" w:sz="2" w:space="0"/>
            </w:tcBorders>
          </w:tcPr>
          <w:p w14:paraId="1CA5E77D">
            <w:pPr>
              <w:pStyle w:val="14"/>
              <w:spacing w:before="14" w:line="357" w:lineRule="exact"/>
              <w:ind w:left="124"/>
              <w:rPr>
                <w:sz w:val="30"/>
              </w:rPr>
            </w:pPr>
            <w:r>
              <w:rPr>
                <w:sz w:val="30"/>
              </w:rPr>
              <w:t>Introduction</w:t>
            </w:r>
            <w:r>
              <w:rPr>
                <w:spacing w:val="-4"/>
                <w:sz w:val="30"/>
              </w:rPr>
              <w:t xml:space="preserve"> </w:t>
            </w:r>
            <w:r>
              <w:rPr>
                <w:sz w:val="30"/>
              </w:rPr>
              <w:t>to</w:t>
            </w:r>
            <w:r>
              <w:rPr>
                <w:spacing w:val="-5"/>
                <w:sz w:val="30"/>
              </w:rPr>
              <w:t xml:space="preserve"> CSS</w:t>
            </w:r>
          </w:p>
        </w:tc>
        <w:tc>
          <w:tcPr>
            <w:tcW w:w="1805" w:type="dxa"/>
            <w:tcBorders>
              <w:top w:val="double" w:color="9F9F9F" w:sz="2" w:space="0"/>
              <w:left w:val="double" w:color="9F9F9F" w:sz="2" w:space="0"/>
              <w:bottom w:val="double" w:color="9F9F9F" w:sz="2" w:space="0"/>
              <w:right w:val="thickThinMediumGap" w:color="9F9F9F" w:sz="6" w:space="0"/>
            </w:tcBorders>
          </w:tcPr>
          <w:p w14:paraId="2A25A422">
            <w:pPr>
              <w:pStyle w:val="14"/>
              <w:spacing w:before="14" w:line="357" w:lineRule="exact"/>
              <w:ind w:left="23" w:right="4"/>
              <w:jc w:val="center"/>
              <w:rPr>
                <w:rFonts w:hint="default"/>
                <w:sz w:val="30"/>
                <w:lang w:val="en-US"/>
              </w:rPr>
            </w:pPr>
            <w:r>
              <w:rPr>
                <w:spacing w:val="-5"/>
                <w:sz w:val="30"/>
              </w:rPr>
              <w:t>1</w:t>
            </w:r>
            <w:r>
              <w:rPr>
                <w:rFonts w:hint="default"/>
                <w:spacing w:val="-5"/>
                <w:sz w:val="30"/>
                <w:lang w:val="en-US"/>
              </w:rPr>
              <w:t>0</w:t>
            </w:r>
          </w:p>
        </w:tc>
        <w:tc>
          <w:tcPr>
            <w:tcW w:w="177" w:type="dxa"/>
            <w:vMerge w:val="continue"/>
            <w:tcBorders>
              <w:top w:val="nil"/>
              <w:left w:val="thinThickMediumGap" w:color="9F9F9F" w:sz="6" w:space="0"/>
            </w:tcBorders>
          </w:tcPr>
          <w:p w14:paraId="528B7FAC">
            <w:pPr>
              <w:rPr>
                <w:sz w:val="2"/>
                <w:szCs w:val="2"/>
              </w:rPr>
            </w:pPr>
          </w:p>
        </w:tc>
        <w:tc>
          <w:tcPr>
            <w:tcW w:w="955" w:type="dxa"/>
            <w:vMerge w:val="continue"/>
            <w:tcBorders>
              <w:top w:val="nil"/>
              <w:bottom w:val="nil"/>
            </w:tcBorders>
          </w:tcPr>
          <w:p w14:paraId="0A7E2E24">
            <w:pPr>
              <w:rPr>
                <w:sz w:val="2"/>
                <w:szCs w:val="2"/>
              </w:rPr>
            </w:pPr>
          </w:p>
        </w:tc>
      </w:tr>
      <w:tr w14:paraId="00B81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6E4ECB5E">
            <w:pPr>
              <w:rPr>
                <w:sz w:val="2"/>
                <w:szCs w:val="2"/>
              </w:rPr>
            </w:pPr>
          </w:p>
        </w:tc>
        <w:tc>
          <w:tcPr>
            <w:tcW w:w="970" w:type="dxa"/>
            <w:gridSpan w:val="2"/>
            <w:vMerge w:val="continue"/>
            <w:tcBorders>
              <w:top w:val="nil"/>
              <w:bottom w:val="nil"/>
            </w:tcBorders>
          </w:tcPr>
          <w:p w14:paraId="73337500">
            <w:pPr>
              <w:rPr>
                <w:sz w:val="2"/>
                <w:szCs w:val="2"/>
              </w:rPr>
            </w:pPr>
          </w:p>
        </w:tc>
        <w:tc>
          <w:tcPr>
            <w:tcW w:w="163" w:type="dxa"/>
            <w:vMerge w:val="continue"/>
            <w:tcBorders>
              <w:top w:val="nil"/>
              <w:right w:val="thickThinMediumGap" w:color="EEEEEE" w:sz="6" w:space="0"/>
            </w:tcBorders>
          </w:tcPr>
          <w:p w14:paraId="0DB02702">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5BF77498">
            <w:pPr>
              <w:pStyle w:val="14"/>
              <w:spacing w:before="14" w:line="357" w:lineRule="exact"/>
              <w:ind w:left="9" w:right="2"/>
              <w:jc w:val="center"/>
              <w:rPr>
                <w:sz w:val="30"/>
              </w:rPr>
            </w:pPr>
            <w:r>
              <w:rPr>
                <w:spacing w:val="-10"/>
                <w:sz w:val="30"/>
              </w:rPr>
              <w:t>9</w:t>
            </w:r>
          </w:p>
        </w:tc>
        <w:tc>
          <w:tcPr>
            <w:tcW w:w="5897" w:type="dxa"/>
            <w:tcBorders>
              <w:top w:val="double" w:color="9F9F9F" w:sz="2" w:space="0"/>
              <w:left w:val="double" w:color="9F9F9F" w:sz="2" w:space="0"/>
              <w:bottom w:val="double" w:color="9F9F9F" w:sz="2" w:space="0"/>
              <w:right w:val="double" w:color="9F9F9F" w:sz="2" w:space="0"/>
            </w:tcBorders>
          </w:tcPr>
          <w:p w14:paraId="4977C5C8">
            <w:pPr>
              <w:pStyle w:val="14"/>
              <w:spacing w:before="14" w:line="357" w:lineRule="exact"/>
              <w:ind w:left="124"/>
              <w:rPr>
                <w:sz w:val="30"/>
              </w:rPr>
            </w:pPr>
            <w:r>
              <w:rPr>
                <w:sz w:val="30"/>
              </w:rPr>
              <w:t>Introduction</w:t>
            </w:r>
            <w:r>
              <w:rPr>
                <w:spacing w:val="-4"/>
                <w:sz w:val="30"/>
              </w:rPr>
              <w:t xml:space="preserve"> </w:t>
            </w:r>
            <w:r>
              <w:rPr>
                <w:sz w:val="30"/>
              </w:rPr>
              <w:t>To</w:t>
            </w:r>
            <w:r>
              <w:rPr>
                <w:spacing w:val="-5"/>
                <w:sz w:val="30"/>
              </w:rPr>
              <w:t xml:space="preserve"> </w:t>
            </w:r>
            <w:r>
              <w:rPr>
                <w:spacing w:val="-2"/>
                <w:sz w:val="30"/>
              </w:rPr>
              <w:t>JavaScript</w:t>
            </w:r>
          </w:p>
        </w:tc>
        <w:tc>
          <w:tcPr>
            <w:tcW w:w="1805" w:type="dxa"/>
            <w:tcBorders>
              <w:top w:val="double" w:color="9F9F9F" w:sz="2" w:space="0"/>
              <w:left w:val="double" w:color="9F9F9F" w:sz="2" w:space="0"/>
              <w:bottom w:val="double" w:color="9F9F9F" w:sz="2" w:space="0"/>
              <w:right w:val="thickThinMediumGap" w:color="9F9F9F" w:sz="6" w:space="0"/>
            </w:tcBorders>
          </w:tcPr>
          <w:p w14:paraId="5B77D503">
            <w:pPr>
              <w:pStyle w:val="14"/>
              <w:spacing w:before="14" w:line="357" w:lineRule="exact"/>
              <w:ind w:left="23" w:right="4"/>
              <w:jc w:val="center"/>
              <w:rPr>
                <w:rFonts w:hint="default"/>
                <w:sz w:val="30"/>
                <w:lang w:val="en-US"/>
              </w:rPr>
            </w:pPr>
            <w:r>
              <w:rPr>
                <w:rFonts w:hint="default"/>
                <w:sz w:val="30"/>
                <w:lang w:val="en-US"/>
              </w:rPr>
              <w:t>11</w:t>
            </w:r>
          </w:p>
        </w:tc>
        <w:tc>
          <w:tcPr>
            <w:tcW w:w="177" w:type="dxa"/>
            <w:vMerge w:val="continue"/>
            <w:tcBorders>
              <w:top w:val="nil"/>
              <w:left w:val="thinThickMediumGap" w:color="9F9F9F" w:sz="6" w:space="0"/>
            </w:tcBorders>
          </w:tcPr>
          <w:p w14:paraId="0D1D9874">
            <w:pPr>
              <w:rPr>
                <w:sz w:val="2"/>
                <w:szCs w:val="2"/>
              </w:rPr>
            </w:pPr>
          </w:p>
        </w:tc>
        <w:tc>
          <w:tcPr>
            <w:tcW w:w="955" w:type="dxa"/>
            <w:vMerge w:val="continue"/>
            <w:tcBorders>
              <w:top w:val="nil"/>
              <w:bottom w:val="nil"/>
            </w:tcBorders>
          </w:tcPr>
          <w:p w14:paraId="14C17EAD">
            <w:pPr>
              <w:rPr>
                <w:sz w:val="2"/>
                <w:szCs w:val="2"/>
              </w:rPr>
            </w:pPr>
          </w:p>
        </w:tc>
      </w:tr>
      <w:tr w14:paraId="40CB9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485" w:type="dxa"/>
            <w:vMerge w:val="continue"/>
            <w:tcBorders>
              <w:top w:val="nil"/>
              <w:left w:val="nil"/>
              <w:bottom w:val="nil"/>
            </w:tcBorders>
          </w:tcPr>
          <w:p w14:paraId="57978D08">
            <w:pPr>
              <w:rPr>
                <w:sz w:val="2"/>
                <w:szCs w:val="2"/>
              </w:rPr>
            </w:pPr>
          </w:p>
        </w:tc>
        <w:tc>
          <w:tcPr>
            <w:tcW w:w="970" w:type="dxa"/>
            <w:gridSpan w:val="2"/>
            <w:vMerge w:val="continue"/>
            <w:tcBorders>
              <w:top w:val="nil"/>
              <w:bottom w:val="nil"/>
            </w:tcBorders>
          </w:tcPr>
          <w:p w14:paraId="50E1A88B">
            <w:pPr>
              <w:rPr>
                <w:sz w:val="2"/>
                <w:szCs w:val="2"/>
              </w:rPr>
            </w:pPr>
          </w:p>
        </w:tc>
        <w:tc>
          <w:tcPr>
            <w:tcW w:w="163" w:type="dxa"/>
            <w:vMerge w:val="continue"/>
            <w:tcBorders>
              <w:top w:val="nil"/>
              <w:right w:val="thickThinMediumGap" w:color="EEEEEE" w:sz="6" w:space="0"/>
            </w:tcBorders>
          </w:tcPr>
          <w:p w14:paraId="5D647F5E">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4B97477E">
            <w:pPr>
              <w:pStyle w:val="14"/>
              <w:spacing w:before="14" w:line="359" w:lineRule="exact"/>
              <w:ind w:left="9" w:right="9"/>
              <w:jc w:val="center"/>
              <w:rPr>
                <w:sz w:val="30"/>
              </w:rPr>
            </w:pPr>
            <w:r>
              <w:rPr>
                <w:spacing w:val="-5"/>
                <w:sz w:val="30"/>
              </w:rPr>
              <w:t>10</w:t>
            </w:r>
          </w:p>
        </w:tc>
        <w:tc>
          <w:tcPr>
            <w:tcW w:w="5897" w:type="dxa"/>
            <w:tcBorders>
              <w:top w:val="double" w:color="9F9F9F" w:sz="2" w:space="0"/>
              <w:left w:val="double" w:color="9F9F9F" w:sz="2" w:space="0"/>
              <w:bottom w:val="double" w:color="9F9F9F" w:sz="2" w:space="0"/>
              <w:right w:val="double" w:color="9F9F9F" w:sz="2" w:space="0"/>
            </w:tcBorders>
          </w:tcPr>
          <w:p w14:paraId="09C5C2AD">
            <w:pPr>
              <w:pStyle w:val="14"/>
              <w:spacing w:before="14" w:line="359" w:lineRule="exact"/>
              <w:ind w:left="124"/>
              <w:rPr>
                <w:sz w:val="30"/>
              </w:rPr>
            </w:pPr>
            <w:r>
              <w:rPr>
                <w:sz w:val="30"/>
              </w:rPr>
              <w:t>Introduction</w:t>
            </w:r>
            <w:r>
              <w:rPr>
                <w:spacing w:val="-3"/>
                <w:sz w:val="30"/>
              </w:rPr>
              <w:t xml:space="preserve"> </w:t>
            </w:r>
            <w:r>
              <w:rPr>
                <w:sz w:val="30"/>
              </w:rPr>
              <w:t>To</w:t>
            </w:r>
            <w:r>
              <w:rPr>
                <w:spacing w:val="-5"/>
                <w:sz w:val="30"/>
              </w:rPr>
              <w:t xml:space="preserve"> </w:t>
            </w:r>
            <w:r>
              <w:rPr>
                <w:sz w:val="30"/>
              </w:rPr>
              <w:t>PHP</w:t>
            </w:r>
            <w:r>
              <w:rPr>
                <w:spacing w:val="-7"/>
                <w:sz w:val="30"/>
              </w:rPr>
              <w:t xml:space="preserve"> </w:t>
            </w:r>
          </w:p>
        </w:tc>
        <w:tc>
          <w:tcPr>
            <w:tcW w:w="1805" w:type="dxa"/>
            <w:tcBorders>
              <w:top w:val="double" w:color="9F9F9F" w:sz="2" w:space="0"/>
              <w:left w:val="double" w:color="9F9F9F" w:sz="2" w:space="0"/>
              <w:bottom w:val="double" w:color="9F9F9F" w:sz="2" w:space="0"/>
              <w:right w:val="thickThinMediumGap" w:color="9F9F9F" w:sz="6" w:space="0"/>
            </w:tcBorders>
          </w:tcPr>
          <w:p w14:paraId="6B2EA35B">
            <w:pPr>
              <w:pStyle w:val="14"/>
              <w:spacing w:before="14" w:line="359" w:lineRule="exact"/>
              <w:ind w:left="23" w:right="4"/>
              <w:jc w:val="center"/>
              <w:rPr>
                <w:rFonts w:hint="default"/>
                <w:sz w:val="30"/>
                <w:lang w:val="en-US"/>
              </w:rPr>
            </w:pPr>
            <w:r>
              <w:rPr>
                <w:rFonts w:hint="default"/>
                <w:sz w:val="30"/>
                <w:lang w:val="en-US"/>
              </w:rPr>
              <w:t>13</w:t>
            </w:r>
          </w:p>
        </w:tc>
        <w:tc>
          <w:tcPr>
            <w:tcW w:w="177" w:type="dxa"/>
            <w:vMerge w:val="continue"/>
            <w:tcBorders>
              <w:top w:val="nil"/>
              <w:left w:val="thinThickMediumGap" w:color="9F9F9F" w:sz="6" w:space="0"/>
            </w:tcBorders>
          </w:tcPr>
          <w:p w14:paraId="7A4652AD">
            <w:pPr>
              <w:rPr>
                <w:sz w:val="2"/>
                <w:szCs w:val="2"/>
              </w:rPr>
            </w:pPr>
          </w:p>
        </w:tc>
        <w:tc>
          <w:tcPr>
            <w:tcW w:w="955" w:type="dxa"/>
            <w:vMerge w:val="continue"/>
            <w:tcBorders>
              <w:top w:val="nil"/>
              <w:bottom w:val="nil"/>
            </w:tcBorders>
          </w:tcPr>
          <w:p w14:paraId="25766E1C">
            <w:pPr>
              <w:rPr>
                <w:sz w:val="2"/>
                <w:szCs w:val="2"/>
              </w:rPr>
            </w:pPr>
          </w:p>
        </w:tc>
      </w:tr>
      <w:tr w14:paraId="3CD81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485" w:type="dxa"/>
            <w:vMerge w:val="continue"/>
            <w:tcBorders>
              <w:top w:val="nil"/>
              <w:left w:val="nil"/>
              <w:bottom w:val="nil"/>
            </w:tcBorders>
          </w:tcPr>
          <w:p w14:paraId="6027381A">
            <w:pPr>
              <w:rPr>
                <w:sz w:val="2"/>
                <w:szCs w:val="2"/>
              </w:rPr>
            </w:pPr>
          </w:p>
        </w:tc>
        <w:tc>
          <w:tcPr>
            <w:tcW w:w="970" w:type="dxa"/>
            <w:gridSpan w:val="2"/>
            <w:vMerge w:val="continue"/>
            <w:tcBorders>
              <w:top w:val="nil"/>
              <w:bottom w:val="nil"/>
            </w:tcBorders>
          </w:tcPr>
          <w:p w14:paraId="708F08D3">
            <w:pPr>
              <w:rPr>
                <w:sz w:val="2"/>
                <w:szCs w:val="2"/>
              </w:rPr>
            </w:pPr>
          </w:p>
        </w:tc>
        <w:tc>
          <w:tcPr>
            <w:tcW w:w="163" w:type="dxa"/>
            <w:vMerge w:val="continue"/>
            <w:tcBorders>
              <w:top w:val="nil"/>
              <w:right w:val="thickThinMediumGap" w:color="EEEEEE" w:sz="6" w:space="0"/>
            </w:tcBorders>
          </w:tcPr>
          <w:p w14:paraId="2C5AB30A">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4572E279">
            <w:pPr>
              <w:pStyle w:val="14"/>
              <w:spacing w:before="11" w:line="357" w:lineRule="exact"/>
              <w:ind w:left="9" w:right="9"/>
              <w:jc w:val="center"/>
              <w:rPr>
                <w:sz w:val="30"/>
              </w:rPr>
            </w:pPr>
            <w:r>
              <w:rPr>
                <w:spacing w:val="-5"/>
                <w:sz w:val="30"/>
              </w:rPr>
              <w:t>11</w:t>
            </w:r>
          </w:p>
        </w:tc>
        <w:tc>
          <w:tcPr>
            <w:tcW w:w="5897" w:type="dxa"/>
            <w:tcBorders>
              <w:top w:val="double" w:color="9F9F9F" w:sz="2" w:space="0"/>
              <w:left w:val="double" w:color="9F9F9F" w:sz="2" w:space="0"/>
              <w:bottom w:val="double" w:color="9F9F9F" w:sz="2" w:space="0"/>
              <w:right w:val="double" w:color="9F9F9F" w:sz="2" w:space="0"/>
            </w:tcBorders>
          </w:tcPr>
          <w:p w14:paraId="56FDFAB2">
            <w:pPr>
              <w:pStyle w:val="14"/>
              <w:spacing w:before="11" w:line="357" w:lineRule="exact"/>
              <w:ind w:left="124"/>
              <w:rPr>
                <w:sz w:val="30"/>
              </w:rPr>
            </w:pPr>
            <w:r>
              <w:rPr>
                <w:sz w:val="30"/>
              </w:rPr>
              <w:t>Introduction</w:t>
            </w:r>
            <w:r>
              <w:rPr>
                <w:spacing w:val="-4"/>
                <w:sz w:val="30"/>
              </w:rPr>
              <w:t xml:space="preserve"> </w:t>
            </w:r>
            <w:r>
              <w:rPr>
                <w:sz w:val="30"/>
              </w:rPr>
              <w:t>to</w:t>
            </w:r>
            <w:r>
              <w:rPr>
                <w:spacing w:val="-5"/>
                <w:sz w:val="30"/>
              </w:rPr>
              <w:t xml:space="preserve"> </w:t>
            </w:r>
            <w:r>
              <w:rPr>
                <w:spacing w:val="-4"/>
                <w:sz w:val="30"/>
              </w:rPr>
              <w:t>MySQL</w:t>
            </w:r>
          </w:p>
        </w:tc>
        <w:tc>
          <w:tcPr>
            <w:tcW w:w="1805" w:type="dxa"/>
            <w:tcBorders>
              <w:top w:val="double" w:color="9F9F9F" w:sz="2" w:space="0"/>
              <w:left w:val="double" w:color="9F9F9F" w:sz="2" w:space="0"/>
              <w:bottom w:val="double" w:color="9F9F9F" w:sz="2" w:space="0"/>
              <w:right w:val="thickThinMediumGap" w:color="9F9F9F" w:sz="6" w:space="0"/>
            </w:tcBorders>
          </w:tcPr>
          <w:p w14:paraId="33C596BC">
            <w:pPr>
              <w:pStyle w:val="14"/>
              <w:spacing w:before="11" w:line="357" w:lineRule="exact"/>
              <w:ind w:left="23" w:right="4"/>
              <w:jc w:val="center"/>
              <w:rPr>
                <w:rFonts w:hint="default"/>
                <w:sz w:val="30"/>
                <w:lang w:val="en-US"/>
              </w:rPr>
            </w:pPr>
            <w:r>
              <w:rPr>
                <w:spacing w:val="-5"/>
                <w:sz w:val="30"/>
              </w:rPr>
              <w:t>1</w:t>
            </w:r>
            <w:r>
              <w:rPr>
                <w:rFonts w:hint="default"/>
                <w:spacing w:val="-5"/>
                <w:sz w:val="30"/>
                <w:lang w:val="en-US"/>
              </w:rPr>
              <w:t>6</w:t>
            </w:r>
          </w:p>
        </w:tc>
        <w:tc>
          <w:tcPr>
            <w:tcW w:w="177" w:type="dxa"/>
            <w:vMerge w:val="continue"/>
            <w:tcBorders>
              <w:top w:val="nil"/>
              <w:left w:val="thinThickMediumGap" w:color="9F9F9F" w:sz="6" w:space="0"/>
            </w:tcBorders>
          </w:tcPr>
          <w:p w14:paraId="0351EA06">
            <w:pPr>
              <w:rPr>
                <w:sz w:val="2"/>
                <w:szCs w:val="2"/>
              </w:rPr>
            </w:pPr>
          </w:p>
        </w:tc>
        <w:tc>
          <w:tcPr>
            <w:tcW w:w="955" w:type="dxa"/>
            <w:vMerge w:val="continue"/>
            <w:tcBorders>
              <w:top w:val="nil"/>
              <w:bottom w:val="nil"/>
            </w:tcBorders>
          </w:tcPr>
          <w:p w14:paraId="3B81D497">
            <w:pPr>
              <w:rPr>
                <w:sz w:val="2"/>
                <w:szCs w:val="2"/>
              </w:rPr>
            </w:pPr>
          </w:p>
        </w:tc>
      </w:tr>
      <w:tr w14:paraId="38F68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2F9FA376">
            <w:pPr>
              <w:rPr>
                <w:sz w:val="2"/>
                <w:szCs w:val="2"/>
              </w:rPr>
            </w:pPr>
          </w:p>
        </w:tc>
        <w:tc>
          <w:tcPr>
            <w:tcW w:w="970" w:type="dxa"/>
            <w:gridSpan w:val="2"/>
            <w:vMerge w:val="continue"/>
            <w:tcBorders>
              <w:top w:val="nil"/>
              <w:bottom w:val="nil"/>
            </w:tcBorders>
          </w:tcPr>
          <w:p w14:paraId="38C8D3DE">
            <w:pPr>
              <w:rPr>
                <w:sz w:val="2"/>
                <w:szCs w:val="2"/>
              </w:rPr>
            </w:pPr>
          </w:p>
        </w:tc>
        <w:tc>
          <w:tcPr>
            <w:tcW w:w="163" w:type="dxa"/>
            <w:vMerge w:val="continue"/>
            <w:tcBorders>
              <w:top w:val="nil"/>
              <w:right w:val="thickThinMediumGap" w:color="EEEEEE" w:sz="6" w:space="0"/>
            </w:tcBorders>
          </w:tcPr>
          <w:p w14:paraId="4D7111F5">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16816A8B">
            <w:pPr>
              <w:pStyle w:val="14"/>
              <w:spacing w:before="14" w:line="357" w:lineRule="exact"/>
              <w:ind w:left="9" w:right="9"/>
              <w:jc w:val="center"/>
              <w:rPr>
                <w:sz w:val="30"/>
              </w:rPr>
            </w:pPr>
            <w:r>
              <w:rPr>
                <w:spacing w:val="-5"/>
                <w:sz w:val="30"/>
              </w:rPr>
              <w:t>12</w:t>
            </w:r>
          </w:p>
        </w:tc>
        <w:tc>
          <w:tcPr>
            <w:tcW w:w="5897" w:type="dxa"/>
            <w:tcBorders>
              <w:top w:val="double" w:color="9F9F9F" w:sz="2" w:space="0"/>
              <w:left w:val="double" w:color="9F9F9F" w:sz="2" w:space="0"/>
              <w:bottom w:val="double" w:color="9F9F9F" w:sz="2" w:space="0"/>
              <w:right w:val="double" w:color="9F9F9F" w:sz="2" w:space="0"/>
            </w:tcBorders>
          </w:tcPr>
          <w:p w14:paraId="0C5CFEE4">
            <w:pPr>
              <w:pStyle w:val="14"/>
              <w:spacing w:before="14" w:line="357" w:lineRule="exact"/>
              <w:ind w:left="124"/>
              <w:rPr>
                <w:sz w:val="30"/>
              </w:rPr>
            </w:pPr>
            <w:r>
              <w:rPr>
                <w:sz w:val="30"/>
              </w:rPr>
              <w:t>System</w:t>
            </w:r>
            <w:r>
              <w:rPr>
                <w:spacing w:val="59"/>
                <w:sz w:val="30"/>
              </w:rPr>
              <w:t xml:space="preserve"> </w:t>
            </w:r>
            <w:r>
              <w:rPr>
                <w:spacing w:val="-2"/>
                <w:sz w:val="30"/>
              </w:rPr>
              <w:t>Requirement</w:t>
            </w:r>
          </w:p>
        </w:tc>
        <w:tc>
          <w:tcPr>
            <w:tcW w:w="1805" w:type="dxa"/>
            <w:tcBorders>
              <w:top w:val="double" w:color="9F9F9F" w:sz="2" w:space="0"/>
              <w:left w:val="double" w:color="9F9F9F" w:sz="2" w:space="0"/>
              <w:bottom w:val="double" w:color="9F9F9F" w:sz="2" w:space="0"/>
              <w:right w:val="thickThinMediumGap" w:color="9F9F9F" w:sz="6" w:space="0"/>
            </w:tcBorders>
          </w:tcPr>
          <w:p w14:paraId="499D54F8">
            <w:pPr>
              <w:pStyle w:val="14"/>
              <w:spacing w:before="14" w:line="357" w:lineRule="exact"/>
              <w:ind w:left="23" w:right="4"/>
              <w:jc w:val="center"/>
              <w:rPr>
                <w:rFonts w:hint="default"/>
                <w:sz w:val="30"/>
                <w:lang w:val="en-US"/>
              </w:rPr>
            </w:pPr>
            <w:r>
              <w:rPr>
                <w:spacing w:val="-5"/>
                <w:sz w:val="30"/>
              </w:rPr>
              <w:t>1</w:t>
            </w:r>
            <w:r>
              <w:rPr>
                <w:rFonts w:hint="default"/>
                <w:spacing w:val="-5"/>
                <w:sz w:val="30"/>
                <w:lang w:val="en-US"/>
              </w:rPr>
              <w:t>8</w:t>
            </w:r>
          </w:p>
        </w:tc>
        <w:tc>
          <w:tcPr>
            <w:tcW w:w="177" w:type="dxa"/>
            <w:vMerge w:val="continue"/>
            <w:tcBorders>
              <w:top w:val="nil"/>
              <w:left w:val="thinThickMediumGap" w:color="9F9F9F" w:sz="6" w:space="0"/>
            </w:tcBorders>
          </w:tcPr>
          <w:p w14:paraId="2EADBA5A">
            <w:pPr>
              <w:rPr>
                <w:sz w:val="2"/>
                <w:szCs w:val="2"/>
              </w:rPr>
            </w:pPr>
          </w:p>
        </w:tc>
        <w:tc>
          <w:tcPr>
            <w:tcW w:w="955" w:type="dxa"/>
            <w:vMerge w:val="continue"/>
            <w:tcBorders>
              <w:top w:val="nil"/>
              <w:bottom w:val="nil"/>
            </w:tcBorders>
          </w:tcPr>
          <w:p w14:paraId="0E0011A8">
            <w:pPr>
              <w:rPr>
                <w:sz w:val="2"/>
                <w:szCs w:val="2"/>
              </w:rPr>
            </w:pPr>
          </w:p>
        </w:tc>
      </w:tr>
      <w:tr w14:paraId="1B54B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193A4FD7">
            <w:pPr>
              <w:rPr>
                <w:sz w:val="2"/>
                <w:szCs w:val="2"/>
              </w:rPr>
            </w:pPr>
          </w:p>
        </w:tc>
        <w:tc>
          <w:tcPr>
            <w:tcW w:w="970" w:type="dxa"/>
            <w:gridSpan w:val="2"/>
            <w:vMerge w:val="continue"/>
            <w:tcBorders>
              <w:top w:val="nil"/>
              <w:bottom w:val="nil"/>
            </w:tcBorders>
          </w:tcPr>
          <w:p w14:paraId="224C53A3">
            <w:pPr>
              <w:rPr>
                <w:sz w:val="2"/>
                <w:szCs w:val="2"/>
              </w:rPr>
            </w:pPr>
          </w:p>
        </w:tc>
        <w:tc>
          <w:tcPr>
            <w:tcW w:w="163" w:type="dxa"/>
            <w:vMerge w:val="continue"/>
            <w:tcBorders>
              <w:top w:val="nil"/>
              <w:right w:val="thickThinMediumGap" w:color="EEEEEE" w:sz="6" w:space="0"/>
            </w:tcBorders>
          </w:tcPr>
          <w:p w14:paraId="76928C81">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374B1CC7">
            <w:pPr>
              <w:pStyle w:val="14"/>
              <w:spacing w:before="14" w:line="357" w:lineRule="exact"/>
              <w:ind w:left="9" w:right="9"/>
              <w:jc w:val="center"/>
              <w:rPr>
                <w:sz w:val="30"/>
              </w:rPr>
            </w:pPr>
            <w:r>
              <w:rPr>
                <w:spacing w:val="-5"/>
                <w:sz w:val="30"/>
              </w:rPr>
              <w:t>13</w:t>
            </w:r>
          </w:p>
        </w:tc>
        <w:tc>
          <w:tcPr>
            <w:tcW w:w="5897" w:type="dxa"/>
            <w:tcBorders>
              <w:top w:val="double" w:color="9F9F9F" w:sz="2" w:space="0"/>
              <w:left w:val="double" w:color="9F9F9F" w:sz="2" w:space="0"/>
              <w:bottom w:val="double" w:color="9F9F9F" w:sz="2" w:space="0"/>
              <w:right w:val="double" w:color="9F9F9F" w:sz="2" w:space="0"/>
            </w:tcBorders>
          </w:tcPr>
          <w:p w14:paraId="030C3B62">
            <w:pPr>
              <w:pStyle w:val="14"/>
              <w:spacing w:before="14" w:line="357" w:lineRule="exact"/>
              <w:ind w:left="124"/>
              <w:rPr>
                <w:sz w:val="30"/>
              </w:rPr>
            </w:pPr>
            <w:r>
              <w:rPr>
                <w:sz w:val="30"/>
              </w:rPr>
              <w:t>Cost</w:t>
            </w:r>
            <w:r>
              <w:rPr>
                <w:spacing w:val="-3"/>
                <w:sz w:val="30"/>
              </w:rPr>
              <w:t xml:space="preserve"> </w:t>
            </w:r>
            <w:r>
              <w:rPr>
                <w:sz w:val="30"/>
              </w:rPr>
              <w:t>and</w:t>
            </w:r>
            <w:r>
              <w:rPr>
                <w:spacing w:val="-2"/>
                <w:sz w:val="30"/>
              </w:rPr>
              <w:t xml:space="preserve"> </w:t>
            </w:r>
            <w:r>
              <w:rPr>
                <w:sz w:val="30"/>
              </w:rPr>
              <w:t>Benefit</w:t>
            </w:r>
            <w:r>
              <w:rPr>
                <w:spacing w:val="-1"/>
                <w:sz w:val="30"/>
              </w:rPr>
              <w:t xml:space="preserve"> </w:t>
            </w:r>
            <w:r>
              <w:rPr>
                <w:spacing w:val="-2"/>
                <w:sz w:val="30"/>
              </w:rPr>
              <w:t>Analysis</w:t>
            </w:r>
          </w:p>
        </w:tc>
        <w:tc>
          <w:tcPr>
            <w:tcW w:w="1805" w:type="dxa"/>
            <w:tcBorders>
              <w:top w:val="double" w:color="9F9F9F" w:sz="2" w:space="0"/>
              <w:left w:val="double" w:color="9F9F9F" w:sz="2" w:space="0"/>
              <w:bottom w:val="double" w:color="9F9F9F" w:sz="2" w:space="0"/>
              <w:right w:val="thickThinMediumGap" w:color="9F9F9F" w:sz="6" w:space="0"/>
            </w:tcBorders>
          </w:tcPr>
          <w:p w14:paraId="0E36BBD7">
            <w:pPr>
              <w:pStyle w:val="14"/>
              <w:spacing w:before="14" w:line="357" w:lineRule="exact"/>
              <w:ind w:left="23" w:right="4"/>
              <w:jc w:val="center"/>
              <w:rPr>
                <w:rFonts w:hint="default"/>
                <w:sz w:val="30"/>
                <w:lang w:val="en-US"/>
              </w:rPr>
            </w:pPr>
            <w:r>
              <w:rPr>
                <w:spacing w:val="-5"/>
                <w:sz w:val="30"/>
              </w:rPr>
              <w:t>1</w:t>
            </w:r>
            <w:r>
              <w:rPr>
                <w:rFonts w:hint="default"/>
                <w:spacing w:val="-5"/>
                <w:sz w:val="30"/>
                <w:lang w:val="en-US"/>
              </w:rPr>
              <w:t>9</w:t>
            </w:r>
          </w:p>
        </w:tc>
        <w:tc>
          <w:tcPr>
            <w:tcW w:w="177" w:type="dxa"/>
            <w:vMerge w:val="continue"/>
            <w:tcBorders>
              <w:top w:val="nil"/>
              <w:left w:val="thinThickMediumGap" w:color="9F9F9F" w:sz="6" w:space="0"/>
            </w:tcBorders>
          </w:tcPr>
          <w:p w14:paraId="2FE4E36C">
            <w:pPr>
              <w:rPr>
                <w:sz w:val="2"/>
                <w:szCs w:val="2"/>
              </w:rPr>
            </w:pPr>
          </w:p>
        </w:tc>
        <w:tc>
          <w:tcPr>
            <w:tcW w:w="955" w:type="dxa"/>
            <w:vMerge w:val="continue"/>
            <w:tcBorders>
              <w:top w:val="nil"/>
              <w:bottom w:val="nil"/>
            </w:tcBorders>
          </w:tcPr>
          <w:p w14:paraId="0D98F3C3">
            <w:pPr>
              <w:rPr>
                <w:sz w:val="2"/>
                <w:szCs w:val="2"/>
              </w:rPr>
            </w:pPr>
          </w:p>
        </w:tc>
      </w:tr>
      <w:tr w14:paraId="3AEF3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66A0BD93">
            <w:pPr>
              <w:rPr>
                <w:sz w:val="2"/>
                <w:szCs w:val="2"/>
              </w:rPr>
            </w:pPr>
          </w:p>
        </w:tc>
        <w:tc>
          <w:tcPr>
            <w:tcW w:w="970" w:type="dxa"/>
            <w:gridSpan w:val="2"/>
            <w:vMerge w:val="continue"/>
            <w:tcBorders>
              <w:top w:val="nil"/>
              <w:bottom w:val="nil"/>
            </w:tcBorders>
          </w:tcPr>
          <w:p w14:paraId="5197A542">
            <w:pPr>
              <w:rPr>
                <w:sz w:val="2"/>
                <w:szCs w:val="2"/>
              </w:rPr>
            </w:pPr>
          </w:p>
        </w:tc>
        <w:tc>
          <w:tcPr>
            <w:tcW w:w="163" w:type="dxa"/>
            <w:vMerge w:val="continue"/>
            <w:tcBorders>
              <w:top w:val="nil"/>
              <w:right w:val="thickThinMediumGap" w:color="EEEEEE" w:sz="6" w:space="0"/>
            </w:tcBorders>
          </w:tcPr>
          <w:p w14:paraId="1705DE83">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11B64E2F">
            <w:pPr>
              <w:pStyle w:val="14"/>
              <w:spacing w:before="14" w:line="357" w:lineRule="exact"/>
              <w:ind w:left="9" w:right="9"/>
              <w:jc w:val="center"/>
              <w:rPr>
                <w:sz w:val="30"/>
              </w:rPr>
            </w:pPr>
            <w:r>
              <w:rPr>
                <w:spacing w:val="-5"/>
                <w:sz w:val="30"/>
              </w:rPr>
              <w:t>14</w:t>
            </w:r>
          </w:p>
        </w:tc>
        <w:tc>
          <w:tcPr>
            <w:tcW w:w="5897" w:type="dxa"/>
            <w:tcBorders>
              <w:top w:val="double" w:color="9F9F9F" w:sz="2" w:space="0"/>
              <w:left w:val="double" w:color="9F9F9F" w:sz="2" w:space="0"/>
              <w:bottom w:val="double" w:color="9F9F9F" w:sz="2" w:space="0"/>
              <w:right w:val="double" w:color="9F9F9F" w:sz="2" w:space="0"/>
            </w:tcBorders>
          </w:tcPr>
          <w:p w14:paraId="6E06FF0A">
            <w:pPr>
              <w:pStyle w:val="14"/>
              <w:spacing w:before="14" w:line="357" w:lineRule="exact"/>
              <w:ind w:left="124"/>
              <w:rPr>
                <w:sz w:val="30"/>
              </w:rPr>
            </w:pPr>
            <w:r>
              <w:rPr>
                <w:sz w:val="30"/>
              </w:rPr>
              <w:t>Fact</w:t>
            </w:r>
            <w:r>
              <w:rPr>
                <w:spacing w:val="-6"/>
                <w:sz w:val="30"/>
              </w:rPr>
              <w:t xml:space="preserve"> </w:t>
            </w:r>
            <w:r>
              <w:rPr>
                <w:sz w:val="30"/>
              </w:rPr>
              <w:t>Finding</w:t>
            </w:r>
            <w:r>
              <w:rPr>
                <w:spacing w:val="-3"/>
                <w:sz w:val="30"/>
              </w:rPr>
              <w:t xml:space="preserve"> </w:t>
            </w:r>
            <w:r>
              <w:rPr>
                <w:spacing w:val="-2"/>
                <w:sz w:val="30"/>
              </w:rPr>
              <w:t>Techniques</w:t>
            </w:r>
          </w:p>
        </w:tc>
        <w:tc>
          <w:tcPr>
            <w:tcW w:w="1805" w:type="dxa"/>
            <w:tcBorders>
              <w:top w:val="double" w:color="9F9F9F" w:sz="2" w:space="0"/>
              <w:left w:val="double" w:color="9F9F9F" w:sz="2" w:space="0"/>
              <w:bottom w:val="double" w:color="9F9F9F" w:sz="2" w:space="0"/>
              <w:right w:val="thickThinMediumGap" w:color="9F9F9F" w:sz="6" w:space="0"/>
            </w:tcBorders>
          </w:tcPr>
          <w:p w14:paraId="6D74C462">
            <w:pPr>
              <w:pStyle w:val="14"/>
              <w:spacing w:before="14" w:line="357" w:lineRule="exact"/>
              <w:ind w:left="23" w:right="4"/>
              <w:jc w:val="center"/>
              <w:rPr>
                <w:sz w:val="30"/>
              </w:rPr>
            </w:pPr>
            <w:r>
              <w:rPr>
                <w:spacing w:val="-5"/>
                <w:sz w:val="30"/>
              </w:rPr>
              <w:t>18</w:t>
            </w:r>
          </w:p>
        </w:tc>
        <w:tc>
          <w:tcPr>
            <w:tcW w:w="177" w:type="dxa"/>
            <w:vMerge w:val="continue"/>
            <w:tcBorders>
              <w:top w:val="nil"/>
              <w:left w:val="thinThickMediumGap" w:color="9F9F9F" w:sz="6" w:space="0"/>
            </w:tcBorders>
          </w:tcPr>
          <w:p w14:paraId="0354AAEC">
            <w:pPr>
              <w:rPr>
                <w:sz w:val="2"/>
                <w:szCs w:val="2"/>
              </w:rPr>
            </w:pPr>
          </w:p>
        </w:tc>
        <w:tc>
          <w:tcPr>
            <w:tcW w:w="955" w:type="dxa"/>
            <w:vMerge w:val="continue"/>
            <w:tcBorders>
              <w:top w:val="nil"/>
              <w:bottom w:val="nil"/>
            </w:tcBorders>
          </w:tcPr>
          <w:p w14:paraId="62B910A6">
            <w:pPr>
              <w:rPr>
                <w:sz w:val="2"/>
                <w:szCs w:val="2"/>
              </w:rPr>
            </w:pPr>
          </w:p>
        </w:tc>
      </w:tr>
      <w:tr w14:paraId="073DC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0DF49E71">
            <w:pPr>
              <w:rPr>
                <w:sz w:val="2"/>
                <w:szCs w:val="2"/>
              </w:rPr>
            </w:pPr>
          </w:p>
        </w:tc>
        <w:tc>
          <w:tcPr>
            <w:tcW w:w="970" w:type="dxa"/>
            <w:gridSpan w:val="2"/>
            <w:vMerge w:val="continue"/>
            <w:tcBorders>
              <w:top w:val="nil"/>
              <w:bottom w:val="nil"/>
            </w:tcBorders>
          </w:tcPr>
          <w:p w14:paraId="413572C7">
            <w:pPr>
              <w:rPr>
                <w:sz w:val="2"/>
                <w:szCs w:val="2"/>
              </w:rPr>
            </w:pPr>
          </w:p>
        </w:tc>
        <w:tc>
          <w:tcPr>
            <w:tcW w:w="163" w:type="dxa"/>
            <w:vMerge w:val="continue"/>
            <w:tcBorders>
              <w:top w:val="nil"/>
              <w:right w:val="thickThinMediumGap" w:color="EEEEEE" w:sz="6" w:space="0"/>
            </w:tcBorders>
          </w:tcPr>
          <w:p w14:paraId="72AA4213">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536E4594">
            <w:pPr>
              <w:pStyle w:val="14"/>
              <w:spacing w:before="11" w:line="359" w:lineRule="exact"/>
              <w:ind w:left="9" w:right="9"/>
              <w:jc w:val="center"/>
              <w:rPr>
                <w:sz w:val="30"/>
              </w:rPr>
            </w:pPr>
            <w:r>
              <w:rPr>
                <w:spacing w:val="-5"/>
                <w:sz w:val="30"/>
              </w:rPr>
              <w:t>15</w:t>
            </w:r>
          </w:p>
        </w:tc>
        <w:tc>
          <w:tcPr>
            <w:tcW w:w="5897" w:type="dxa"/>
            <w:tcBorders>
              <w:top w:val="double" w:color="9F9F9F" w:sz="2" w:space="0"/>
              <w:left w:val="double" w:color="9F9F9F" w:sz="2" w:space="0"/>
              <w:bottom w:val="double" w:color="9F9F9F" w:sz="2" w:space="0"/>
              <w:right w:val="double" w:color="9F9F9F" w:sz="2" w:space="0"/>
            </w:tcBorders>
          </w:tcPr>
          <w:p w14:paraId="39D072B7">
            <w:pPr>
              <w:pStyle w:val="14"/>
              <w:spacing w:before="11" w:line="359" w:lineRule="exact"/>
              <w:ind w:left="124"/>
              <w:rPr>
                <w:sz w:val="30"/>
              </w:rPr>
            </w:pPr>
            <w:r>
              <w:rPr>
                <w:sz w:val="30"/>
              </w:rPr>
              <w:t>System</w:t>
            </w:r>
            <w:r>
              <w:rPr>
                <w:spacing w:val="-7"/>
                <w:sz w:val="30"/>
              </w:rPr>
              <w:t xml:space="preserve"> </w:t>
            </w:r>
            <w:r>
              <w:rPr>
                <w:sz w:val="30"/>
              </w:rPr>
              <w:t>Development</w:t>
            </w:r>
            <w:r>
              <w:rPr>
                <w:spacing w:val="-3"/>
                <w:sz w:val="30"/>
              </w:rPr>
              <w:t xml:space="preserve"> </w:t>
            </w:r>
            <w:r>
              <w:rPr>
                <w:sz w:val="30"/>
              </w:rPr>
              <w:t>Life</w:t>
            </w:r>
            <w:r>
              <w:rPr>
                <w:spacing w:val="-7"/>
                <w:sz w:val="30"/>
              </w:rPr>
              <w:t xml:space="preserve"> </w:t>
            </w:r>
            <w:r>
              <w:rPr>
                <w:spacing w:val="-2"/>
                <w:sz w:val="30"/>
              </w:rPr>
              <w:t>Cycle(SDLC)</w:t>
            </w:r>
          </w:p>
        </w:tc>
        <w:tc>
          <w:tcPr>
            <w:tcW w:w="1805" w:type="dxa"/>
            <w:tcBorders>
              <w:top w:val="double" w:color="9F9F9F" w:sz="2" w:space="0"/>
              <w:left w:val="double" w:color="9F9F9F" w:sz="2" w:space="0"/>
              <w:bottom w:val="double" w:color="9F9F9F" w:sz="2" w:space="0"/>
              <w:right w:val="thickThinMediumGap" w:color="9F9F9F" w:sz="6" w:space="0"/>
            </w:tcBorders>
          </w:tcPr>
          <w:p w14:paraId="11B42463">
            <w:pPr>
              <w:pStyle w:val="14"/>
              <w:spacing w:before="11" w:line="359" w:lineRule="exact"/>
              <w:ind w:left="23" w:right="4"/>
              <w:jc w:val="center"/>
              <w:rPr>
                <w:rFonts w:hint="default"/>
                <w:sz w:val="30"/>
                <w:lang w:val="en-US"/>
              </w:rPr>
            </w:pPr>
            <w:r>
              <w:rPr>
                <w:spacing w:val="-5"/>
                <w:sz w:val="30"/>
              </w:rPr>
              <w:t>2</w:t>
            </w:r>
            <w:r>
              <w:rPr>
                <w:rFonts w:hint="default"/>
                <w:spacing w:val="-5"/>
                <w:sz w:val="30"/>
                <w:lang w:val="en-US"/>
              </w:rPr>
              <w:t>0</w:t>
            </w:r>
          </w:p>
        </w:tc>
        <w:tc>
          <w:tcPr>
            <w:tcW w:w="177" w:type="dxa"/>
            <w:vMerge w:val="continue"/>
            <w:tcBorders>
              <w:top w:val="nil"/>
              <w:left w:val="thinThickMediumGap" w:color="9F9F9F" w:sz="6" w:space="0"/>
            </w:tcBorders>
          </w:tcPr>
          <w:p w14:paraId="5D0AF69C">
            <w:pPr>
              <w:rPr>
                <w:sz w:val="2"/>
                <w:szCs w:val="2"/>
              </w:rPr>
            </w:pPr>
          </w:p>
        </w:tc>
        <w:tc>
          <w:tcPr>
            <w:tcW w:w="955" w:type="dxa"/>
            <w:vMerge w:val="continue"/>
            <w:tcBorders>
              <w:top w:val="nil"/>
              <w:bottom w:val="nil"/>
            </w:tcBorders>
          </w:tcPr>
          <w:p w14:paraId="63FC06FE">
            <w:pPr>
              <w:rPr>
                <w:sz w:val="2"/>
                <w:szCs w:val="2"/>
              </w:rPr>
            </w:pPr>
          </w:p>
        </w:tc>
      </w:tr>
      <w:tr w14:paraId="4C156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31D158D7">
            <w:pPr>
              <w:rPr>
                <w:sz w:val="2"/>
                <w:szCs w:val="2"/>
              </w:rPr>
            </w:pPr>
          </w:p>
        </w:tc>
        <w:tc>
          <w:tcPr>
            <w:tcW w:w="970" w:type="dxa"/>
            <w:gridSpan w:val="2"/>
            <w:vMerge w:val="continue"/>
            <w:tcBorders>
              <w:top w:val="nil"/>
              <w:bottom w:val="nil"/>
            </w:tcBorders>
          </w:tcPr>
          <w:p w14:paraId="4A7C72C3">
            <w:pPr>
              <w:rPr>
                <w:sz w:val="2"/>
                <w:szCs w:val="2"/>
              </w:rPr>
            </w:pPr>
          </w:p>
        </w:tc>
        <w:tc>
          <w:tcPr>
            <w:tcW w:w="163" w:type="dxa"/>
            <w:vMerge w:val="continue"/>
            <w:tcBorders>
              <w:top w:val="nil"/>
              <w:right w:val="thickThinMediumGap" w:color="EEEEEE" w:sz="6" w:space="0"/>
            </w:tcBorders>
          </w:tcPr>
          <w:p w14:paraId="255ABA92">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22B37102">
            <w:pPr>
              <w:pStyle w:val="14"/>
              <w:spacing w:before="14" w:line="357" w:lineRule="exact"/>
              <w:ind w:left="9" w:right="9"/>
              <w:jc w:val="center"/>
              <w:rPr>
                <w:sz w:val="30"/>
              </w:rPr>
            </w:pPr>
            <w:r>
              <w:rPr>
                <w:spacing w:val="-5"/>
                <w:sz w:val="30"/>
              </w:rPr>
              <w:t>16</w:t>
            </w:r>
          </w:p>
        </w:tc>
        <w:tc>
          <w:tcPr>
            <w:tcW w:w="5897" w:type="dxa"/>
            <w:tcBorders>
              <w:top w:val="double" w:color="9F9F9F" w:sz="2" w:space="0"/>
              <w:left w:val="double" w:color="9F9F9F" w:sz="2" w:space="0"/>
              <w:bottom w:val="double" w:color="9F9F9F" w:sz="2" w:space="0"/>
              <w:right w:val="double" w:color="9F9F9F" w:sz="2" w:space="0"/>
            </w:tcBorders>
          </w:tcPr>
          <w:p w14:paraId="3A94F793">
            <w:pPr>
              <w:pStyle w:val="14"/>
              <w:spacing w:before="14" w:line="357" w:lineRule="exact"/>
              <w:ind w:left="124"/>
              <w:rPr>
                <w:sz w:val="30"/>
              </w:rPr>
            </w:pPr>
            <w:r>
              <w:rPr>
                <w:sz w:val="30"/>
              </w:rPr>
              <w:t>Data</w:t>
            </w:r>
            <w:r>
              <w:rPr>
                <w:spacing w:val="-5"/>
                <w:sz w:val="30"/>
              </w:rPr>
              <w:t xml:space="preserve"> </w:t>
            </w:r>
            <w:r>
              <w:rPr>
                <w:spacing w:val="-2"/>
                <w:sz w:val="30"/>
              </w:rPr>
              <w:t>Dictionary</w:t>
            </w:r>
          </w:p>
        </w:tc>
        <w:tc>
          <w:tcPr>
            <w:tcW w:w="1805" w:type="dxa"/>
            <w:tcBorders>
              <w:top w:val="double" w:color="9F9F9F" w:sz="2" w:space="0"/>
              <w:left w:val="double" w:color="9F9F9F" w:sz="2" w:space="0"/>
              <w:bottom w:val="double" w:color="9F9F9F" w:sz="2" w:space="0"/>
              <w:right w:val="thickThinMediumGap" w:color="9F9F9F" w:sz="6" w:space="0"/>
            </w:tcBorders>
          </w:tcPr>
          <w:p w14:paraId="31A5DCF2">
            <w:pPr>
              <w:pStyle w:val="14"/>
              <w:spacing w:before="14" w:line="357" w:lineRule="exact"/>
              <w:ind w:left="23" w:right="4"/>
              <w:jc w:val="center"/>
              <w:rPr>
                <w:rFonts w:hint="default"/>
                <w:sz w:val="30"/>
                <w:lang w:val="en-US"/>
              </w:rPr>
            </w:pPr>
            <w:r>
              <w:rPr>
                <w:spacing w:val="-5"/>
                <w:sz w:val="30"/>
              </w:rPr>
              <w:t>2</w:t>
            </w:r>
            <w:r>
              <w:rPr>
                <w:rFonts w:hint="default"/>
                <w:spacing w:val="-5"/>
                <w:sz w:val="30"/>
                <w:lang w:val="en-US"/>
              </w:rPr>
              <w:t>1</w:t>
            </w:r>
          </w:p>
        </w:tc>
        <w:tc>
          <w:tcPr>
            <w:tcW w:w="177" w:type="dxa"/>
            <w:vMerge w:val="continue"/>
            <w:tcBorders>
              <w:top w:val="nil"/>
              <w:left w:val="thinThickMediumGap" w:color="9F9F9F" w:sz="6" w:space="0"/>
            </w:tcBorders>
          </w:tcPr>
          <w:p w14:paraId="49D20C7D">
            <w:pPr>
              <w:rPr>
                <w:sz w:val="2"/>
                <w:szCs w:val="2"/>
              </w:rPr>
            </w:pPr>
          </w:p>
        </w:tc>
        <w:tc>
          <w:tcPr>
            <w:tcW w:w="955" w:type="dxa"/>
            <w:vMerge w:val="continue"/>
            <w:tcBorders>
              <w:top w:val="nil"/>
              <w:bottom w:val="nil"/>
            </w:tcBorders>
          </w:tcPr>
          <w:p w14:paraId="4EF3C0B3">
            <w:pPr>
              <w:rPr>
                <w:sz w:val="2"/>
                <w:szCs w:val="2"/>
              </w:rPr>
            </w:pPr>
          </w:p>
        </w:tc>
      </w:tr>
      <w:tr w14:paraId="232FC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4191D92E">
            <w:pPr>
              <w:rPr>
                <w:sz w:val="2"/>
                <w:szCs w:val="2"/>
              </w:rPr>
            </w:pPr>
          </w:p>
        </w:tc>
        <w:tc>
          <w:tcPr>
            <w:tcW w:w="970" w:type="dxa"/>
            <w:gridSpan w:val="2"/>
            <w:vMerge w:val="continue"/>
            <w:tcBorders>
              <w:top w:val="nil"/>
              <w:bottom w:val="nil"/>
            </w:tcBorders>
          </w:tcPr>
          <w:p w14:paraId="29CC14C2">
            <w:pPr>
              <w:rPr>
                <w:sz w:val="2"/>
                <w:szCs w:val="2"/>
              </w:rPr>
            </w:pPr>
          </w:p>
        </w:tc>
        <w:tc>
          <w:tcPr>
            <w:tcW w:w="163" w:type="dxa"/>
            <w:vMerge w:val="continue"/>
            <w:tcBorders>
              <w:top w:val="nil"/>
              <w:right w:val="thickThinMediumGap" w:color="EEEEEE" w:sz="6" w:space="0"/>
            </w:tcBorders>
          </w:tcPr>
          <w:p w14:paraId="2A9B835B">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2A65D50A">
            <w:pPr>
              <w:pStyle w:val="14"/>
              <w:spacing w:before="14" w:line="357" w:lineRule="exact"/>
              <w:ind w:left="9" w:right="9"/>
              <w:jc w:val="center"/>
              <w:rPr>
                <w:sz w:val="30"/>
              </w:rPr>
            </w:pPr>
            <w:r>
              <w:rPr>
                <w:spacing w:val="-5"/>
                <w:sz w:val="30"/>
              </w:rPr>
              <w:t>17</w:t>
            </w:r>
          </w:p>
        </w:tc>
        <w:tc>
          <w:tcPr>
            <w:tcW w:w="5897" w:type="dxa"/>
            <w:tcBorders>
              <w:top w:val="double" w:color="9F9F9F" w:sz="2" w:space="0"/>
              <w:left w:val="double" w:color="9F9F9F" w:sz="2" w:space="0"/>
              <w:bottom w:val="double" w:color="9F9F9F" w:sz="2" w:space="0"/>
              <w:right w:val="double" w:color="9F9F9F" w:sz="2" w:space="0"/>
            </w:tcBorders>
          </w:tcPr>
          <w:p w14:paraId="401067E8">
            <w:pPr>
              <w:pStyle w:val="14"/>
              <w:spacing w:before="14" w:line="357" w:lineRule="exact"/>
              <w:ind w:left="124"/>
              <w:rPr>
                <w:sz w:val="30"/>
              </w:rPr>
            </w:pPr>
            <w:r>
              <w:rPr>
                <w:sz w:val="30"/>
              </w:rPr>
              <w:t>DFD</w:t>
            </w:r>
            <w:r>
              <w:rPr>
                <w:spacing w:val="-10"/>
                <w:sz w:val="30"/>
              </w:rPr>
              <w:t xml:space="preserve"> </w:t>
            </w:r>
            <w:r>
              <w:rPr>
                <w:spacing w:val="-2"/>
                <w:sz w:val="30"/>
              </w:rPr>
              <w:t>Diagram</w:t>
            </w:r>
          </w:p>
        </w:tc>
        <w:tc>
          <w:tcPr>
            <w:tcW w:w="1805" w:type="dxa"/>
            <w:tcBorders>
              <w:top w:val="double" w:color="9F9F9F" w:sz="2" w:space="0"/>
              <w:left w:val="double" w:color="9F9F9F" w:sz="2" w:space="0"/>
              <w:bottom w:val="double" w:color="9F9F9F" w:sz="2" w:space="0"/>
              <w:right w:val="thickThinMediumGap" w:color="9F9F9F" w:sz="6" w:space="0"/>
            </w:tcBorders>
          </w:tcPr>
          <w:p w14:paraId="331DB5E6">
            <w:pPr>
              <w:pStyle w:val="14"/>
              <w:spacing w:before="14" w:line="357" w:lineRule="exact"/>
              <w:ind w:left="23" w:right="4"/>
              <w:jc w:val="center"/>
              <w:rPr>
                <w:rFonts w:hint="default"/>
                <w:sz w:val="30"/>
                <w:lang w:val="en-US"/>
              </w:rPr>
            </w:pPr>
            <w:r>
              <w:rPr>
                <w:spacing w:val="-5"/>
                <w:sz w:val="30"/>
              </w:rPr>
              <w:t>2</w:t>
            </w:r>
            <w:r>
              <w:rPr>
                <w:rFonts w:hint="default"/>
                <w:spacing w:val="-5"/>
                <w:sz w:val="30"/>
                <w:lang w:val="en-US"/>
              </w:rPr>
              <w:t>6</w:t>
            </w:r>
          </w:p>
        </w:tc>
        <w:tc>
          <w:tcPr>
            <w:tcW w:w="177" w:type="dxa"/>
            <w:vMerge w:val="continue"/>
            <w:tcBorders>
              <w:top w:val="nil"/>
              <w:left w:val="thinThickMediumGap" w:color="9F9F9F" w:sz="6" w:space="0"/>
            </w:tcBorders>
          </w:tcPr>
          <w:p w14:paraId="36B1DC9E">
            <w:pPr>
              <w:rPr>
                <w:sz w:val="2"/>
                <w:szCs w:val="2"/>
              </w:rPr>
            </w:pPr>
          </w:p>
        </w:tc>
        <w:tc>
          <w:tcPr>
            <w:tcW w:w="955" w:type="dxa"/>
            <w:vMerge w:val="continue"/>
            <w:tcBorders>
              <w:top w:val="nil"/>
              <w:bottom w:val="nil"/>
            </w:tcBorders>
          </w:tcPr>
          <w:p w14:paraId="438E8904">
            <w:pPr>
              <w:rPr>
                <w:sz w:val="2"/>
                <w:szCs w:val="2"/>
              </w:rPr>
            </w:pPr>
          </w:p>
        </w:tc>
      </w:tr>
      <w:tr w14:paraId="067D3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485" w:type="dxa"/>
            <w:vMerge w:val="continue"/>
            <w:tcBorders>
              <w:top w:val="nil"/>
              <w:left w:val="nil"/>
              <w:bottom w:val="nil"/>
            </w:tcBorders>
          </w:tcPr>
          <w:p w14:paraId="46E1A9AE">
            <w:pPr>
              <w:rPr>
                <w:sz w:val="2"/>
                <w:szCs w:val="2"/>
              </w:rPr>
            </w:pPr>
          </w:p>
        </w:tc>
        <w:tc>
          <w:tcPr>
            <w:tcW w:w="970" w:type="dxa"/>
            <w:gridSpan w:val="2"/>
            <w:vMerge w:val="continue"/>
            <w:tcBorders>
              <w:top w:val="nil"/>
              <w:bottom w:val="nil"/>
            </w:tcBorders>
          </w:tcPr>
          <w:p w14:paraId="043A8A06">
            <w:pPr>
              <w:rPr>
                <w:sz w:val="2"/>
                <w:szCs w:val="2"/>
              </w:rPr>
            </w:pPr>
          </w:p>
        </w:tc>
        <w:tc>
          <w:tcPr>
            <w:tcW w:w="163" w:type="dxa"/>
            <w:vMerge w:val="continue"/>
            <w:tcBorders>
              <w:top w:val="nil"/>
              <w:right w:val="thickThinMediumGap" w:color="EEEEEE" w:sz="6" w:space="0"/>
            </w:tcBorders>
          </w:tcPr>
          <w:p w14:paraId="4533500F">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3179AC5E">
            <w:pPr>
              <w:pStyle w:val="14"/>
              <w:spacing w:before="14" w:line="357" w:lineRule="exact"/>
              <w:ind w:left="9" w:right="9"/>
              <w:jc w:val="center"/>
              <w:rPr>
                <w:sz w:val="30"/>
              </w:rPr>
            </w:pPr>
            <w:r>
              <w:rPr>
                <w:spacing w:val="-5"/>
                <w:sz w:val="30"/>
              </w:rPr>
              <w:t>18</w:t>
            </w:r>
          </w:p>
        </w:tc>
        <w:tc>
          <w:tcPr>
            <w:tcW w:w="5897" w:type="dxa"/>
            <w:tcBorders>
              <w:top w:val="double" w:color="9F9F9F" w:sz="2" w:space="0"/>
              <w:left w:val="double" w:color="9F9F9F" w:sz="2" w:space="0"/>
              <w:bottom w:val="double" w:color="9F9F9F" w:sz="2" w:space="0"/>
              <w:right w:val="double" w:color="9F9F9F" w:sz="2" w:space="0"/>
            </w:tcBorders>
          </w:tcPr>
          <w:p w14:paraId="03BB1C36">
            <w:pPr>
              <w:pStyle w:val="14"/>
              <w:spacing w:before="14" w:line="357" w:lineRule="exact"/>
              <w:ind w:left="124"/>
              <w:rPr>
                <w:sz w:val="30"/>
              </w:rPr>
            </w:pPr>
            <w:r>
              <w:rPr>
                <w:sz w:val="30"/>
              </w:rPr>
              <w:t>Admin</w:t>
            </w:r>
            <w:r>
              <w:rPr>
                <w:spacing w:val="-2"/>
                <w:sz w:val="30"/>
              </w:rPr>
              <w:t xml:space="preserve"> </w:t>
            </w:r>
            <w:r>
              <w:rPr>
                <w:sz w:val="30"/>
              </w:rPr>
              <w:t>Panel</w:t>
            </w:r>
            <w:r>
              <w:rPr>
                <w:spacing w:val="-1"/>
                <w:sz w:val="30"/>
              </w:rPr>
              <w:t xml:space="preserve"> </w:t>
            </w:r>
            <w:r>
              <w:rPr>
                <w:spacing w:val="-2"/>
                <w:sz w:val="30"/>
              </w:rPr>
              <w:t>webpage</w:t>
            </w:r>
          </w:p>
        </w:tc>
        <w:tc>
          <w:tcPr>
            <w:tcW w:w="1805" w:type="dxa"/>
            <w:tcBorders>
              <w:top w:val="double" w:color="9F9F9F" w:sz="2" w:space="0"/>
              <w:left w:val="double" w:color="9F9F9F" w:sz="2" w:space="0"/>
              <w:bottom w:val="double" w:color="9F9F9F" w:sz="2" w:space="0"/>
              <w:right w:val="thickThinMediumGap" w:color="9F9F9F" w:sz="6" w:space="0"/>
            </w:tcBorders>
          </w:tcPr>
          <w:p w14:paraId="2B1687DA">
            <w:pPr>
              <w:pStyle w:val="14"/>
              <w:spacing w:before="14" w:line="357" w:lineRule="exact"/>
              <w:ind w:left="23" w:right="4"/>
              <w:jc w:val="center"/>
              <w:rPr>
                <w:rFonts w:hint="default"/>
                <w:sz w:val="30"/>
                <w:lang w:val="en-US"/>
              </w:rPr>
            </w:pPr>
            <w:r>
              <w:rPr>
                <w:rFonts w:hint="default"/>
                <w:sz w:val="30"/>
                <w:lang w:val="en-US"/>
              </w:rPr>
              <w:t>30</w:t>
            </w:r>
          </w:p>
        </w:tc>
        <w:tc>
          <w:tcPr>
            <w:tcW w:w="177" w:type="dxa"/>
            <w:vMerge w:val="continue"/>
            <w:tcBorders>
              <w:top w:val="nil"/>
              <w:left w:val="thinThickMediumGap" w:color="9F9F9F" w:sz="6" w:space="0"/>
            </w:tcBorders>
          </w:tcPr>
          <w:p w14:paraId="6CE994E5">
            <w:pPr>
              <w:rPr>
                <w:sz w:val="2"/>
                <w:szCs w:val="2"/>
              </w:rPr>
            </w:pPr>
          </w:p>
        </w:tc>
        <w:tc>
          <w:tcPr>
            <w:tcW w:w="955" w:type="dxa"/>
            <w:vMerge w:val="continue"/>
            <w:tcBorders>
              <w:top w:val="nil"/>
              <w:bottom w:val="nil"/>
            </w:tcBorders>
          </w:tcPr>
          <w:p w14:paraId="104095E7">
            <w:pPr>
              <w:rPr>
                <w:sz w:val="2"/>
                <w:szCs w:val="2"/>
              </w:rPr>
            </w:pPr>
          </w:p>
        </w:tc>
      </w:tr>
      <w:tr w14:paraId="0742A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08744D96">
            <w:pPr>
              <w:rPr>
                <w:sz w:val="2"/>
                <w:szCs w:val="2"/>
              </w:rPr>
            </w:pPr>
          </w:p>
        </w:tc>
        <w:tc>
          <w:tcPr>
            <w:tcW w:w="970" w:type="dxa"/>
            <w:gridSpan w:val="2"/>
            <w:vMerge w:val="continue"/>
            <w:tcBorders>
              <w:top w:val="nil"/>
              <w:bottom w:val="nil"/>
            </w:tcBorders>
          </w:tcPr>
          <w:p w14:paraId="524DC91B">
            <w:pPr>
              <w:rPr>
                <w:sz w:val="2"/>
                <w:szCs w:val="2"/>
              </w:rPr>
            </w:pPr>
          </w:p>
        </w:tc>
        <w:tc>
          <w:tcPr>
            <w:tcW w:w="163" w:type="dxa"/>
            <w:vMerge w:val="continue"/>
            <w:tcBorders>
              <w:top w:val="nil"/>
              <w:right w:val="thickThinMediumGap" w:color="EEEEEE" w:sz="6" w:space="0"/>
            </w:tcBorders>
          </w:tcPr>
          <w:p w14:paraId="352BAAD1">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33EA33CC">
            <w:pPr>
              <w:pStyle w:val="14"/>
              <w:spacing w:before="11" w:line="359" w:lineRule="exact"/>
              <w:ind w:left="9" w:right="9"/>
              <w:jc w:val="center"/>
              <w:rPr>
                <w:sz w:val="30"/>
              </w:rPr>
            </w:pPr>
            <w:r>
              <w:rPr>
                <w:spacing w:val="-5"/>
                <w:sz w:val="30"/>
              </w:rPr>
              <w:t>19</w:t>
            </w:r>
          </w:p>
        </w:tc>
        <w:tc>
          <w:tcPr>
            <w:tcW w:w="5897" w:type="dxa"/>
            <w:tcBorders>
              <w:top w:val="double" w:color="9F9F9F" w:sz="2" w:space="0"/>
              <w:left w:val="double" w:color="9F9F9F" w:sz="2" w:space="0"/>
              <w:bottom w:val="double" w:color="9F9F9F" w:sz="2" w:space="0"/>
              <w:right w:val="double" w:color="9F9F9F" w:sz="2" w:space="0"/>
            </w:tcBorders>
          </w:tcPr>
          <w:p w14:paraId="14060340">
            <w:pPr>
              <w:pStyle w:val="14"/>
              <w:spacing w:before="11" w:line="359" w:lineRule="exact"/>
              <w:ind w:left="124"/>
              <w:rPr>
                <w:sz w:val="30"/>
              </w:rPr>
            </w:pPr>
            <w:r>
              <w:rPr>
                <w:sz w:val="30"/>
              </w:rPr>
              <w:t>Client</w:t>
            </w:r>
            <w:r>
              <w:rPr>
                <w:spacing w:val="-3"/>
                <w:sz w:val="30"/>
              </w:rPr>
              <w:t xml:space="preserve"> </w:t>
            </w:r>
            <w:r>
              <w:rPr>
                <w:sz w:val="30"/>
              </w:rPr>
              <w:t>panel</w:t>
            </w:r>
            <w:r>
              <w:rPr>
                <w:spacing w:val="-1"/>
                <w:sz w:val="30"/>
              </w:rPr>
              <w:t xml:space="preserve"> </w:t>
            </w:r>
            <w:r>
              <w:rPr>
                <w:spacing w:val="-2"/>
                <w:sz w:val="30"/>
              </w:rPr>
              <w:t>webpage</w:t>
            </w:r>
          </w:p>
        </w:tc>
        <w:tc>
          <w:tcPr>
            <w:tcW w:w="1805" w:type="dxa"/>
            <w:tcBorders>
              <w:top w:val="double" w:color="9F9F9F" w:sz="2" w:space="0"/>
              <w:left w:val="double" w:color="9F9F9F" w:sz="2" w:space="0"/>
              <w:bottom w:val="double" w:color="9F9F9F" w:sz="2" w:space="0"/>
              <w:right w:val="thickThinMediumGap" w:color="9F9F9F" w:sz="6" w:space="0"/>
            </w:tcBorders>
          </w:tcPr>
          <w:p w14:paraId="2FD20BE8">
            <w:pPr>
              <w:pStyle w:val="14"/>
              <w:spacing w:before="11" w:line="359" w:lineRule="exact"/>
              <w:ind w:left="23" w:right="4"/>
              <w:jc w:val="center"/>
              <w:rPr>
                <w:rFonts w:hint="default"/>
                <w:sz w:val="30"/>
                <w:lang w:val="en-US"/>
              </w:rPr>
            </w:pPr>
            <w:r>
              <w:rPr>
                <w:spacing w:val="-5"/>
                <w:sz w:val="30"/>
              </w:rPr>
              <w:t>3</w:t>
            </w:r>
            <w:r>
              <w:rPr>
                <w:rFonts w:hint="default"/>
                <w:spacing w:val="-5"/>
                <w:sz w:val="30"/>
                <w:lang w:val="en-US"/>
              </w:rPr>
              <w:t>6</w:t>
            </w:r>
          </w:p>
        </w:tc>
        <w:tc>
          <w:tcPr>
            <w:tcW w:w="177" w:type="dxa"/>
            <w:vMerge w:val="continue"/>
            <w:tcBorders>
              <w:top w:val="nil"/>
              <w:left w:val="thinThickMediumGap" w:color="9F9F9F" w:sz="6" w:space="0"/>
            </w:tcBorders>
          </w:tcPr>
          <w:p w14:paraId="23A01394">
            <w:pPr>
              <w:rPr>
                <w:sz w:val="2"/>
                <w:szCs w:val="2"/>
              </w:rPr>
            </w:pPr>
          </w:p>
        </w:tc>
        <w:tc>
          <w:tcPr>
            <w:tcW w:w="955" w:type="dxa"/>
            <w:vMerge w:val="continue"/>
            <w:tcBorders>
              <w:top w:val="nil"/>
              <w:bottom w:val="nil"/>
            </w:tcBorders>
          </w:tcPr>
          <w:p w14:paraId="4402C32B">
            <w:pPr>
              <w:rPr>
                <w:sz w:val="2"/>
                <w:szCs w:val="2"/>
              </w:rPr>
            </w:pPr>
          </w:p>
        </w:tc>
      </w:tr>
      <w:tr w14:paraId="32C26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3D7129BC">
            <w:pPr>
              <w:rPr>
                <w:sz w:val="2"/>
                <w:szCs w:val="2"/>
              </w:rPr>
            </w:pPr>
          </w:p>
        </w:tc>
        <w:tc>
          <w:tcPr>
            <w:tcW w:w="970" w:type="dxa"/>
            <w:gridSpan w:val="2"/>
            <w:vMerge w:val="continue"/>
            <w:tcBorders>
              <w:top w:val="nil"/>
              <w:bottom w:val="nil"/>
            </w:tcBorders>
          </w:tcPr>
          <w:p w14:paraId="691C5C45">
            <w:pPr>
              <w:rPr>
                <w:sz w:val="2"/>
                <w:szCs w:val="2"/>
              </w:rPr>
            </w:pPr>
          </w:p>
        </w:tc>
        <w:tc>
          <w:tcPr>
            <w:tcW w:w="163" w:type="dxa"/>
            <w:vMerge w:val="continue"/>
            <w:tcBorders>
              <w:top w:val="nil"/>
              <w:right w:val="thickThinMediumGap" w:color="EEEEEE" w:sz="6" w:space="0"/>
            </w:tcBorders>
          </w:tcPr>
          <w:p w14:paraId="49B3D960">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12ABEC5A">
            <w:pPr>
              <w:pStyle w:val="14"/>
              <w:spacing w:before="14" w:line="357" w:lineRule="exact"/>
              <w:ind w:left="9" w:right="9"/>
              <w:jc w:val="center"/>
              <w:rPr>
                <w:sz w:val="30"/>
              </w:rPr>
            </w:pPr>
            <w:r>
              <w:rPr>
                <w:spacing w:val="-5"/>
                <w:sz w:val="30"/>
              </w:rPr>
              <w:t>20</w:t>
            </w:r>
          </w:p>
        </w:tc>
        <w:tc>
          <w:tcPr>
            <w:tcW w:w="5897" w:type="dxa"/>
            <w:tcBorders>
              <w:top w:val="double" w:color="9F9F9F" w:sz="2" w:space="0"/>
              <w:left w:val="double" w:color="9F9F9F" w:sz="2" w:space="0"/>
              <w:bottom w:val="double" w:color="9F9F9F" w:sz="2" w:space="0"/>
              <w:right w:val="double" w:color="9F9F9F" w:sz="2" w:space="0"/>
            </w:tcBorders>
          </w:tcPr>
          <w:p w14:paraId="33A0B751">
            <w:pPr>
              <w:pStyle w:val="14"/>
              <w:spacing w:before="14" w:line="357" w:lineRule="exact"/>
              <w:ind w:left="124"/>
              <w:rPr>
                <w:sz w:val="30"/>
              </w:rPr>
            </w:pPr>
            <w:r>
              <w:rPr>
                <w:sz w:val="30"/>
              </w:rPr>
              <w:t>About</w:t>
            </w:r>
            <w:r>
              <w:rPr>
                <w:spacing w:val="-4"/>
                <w:sz w:val="30"/>
              </w:rPr>
              <w:t xml:space="preserve"> </w:t>
            </w:r>
            <w:r>
              <w:rPr>
                <w:spacing w:val="-2"/>
                <w:sz w:val="30"/>
              </w:rPr>
              <w:t>Testing</w:t>
            </w:r>
          </w:p>
        </w:tc>
        <w:tc>
          <w:tcPr>
            <w:tcW w:w="1805" w:type="dxa"/>
            <w:tcBorders>
              <w:top w:val="double" w:color="9F9F9F" w:sz="2" w:space="0"/>
              <w:left w:val="double" w:color="9F9F9F" w:sz="2" w:space="0"/>
              <w:bottom w:val="double" w:color="9F9F9F" w:sz="2" w:space="0"/>
              <w:right w:val="thickThinMediumGap" w:color="9F9F9F" w:sz="6" w:space="0"/>
            </w:tcBorders>
          </w:tcPr>
          <w:p w14:paraId="74FEE383">
            <w:pPr>
              <w:pStyle w:val="14"/>
              <w:spacing w:before="14" w:line="357" w:lineRule="exact"/>
              <w:ind w:left="23" w:right="4"/>
              <w:jc w:val="center"/>
              <w:rPr>
                <w:rFonts w:hint="default"/>
                <w:sz w:val="30"/>
                <w:lang w:val="en-US"/>
              </w:rPr>
            </w:pPr>
            <w:r>
              <w:rPr>
                <w:spacing w:val="-5"/>
                <w:sz w:val="30"/>
              </w:rPr>
              <w:t>4</w:t>
            </w:r>
            <w:r>
              <w:rPr>
                <w:rFonts w:hint="default"/>
                <w:spacing w:val="-5"/>
                <w:sz w:val="30"/>
                <w:lang w:val="en-US"/>
              </w:rPr>
              <w:t>7</w:t>
            </w:r>
          </w:p>
        </w:tc>
        <w:tc>
          <w:tcPr>
            <w:tcW w:w="177" w:type="dxa"/>
            <w:vMerge w:val="continue"/>
            <w:tcBorders>
              <w:top w:val="nil"/>
              <w:left w:val="thinThickMediumGap" w:color="9F9F9F" w:sz="6" w:space="0"/>
            </w:tcBorders>
          </w:tcPr>
          <w:p w14:paraId="4860B47C">
            <w:pPr>
              <w:rPr>
                <w:sz w:val="2"/>
                <w:szCs w:val="2"/>
              </w:rPr>
            </w:pPr>
          </w:p>
        </w:tc>
        <w:tc>
          <w:tcPr>
            <w:tcW w:w="955" w:type="dxa"/>
            <w:vMerge w:val="continue"/>
            <w:tcBorders>
              <w:top w:val="nil"/>
              <w:bottom w:val="nil"/>
            </w:tcBorders>
          </w:tcPr>
          <w:p w14:paraId="36E49B6C">
            <w:pPr>
              <w:rPr>
                <w:sz w:val="2"/>
                <w:szCs w:val="2"/>
              </w:rPr>
            </w:pPr>
          </w:p>
        </w:tc>
      </w:tr>
      <w:tr w14:paraId="0DA8E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485" w:type="dxa"/>
            <w:vMerge w:val="continue"/>
            <w:tcBorders>
              <w:top w:val="nil"/>
              <w:left w:val="nil"/>
              <w:bottom w:val="nil"/>
            </w:tcBorders>
          </w:tcPr>
          <w:p w14:paraId="30414FD8">
            <w:pPr>
              <w:rPr>
                <w:sz w:val="2"/>
                <w:szCs w:val="2"/>
              </w:rPr>
            </w:pPr>
          </w:p>
        </w:tc>
        <w:tc>
          <w:tcPr>
            <w:tcW w:w="970" w:type="dxa"/>
            <w:gridSpan w:val="2"/>
            <w:vMerge w:val="continue"/>
            <w:tcBorders>
              <w:top w:val="nil"/>
              <w:bottom w:val="nil"/>
            </w:tcBorders>
          </w:tcPr>
          <w:p w14:paraId="19DCE6D3">
            <w:pPr>
              <w:rPr>
                <w:sz w:val="2"/>
                <w:szCs w:val="2"/>
              </w:rPr>
            </w:pPr>
          </w:p>
        </w:tc>
        <w:tc>
          <w:tcPr>
            <w:tcW w:w="163" w:type="dxa"/>
            <w:vMerge w:val="continue"/>
            <w:tcBorders>
              <w:top w:val="nil"/>
              <w:right w:val="thickThinMediumGap" w:color="EEEEEE" w:sz="6" w:space="0"/>
            </w:tcBorders>
          </w:tcPr>
          <w:p w14:paraId="696ACEFC">
            <w:pPr>
              <w:rPr>
                <w:sz w:val="2"/>
                <w:szCs w:val="2"/>
              </w:rPr>
            </w:pPr>
          </w:p>
        </w:tc>
        <w:tc>
          <w:tcPr>
            <w:tcW w:w="975" w:type="dxa"/>
            <w:tcBorders>
              <w:top w:val="double" w:color="9F9F9F" w:sz="2" w:space="0"/>
              <w:left w:val="thinThickMediumGap" w:color="EEEEEE" w:sz="6" w:space="0"/>
              <w:bottom w:val="double" w:color="9F9F9F" w:sz="2" w:space="0"/>
              <w:right w:val="double" w:color="9F9F9F" w:sz="2" w:space="0"/>
            </w:tcBorders>
          </w:tcPr>
          <w:p w14:paraId="36F00C12">
            <w:pPr>
              <w:pStyle w:val="14"/>
              <w:spacing w:before="14" w:line="357" w:lineRule="exact"/>
              <w:ind w:left="9" w:right="9"/>
              <w:jc w:val="center"/>
              <w:rPr>
                <w:sz w:val="30"/>
              </w:rPr>
            </w:pPr>
            <w:r>
              <w:rPr>
                <w:spacing w:val="-5"/>
                <w:sz w:val="30"/>
              </w:rPr>
              <w:t>21</w:t>
            </w:r>
          </w:p>
        </w:tc>
        <w:tc>
          <w:tcPr>
            <w:tcW w:w="5897" w:type="dxa"/>
            <w:tcBorders>
              <w:top w:val="double" w:color="9F9F9F" w:sz="2" w:space="0"/>
              <w:left w:val="double" w:color="9F9F9F" w:sz="2" w:space="0"/>
              <w:bottom w:val="double" w:color="9F9F9F" w:sz="2" w:space="0"/>
              <w:right w:val="double" w:color="9F9F9F" w:sz="2" w:space="0"/>
            </w:tcBorders>
          </w:tcPr>
          <w:p w14:paraId="57E7080A">
            <w:pPr>
              <w:pStyle w:val="14"/>
              <w:spacing w:before="14" w:line="357" w:lineRule="exact"/>
              <w:ind w:left="124"/>
              <w:rPr>
                <w:sz w:val="30"/>
              </w:rPr>
            </w:pPr>
            <w:r>
              <w:rPr>
                <w:spacing w:val="-2"/>
                <w:sz w:val="30"/>
              </w:rPr>
              <w:t>Bibliography</w:t>
            </w:r>
          </w:p>
        </w:tc>
        <w:tc>
          <w:tcPr>
            <w:tcW w:w="1805" w:type="dxa"/>
            <w:tcBorders>
              <w:top w:val="double" w:color="9F9F9F" w:sz="2" w:space="0"/>
              <w:left w:val="double" w:color="9F9F9F" w:sz="2" w:space="0"/>
              <w:bottom w:val="double" w:color="9F9F9F" w:sz="2" w:space="0"/>
              <w:right w:val="thickThinMediumGap" w:color="9F9F9F" w:sz="6" w:space="0"/>
            </w:tcBorders>
          </w:tcPr>
          <w:p w14:paraId="48AC99F5">
            <w:pPr>
              <w:pStyle w:val="14"/>
              <w:spacing w:before="14" w:line="357" w:lineRule="exact"/>
              <w:ind w:left="23" w:right="4"/>
              <w:jc w:val="center"/>
              <w:rPr>
                <w:rFonts w:hint="default"/>
                <w:sz w:val="30"/>
                <w:lang w:val="en-US"/>
              </w:rPr>
            </w:pPr>
            <w:r>
              <w:rPr>
                <w:spacing w:val="-5"/>
                <w:sz w:val="30"/>
              </w:rPr>
              <w:t>4</w:t>
            </w:r>
            <w:r>
              <w:rPr>
                <w:rFonts w:hint="default"/>
                <w:spacing w:val="-5"/>
                <w:sz w:val="30"/>
                <w:lang w:val="en-US"/>
              </w:rPr>
              <w:t>9</w:t>
            </w:r>
          </w:p>
        </w:tc>
        <w:tc>
          <w:tcPr>
            <w:tcW w:w="177" w:type="dxa"/>
            <w:vMerge w:val="continue"/>
            <w:tcBorders>
              <w:top w:val="nil"/>
              <w:left w:val="thinThickMediumGap" w:color="9F9F9F" w:sz="6" w:space="0"/>
            </w:tcBorders>
          </w:tcPr>
          <w:p w14:paraId="3B09BC67">
            <w:pPr>
              <w:rPr>
                <w:sz w:val="2"/>
                <w:szCs w:val="2"/>
              </w:rPr>
            </w:pPr>
          </w:p>
        </w:tc>
        <w:tc>
          <w:tcPr>
            <w:tcW w:w="955" w:type="dxa"/>
            <w:vMerge w:val="continue"/>
            <w:tcBorders>
              <w:top w:val="nil"/>
              <w:bottom w:val="nil"/>
            </w:tcBorders>
          </w:tcPr>
          <w:p w14:paraId="6AD07040">
            <w:pPr>
              <w:rPr>
                <w:sz w:val="2"/>
                <w:szCs w:val="2"/>
              </w:rPr>
            </w:pPr>
          </w:p>
        </w:tc>
      </w:tr>
      <w:tr w14:paraId="6D565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485" w:type="dxa"/>
            <w:vMerge w:val="continue"/>
            <w:tcBorders>
              <w:top w:val="nil"/>
              <w:left w:val="nil"/>
              <w:bottom w:val="nil"/>
            </w:tcBorders>
          </w:tcPr>
          <w:p w14:paraId="0D98145A">
            <w:pPr>
              <w:rPr>
                <w:sz w:val="2"/>
                <w:szCs w:val="2"/>
              </w:rPr>
            </w:pPr>
          </w:p>
        </w:tc>
        <w:tc>
          <w:tcPr>
            <w:tcW w:w="970" w:type="dxa"/>
            <w:gridSpan w:val="2"/>
            <w:vMerge w:val="continue"/>
            <w:tcBorders>
              <w:top w:val="nil"/>
              <w:bottom w:val="nil"/>
            </w:tcBorders>
          </w:tcPr>
          <w:p w14:paraId="1AACC4FD">
            <w:pPr>
              <w:rPr>
                <w:sz w:val="2"/>
                <w:szCs w:val="2"/>
              </w:rPr>
            </w:pPr>
          </w:p>
        </w:tc>
        <w:tc>
          <w:tcPr>
            <w:tcW w:w="163" w:type="dxa"/>
            <w:vMerge w:val="continue"/>
            <w:tcBorders>
              <w:top w:val="nil"/>
              <w:right w:val="thickThinMediumGap" w:color="EEEEEE" w:sz="6" w:space="0"/>
            </w:tcBorders>
          </w:tcPr>
          <w:p w14:paraId="37329EC0">
            <w:pPr>
              <w:rPr>
                <w:sz w:val="2"/>
                <w:szCs w:val="2"/>
              </w:rPr>
            </w:pPr>
          </w:p>
        </w:tc>
        <w:tc>
          <w:tcPr>
            <w:tcW w:w="975" w:type="dxa"/>
            <w:tcBorders>
              <w:top w:val="double" w:color="9F9F9F" w:sz="2" w:space="0"/>
              <w:left w:val="thinThickMediumGap" w:color="EEEEEE" w:sz="6" w:space="0"/>
              <w:bottom w:val="thickThinMediumGap" w:color="9F9F9F" w:sz="8" w:space="0"/>
              <w:right w:val="double" w:color="9F9F9F" w:sz="2" w:space="0"/>
            </w:tcBorders>
          </w:tcPr>
          <w:p w14:paraId="3648A841">
            <w:pPr>
              <w:pStyle w:val="14"/>
              <w:spacing w:before="9"/>
              <w:ind w:left="9" w:right="9"/>
              <w:jc w:val="both"/>
              <w:rPr>
                <w:sz w:val="30"/>
              </w:rPr>
            </w:pPr>
          </w:p>
        </w:tc>
        <w:tc>
          <w:tcPr>
            <w:tcW w:w="5897" w:type="dxa"/>
            <w:tcBorders>
              <w:top w:val="double" w:color="9F9F9F" w:sz="2" w:space="0"/>
              <w:left w:val="double" w:color="9F9F9F" w:sz="2" w:space="0"/>
              <w:bottom w:val="thickThinMediumGap" w:color="9F9F9F" w:sz="8" w:space="0"/>
              <w:right w:val="double" w:color="9F9F9F" w:sz="2" w:space="0"/>
            </w:tcBorders>
          </w:tcPr>
          <w:p w14:paraId="5DB02D88">
            <w:pPr>
              <w:pStyle w:val="14"/>
              <w:spacing w:before="9"/>
              <w:rPr>
                <w:sz w:val="30"/>
              </w:rPr>
            </w:pPr>
          </w:p>
        </w:tc>
        <w:tc>
          <w:tcPr>
            <w:tcW w:w="1805" w:type="dxa"/>
            <w:tcBorders>
              <w:top w:val="double" w:color="9F9F9F" w:sz="2" w:space="0"/>
              <w:left w:val="double" w:color="9F9F9F" w:sz="2" w:space="0"/>
              <w:bottom w:val="thickThinMediumGap" w:color="9F9F9F" w:sz="8" w:space="0"/>
              <w:right w:val="thickThinMediumGap" w:color="9F9F9F" w:sz="6" w:space="0"/>
            </w:tcBorders>
          </w:tcPr>
          <w:p w14:paraId="1B6D2072">
            <w:pPr>
              <w:pStyle w:val="14"/>
              <w:spacing w:before="9"/>
              <w:ind w:left="23" w:right="4"/>
              <w:jc w:val="center"/>
              <w:rPr>
                <w:sz w:val="30"/>
              </w:rPr>
            </w:pPr>
          </w:p>
        </w:tc>
        <w:tc>
          <w:tcPr>
            <w:tcW w:w="177" w:type="dxa"/>
            <w:vMerge w:val="continue"/>
            <w:tcBorders>
              <w:top w:val="nil"/>
              <w:left w:val="thinThickMediumGap" w:color="9F9F9F" w:sz="6" w:space="0"/>
            </w:tcBorders>
          </w:tcPr>
          <w:p w14:paraId="5F3939CA">
            <w:pPr>
              <w:rPr>
                <w:sz w:val="2"/>
                <w:szCs w:val="2"/>
              </w:rPr>
            </w:pPr>
          </w:p>
        </w:tc>
        <w:tc>
          <w:tcPr>
            <w:tcW w:w="955" w:type="dxa"/>
            <w:vMerge w:val="continue"/>
            <w:tcBorders>
              <w:top w:val="nil"/>
              <w:bottom w:val="nil"/>
            </w:tcBorders>
          </w:tcPr>
          <w:p w14:paraId="0E80A400">
            <w:pPr>
              <w:rPr>
                <w:sz w:val="2"/>
                <w:szCs w:val="2"/>
              </w:rPr>
            </w:pPr>
          </w:p>
        </w:tc>
      </w:tr>
      <w:tr w14:paraId="0E0D8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7" w:hRule="atLeast"/>
        </w:trPr>
        <w:tc>
          <w:tcPr>
            <w:tcW w:w="485" w:type="dxa"/>
            <w:vMerge w:val="continue"/>
            <w:tcBorders>
              <w:top w:val="nil"/>
              <w:left w:val="nil"/>
              <w:bottom w:val="nil"/>
            </w:tcBorders>
          </w:tcPr>
          <w:p w14:paraId="7B835A42">
            <w:pPr>
              <w:rPr>
                <w:sz w:val="2"/>
                <w:szCs w:val="2"/>
              </w:rPr>
            </w:pPr>
          </w:p>
        </w:tc>
        <w:tc>
          <w:tcPr>
            <w:tcW w:w="10942" w:type="dxa"/>
            <w:gridSpan w:val="8"/>
            <w:tcBorders>
              <w:top w:val="nil"/>
            </w:tcBorders>
          </w:tcPr>
          <w:p w14:paraId="697ECE82">
            <w:pPr>
              <w:pStyle w:val="14"/>
              <w:ind w:right="832"/>
              <w:jc w:val="right"/>
              <w:rPr>
                <w:color w:val="585858"/>
                <w:sz w:val="18"/>
                <w:lang w:val="en-US"/>
              </w:rPr>
            </w:pPr>
          </w:p>
          <w:p w14:paraId="7B816185">
            <w:pPr>
              <w:pStyle w:val="14"/>
              <w:ind w:right="832"/>
              <w:jc w:val="right"/>
              <w:rPr>
                <w:color w:val="585858"/>
                <w:sz w:val="18"/>
                <w:lang w:val="en-US"/>
              </w:rPr>
            </w:pPr>
          </w:p>
          <w:p w14:paraId="6B95A289">
            <w:pPr>
              <w:pStyle w:val="14"/>
              <w:ind w:right="832"/>
              <w:jc w:val="right"/>
              <w:rPr>
                <w:color w:val="585858"/>
                <w:sz w:val="18"/>
                <w:lang w:val="en-US"/>
              </w:rPr>
            </w:pPr>
          </w:p>
          <w:p w14:paraId="641A76E3">
            <w:pPr>
              <w:pStyle w:val="14"/>
              <w:ind w:right="832"/>
              <w:jc w:val="right"/>
              <w:rPr>
                <w:color w:val="585858"/>
                <w:sz w:val="18"/>
                <w:lang w:val="en-US"/>
              </w:rPr>
            </w:pPr>
          </w:p>
          <w:p w14:paraId="2859AA51">
            <w:pPr>
              <w:pStyle w:val="14"/>
              <w:ind w:right="832"/>
              <w:jc w:val="right"/>
              <w:rPr>
                <w:color w:val="585858"/>
                <w:sz w:val="18"/>
                <w:lang w:val="en-US"/>
              </w:rPr>
            </w:pPr>
          </w:p>
          <w:p w14:paraId="3131268F">
            <w:pPr>
              <w:pStyle w:val="14"/>
              <w:ind w:right="832"/>
              <w:jc w:val="right"/>
              <w:rPr>
                <w:color w:val="585858"/>
                <w:sz w:val="18"/>
                <w:lang w:val="en-US"/>
              </w:rPr>
            </w:pPr>
          </w:p>
          <w:p w14:paraId="7DEF44C6">
            <w:pPr>
              <w:pStyle w:val="14"/>
              <w:ind w:right="832"/>
              <w:jc w:val="right"/>
              <w:rPr>
                <w:color w:val="585858"/>
                <w:sz w:val="18"/>
                <w:lang w:val="en-US"/>
              </w:rPr>
            </w:pPr>
          </w:p>
          <w:p w14:paraId="68C32026">
            <w:pPr>
              <w:pStyle w:val="14"/>
              <w:ind w:right="832"/>
              <w:jc w:val="right"/>
              <w:rPr>
                <w:color w:val="585858"/>
                <w:sz w:val="18"/>
                <w:lang w:val="en-US"/>
              </w:rPr>
            </w:pPr>
          </w:p>
          <w:p w14:paraId="225046AF">
            <w:pPr>
              <w:pStyle w:val="14"/>
              <w:ind w:right="832"/>
              <w:jc w:val="right"/>
              <w:rPr>
                <w:color w:val="585858"/>
                <w:sz w:val="18"/>
                <w:lang w:val="en-US"/>
              </w:rPr>
            </w:pPr>
          </w:p>
          <w:p w14:paraId="5662D817">
            <w:pPr>
              <w:pStyle w:val="14"/>
              <w:ind w:right="832"/>
              <w:jc w:val="right"/>
              <w:rPr>
                <w:color w:val="585858"/>
                <w:sz w:val="18"/>
                <w:lang w:val="en-US"/>
              </w:rPr>
            </w:pPr>
          </w:p>
          <w:p w14:paraId="74E68F8E">
            <w:pPr>
              <w:pStyle w:val="14"/>
              <w:ind w:right="832"/>
              <w:jc w:val="right"/>
              <w:rPr>
                <w:rFonts w:hint="default"/>
                <w:sz w:val="18"/>
                <w:lang w:val="en-US"/>
              </w:rPr>
            </w:pPr>
            <w:r>
              <w:rPr>
                <w:color w:val="585858"/>
                <w:sz w:val="18"/>
                <w:lang w:val="en-US"/>
              </w:rPr>
              <w:t>Umaretiya Anuj</w:t>
            </w:r>
          </w:p>
        </w:tc>
      </w:tr>
    </w:tbl>
    <w:p w14:paraId="4BE71DBC">
      <w:pPr>
        <w:pStyle w:val="14"/>
        <w:spacing w:after="0"/>
        <w:jc w:val="right"/>
        <w:rPr>
          <w:sz w:val="18"/>
        </w:rPr>
        <w:sectPr>
          <w:pgSz w:w="11920" w:h="16850"/>
          <w:pgMar w:top="460" w:right="425" w:bottom="280" w:left="0" w:header="720" w:footer="720" w:gutter="0"/>
          <w:pgBorders>
            <w:top w:val="none" w:sz="0" w:space="0"/>
            <w:left w:val="none" w:sz="0" w:space="0"/>
            <w:bottom w:val="none" w:sz="0" w:space="0"/>
            <w:right w:val="none" w:sz="0" w:space="0"/>
          </w:pgBorders>
          <w:cols w:space="720" w:num="1"/>
        </w:sectPr>
      </w:pPr>
    </w:p>
    <w:p w14:paraId="50429C93">
      <w:pPr>
        <w:tabs>
          <w:tab w:val="left" w:pos="1423"/>
        </w:tabs>
        <w:spacing w:before="33"/>
        <w:ind w:left="1024" w:right="0" w:firstLine="0"/>
        <w:jc w:val="left"/>
        <w:rPr>
          <w:rFonts w:hint="default"/>
          <w:sz w:val="20"/>
          <w:lang w:val="en-US"/>
        </w:rPr>
      </w:pPr>
      <w:r>
        <w:rPr>
          <w:sz w:val="22"/>
        </w:rPr>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304165</wp:posOffset>
                </wp:positionV>
                <wp:extent cx="7260590" cy="10086340"/>
                <wp:effectExtent l="0" t="0" r="0" b="0"/>
                <wp:wrapNone/>
                <wp:docPr id="7" name="Group 7"/>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8" name="Graphic 8"/>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9" name="Graphic 9"/>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53120;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xKulOLgMAAJULAAAOAAAAZHJzL2Uyb0RvYy54bWzN&#10;Vltv2yAUfp+0/2DxvtpJmviiOtXUrtWkaavU7gcQjC+SbRiQOP33O4BxvPSSpLtoeTDYfJzLd75D&#10;uLjcNrW3oUJWrE3R5CxAHm0Jy6q2SNH3h5sPEfKkwm2Ga9bSFD1SiS6X799ddDyhU1ayOqPCAyOt&#10;TDqeolIpnvi+JCVtsDxjnLawmDPRYAWvovAzgTuw3tT+NAgWfsdExgUjVEr4em0XUW9RHGOQ5XlF&#10;6DUj64a2yloVtMYKUpJlxSVammjznBL1Lc8lVV6dIshUmSc4gflKP/3lBU4KgXlZkT4EfEwIezk1&#10;uGrB6WDqGivsrUX1xFRTEcEky9UZYY1vEzGMQBaTYI+bW8HW3ORSJF3BB9KhUHusv9ks+bq5E16V&#10;pShEXosbKLjx6oWamo4XCSBuBb/nd6L/UNg3ne02F40eIQ9va0h9HEilW+UR+BhOF8E8Br4JrE2C&#10;IFrMznveSQnFebKRlJ8ObfWda19HOATUcZCk3PEkf4+n+xJzauiXmoWeJ2gPx5NVTWSZMpiBJplI&#10;YOxFjqJ5OJ1b8Tmeosk0ChxNYRBNzPqQKU7IWqpbygzhePNFKqvdzM1w6WZk27qpgA7Q2q+N9hXy&#10;QPvCaH9l3XOs9D4dqZ56XYpcJCXUywaiVxu2oQ/M4JSumUO5ikOkO0jdjqGQ1Qjl1tzIjTmL6f1B&#10;ZmDOAdxogSO/p6GN6EZmSc0ktZ505sblwAbgxnxLVlfZTVXXOn8pitVVLbwNBmJv4qsA1G3tjGCg&#10;TKcBPVux7BEE1MFJkyL5Y40FRV79uQWJQubKTYSbrNxEqPqKmcNLu27Zx7VieaVrbzxYu/0LaF/3&#10;7D9ogni/CeKTmmAWnButO1XgxHXBIp7Pw+dOCyiIO23GhfmrjTAEozvBnVzP9YIGzqezX2T+UjMs&#10;4vP4HE7Awy0xRi6CeNGLzLWDG21bjMEQaxiHswMbtEUdxGnokwI5CeyayOXlxj4/F+7rsGN4tZiD&#10;sVnYUewM0Ggezaav18nloQV1GD0Sy5Ebdkp8y4YjdDPS+kEOn2sMV9c/c/4G5vcfnb/mSgK3NfN/&#10;0t8s9XVw/G7O691tevk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MtALetoAAAAJAQAADwAAAAAA&#10;AAABACAAAAAiAAAAZHJzL2Rvd25yZXYueG1sUEsBAhQAFAAAAAgAh07iQPEq6U4uAwAAlQsAAA4A&#10;AAAAAAAAAQAgAAAAKQEAAGRycy9lMm9Eb2MueG1sUEsFBgAAAAAGAAYAWQEAAMkGAAAAAA==&#10;">
                <o:lock v:ext="edit" aspectratio="f"/>
                <v:shape id="Graphic 8" o:spid="_x0000_s1026" o:spt="100" style="position:absolute;left:0;top:85725;height:170815;width:812800;" fillcolor="#F9C090" filled="t" stroked="f" coordsize="812800,170815" o:gfxdata="UEsDBAoAAAAAAIdO4kAAAAAAAAAAAAAAAAAEAAAAZHJzL1BLAwQUAAAACACHTuJAEX+V0boAAADa&#10;AAAADwAAAGRycy9kb3ducmV2LnhtbEVPTWvCQBC9F/wPywi91Y09FI2uQgWl9lJMS6S3ITtNQrOz&#10;S3bUtL/ePQgeH+97uR5cp87Ux9azgekkA0VcedtybeDrc/s0AxUF2WLnmQz8UYT1avSwxNz6Cx/o&#10;XEitUgjHHA00IiHXOlYNOYwTH4gT9+N7h5JgX2vb4yWFu04/Z9mLdthyamgw0Kah6rc4OQP/82+R&#10;IWyC/ijp+Nruy/dd4Yx5HE+zBSihQe7im/vNGkhb05V0A/TqC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f5XRugAAANoA&#10;AAAPAAAAAAAAAAEAIAAAACIAAABkcnMvZG93bnJldi54bWxQSwECFAAUAAAACACHTuJAMy8FnjsA&#10;AAA5AAAAEAAAAAAAAAABACAAAAAJAQAAZHJzL3NoYXBleG1sLnhtbFBLBQYAAAAABgAGAFsBAACz&#10;AwAAAAA=&#10;" path="m812800,0l0,0,0,170815,812800,170815,812800,0xe">
                  <v:fill on="t" focussize="0,0"/>
                  <v:stroke on="f"/>
                  <v:imagedata o:title=""/>
                  <o:lock v:ext="edit" aspectratio="f"/>
                  <v:textbox inset="0mm,0mm,0mm,0mm"/>
                </v:shape>
                <v:shape id="Graphic 9" o:spid="_x0000_s1026" o:spt="100" style="position:absolute;left:304800;top:0;height:10086340;width:6955790;" fillcolor="#000000" filled="t" stroked="f" coordsize="6955790,10086340" o:gfxdata="UEsDBAoAAAAAAIdO4kAAAAAAAAAAAAAAAAAEAAAAZHJzL1BLAwQUAAAACACHTuJAXy9rbbsAAADa&#10;AAAADwAAAGRycy9kb3ducmV2LnhtbEWPwWrDMBBE74X+g9hCb7XstJTEiRySQkuuTQK+bqyNbWKt&#10;jKUoyt9XhUKPw8y8YVbraAYRaHK9ZQVFloMgbqzuuVVwPHy+zEE4j6xxsEwK7uRgXT0+rLDU9sbf&#10;FPa+FQnCrkQFnfdjKaVrOjLoMjsSJ+9sJ4M+yamVesJbgptBzvL8XRrsOS10ONJHR81lfzUKcPd2&#10;39SvMsSTWWy/6hA31zYq9fxU5EsQnqL/D/+1d1rBAn6vpBsgq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9rbbsAAADa&#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10"/>
          <w:sz w:val="22"/>
        </w:rPr>
        <w:t>3</w:t>
      </w:r>
      <w:r>
        <w:rPr>
          <w:rFonts w:hint="default"/>
          <w:color w:val="FFFFFF"/>
          <w:spacing w:val="-10"/>
          <w:sz w:val="22"/>
          <w:lang w:val="en-US"/>
        </w:rPr>
        <w:t xml:space="preserve">    ff</w:t>
      </w:r>
      <w:r>
        <w:rPr>
          <w:rFonts w:hint="default"/>
          <w:sz w:val="22"/>
          <w:lang w:val="en-US"/>
        </w:rPr>
        <w:t>premium store</w:t>
      </w:r>
    </w:p>
    <w:p w14:paraId="1ABA0EB2">
      <w:pPr>
        <w:pStyle w:val="9"/>
        <w:spacing w:before="105"/>
        <w:rPr>
          <w:sz w:val="20"/>
        </w:rPr>
      </w:pPr>
      <w:r>
        <w:rPr>
          <w:sz w:val="20"/>
        </w:rPr>
        <mc:AlternateContent>
          <mc:Choice Requires="wpg">
            <w:drawing>
              <wp:anchor distT="0" distB="0" distL="0" distR="0" simplePos="0" relativeHeight="251692032" behindDoc="1" locked="0" layoutInCell="1" allowOverlap="1">
                <wp:simplePos x="0" y="0"/>
                <wp:positionH relativeFrom="page">
                  <wp:posOffset>2834005</wp:posOffset>
                </wp:positionH>
                <wp:positionV relativeFrom="paragraph">
                  <wp:posOffset>236855</wp:posOffset>
                </wp:positionV>
                <wp:extent cx="1985645" cy="624840"/>
                <wp:effectExtent l="0" t="0" r="14605" b="3810"/>
                <wp:wrapTopAndBottom/>
                <wp:docPr id="10" name="Group 10"/>
                <wp:cNvGraphicFramePr/>
                <a:graphic xmlns:a="http://schemas.openxmlformats.org/drawingml/2006/main">
                  <a:graphicData uri="http://schemas.microsoft.com/office/word/2010/wordprocessingGroup">
                    <wpg:wgp>
                      <wpg:cNvGrpSpPr/>
                      <wpg:grpSpPr>
                        <a:xfrm>
                          <a:off x="0" y="0"/>
                          <a:ext cx="1985645" cy="624840"/>
                          <a:chOff x="0" y="0"/>
                          <a:chExt cx="1985645" cy="624840"/>
                        </a:xfrm>
                      </wpg:grpSpPr>
                      <pic:pic xmlns:pic="http://schemas.openxmlformats.org/drawingml/2006/picture">
                        <pic:nvPicPr>
                          <pic:cNvPr id="11" name="Image 11"/>
                          <pic:cNvPicPr/>
                        </pic:nvPicPr>
                        <pic:blipFill>
                          <a:blip r:embed="rId16" cstate="print"/>
                          <a:stretch>
                            <a:fillRect/>
                          </a:stretch>
                        </pic:blipFill>
                        <pic:spPr>
                          <a:xfrm>
                            <a:off x="36194" y="24129"/>
                            <a:ext cx="1949450" cy="600709"/>
                          </a:xfrm>
                          <a:prstGeom prst="rect">
                            <a:avLst/>
                          </a:prstGeom>
                          <a:ln w="12700" cmpd="sng">
                            <a:noFill/>
                            <a:prstDash val="solid"/>
                          </a:ln>
                        </pic:spPr>
                      </pic:pic>
                      <pic:pic xmlns:pic="http://schemas.openxmlformats.org/drawingml/2006/picture">
                        <pic:nvPicPr>
                          <pic:cNvPr id="12" name="Image 12"/>
                          <pic:cNvPicPr/>
                        </pic:nvPicPr>
                        <pic:blipFill>
                          <a:blip r:embed="rId17" cstate="print"/>
                          <a:stretch>
                            <a:fillRect/>
                          </a:stretch>
                        </pic:blipFill>
                        <pic:spPr>
                          <a:xfrm>
                            <a:off x="0" y="0"/>
                            <a:ext cx="1946275" cy="597534"/>
                          </a:xfrm>
                          <a:prstGeom prst="rect">
                            <a:avLst/>
                          </a:prstGeom>
                          <a:solidFill>
                            <a:schemeClr val="bg1"/>
                          </a:solidFill>
                          <a:ln w="12700" cmpd="sng">
                            <a:noFill/>
                            <a:prstDash val="solid"/>
                          </a:ln>
                        </pic:spPr>
                      </pic:pic>
                    </wpg:wgp>
                  </a:graphicData>
                </a:graphic>
              </wp:anchor>
            </w:drawing>
          </mc:Choice>
          <mc:Fallback>
            <w:pict>
              <v:group id="_x0000_s1026" o:spid="_x0000_s1026" o:spt="203" style="position:absolute;left:0pt;margin-left:223.15pt;margin-top:18.65pt;height:49.2pt;width:156.35pt;mso-position-horizontal-relative:page;mso-wrap-distance-bottom:0pt;mso-wrap-distance-top:0pt;z-index:-251624448;mso-width-relative:page;mso-height-relative:page;" coordsize="1985645,624840" o:gfxdata="UEsDBAoAAAAAAIdO4kAAAAAAAAAAAAAAAAAEAAAAZHJzL1BLAwQUAAAACACHTuJABS6B+NoAAAAK&#10;AQAADwAAAGRycy9kb3ducmV2LnhtbE2PwUrDQBCG74LvsIzgzW5imqbGbIoU9VQEW6F4m2anSWh2&#10;N2S3Sfv2jic9DcN8/PP9xepiOjHS4FtnFcSzCATZyunW1gq+dm8PSxA+oNXYOUsKruRhVd7eFJhr&#10;N9lPGrehFhxifY4KmhD6XEpfNWTQz1xPlm9HNxgMvA611ANOHG46+RhFC2mwtfyhwZ7WDVWn7dko&#10;eJ9wekni13FzOq6v37v0Y7+JSan7uzh6BhHoEv5g+NVndSjZ6eDOVnvRKZjPFwmjCpKMJwNZ+sTl&#10;DkwmaQayLOT/CuUPUEsDBBQAAAAIAIdO4kCgbPRrkAIAAKIHAAAOAAAAZHJzL2Uyb0RvYy54bWzN&#10;Vdlu2zAQfC/QfyD03uiIbMdC7DzUTRCgaI0eH0BTlESAF5a05f59l5TsuHbRBkVT1IAlXrucnRlS&#10;t3d7JcmOgxNGL5L8KksI18zUQreL5OuX+zc3CXGe6ppKo/ki+cZdcrd8/eq2txUvTGdkzYFgEu2q&#10;3i6SzntbpaljHVfUXRnLNU42BhT12IU2rYH2mF3JtMiyadobqC0Yxp3D0dUwmYwZ4TkJTdMIxleG&#10;bRXXfsgKXFKPJblOWJcsI9qm4cx/bBrHPZGLBCv18YmbYHsTnunyllYtUNsJNkKgz4FwVpOiQuOm&#10;x1Qr6inZgrhIpQQD40zjr5hR6VBIZASryLMzbh7AbG2spa361h5JR6HOWP/jtOzDbg1E1OgEpERT&#10;hYrHbQn2kZzethWueQD72a5hHGiHXqh334AKb6yE7COt34608r0nDAfz+c1kWk4SwnBuWpQ35cg7&#10;61CcizDWvft1YHrYNg3ojmCsYBX+R5awdcHS772JUX4LHDkP2fRuLdgahs4JU/mBqUdFW07yPDAV&#10;AsKaEIHd9CLBRgp7L6QMdIX233U8gYqrDUch4bFGgAzPsEcxLQjtAz5aOQ/csy40G8TxCQ9HAHoy&#10;EUE/4QwlOJQ9RJwJfT3N52VCUNCizIv5sMGT4OW8nKCfouBZNsvigqNutLLg/AM3ioQGQkYoyDmt&#10;6O69G0EdloRhqUmPPipmWUiqLFbpdBsjtAmcxvpCxIq6juwonnZnpKgDLtxW6lGQoZpYJhY3iIaN&#10;f+CZ4swzRYAWCP5fPIMAX9gzqN3PLodyWszGy2Eyn02uy1G0g+MORnimV6Luh3PmoN28lTA44j7+&#10;xuw/LHsxf8UbCq/u6MLxMxO+Dad9bJ9+WpffAVBLAwQKAAAAAACHTuJAAAAAAAAAAAAAAAAACgAA&#10;AGRycy9tZWRpYS9QSwMEFAAAAAgAh07iQHtkkCzBLQAAvC0AABQAAABkcnMvbWVkaWEvaW1hZ2Ux&#10;LnBuZwG8LUPSiVBORw0KGgoAAAANSUhEUgAAAaoAAACDCAYAAADcW1+8AAAABmJLR0QA/wD/AP+g&#10;vaeTAAAACXBIWXMAAA7EAAAOxAGVKw4bAAAgAElEQVR4nO2dT2wb17nov3POcEjJlqWYr7AkB4mc&#10;xszC0abO4sWbalNn4fhCskhESRdRITynC90s3EB4aRdOFi8BiCSLlosXF0SVxXUZDCkS19Givoun&#10;bNy3iN7G6SJyHStGKhtFpFimIlEznHPewkOXmgw1Z8j5c4aaHxBElg5nPkrD853vP2KMQURERMR+&#10;lMvlSwih5zRN+/dMJqMGLY8I5PP54cHBwaGtra3heDw+1Ph+vV5f7enpWd/e3r7Z6e9qYWHhA4RQ&#10;dWJi4t3OJQ4vUtACREREhILzANDX29s7CgDLQQsTFPl8fnhgYOAsxvhCMpkc1jQN4vH4njWSJIGm&#10;aRCLxdSFhYUlSun1dDq95PRe2Wy2L5VKjTHG1tySP6xEiioiImJf5ufnRwYGBvoAALa3t5+DA6io&#10;CoXCmXg8PpVMJs84eJmMMT6LMT5bqVTW6/X6+04U1okTJ0Ycitm1SKVSaZoQ8qLXN2KM7SKEvgQA&#10;qNfrK1tbW6vT09OrXt0vl8sln3zyyfe8un4zlNIqxngFAEDXdTWRSNzc3t5WM5nMTT/uvx8Nl03Q&#10;cnTKt99++9vZ2dn1/daE/b3WarVPpqambgQth5menp7RxteEkJ8BwNUAxfGVbDbbd/LkyUuJROJ8&#10;h5dKSpL0QblcvrG5ufkR5943ar/kEX7t415Tq9U+nJqaWjF/X8IYPw0Ap70WACEEAHAG4JFpPDAw&#10;AJVKRaWULlFKlxhjS276vnt6euLgw/sCAMAYAwCMAQAQQhpmP1QqFWCM3aSULlNKPw9CcRkbty+/&#10;By8x/p77Evb3ihD6LGgZrJAk6fnG1xhj7s0z7BQKhTOpVOoyACTduiZC6MzAwMALxWLxnXQ6fX2/&#10;tZIknTReM2x3Xb/2ca/p6+vrs/o+9lsQEzLG+KwkSe/FYrGlUqn0di6Xc+2hEAGE0CghZDoWi/2p&#10;XC7/Z6lUmlQURQ5arogIXhBCzcopmc/nbTfOsFMqld5OJBK/BxeVVBOyJEnvlUql6VYLFEWREUIv&#10;eXDvUIJ1Xf8cAK7ouj4PAMuMsdWAZJEJIZPHjx8vViqVi51ebH19vQoAVwDgCqX0OjzyqwearYQQ&#10;GiaEvB2Lxa4VCgUnvu622d3d/QwArjDGrsGj38G+7rMw0/xeA3yO26Y5c0wUstlsH8Y41fy9/v7+&#10;VKv13UC5XL5MCJn0+j6EkNlyuXzZ6uCKEBoDAO4DbdM+XoJH+3hXJWAgq/T0YrE4Rgi5xGNyegVj&#10;7MatW7d+Nzc3V3XrmrlcLjk0NHTRj4eQB13X5ycnJ3N+3/fTTz89L8vyJYSQpZktIuvr6/82MzPj&#10;6MOXy+WSw8PDv8EYn/VKLpe5Mj4+fiVoIZpZXFw8rWnax83fY4xdnZiY+CgombykXC5fRghxxaMY&#10;Y1VK6fVEInEdAKCRjq4oymhvb6+sadppSumYWdFbsLyysvJWY69TFEUmhMw3v07TtDNOQyPFYnEM&#10;Y3yR4/7CUKvV3rSK01oqKoBHaZhHjx793wErq9WNjY03nW5QdhgWW8dWmxswxq4FUSMhwt/XCZqm&#10;/ardGJ+iKK/FYrFLbsvkAcIpqhafleXx8fE3gpDHSxwoqfXd3d0cxvgvPMrDUPYXYZ8YEmNsdXd3&#10;96Mffvhh9ejRo//DLEc7BzWARxbxs88++3FYlNXu7u67r7zyyjXz91vGqGZmZtZ0XQ/01IQQGnni&#10;iSc+yGazrp78x8fHrzDGAs/IAwBACJ13w9XplJmZmTVZlkNTRNjb29t2XC+TyVw1XNsRDqGUWm1w&#10;XZdQYWSM2iopSunSyspK+pVXXrnGa+GcO3dueXx8/I16vf4WY8zSQ4QQGkkkEr9PJpP/yWvR8TA3&#10;N1d9+PDhbyHgsEen7FtHlU6nlyqVyjK0n02iAkCzQnB8HYxx6uTJk/8LAN5sUwZLdnd3308kEo7T&#10;bI0HbQkhdK9RgQ4AUKvVRjHGRwHgfBsutYvFYnHVLgvIbc6dO7dcLpdvIIRs42VuWn4N1wgAQK1W&#10;G8EYv4oQGnHj2q2glF4hhJwHjuB4J+81l8slG/UvtVptFACGMMZnw+RmbQYhZPWZlQuFQsoqjTiM&#10;FIvFs5IkvWa3Ttf19ycnJ0vt3iedTi/Nz8+v9vf3/95PT8b09PRqqVS6xhnycNVazmazfadOnUrt&#10;7OwkCSEv8+w1VtgW/O7u7n4Wj8e5FQyldIUxVrp9+/Z1c3zJiBGNEUIugoNsGoTQmVKpNOtmPGdq&#10;amqlXC6vcm6Q67quL2ma9vk+dS7LAADZbPaPqVTqVcbYq042J0mSfpPL5ZbtaoXchlL6OSHEl8SO&#10;BiYX3jIAlBRFGSWEvO2ViyKTyaiVSqUEHrt8jb9f42/YeCZyJ06cOB+LxV6HfZ57xthhL2VzSnOh&#10;rxlCyAsAEHpFZbzHd+zWtXJJOWV6eno1m83+MpVKfQAODu6HDh3q6NnQNO3zIGLzhg5oFIhfN0IO&#10;/9OpwrJNT9/a2uKqQmeMrT148CB94cKF1yYnJ0tWSRCzs7Prk5OTpZWVlTRjzJE1QwiZLhQKbm9i&#10;XMWVu7u7ucnJyfd5ijHn5uaq4+PjVzY2Nn7pMPMmOTw8/BsH612hWq0K0WUgk8ncXFtb+3cvs5Ue&#10;PHjgq8XaYG5urprJZK6ur6//yub9CWV1NRf6mmnU+IQZRVHk/v7+D8Amu84tJdVgbm6uurKy8paT&#10;zNRW9UW8EEK+6OT1bjEzM7NmuEAtQy+SJFke5GwV1czMzForv2ozCKF7vJ0m5ubmqhMTEx9pmuYo&#10;BibL8jtO1ttBKf3Gzes1MzMzs7axsfFrJxsvxvhssVgc80omKw4dOiRMGuvs7Oz6xsbGr8EihX5n&#10;Z6fjehbj+QzMVz8zM7O2u7vbMk4hGs2FvhaEPk5FCHnHzqOiadpHbiqpBnNzc9XNzc23wKfn0Yin&#10;CVGakslk1Fu3br1ppagJIZaHBq6CX8bYvQ5lsySTyVyFR7VOXGCMU4qi2PqSeUkkEqtuXcuKhrIC&#10;Bw8jxtjXxAqRHmCAR78zTdM+MX9f13XbzhQ8BF1fMjU1taLreiiSWEyFvuafjbid5OQnhULhDEfZ&#10;wrKxR3nC9PT0ar1e/61X1zcT9LPfzNzcXFXXde5QDm9nitX2xLHHSMfldj/FYrHX3erscOfOnVU3&#10;rrMfRvbkh7zrMcYpv60qkR5gAIA7d+5cA49OmgihwJVyOp1eopQKHd+xKvQ189RTT4XWqpJledZm&#10;ibq+vu75gSKdTi8ZRbr7srW11XHyhVcGR7sYDXq5Po+8FpWnropvv/3WSfpkEgDSbtzXr8SFycnJ&#10;kpN0eL+tKoSQUKmrc3NzVcZY0YtrU0qFcLupqvpO0DLsx6lTp2zjwYlEYj/XoLAoivKanRLWdf1D&#10;t+s3W3Hv3r0r4IMLECG06/U9nGLlPbGCS1ERQjzd0GdnZ9d1Xec2sQkhL3spjxfs7u6+z7sWY5xa&#10;XFz0rcGkKJt3M0Y7JNdBCAnxXqemplYopUvN3xOp+FrTNNvnjzEWOkWlKIpsZF+2hFK60kkaulOM&#10;/c+PQm8hnv1mDO/JYxhjlm3Egm5K+xhK6RVey81N95hfbi+rjWk/VFX1TRmLsnk3MzU1tdL8txGx&#10;D16nGD0ohaRFoa+Z0Ln+JEmaBZvSGE3T/uyTOI+hlF6FfdxgkiR1HO5ACG11eg23MaWvt4RLUe3u&#10;7nru2zSC+tzZNSHq3/YYSim3lYAQesnHLuvCKSoAAMbYl25fk1IaeIyqAWNsSdQMwBaFvuY1ffPz&#10;8yM+iOMKuVwuiRCyCxusY4z/4otATWQyGXU/NxghpOOsV03ThFNUAAC6rtuGRYSxqACcuXswxmNu&#10;ZB0hhHwLMDoJHgKATCn1pc2/iCctAABd111XVIQQYeJxxuFsKWg5zMzPz4/wFqvvV2slGk8++eQk&#10;2NRMaZr2iZtz8RxS9PLgIqKLH4DvQCqUojLcY7zZUPLTTz895qU8HsHt+5Zl+WdeCiI6uq6vBi2D&#10;16iq+v+ClsGME+Ujy3IoCn8N74RdZ4Z1APAkiYeHTCajiuwO9oqtra3VxteMMSEHJ/4IjPES71pZ&#10;ln/hoSieUKvVlhwsD/3Ezk747rvvvgpaBq9p7vxCKRWiLsmm0HcPjLEXvJTFLYz5Tvu6z3Rdd3XK&#10;eDu0Cg+I1l7LTZoL8THG4VBUsVjMSUuf0LgdGhhJAlwmOEJo+CBMU22FUT6gArTOBgo7zZ1fEEJC&#10;bEb7FfqawRiPhGFiNSHkVbs1TmLIXpHJZG62SPAS4hDjFZTS1f1+LpyiOnfu3LKDjbzPg/5/frDE&#10;u/Dw4cMH2qqye4C7BCFGzgDwFfqakHt7e4U+MBYKhZSd8mWMrbU778xtEEKBK8wAWN3vh8IpKoNV&#10;3oVGF+dQ4SQu4cQN06UI1TXDC0TqUsFT6Gtme3v7OS9kcYt4PG5rTYmkHNbX14WRxS/syoREVVTc&#10;J5swdnFmjHHHXjDGXeny4gUh1PWKyos0/HbhKfQ1QwgRNunHcEuO2a0LqrO+FYY72LwHdpyeLjL1&#10;ev0bgBAU/DbjsKu50G4HKwghqw6WH9gYFQAApXQjaBm8pjnrKWg4C333gBAS1v2u6/oLdqn2jLE1&#10;3skPfoEQ+qvp3640ZRYVxti+ZTuiKipuV4hIbWd4cdKxPIzvz00aLoFu/j00sp5EeI88hb4WrxnO&#10;5XJCnvjj8ThPZrAQM9macZhUFnpqtVooXX9O0pLlkGbGrXKuk0XdBPygp6dHmE4SXiJC0kiLQl+u&#10;DXNwcFBUz8aY3QIRa9m2t7dvQlOjWsaY8JmVnfDPf/4zfBZVJpNRnUy/HBwcDF0cx0mPwWPHjoVR&#10;EbvC3/72txUAuOJVk1pRoJTOg4PZbF5gVehbq9W4uluLGKdaXFw8zdNhg3eKuZ8Ye2DzVN6uPqwa&#10;Pf+u1Ov1gtXPJZ/l4YYxtmo3fbNBrVYbAQHN9/1w0rqpt7e3q09T+9F4gIOWw2vS6XTgwXyLDFOV&#10;EPIFY2zNzi2JEBIu869Wq50lhOy7hjG25tc4D6fU6/X/G4vFzgQth18YswktEdKiArAPrjXjRsPG&#10;iIiDjkWt0U3jZM8TMxbO9UcIGeNYJuwBV9f1L+xXHQyEVVRez8AKGl3XuVu17OzsdHVVekTwWBX6&#10;NsoodF3nieHIIhXfG7LYHmBFjE81MHWxOdB7gLCKyglhbK9Tr9e5FbGu6wf6IY3wHqtC3yYFxVXX&#10;GIvFhLGqeBsBOKlpDALG2DLAoy48QcsSJMIqKj9mYEVERDyiVqv9SMncv3+/oaC+Ao5R6RhjYbqo&#10;cCZ3qFNTU8J0BbHCSVJZNyOsoor4F4SQ3aBliOhuEEJ7lAxjbM1oCtwYP7Fqdw3GmDAJFRhjW+tO&#10;hJIAO0TqWhIkwioqJ8kU3c5BqSWKCA5zoa95g0QI2Qb2McYpN4aZdopRV8mTYLXqsSgd09y15CDX&#10;UwqrqPr6+rraipAk6cCmnEeIRT6fHzbHQMzTlVVVvcVzraeeeirwOBXvxAEvJki7TfOspp6enq5u&#10;o7QfwiqqbsdJSn21WhVyhHREd2C1sZtTo3d2drgSKhKJROBxKt7J2GGZIC16wocfdIui6uqN/Icf&#10;ftgKWoaI7sVinLxqbpw8PT29yjMnrp2mtm7DGysLywRpkcbABEVXKCqEUOg2cicp9UeOHPnOS1lE&#10;oVKpfFwuly8FLcdBw2Kc/E2rkeyNVOn9aKeprZs4GPyoNpJFRKcxTSKMreKsWFhYeG9hYeE9J68R&#10;VlHt7Ox0deCQMcYbdF632jS6DSMIf1rEVjydks/nhyuVyhflcvly0LKYURRFNm/suq5buvkwxrYn&#10;e4RQX5BNok+cODHCs44xFprDn+GGXe6WEABC6EVzlqkdwvb603U9Lkl84mmaFjqLirePIYQgM8kN&#10;kslk4NliXnHo0KHDQcvQit7e3lFN0/Z8r1VKdK1W+zKRSNhe04h5BdI/j9OactRrM2iMWq83gpbD&#10;LRBCfTxu5GaEtaicQCkN1UlDURSZV1GFJeAb0Zq+vj5hlbBVoe/XX39t6eK7e/cuV0KFRczLT7jc&#10;Y5TSULj9Ih4hrKKKx+Pc/tiw1Vzpuj7iYHloTn6d0C3+dyu2traEHdNiVehrdKz/EXNzc1WeTgkW&#10;MS/f4D0AOhmzE+Ee7bqFhVVUuq5zx6jspkOKhiRJI7xrE4kE1yk27HRz412MsbDvzSL5wS5hwvZ5&#10;xBiPKIoSSJ0gr6KilG54K0mEFe26wYVVVBhj3hO2ahTFhQZCCG8gUTUmfXY9jDFhrY5OkSRpMGgZ&#10;rLAq9K3X6/sW9lJKeYpkZQDwPSnGiUsdIRSaZIpuQpKk7rKoAIDrDYXUhB/jXGeZJtyNiLqZu8RI&#10;0AJYwVPoa0bTNN6Dk+8dKpy41BljB8KlLhrtHkiFVVR2E0UbhK278Pz8/AjvewOBh7p5wEjQAniI&#10;kNaiVaGvXTdx4+e2hycHXgPXcOJSf/jwYaji2t0Cxvjptl7ntiBuYATcuHzcYVNUAwMDZ3nXxmKx&#10;SFGFHCfuKL+xKvTlfKntOqd1Mm7g4AAIOzs7Xd1LVFQIISPtvE5IRcXbVBIAgHNMtjAwxngV1fpB&#10;iU8ZsRIhrY5O6e3tDbxJqxVOCn3N8PSeQwgNB9DtmztQH5auFN2EkWDT1udBSEXF21QSAGBzc1P4&#10;DsgNCoVCykH67F8OSnxqYGDgxaBl8AqrOiURsFKgvLOPOEfTw+DgoK/vHWPMqxgPxOdKNHRdfwE4&#10;PWVmhFRUAMBlUVFKV2ZmZkKTTCHL8kXetZubmwteyiISGOOfBy2DV2CMuQ9dfuKk0NdM0+TfffHb&#10;/ecgrh1l/AVALBZr+3MunKJy4gbiGeYmCoVCIYUxHuNZyxi7GbaU+3bJ5XJJhFBgBaJeYjzLZ4KW&#10;wwqLQt/VVoW+ZmZnZ9d5sm0JIb5aVIyxyKISFEVRZELIWLuvF05RDQwMXOBdK8vy517K4iZOrCld&#10;1z/xUhaRGBoaehXadAeIztGjR6eClqEVFoW+juKhPLFhxpivIz/MNWH7rIviUz6DMT4PfFOXrV/v&#10;oiwdY2jd85zLQ1MMWywWx3itKUrpSjqdXvJUIEGYn58fwRhPBi2HFywuLp5GCL0WtBxWWBX6chby&#10;PoYnToUQ6isUCn4qK66NkDEWZfz5SC6XS2KMX+/kGkIpKsNNwvWwUUpvhCHZIJ/PDxNCuMc7xOPx&#10;D72URxTm5+dH+vv7f897Cg4TxWJxTFXVD4KWoxVWWbUOCnkBAKC3t5dr6GAsFvPF/eewh1xkUflE&#10;LpdLDg8P/6HTrF6hxnwQQrjdfmFwjymKIh89epR7M6aULp07d66ra6cKhUIqFotNDgwMdJUllc1m&#10;+5566qlRWZZfliSJu1YuCMyFvoyxql2hr5nt7e2bsVhMBRu3Lcb4eQAoOZfSGUeOHOnq+XVhY35+&#10;fqSvr2/s+PHjr7txGBVGURWLxTFJkrgCz5TSlUwmI7Tbz3BjvuMgHb36/ffff+StVO2DEDpTqVQ+&#10;7vAyI4lEQvgNBSF0vlKp8LqgAQAglQp8Ajs3jLEXEEKP/40QclyLmMlk1IWFhVW7+U+8Y+E7pbe3&#10;VzbP1YpwDmMs1ennnDE2NDAw4GpdpBCKytjUuZMNKKVXvJSnU+bn50eOHDnyHu8QNwBQ6/X6m4Kn&#10;2iehg2BohBgoiiLHYjHzc9mWFW9k3e77jGOMU9lsto83ozAiWAzrh7vhQotruCTNvxAlRpV2sKmv&#10;i5xsUCwWz/b39//JwfuBer3+jugWYkR3YFXoW6/X2+ruoqrqvp3WG5w6dUooczMamhg+AreoFEUZ&#10;jcVis7zrdV0XzprK5XLJoaGhMYzxq04aYwIA6LqeS6fT1z0SLSJiD7VabZQQsud7vIW+ZnZ2dm7G&#10;43Gue4JADZYJIcInYUXsJVBF1cj8Av46muXJyUnPA7NmJEl6enFxcY85bHzgZUrpyJNPPuk4eM4Y&#10;q+q6/q7I1mFE99FJoa+Z6enp1XK5XLULlvvRoWJra2uYR2lGhBPXFBVjLFUuly/V6/X/4nFjFQqF&#10;MwMDA5cBgCsjhDFW3djYeLdjQduAEDKtadq06XsAAICxc+8pY2x1c3PzrYPSfSJCHDot9LXgJgDs&#10;mwRlcc+ICEe4pqiMU9VrsVjstUqlss4Yu6Hr+uc9PT3V5pTrxcXF06qqvpxIJBxlVamq+pHgyQY8&#10;qLquX719+/YnUXA5wm/y+fxwMpnsqNDXDELoS7BXVH35fH64Cz6/EQHhlesviRA6L0nSeU3ToFKp&#10;7Pmh06wQSunSK6+8cs1NAf2GMXbtH//4Ry6s4wUYY9cmJibasmiz2WzfqVOnUltbW8OSJD1PCBG6&#10;hopSuoIxXuJdzxgbMgoaR0HgdlBuFPqaqdVqXyYSCdt1/f39zwNApKjEZ3l8fPyNdl6oKIrc29s7&#10;urOzkySEPI8QSoNLn4fAkynsYIxd03X9/aDl6ARd10uTk5Ohfg+dYFiPy8Z/1/L5/CdPPPHEJd62&#10;Un6DEPpqfHy8raQdRVFGJUm6hBASbryHG4W+Zu7evXuTp4bMmPgbJQ11MUanoIb37Houl/tkaGjo&#10;ohsHU1HS0y3RdX1+YmLi3TC0StoPQsiYMTQsAgBmZmbWLly48BZjLNRWshWZTObmxMTEr3Rd9z3p&#10;x44OJvq2ZG5urso5ZVs4xR3hLbOzs+vGAb3jTG3XFJXR9t+VFFQjI+79ycnJnBvX6xTjg7hs9R9j&#10;jCfWlBR13EOQ1Ov19zk3udBBKf1QpPdmTPQdaf6eEV9yA57R9M9Fh7WDyfj4+BVK6VIn13AzmeLe&#10;+Pj4G42aIkLIWXBY4cwYW6OUfkIpvSaSFaWq6ietYmSlUmmWEDJtdw2M8csAsOSuZOEmk8moxWIx&#10;J0mSsA1c2yWTyaiKorwbi8X+FLQsAI8KfTVN26MoarWaK4qqXq/fisVidstkAHgOXLDirCCERB3R&#10;Beb777//KJlMjrX7etddf4a5VxofH3/j22+/fcmIL11hjN2AR1ZIswJaNr5/pV6vvzUxMfFvk5OT&#10;JZGUlB3VavUznnUY4zO5XC5qQWQinU4v8QzhCyOZTOYmpbSjGJBbbG9v/6jn3t27d11RGrqu8w4w&#10;9cz919PTE8okpYPCzMzMmrHXt4WnyRRGhptwvno3MYoeb3IEz+Vjx469BABX/ZArTFBKFwgh3N1J&#10;woSu659hjC8FLQch5GfN/6aUrrhVIjE1NbVSqVRsO6kbCRURBxRd1z/jbTxuRuhkirBAKeWyqggh&#10;L3stSxjRNK3tk5bo3LlzR4iEEYzxnoMUQohrnpQDeOJUQigqXdcjz0YAfP31139t97WRonKB27dv&#10;X4e9Lk1LMMYpnyeehgJCyGrQMnjF3NxcNWj3nzFUcM/mrKqq7YReJzDGbBUfQmg4m816Mijz/v37&#10;93jXYoyjpI4AMCz4tly0kaJyAWMzWuJZG4/HI6vKRCaTUUXKkHMbD6wXRxjFtnvgUSxO4BlNDwDw&#10;zDPPRO2UDjDtPneRonIJVVW53H8IoZe8liWkdGVCBcCjjNgg72+ODblR6Gtmc3OT63oiuP8YY1H3&#10;2oCglLb1WYgUlUtMTU3dAD6zNlkoFKKaKhPtPsBhQNf1QDPSvCj0NWNkddkeNgghnmT+OekjiDGO&#10;YlTBESmqoNF1nStwLsty5P4zQQjp2vRizqJwT/C40HcPjDFbq4oxFniMljEWxagCol6vt/U5F77X&#10;X5ioVqufDQwMTNutwxiPReO597K7u3uvW+cJ9fT0rGuaFsi9rQp9GWNnK5WK67EihNAQx5q+QqGQ&#10;ctv1aLAOpqSRFkQWVUAcPnx4rZ3PQqSoXMRJTdVPf/rTs9DlNWZOIIR0rdLe3t5WOTo3eHXv58z3&#10;RgiNAMCI2/finYqAEHoOAFxXVIyxNYQQjxLyJPMwwp5qtVrl6bZvJnL9uQxvTZXRUinCoKenp2sV&#10;1cOHDwNza5oLfUVAkiRPEioYY1y/Z7uJxBHe8cMPP2y187pIUbkMb00VQmh0fn5+xHuJwoGTOpgI&#10;fsyFviLg1QgUhBB3QoVX9VwR+9Pu8MxIUbmMk5qqvr6+yKoy2NnZiZqKuoxVoa8IYIxTXigKSukG&#10;71rzpOMIX3HcyzWKUXmAqqqfJRKJs3brCCHnAUCIUSZBMzs7u16pVK7s7u52nWVlnCLNKeKeY1Xo&#10;KwqnTp1KgUtjgRo4aW48ODg4BF1cuycymqY53vMii8oDopqq9hgfH7/SapxKhHNEbgJbq9Vcd/8x&#10;xrgPOVtbW8Nu3z+Cj0wmczWTyThqzh1ZVB6h6/o1njlVRk1V1zZljQgOxtgLzZl4jLEbExMTb3p5&#10;z2w225dKpf6P3TovOlQ8fPhwPZnk83TG43HbVPoIcYgsKo9wMKdqLArsRriNn4W+zfA24fUiycNJ&#10;oJ4xFimqEBEpKo+Ynp5eZYzxtKpp1FRFRLhGb2/vKJjmQ7k10dcOzia8SSPZw1V441QIocj1FyIi&#10;ReUhUU1VRFB4OdHXDkopl0L0ItmDtwFwZFGFi0hReUhUUxURFF5O9LVD0zQuhehFsoeu61z3RggN&#10;K4oS9fwLCZGi8pCopioiKHyY6NuSqampFc5GvF5k/nG7N3VdH3H7/hHeECkqj+GdU2XUVEVEdIwf&#10;E33tQAjZJlQghJ5z26q5f/8+t3vT6DkYEQIiReUxUU1VhN/4MdHXDk4XnOy2VTM7O7vOm1Ahy/JJ&#10;N+8d4R2RovKBaE5VhJ/4MdHXDl4XHCHE9Y4dPHOxDITrgxhhTaSofCCqqYrwEz8m+trB64KTJMl1&#10;q0bXdV4354jb947whkhR+UBUU+UuhUIhValULhaLxbGgZRGNoAp9zThwwbk+wLG3t5fLzYkQ6ouy&#10;bcUll8slK5XKxU8//fR8pKh8Iqqpco94PP4yAFw0BgBGNBFkoa8ZHhccQmjYbS/C9vY2twXZ09MT&#10;CvdfNpvtq1QqHx+klPqf/MLC/TsAAA1QSURBVOQnZwDgoiRJz0eKyieimipXGQMAYIytBiuGeARZ&#10;6GuG1wX3zDPPuGpVZTIZlaeNEwCALMvCDZa04sSJE+cB4LQkSbNBy+IXsVjsRQAASuk3kaLyiaim&#10;yh3y+fxwo/2Nk1Tkg0KQhb5meF1wkiSl3L43Y4y30fOY2/f2AkLIywDOZm6FGUVRZITQi8Y/b0aK&#10;ykeimqrOOXLkyBjAo0y22dnZwEa8i0qQhb5meF1wjDHXO1RQSj/nWYcQ6isUCq4rSjdRFGUUY5wC&#10;AHjw4MH1oOXxg97e3lGEUB8AwJ07d1YjReUjUU1V58RisZ8bX64GKYeIiFDo24wDF5zrcaJMJnOT&#10;t57KixR5N5Ek6QIAAGPsZruj3MNGrVZrWFPrc3Nz1UhR+UxUU9U+RtC9salFbj8TIhT6mkEIfcGx&#10;xiurZolnUdPhRziy2WwfQuglAACE0F+DlscvMMZjAACU0psAUXq670Q1Ve3z9NNPj4GR0UYp/SZY&#10;acRDhEJfM6qq3uJZ50U7I1mWudx/ADCay+X4Ji76jJFEIQMcHLff/Pz8SCOjt5EwFSkqn4lqqtqn&#10;+eTLm9V1kBCh0NfMzs4Ob+Gv63Gqc+fOLQOfq10+duzYS27f3w0aSRSMsdXp6enVgMXxhYGBgcf7&#10;XqPEwTVFxRg7MPn9ncJbU4UQmvRalrBgFLI+jtvduXNn1at7McbiXl3bK4zfzx73WRCFvmaMg5lt&#10;1iFCyJN6Jl3Xl3jWNRSCSBSLxbHG3xQhdCCsKQAAxthjRVWv11cB3LWohDSdRYS3pgpjnBI9I8kv&#10;EEJjYLhAGGOrXqZcY4xD9ywbhb57qNfrolidtlYVxjjlhatb0zQu9x/GOKUoilDFvxjji42vD6Lb&#10;DwDUhus6cv0FgJOaKqMLw4Gn+cQbFfr+GE3TflQ0K0qdGa9l53bhLwAAIeQLztlYQnWFaU5JB4Dl&#10;g+L2a64hpZSuNr6OFFVA8NZUIYReOkhtU6zI5XJJhNBjt1+kqCwxb/LrotSZ8Vp2XhT+ZjIZFQC4&#10;Mm0JIedFSaoghLze+Lper5eClMVPTDWkq40vIkUVEE5qqgAg7bE4QjM0NLSnANrJFNeDgHGQ2eO2&#10;aqT1isDW1tYq51LXLSoAgI2NjQLnUvn48eOv2y/zlkKhkGqkZwPAOmNsKThp/MOoHX18UNB1/fHn&#10;/MArqiCTQHhrqrwO9DLGhry8fqeYXTIONr4DgVUjWpGsTsNtZRuTBYBRL7wHMzMza7yudoRQOmir&#10;Kh6PP+7nxxj7i2EVunFdoT/nsixfaP63ruurja8PvKICjiQQSZI8eXAd1FSlDupIi2KxOGbqkq4e&#10;FH89L1bxKQfDA32Bs0uErOu6J10iVFVd4FwaqFVlPO+P3dwOrMFQk8/nh5usSAAA+O677x4Xq3Mp&#10;Kh5NjBD6b06FCwuEEE+sLgc1VSBJ0qteyOCAQE6ZhJA9p6zmAGs78FiPoluYZiilY+bvNdJ6RYHX&#10;wovH4//di/tPTU3d4K29Qwilg5hgoCiKTAi51Pg3Y+yG3y2TGGOBfM6PHj06ZZJjTy9PNy2qUAb8&#10;eRSsruue/fF4a6oA4HSQqeoIId9riwqFQqr5dGnIEWhLINHIZrN95vopAIC7d+/eC0KeViCEuDZc&#10;i6Jl16CUznMulfv7+z/wO4kJY/xaYzIAAICu67xWoJv4vo8byVJ74vAIoT2HCi5FxRg7zHtDfvGE&#10;wfYPgzH27I/HW1MFAJBIJH7jkRhC/t2s3m+9XudqydOK5o1gH0LTuspoK7UHxlg1qNEerajX6/d5&#10;1mGMU17tI+l0+roDq2pEkqS3vZDDivn5+RFCyOO6KcbYjXQ6veTmPXgO3EEcSI8fPz4LP46x7jmQ&#10;8lpUXB/cw4cPh+YDDuBIsXq2kTupqQKA017EqoJ4OO0olUqTYJEF1hxgbQdKqe0z2hgvEAZkWf6F&#10;xbeFUlIAAJRSbpnMWZ5uoqpqjnctQui8H7FhRVHk/v7+D6Bps97d3eWWkxfOA7evh9bFxcXTCKEf&#10;/b3NvTy5FBXnKRQSiQTXOlE4duwYr7yevi/emiqAvdXqbsEZkxlx+76tyOfzw4QQS+uxOcDaDggh&#10;rvhTGBoCG521rVxlrmSJBQVCyLMel0asaol3PSHkstcud0mS3m5OGKKULnnRTJh3H/fLM6Yoiqyq&#10;6mWrn5ktXy5FxXMKBQAghIzwrBMFhBDXH8SUdeY6DmqqAGOcKpVK027en/MBTvoRI1MURU4mk5fB&#10;2iXbURGrsbFzPcsnTpwYafc+ftHcTd6EkK5cXjDGKS+TGVRVvcK7FiHUF4/HP/bq2S+VSpNmi8KJ&#10;fE7gTRIaHBz0pZWUoaBb7T3OXH+tgrVWYIyf5lknCuax3fvhdRYQb00VAAAh5KJb8iwuLnIXWcqy&#10;7Lo110w2m+0jhMxDi8LPTmcrnTp1inuzoZSOdHIvP2jh9gOEUJ9oFqHTGp7+/v4L9qvaw7BWAldW&#10;lUrlIiFkTxyMMXbNC2sqn88P81pUXnhtmlEURV5YWHjPyuUH8ChD1Fw7ZquonnnmmRft1jy+GMbc&#10;awWBe4ruoUOHPJ24y1tTZSAfOXLkPTdMdFVVuYfGYYzHvDpZKooyevLkyf+wORStdnIPq3qjVrRS&#10;AqJglRHZjGgWoVPF73XhraZp87ylIYY8fYlEYt4Nb4aiKHK5XL4MAHsUAmNs7datWx91en0rjhw5&#10;Msa71su6zUKhkIrFYn/AGLd071qVMtgqKozxNK8QCKFh0ToQt8KikHRfJEnypL6jgZOaKoBHD9Px&#10;48f/1IniUBRFbkwP5SWRSPyhWCye7eTEXigUUouLi6cLhcKZUqk0u7CwcDUWi/3J7sTHO4TPCiPV&#10;mHtsCkLoTBC1NLzYWbfNveKCxvDKjDl8mTw0NOTZyT6Tyaibm5vvgrN4nkwImS2Xy39q99koFApn&#10;JEkqWlgTar1e/51X2ZpOu9sQQi6XSqXJTg8L+Xx+eHFx8XS5XL5ULpf/M5FIXAWbVlkY4x9ZlIgx&#10;1vIFxWLxrCRJ7zkRjFK6cuHChdecvMZvjMK6eV6XZoN6vf6W2ymjzZRKpUmzK8AOxlhVluW3jCFx&#10;Tu83SwiZdvq6oKjVaq+16xZRFOW1WCx2yX7lv2CM3ZyYmPhVO/fzkk8//fR8PB63DEI308nvy03a&#10;+d03qNfrv02n056NuGjnM9eAMXZDVdX/+uabb5b2UzDGgXCMEPJyKytY1/Xc5OTkfDty2NHJewwC&#10;q322paLK5/PDR48e/Y82U3WvjI+PexIQdINyuXwJIeRYmTLG1jY2Nn7tVbV4NpvtS6VSfwHnRXeq&#10;pmm5TCZzlfcF7RxCgkbTtDPt9D0rFAqpeDz+cTvPMmPsWr1ef9+tfmudwqukAB49r5ubm28G2XKq&#10;WCyOGc9Zu7WIar1ef8djZdXpgU0FgJuMsTWEkLnQ+jQ8ahi83/tfHh8ff6OD+7dkcXHxtKZpf7C5&#10;v1A8ePAgbX5mLRVVoVA4k0gkLkMH2UOMsau3bt36o0iFh9lstu/kyZOXWgXxeGCMrcmy/G47FgwP&#10;CwsL7+3nv90Pxtiaqqp/3O+EpyiKbGTbeFar4gWMsdWJiQnHXeQ//fTT87IsX+qkNopSuvL999+/&#10;5Xc7m2aMz+Tr4LzDuKrr+rVqtfpnPxVWPp8fPnLkyFi7lpQZxti1jY2NP3r1NyiXy5eD+ExQSlf+&#10;/ve/v+HFPhk2j4mBOj4+/iOrEymKMtaYA0MpTQHAsFOXWCsYY1WE0Apj7CuE0BYAwMrKyp/9UF6G&#10;dfKqIcdhhNBzjLGUW8WcRp7/WsOfWq/XV9xwCxob0u87vQ5j7ObGxsbvDh8+fDoejw8Z3UVGvRr5&#10;7TWU0usXLlz47X5rDGujkV12mjE2xJvpxANjbJVSukwIWQcA8MNrkM1m+5599tmP3fhMNk786+vr&#10;73q14ZdKpbcxxi+6+XtvhlK6whgrTU5Ouj6jyW9l5aaSMizXxjNyGjwameI1rdztEiHk5wBwHgAA&#10;Y3ebqRtK4TRC6PEvLZlMfgY+VM4nk8k+MLJqEELQ/H83MDaOFACMAQAQQq4BwFKn152amrpRqVTW&#10;ocNaGITQ6ODg4JCmaS/Do79Bp6IFCk83cGMa8uNnze33jBAaMdUKeq6okskkd3mIHYbyGB4cHBwC&#10;AE8UlZdKyrh+ijH2PAC4rqgmJiberVQq98CUjecFbltSzft4mGnV4ioa8yEgTmqqDgoizVeK6F7G&#10;x8ev1Gq1N3nH17cDY+yGV+6+sGNundRAopR+QwjxJN5ixc7Ozq6P9/HtfbX6BbdDtVr9bGBgoGMX&#10;XbVarcbj8a/Cbk0BAGxubtpaVIaL2Q9xfMOL57harXq5CX9pkVDgKm5+1qyYmpq6kc/nf/nEE09c&#10;aiOtfj/W6/X6h14khvi9j3uIZYnOvunpEREREQcZI2vuInQY89F1vXT79u1cZEW1R6SoIiIiImxQ&#10;FGVUkqRfAMAZB40ClnVdv3779u3rkYLqjEhRRURERDggn88P9/f3p5qypUcQQrsIoXuapm319vZ+&#10;df/+/XtBljN0G/8fG4KS+vcO5+4AAAAASUVORK5CYIJQSwMEFAAAAAgAh07iQNDozjC3RAAAskQA&#10;ABQAAABkcnMvbWVkaWEvaW1hZ2UyLnBuZwGyRE27iVBORw0KGgoAAAANSUhEUgAAAZkAAAB+CAYA&#10;AAD2k2xAAAAABmJLR0QA/wD/AP+gvaeTAAAACXBIWXMAAA7EAAAOxAGVKw4bAAAgAElEQVR4nO2d&#10;d0AbV9LA30pCdCQQCCEQiN7BNhjcjXt3iuNUp1en+i7tktx9UXJJLuUS55Jc4vQeJyGOYyfuDXdj&#10;wBhEbxIICSEkhECA+n5/+HBAFtonaVdaYf3+slaz+2aNdue9mXkzCIqiwIcPH1cfPx4RPvrmz2ff&#10;f+7muQ9tXJT9saf18QRqtZpxVNhzQ6tUNU2m1PLl/dqEHuVQAqAgaAwrpDMmIrQzmRtev2Iaf3t6&#10;UnStM2MI23sK7nzz98r7104XbF438yW874Hs0DytgA8fPjxDTYdiNgAACDsVxRvB1WNkBAIBZdXN&#10;9y3cfab57iNVohsMJkugLbk2qTqvTarOOynsWvfVgZq/pcSG166dlfb1osyIj3g83ijseF3KoTQA&#10;ADAYTDbHmerQzjdIFhB18UB/2khIgN8QhR446G8eGuRwOMNEjTVGe3dfqmpQF0PEtf3oFBOd5jcS&#10;6IeM0AMoIyiNNhLPZKpRkiwHazv7ZuiGdSGe1sNZwv105ampqfrJvkcQBCmv75rvTp3wIo0bWstk&#10;Mgc8rcd46kS9swAAoF6kLPa0Lu6iXqyY1kTN+XL31r3THD23TarOe3dH+dulrJBHnto457GF0/l7&#10;oc7rVuUDAIDeaNuYjaHRaMKbpYO5jupFFhjMQEU6N7LJ+jjtof/sO+4uJVhhgT0psRHC1NiI2lw+&#10;+2wGh77PkRkBDD8db9zyy4mmh/G8pj2KH/50dIPg5464yLCO2Miw9hnJUacy06PLYsPCVO7SYYzX&#10;vi77rEWqnu7ucfFih2AjHwDQOdn3L774IuLO3yuefPDEiqVzmMwjntZjDLlcy5aqtEkAACCS92eq&#10;VKowFos16Gm9iKK+vp5+sn30+c/3XnjBjLrmwZGqtEl/2XZwT0le/G/PbJj3IIcTorAnX9fRVwwA&#10;AHqDOcCunEQz87H39x9wRTdPsqwg8ac3Hlh2s/Vxt7rLVIOjMapBaUx5o3Q5AAAE0mnaBXkJu6+d&#10;k/55cXbcUXfqghcGkyVQ1DOQLeoZyAYAgB+PgS0AoGgGL7J6VVHyd6sLeJ9P5YcXT1CLyd/TOhCF&#10;xYTSPa3DeBpkfbP+/IQgzb3amXNYLNIYQTxp65Jnv7Sj4Yc2qToPz+uW1XZd2yLdnf/OAyvWpPFZ&#10;jbZklEplaI2odw4AAOhMxintLjMazTafX4q7FRnPqMEUcqCy/dbN7+098th7e/e0dcmzPakPfiBI&#10;k0Q1Y+uO8+9cK9glef/Xc6+JxWK7sxgfAOgtZlK9iPHEaCaXkakTX4rHjNEgGm90pg61nX0z7tu6&#10;/wTeBmYMmUqbeO/W3WfPNnQttfV9eXv/WtP//vYG/dSOyRjNFpu/cdqh1zYwAADAZPIPlA1pko9U&#10;d274pazhYYPJ4taX4un67tVn6rtX/uWGWX+9fXn+e87GOW5fkPjUgyuzn6NSqZQ+jZnbKFHM/OpQ&#10;7bNiuSYTb51hGDaYwr48UPvc6fruVa/cFbQxhcduI2qs9x5auIBKpVL0dDp9QKXj1Yh65vx4pOEJ&#10;Sd9gKlFj4onRQrX7In7ppZdQpVLJGPusp9PpB0+33/3pngv/N2owkToWZSKZARW2904wKsIpGJe5&#10;2CEvevw/+w5odUYmjDyXFSJKi42o4bDCxDERQV0DI3qWpFeT2t03lNLRo86cLEFgWGdkPP7e/n3/&#10;d8fCe9bNSf927DiCIMid//r10bHPWDEZo7Lj6KHXNjAoFAqi0SPhsn5N8oEK0a37yls3mUg2SbGF&#10;3mSxuZJBbL3LmyS9uZu37j+qGdZHEq6ZDa6bl/7x6qyQxwoKCox4XK+srIy2t9nw/eEL4hvxuJ6z&#10;BPnThv776Opl+WmccneN2dra6v95WedXBys7rvCVko1Pn1o9uyA17pyj51U0ShY+9sGB/e6eGDnC&#10;y3ct2LR2dsb3ntYDgEvPw/M72gd0BnPw2LHwkADF0Xfu5JAlicVVqtukcx5778D+Eb0p1J4cFQGm&#10;RdP5v26Yl/XxvtLPygQCgcWWnEajCf/5dNvmn47WP94/pIu2fTUU/cft8++7bl7WFwAAcPSCaP1T&#10;Hx/aNfZtYTr3yCd/XWtzxWOPmhZ58ZZtB/7w1PsYlvzk6FNfPnPNFYk5Nt1lGbxo4dsPL11PvFq2&#10;2Xmq+cFfL2q+QBAEweN6JSUlptXp9NtyEqMcfoHhyYjeFLrlo/17mmXKDHeNmZqaqg+QnrotN5F9&#10;1l1jOovZ6NxsbWYm7/hr9y65CQHA5guCDBhMgDQz0Sh+Vs54AwMAAGqtji3qUSd4Sic8ae7ozXvk&#10;P/sPYhmYZA6z7rtnril488HlNxVnxx2dzMAAAACDwVDfv7rgtc8eXcB/cuPsJ6gUxMYEGEH++e2p&#10;zzdv/ePgs58c+vG5z478PP5bg8G5mEx+Gqf8jfsWb3DmXHdiMtlerU8a+J+REnt23Zy0L34/03KP&#10;s4MiAFhQJ+M++863bfr0j4omAMCrzo4/npKSElNkfM/jd7yxuxwAx40XJyKoMyMusjo6PERC9aMY&#10;JQpNSqd8IEOiGEpx5B41IwbWlv/sP/jFlmsKYmJC+xzVwxkEAoGlTqTYfMfrv13Ekg0Love/cOv8&#10;+10ZDwEWxGhG/UYMpmDNsD6qU6FJrW2Vz+3sG0y3d57BjDod+F88I3H3nSvy3/zqQM3fsGQzE1gV&#10;dy2b9rrDg1BQ6tCIKWREZwiT9GlSW7r782vbe+fA/P3NkzyAnqDBKh5z+bhEWcznMMVuVgdXlEpl&#10;6LNfHi21NqLW3LI4Z+vGYu7zfH60zpHr8/l8HZ8P3svgsS48/cmhXwe0+ihrmfIm2TJb5+pc2CdT&#10;lMU7saIw+YcDle23Ysmun5P2+dwsHlR69WSgiIWiN1gCdQZjiEw1lNAuG8iubJEtsvf/Opm7zG52&#10;2U0Lsz9wxMiwwgJ7lk5P/GVuTty+5ChWJZcbplQqlaHyIXPSydqua3efbbpL3j8CPVv6cPeFV5K5&#10;rLpF0xN3YUtjk5MUU5GfFH2mpkMxF0uWggBzUWbs4cX5/B1z0rgHuNzwLltybRJFypcHhIJ9FW23&#10;whqv3oER3tbdZz9488HlNzl6D86Sk8iu4UWFtWLFZ/z9aKPLZib/SoQODeK+6W/9fOa9mvbeeba+&#10;N7mYXXbdkoy3vj1Y8xRWimpUWJAMr3uUy7Xs3ZXND36xr/q5yXz2AABgtlj88BgPD2qs4jFj1LUr&#10;Zq2emfKTu/XBCwRBkGc+Pvhpl+LS5sfJeOL6mU/fuWL6v10ZqyCde+qLp68pevqjg7+3ywdyYM7R&#10;2/l9wLC8MOlnGCOTEce6SMQzLBaLA063DT3w/s7y12391o0mJ7LLfv7qvzURoQG9WINHhwd3vfXA&#10;kutfWMOLf/bWeY/Py+Pvi4kJ7UNRFGWxWIPZfPbFh9YXCj5+eGHmPavyX6EgwAx7Y6/9cOojtVrN&#10;wJaEY24ubw+M3LcvrJ/24RNrVt5Qkv3pZAYGAABSeOy2V+9bsunb566bERkWKIPV4/AF8Y2HK1rd&#10;ugQuTI0pc+d41mTxo6pfvDF/2aysWJt7AUwG2z9SWHgMRn9ybESdK9dwFA4nRPHA2oJ/fv3CtTOi&#10;w4Mn/Z0YJsm88QRCUZ/NlUy9WOHVwf8fjwo3H6oS2Z24bV474x+uGpgx+Bym+IOHVy+NYgRJYeT1&#10;RtdSmKfxmWWunO8qfD5fd9vS3Pfef3TFKjqNcsX+xsncZXaNjEAgsKTGsWqwBk+LY9UsKUjeWVJS&#10;YrInx+PxRh+9tvgfbz+w9Do6jQK1TFUNjsZs21eHi8sMAADS4iMuwMiFUegaR66bzWdf/PDxFQvZ&#10;jMBu2HP+9ePZD5VKpV2/MZ7wokMJy2yDhc/n6167c+7NXFaIyPo7gwm4vE8mOSa83tVrOEM6N7Lp&#10;oy1rFjKC6DY34ZrNZlKsZKSDg6zJVrNNXcoZ9fX1pDGGjlDb2Tfj7dKzW+3J3LI4Z+v96wpfwXPc&#10;6OiQ3tfuL7nBdoxmInqDayuZ8PBwTXhIgN2Nn+5gZibv+LO3zHnU+rhhEncZpi/Z1svAVRbOSPr9&#10;zc1LrgUALpOl9HjDw8L2nkI8xo5lhnTgcR1bpPDYbR//dd2CsCB6P4y8Wqtj/17R5bbqBJyIMLG7&#10;xrIHk8kc+NvNcx6xPq6bZLntCHGRoe2uXsNZ+Bym+J93l9xu6zuy7JNp71BPuh/GaLb4WwIiCNlP&#10;QiQCgYDy+rcnPrWX5pvCDRdeOyPqOSLGL0iNO/fMTbOfwJLTG13fJ8NlhYhdvQYeXD8/+8uCFE7Z&#10;+GMGZ9xlAAAQFxmKu5EBAIAFOYkH7l87A7IiKYJ8uvfii3iMq9MoOmGNmzMkcJiiv24o/ius/DeH&#10;hE/J5XK7QUq8YEcEStwxDgzz8xP35ydHnxp/DI/gOIsZ2OPqNVxhXh5/3+Lp/B3Wxw0mEymMTK1Y&#10;bnfTZV1Xn9e5zKYtu/mOJolqxmTfUxFgEtxZcqe9uniucuOi3G1LCxJL7cnojfbLysDAseOSdSco&#10;iqIPX1fwwvhjTsVkAACAGRpAWAZUpE78SlpseDWM7Kk6ydomSa/LxeOys7MNYUH+alevY49r5md9&#10;U5jOhSrRoRnWR+6/KHfLaiaEFkCaAo0oiqIb5qdvG3/MYLa93HaEsKBAqFUkkTywsuAf1sfMZnIE&#10;/ms7bMdjxqjrUHrVzn+5XB78398qXrMnc++a6f/M4kdBvWecBUVR9JH1M5+15zYzW1C/0tJSqivj&#10;hAaT5xmekRp3NpnDvBwDNZpsxx0xjUyov59DsQlH2Lhxo/nR64qfhZX/en8dZnoqDCGBjsVbHAVF&#10;UfTvm+Y/SEWA3RjVGDtONDyE154gewSGAlLVUCtMZP42/qGcbCbkCKFBdI8/hGl8VuO87IkJJgYS&#10;1C4rLS2lNogVRfZk6kTeFfzfea7rGdXg6KRV1yPDAmVLMphvuEOXBA5TdMP8zG32ZBYuXOiSyywo&#10;0I80zzCKoujywqTL2YhGs8Xf1nsM08gEBPgTelPzcuMPzUyLOQYje7Cy/eZulSrO1TGJNjIAABDP&#10;ZrQvms6HSiOUqrRJFU3SOUTrFIiipPmBAgAAh8MZzk+OPjP22Wh0vUBmgB9txNVr4MG62WlfjP9s&#10;tng+8J87a0EW1gZFSd9gqkSjiXCXTq7QrVLFfX2o9ml7Mncsz3+LSDeZNXctmfZqAJ06aUsTsznQ&#10;JSMTEkDcpN8ZZmRwDo//XFdXd8XvHGIlQyf8xbRhYcaHMHIoAJSjld0u7y1xh5EBAIAb5mf+F1Z2&#10;X3nbHUTqAgAAH3zwAeH9fBxlRmrMibF/682ur2ToNMShzXVEkcGh7wvypw2NfTY6Wc0AT+ra4Vxh&#10;YrHa7mqHLHy5p/4f9vYmMYLoqqW57E/dqVN0dEjvpqV570z2PYq6FvwP9vcbwpZyH0PStsrxmcJR&#10;UVFX/M4xjQzVDy7V2BViAw27YVPzDlS23eLqeAF0qltmu8XZ8SdTuOFCGNlDVe03tra2ElrqXiAQ&#10;WGBdeO4iPS7isq/caHJ+x/8YNDo5jAyPxxudnfnnfiAjCVYytZPs9LfGG4L/Eo0mYk95i81MvjFu&#10;XZzzrjsaJVpzW0naVhoVMdj6To+aXTIyflQqLvUc8aKkpMSUGhtxuS21MSDgimcY211GtRD+UsrO&#10;zjasmJn8I4xsY5eqQCRV2i1PggWVQnXLixZFUfSauRmfwchqdUbmIBpM+AySSqWQysikxLIul7rB&#10;IyYTQKGR5iEsyoy93CPJPElQ1J3UiRRQKxlhB/nL/h85K7rX3irGj0rR37ggFdqTgCcMBkO9MDd+&#10;t63vRjAqMWNBpSLQG9ndRVpc5OVn2GwwOG5kqFSaW15Kc3PgduIDAMCh6k6XqilTHag44CqFWTEH&#10;YWUvtPUQ3lqYQiHXj5QfEy4e82HjkeZrQVHSFMnMS+NcjjUaLZ41MhqNJhy23UWDWFHkjkQUZykt&#10;LaWWHm+wm5E5Lzd+D4PBIDSL1B6ritO+tXVcZzS4lMaMAIRUk0QAAEjhhl/OMENNNMeNjNlicctL&#10;KTbEcsLfD86NVd3q2suYSnHfHyojNqoZtuxEdWsv4UaGSiHXSgZFUTQuitEGwOQ7hh29nuta4UNG&#10;bFRzaCBdDQAAJqNn3WU1kn7oVfLgiCGiTaJIIVIfV4hMKVzb06/l25NZWZQE5Rkhimj/kf2MYH+l&#10;9XGTGbi0kqFQ3eOFcYS4qNDWsX9bzFdOFDGNjJ8f3S1Ghs/n66aPCwLbQyhSzHIl35xKc98fCkVR&#10;tDiDexhbEgBhm3yOq3n0WCAAkOYlPEbC/36kRqPrRoZMoCiKpsdHXgBg8q6B7qKhQwUVjxmjvruf&#10;tHGZ7cfqH7P3fSCdps2OCYL2jBDBpRDAlYZON+pa4J+KoKTyRAAAQEJM+GUjY9Bf6fLGNDKoG19K&#10;eYlsqGZeI3pTaGbhQqjKp7ZAAOJWl0pBWsxRbKlLXTQL5pQkE60P2YiPZlwyMjhkl5GNzP8ZGZOH&#10;N2PWimxXXp6MBpLulxFJlemVzbIl9mRK8hN2cblcj6eyryxOvcJlZjS5ViSTQqGQbpLY0VDdOZZQ&#10;ZARXThSd6vVCFJm8yPOwsvVi7HL9k0FB3DubT+RFQlcG7lZrE4nUhYxER1wqlWEwTj0jk/6/xAZP&#10;rmQEAgGlrsMxoyFsJ2fw//AF8UYsmeUzEknRrmB6ckxFNDNoQimnEbNrgX8yUlJSYooKvxQS0NlI&#10;1SeVkUnjsCpgZVulKpdLzLiL2BAKdPXjXuVwEpG6kBEOM0wCAD7ZZWQjjstsAmDykhvu4Na7HkuH&#10;7XM/RotUlS8Wi0nXzvpIteh6e99TEWDKjAuB2txNNCiKokUZsRPKSxl0rhfJJCPR4aESAAAw24ir&#10;ksrIxMSE9tkKltlCpvKeGT+LxRqE3Qck6Ru66oxMdFiABIDJO+t5M5xAtAUAAEwmz7nL6rt7J8Rj&#10;LvVzsp8gYbagfv0mv+nEauYYnfKBxBap2q5O2fyo82w2W+sunbAoTOdOcJW72riMrEQzgy9NFM1X&#10;Vu0glZEBAIB4NqMVWwqAnr4hPsGq4AovCq6Xi1R59RkZDuuSkTFNQXcZm83WRjODJEaL59ov11m5&#10;vtLjIqsTORGNWOc1iFSkisscr+28DktmRnpsmRtUgWZ6euSEVZXBxcZlZIUTEXJpomijNJTdNrWe&#10;IIEd1iIUYe9MlvVr+QKBgCIQCEizL8IesVGMjlpRH2Z9sqFRvUNujakAk8kcaJMo0gIpNLfVmHIn&#10;Wx9dtsZsRgjNGrRHbcfElUxeEvvssMEYIpKrs+ydV0eyTpnHLooxjczMdA4pXGVjxLFY3fHs0Jax&#10;ltA6k+vl/snIhmWZb6yblfwZIwCRW39HOiMTEwXXv8Zotvjf8+ijHAAAdMtjTxIcQIOqAafTmdzS&#10;W4ZM/G9vC9QK1hvJ4EVDlRYiApVKFdYuV2cD8OfeytzE6HPDBkPIH2db77Z3rrADrkKAO1Aohjk1&#10;7fK54+/DGioFMSYwaWcmFfAQhenco12K5jQAADAYpmZMhsdg9AMGsNlmg3TuMlZoQC+srGHEFE6k&#10;LngS6E+HqqGkM5qCiNbFx9VDS+9wEQATd+9nJ0adzYyPwtwu0NOv5cvlWjZx2sFzvFG83vo+rMlN&#10;Yp8jQ+qyNcXjygvpXSwr442QzsiEBwdB97DWmVCveSEH+E9e/ns8owafkfGBH3XtE1cjEaEBvfyY&#10;cLGys6HeXkn6MZpl5HCZVTRJ7e6NAQCALH4UdHaqO8mL4/xZaVw/NVcy9iCdkYlgBEJ34hzVe88L&#10;OYhOg1vJ6I1XnbvMB3HUWsU38xLZZ1EURUtKSkxZCVGVmOeToCIzgiBIdRt2yaUUboTH3JL2iI4O&#10;6WWFXWoLrjO5VoXZGyGdkfH3g4tdAACA3mj2HiPj7wdlZGhUCmmqCPvwbhAEQYRWlZfzktlnx/6d&#10;mxh1Dusa9R1KjxuZTvlAor3ul2MkcxikNDIAAJAax6oBAAC90beS8Th+/hToDCOd3ug1RsaEWqD+&#10;rwMgjZEPH1i0dytSB0cME7pcZsX/aVhy+NhlnOpFvUUCgcCj74mLrTLMVQwCgIVJNzW4Qx9nyOBd&#10;qvygn6KBf3uQzsj4U2jQTacsiJ1UE5IxPGoMg5EL8odzq/nwgYVQNLETJhUBpjgm9bKLLDWBgWlk&#10;hg2msNvufiyDCP1gudCO7SrjsUPbeDzeqDv0cYZUbvillcwUTWG2B+mMDEL1g17JBNG9Z9Y/qjPa&#10;7a0+hr8X3ZMPciO06oSZxmPVjM++io+MlFnX1rJ5HQ/HZS5C9FlK5f7ZnZGMJHP+5y4z+GIyHsfP&#10;aIAuvxEYQCdN+QgshvVwRiYIMgvNh23o/v6kq1LrKepEE3f65yb9GY+5fCw5GjsuI+71mJHp7dVG&#10;j21ktEdyHDmD/mPIxMJWOo2i88VkSMAQgA/m+3lR/GJkFM7IMEICoGq3eSu/nmy6+53Ss2+RufPi&#10;VEChUIS0dvfnjT+Wx+dcYWRyErDjMkKR5yoy13XLofrgxEcyoYvQeoKSkhJTckxEnbenMPf2aqPf&#10;KT371omLnWtgzyGdkTGMwqfwhtIQrzEyGqsA7GTwosJI/bC4yv6K1k3fHRY+5Wk98OSO13aee/z9&#10;fb97Wo/xdPQbClGr5zs7MeoKI5PFx84w65D158jlco+k1ovkA9kwctGsYEy3n6fJSoysABTEq1fa&#10;fcND8d8dFj5V1dazEPYc0pWVMZjhN1jSAhCvcZd1yNVQ/dXjIkPbidbFkwyPwCVAeAulpaXU+k71&#10;zCQOk1SZTXVW9crCQwIU/JhwsXV36ugg8wUqAkxmdPJ3gQUF1K5+YwGHA6A61+KJqEcD9dywwrBj&#10;S57mhdsWPOxpHVxlUGdw+Pkl3UpmZNQAv5Khekf8QiKRBMogS/jzWORe9ruKVmdgeFoHPJk3b2WE&#10;9YqBDFjvj8lNjDqLWlsYAACPxxtN410KStujocszFZnbZf12i3heAkWHVVKvqGHo7QwPmxx+fkn3&#10;cGhHDVBViP2oFP2hQ4eGiNYHD4bMARmwL6KomOCpvZJxYiZEZrQGQ5SndbAGQRBE2DExsyw/OfoK&#10;V9kYOYlsTJeZJyoyCwQCSqdiMB1LjhUWJM/Ozja4Q6ernWGD454I0hkZaf8QVDOyOHZY28aNG81E&#10;64MH7bL+HBg5VlhgT2xYmIpofTxFaWkpVTOsh4pNeQuq0VFSFJAcT6d8IHFAq59g/LITrozHjAGz&#10;KdMTFZnvemhLPExVD044+eMxU4WBIZ3DkyrSGRmZUgvlVuJHM5uJ1gUvmqWqaTByhWncY7ZcGlOF&#10;wnlL48wW1GMdIolArtLyPa2DNbUdPRNWMdabMK3Jio/AXMn0aUZiJSpVLB76wdLZMwDhKgMg+n8N&#10;s3wQT7dS43BTRdIZGWnfYDKMXEI0o4VoXfAAQRDkZE3XOhjZmelcUjVcwhuFZnjKdf3sUgymeloH&#10;a+rEE1OOrTdhWpPCY7eFBdFt9gIZT1PHgFtdZp0KuKA/m+kzMu5CCrkIGA/pjIwE0lLGRXmHkWkR&#10;KzMlfXAvorxEVhnB6ngUqWIIagLhTXQrBlI8rYM11vEYrJgLiqJoTiJ2f5n6Tvfu/O+UD2DGYwAA&#10;IDzMH7pyuw/X6IZcBIyHVEZGrVYz5P3D8TCy8ewwrzAyx+tEmC1jAQCAzQjsTo2PntJB/zaZGmrP&#10;gzchlsPNtt2FTCYLapGo8scfy7WxP8aa7ETsuEytyL1xGYVmGMo9FxboP0C0Lj4ubfDtUQ3xHT2P&#10;VEZG2Dk4D6v73RgxMSFNROuDB8equ66FkVtRlLp9KsdjAADgQosUegOXN6BWqxltkEkd7qJHCwqs&#10;97zkJcVAGJlIzLhMY2dfYVlZmdv21vUPjUbDyIUG+IyMO2hV6OZYUEB19DxMI+POF19lq6wERi6D&#10;x7rgDVlYdR09MxslykIY2TWFqV8SrQ8AACCIZ3YcDwwMMFuk/VAJEN5CXZdmNuykyF1YZ4GFhwQo&#10;EjhMEdZ5+byI81gyeqM5KDIhy22rUaVmlAMjFxJI1xCtiw8ALrTAvZ+tIdVKpqpVBjXTnZ0Ve4Bo&#10;XfDg0701/4CRy0uMOpPGZzUSrY8nqWhXLiPbC9lVzjbKVnhaB2tqRBN3+k+2CdMaBoOhTogKw8zY&#10;bHRTRWaBQEDpHxyBWskEBfr5VjIEgyAIcrZB6tTvnTRGRqLRRDR1qgpgZGdlkt/INIj7pp8UwmWV&#10;rZuT/gXR+nia7UfrH/O0DnjS2trqv6+85XZP6zEeBEGQug7rTpgcTDfYGNkQwf86sXuMzP1//Wu4&#10;vVI342EGUnxGhmAutHbPbpKoZjhzLmmMzKmKrttgdsUH0mnaIMsgpo/Z03y2p+r/YOTYjMDu2SnM&#10;7UTr40mE7T2FFyF6tHsTF6X6ezQjBpan9RhPh6w/3rpNcS4/EvpZyYco+1/X4Z6KzKMDI1CuMgAA&#10;8A/2rWSI5vvD9X919lxSGBkEQZCdp5vuh5EtzIg5SvYSEvvPt91YVgsX8H/k2qLn7e1h8HZUKlWY&#10;4JtTX7ttQBQQHnMSSZXpW3eUv0X0OI7S2K2aYAAoCDDzwv0m3YRpTXpiNOZKRiTvz1SpVISXBlIN&#10;maBcZQAA4Gc0+owMgew923rr0WrxBmfPJ4WRudjcU9QmU+fCyK6YkfIT0fq4QotYlfnyt8eh3F+Z&#10;8ayqqoPbvydaJ0/R1iXP/svHJw6K5GqondvewClh17J7/v3HaZ3B7JHS9/aob5sYj0mLY9VwOBzo&#10;IrJGZZeQTqNgtDBGkOZe7UznNIRHNQgX9EcAsMTExEzZSZonKS0tpX5/WPj4y98d/9yV65Ci1P+P&#10;x+sfh5GLYgRJo+mDpUTr4yxKpTL02S+O/Ar7AtpyfdGTMzM3WIjWyxEsKEpxZqZKpVIpGh0IV4/o&#10;ojq61XmnhJ1rTgq71sL61d1J3+AI91BF+/Ww8sMGY1hP/1DCqStF9XMAACAASURBVBrJWthsQU9w&#10;ReVlG50w7VFQUGDMPNJdVdPeO8+eXL1YWTwnK+GIMzrCMqTTwxXKpVH0Uz3131F0RnOgM8+wyeQf&#10;OKjTs3oHh2OrW2WLjtaYr+/sOwu1IdYeHn8B1LTIiw9Utt8KI3vTouwPCgqmG4nWyRkUimHO374+&#10;81NnryYDRv6+1dP/OTOTd5xovRxFNTgas+z5HVM6JbSxUzXz2c+O7PC0HngiFosDGiXKCYFZmE2Y&#10;1uQmss9hGRl3xGX0RnMAjJwfhULK94EneW/n+Tff23n+TU/rMYZHjYxAIKC00/Peg5Gl0yijK+Ym&#10;f0q0Ts5QXt+9+IUvj/7QP6SD8iMvnJawU1G9RwCuIdzr4OMqod/kN926+Ghecgx0ZtkYOYmR2Blm&#10;IkUxgiAIkSsIg8nkDyNHpVFMROngAx88amSySjY8sHv72SIY2bWzU78m2wbMbpUqbkdZy6PfHBQ+&#10;DdsvJiU2oua5DdPvYLNXkMpN5sO7qetQTojHMEP8+xKimR2O2oHsGBamkVFrdWxRjzoBACB26OIO&#10;YDTArWRoVN9Khux4zMicruta/taPZ9+HkQ0O8NPcvSj3NaJ1gkEulwfXSYZW7jrbes+Z+u6VjnRF&#10;zE9in/7XnUuvZ7NDvKZttA/voE58ZTzmqBMrjbg4VvfSp77psU6FtqZBoizmc5hiR68Pi95kgTMy&#10;FMRnZEgOLkZmWGcIq6+vp8OmFl/skBc98/HhHbBB4advmfNobGyEW8t5v1J69rOI0EAFjUYxqAdH&#10;2YqB4bjefi3P2b0R6+ekfX7bnNhHOJwQPd66+vBR2yaf2AkziePUXjIURdG/fHTg3PGLnXYLu9Z3&#10;KIpXzyQu09NoNEO5y2g0qs/IkBxcjMyFVvnCR6X9ssUzlL8syEnYnc0LORkZGXlFa2SZTBb0yznJ&#10;P745WPM0bKG1RdP4v14zO+N7dyeQlDdKl+NxnUA6TfvYtTOfu2Vp3n8FviwYHwQgUaliFZrRuPHH&#10;HNmEaU0eP6ocy8jUEVyRWWcyQbrLfCsZsoObu0wzYmDtPNX84M5TzQ8iAFgy4lnVmQmRFZyIkK5R&#10;nTG0uVs1rV7UV+TISoAZ4t/31LWzH3p7s/e9nCkIMF8/P+Pje5fOeDk6OqT3Zi+5hWA6bfDeNTNe&#10;cfQ8FLVQtHpjqEozymnqUha0dE+tYphkplHUP2EV4+gmTGsyIcr+N3UpZzjivXAUk8kCF/inXl0r&#10;GYvFgln/b0Eub9e0lJjTjl7baDT5D44amV0KTVptR+9szbA+0jktJ0JITAYFgNLYpSpo7IKrRWYL&#10;RhBd9dZDS9bHxIR6XUOihKiw5rc3L1mfFBvlFT1vxhMUSB+6a+U0l3ezt3f3pX6xv/bFfRXtt+Gh&#10;F57MyY7d9+yd8zY5el5/72jq7vLmu3eean6QCL2cRdihnLCqSOGG1zqyCdOapAh6JQKAxV680Wi2&#10;+FsCIvIAAE4bM3voTXCBfyrFl11mzazMuMM3L8n9wJVrVFVV+fWZGde9U3p2q3JwlOvKtTy+T8YW&#10;sayQjncfXrYyOS6q1dO6OEO/Vsc2jwx0AhDlaVU8RnJcVOur9y3ZlB4feeHdHeVve1qf8dAoFAOP&#10;wcBsN2wNj8Eoz0/jlEeGBvZ+uu8iVG06dyDsmBiPyUuOdqm2H5vN1ibHhte1SdV59uTquvqKc5Nj&#10;CDEyVAQxE3FdH3AUFBQYAQA/5/Oijz2ybe9xV5rz4VJWxo9KwS2YnZnAqvj08fWzPW1g6DSKzvoY&#10;BQFmfz8qZgmLoVFDeOcAWEuMZt7FHcvz31k/J82lshRk4+HrigVLpiX84mk9AACgvr6ebu0xyHHR&#10;yAAAQG4CtsuszmoFhSf+dBpGeZtLmM0T9wb5wJeYmNC+rZtXrAmgU51eGeOykpmVFXfwkbUzn91T&#10;2Xr3wYq2m3sHRniOXiOZw6y7fVnuv5PDLds5nBCPF8D89YUN6TSasR+A4JBRBCAhFN1wZGTkUJO0&#10;L/2Wl37F7P3ye3n7nUtnpk6pXeXOsuWaaU8dqxZfPzRqCPe0LniAoiiqUAw/dqZBunLUYArxpC7G&#10;QNY0o3li/GKak5ll48lKjCrfeabZbtHaOpGCsLL/AXQaVD0yk9nsMzIEk8Bhih5YU/CSs1UEcCuQ&#10;mcZnNf7lhlnP7H/z9oSvn1lX+PD6GX8vTOcemWzmjwBg4UQEdc7L4f3xn4eXr/rl5Zvy1s/L/Jos&#10;FZZRFEXZbLaWzQ6WJ0QF97BYrEEURdF0bmRTTgJ2340zdV2r5HIt2x26kh0mkzlwQ0nmh57WA0/Y&#10;7GD5NXMzPvO0HvVWJV7GNmG6et18fgRmtQBJ32CqRKOJcHUsW/j7YRXqvITRbKITMb6PiawtjNsW&#10;HODnVLkp3GMy/ys1UZWbHFN13xrwan19PZ0Sxkrr7R/hGw0o3T+QMhzLDOnQaRSd4w2KN2X3rp2T&#10;8lVdp/3mTWYU0A4LO27dxMl71116kZkV01K+/3JfzQue1gNP1s9N/uLHY3VbPKmD8IpOmNHnnNmE&#10;aU11+cmmIH/a0IjeFGpPTixWF/HyGftdHc8aOqS7zGhCfUbGDURGRg4tyk/47Y/ytjsdPZfwUv/Z&#10;2dmGTB6nriQ/6Y9lM5N/XZCTeCA5LqqVLCsWZ1gxPf4nGhXB1P+Pcy0O/0E8DYqihLRITuOzGqOZ&#10;QYRvqHVnRd7MeE4dlxUictd4thB2WO/0d7wopi02btxozuJHVWDJ1RHUjjnQzw/SXWbxucusQFFA&#10;yDM8K5N30JnzSNFPxttgMBjqkvyE37DkWrr7p9WJFPnu0MkbSOexLnhaBzxBURTNT4o+46nxFYph&#10;Tk+/lj/+WE6S60H/y9dKxO6UKSSoInOAHxVqJWMymn0rGTeRnBDu1PPrMzJOsn522lcwcvvOO768&#10;nKokcMK9bt8QFhnxrCpPjS2U9FzRCZPPpGGuPmCBiT02iBVFCILgPnP2gzQyRovFZ2TchEnd24EA&#10;4HBhX5+RcRJTv/gQKzRAjiW3/3zbbVVVVb4lPQAgNjLY5YA02YiLYnjsnoSiiZWXXd2EaU12LLaR&#10;GRwxRLRJFCl4jTlGgD9cdpnBZAkoKysj5X6/qUZ2drYhOsJxl7fPyDhJSUmJafWstG+x5NRaHXuI&#10;Fr7CHTqRHW5EaKendcAbdniwx+6p1qp+mKubMK2Jjg7p5UQEYd5ffXc/7nGZAMw20H+SVlAA1UXT&#10;h+twIsIc/r37jIwLrCvifw0jt+dMq89lBgAIDwvq8bQOeBMaQlF4Ytyqqiq/BrFiQte7XIgYiqPA&#10;XLO+A/9imQH+dKiVDAAA6AZ1hKRR+7iSKEagw88w5jLTHwXek1vsZlLiOfWZvMhKrL7vx4Vd6yUa&#10;TYQzpUymEpGBU8/IIKOjak+M6xcZn2swVQWOP/b7udY7Two7ca000SZT52LJ1HXgn2EWwaDLYGXV&#10;I3qfkXETrLBg/I2MD/usm536NZaRMZlR+rlqyU28EsZH7tJrMhDE/qQBBcSkPwIAwEcf/buPgnDN&#10;sG0evIH4+HjdzM2fuD0dv76jZ7b1scpm2RJ36wEAAC1SVb5YLA7g8/lXlGJyFk6IP7Tvf3TUNCUq&#10;SeCFhcBnmM0McNjI+NxlLjJ/ZsJ2KkR3vt99LjMgEAgsjOAAUrXQdhUURVF/KhW3lyssRNYNcxSz&#10;BfXrN/lNx/Oa4eHhGtgd5gPDPneZuwgLDnK4Kr7PyLhIbFiYamF+wm4subrOvuJmmTLDHTqRGWZI&#10;oNLTOuANzY/q9pVMbUfvFSsZT2Jd3gYPYiJCumDktCNG30rGTbCC6Q4/vz4jgwPrilKgEgAOnGu/&#10;6lcz4aH+XtcfCAtGML0/0N8Pt9RhLHp6hqKkyqFkd40HQ50Y/7gMJxzOyPRrdb4agW4iJJTu8PPr&#10;i8ngQAiq3h8eEqBQY/zY95xrvT3G3PX3jRs3XrW9Mu5clvf6ioLk7Td+4mlN8OO3f96S7s7xWnqI&#10;2WXvCnUi/I1MNCsYysjIVUPxeI/twzYp7NDm526e+1BSHKMG9hyfkcGBgoIC48o2/ffbj9b9xZ5c&#10;n2YkNiZjwWIAwCE3qUY65ufz9wPgXQVRyUZN58R4DJWCGJnB/oTFukxmix9W2/Sefi2/t1cbHR0d&#10;0ovXuDERoVBGRmZVWscHcTAYDPXGRYyPHTnHZ2RwYlVRytdYRgYAAPaVt945Lzf+qjUyPlyn3ioe&#10;s2pm8g8v37P4LqLGk2g0Edc88xOmEauX9hVHR4dgxidh4TDh3GU9Km0CXmP6wB9fTAYnchLZNWlx&#10;ERex5I5Ui65XqVRh7tDJx9SjtLSUKhQrisYfy03Ed6e/NTwGoz+eHYpZdw6r/YWjsCPgqin0qrU8&#10;X2kZ8uIzMjiydhZ20UyDyRJ4orH3Bjeo4xwElfr3gQ+ZhQtzdAZz8PhjeQmRhBoZAADI4bMxd/7j&#10;3SkzJiQAaiVjQQE1IT0/Fs+xvRmi2nU4i8/I4MiSnMQfqAgwYcn9frb1Ljeoc1WCgqldoaJRPDHo&#10;H0inaWurTtQTPW5uUjRURebS0lLcNtrGxbG6QwPpUBUV+tQ+lxlZ8RkZHImJCe2bm8PbgyV3sa13&#10;flevJskdOvmYWlh3wsxOZJe7I1sxMwm7htmI3hQ6vXg+bnvBUBRFsxOjzsPIdiu1aXiN6wNffEYG&#10;Z9bNTv0KRm5veesdxGriYypi3QkzD6dOmFgYlV1COo2CWdlA2IVvReYcPhvKyLRIlb7mgCTFZ2Rw&#10;hhOg38sIomNm4vxxruUOgUDg+//3AY1Eo4no7BucsCcnN4HYoP8YBQUFxsyEqEosuboOJa5GJovP&#10;gjIyzZL+aXiO6wM/fC85nMnOzjasKk79HktOptImrr7x3nnu0MnH1KCzU33FCzwpKRz38v6TkZuI&#10;HfwXivEN/mdy2FCdPlu7Vfm+SRs58f1RCGDl7DS4PjMVvjIzPuCpFfVNiMckRIU1u7N9RE5iJGbw&#10;v13an6tQKELwGhO2cdqI3hR6z8N/ScRrXB/44TMyBJDPZ1cnc5h1WHJHqjo2ymSyIHfoBAuRpf59&#10;uIawo5fQTphYZCVGYK5kUAAonSp9AZ7j5iRGw8VlOhU+l9klSPUM+4wMAaAoiq6bm/4lltyI3hR6&#10;oXPwOnfo5G1s210pKHr4U/3uU42+1R4AQCAQUOo6JrqicpLYbjUycSxWd2RYIGYzsXqcN2VmJ0RC&#10;GZn6LuVMbCnPImzvKWiS9GI2gvN2Wltb/Rdu+ap/xTPfdfuMDEGsyE/+noIAzNTSP8623+UGdbyO&#10;k7Vda0xmlJ7EZTZ4WhcysOmehzKHDaYJlSLyeJFui8eMkQuRyiwU4Rv8z+TBGZnzjT0eadrmCKUn&#10;mx556qMjuyQazZTugdNnpM8bGjWEJ3AYzT4jQxDR0SG9c7J5+7Dkzjd3L+lWqeLcoZO3IJdr2Ze6&#10;jaJoRABK+EZDb6BWrJ4Qj3HXJkxrciHiMtZuPVeJCQUV/n7UESy5RklfgXRw0G4hT0+iVqsZhyo7&#10;bpKptIn6wandMvpcvWwlAACkcFm1PiNDIGtnw/SZQZD95eLbidfGezgvli4HAABeFKONy+Vivlyu&#10;BmpFE1/c7tqEaU1WfBTmSkY5OMrFc+LE4/FG5+ZgT9gAQBBhk4K0q5nDNdJb9UZzUEpseG0Kj93m&#10;aX2I5HS9ZBUAAKTGMYU+I0MgiQzwO0xZjD1nWu9EEIRUwTpPclbY/b8faEStp3UhC8KOiZlluUnY&#10;L3siiI/wq4JxAzd14Lspc3F+4q8wcuebpMvwHBcvEARBdpxsegAAABZN50Pdi7cilfbzRD0D2QAA&#10;kBIT7lvJEElqaqp+ZVHyD1hynX2D6Rebe4qw5K4GysrKaOcaJCsAACA5NlzoaX3IgFqtZojk/Znj&#10;j+XzOW4N+o/B4XCGU2IjMP8uwk4VrkZmdkbkHioFMWLJnWuULCPjhK22TVbQ0n1pw2jJNN4OT+tD&#10;JKdbpWsu/QtFWYFog8/IEMy6WXCtmXeXN99NtC4woKhn0x/p7MSFYw2yUjjYL7OrAaF0YBYAE1+c&#10;KckRmLERoshJxF5FCUX4xmXCw8M1xZncw1hy8v6RhBqxYjqeY+PBb6db7wcAAF5UWGtWfAyhsTQU&#10;tXj0GT56oWsDAH+6u31GhmByk7mViZxwzAypg+fbbyHbnhlPcPSC+HIbhEROqM9dBgCoa1fOHf85&#10;Niq0jRsaqvSUPlkJ2PtWGsR9hVVVVX54jrt4WhKUm2nf6ea78BzXVaSDg6y951s3AQDAkhmJO9Ap&#10;3BZWOjjIqmyRLgLgT3f3VWlkLG6craMoiq6bnYy5mhk2mMKqxEMb3KETWSktLaWWXey8DgAA/P2o&#10;I999/mGHp3UiAxfb5ROMTF4idhoxkWTymZilXgwmS6B/OBfXzZFz0ni7EQAsWHL7Ktpua21t9cdz&#10;bFf4/XjzI3qjOQgAABblx09pV9n52u5rLCigAvCnuxvTyBgoCKYMakG9ylihAFtfmPuGZXFh/Hcw&#10;D8euM8334jWmN5KUP3dO/5AuGgAAUrjhdQKBAPP/zBoKAvF7Rci1I9oeZWVlNOtmYLn8KI+5ygAA&#10;oLe9qQkmpbi6rRfX2nwcTogiP4VzCktucMQQ0TkA1uI5trPIZLKgn441PAYAAFxWiCgvhVvlaZ2I&#10;5OgF8eWJchoXciVDoSCYTYhMqMWrWp9aUBTznqhUCm73FB8ZKSvOijuIJXehVb6wTaJIwWtcW3g6&#10;5mKPPef+bH+QDBFctoXRaMD826IW71nBRyRm51l3wsyA7LFCFCUlJaYMHqsaS+5iuwL3ArBLpidC&#10;rQR2n20jRYzzRKPqHs2wPhIAAK6dl/6pq64yFGIS5SkUimHO2YbuFWOfE9ihcCsZE8RDazKjXmVk&#10;zGZsI2M2GnG9p7VzsFszAwDA3goRoasZC0rOVadcLg8+WNl+09jn1FiWU/EYswl7cmBBLbh1bySa&#10;+taJrjIqBTEGm4dqPKXPGBm8yAtYMjXt8rl4Z3qtKeR9E0ynDWLJnarvWt3aqcrCc2xHKSsro317&#10;WPgkAJf+busK0r9w9ZooaiHl8wsAAPuqWzaNucrGu7shjAwF84G0WLxrJWM2m7GNjNmE6z1lRdF2&#10;BQf4abDkdp5svF8ikQTiOfZ4UJIamfI29YYRvSl07HNKnHPpy2aqEfv3inrPSqaqrWfh+M/J3PD6&#10;1NRUvaf0GSMpNhyzAGz/kC4a75U5k8kcuHFJ9vvYkgjy8b6ql/Ec21G0/pybevq1fAAuBfyjo0N6&#10;Xb0maiHnSgZBEGTXmZZ7xj6Pd3djKgzz0JrN3mVkLBaAqa/OjJ+7DAAA+Hy+bnlh0o9YcpoRA+tc&#10;xyBhFQBMZovdjB8UoB5xp+062zphBceLZThlZCwQfzezyUJ35truprS0lFrRJFs8/hhZ9g6lxGJX&#10;GQcAgAutisXYUo6xYUnWuzAxoaPV4g21nX0z8B4fBrFYHPDR7guvjH3eMC99Gx7XNVvMmBl7KHD/&#10;PqGq1u5ZYrnm8l6u1Lg/PRGYRkZvBJhptaN6o1el3o7qjcFYMgYz/ve0elbyVzBy24/WbSFiQxmC&#10;IIjBZLabdWMy2TdCRCBs7ym82CZfMPaZFRbY42yKrsGE/XfTGc0Bzlzb3aQWzC8YGjWETzjGZZHC&#10;yCRGBkMVLj3T9KePHi+4oaHK6+dnfgwj+8mu869gS+HP0Ub1lrFVDJ/DaCzKij+Bx3V1BhPmb9ds&#10;xjZEePPD4fonx39O5v4ZU8U2MqMmzAZEw/qJ1WHJzoge+560OgPu91SYxiuPZ4e2YMmJ5ZrMExdF&#10;uD+clZWVNOtNfdZgGSEi+Paw8Onxn2F2lE/GkM4QiiWjNxi9wshU1Hcvtz6WEM3A/P24AyaTORAS&#10;4DeAJVfZIF1SVlaGu6fj5qXpb9OoiAFL7ky9dNXxavFqvMe3h0IxzPl8b/ULY583zM/ahtfeGL0J&#10;e4Kkd/Mz3CZRpBytFl0//th4dzemkdHpDZizfu2ogeGcep5hxGDENDIjI2bc7wlFUXTtbLgEgC8P&#10;1jyP92qGz+djxnqMJou/O8tytEkUKUfGbcAEAIDUWOdrlul0JggjY/aKlffZJtkVdbiimMFiD6hi&#10;Ew4rFLNj5bDBFMaIS8W9ZBKPxZKun5MGFUh/+bsTX/b2aqPx1mEyPtxX8cqo4dJENiI0oHdJTtTn&#10;eF1bZzBh/naNbl6pbz/W9LT15HW8uxvTyGgMRsyXrXbUwCBjvaDJ0I7omRAyhBjOVfmJ3wGAPau5&#10;2NY7/2SNaCWeY+v1FMz7RgGgSKVSwhIPrPlw94W3UKvfYXIM0+mVjHbUjGlkhnQGzP8HTyMdHGQJ&#10;2+VzrI8zIvwlntDHFhxmcDeM3KlaCSF7Vm5fmv8mTLFOtVbHfunHE18JBALCg+an67qW7z7TfDkA&#10;ft+q6a9wOJxhvK4/NDLRfWqLER22pwYv2rrk2bvONE2Ip1q7uzH/09WaEQ6WjNmC+g0MDJD+wQUA&#10;gKqqKj/V0CjmrEYNIeMMsbERkuKMWMwaTAAA8MFvFa/i+WDAvlxNdLpb/pYn6kQrymq7rrU+nhLn&#10;XPoyAACohoZjsGQ0w/oIsk+Kyi9KrzOjVyaotFdXY6bvuougAD8oXQ5WdtxExP93AocpWjkz+XsY&#10;2XMN3SuT5ly3BW8dxiNRqWL/8eWx78Zm9TERIeJcDuUTPMcYHMY2MoM67Ek0HggEAsqbv1S8N5a2&#10;PIZ19XTMF5hiYJQLM2CXciTJMRU9A4eTyMGKSwAAgEQ1RNj9rJuV/hWMXItUPb1wxc234DWuYgju&#10;b6nuN/HwGnMyZENDkf/8+tQVLaopCDDTjZpGZ68rV2njsWTMFtSvm+SdCQ9Vtd9ofYxGRQwlJSUm&#10;T+hji6AAP6gZulSlTaptkxUQocMdS6a9DuMZAACAd3ec+/dvp5vuIkKPsrIy2otfnNo+oNVHjR17&#10;aF3B/2VnZ2PGjRyhTzMciyWjUA0T/vwCAEDynGufqGzuuSJ7MIU7MaaKaWQkCk0qzIDygWGvMDJd&#10;Gm06jJxMSZyRmZYQ/FuQP20IRvbt0vJ35XItG49xZf1aqHtql6sJ7UEukUgCX9x2rFQ1OHrFqiMh&#10;OrzZlX0gYxk9WKiV5P29yoaGIiuaZVc8vAhASFVYEYFwVY2xv1J0KxE6pPFZjauLUr6Fk0aQl785&#10;/sXOUw33YMvCU1VV5Xe43fz5xbbe+WPHEmOY9TppLWabD0eR9g1i/m7bZP25RK/UT9d1LX9vZ8Ub&#10;tr6zjqnaNTIIgiB1YgVUX4jGTpVH8tEdpaa99wo/ty1aJKp8IrJiAACAy+WOLC9M/glGVjOsj3xj&#10;5+ltePxoWrpVeTByh6tFhBXqlA4Osl4trd1d1SYvsfV9Sqzz8RiBQECpF/VBBZlbZcQaUlfYc7Ll&#10;AWsXBAAAGM1mulqtJk2SjdEMv99o1+mm+4hyqT++LveRxBgmZPl8BPnntyc/++5Q7RN4PFMymSzo&#10;6zOKX/eeb79j/PGnbpy1Be/OpWq1mtE7MIK5StGMGFjnG7oWYMk5y7Fq0TVPfnTwN7MFtZkqncQN&#10;h1/JnGuUlIxf/tnjlLBrDbyankEgEFAOVYpvwpYEQKszMkO5abOxJZ1jTXEqVJ8ZAAA4frHzuo92&#10;VbzoyngIgiBCkQLqfs41dK/8uUz4kCvjWaNSqcK2H6t95J5Xdtecb5YunUwuxYVumNfe8VCh9b6S&#10;yahsunKZTwZaW1v9fz5a/5jtbxGkol1Jms6P1W3y+dhSlxjRm0JLz7Q/TIQebDZb+8a9JdfCpFRf&#10;AkHe+eXcuw+98/sBUY86wdlxWztVWc9+de7YqbqJiQ03L8p5d3ZWPFTc1REaewYLYWVf/v7UZ3h5&#10;QAC49P5oEPdNf+GzI989ue3QbwaTxWZykC13t92Z+tcHap+BVaJNps6taJQsnJnJOw57jrtZdM1d&#10;K3dvOwhdz+insvrHCtK4J4nQpTAj9vTa539olyqHkmHkP9lz4UUaDdHfv6bwdWdy7s83dC148N19&#10;UCsZAAB4ffuZDzt6BrKnJcecpCIIdBwAARZEZzIHGIxoYL92JKqnT5vYKu3Pa+jqK7Q1O7cmjeP8&#10;jvav9lY/Dyt7sLL9prtX5ArI1mv9Qrf+XtWQbtJkm09/r34xNtCwG29fv6Ocb5AskPYNOVQy5st9&#10;F59fkh//S1JsFO57fVJ47LZX71l0yxMfHtgLE3MFAIDyJtmyTa/trHtwXcGL1xTzv2QwGJit0gEA&#10;QKFQhGw/2f737w4Jn7ROzkjmMOtunMV9zpl7wOLnow2TTD6uRNo3lPLwR3vKNszP2sZmBEFlAY5h&#10;RlGawWAMHDYaQxT9w7xuxWDy0qe+mbvpXzsxk2psubuRyd5Xx6pF1zy57dBvjiiXEhtR8+KGzCJP&#10;PwC2UCqVoQ9+cPTsWO9pWD76y+rFxRlxx4jQ6ZM/qv6x7XfH6istLUgsff7GmQ8wmUzIWRsAXb2a&#10;pAe3/nGsVz2MGRT3NL++dGMin8MUO3remYbOJY/+54BDs8eEaEbTf59ePd+TDcDGc7FDXrT5nT3H&#10;xnqPTMaNJZkfPHfrgsc91fxKoVCEPPjBsYrOXk2Go+emxEbUvP3EssU8BqOfCN2+2Ff9tw9+q/iX&#10;o+f5USn6kmkJv60qTv4ugR0u7Jd1yAoKCowAXJrFy2SDkU1y5ZwDFe03nRB2rreujD12ja+fWzcz&#10;gxeNe1WGL/ddePb93ypfx/u6eLOsIPGnNx5YdvP4YzaNzMUOedEjW/ceGdtQ5AgLpyXs3FQUedPY&#10;H4gMyGSyoDd21mw/WStZ7+i5oYF09YdbVi/O5rMv4q2XqEedsEFQKnb0PDYjsPue1dNeLeKHfsXn&#10;83X2ZGUydfy97+096Q0GJsifNnT6/XsZjr48he09hZv/s+/o+AKbsGTGs6ree6hkMYvF8lhqcFlZ&#10;Ga0XjXxg6y/n3jaYLFAb6VYVpXz32JqiJzmcEAXR+o1HbZ2jMAAABDpJREFULteyBT8c/96eyxOL&#10;hGhG0xv3LL0+jc9yOotwMhAEQZ76cP/PRy523oAtbec6AFjYzCAphUIx92mGuSYzihl/+tstszff&#10;WJKLS42y8XiLgQEAgM3XFLxw/+qC18YfQ5RKZRgAAJjNAUEd/eqM4xfE1/98vOER6w1yjpAQFdZ8&#10;56ppr2fHRZ2PYlBlZrPZMjIyYuTxeKOu3gQWEokkMCgoyI9KpVLkQ3peY6dq5qd7LvyfvH/Ead8r&#10;nUbR3VCS9eGiafGlsaHMDj8/vQ4AACIjI4dcnU0+8M7vR2ylAcLACgvsWVaQVDo3h7eH7a8/zmAw&#10;/KhUKgUAAKhUKuVEU+/abbsqXnHl3t1JXmLUma/+dt3cyb5HEARRKpWhAAAwjKIhMqUu7XBl+02/&#10;nWq+H8YVNxkpsRE1j6wrfD4nPvRyQyy9Xm/icrmYRRhdQa1WM/ZflGz6+Vjjo86sCvyoFP38vPg/&#10;5mTH70mLi7ig7GyoJyLFWSZTx7f3abLO1Hev3nu+bRNs3MseCACWlUUpPyyeFr8jMy36FJ6rSYVC&#10;EbL5w7JzjnotXGHL9cVP3bEi/21XrlFWVkbLzc29vIpVj5jZ28san9p5qvlB1zV0D1sfXLp+4Yyk&#10;38cfQ6Y/8LFbltyrilK+e/XexYRVFx7jte9P/PeXE02EBBitOfTaBoarM+BdpxrveOnbk9BJAJPx&#10;wRMrlr73y/m3WqTq6a5ey1NcPz992983Ldw82fcCgYCyu4eLa8bOZCyclrBz6+YV12NLOs/2Y7WP&#10;vPXjuQ/wut4Pf78mjwhXzeInv1bAJgA5w7o5aV+8dGcJrn2UuhSa5L98eGCXOwwNHgYGgEtpwY+9&#10;v/8AHjp5ih2CjfzEmPAJ5YZI2ZvgamJ2GuvXADoVt7IT3kxqLDkqDPvwfuLZjPaXN2bPeGDNjJeo&#10;FIQg1z2KbtlQ/CQeBmYqEEynDSZxI7qsj/uMjIdhs9naZTOSSj2tBxlI4TqfvuzDhzXZ2dmGh9YX&#10;Cr55ft2M7IRIXFtW86LCWj/967oFdyzPfwfP63ozKXERQlvhA6S8nrhNO+NhMAMV6dzIJqLHae/u&#10;S1UN6jBT7fBgRNF+Bg8fuEIxzBEr+9NcuUZ6bJiwc8CQqBvWua04Ht6wg8zn7SUyIAiClNd3Qe/N&#10;cIWIED9VSjwHcoOfc3QplVy5YhS3zpHxEX5VeBZjHONCm3S2yUBcn6EoRmBvYmxkM1HXB+BSAzgd&#10;I/Xx/+6qfHWyPR4wIABYNi3Le/uG4tgX8Y4xazSa8GbpIGk3CWPBDArqs5XMMWkKsw8fPnxMNbp6&#10;NUmf/FH5Yr2or7izT5MGu6cmihEkXVWU8v3qwtSviMiKm8r4jIwPHz6uSuRyebBMa85rlaint3Sp&#10;pjVJVNPbe/qzQwPpGnZEsIQTHirhRIR0zs2N3SOtP1+Gd5mYq4X/B0eTfs2raEV8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leQAAW0NvbnRlbnRfVHlwZXNdLnhtbFBLAQIUAAoAAAAAAIdO4kAAAAAA&#10;AAAAAAAAAAAGAAAAAAAAAAAAEAAAAOl2AABfcmVscy9QSwECFAAUAAAACACHTuJAihRmPNEAAACU&#10;AQAACwAAAAAAAAABACAAAAANdwAAX3JlbHMvLnJlbHNQSwECFAAKAAAAAACHTuJAAAAAAAAAAAAA&#10;AAAABAAAAAAAAAAAABAAAAAAAAAAZHJzL1BLAQIUAAoAAAAAAIdO4kAAAAAAAAAAAAAAAAAKAAAA&#10;AAAAAAAAEAAAAAd4AABkcnMvX3JlbHMvUEsBAhQAFAAAAAgAh07iQC5s8AC/AAAApQEAABkAAAAA&#10;AAAAAQAgAAAAL3gAAGRycy9fcmVscy9lMm9Eb2MueG1sLnJlbHNQSwECFAAUAAAACACHTuJABS6B&#10;+NoAAAAKAQAADwAAAAAAAAABACAAAAAiAAAAZHJzL2Rvd25yZXYueG1sUEsBAhQAFAAAAAgAh07i&#10;QKBs9GuQAgAAogcAAA4AAAAAAAAAAQAgAAAAKQEAAGRycy9lMm9Eb2MueG1sUEsBAhQACgAAAAAA&#10;h07iQAAAAAAAAAAAAAAAAAoAAAAAAAAAAAAQAAAA5QMAAGRycy9tZWRpYS9QSwECFAAUAAAACACH&#10;TuJAe2SQLMEtAAC8LQAAFAAAAAAAAAABACAAAAANBAAAZHJzL21lZGlhL2ltYWdlMS5wbmdQSwEC&#10;FAAUAAAACACHTuJA0OjOMLdEAACyRAAAFAAAAAAAAAABACAAAAAAMgAAZHJzL21lZGlhL2ltYWdl&#10;Mi5wbmdQSwUGAAAAAAsACwCUAgAAWnoAAAAA&#10;">
                <o:lock v:ext="edit" aspectratio="f"/>
                <v:shape id="Image 11" o:spid="_x0000_s1026" o:spt="75" type="#_x0000_t75" style="position:absolute;left:36194;top:24129;height:600709;width:1949450;" filled="f" o:preferrelative="t" stroked="f" coordsize="21600,21600" o:gfxdata="UEsDBAoAAAAAAIdO4kAAAAAAAAAAAAAAAAAEAAAAZHJzL1BLAwQUAAAACACHTuJAxpddrLsAAADb&#10;AAAADwAAAGRycy9kb3ducmV2LnhtbEVP22oCMRB9L/gPYQRfRLMrVGQ1iohSKX2olw8YN+NmMZks&#10;m3TVvzeFQt/mcK6zWD2cFR21ofasIB9nIIhLr2uuFJxPu9EMRIjIGq1nUvCkAKtl722BhfZ3PlB3&#10;jJVIIRwKVGBibAopQ2nIYRj7hjhxV986jAm2ldQt3lO4s3KSZVPpsObUYLChjaHydvxxCjr7bcP7&#10;+vPjMht+HbYTs/XD6U2pQT/P5iAiPeK/+M+912l+Dr+/pAP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ddrLsAAADb&#10;AAAADwAAAAAAAAABACAAAAAiAAAAZHJzL2Rvd25yZXYueG1sUEsBAhQAFAAAAAgAh07iQDMvBZ47&#10;AAAAOQAAABAAAAAAAAAAAQAgAAAACgEAAGRycy9zaGFwZXhtbC54bWxQSwUGAAAAAAYABgBbAQAA&#10;tAMAAAAA&#10;">
                  <v:fill on="f" focussize="0,0"/>
                  <v:stroke on="f" weight="1pt"/>
                  <v:imagedata r:id="rId16" o:title=""/>
                  <o:lock v:ext="edit" aspectratio="f"/>
                </v:shape>
                <v:shape id="Image 12" o:spid="_x0000_s1026" o:spt="75" type="#_x0000_t75" style="position:absolute;left:0;top:0;height:597534;width:1946275;" fillcolor="#FFFFFF [3212]" filled="t" o:preferrelative="t" stroked="f" coordsize="21600,21600" o:gfxdata="UEsDBAoAAAAAAIdO4kAAAAAAAAAAAAAAAAAEAAAAZHJzL1BLAwQUAAAACACHTuJAFTB+L7wAAADb&#10;AAAADwAAAGRycy9kb3ducmV2LnhtbEVPTWvCQBC9C/0PyxR6kbprFCmpq9CCUMGLiRB6G7LTJDQ7&#10;G7KrUX+9Kwje5vE+Z7k+21acqPeNYw3TiQJBXDrTcKXhkG/eP0D4gGywdUwaLuRhvXoZLTE1buA9&#10;nbJQiRjCPkUNdQhdKqUva7LoJ64jjtyf6y2GCPtKmh6HGG5bmSi1kBYbjg01dvRdU/mfHa2GMIzz&#10;3W/h1FcxTi6zazbfdvlc67fXqfoEEegcnuKH+8fE+Qncf4kH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wfi+8AAAA&#10;2wAAAA8AAAAAAAAAAQAgAAAAIgAAAGRycy9kb3ducmV2LnhtbFBLAQIUABQAAAAIAIdO4kAzLwWe&#10;OwAAADkAAAAQAAAAAAAAAAEAIAAAAAsBAABkcnMvc2hhcGV4bWwueG1sUEsFBgAAAAAGAAYAWwEA&#10;ALUDAAAAAA==&#10;">
                  <v:fill on="t" focussize="0,0"/>
                  <v:stroke on="f" weight="1pt"/>
                  <v:imagedata r:id="rId17" o:title=""/>
                  <o:lock v:ext="edit" aspectratio="f"/>
                </v:shape>
                <w10:wrap type="topAndBottom"/>
              </v:group>
            </w:pict>
          </mc:Fallback>
        </mc:AlternateContent>
      </w:r>
    </w:p>
    <w:p w14:paraId="06E7E415">
      <w:pPr>
        <w:pStyle w:val="9"/>
        <w:ind w:left="1440" w:right="1010" w:firstLine="782"/>
        <w:jc w:val="both"/>
      </w:pPr>
    </w:p>
    <w:p w14:paraId="497879A7">
      <w:pPr>
        <w:pStyle w:val="9"/>
        <w:ind w:left="1440" w:right="1010" w:firstLine="782"/>
        <w:jc w:val="both"/>
      </w:pPr>
    </w:p>
    <w:p w14:paraId="7CEC1E21">
      <w:pPr>
        <w:pStyle w:val="9"/>
        <w:ind w:left="1440" w:right="1010" w:firstLine="782"/>
        <w:jc w:val="both"/>
      </w:pPr>
    </w:p>
    <w:p w14:paraId="6F248246">
      <w:pPr>
        <w:pStyle w:val="9"/>
        <w:ind w:left="1440" w:right="1010" w:firstLine="782"/>
        <w:jc w:val="both"/>
      </w:pPr>
    </w:p>
    <w:p w14:paraId="3D6CAAEB">
      <w:pPr>
        <w:pStyle w:val="9"/>
        <w:ind w:left="1440" w:right="1010" w:firstLine="782"/>
        <w:jc w:val="both"/>
      </w:pPr>
    </w:p>
    <w:p w14:paraId="3EB3DBDA">
      <w:pPr>
        <w:pStyle w:val="9"/>
        <w:ind w:left="1440" w:right="1010" w:firstLine="782"/>
        <w:jc w:val="both"/>
      </w:pPr>
    </w:p>
    <w:p w14:paraId="5A481A3F">
      <w:pPr>
        <w:pStyle w:val="9"/>
        <w:ind w:left="1440" w:right="1010" w:firstLine="782"/>
        <w:jc w:val="both"/>
      </w:pPr>
    </w:p>
    <w:p w14:paraId="2666E434">
      <w:pPr>
        <w:pStyle w:val="9"/>
        <w:ind w:left="1440" w:right="1010" w:firstLine="782"/>
        <w:jc w:val="both"/>
      </w:pPr>
      <w:r>
        <w:t>We have tried to include different menus and pages. In different categories like sofa, bed, table and chair. We also include Contact &amp; Feedback about</w:t>
      </w:r>
      <w:r>
        <w:rPr>
          <w:spacing w:val="-12"/>
        </w:rPr>
        <w:t xml:space="preserve"> </w:t>
      </w:r>
      <w:r>
        <w:t>our</w:t>
      </w:r>
      <w:r>
        <w:rPr>
          <w:spacing w:val="-11"/>
        </w:rPr>
        <w:t xml:space="preserve"> </w:t>
      </w:r>
      <w:r>
        <w:t>Collection</w:t>
      </w:r>
      <w:r>
        <w:rPr>
          <w:spacing w:val="-10"/>
        </w:rPr>
        <w:t xml:space="preserve"> </w:t>
      </w:r>
      <w:r>
        <w:t>website.</w:t>
      </w:r>
      <w:r>
        <w:rPr>
          <w:spacing w:val="-11"/>
        </w:rPr>
        <w:t xml:space="preserve"> </w:t>
      </w:r>
      <w:r>
        <w:t>This</w:t>
      </w:r>
      <w:r>
        <w:rPr>
          <w:spacing w:val="-11"/>
        </w:rPr>
        <w:t xml:space="preserve"> </w:t>
      </w:r>
      <w:r>
        <w:t>site</w:t>
      </w:r>
      <w:r>
        <w:rPr>
          <w:spacing w:val="-12"/>
        </w:rPr>
        <w:t xml:space="preserve"> </w:t>
      </w:r>
      <w:r>
        <w:t>would</w:t>
      </w:r>
      <w:r>
        <w:rPr>
          <w:spacing w:val="-11"/>
        </w:rPr>
        <w:t xml:space="preserve"> </w:t>
      </w:r>
      <w:r>
        <w:t>be</w:t>
      </w:r>
      <w:r>
        <w:rPr>
          <w:spacing w:val="-13"/>
        </w:rPr>
        <w:t xml:space="preserve"> </w:t>
      </w:r>
      <w:r>
        <w:t>help</w:t>
      </w:r>
      <w:r>
        <w:rPr>
          <w:spacing w:val="-10"/>
        </w:rPr>
        <w:t xml:space="preserve"> </w:t>
      </w:r>
      <w:r>
        <w:t>to</w:t>
      </w:r>
      <w:r>
        <w:rPr>
          <w:spacing w:val="-11"/>
        </w:rPr>
        <w:t xml:space="preserve"> </w:t>
      </w:r>
      <w:r>
        <w:t>consuming</w:t>
      </w:r>
      <w:r>
        <w:rPr>
          <w:spacing w:val="-10"/>
        </w:rPr>
        <w:t xml:space="preserve"> </w:t>
      </w:r>
      <w:r>
        <w:t>the</w:t>
      </w:r>
      <w:r>
        <w:rPr>
          <w:spacing w:val="-10"/>
        </w:rPr>
        <w:t xml:space="preserve"> </w:t>
      </w:r>
      <w:r>
        <w:t>time</w:t>
      </w:r>
      <w:r>
        <w:rPr>
          <w:spacing w:val="-12"/>
        </w:rPr>
        <w:t xml:space="preserve"> </w:t>
      </w:r>
      <w:r>
        <w:t>and easy to order through contact no or Branch address.</w:t>
      </w:r>
    </w:p>
    <w:p w14:paraId="05A6B730">
      <w:pPr>
        <w:pStyle w:val="9"/>
        <w:ind w:left="1440" w:right="1008" w:firstLine="717"/>
        <w:jc w:val="both"/>
      </w:pPr>
      <w:r>
        <w:t>The trend of shopping on the internet has been constantly increasing all over</w:t>
      </w:r>
      <w:r>
        <w:rPr>
          <w:spacing w:val="-12"/>
        </w:rPr>
        <w:t xml:space="preserve"> </w:t>
      </w:r>
      <w:r>
        <w:t>the</w:t>
      </w:r>
      <w:r>
        <w:rPr>
          <w:spacing w:val="-12"/>
        </w:rPr>
        <w:t xml:space="preserve"> </w:t>
      </w:r>
      <w:r>
        <w:t>world.</w:t>
      </w:r>
      <w:r>
        <w:rPr>
          <w:spacing w:val="-10"/>
        </w:rPr>
        <w:t xml:space="preserve"> </w:t>
      </w:r>
      <w:r>
        <w:t>Primary</w:t>
      </w:r>
      <w:r>
        <w:rPr>
          <w:spacing w:val="-11"/>
        </w:rPr>
        <w:t xml:space="preserve"> </w:t>
      </w:r>
      <w:r>
        <w:t>data</w:t>
      </w:r>
      <w:r>
        <w:rPr>
          <w:spacing w:val="-12"/>
        </w:rPr>
        <w:t xml:space="preserve"> </w:t>
      </w:r>
      <w:r>
        <w:t>was</w:t>
      </w:r>
      <w:r>
        <w:rPr>
          <w:spacing w:val="-11"/>
        </w:rPr>
        <w:t xml:space="preserve"> </w:t>
      </w:r>
      <w:r>
        <w:t>collected</w:t>
      </w:r>
      <w:r>
        <w:rPr>
          <w:spacing w:val="-8"/>
        </w:rPr>
        <w:t xml:space="preserve"> </w:t>
      </w:r>
      <w:r>
        <w:t>in</w:t>
      </w:r>
      <w:r>
        <w:rPr>
          <w:spacing w:val="-10"/>
        </w:rPr>
        <w:t xml:space="preserve"> </w:t>
      </w:r>
      <w:r>
        <w:t>administering</w:t>
      </w:r>
      <w:r>
        <w:rPr>
          <w:spacing w:val="-11"/>
        </w:rPr>
        <w:t xml:space="preserve"> </w:t>
      </w:r>
      <w:r>
        <w:t>the</w:t>
      </w:r>
      <w:r>
        <w:rPr>
          <w:spacing w:val="-12"/>
        </w:rPr>
        <w:t xml:space="preserve"> </w:t>
      </w:r>
      <w:r>
        <w:t>survey.</w:t>
      </w:r>
      <w:r>
        <w:rPr>
          <w:spacing w:val="-11"/>
        </w:rPr>
        <w:t xml:space="preserve"> </w:t>
      </w:r>
      <w:r>
        <w:t>Through the survey we found that genuineness, guarantee and price are the primary factors all products consider while shopping online.</w:t>
      </w:r>
    </w:p>
    <w:p w14:paraId="57F5E3A5">
      <w:pPr>
        <w:pStyle w:val="9"/>
        <w:spacing w:after="0"/>
        <w:jc w:val="both"/>
        <w:sectPr>
          <w:footerReference r:id="rId5" w:type="default"/>
          <w:pgSz w:w="11920" w:h="16850"/>
          <w:pgMar w:top="580" w:right="425" w:bottom="1160" w:left="0" w:header="0" w:footer="974" w:gutter="0"/>
          <w:pgBorders>
            <w:top w:val="none" w:sz="0" w:space="0"/>
            <w:left w:val="none" w:sz="0" w:space="0"/>
            <w:bottom w:val="none" w:sz="0" w:space="0"/>
            <w:right w:val="none" w:sz="0" w:space="0"/>
          </w:pgBorders>
          <w:cols w:space="720" w:num="1"/>
        </w:sectPr>
      </w:pPr>
    </w:p>
    <w:p w14:paraId="258B7AAF">
      <w:pPr>
        <w:tabs>
          <w:tab w:val="left" w:pos="1423"/>
        </w:tabs>
        <w:spacing w:before="33"/>
        <w:ind w:left="1024" w:right="0" w:firstLine="0"/>
        <w:jc w:val="left"/>
        <w:rPr>
          <w:rFonts w:hint="default"/>
          <w:sz w:val="20"/>
          <w:lang w:val="en-US"/>
        </w:rPr>
      </w:pPr>
      <w:r>
        <w:rPr>
          <w:sz w:val="22"/>
        </w:rPr>
        <mc:AlternateContent>
          <mc:Choice Requires="wpg">
            <w:drawing>
              <wp:anchor distT="0" distB="0" distL="0" distR="0" simplePos="0" relativeHeight="251664384"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3" name="Group 13"/>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4" name="Graphic 14"/>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5" name="Graphic 15"/>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52096;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BGjFCJOAMAAJsLAAAOAAAAZHJzL2Uyb0RvYy54bWzN&#10;Vslu2zAQvRfoPwi6N5IX2bIQuyiSJihQtAGSfgBNUQsgiSxJW87fd0hqZCFOYjtd0BxMUnyc5c0b&#10;hpcfd3XlbZlUJW+W/ugi9D3WUJ6WTb70fzzcfIh9T2nSpKTiDVv6j0z5H1fv3122ImFjXvAqZdID&#10;I41KWrH0C61FEgSKFqwm6oIL1sBmxmVNNCxlHqSStGC9roJxGM6ClstUSE6ZUvD12m36nUV5ikGe&#10;ZSVl15xuatZoZ1WyimhISRWlUP7KRptljOrvWaaY9qqlD5lq+wtOYL42v8HqkiS5JKIoaRcCOSWE&#10;JznVpGzAaW/qmmjibWR5YKouqeSKZ/qC8jpwiVhGIItR+ISbW8k3wuaSJ20uetKhUE9Yf7NZ+m17&#10;J70yBSVMfK8hNVTcuvVgDeS0Ik8AcyvFvbiT3YfcrUy+u0zWZoRMvJ2l9bGnle20R+HjfDwLowUw&#10;TmFvFIbxbDLtmKcFlOfgIC0+HzsaoOvARNgH1AoQpdozpX6PqfuCCGYLoAwLyNR0z5QTzmjquLKo&#10;niiVKODsRZbiaD6OnACRqXg0jkMkah7GI7vf50oSulH6lnFLOdl+VdrpN8UZKXBGdw1OJXSB0X9l&#10;9a99D/Qvrf7Xzr0g2pwzkZqp1y59jKSAirlAzG7Nt+yBW5w2VUMU1hwi3UOqZgiFrAYo3MNRWHMO&#10;0/mDzMAcAnB0wIHf89BWdgOztOKKOU8mc+uyZwNwQ74Vr8r0pqwqk7+S+fqqkt6WALE3i6sQ9O3s&#10;DGCgTdSAma15+ggSauG2Wfrq54ZI5nvVlwZECplrnEicrHEidXXF7QVmXDf800bzrDS1tx6c3W4B&#10;6jdd+y/aIDpoAytX4xya5XgbTMKpVTvqgiTYB7NFFM2fuzGgJHjjDEvzV1uhD8b0At5ez3WDAUZj&#10;uEYxIYj2pXaYLaaLKdyCQyxqHEen9SFyFi5mncwQhOMhGGKdL+aTIweMRRPEeeizAjkLjG2EeeHY&#10;5Yfhvg47hVeHORqbg53ETg+No3gyfr1OmIcR1HH0QCwnHtgr8S0HTtDNQOtHOXyuMbCuf+YGDu3f&#10;f3QD22cJvNnsf5TufWkehcO1vbH3b+rV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DLQC3raAAAA&#10;CQEAAA8AAAAAAAAAAQAgAAAAIgAAAGRycy9kb3ducmV2LnhtbFBLAQIUABQAAAAIAIdO4kBGjFCJ&#10;OAMAAJsLAAAOAAAAAAAAAAEAIAAAACkBAABkcnMvZTJvRG9jLnhtbFBLBQYAAAAABgAGAFkBAADT&#10;BgAAAAA=&#10;">
                <o:lock v:ext="edit" aspectratio="f"/>
                <v:shape id="Graphic 14" o:spid="_x0000_s1026" o:spt="100" style="position:absolute;left:0;top:85725;height:170815;width:812800;" fillcolor="#F9C090" filled="t" stroked="f" coordsize="812800,170815" o:gfxdata="UEsDBAoAAAAAAIdO4kAAAAAAAAAAAAAAAAAEAAAAZHJzL1BLAwQUAAAACACHTuJAqRzJbLwAAADb&#10;AAAADwAAAGRycy9kb3ducmV2LnhtbEVPTWvCQBC9F/wPywi91Y2liEZXoUJL60WaiqW3ITsmodnZ&#10;JTvV6K93C0Jv83ifs1j1rlVH6mLj2cB4lIEiLr1tuDKw+3x5mIKKgmyx9UwGzhRhtRzcLTC3/sQf&#10;dCykUimEY44GapGQax3LmhzGkQ/EiTv4zqEk2FXadnhK4a7Vj1k20Q4bTg01BlrXVP4Uv87AZfYt&#10;0od10Ns9fT037/vNa+GMuR+OszkooV7+xTf3m03zn+Dvl3SAXl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cyWy8AAAA&#10;2wAAAA8AAAAAAAAAAQAgAAAAIgAAAGRycy9kb3ducmV2LnhtbFBLAQIUABQAAAAIAIdO4kAzLwWe&#10;OwAAADkAAAAQAAAAAAAAAAEAIAAAAAsBAABkcnMvc2hhcGV4bWwueG1sUEsFBgAAAAAGAAYAWwEA&#10;ALUDAAAAAA==&#10;" path="m812800,0l0,0,0,170815,812800,170815,812800,0xe">
                  <v:fill on="t" focussize="0,0"/>
                  <v:stroke on="f"/>
                  <v:imagedata o:title=""/>
                  <o:lock v:ext="edit" aspectratio="f"/>
                  <v:textbox inset="0mm,0mm,0mm,0mm"/>
                </v:shape>
                <v:shape id="Graphic 15" o:spid="_x0000_s1026" o:spt="100" style="position:absolute;left:304800;top:0;height:10086340;width:6955790;" fillcolor="#000000" filled="t" stroked="f" coordsize="6955790,10086340" o:gfxdata="UEsDBAoAAAAAAIdO4kAAAAAAAAAAAAAAAAAEAAAAZHJzL1BLAwQUAAAACACHTuJAhBsiu7gAAADb&#10;AAAADwAAAGRycy9kb3ducmV2LnhtbEVPS4vCMBC+L/gfwgje1tQnu9UoKihefYDX2Wa2LTaT0sQa&#10;/70RBG/z8T1nvgymEi01rrSsYNBPQBBnVpecKziftt8/IJxH1lhZJgUPcrBcdL7mmGp75wO1R5+L&#10;GMIuRQWF93UqpcsKMuj6tiaO3L9tDPoIm1zqBu8x3FRymCRTabDk2FBgTZuCsuvxZhTgfvxYXUay&#10;DX/md727tGF1y4NSve4gmYHwFPxH/HbvdZw/gdcv8QC5e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Bsiu7gAAADbAAAA&#10;DwAAAAAAAAABACAAAAAiAAAAZHJzL2Rvd25yZXYueG1sUEsBAhQAFAAAAAgAh07iQDMvBZ47AAAA&#10;OQAAABAAAAAAAAAAAQAgAAAABwEAAGRycy9zaGFwZXhtbC54bWxQSwUGAAAAAAYABgBbAQAAsQMA&#10;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10"/>
          <w:sz w:val="22"/>
        </w:rPr>
        <w:t>4</w:t>
      </w:r>
      <w:r>
        <w:rPr>
          <w:rFonts w:hint="default"/>
          <w:color w:val="FFFFFF"/>
          <w:spacing w:val="-10"/>
          <w:sz w:val="22"/>
          <w:lang w:val="en-US"/>
        </w:rPr>
        <w:t xml:space="preserve">      P</w:t>
      </w:r>
      <w:r>
        <w:rPr>
          <w:rFonts w:hint="default"/>
          <w:sz w:val="20"/>
          <w:lang w:val="en-US"/>
        </w:rPr>
        <w:t>Premium store</w:t>
      </w:r>
    </w:p>
    <w:p w14:paraId="2D336771">
      <w:pPr>
        <w:tabs>
          <w:tab w:val="left" w:pos="1423"/>
        </w:tabs>
        <w:spacing w:before="33"/>
        <w:ind w:left="1024" w:right="0" w:firstLine="0"/>
        <w:jc w:val="left"/>
        <w:rPr>
          <w:rFonts w:hint="default"/>
          <w:sz w:val="20"/>
          <w:lang w:val="en-US"/>
        </w:rPr>
      </w:pPr>
    </w:p>
    <w:p w14:paraId="4CB35716">
      <w:pPr>
        <w:tabs>
          <w:tab w:val="left" w:pos="1423"/>
        </w:tabs>
        <w:spacing w:before="33"/>
        <w:ind w:left="1024" w:right="0" w:firstLine="0"/>
        <w:jc w:val="left"/>
        <w:rPr>
          <w:rFonts w:hint="default"/>
          <w:sz w:val="20"/>
          <w:lang w:val="en-US"/>
        </w:rPr>
      </w:pPr>
    </w:p>
    <w:p w14:paraId="07C1BC5E">
      <w:pPr>
        <w:tabs>
          <w:tab w:val="left" w:pos="1423"/>
        </w:tabs>
        <w:spacing w:before="33"/>
        <w:ind w:left="1024" w:right="0" w:firstLine="0"/>
        <w:jc w:val="left"/>
        <w:rPr>
          <w:rFonts w:hint="default"/>
          <w:sz w:val="20"/>
          <w:lang w:val="en-US"/>
        </w:rPr>
      </w:pPr>
      <w:r>
        <w:rPr>
          <w:sz w:val="20"/>
        </w:rPr>
        <mc:AlternateContent>
          <mc:Choice Requires="wpg">
            <w:drawing>
              <wp:anchor distT="0" distB="0" distL="0" distR="0" simplePos="0" relativeHeight="251693056" behindDoc="1" locked="0" layoutInCell="1" allowOverlap="1">
                <wp:simplePos x="0" y="0"/>
                <wp:positionH relativeFrom="page">
                  <wp:posOffset>2546985</wp:posOffset>
                </wp:positionH>
                <wp:positionV relativeFrom="paragraph">
                  <wp:posOffset>283845</wp:posOffset>
                </wp:positionV>
                <wp:extent cx="2697480" cy="449580"/>
                <wp:effectExtent l="0" t="0" r="7620" b="7620"/>
                <wp:wrapTopAndBottom/>
                <wp:docPr id="16" name="Group 16"/>
                <wp:cNvGraphicFramePr/>
                <a:graphic xmlns:a="http://schemas.openxmlformats.org/drawingml/2006/main">
                  <a:graphicData uri="http://schemas.microsoft.com/office/word/2010/wordprocessingGroup">
                    <wpg:wgp>
                      <wpg:cNvGrpSpPr/>
                      <wpg:grpSpPr>
                        <a:xfrm>
                          <a:off x="0" y="0"/>
                          <a:ext cx="2697480" cy="449580"/>
                          <a:chOff x="0" y="0"/>
                          <a:chExt cx="2697480" cy="449580"/>
                        </a:xfrm>
                        <a:solidFill>
                          <a:schemeClr val="bg1"/>
                        </a:solidFill>
                      </wpg:grpSpPr>
                      <pic:pic xmlns:pic="http://schemas.openxmlformats.org/drawingml/2006/picture">
                        <pic:nvPicPr>
                          <pic:cNvPr id="17" name="Image 17"/>
                          <pic:cNvPicPr/>
                        </pic:nvPicPr>
                        <pic:blipFill>
                          <a:blip r:embed="rId18" cstate="print"/>
                          <a:stretch>
                            <a:fillRect/>
                          </a:stretch>
                        </pic:blipFill>
                        <pic:spPr>
                          <a:xfrm>
                            <a:off x="36194" y="24129"/>
                            <a:ext cx="2661285" cy="425450"/>
                          </a:xfrm>
                          <a:prstGeom prst="rect">
                            <a:avLst/>
                          </a:prstGeom>
                          <a:grpFill/>
                          <a:ln>
                            <a:noFill/>
                          </a:ln>
                        </pic:spPr>
                      </pic:pic>
                      <pic:pic xmlns:pic="http://schemas.openxmlformats.org/drawingml/2006/picture">
                        <pic:nvPicPr>
                          <pic:cNvPr id="18" name="Image 18"/>
                          <pic:cNvPicPr/>
                        </pic:nvPicPr>
                        <pic:blipFill>
                          <a:blip r:embed="rId19" cstate="print"/>
                          <a:stretch>
                            <a:fillRect/>
                          </a:stretch>
                        </pic:blipFill>
                        <pic:spPr>
                          <a:xfrm>
                            <a:off x="0" y="0"/>
                            <a:ext cx="2658110" cy="422275"/>
                          </a:xfrm>
                          <a:prstGeom prst="rect">
                            <a:avLst/>
                          </a:prstGeom>
                          <a:grpFill/>
                          <a:ln>
                            <a:noFill/>
                          </a:ln>
                        </pic:spPr>
                      </pic:pic>
                    </wpg:wgp>
                  </a:graphicData>
                </a:graphic>
              </wp:anchor>
            </w:drawing>
          </mc:Choice>
          <mc:Fallback>
            <w:pict>
              <v:group id="_x0000_s1026" o:spid="_x0000_s1026" o:spt="203" style="position:absolute;left:0pt;margin-left:200.55pt;margin-top:22.35pt;height:35.4pt;width:212.4pt;mso-position-horizontal-relative:page;mso-wrap-distance-bottom:0pt;mso-wrap-distance-top:0pt;z-index:-251623424;mso-width-relative:page;mso-height-relative:page;" coordsize="2697480,449580" o:gfxdata="UEsDBAoAAAAAAIdO4kAAAAAAAAAAAAAAAAAEAAAAZHJzL1BLAwQUAAAACACHTuJA+jVDINoAAAAK&#10;AQAADwAAAGRycy9kb3ducmV2LnhtbE2PwU7DMAyG70i8Q2QkbizJWGGUphOagNM0iQ1p2s1rvbZa&#10;k1RN1m5vjznBzZY//f7+bHGxrRioD413BvREgSBX+LJxlYHv7cfDHESI6EpsvSMDVwqwyG9vMkxL&#10;P7ovGjaxEhziQooG6hi7VMpQ1GQxTHxHjm9H31uMvPaVLHscOdy2cqrUk7TYOP5QY0fLmorT5mwN&#10;fI44vj3q92F1Oi6v+22y3q00GXN/p9UriEiX+AfDrz6rQ85OB392ZRCtgZnSmlEeZs8gGJhPkxcQ&#10;ByZ1koDMM/m/Qv4DUEsDBBQAAAAIAIdO4kCaRag4cQIAAF4HAAAOAAAAZHJzL2Uyb0RvYy54bWzN&#10;Vdmq2zAQfS/0H4TfG8euncUkuQ9NEy6UNnT5AEWWbYG1MFKW+/cdyc5Ccmkvpb00EHu0zZw5czSe&#10;PRxlS/YcrNBqHiWDYUS4YroUqp5HP76v3k0iYh1VJW214vPoidvoYfH2zexgCp7qRrclB4JOlC0O&#10;Zh41zpkiji1ruKR2oA1XuFhpkNThEOq4BHpA77KN0+FwFB80lAY049bi7LJbjHqP8BKHuqoE40vN&#10;dpIr13kF3lKHKdlGGBstAtqq4sx9qSrLHWnnEWbqwhODoL31z3gxo0UN1DSC9RDoSyDc5CSpUBj0&#10;7GpJHSU7EHeupGCgra7cgGkZd4kERjCLZHjDzRr0zoRc6uJQmzPpWKgb1v/YLfu83wARJSphFBFF&#10;JVY8hCU4RnIOpi5wzxrMN7OBfqLuRj7fYwXSvzETcgy0Pp1p5UdHGE6mo+k4myDjDNeybJqjHXhn&#10;DRbn7hhrPv76YHwJa3UrypVoW4/BQr390ALZUyz2Kvx8HNx+tS32GZ0TMIIV+O+ZReuO2d/rGU+5&#10;HXCsk/em9hvBNtANrtgdn9h9lLTmJBl7aP6A3+NPeKR3DratMKf0vP13bwmBgsstx+LDY5lgffDe&#10;OxSAAaFcVyLrgDvWeHorpPkrXqie0tNCAH3B6VOwKJVnxPF+lEyziKAI0ixJp12Ai0hGSTrJe5Gk&#10;eZYHkVzV2oB1a64l8QZCRijIOS3o/pPtQZ22+GmssWcO0dKiVf6pdD+BTv1MQN5hDSZC70qCxiso&#10;Avtsd996RUz+N0Wk/1wR2BOeaxf5JElO7SJN03HumXl1JYROgW03hO4/Eb6vX4/Rvv4sLn4CUEsD&#10;BAoAAAAAAIdO4kAAAAAAAAAAAAAAAAAKAAAAZHJzL21lZGlhL1BLAwQUAAAACACHTuJAd21cG3wz&#10;AAB3MwAAFAAAAGRycy9tZWRpYS9pbWFnZTEucG5nAXcziMyJUE5HDQoaCgAAAA1JSERSAAACRgAA&#10;AF0IBgAAAEBTqR0AAAAGYktHRAD/AP8A/6C9p5MAAAAJcEhZcwAADsQAAA7EAZUrDhsAACAASURB&#10;VHic7Z0/cBvXtf/PvbsLgDYhWYKVWJTGZhKLKRw1oYtf1IQp4hSyMqTIHdNqzIznWb+CSaFoNOOX&#10;wnERewYjq0hQ/KwMxnARG5oFCM5TWDiv+DGN8ivC1zAuTNkO/CaklNj0SAIlAVjsPb9CCz5wid17&#10;Aexfcj8zmhGJxe4ldnHvued8zzkEESEmphtLS0vjDx8+zMiyPNr5+0ajcQsRP5mdnV3r9ZzXrl07&#10;k0gkfjw1NfUL1wYaA5VK5beMsf+anp4uBD2WmP6pVCpvMMY2p6enc0GPJSY8ZLPZ9HPPPTe2tbU1&#10;kkwmj3a+pijKyunTp1eCGtteRA56ADHholQqTUiS9EMAmCCEpGV59yOSTCYBAKBSqWwwxv6i63pZ&#10;1EhSFOWHhJBTrg56n1MsFsdSqdQpSukoABQCHk5Mn2Sz2fTY2NgZSmkNAGLDaJ9TKBRGDx48+Aoh&#10;5MzY2Bjour4993ai6zosLi4CY2yZMfanmZmZPwUw3D0FKZVKc5Ik/cDtEyPiBiHkVufv6vX639Lp&#10;dOP27du3Xn311Q23r8kjl8tljh8//pbf1+0VRPxkamrqip/XNA2ieULIaD/vZ4wtN5vNqzwDqVKp&#10;/F9CSHpycvL5bq+bi/wv+xmDKPV6/f3Z2dkbXl7DTzRNO6coygUAgM3NzZ8G8d1aXFx8161zMcZq&#10;lNJdz5GiKCsAAB9//PHapUuXam5dLyyUSqUJWZYvAwDU6/Vz/Xhk3cCP76Db3Llz5+25ublq+2ev&#10;/4bJycnzXp27WCyeSiaTs/1uIBFxwzCMKzMzM8tujimVSr3Sz3tbrVbZa2PNzbUdET+RKaXPAMC4&#10;GyfshBCy65ypVAp0XYdMJgOLi4sAACuIuMEY+9utW7eW5+fnN90eRydDQ0NJ8OBvdRtCiG/X0jTt&#10;pKIo87IsD/S5UEonUqnURLlcLjDGrqqq2rQeY05WaYBHu+Nui1s6nU7ruu7pPSKE/NHL8/uNJEnf&#10;b/9/eHh4HAB8N4zAxe8VpRQAYML6e13XAQBgbGwMKpVKFQBWDcP4CyIud3veokbnfZQk6XkACMQw&#10;8uM76DZHjhzJAEC1/XMU/4ZCoTB64MCBt1Kp1Ngg5yGEjMiyfLlSqdxYX19/0411lRCSgT6/47Is&#10;j2qa5ul31M21nRAClDH2BQCsMMaC+BKOE0LOSJL0+vHjxz9aXFx8t1wuT+dyuYwXF3v48GEDAFbM&#10;f6GdSBljaT+uUy6XpxVFeQ9cXNQkSZqTJKlQKBRGra8lk8mX2//PZDJd/8ZarVaD/7lHXrCJiJ4a&#10;4H7TuQlJJBLfdzrWQ1bg0UbHF08OIWSUEHJGluW3ZFn+qFKpXMhms758b7wCEbe9qJ1GUkzveDGP&#10;IOKG2+dsUywWTx08ePA9SulARlEnhJBTx48f/6BYLA58TkTcRMRqn2/PAMDMoGNwwrK294X5960g&#10;4iekU3ydzWbT3/72t8cppa+5eYP6oAkAhbW1tQ+9dJlrmnaSUvpDSZLmvLpGPyDixtTU1E+9vEa5&#10;XH5dkqRpzmGbhmEs67r+53Q63fj444/XvvGNb2SOHDmSqdfro4SQcUrpCzbvbTYajbdfeuml6wDb&#10;3qICACQAxEM+S0tL481m80VCyJle/r72GBDxo0aj8WFQYQmvMT1+77V/9uPZ4VEsFscURTklSdJr&#10;YN5vn9hstVpvuxlC8It8Pj+SyWT+o/0zItampqZ+FMRYlpaWxnVddy006geKopx3EiBrmnZSluUL&#10;hJCTPZ66aRjG1c8++6zs1VrUGQq3YdMwjGUAuJVKpVbbv6zX6ycppYfhkR50xOH9zXq9ftEt+UCx&#10;WBxLJpMv9zgnb+q6fsYvz67ouoGItWazeaW9TrUh3bLSstls+sSJE3/gfNh+sKnr+vuqqn7g5UWu&#10;Xbt2JplMvuHlNXrBy8VN07SELMuXneLXiFg1DCMnssDkcrnM0aNHzzgsgiuGYVQppS8QQrZ39L1q&#10;KCqVyhu9fBERcWN9ff1nXodng2ZxcfE1AHit83dB6YysBPW90nX9itdzhtt0+6yC0hl1ap2iQqvV&#10;uigyX1UqlQuEkHOCp20qivJzrzK+NE1LSJL0a7vNJSLWWq3W7wGgxDMozGzff3NYs101jgC2jY83&#10;RO2EIL6XnPu9eefOnfOd2rQ2XQ0jgO0dzHvwyA0mDGNsjVJaQ8RPCCFbAACIOEwI+S4iHu3H2ELE&#10;Gzdv3vyVl96jcrk8J0nSvNMxuq5feeyxxz4Z5Dodce9xsAlheWkYVSqV3zoZRYZh5BhjH/Rq2ZsZ&#10;FG+I7sh4O7xumAJfkbDf5ubm5s/CYBx4TbfPpNFovGndAQVFN8PNCTOkX6WUVtu/Q8RhRHy+Fy+2&#10;YRi5KJUu6Gb4B2XghW2jKEIvz3wP88jVycnJq4ONzB6nzR4iXr958+aVXte8crk87xABcd3Qy+fz&#10;I4cOHbos+N301WvUZmFh4TKldML6eydj2jZd/9VXX90ol8vLAuEWAIAVXdf/fO/evWXeYqRpWoJS&#10;eoZS+oqokUQIOfXss8++m8vlfu6VB+Czzz4rj42NObr+H3vssU9ceKi235/L5TLHjh17w2qoEEJ2&#10;52S6gPlF7GoUIWKt0Wj8qt8dxdzcXFXTtPOyLL/eZ9iLS71efz+VSnEnNF3X398PRpGmaQlFUXYZ&#10;oqbOKBSG0dra2odjY2Nz4BxSW2m1Wh9+/vnnK04LgaZpJyVJeqXbJGdFkqT5UqlUjVBYbddzrSjK&#10;DwEgVJ4vRLzBGPtzKpWqisyFi4uLf3U41/Wpqak3nd6fy+Uy3/rWt0bNsNErnV7nfhGcR5pra2sf&#10;DnotO8rl8rQkSbZGEe9zsWN6ejq3uLjYhO6bkYSu62/l83nXNo2vvvrqRi6X+/mxY8feE1jP21oj&#10;X59pwzDet84ZiLjhNDdQpxMi4l8419z8xz/+8ZPJycnzqqp+IPJhq6ranJ6eLk9NTf200Wi8KSr6&#10;ppSOHTt27L18Pu9JeO/SpUs1U1znG/Pz85utVusiIlqNEdfF5+Vyed5hd1JrNBrnB3WzqqranJqa&#10;ehMRuYvyw4cPe57gJEn6K3BE86b4t9TruaPIY489dhK6GBxhqhNlfq9sF0eTlZmZmWXe7lhV1dWz&#10;Z89e1HVdqJSFJElveDVfuEk+nx+xWVROaprmp0bLkUaj8ebU1NQvpqeny34VFJyfn988ffr0yvT0&#10;dGF9fX1GZG7hMTs7e0MgSWDVQ03RSUmSupYSGMQoamN6uew8XZnDhw//xs3nan5+fjORSAiNWVGU&#10;V/x+plVVXYXd68ay03scDaOtra2q0+uI2BjEg/PSSy9dP3v27DlEFLIgCSEjhw8f/q1XH+wAqvu+&#10;UVW12Wq1LgKAZ1qYYrF4yklgnkgkLrqpZRAxjgzD6NkwUlW1yRirOh2DiCt7IXVbhHq9bld/LONG&#10;JoqLVN08maqqHxiG8TbvOEJI+tChQ06i1lBw4MCBCZuXEqbx6yuyLO+aX8MQnp2fn9+cmpp6kzG2&#10;qyZOtzFzqDq9aBiG4+v9ksvlMoqiXIYuGxrG2Fqr1eI+1yJMTk5eNQyj3O01QshJWZYdZSO9cvr0&#10;6RW761nwPEOtG4i4QwLTarVuOx3vaBh1EyV5wdTU1BXRXSAhZFSSJE+KNBJCAikap6pqU9f19704&#10;dzabTadSKVu9gK7rV7zY/bVarbc9MjQdz7nXUvGdcPIMmXVwQoFZEsRVpqenyyITMaV0olgshsaD&#10;1g2n1PwgavFIkrTDY80YWw7aKOrEMIxfI+Jq5++sY+bBmye8eGY1TUuYRQi7jjWZTL7j5qaOMfYO&#10;2Gy4CSHnlpaWXH22bt26dRUEyuAE4TUCy7pBCHGMDjkaRia+LDSqqn5gek64HyyldMIUdbqKtVK3&#10;z5TAg9pKJ06cuAA2X0TG2LJX4k5VVZuJRMJ290Mp7UsrQAhpOL0uSdK+MIyy2WzaSfAYpjo4rVbL&#10;Ew8eY+wdkVB8vxV7/aJbMdwOgi5S2Lx3716o2pOoqtpsNBoDeVZ4m2DGmBeb5BmwT7i57vYG1YxG&#10;2H5OzWbzdbdDaoZhiKwngXiNOhkaGnK8v1zDCBEdFyI3mZmZWa7X6xcFD38tZOGCgTDDRNsaHzeK&#10;XBaLxVNOQuhms+lZxgWAs3tVUZThfs7JGHM0fBqNRpDGrW98+9vfdlwwOYutr3jlxTO/MyLP8LhX&#10;RWMHpVgsjnEExYHqjBCx5FfkoBdmZ2fXGGPL/b6fMeZorEuS5KphZCZKdDXQEbG2vr7uifE5MzOz&#10;bPc5EUJGKaWuOhjM7yP3++6318jq9DALgNoSGo9Rm9nZ2RuGYRREjnW7F07Qi6phGP/V/r9Z4nwg&#10;EomEbRwZET/wo0bKZ599lgMXnyFJkvaFfogHzyNECEmHZeOQTqc921yZEz/3Of7mN7/5E6/GMAiK&#10;ovDCfL7rjAzD2F6wEonEn/28di8wxrZb+3SOWQSeZ5nnUegVU9Nj57kve1lvzWkDLEnSOTc3DWYo&#10;sCpwaKBeo/v37285vc41jAghvi9EjLGr1hiyDeOlUmnC6/H4hWEYvOwdYcrl8rRDqKW5vr7uiabJ&#10;ipmV9JH194jYl8coZhuubiZMOiMv0XWdm1Yty/KP/RhLr4g08PZbZ0QpzQA88mQ8ePBAZB4OhJmZ&#10;meV2JnF7zGEkl8tlCCG2RsCdO3cWvLy+6V2z2zwkjh49+rLNa54SkNZICBGPke+oqtq8e/fumyCg&#10;uZEk6UJYP9xekSSp6sZ5zIqqti5SRPzIz4rQphFmvZee9LUaHh7e8/WLzPTuUd5xYdIZeckXX3yx&#10;zDuGEHIybKn75rzF9QYhItd48oKIZHj6UjZgEI4dO/YK2NTxQsQbftRcMwzDtnG2JElnAlpDA9ca&#10;2RFKwwjgUUaciMDOrP8Ryg+3V1RVbbYzuR5//PFBPCoz4FALqdFoeFa4rBvz8/Obg+gBYnYyPDws&#10;5EEIk87IS8x6M9wFMpPJvOjDcISxq0NlhRByMogGubquhzaM1qbVat0MegxOmBoy2xYkhmF46i1q&#10;889//vMjsHc0BGagBOU1MpvO2hJawwjgUZ0jEf2AJEmhmvAGoW0YpdPpviZCJ5EfwKNaGUH0X2o2&#10;m4XOnxEx0p3Qg8SsbM2FEJJ2OyU3rAgu4qH6LHoJkfHE9l7Q2ZYlrAzaosmO27dvu6I3TSQSTuLm&#10;zS7FfT3B3JzaXivAsFYgRhkvYhJqwwgAgDFW4B1DKR3bK1ojXn0FgfefAgdvESKKFOFyndnZ2bXO&#10;yuL9puvHAEAPC3wQdXCCQKQgHyKGSofSS4jMz7Bouwr3vXv3Ql/6om3AhKDh+S4KhcKoU/sawzCu&#10;+xmq7BSrd2HfeY2cCL1hhIjLIJDVRCndE14jXkVOHrzP4c6dO7w2L57RrWJtTG90aR/Bm1j3hWH0&#10;1VdfiXgOQmMYZbPZdGfDZV6LCkT0XUgfhX6DYR7jE0888YLT67qu+zofIqJjKxSnSIPHhE5rFHrD&#10;SLQqNKV0olAojPowJK9ZBYAVXp2FbuRyuQyl1DZbiTG2FuREkkqlto0yxljsMeqDLu0jCpy3hKrf&#10;lleYrnHHDRQhJB2EVqcb1tAYY6wMDkYupXTMz7H73TdyQELp2UJEJ8Oo6VayjSiqqjYJIU4yiozb&#10;oXczuzx0dY14hN4wMimBwIfLs9CjgKqqq5OTk+f70QGZtVpsHy5K6fIgYxuU06dPr7R3LISQOF2/&#10;D6whlXq9zqvjE0i/rYCo8g74xje+EQqvkfU+mpsGx9R4P3VGAXcB6Ale0dcgKBQKo5zM0dUgMv4M&#10;w3B8xhz6L/YFIUS03VWovEaRMIzMB4irjWGMTXg/mvDCE6Hruh5YGK2D5aAHEGU6M80QsTY7O7tG&#10;CHGsf7VfdEYiHDlyJBSGkSU01jTrBTlm1vmlM5qcnDw/OTl53o9rucHZs2fPhW28vE06z0DxCkT8&#10;m9PrlFIvnAtCjo0weY0iYRgBPNoZ846hlI6FrVaJX+Tz+RGn3lkA0FRVNfBibc1ms13dOxQhjShh&#10;bR+BiH8B2Fkx3YZ9YRiJtC/a2toKfH7o8l1dVVW1qSgKr+TAhIfDinERThiNa6B4xeeff+74jBFC&#10;RtyWpPTQJD00XqPIGEbWrCY7umgw9gW82jaI6Elaa69sbW2tADzSewQ9lqhhrWTd9gDyJjvYJzoj&#10;CKnWxIr1u9ouNWB6jWzDK4SQkf268YsSmqad5BVgFfjOeoLZicBxHfVIkhIpr1FkDCMT7sOkKMoP&#10;/RhI2FAUhRcbDtxbBPAoi4SXgRPTHeuz3TYyL126VIt1RtHBWoeq3QrIlAw4fk9Fi3vGBAel1HEN&#10;YoytmUVJg8JxHfWi0nrUvEaRMowMwxAq4haWzBM/IYQ4PsyGYQTiuu0GIq4APEpZDnosUcHaPgIR&#10;NzozDHk6o2azuec3DCK1bCRJ8qyhbQ/s0om1fzYMw1EHKFrcMyY4zFpyTlT9GIcdvGrhHrbPiYzX&#10;KFKGkel+5Cr5n3vuuVB0FfcL03XraGRsbW35Xu3ajnZ8PZPJxIaRINb2EYyxHQsoT2cURB2cMDI0&#10;NBRouM1ah6q9SWij6zqvEnLsMQoxmqYlKKWjTscEXVFcpFq4F57JKHmNImUYme5HbkjowYMH3/Vh&#10;OANTLBbHFhcX3y0WiwMZcpRS3kPcnJubqw5yDTdJpVKhCOtFCWtmWVt43fHzDQhRHZwgQMSjvGP6&#10;qQ/mJlYNpLWViamltB1jrDMKN4ZhjAKn/12j0Qi0FIJIu5NEInHCo8tHwmsUKcPIhKszkiTpe34M&#10;ZFDMfmjj/fZFa0MIcTSswlas7cGDB6uKopw/cODAV0GPJULsMIys4k0RfUoQ/bb8hBDyJO8Yv4vq&#10;dbn+jlBYWyfWidWLZCXWGYUXWZZHeccMDw8HOh8LzrujXlw7Kl6jyBlGrVaryjuGZyiEBbdShwUM&#10;o6ob13ELVVWbp0+fXgmiwFkUMT0924uhg3gzFHVwgsD0ujruMBGxGvQzZ6lDtdGtEj0vLBrrjMKL&#10;yNrjVoPafjG/A7wq8V5GXULvNdqrhtFoFMIGsiwPfNPNnkujTscM2pg2Jlisnh67Cua8Ojh7WWck&#10;MpEHvUGw1qECG0O2naVmh4C4NyYgOLXkACAc/d0EoggZr9bQKHiNImcYibrCv/Wtb416OQ6X4Goi&#10;eIj8nYyxLwa9TkxwWD09dgYQrw7OXtYZybLMDZ9b9Tx+oyjKDoPGLgONpzMCgMygusQYb+AZ6GGR&#10;NSAi12Pj8Roaaq9R5AwjETcgAAAhZGCjw2t4nh5BuPVpdF2PTN+jmN3YtI/YxX7WGUmSNME75ssv&#10;v+RlfHmKJEk7Smp8/vnnTqn5y5xz7VnvX1QxNx2OLWfC0oNOJIog4v3ql7B7jSJnGJlUeQeI1DQJ&#10;GjcMI0rpMwKHxSLniJLNZtPd2kc4vGXf6YyKxeIp4CxIALAyPz8fWKq+tQ4Vr8hfR+ucruzF+xh1&#10;RMrEhMVj1Gq1bvOOEVxbBiG0XqNIGkaGYVQFDgu1x8isZzI66Hkopdy/8/79+1uDXicmGJ555pmJ&#10;zp954aD92G8rmUz+mHeMYRh/8mMsdljrUPEKcnbLVuukU8QdEw5EkmlC5DEKLDOtTZi9RpE0jACA&#10;+3CJGAxB4lbKLSJyU5Q3NzfjFhwRxa59hB0PHjxY3U91cMwNxk84h20yxq77MiAbrHWoeJlnZusc&#10;W+8CISQd64zChSzLPK9laBAsdOqHHjGUXqNIGkatVov7QYoYDEGiKMrLbpxHREsVcF+emMGwbR/R&#10;DVVVm/upDs6hQ4cuACdNX9f194NO07f0n2qaBTl58MKisc4oREiSFHjzU5fx3NBTVbVpGMZVwbH4&#10;5jWKpGEkSRJ3oQ+z+LpUKr3ghrBN07SEQJf6SHQcj9kNr32EHfulDk6pVJqglE5wDtuER7vSwDBL&#10;anQmSfB0YgAQ64yiBiIOBz0GUb788svQrAvT09NlThNsAPDXaxRJw2hoaEjEMAplWnKxWDwly/Kv&#10;3TjX/fv3uSERRAxD08yYPrB6dkTTzXnhNtgD/bYKhcKoJElv8I6r1+tvBu0t6pIJKGTg8nRGlNJT&#10;QTfbjNkBd80Juh1IG8MwuN8JkUrybsEYC5XXKJKGUdTQNC1RLBZPLSwsvJVKpX4LHNe/KEeOHOG6&#10;OsMi9ovpHUVRdqR38xbKNnu931Y+nx85ePDgb3mbH0S8Pjs7G2iKPoB4HSorr7766gZnJ50wRd0x&#10;IQARk0GPwWV8M7pnZmaWw+Q1kr2+gBfUarVaKpXiHqdpWsLN3aKu6+8uLi72/D5FUUBRFLeGEbNP&#10;IIRsG0Z27SPsQMQVQsiE3eumNyoUqcO9oGnaycOHD/+GV46DMbb26aefXvFrXE4g4vOEkPb/a3Z1&#10;qLphZq/Zht1NUbeQoRXjLZTSyIivRclms2m/NKqMsauU0sucw9peow+8HEskPUai6ef37t0LtQB7&#10;UNzqtRYTPkTbR9ix13RG2Ww2XS6XX1cU5T1Bo+h8GJIO8vn8SKeeEBF76hHIu4+wB8KiMf4jmqmc&#10;yWR8k6SEyWsUScMoJmavY804Mgyjp3YWe0FnpGlaolQqvbCwsPDW2NjYR5IkTfPeg4g3wmIUAezW&#10;iQkYOjv4/PPPeQbxyVhnFA4QkZvwMzw8HAovrej3w+9Mu7BojSIZSjtw4EBcyVmQWHwdTay6FIEF&#10;cgezs7Nri4uLm2CTcksIGSkWi2O89H8/QMQXFxcXxy2/yyiKMtrDOWrNZvPKSy+9FGi9Iiu91qGy&#10;cunSpdrCwsKaQxZrW2cUh9NiXMfUsVb9ut7MzMwy53kHgG2vUcmrxIpIGkaqqjb70foMCmNsjVIq&#10;vBNFRGs4xFUEC4qFJi0zRgxN0xKdDUd57SPsQMQbhJAzdq+bXqnADSMzNDZi+Z3o25uGYVy/devW&#10;1SBbfjjQafBt9mOIxjqjmP1EGLRGkTSMgiKZTL5z+vTpniegXC6Xeeqpp8YppXNuNubbgwXFYuBR&#10;+whd17fvrWAxwF00m83/SiaTTobR98FjEaPHXP3HP/5RDqlBBPl8fiSTyXTWoerrPjYajf+XSqXO&#10;ORwS+rBozCNqtVqkMteCqHcUBq9RJDVGuVxOSP3/8OHDUISR5ufnN2dmZv509uzZc4ZhvB30eGLC&#10;jbV9RCqVcurCbste77fVarXWwmoUAQAcOHBgovNnXsFGOyRJ+isAOE3+42Zn95hgEakNFKnMNZF6&#10;R14QtNYokobR0NCQkNUdxklzenq6bBhGwY1zGYYRur8vxhU6DZZmL+ndnUSo39YKAFy1/kPEqtOb&#10;KKWveT+0/rHqxETrUFkxd8SOz0CXIpIxPkMI2XPzcVB9NoPOUItDaQHAGLsqSdIZGLAXTavVakqS&#10;5NKoYsKAqS/quX2EAytg0e90EhKd0crk5OSuHWKpVFqTZdlWa0ApHQuLgLwbnR65XutQdWEFHEJm&#10;phG2PMD5Y2J2EWR2Z5Bao0h6jJ566imRPmihtd5VVW3quv6+H9fi1XyJCReGYTwPHRVnDcPoK4zW&#10;Jsr9tmZmZpaB8z1OJBKh9Bp1qUO1PMj5eNWyETFuKBswjDHumpNMJkPRwzMKJR6C9BpF0jASIexp&#10;6vfu3Vse9BxhqYkR4x7JZPJ/df6s6/pALS2irjPibSAopROimkM/6cwqBOi9fpEVM5xq6zmklI7F&#10;OqNgIYSEes3pRKT4sVMY3i+C0hrtWcMIBIRwQWLqP0JRhC4mPHTu/BGxNmiYSERnpGlamPttlYDz&#10;XT527NgrPo1FGEmSdvS567UOlZVYZxQJ4vncZYLyGkXSMBJphRERIVx1kDfXajXuF5ExFu8iI0I2&#10;m01b20e4cV7GmGM4ztqsNkyoqtpExJLTMYSQmTCFBsyxbBub/dahssILq4Y5LLofIIRwW1Uh4rAf&#10;Y3EDRBRqveU1QXiNImkYybLMnQRF4r1Bg4i3Bnm/SM84Qkhkvoj7HeuOX9f1ntqA2IGIPJ1SqD0N&#10;6+vrPD1eAjxuEdALZiXq7TmKUrrsxnl5YdVYZxQJQrFRffzxx7nrQi/FjL0kCK9RVLPSuAI2RAxl&#10;pkong8ZwRVqjxOLr6EAI2eG5URTl5cXFxRcHPa9AIdCTmqYlvCqvPyjz8/ObCwsLy5TSCbtjFEV5&#10;BUJSrNJahwoRX7C2POmHVCrl+DqldCyfz48MmP0W0yetVqsqy85LKiKGosBjOp1O67rueIxhGFV/&#10;RsPH7wy1SBpGhJBR3jG8GighYSCPkdkaxbYfVptcLpcJY02nmJ1QSn9g+dmVGkMC7TVC32+r2Wxe&#10;TaVSEw6HZEql0oSZyRYoiPiDzs/cnK9G/bi22bQ2NowCQMQwIoSEIitNBMbYF0GPoY3f1bAjGUoT&#10;MYxarVboJwdEHNhYEfE6Pfnkk6HL2onZST6fHwnSu2f1coSN2dnZNZ47PQwFH7PZbJoQEpiY3dq0&#10;NsY/JEmq8o4JiwdfRKcbJo8RgL9ao6gaRtybKvKQBs3Q0JAbMdyqwDHc1MyYYDF3+kES9PW58CbG&#10;dsFHv8bTjRBkhgV9/X2L6aXgbXYzYUgUEGlA/tVXX33ix1hE8VNrFDnDKJ/Pj0CHsLEbiFgNq16i&#10;k9OnT69MTk4+309j2jaEEG44TpKk0X7PH+MPIdjpnwzDhO1EFAo+Bp0ZRggZMefImABARK4xcf/+&#10;/TDcH8eQHiLWwii/8MtrFDmN0eOPPz7KOyYi+iJXEIlrU0qf8Wk4MX1CCNkuCIiIG1NTUz91+xqV&#10;SuU/HLytodcZATwq+KgoygW719sFH4Oa1BHx+ba+CBFrU1NTP3L7GpVKpeQkJ4h1RoFSBYBTTgcc&#10;OXIkAwOWahkUgWa2VT/G0St+aY0i5zES8X7sJ8NIJOWfUhoZwd9+xAz/dE5UXhknjucNu87IJLQF&#10;H/P5/IgXdai64Ji2HwLv475FRLAsou/xAccxDFpKxkv88BpFzjCSZfkE4SnqVAAAEwtJREFU7xhd&#10;1wcqvx8l/v73v1d5xxBCvuvDUGL6xGzkug2vv1m/8M7LGJvw4rpuEuaCj1ad2KBtQOwQOG8UDNw9&#10;iYgGJgz90iiljh6jMJe78UNrFDnDCAAmOK83JUn6qx8DCQOXLl2qCTwkmbiPUnix6lJ4/c36hXfe&#10;qPTbMgs+OnmNAin4aPXUGIbhyTzEay9CCBkJWoS+XxHZqCJioIaRaSw4Gka6rofWMALw3msUKcNI&#10;07STlo7Vu0DEv0ZBeO0mhBDuBPz000+HuR/WvqazkSsiVr0q0MfrmwYQiqwqLvPz85uMMcdwklnw&#10;0W86P7vNQfvc2SGyGbJ6IWP8QeTeIGKgHnyBBrKhdy547TWKlGEk0tOJMeZKG4UoIeKyT6VS3/Nj&#10;LPuVcrn8eqFQGO31fV2MfccF3wUcvQ1BZ1WJ0mw2eTvGTKlUmvBjLAC761Ahoqf3kXf+qNzHvQiv&#10;BQyldDTIDNCDBw86ehMZYzei4Fzw0msUKcMIEbmG0Z07d3h9ofYcIp27ETE2jDyiWCyOSZI0PTw8&#10;3HP4wmrse6VL6Ti/48YhKv22Zmdn1xDRsdu8nwUfDxw4MNH5s1c6sTapVMpxnuv0Qsb4i67rvDWo&#10;nQEaCIQQx7XArR6NXtOL18gwjJ4M0cgYRiIVZb0MQwRFPp8fWVxcfM1JMyCoMwpdKC0KehYR2mGL&#10;ra2tfkInOxYwESN3EHjnj4rOCADAMAzH5rJ+Fnz0SyfW5sGDB6vgoLMihKRjnVEwqKq6Cpx6W/V6&#10;PbD5WJIkx2t/8cUXyz4NZWBEvUaSJJ3p5byRMYyeeeaZCYHDvA5D+E4mk3kRAF5Lp9OOixVPZ0QI&#10;SWuaFhrjqFgsjp04ceIPe6EYnSRJ30fE2tzcXLWX95nu9O17goirly5d8rSjtYgRHQWdEcCjHSNP&#10;M+VXwUeLTmzD6w2aGepw9JjFOqPg4IU6eV4bL0FEJ4N5xes5yE1EvUbAEZtbiYxhpCjKy7xjGo3G&#10;H/0Yi58g4gsA2ztEW1qt1n/yzkUp/aFb4xqURCLxGiFk5Kmnngo8dXUQNE1LUEpPQR8F0Ux3+raL&#10;lxDiSxiYZ0RHSZ/SarWKTq+3Cz56OYZisThm0Ykte3m9DvaEXmwvwgtZBxXq7PKs7sAwjMhJUQS9&#10;Rj0RCcOoWCye4lW6RMRVr7JAgsIU5o4yxtZ4YjhVVVd5hS0ppS+4OsA+KRaLY5TSCUSsDtIOJQwQ&#10;QibgkXHjaLh2w1pQUVEUXz4LAR2TY+XekFFCRMcdrtcFHxVF2fF5ea0T67guL21/POxtXvYqpsfI&#10;MdTZT7LGoPBq2t25c+dPfo3FLXrwGgkTCcMokUic5R3D0xtEEVmWfwzwyOgTOZ4x5ugxI4SMBPFl&#10;tJJMJl8G4I83ClBKJwAAms3mzV7faymo2OR5Bd3C1Bk5TdqjUQlxmhuG607HeF3wUZKkHQJ6r3Vi&#10;bR48eLDqZBQSQtJBinz3M2YhUkfP7NDQkO/3xqkqOmNsLaoaXbe9RqE3jNreBadjGGNrZoPJPYOm&#10;aQlCyE8AAFqt1t9E3nPr1q3rwGmXcPDgQa6R6SW5XC7T/rvM8UYWM4w2ASDWPLKTbDabtnhBV/1K&#10;kTU1BI5GmLWKc5gJsuCjVSfGGFvzS6NhLr57oc3LnsQwjAWn1xOJxI/9GgvA9ppi6w32IiTlF257&#10;jUJvGImIJ6N8Q+0wH+AMgPiiK1L4Lqh2CW1GRkZ+CQAJxthyGLs390JHGK3ZaxjXmkwQQIqs44Ia&#10;pX5bogUfvXjurToxXg0bt4nbg4QX3mJNCDnltf7Nej2wESHvBeeCYRhvu3WuUBtGIt4iANj0upha&#10;EFBKXzT/29OiKxCeCqRdAsD2/XwBYG+E0SRJehGgd28RgH/tI+xotVqOz5TTzjKMiBR8BA+e+3q9&#10;viOM5pdOrANe+PVkWMsvIGIoxwUA4FZSCG/Tfvz48Wk3riOCJEm20QKvnAuMMd/usaqqq4yxZTfO&#10;FVrDSNO0RDKZfJ13nK7r70ehSmcv5HK5TIdB2JPuxLT6HT0xsizPBuE1anv/9sLuxAwJngIQaxzZ&#10;hYmO//fscRoUAR1MJkp1cEQKPrYNWTexGpAff/yx3wkgnwAnjBjW8guU0tAaRm7B8xohouvPZDfM&#10;yuxdNztezseEkGEvzmuHwAZJiNAaRoqizPEKOpoPnGOn7SjSmUXTjzdC13VHITohZERRlLk+htY3&#10;pVJpom3seRn6fPjwoS+TrSXTqafFsEsbEF9E151cunSpxstijFodHJGCj262CTE3MNvGo5/6ojam&#10;zshxjojT9oPFMAxb7zghZGRpaclzw/WJJ56w9RY5jS9qzM7OrrnhNeIaRn66wtqYhQi52iLDMN72&#10;01tUq9WSXl/D9ERsu/z7TP0tAcdrBABzfmWoaZqWkCTpAoD33iLDMDx/XguFwmjnPdJ1vSfDpks9&#10;qUBKFiCio0GnKIovda96Lddvh1nwsep0DKX0Nbe8pUePHp3o/FmkmbNH8J6/CT8GYSXMpQLceuYE&#10;cZyPG42Gp+G0bDabdqj8vAl7zLnghteIaxj57QrTNC0hy/IbvOMMwyibpdddQ5ZlRyEcIcRzoZzp&#10;idj+0t69e7dn17yqqk2e1wgAEk888QQ3VOkGlNJfthtsDuot4k1ofrjnDx48+Ab8zz1qSpJU7eX9&#10;Vt1cvV4Xyjp0G55hBADjbohDeRsKSqlr36tWq+WYCWR6eFzRGkmStKMumF/1i6wwxr5wep0QMhJE&#10;1XuBLu6B4eYzx4M3H3tdhPQ73/nOPNiIrg3DuOq2cwERAzWI3fAaiRhGvj3cplF0mRAy6nQcIlYZ&#10;Y++4fX1JkgK9oWYcuHPS3hygrkRJQPsyXqlULvR5fiGKxeIpSZKmAdzxFvEmNErp4UHOz6NcLu8I&#10;8TLGqr1MLKa3abTzd/V6PZDaIbx2GgC7vSL9ILChcHNR4HpL3chQMxeyHSEQRAwky1JE4xZE1fvH&#10;H3/ccVONiIFVvecJvz2IDjjNx4mRkRFPNqmapp1sz79dWJmeni57cNnt73N7Q+w3g3qNHA0jc/Lw&#10;xVjIZrNpRVF+x8uGQcTa119//QsvQmiI6PhF9tIboWla4tChQ5eh4/NmjPXtEVNVtSmSvkgIOadp&#10;2rl+r+NEPp8fSSaTv2n/3Gw2fz3oORHRccLiGdWDUCwWxyRJ2hHiFS2+2SadTu8SW/7rX/8KZEEd&#10;GhriXpcQMrCbX5Zl3hzi2vfK1Nx8xDksI8vy/CDX+eY3v/kT6+/u3bsXyH0UuW6vTTTdgNffMUh4&#10;c7nb0QHefEwpnSgWi65mgpoSBjuDq3nnzh3X0tstBH7fB/UaORpG9+/f98Xay+VymWefffZd4Nfc&#10;aCYSiYteVedEREfvmJfeCEmSfm1te0IpHSjDxWwT8gHvOEVRLly7ds3ViTOXy2UOHz78f9oiY8Mw&#10;Cm5kXhFCHHeZlFJP0pNLpdILqVSqAJaNAi+M0Yk5Ue36nINq2nj79u1bvGNc6lDveM/c3lUKFHwE&#10;Qsi5Qf4uWZZ3iVmDqhoseN2Mm8JzEba2thzvqxniC8RLz/NWJZNJ171ZvPk4mUxecPPzUBRlzq6V&#10;lmEYV3ttei1CNptNW3uxBdVtYRCvkaNhNDw8PNrviUVZWloaP3bs2Hu8XmgA0KzX6xe97K3FW3S9&#10;qu1SqVQudOtj5ob2pNVq5URCJslk8o1yuTzQLrpNPp8fGRkZ+V17wUPEDRcz0UY5r2eeffZZrkZN&#10;FE3TEouLi6/JsvwWdPeeCnuM7AqsBVVn5sCBA0K74kQiMTfIdQS8eBk3PwOz4OMy77hkMnm5n+su&#10;LS2Nd/ub/CzW1891O2qj+YIsy8/wjjEMY9SHoeyCJxFhjHlSqsKcj7vOGYSQUVmWXQmpmRvdrglM&#10;jLHl6enpghvXsfL000/vWkP9sCO6MYjXyNEwIoT8gPP6k+Vyeb4fYV+pVJqoVCrv6br+Lm/HiIg1&#10;RVF+Pjs761khR1Pf4/h3UErHyuWyaxkE+Xx+pFKpvEcI6RrK+u///u+BxeWqqjbv3r37C16jTQAA&#10;SZLmFhYWLg/SJ6tUKk0cPnz4Dx2GbrPVav3KjdBnlzT3rlBKJ8rl8uv9psEuLS2NX7t27Uy5XH5d&#10;luWPwDlDUricAqW063mee+65QOoF8TYCbSilL/TrXTHbEHDvw9NPP+2qOLjZbBZ4xxBCRsbGxno2&#10;jhqNxsvdfv/kk086Nuj0CtHrUkon/BRhS5LEvZaiKL6Lws15wdEz41UDXlVVm19//fWv7OZjQsiZ&#10;SqUy0Mbu2rVrZ5LJZNdzIGL1008/fXOQ8zthbagMAEAI+Z5X1+PRr9eIIGLXF3K5XOb48ePXQVBj&#10;ZN7oZcMw/jI0NLT58ccf76jpYS5qGVmWxxhjEwIeovZ5q41G49+9LoBXqVQu2BkolvHUCCEfDlLh&#10;tl6v/4AQcsrpM0DE6tTUlGuVeovF4qlUKvVbwcObiFhaX19/X7Rtx9LS0riu66+BJRzaarX+fWZm&#10;xpWOzQsLC5cFKqH7BmNs7ezZs0L6rFKp9ILpdep2nuWzZ89edHd0fHr5PBlja59++un5XsN+mqad&#10;UxSFK/BHxBtTU1O/6OXcPBYXF0XC8z3NMZqmnVQU5T2bl1cmJyfP9zrOQenlPiJi9ebNmz/zOnxr&#10;zgfvCoxndWpq6mdejsWK6OdlGEbOK8+K+fn8DmzWV0S8PjU11bMBUy6Xp+10RYhYu3v37s+8CKEB&#10;PNoEKYpyHSxecUTcaLVaM0EVYu52vycnJx1rtNkaRgsLC291C+/4iWEYBcaY6+mEVkql0oQsy5e9&#10;vEav9PvFcMLpS2MHY2zNMIw/PvbYY5/UarVae/EoFotj6XQ67WTkGYZRmJ6ezrkxdqddUFCI3iPT&#10;KPo1OGwyvJyEbcbU8zPPGFvb2Nj4uaixXCwWx5LJ5LsiXj4AAET8YGpq6kovY3Kix7+xaRjGO05Z&#10;OsVi8VQymfwN5++5Ojk56Vvvxn7uIyJufP311//bK01UNptNnzhx4j3RRAgv5jo7epwDm/V6/aJX&#10;kQpzs7oj4aYTRNwwDOOKSCZvsVg8lUgk5u0224hYazQa5710MFQqlTcIIV21qoh4o9VqXQzCOCoW&#10;i2OpVGqHtqtnwyifz48cOnToQsA78xVd13Nu1ymyks1m09/5znfmHdIZA0PX9SuqqnKF071iTqR2&#10;ehnXcGuRy2az6bGxsZdBoOCn3/DukaZpJ2VZPms3WVhBxFXDMN6/ffv2qlcNdk1j5WXRMVkx9WLv&#10;37lz5y9OC+u1a9fOJBKJC6JGUcf5P7h79+6CW7vaSqVS6iVT0dTjLTcajT+2F5GO+/gTEPjemPfx&#10;w9u3b694dR8LhcJoOp1+UZKkuX7eb+7ii/fu3Vt200BaWloabzQavxSNCLQxDKNcq9U+9MqbYc71&#10;05Ik9ayj9HKDLmJsd25O25GYfD4/8tRTTx3VdX0cHnlFnTyjm/V6/edeGUW5XC4zMjLyS54jxTSO&#10;fu/1ut4Nq9eIaxiVSqU5SZJ+AACAiBkv0515MMaWk8nkh14JrM3w4FvmtdK9fnn9pF6vn/PqQTbD&#10;AZfB3foxbbg7bydM6/6XHb8KZZ8nAABFUc7bPauiYRw7ELG6vr5+3q2FtVwuz5mlBlwziDt3+ubf&#10;2/79WK8GUZdzbxBCbgEA1Ov1d/r9LoiG8jhjGOQ+bjQajYtufZfL5fIcpfSVQT/fTgYJY5oShO8C&#10;uDanbgJAFWCw+26dR1x6JlcJIU0AADdDpoVCYfTgwYPc+n39gIir6+vrF9000E1PV2dLpJPQ27zS&#10;BDNppdFo/PGll1667tbY7LB6jXiGEaWUPgOmxem3UYSINcbYcqPReHNtbe1HZ8+e9TTrbGhoKAnm&#10;3xpmowj6qKbcC6qqrq6trc0goqsPJCJu6Lp+fpCiYWbtE5FdUOA4NQwdtHgdIWTUfF5dwfyeu+ol&#10;tCRNbN8zNxZt89zjADA+YD0ckfY4tmNw4T6OuFnPh1L6jJtGkclov280jSI359R24cyB7rt1HnHp&#10;mTwJHsxLc3Nz1Zs3b/7M7fnYMIxCq9VybXPVxqzx1DlH9zqvJNrv9aIsQjd6zVCTGWNfSJLkR6+m&#10;7WvU6/W/3b9/v+p33Y+HDx82IKC+VL2AiBtex2JN8eWbxWLxP5PJ5L/xMvKcQMRaq9X6PQCUBh13&#10;rVarpVKp0N8jxtimk4AVEf/W9nj0i/m8uoIX33NL81LP7lmtVutbKKyqarNcLn/Y9or3CiJuDnof&#10;Bxm/FY/uY98LJyJ+QghxczjbDPK5RWUeadOejzVNW5Bl+cIg8zEArAzibeNhPi+ufLaNRmOg71Yv&#10;NJvNq6lUakLkWFvxdcz+wiwd/zKldBwEQ2yIuNpqtf7z73//+/WgihTGxMTE7DV61bXBo0zijxqN&#10;xodeZ3BHmbbWqO+stJj9iynsHJckKQMAgIjfQ8QtSmkV4JGV/+WXX97wSlgaExMTE/MIsxXR84qi&#10;DBuGkZEkabStf9N1fQsAVoMQNO9l/j/9Wy1bjCvMtwAAAABJRU5ErkJgglBLAwQUAAAACACHTuJA&#10;F2kESMNTAAC+UwAAFAAAAGRycy9tZWRpYS9pbWFnZTIucG5nAb5TQayJUE5HDQoaCgAAAA1JSERS&#10;AAACLgAAAFkIBgAAABnyr48AAAAGYktHRAD/AP8A/6C9p5MAAAAJcEhZcwAADsQAAA7EAZUrDhsA&#10;ACAASURBVHic7J13WFNX/8DPTUIIYYYwkrD3RqYbwa1Vu2lrtVbbaq3d9de90v122r1r29e2tlKt&#10;ew/cMoKDTRhhJARICIQA2ff3hy8aMffcjJubYPk8T5+nN+fcc76Ym3u/9zsRFEXBOP9OhEKhe9ew&#10;26zjlW1LOrqVsd39QzxZ3xBPo9N7BPoyJQG+zM7kyKDSvAnhO90Gu05nZ2frLFn3XF1HwboNe4/9&#10;+tySnLQYrsDRf8eNikSiCF/8RlHrupuzXnloUc47zpZnHMvg/1r84/7SxmWbnsr3i4uL0zhbnnHI&#10;o0MuDy2t6ZnbIVPGinv6Yzp6lLFt0v44Op2mjub41UTy/Gqjg1m1ETyfGm13y/GCggK9s2Uei9C6&#10;u7u9iF5Uo9EYwsPD1aiLaEWO+BuJ5Pjx48OFhYUGsvarb+5K/+/RqudOXGxdMqjV+5ibI5arosVy&#10;VfTF5u5pm49WPe3tQVcslRg/LZwa/SmbzVbC1u+UKaMBAGBYo/c0N15cXExLTk5m2P+XmKe9vV1j&#10;qZLlypxr6poNAACl9dKZDy0CpCouAoHALSwszJ2o9WpqatT/hps0giDIwhc2zdHqjQyFjjEJAHCC&#10;bBmKioqo+fn5HmTvawujf6uOvDcEBwcPOuqZVN/clb7pWNX6A2VN9xpQQBs9PqjV+wgapUGCRmnB&#10;yGchgd6NQ+7C1wc7LvxF5P1fIpEwaTQaxdrzHH3f5PP5lHXr1jGJWIu24NXtA0QsNJrsh78zzHjy&#10;5wFPhtsAk+E+4OlOGwgL8mmM4vlVR3P8q2ND/as3fr2hhc/nGx2xvyl3vLVbjPWAdgW+efqmWQCA&#10;Y47ep7VnkPvz3rK3dp6pfwAABLHm3IFhLev73eff2Hyk+qkHFk54l6ls3ID1Y6tq6pkMAAAancHs&#10;RUoPispf8Or2w9b/BZbx7oOz7gYAbHHU+mQhqBfPBgCAS03SaSKRiBEZGakma+9mFWPV6le3f0fk&#10;msjmBqM7nTrMoNOGAnw9JRw/z45AFrMjIcz/QnJE8Nna8uNVZCrwjqC1qy/61lf/igAAgIrGrlkT&#10;k8NIV1xCUiYWOPL3RSRvrpyxHADw+8gxzT9y7oJXt+91xF4ymcwXAAB96bKW0pr2Gb8cuvTSuRrx&#10;fGvPFfcMxL7yy7Hfo7h+L/lFNr02b2LsP0QoVs9uPHe8tl2WY+15CyfG/padDe6zd38slq55LH7B&#10;q9tqiVjrOs2QKIwooKrUOj+VWucHwBAAAICq1p5JpnM86eFK3Y9Hds3KjPg7Psj9QFhY2LCj5HFl&#10;dFq9w6wPI/xdXL36k63nNqi1Bk8ArNJZrmFgWMv6bFvZhxmxnCXTJIr7eDxWm+m4UCh0P17ZejMA&#10;AGi0OrMWl3HwQRAEmfN//50FAABavZEhVdMmRwJQ7Fyp7AMFgKLWGjzVWoNnn0oT2CjunWA67kmn&#10;Kes1x/+4ZUr8j2PVxVhS2zF75P9L6yUz1wLAJ1sGvRY4/H5CFDqDkTCrHpkgCIL8tLfi+S+3l75r&#10;7UvgaFo6+1Ke//HI1oc/3n1YJpPdHhAQ4BBjAh77SxvvfWhB+ttRIQH1ztjfGpBzVe2zRg4MiAE5&#10;UNZy764zDQ+QLQiDTh2cmRH1zwPz096MCQ0UErl2WW17vtGIUK8cC8UzfztUuV6rN7qEOfXDNbNu&#10;m50du90RawsEArdDDUOfbCmufQw2j0pBdMkRgeXBLGZ7gK+XRKXW+Ep7VRES2UCURK6KMneOF8Ot&#10;742VBStnZkbtGPnsx72CF7/eIXgXAADeuD9/xZKpCZtGn9fe3+8v6RjIGDke1muZG/dcfGW0YmsJ&#10;Xgy3vmmp4XuTwgMqOGxmK5PuNhgXHFARHOzVZe1aroSwVZ5897tbq0eOVy/MePORWye+Ttb+7XJ5&#10;iEQ6nDByPDA0zPp6d8VbIml/Ehn7z8uJ/vOZW6Y8HRTkKSVjP6J47ruDfx2uEN0FwOXf1I5XF/nx&#10;eLwhMmU4VNZ0+/M/HtlK5p628uLSqesKC1K/GTkWK5XsjnblBAAA0BmN1LNV7Yu2nKhZZzCibtas&#10;y3SnDdwyJWFjSmRQqZ8vvYuKUtHhnsYTRLgr29vbPb7e3/DjgfKme7HmUBBgCAnwaY7k+tZ6edD7&#10;27uVca3S/oSBYS0LtnZSBLvsw8fn3cTz9pbZKl9Vc2fugFrnK+4eiNp5ruGBqpbLFnBLWDgx9rd3&#10;HpzlEKuLVCr1bJXrr9zjdQa9+2+Hq58prRfPgZ3nSacpb81L+iExgi1gebt3U1EqipizTG06eOHp&#10;DVtLP3GA7LhQEaAvLEj5evmi9Lfs+fLwqGgUT3nowz1nHLW+NbyzqmDpwsnxfxK9rlipZL/5w/Gi&#10;sobOmVhzUiICSgtnJH09I5W7w8/Pr8/cnPrmrvQdpY0P7i0RLlcOaf2vHUXRh27KevvW3NgfW3oH&#10;Etd/c3D7iEL4wtIpj9xVkPatJbIWFRVRT0q9tp+qal9s6d+3tCDls1VzE1511huKI9l8uPLxD4vO&#10;fj5yPCEm+NTPz92S50yZqqur6e9urztT2ybPJmM/bw+64uNH5i3JSeCdJmM/e+Hz+ZTjyqiu/kFN&#10;wMhnnz+2YN70tPBDZMqx96zw3ld+OfY7/kzn88ydk59ePjf9U9icU5Vtc5/7/tA/l63F+MTyWJUf&#10;PTpzQXhAgIQYKa/SJpPxXvz++PbaVnmuufEorl/1Y7fkvhzqpd8/OjAbQRCkq0sVvOVM1aObj1Q/&#10;NazVm429jOT41n72xJy5YWy22F55EQRBigVNiz/aWrJBLBuIwZ0PgLHotduSokMCG+zd21L5Xv35&#10;6E+7zwpXmRuPDfG/+PmaBfM4HK/ua84zp7hUV1fTX9h8qVrcMxBrrSC+nu4yrr9Xm6e7m7J3UB0o&#10;7lHGaPVGq02XnnSakr8yf+Xs7Jh/rD3XUl744fDmg+XN92CNM+jUwUWT4/5ry9pGA6Cq9ToPpUrD&#10;7uhWxrT2KBOw5r6yfMYDt+cl/mzLPlhIpVLP9RtPH8P6gfl7M7qeuDX3+YrDf22yNM6ov7+f9d6W&#10;sq9h/2amPHXHpPUr5k2wWAGul8gSl725rcqIAireXEf8m7kST325b/uJyvZbRo6pFES36/UlLA6H&#10;M+hMuc7WtM159LP9Vj2IfZl0OS/Qu5np5jYo7R8MlcpVEZa+QdNplOEPHpl924zUqAO2SUweVS3d&#10;E1b8Z/sF089WzU9/7/HbJ79Ephz/nKp54K1Np34ic09befzWnBdWLcx6H2/exQbppIc27DqJd90w&#10;3WkDf75+S3Iom91BnJSXae0Z5D784bbS7v7h0NFjvp7usifvmPSsTlK5yZI4LcnAQMCf+6ue/+3w&#10;pfXmXE0cf2brF4/On0uU90GhUPi++POZv/GsGwAAsHBSzKZ3Hpi9goh9LaFdLg8pfO0f4WgPCINO&#10;Hfzz9VvizSmgZmNcUlJStMtmGj/7YMvZL/A29fV0l+VPiNgxNSVkf0Y471RwsFeXaYARn8+nrFnz&#10;ZKioTxknqOucveVYzaOWBMoOavU+z35/eOv6wqGnls1J+xxvvi3clpf4Pewh7Mt073152Yx1ROwl&#10;laqCtpfVrv1538WXRvt19QYdoX5egUDg9vNpaRGW0pIUzhZsWL1gcVCQp/Tm6XyL1/X19VX8Z/Wc&#10;pTNShbve/uPE93hvQGqt+awiLBJ4AXXTU8N2mz6wzZGXHrbzRlZaioqKqAKhqsD0M4MRdWuSaadx&#10;OOCgk8QCAAAwJTn8cGyI/8XR8Smm+HszumakR+yamBhyKCWGdXr0m2NRURGVHZOz6M/iqifL6ztn&#10;Ya0DAABavdHjxe+O/f3zep+J8ZFsQgL7HEWFsHP26M/K6uB/nyPQ67HjRnISeEemp4TtCw30EbpR&#10;ES1snQ/+OvOVWK6KNjc2PSVsT2F+0pfmxhAEIGqNjtmjGuZUNcsmH78oumVIo/c2N1etN1j0Ujsh&#10;nlNy2/SEH/4+UQe9Hy+fm/aRI5SW6upq+ke7hUVYSss3Ty+YlRgWXAlAokXr8by9Zc8UTnk2LsT/&#10;Ev/X47+gAFyTBSTtHYp4/KsDh/54fnEGliXcGlgsVv9/HphWeN9H+8rwDBL7S5qWPTg//W2yrC5h&#10;bLZ4dnbU3/tKmq5xUS2dnfopltUMMzg3LzFkxwcAYCouTHfawBv3z1jBYWj2pqSkXPkBjLbg/O9t&#10;vo3HY7VNTY44snxmwvtbzzav++NI1dN9Kk0g/E9CkI+Lzn4mkQ9EPnfPtPVEp7LRBrtOURBgsOQN&#10;3144HK/utUty38zPCNu27pP9xf1DWvbImFaHEqa4IAiCvLbx6PdnqsULzY1PTwnb89JdmXcHBXna&#10;/OZ+05S4P1i+7t1Pfnlgj96A0rHmDWu0Vgfn5mdE7MRTXOZPjPvD2nXHEnHZedmDh3f6jv68vF48&#10;a1pquFMVFwAAmJkZ8Q9McblvbtpH98/P/Ahr/H9vpDtnZUXt3HtWeO+bvx3/CWaVHdbqvZ7/8dA/&#10;Pzw1J9eV3YJldeLrFJeatp4cuVzug1dCgEjUZoL9GXTq4Cv3zlizaGr85u8tvI9+taOsH2uMw/Zs&#10;zZsQuR93kZngK7lc7rPxYN2bm4urnxw9rNcZLL735SbyivEUl/yMsG2WrmcNOy/2fnKxuXva6M99&#10;mXT5t48tmJ0QFlxpy7pLpiZsolAR/es/F28a/RyS9g5FvF8k+Oq91bOX2Sq3KX5+fn3vripYuvKD&#10;XSWjFSVTUAAoPx249AqZVpe81IjdoxWX/MxozO8SU/jQUHaHJ8MN88L1ZrorZmfHbjdVWiyBxWL1&#10;P3RT9nu/rZ8bWZif9JUl52w+WvX0xr2C56zZxxKys7N1IQE+zUSvCyMpjFPFX1FwzQWh0xOXVfTb&#10;oUuP7zonXGl273C24NnbUguJcDdMSQ4//M6qWUsRADDdTGqN+XRoGFE8/yq8OalRfietXXcsUW7m&#10;AQgAAKX1EtLf3s0Ry/G36SZtjpumxP3xwzOL8pjuNKhC0tqjTPituPEVovYlGoFA4FYhlM4Y/bkR&#10;BdTqdhWpsUmaUVYMKgXRbVg7/+abpsT94YzaWmw2W/ns0mlPvbh06nVKh8aKrKJwrh/0uqNSEF1X&#10;U12dLTLC2Hmq9v6i47WPjv6cggDD54/NX5AQHXzJnvUXTYrf/OK90x82N3agvOnevWeFmEHA1pIW&#10;wy1fOicVGlMEwGWrS1NHTxxR++IRwfWqMT1GADBSVd2YzwJsrQtF0fBgH4eZing83tBLy2Y8/vit&#10;OS9YMv/L7eXvnqhqsTpXHo9gf682/FnEUpAVtS82xP/iyLGl5lI8Gtu7Y7/4p+Q/5sb8vNx7Plg5&#10;8zYiU87n5sZse/y2nBexxod01rmKAAAg0p8BveY86TRlRGBgp7XrjiVK6653OQAAQF2rPFuhUFxn&#10;iSGbqGBPQtMl02K45a+tyMPNZPz9SOXTLWIZZqyYM0G9uBOxgi1LhWJSFU69/loL7upFWW9NSgk9&#10;SqYM5igsSP3mzhmJX5t+prPC4uJL0bfDxkMCvFqILnJ4qbUn693Np80mGNw7O21DWgy3nIh97sxP&#10;2ZiTwDX7Hb3356mvWzoVEUTsAwAAD85JetPPy70HNgcFgPLzgUukvSh4GNSNpsdBLM8OmFEEWl3P&#10;38sD+sfZC4qi6KqFWe/zV+XfR0UA9IJDAaC8+uPxzW3d/biR0dbg6+GmIHI9S0BRFF0yOfbXkWOd&#10;zvrg5dEUFRVR39l89mesFO8378+/PyTEH/rDt4VIhvITUyXMFI1Wb7XFhcVi9VMpCGb1xgBfZqer&#10;VGR2BCKRiHGpSXqdSRqAy7+BSy2K697qycaL7kX4fWFeTtzfeBZYgxF1+3JnxbtE700E5Q3mrWQA&#10;AFBeK8bM6nMEGp3uyv0kyNejY2aCzwdk7g/jgdnxz/l7M66UKtBB4nFGw+FwBuk0CuaLl78Pk9AS&#10;CMXFxTT+xqO/mXNjBvsx25fnx7xB1F4oiqIv3D35EZqZuKNBtc73rd9O/reoqIiQkAYWi9W/dknW&#10;a3jz9pU2LSfL6hIZGal2d6NeKRvg78OAfpdQxcXHk9FLlGAwbp6c8NuGdfNuBgD+QBoY1rJe//nY&#10;rwhiX8EfU3yYDNIVFwAAmJ4WccV/p7HirQMLtW/cExebuqabG5uWErp3enrkPnv3MEdBQYH+peXT&#10;15j77rBK/sNAURT19XTHvO78vBkOS5F3BboGaVNh8R4lDVKnu4vE4nqH/GZWLJ7wugedpoLNKb4g&#10;upXIt0+iwLKSAQBAg7g3Q6xUsrHGiUarvXr9LJuT9okr9UvicDiDK+ZNuKJIafR6q+59TIYb5vXh&#10;zaQTel32UoJXYtUteu6eaY8HBQVBr1VriQ4JbFi1MMOsYn6hUTpjyCf2aaL2ivHW/hQe5A21bpNt&#10;dfFl0q/c93083KEByVDFxcsDO8aFaKanR+5bOT8DPy2uuXva3rP1dxO1r7u7m1PSS6O4rNaQAO8m&#10;AADQ2hnjIlYq2d/trjCr/VMQYHj85kn/Z8/6eGREc0pvm574/ejPh22snOvNoGNetB6QG9eNQEmD&#10;BPMBCAAA5Q0SUt/ezZGdna1j0KmE/25CfHzk98xMhmYyogBQtp2se5zove1BKpV6VjZ3TcGegSA1&#10;9T35ZMmjMVxWBqgI0M+eEnNdAUhnM3NS5C8jlgWdlaUyGHQqZjE/Lw86Yc8riUTC/HZXudl7alJY&#10;QLlp0U0iWZzB+QArtvTn/RdflMlkZrOzrCU7O1tXMCEKt+gpmVYXpgf9SpybpwcdGswOVVyoFCqp&#10;jepmJ3i9nhTOxi31/dm2kg+lUikh5eRpVMRpjd/SY4LOAACARmdfjMu2wzXrsdINb56a8DMZaaRL&#10;C5I+Gm11UdvgKgIAABqVgnndedCdo2iSRXkttssBAAAaxb0TJAMDAbA5ZOBGpVoVlG8pd05J2UBB&#10;ALQOxoGyxqVEWl3tpUE2PB2vvoigkTyFc8T1nJsUetiRRTxtJczXt3dqcug+AADQ6KyzuLhRaZjX&#10;nTuNRphlaf/FridkymGeubFb8xJ+IGqf0YSFhQ3Pz43ebG5MOaT131XWRkh5DgAAoFAQ3PpdKACU&#10;Xw9WvkzUnjBM7/s0CgV6f4EqLm407AeII0hJSdG+vTJ/mamvyxzd/cOh/5xrIyTLiEqB3yQdSWIo&#10;+zwAAOh0tvfrkAwMBGw+Vv0E1vjd0xNxa/EQQWxYUOP01PA9pp+pbXAVAQAAQqVgfic0Knb8y1hH&#10;oVD4Vrf2mK29Y0pV/dUOs84CplzaA5fr3ZMVzyuGzZEph3l1TdI0R+xvC4K6LqiyCQAAZXXkufhG&#10;soomJnAc3rjVVqakhB0EwLoYFwAAoFAQzHsDhQKPk7QUsVLJ/nn/BbNJI+5u1KFZqRzCq5ybcuvU&#10;+I1YY5sOV66XSCSEdFi2lL2ljcsb27utLkZrLTQK5cr3R6XBDQpQxYWCoA7v3DyaqJCA+mcKJ+P6&#10;8jYdqVzf19fnR4ZMjiKC51sDAABaO7KKthyofharEFx6VOAZe1P1rOGugpRrCgUOa2xzFVEQgBnr&#10;hCDIDRuYe76lLx9WX2GE8nrsFg5k4SjFBQAAZmaG41bLPtsgXuCo/a3FXP2W0bRIFcnd3YMcMuTR&#10;/q+OS1oUxyVampgjISKgHAAAdFrr4vtgiosbQR6CzQeqXhpU68xm783Ljt7i6Jo8aTG88iiuX7W5&#10;sT6VJvBotWyNI/cfjREF1P8eqnJ4rAuNYmJxQbBfXgHAuUkiCMUpD4nqY0U/RnFYNbA5aq3Bc1ep&#10;yGx/g7FCDOt/iovOthiXvr4+v7+KqzGbJ95ekPwN1pgjyEuPOBzJ8b3ilrLVVfRvpRwnvmWEMpxq&#10;s2RAQbDr99jL1KTwvXhzLjV1Q2JKyKO9v9+/rl2WaclcQbO4wMHiAAAAUP8vbiQmmIlbE8lZcJig&#10;GgAAtFZ2h6ag2C81FATf9YFHS6ciYssx7HvqkqkJP9q7Bx4oiqK3TE3AtLr8evDicyKRiNQO4GRY&#10;XRBT1xWOGwv37c4Z8Pl84/1zU3FT+LYcr32Uz+e75N9gCT/88LnYjUrRjC4YZSkHL7Tfo9GZL/Lm&#10;7kYdygxhktohFkVRdG5O9F8jx8NWlvz/t1NiwZs7AAC0dvUntvYMch0tDxQHWr4iuSyRJ50GfasV&#10;dfe7RD2X+obumeZ6zZgDr70BUei0eoavp7uMiFLxjoLD4QyyvRlSnd46iwtCcazFddfZhrVY1cAj&#10;An3qcxNDSLFizUuP+Q2rRIhcOcwtaVHh1j0iEiMKqJsOV5MS62IJLvvQj2EZNwf6MqHdMcWygZiC&#10;21bcRJZMRMPn8408fy+RNUWYTNl1xnxHTQAAmJTIO0RksTlLyU+L3Dny/2qtnulKQZSuTHf3IKel&#10;sy9l5BjvwV3Z2O50q4ujQFEUjQqBW1zbu5WxAoHAokaNjqSk4do0aNj3VtpATuVjjcHA4DqhsKa1&#10;cAO8RRoCalgRBYIgyKHypruwxmdkRO4kq4YUh+PVnRnPPYE1/seRqqfIvrfuKRHeR0asiyW4rOKS&#10;kpKiXTYnDbez8F/Hal0qNdJa7shP/jYvPWK3tecJW+XJ1a2yiVjjeekRu+yTzDZSooIuBPsx2wG4&#10;rKU3NDRg9jIa5yrlTdc+1JbNS/sYOr9B6vQ4F0cSzWWZ9fGPYDCibuyQmBCy5MHCNL4lPMi7YcYE&#10;7N+dWDYQI5Eowh0tk1ZnYPh5MxxaPJQIAn09JVor67g4kkuNkmysppIAAJARE3yaTHnSooPOYo21&#10;9yjjhK2dyUTtxfX3EuGFZ7iS1cVlFRcAALgpK+QHL4Yb1NxZWiue4wrpobayfG76pw8szDRbph/G&#10;rtIGSHwPiuYlRuzBHnccKIqiMyZEXLG6MIKCxt1FFlByTeVVFF2Sn/AVy4vRjTW/3EX6FjkKtq+H&#10;FG+OWqchpKaFrXTI5aFt3QPxI8e5iSFHchLNl20fobzZ8Qonk+E2EBLgTWoPNluICPZt8Caw9oq9&#10;HKoQQeuDJXICSA12TosKPAcbL67suJWovSgUxPDg4sw38ea5itXFpRWXgICAgVumJf4Em4MCQCm/&#10;2LGILJlcAT6fT9lX2ojZMTQpLFAQFOSJe+N3FHlpEVeKMyH68QBdPBAEQcrqOq4oLknhARUhPj7y&#10;3EQe5kNQIldFuWIFWaLwZrjhZm4Macz3BiKLitrua9xEE+NDDmfF8qApyOUNjs8I2/jsLTNeXjaD&#10;sHofjuKJ2ye9+Mcrd2Q7Ww4A/ucmEjRjuokiAn3quVxvUq1YCUGBJbDxY+fbCFNcAACgdM9vRWPF&#10;6uLSigsAAMxIC8V1eRyrbLuFDFlchbtWPjpBrhzGDM6cEBvs1DTIaDbt9EhgmU6NjltccBC2dcVI&#10;e4euKCG5CSFHAAAgJw7+9n6+seuGtbp4MujQbtEAADCsNjjV4lJS3znn6hGKTowPOBbB8Wvh+nuJ&#10;sM4pq5fMGo/7cj0Ewo7JXYpBTDdeehyHVDcRAJdrGoUEejdijde2y3I65PJQovbj8/nG1Ysycfsv&#10;7SkR3kd0z0BrcXnFhWlUnsVreX+uumN+e3u72eaCNyJnatqgNSySI9ilZMliDh6PNxQfxr4IAAAD&#10;+nHFBY/zjT3XvLnnJPAOAwDAxGR4R18BScGezoBBx2/tQCO5QKYpCIIgpSbxLUlhgQJfX18FAADk&#10;QCxlXX1DYcK2Lqfe9Me5niNlcDdRRkwQ6YoLAACkRwVD3UWnL3XeTOR+5/b+9jdWDZkRjCig/ri3&#10;wqlWF5dXXFJSUrS5SSGHYXM0OgOzuUc3BzbnRuJMNbz4VlKYcxUXAABIjQo6BwAAOrXOelcRLHIf&#10;UsdhrFImvFq/hUZFtNFs2mkAAIgI9msOZnliZoeU10tm3qhv72oNvouR6UbFtco4ivoWWaKp1XNS&#10;8tV7VG48B6pwXmjquaEDq8caCIIghyqaC2FzMqKco7ikRgfA41wuiAh1F/H5fOPaJVm4Vpe954Qr&#10;nGl1cXnFBQAApiaH7sebUyq8sbMsRpDL5T6VTdKpWONeDLe+2LAgTPMiWaREX1ZcBnWacYsLBD6f&#10;Tymru9rHZkJU8BkejzcEwOVA54kJ2G/vPf1DIU0d3aQ0QCMblVqDWxXbi+HmNMWlounaYoG5idwj&#10;I/+fHhcAj3MROr+A4DhXEXUqIrH6EgEAgBuVookODYR2UnYUqeHwOJfyeslMhUJhtsqvrZze9dvW&#10;GI4ftHihs60uY0JxmRbHw1Vcatt6csiQxR76+vr8WqV9UfascUGkmGVAAQ1rPDEiUEBWrQEYGdGc&#10;swAAoNMYx4NzIRSuXJfeP6i5khU3KZl3jXUxB6K4AABAuZC8HjhkMjCsw1VcPN08nJaRYuomcqNS&#10;NKHeyJU38vCAAElEoE891rk3sqVsLNIolk2AjXP8vdqcdU/1C2BCs8MMKKAJO1VQ+a2Fz+cbVy/B&#10;j3XZe064oq2rHzN93JGMCcWFx2O14UU717XJsoqKiqhkyWQLfxwXPlP4ZlGdPWtcapFhWlsAACAi&#10;2McpbwajiQj2a+b4M1s1RvNVKMe5jKD+2gJmmfGcI9ccJ+C8vbtA3yJH0D+gZsPGPeg0VXCwVxdZ&#10;8phSVFRELW/oLBg5nhDLOTW62GNOErbC2TugDm4QyZIcKOI4ViCUKNJh48FOLOYX7uenoNMo0EKi&#10;rd39KbBxWziz+/dtllhdftp/3ilWlzGhuAAAQFK4fzlsXK01eGZOykskSx5bGBjEN3/jUd8mh/ZF&#10;CXWR+g0oiqJ731seeVNu7F/4s/+9lNZfTYP2pNOUA+LGa67zUDa7IzzIG1MZLW/onDmW215gIRT3&#10;Qh8m0Vy/Gme9BSdlT89Sqa9ahCaauIlGyE2AZ4QJGm/cwOqxhrBDAbVYcNlerWTJMhoURVGOv2c7&#10;bE6jREG44mKp1WXP2Yb7nWF1GTM3vEiOL64loaq9L5cMWWxFOaxl2XM+giBIfXsPhMjQMgAAIABJ&#10;REFUjuLi02TPHuOQR3V1Nb1CKJ0xcpyVyC0uKCi4rj8JzF3Up9IE3vPgI4TfuJyJQCBwq++QZ8Dm&#10;RHPhFlhHUlovvcZKNjmRd13yQFoI5zhsjZIbOCNsrNEglkOVZI4/doA8GQSxvDpg481i4hUXAC5b&#10;XWJ5rErYHGdZXcaM4hLB8cNVXOraelyimBEWvcqhYHvO7+iQh/YPaaEm9GB/17C4jIOPmsaaqNYa&#10;rgQvT0wIve7NHQAAJiWFwN/e67tvKHeRu39Ysg6na3ByZGAZWfKMprT2amCuF8Otr1ZwqmL0HC7X&#10;uyc2hHUJa42K+s6CG9FSNtbo7u72EvcoodkxwX7eTlVcOH44FpdORaoj9uXz+cY1N2W4pNVlzPxw&#10;uP74sRuSHpVdga+ORtRlX0fbxq4+6FsoAABwvCnjissYobTh2m7QE+Ouf3MHAIBUXnAxbJ2yuo4b&#10;6u1d0CCeizdnYmKIU1paiEQixoWmzukjx9mJvGOFhYUGc3Nz4rEVzoFhLeuulY8SGlQ5jvV0KHVp&#10;eN29OWwPpyougf6eUItL/6AmQCpVBTli71N7fv/HEqvLxv3nX3LE/liMGcUlwMOIm+IrVagc3sDM&#10;VqRSqSesMqMlNIh7oTc6T4Zbf0BAgNNSRMexjrK6q2/ubG+GND4yoNbcPNy3d6E039UD0y0FQRBk&#10;9xnh/bA5sSGsS1FcllPiDrrUtCla/dWOxpMTsWtMTcKp53Kj95saCzS190HdRAAAEOTt4bQYFwAA&#10;CPZjQhUXAABo7etziLuIz+cbV9+UxcebR7bVZcwoLhwOZzDI1wP6BUp7VWFkyWMtrX16zE7OliLu&#10;VUXCxv083eX27jEOOUilUs/K5u7JI8cTE0OOwIJNR9oAmEOl1vklZk3HtcaNBS6KujObpH1Q0/es&#10;jKh/yJJnNKZp0AAAMHFUFpgp6VGsEwgARqzx8nrJDeXiG4s0d+LHh3i5GTvJkAULjp8P1FUEAADN&#10;HY5xFwEAwOk9m7bDXpwAuJyWTabVBaq4IMD59UBMCceJc1GpdX4ymcyp/UuwOFnZttjeNbr7BqF9&#10;KXyYjF5793AFKBQK5nWHIIhLXZO2IuxS5xmMqNvIMV516NxE+Nu7QHhj9C3aerTqcdg4jYpob5+c&#10;9C1Z8ozG1EoW5OvRAStMxmKx+hMj2AKs8YrGzhnFxcWYNZnGcTzKIY0/3hwulztEhixY+LGYuIpT&#10;d78qxFH78/l84+qF+NV095xtuN/eOmWWMmYsLgAAwGV7i/DmKAYRl7O6CAQCt6MVzXfYu06XAq64&#10;+HqPW1zGCmUN19ZvmRgVDFVMJoSzTlIQYDaWAgAASm8At0NVc2furnPClbA5iyfH/9dZnc/lcrlP&#10;jajnSubipKTQw3gp2bDKx0Mavbd3SKzLF868kVGpdT6wcTqNonZ2QU9vGjKIN2dQrXPoC/tlq4v/&#10;RdgcAwpovx68SIrVZUwpLp7u+I3XOgeULqe4NKsYq0y7/9pKN57iwmSMKy5jhNLaq/VbwoO8G3g8&#10;FjQAkMVi9SeFB2C+vV9o7MwTCARuWOOuDp/Pp3zw57kvYHNoVES7fHbyh2TJNJqq1v58IwquxBJl&#10;J/Ew3UQjZCZwoAUEzwu7xt1FTmRQrYUqLu5uNGjxN1KgUNV4UwY1jlVc+Hy+8WELOkfvOlO/kgyr&#10;y5hSXDzoVFzNU63Wu5Sr6FJrT9YX20rft3ed7u5ur0G1DtqTYjzGZWwgVirZDeLeKzEpuYnY8Sum&#10;5CZiZ6motQZPii/HpesYwQjKXMSvau2ZBJuzZnEWPzrEOT1jAACgdFSV4wkx5tPXTYkP8DhFRcB1&#10;tXlGKK+7MVs2jBVUw1roPdXdjep0xYVJccNVXIaHHau4AADAyV2bdriK1WVMKS4MBr7FRaM1epAh&#10;Cww+n0+pbZembvj73AdrPthx2rTKpq2odAhmE7ARmEw3pb37jON4qhu6ZpqmYE6Mh8e3jJAVB6/G&#10;Wl47Npv3/X648okf955/FTYnKSygPJY54DRrCwDXBuZGcf2qIwI9cWMPOBzOYGp0MGaH3wtNndOF&#10;QiG0Zs04jmNwGMfiQne+xYVO1+EqLioN3OVFBJetLhl8vHlkWF3GVGCYh5sbvsVFpydMcZEPDAc/&#10;8OGOE5bONxhQ2sCwxk/WF8Hd+fZOu5UVU1R64IU3x51G0xC55ziOobTOtLMwiibGBxRbcl40m3aa&#10;SkF0pkG9ppQJO2euBuBtQoQkgeLiYppI7fPM5/+UQy2Sgb5M8XurZ98dHuyLablwNF1dqmDTbKdJ&#10;FlrJAABgYjz36MWmrunmxrR6I0OhY0wCAFh8nxmHOHBjXNzw3TSORiKR4CpPg2otKZ6GOTlxO+5+&#10;s+hCQ0cvZhbjiNXltRX5qx0lx5hSXJju+IqLRmsgTHHRG1D6hcauPKLWswetWof7d9GoFB0Zsoxj&#10;H2V1V10OSWGBgjBfX4uywXg83lBadNA5rGvyYmPXNJFIxIiMjHT6zRaPGlFP5g+n5T/UtjVAq12z&#10;fTw6v35i/szwYF+nFlYsF10b/DwpnmuRlQwAADITecfAvguvYY1XNHbNmpgcNq64OAG8GBcGzfkW&#10;l9TUVF3mmm9RWKG8IZJCJFAURY+db+Gv//bQdti8XWfqV66YN+GdSI6fyBFyjClXkbu7BTEuOh2T&#10;DFnIRmfAtyTRqBQtGbKMYzticW9Ye48ybuR4YtL1DfpgTEzAjnPRGYzuUjVtMta4s2ntGeQWFVc9&#10;suaT3Yfve++f8to2OVRpieH4VX3/1MKZMaGBQrJkxMI0DZqCAENqhC+0F5EpHIb+HJ1GwVQmS8fr&#10;uTgFoVDorjfAu9e7uzs/xgVFUZROg1t+hhycVWTKrKzonfGh/hdgcwwooG064LhYlzFlcfFyo+HG&#10;uGh1zo9xcQRaNb7i4kYZt7i4OmWi7mvToHHqt4wmKzb4KADgdazxivrOWZMTQ4ttk44Ytp9ueLCy&#10;pWeyO42qVg5pWD19g1z5gJojVw5x8MqrXwZFl81O/+SOidxXIkMCXMJ6ZKq4pEQGlbLZbIvjySIj&#10;I9XpMZzT5fWS2ebGK5u7pkgkEiaPx3NqvZB/G15eHNy4EJfIKgIAuLvR1Fq9FvMZMDRMjqsIAMut&#10;LjvP1q+6b/6Edx1hdRlTiosbg0rqD5uKAH0Ul2W2DDsMjc7AMH2rJgIterXMOBY3isUFQcANUWTO&#10;HKYPQDcqRRPqjZy25nyWm7qETqMMa/XmFfSyOvEscEsupluCDFq7+hNbu/oTrx/B01lQdEZa+M5V&#10;8zLfmxDPKXGIcDbQ1tUf3WlStXqSlcomAADkJnKPYikuBiPq1izXT+PxwCE7xBzHSnRuGvzyAShq&#10;gaLteNzdqMMDw4DlbDlGmJUVvfPuN7acbxArMrHmjFhdXr0/fw3R+48pxcWoh5v1AACA6e5GWK+e&#10;AF9m55bXC3F7WZhDrFSytx6u/b9fDlx8gQhZ1BoDvuLihtzwFhfKGFZqEARB5vzff688vCbEBp8O&#10;Cwuz6o0uLi5OkxHTcLq0XjzH3HhVS/ckqVTqyeFwcN2qrkRWHOf4y0unPhwVElDvbFlGU1LXcc2/&#10;dS6kzD8W2fF49VwkM6enhY8rLiTiiSC4Fny1jriYSXugu1GhiRdMDzqpPepQFEWPVrTw/++7Qztg&#10;8xxldRlTMS5DWp0n3hwmg+oSTQZDfHzkT9w+6cUPHpp5J8OC+jN4UKiI0zIqxiGGBpEsSa4c5o4c&#10;T0w03w0ajxxI+X8DCmgNsmGzGSyujHJQ4w8rn+9MykzSoN3dqEN+NDVmejMWaL+03IOO7eouqxub&#10;qexjmaNHj+Lel7UEZqnag8FghBoZmAziXtgtZXZ29K7EMHYFbI4BBbRNBy+9SPTeY0tx0RhwU4IZ&#10;DDquFk0mc3Ljtr64dPoj9q5jSSq4Xm8crwfhwpQLr3UV5FiRUmtKbix2gC4AAFTUObdv0eIpcT+/&#10;vXLmspeXTX/o5WXTH3rrgYJ7P31k/mIvhlsf1jmNEkXamepWs64UZ8Ln8yll9VeVisw47om4uDir&#10;yw5kZ2frMuOCT2KN17T15MjlcofX4hjnKoWFhQZ3N3j4gVqHb+kmA40eLgeTQSNdcUFRFH34pkw+&#10;3rydZ+oeaOlU2F053pQxpbgMa7W4Fhdvd3JNZpZw87TE38ICfezKjGAwKPip4LpxxcWVKam7Wubf&#10;k+HWLxScxCzhD0MhqRMw3bFvVGUNYqdmqcRw/WpumhL3xx0zkn+6Y0byT4smxW+ekRGx5/a8pO9h&#10;5/1xuOppsmS0lDvvX5fWP6gJGDmelGhdFpgpuZC+RUYUUKvbVS5ReuHfBBOnjYxW6xoWFy2OAuXJ&#10;cM5zryA7ZrclVpffDlUSmmE0phQXjUaPq7i4u1NcyuICwGXNdHpa+G571nB3w3c36Q163BigcZxD&#10;UVERVSCUFowc58ZzjxUWFmI2TYRRUFCgz4rlYtb9qGuVZ/f19RFaAJEICqfEfwkrf3+6uuOmFrEs&#10;gUyZ8KgQXlvmPyfB+sDcEbJi4XEupULxuLuIZPBcLK4S46LBUVw83PEzbh2BxVaXs/WriLS6jCnF&#10;xRJXEZPhTpjmiRIYUZ4Vi20mtgRPBr6rSKtHxy0uLkpcdl62aa+p3GTb4ltGyEngYT4EUQAoFc2K&#10;Gfas7whCQvzb52THbIHN+f1Y9VNkyWMJpvEtvp7usqJfvr5k61p1FacuwNxl5XVjv8P3WMMDx+Ki&#10;cQGLS1FRERWrWvYIXk70NBRkx+xOCmdDrccGI+r222HiYl3GluJiSXAuhfwgJUuIDPapsud8Jp1h&#10;QdVg/Oq64ziHcpMHIAAAZCXgdxaGkQNxOwAAQHlDp0sWNbt3VvIG2Pjus8L72/v7/cmSB4ZAIHCr&#10;EEqvKIC5CdyjfD7faOt6hYWFhqw4DmbhuoYO+QSxUsm2df1xrMcTx+KicQGLy7Rp03BfSD2cEOMy&#10;Aoqi6OrFlsS6NBAW6zKmFJdhNb7i4uENXLLRYHtjdQvMTI6HO8B3FfWptOM3PRel1KTMf6AvU5wY&#10;EmhX2u+WX7666O1BV2CNlze4ptshLYZbngGxPmr1Ro8DpxsfJlMmLFAv7sRhrf6KlXeiHW6iEXIT&#10;QyEKJ4LU1Pfk27vHOJaDZ3HRGYzufD7fqc9J1MsLV3nyJNDTYAszM2L2JIUFlMPmEGl1GVOKi0w5&#10;xIWNu7tRh3764gvcjq3OoKCgQB/E8uqw9XytVoGrkPUODgfauv44jkMkEjEuNUmnjRxPiA0+09Hf&#10;7y9WKtm2/rf6mWdYadGBmGm5jWJFemfngEteD8tmpUKtLluO1TxWXV3t9Hit8oZrrWSJ4f4X7PnO&#10;xEolOz7E7yJ0T+G4u4hMvBg03Pvq2rVrnWp1Mep0uJlNLC+6jAxZsEBRFH14cTYfbx5RVhdobjiK&#10;UFyq2FdblzIeNh4R5FPPf812U66jCfb3auvpH+TZcm5YWNgw25shlQ+oOVhz+gbULvmgshoUwb7u&#10;EMiYi9I1SJuq1V+tfHxY0FJ4WNBS6Oh9K8XSfC7X+29H72Mtvc0VO0PYXs1iuSra3LhMOcxrUVIL&#10;UwD4nWzZTDG1kgEAwIr3d5U6es/yeqlLuvhuVMICfZrw5mgRj2AAgNOafKIGGq7iEsn1qyFDFhj5&#10;mZF7731ra3ltuywHa86I1eXV+/LX2rPXmLG4FBcX0zp6lDGwOVFcf6vL85NJkB9TYs/5oUG+jbDx&#10;PuW4xcUVKWkwX+rd0ZjWH3ElCgsLDffMSvsMNmfz0eqnEcSSvkaOQSqVelY2d00he98WqSK5u3sQ&#10;8+VkHGKJ4LFwH/gSxUA4GbJg0T8whJshGBXsX02GLDBQFEXXLMrC7KM2ws4zDQ9IJAq7/k3HjOIS&#10;nZwZgRdZHc3xdWnFxd+bKbXn/LAAb+jbQa9KHWTP+uM4hvJasVMUl/Ja13U7zM/g/uzJcOvHGq9t&#10;k2eX14udVgG4QTY8He9+4yjKWpxbh+ffRFSgD+4zo1s2QGjxNGvp7hsMg427u1GHfv7201ay5IFR&#10;kBW1LymCXQabYzCibhuP2hfrMmYUlzapAuomAgCAKIIVF9SiTraWMzsrctuaxVl8W88PC/SBWlwG&#10;hrUshULhC5szDrkoFArf6taeXGfs3dqjTGiTyWxyTTqagICAAbyCdL8dqXRaQTpBXZfTqvhW1Llm&#10;RtiNSLA3FTdIXto35FSLS0/fcChsPJrrV2tPthuRoCiKrlmIH+uy43TDg/ZYXcZMk0URTnwLAABE&#10;BnvXkSGLrWTH805mx/NsrucSiqO4AABAR686jsUC0OjuccjjfEtfPmrygjAzI3JbMMurjaj1he2y&#10;DEHj1cJ2o7nQKJ8VHhDwG1H7EcndUxO+/P3wpWeMKKCaGz9xofWWVmlfVATHr4Vs2Uzrt7B9PDrn&#10;Zsf8ReT6207WrDWNezKltN45Frp/I0FBQapglmdbl2IQ8yEq7VU5VXHp6lNBFZcojp/T3USmFGRF&#10;7Vv+ztbS6lbZRKw5I1aXV5bn29QOZ8woLm3dfVDFhYIAg2ZALgTgxnUPhwXBXUUAANDerYpPixlX&#10;XFyF8lHxLeuXT3mY5+1NWAaAoF4yffUnuzGVYUF958ybJye4pOLC47Ha5mRHFx0sb77H3DgKAOWv&#10;4ponnrtnKqmWl/b+fv+6dlkmAJcNrrOzIrcSLUOzRJGK1eFbLFdFSySKcB6PRZiCOw42UVy/Wpji&#10;0il3rqtI2jsEdRXFhrBcSnFBURQ9dUnEf+Krg3th83acbnhw1cy0d0NC/Nut3WPMuIoaJYo02Hg0&#10;l1WTkpKiJUseZxDq74Hb76itpx/XMjUOeZSYvLnHh/pfIFJpAQAAhl5RCmsUJ6iXuLTb4Z7Z8NTo&#10;nWfqHiS7+WB9Q/dMYOImzo23vT8RFtmJ8PL/5c3j2UVkEcWBB+hK5c62uAxCLS6ukFE0mrwJUftT&#10;IgKgWXgGI+r2S3GVTbEuY0JxkcvlPpVN8Aj/qSlh+8iSx1n4+fn1xXD8oBV4W6SKRLLkGQdOd/cg&#10;p6WzL2XkODfBtm7QMFJSUrQZsZxTWOMSuSpKJO2LJHpfosiI5pROiA46jTU+pNF77xW0P0imTCUN&#10;V9OgEQCM2TEBxUTvkRUXDK18XFrvuoHVNxpRwfDYyE6FKtyZGW49CrirKDLY366q7I7A0gyj7afq&#10;HxKLe6EWJXOMCcXlgqhvtgGFu7WmJofsIUseZ5KdyC2GjdeInBMIOs71lDdd+/Cxp7MwjFxI3yIA&#10;ADjf6NoPwWWzUqBWlz+P1TxRVFRkNg7GEZjGtyRGsAV+fn6Y/YVsRtkl8KBjN8Yrr5fMcubD8t9E&#10;UmQgNAtGqzd6tPb0QIufOgo+n0+BWVxCAr0bo7gsl8goGs2MjKgDqRGBJbA5tlpdxoTicqZavAA2&#10;7sVw6xvqbjpD9L5ENlkkipxYTjFsXCxXRUulqvG0aAI5dUm0UDIwEGDteSUmlVepCNDHc5h2NdrE&#10;IiuBC+9b5OJFzRSiC9u5/l4irPHOXlUkKzLjVjJk6ZDLQ9u6B664WyclhjpE2czOztZlxXEwO3x3&#10;9w+HCtu6oHWrxiGG1Kjgi0G+HtCq5g0tCtJr+gAAwKq1T0XoDShmFemC9MgdKIq6ZFFOFEXR1Yvw&#10;exjZYnVxecUFQRDkTE07VHGZkhJ6oKCgwOY+QGOJlFDsm90ItZ09TvmREQYF8kNEyP2RCgQCt+d/&#10;OLrl0JnGldachyAIUlbXcUVxSY0OPhcUFOSQ1vN9bXUVTHfsJmtldWKXfnsvLCw0LJ2V+ilszu9H&#10;q0kJ0K2o7b4mmDrXQVYyAADISeDCLWXNPS5tKbtRQFEUnZ4evhs254KoZypZ8phS3QK/l+elhu4k&#10;SxZbmJERdSA1Crs1CQCXrS6/Fle9YM26Lq+4NIhkSbCIbwAAmJ4afsO4ic7VdRRUNnVilkzmcr17&#10;8OJcLjVLXUZxEQgETiniRRje3MnDWr1XXJj/eWtOa+3qi5b2Dl3JRpiUSHx8ywgFBQX6rDguZtdh&#10;mXKY19zR49JB2wsyeRs96dh9Yy42d0+rau50uBvUtMqxG5WiCfVGMONv7CUT2nDxsrvIUXuPcy15&#10;KRG7YOOXhF3TYOOO4pII+17uy6TLHeFpIBIURdGHFmfw8eZtP13/UE+/yuKaUy6vuJyt61gIn4Gi&#10;OVG8/eRI41i6ulTBj27Ye+RARctS2Dy8OJez1R3zCBXMRkQiEePTA62nbAm+chVKasVzAQAgLMTP&#10;KsWlpLbj2jf3BJ7dnYVh5ODEuZQLpS79EAwICBi4NS/pB9ic3w471uqCIAhSVntVcZkQG3w6LCxs&#10;2FH71ZcWX/RiuGHGz5TXd850ZUvZjUQECxyFZefVtsuy2tvbSW+2WNncjam45KWF7x4Lnob8tOiD&#10;eFYXvQGlm77o4eHSigufz6f8c7ruIdicrDjuCS7Xu4csmRxJcY3oDhQASnJkEDSNbHpKGDQ/vkGs&#10;yGyV9kURK531lIlUq6pbZRNLmrrmO1sWWzld2b6Q6+8lCvP17bXmPNMATwadOsjQKxzaoC87Hh7n&#10;Utbg+tVYb89L/AIBALMC6JGK5sIOuRyaYWEPdeKeBJly+MpbX24iz2FWMgAuu8hy4rFfQhQqdZCw&#10;tTPZkTKMc5nIyEj1pETeIaxxgxF16x6mYlrCHYFEImE2tMsnYI3nT4jYQaY8tvK/ztG4GUbW4NKK&#10;y4yb71/c2tUPTe+9d1baJ2TJ42gOlDffDQAAqeHwKHd9r+hQgI8HtGHj8UuttxEpm7UUFxfTfj14&#10;6Vl3N+pQfkrQFmfKYiticW9YbbssJz6cbZW1hc/nU0wbHGbFcU44usZQ0S9fX/Jl0uVY42V1kpl8&#10;Pt+lf+9RXFbr7KxIzG7WBhTQthY3POao/c/Xdl5TEG5irOPceyPkJoTgKJzjcS5kkZcOdxddbCLX&#10;XdTRZ8jByqZ1o1I0KSGeB8mUxx6mp0UcSosKOkvUei59I9t06OJzsPGIQJ/6Ezt/hQZV2QM6UjqT&#10;BDrk8tALjZ15vky6HK/EeUFBgX7JlLhfYXOOVjTfQayE1jHkHnKXRK6KmpsVVcRmszFjF1yZE7Xi&#10;WwEAICkswCrFpXDluvT+Qc2VLKSJCY7JTDGFz+cbc+Kxgz37BzUBS1c8kupoOezl7lnJ0NTobSfr&#10;10ilUk9H7F1qYiXzpNOUCkmdwBH7mJITB7fqlNWLxxUXkshLjNgDAHbw/wWhlNSmn9Wt2IG5M9LC&#10;dnE4nEEy5bGHyxlG+HVdLMVlFZfzjeKpF5u7oRruffMmfOQqzaXsZd+ZlpUAIEhKVGCpJeltiybF&#10;/AIbv9TSM1XYKneKmZnP51N+OXjhBQAAWDw5bqMzZCCCQ+db7gQAgMTQgAprzisfVco9O8FxmSmm&#10;5CbhPASbulz+IZgdF3oO9mY2MKxlFVf3rCJ63+LiYpqpOy0rkVtMRvxAfGRALdubgdk1vryhs4DM&#10;Gjb/ZoKCPKVzsqMxLX4ldeI57f39/mTJc7iipRBrbMW89PfJkoMo8tIjDqdHBRISTOyyisuv+y9B&#10;rS3+3oyurHAPl+zBYi18Pp+y82zDKgAASI0MtigWIjoksGFCTDBmxVQAANh8vMop3XWz5y1d1ihR&#10;pIUEejdOSgl3SO0SR9PW3R9zoVE6AwAAIkM9rbK4nK2WXInp8WXS5UW/fH2JaPnMkRnFg6bKl9R2&#10;zCVsMwfWOFo2JwXq/t10uHJ9cXExoX3WfEPjJg6qdVc6q5NhJQPg8ptoVjx2RphKrfOLy87LJkOW&#10;sQBqdGxtrZXzMt7DGtMZjO6nKlqhiRNEUSPqyaxtk5v93icnh+5Pi+GOuX50KIqiDy3C7xxtCVDF&#10;BUGNTolor2zqzD5R2X4LbM49M5O/iIyMVJMlkyNZWPhQgViuigYAgGSc+BZTbp4a9zNsfM854X1k&#10;F6Nrb2/3+HpH2TsAAHDH9KTvXbU4Eh47z9StBAAAlhejOyIwsNPS8yQSCfN8Y2feyHFOPPcYWVbB&#10;33/+og4W51Le0FkgFArdidjLiGLfO1AUteuFiK4Sb+f4MzGrgXb2qiKH3EPusmeP0ZyrEl8TQJ6V&#10;EAiNPSGSjLhgqHJf5qQsQSNAML9Ho53fsa3AZEIR+137yZGB56elhGImP+w6LXzA3j0sYfvpWsyk&#10;lAcXZLxDxB5G49Xv0N7frKXkpUcchrX4sBSosAaj+XbzjqS9vd3j9f+e2ASbw3SnDcyfHvcNWTI5&#10;mt+PVl6xjMRz2BYrLtPiA7awvBjdWOM6g9H9r9OVz9grnzUcrup5oqtvKMyHSe9dnBP6rU2LQB6K&#10;wOh4K6FIJGJsP1W/GgAAEsIDKqxRvppl2nydwXhFOciO52G+TRMNn883pscGY94UNDoDs1frQUiA&#10;ocFoxLR46A1Gu2r3FBQU6JfOTP0MNueXQxeeJzJV+GyN+Bor2V8/fUta47q0SOxeUwAAcKZW7JSs&#10;PNRgxLz/G43wFiyOwmDUY+5rMGLLaw0r52NbXera5VlVLd2YmT5EIJFImPtKm5aZG8uK4xzPTuBB&#10;rxdL0aNXf8MGA/bvmUhQFEXXLMni27sO9CFg+oeRxR8nW98XSfuTYHOev2fao9amp7oq9RJZ4qmq&#10;9sUAAMD19xJxOF6YishogoKCVI8syX4FNuf3I1VPt4hlCfbKaQlSqSpo4/6LLwIAwL2z0z4NCAjA&#10;rOYKQ2dAMa87jd7AsFU+SykTqVb1DqiDAQAgycrCc6eq228yPU7DcecRDV5G2tnaDkIegrAbnd4A&#10;7C46eFN22E+wasCNYkX64fJGQtoAdHYOBFa3Xu3xlR4bfJrM2DlZa001nUbBrBdT2dw1RaFQ+GKN&#10;Owo9iv07JOtBd/2+EJkIUlyyE3inMmKxK5TvLXGs1UUgGrjD1G1pysr5xFhbAADAaPJvqTdi/7sS&#10;zdSUiCP2Wl3giovegNkjwRGcqGqZ/9fxmsdhc+bnxPxx87REwmJbdEYU8yaOGl5TAAATRklEQVRL&#10;hvns9/2XrpQ6TomEtwE3B9pTszE2hIUZQ6E3oPT//Hn2G0cXskIQBPlo+5mvB9U6X6Y7beDuvNgv&#10;bV1LpzdgujMGh7U+tq5rCTKZzPvHvRdeHjlOjLA8o4jP51OOnb+ahk6nUdQ9ohpSO7cmRQRAM2GK&#10;L7bcSsS1oNUbMb8jnV5v932DzWYrb5mW+CNsztc7K94mInD1rLDjFtTkXpgWGejQmjujKSgo0CeG&#10;YafcG1FAPVsnW0SmTADA7/9avZHUZ8MIOohMOkhPH2tZuTDtXayxvSXC5US5XEcjEAjcNh2+9H/m&#10;xpIi2GV56RGEFbLUGQxXnn1kPutRFEVXL8m0K8MI+mAeGNaSpuVLBgYC3vrl5C+wOVx/L9Fzd2at&#10;IzJuQqPVY1ZD1OqwH6BEUNfelba7RLhi5DgFp0upOQoLCw3r75gCDcIta+icWXSsClrIz152n6u/&#10;5+h50R0AAHB3QfKXvr6+ClvXgiknyiGNQ6P6fznWwO/pHwoZOU4IC7Q4o+i2e9fmmp4bE8KqJLuy&#10;ZRTbB6ootXUPxNe0dabYs0dxcTFtWKv3whpXqXWEKJd35SdDC9K1SBXJdG6qWZO6NRy90Hy76XF8&#10;SOAFe9e0lpgQ/0rY+JELLaSXN4B9j0NaLeb370gGh7Fl0mj1TKL2yU+LPoiVAaMc0vqfbRl6lKi9&#10;TKmSUZ5sFCvSrx9B0adum/gskc++IZN/yyGN3ovMKs3TUiKP4iWXwIAqLqohnZ+tC1tDm0zGe2rD&#10;/iPyATUHaw4FAYa3Hsy/l8Vi9RO597Bah1kTQq0j7ocwGgRBkM/+LvsYgKsXS1KY9RYXAACYlBJ6&#10;dEZaGLSK4vt/nfmqrLY935b18WiXy0M+/PPMlwAAwPbx6Fw+M8GuVD2VGlth7uxVQftW2cPpqrZ5&#10;fxy+Gm/kSacpN369AVpTx5Sjl0TXPFwig/waiJTPEn744XMxnUaBBq0XX2i36yEYk5kJVUz6VcQo&#10;lxEcv5ZZGRHbYHO+3il4VyaTedu6R19fn19JreSa9PWQACbp31tEMPxaOV3VttBR9WvMgSAIohrS&#10;YN7/B4a0LLJkGYHP51MGtTrM73poGHvMWlAURV9dPn0lg041Wyvlu12CN9rl8hBzY7YikvZFfrur&#10;4g1zYyvmTvgwNymM0Hi5gSHtle9XZzC6i8Vi0loaoCiKrraghxEWUMVF1jfEtXVhS2nq6Il75OOD&#10;p81rmVdZuyTr9azYEMIq742gHNSyscb0BpQukUgcorz8cfTiupI6yZX0VAQAY2SAu1X1Qkx5/Nac&#10;Z6kURIc1bjCibs9+f2RbU0dPnK17mEOhUPiu/+roXuWQ1h8AAJ69e/IT9iiXMpnMW601YN6g+1Sa&#10;wNaeQcKvy7r2rrSXfzq62VSRjAsPuGBprINAIHDbe67hPtPP2L5Mi7ORiILP5xvZPkzMuiAAALDn&#10;rPB+e6roqkzK4pujT6UJtHXt0SydmwpNje7pHwrZeLjhTVvXP3C+417DKHexNx0l/XsLxKmErdUb&#10;Pc419WHW9SCavr4+P6yqrQAA0K/Cvm86iocfXs82/X2Opk+lDsAas4WY0EDhs3dPecLc2LBW7/XF&#10;3wLCqrYjCIJ8suXslxqd4brnTXyo/4VFE9ivEbXXCHLV0DUZpyjKIPU7nZYSeTQjFp5RhwXmzQtB&#10;EEQsV0bbLhY+lU2dOas37D3d2auKhM2blhK613eo5T+OkEHap4I2AOw3UAj/Nyip65j5yZaSayqE&#10;xvBY1UFBQSpb14wJDRTePSvlC9gc5ZDWf+1n+48T1WVXJBIxnvvx5PYRpXN6Stie+bnxW+1ZUzZs&#10;iMSbc7G+jdD00HN1HQWPbNh/dET5GiEp1PJS/33Ab/FoiyGTgR1c6kiYdBr0OpLIVVGz7rzf5pou&#10;3T1D0D5YbT0KwpTjrNiQs6kRgSWwOX8dq3pCIOyYbO3aCIIgW0/WrRn9eXBwMOkVST0Z7rjXyrbj&#10;tWvJkAUAANpkQ9D7nljWH0V2CwmJqj8GNi5VwO/ltnB7XsrPszIjzd7TDleI7jp1SYTTBNgy/jh6&#10;cd2p6vbr4pjoNIr67funL4+Li9MQsY8p4p6Ba/49JcpBhz7vR4OiKPrwTbbVdcG88Brbu2NH38iv&#10;2dRopNjqE+vqUgVv+PvcB6s/2XMC7+1s2ey0j+9IZ95SWFhosGUvGAKBwK2tqz8eNqeintheIUcr&#10;Wm5+6ssDu0e/5SXZEN8ymlWzEt6ID2FBH7Zy5TD3oY/3nNh3ruEee/Zq6VREvPyH4ISgUVoAAAAe&#10;dJrq6cLJj9rrg61ukU/Em/PD3vOvSSQKu1xGfD6fcqm1J+u1X45tXLdhz1HTEv0jxIf5W2wB++t4&#10;zXU9dFAD6pSKpwgVwbUSbT5Uvd7W9S+19UyCjUt7hyLkcjlhQdT3zoH3I0MBoLz4/bGt3d2DmK5m&#10;c5TXiac1inuvS209duwY6d8bhYLifmdVrT2TyuslpPTLaRArMmDjWr3RY+XapxzmtjVHi7g/DTYu&#10;Uw7zxEoloVYDFEXRp++d/HCgL1NsbvyFH4/+daFZinvPgvF3cfXqD/88ZzaZ4cnbJj0XG86ptmd9&#10;c4jFvWGjn++irn7SK61PTg07ZovVBdMUePR8692wE7v7h0MXPLep9cPNp7dNmxC6K8ybcgavBXyb&#10;TMb783DDs9tO1jys1Ruh/jQ6jaJ+Zfn0hxZPSfwd/ifYDsWXk6vVG6HptT/tq3hlUnzgEXsunurq&#10;avoQxWdK0YnadYcrRGYLZ6WG25/JwGazlRtWL5j/6Ld7j8NSyrV6I+Pln4s3HxI03/3YrdnPR4cE&#10;WuzTLyoqorqHpS/95K+zn41c+AgAxvcenH1PFJeFWTTMUg6UN92LN0csV0Xf9vbWhsnJoQdjeX5V&#10;LG9mF5NBV9JpQEuh0fQUFFxRnlCjkaLVG+handFjUKPxlSoGw8Q9A9FV/ZGTdr77z/9ucub174QI&#10;y1KhS6o7ZpWbNFUcobShc9YjABDaFRUPkUjEaO9WxuLNK6mTzD1R1TJ/RmrUAWvWLy4uph0s74Te&#10;GwAA4LRQdvPNbDYh2X+MoY5twSzPti7FIOaDUqYc5j3x7d69n6+96aagIE+oqwyAy9aWVR/sMJta&#10;6h4UXQAAICx7wxLqOuRQRWGEz/8p+ShafXGao9O1iy+IbsebU1Yrnh/J8fvOkXKYcqKy7Wa8OdUN&#10;XTNDcnwwy/bbQoiPj/z1lXn3P/bZgeuuiSGN3vuJz/Yd+PKZxbPTIywP5B9h28m6Ve9uPv29ubHJ&#10;yaH7609t/QrMgeprNlFcK76uCe+pqo6FhQWppNZHQ1EULanreP2RDXutKviImHtBlgwMBNz9yt+N&#10;WLnk5qBREW1yeEB5TIh/ZXiQT6M300NuMOgZLVJlfHt3X7yoqz9BIhuIQi1oMxDM8mx7/5F5t9ly&#10;IVhKdXU1/bMDzfvMPXBG40mnKaemhe3z8XS3qHaMUY/S1AY9Y2BQy+ruGwxt6exLMi1KZo5fXrot&#10;m6i/t00m4z36ycGTI9V4YVARoF84OW7T3MyoLRym7hiWSbKzcyCwpFm8aNPBymdbpIprNPNn7pz8&#10;9PK56Z/aK/epS6KFT3x1ELNqJZm4USmarx/M9M7OzsaMGwLg8oP82xM9pQ1iRaa5cf59eStvnp4E&#10;bYhJJN/sKnv9h93n+ZbM9fdmdP34fzdPjuT4iSxdf0tx5dr/bD6Le3OLD2GdTzRW5xD1gP3vgYvr&#10;P91W8hHePK6/l+itB/PvxYuHO3a+5Zb13x7abm4sisOq+eqRvIlkNbHr7h7kLPtwW4VcOWxR7Nb9&#10;89Lef/KOKS/gz7SNstr2/Ic/3VeMNy82hHWpMAlkOcIaPpqzNW1zHv1s/yG8eSFsr+Yfn7x5anCw&#10;VxfRMuw6U3/fm/89vtFc7I8Pk9770rJpD8/Pjd9qidW5vb/f/6+D1S9fTga43nMxOTl0/2t3Z93p&#10;iGtQLpf73PXuHqFCpb4mxoWKAP3ml29Nig0LaiR6Txj/e4koHmmxAgAAS6bGb3zj/oIHMc8Z/W/c&#10;39/PWvfV4QO1rXJC4iCsZVpK6N6XCvNWcrnePY7aQ6xUsl/55ugOvCaOZEGnUdRfPZDpg/eQtIZW&#10;aV/Umk92nzRNz8XDk05TxoUHXAjyY0rYPsxOg9Hg1jugDu7oVsbUtcsyzf3A7piR+M0ry/PtdhFV&#10;NnXmrPt8/2FrlGVHkhTBLvv9pTugJmCpVBX0xd6Sj/aVNN2HNYdOowx/9dSCWdlxoeeIl/JaLt/c&#10;9x2EBTCOJsDHQ/LWgzOXT0oMxewsPcLJi6IF6787tENvYb2MN+7PX7FkagK0CralKBQK38Wv/dMB&#10;S8M2ZcnU+I3LC9I+jotgX1MBF0EQ5GhF883v/H7yu5Eig+aYlxP959q5sasc3VakqKiIeriNcci0&#10;waMl3DY14YeHFyY9Y09cnDmqWronPPHlvkOWBli/tHTamjsLUn4gUobRXGiWTnz6ywN7zLlzzRES&#10;6N345WML50Vw/CzOCLSUkxdFC5774chWc0G0AACQGhV47snbJj2LVd1WJBIxTtT3P/rj3opXVGrz&#10;WbvzcqL/vG8q9/6UlBQtkbIDcFlpeXbj6V2mSoIpszIjt378yPxCslu1nKvrKFi3Ye+VexCu4nKu&#10;qn0WAAAo1Wp2bVtvxrYTNWthsS2OwNuDrlg0Of7XW2bEf5fAC6gjev2y2vZ8oxGhAgCAqLsvcdOh&#10;S/8nkaugAYZkkhYVdPbXF26dSvS69RJZ4iMf48cR2craJdmvPbwk521rL/L2/n5/ScdAhhExUnp6&#10;B0NK6yWz9pc1LTOi5LeYwOK2aYnfv7pixsPmxnaeq19+4kLrrWeq2xfAMqBMuVyqm3uM6+/dmh7J&#10;PmONew4LkUjEaJLrF/QqNcHlQsnMo+dFt4+OnbKUjNjgkwXpkTumpfB2xoQGCtvl8hCJdDhBjxpp&#10;0l5V2Knq9kXHL7ReZ16Gg6JLC1I/n5EesXPkEwoFNdia1vnh5tOfbi6uftKac9Kigs5OTuQdSosO&#10;One+UZp34mLbkiZpX6ol5/ow6b1zsqO2RAaz6rj+nm0nd23aQYQFqbFNmlIn7svokA3E7ClpvE/c&#10;M4Dr2jOHF8Otb+Gk2N/TY4JPL5oUv9na82UymXdTlzrXiBgp3b2DPEGjtGBfSeNy664hFL1tWtIP&#10;s3MitlBRKgoAADQ3ii47nmdTtohYqWR3tCsn6IxGanffUGhpbcfcwxXNd1l7b/Dzcu9ZMTfto6Sw&#10;oCvNCId7Gk8QUVfpQrN04tNf7N/bP4SdWRXoyxRHc/1qojmsGm9P974WqSKxWaxIEXX3J8D+fe+c&#10;kfi1Vnj0caIslYIGSZ5Gr6MrVTq2UCJP33ai7mE8BXBCdNDplXPT32e4069YexJDvc/bU5vLEh76&#10;aGdxhVCaD4AFikvmmu+c1gQvNSrw3J3TE7/NjPDaghcfYw95j2/sH9TqHVpx1R6WFqR89uzSaU85&#10;Yu2WTkXEj3sq3tlXZr73hS3QaRT1Ww8UrJibHVtky/lnalpnm/MXuxIv3jNtbeHMFLP++9nr/9s1&#10;2sxqDasWTnjn8VsnQVs1WIJY3Bu25M2/2+xdx5THbs198YGFmf8pOl695r0/ThMev8B0pw2c+vwB&#10;m36LbV390be99pfQEnfzaAJ8PCQynDRuPH5Yk00nwir67u8nvvr7RN06e9cZgUZFtKVfr7a6WGa1&#10;qDvjvve2W9XSwhL8vNx7jn58v02/D0e6iw+9e4cvm81WErFWi1iW8PhXB/cR9wKMomsWZb/5yC25&#10;bxBp7Zi1/tduIl5cv3tqYQHRdWRGY2p1wVNcHN6fgOXF6OawvNo4bK+2YJZXG9ef2cZlebaFhbCq&#10;HWFdGYukRAY5rMR4FJfV+s5Ds5cvm5P+8efbSj8orRfPwT8Lm5kZkdvWLcl8ISY0UEiUjK5IXITl&#10;qdDjkEN4sG9zQUbk9mMWBI6OM44jiQoJqP/mkbyUU/V9D/1y8OLz1rjkrwVF52ZHb3lwXtYb8ZHs&#10;2rXkemhcisn/Pw2ZA8YqEgdgO1XxAcaXL1/S7Ojmjx8//qbF/nNSwatXrwbkeGpiwcGDB7/TY4Eb&#10;IyMj48HL99ymrDvTRejAP2TAzMjwx0Rdan+yl1GjiboUxVeSHzhwgEVLS4vmlyVSAqZNm/YN13Dt&#10;ixcvuJmYmMg+Hpta+aKhoYEpKyuLqgckvn79+pe2tvavs2fPssrKytLkygtK1mVcvXqVTVRUlOR7&#10;Vf79+/efkjhjYICc70KN3vDt27fZ+fn5Kb6IEhmQE6arV69mtre3p/ppqf/+/ftP7qJSWpYN1Io/&#10;dHD79m32c09+Ji/YcaHi5YdvRJ8l42wgvybJR79RU1aCZveZUVpWwQC96ijYqAvJi3NHwfAHDQ0N&#10;TAkZBXJPXn3QvPfio+aDFx807z9/r3n/xQfNX3/+sgvzcb0Q4ed6LiXM+8BaS3a7laboNgEBgQ8D&#10;7e5RMApGwSgYrODq1atsH/7zOjx48VHj0asPag9ffFJ/+OqD2ocvP0RkRfnuKkgK3FAQF7ihICZw&#10;Q0NO4Aw11rkNR7Du0PUUMUHuhza6cjh3kQEATULtwlJ90xw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LmzwAL8AAAClAQAA&#10;GQAAAGRycy9fcmVscy9lMm9Eb2MueG1sLnJlbHO9kMGKwjAQhu8L+w5h7tu0PSyymPYigldxH2BI&#10;pmmwmYQkir69gWVBQfDmcWb4v/9j1uPFL+JMKbvACrqmBUGsg3FsFfwetl8rELkgG1wCk4IrZRiH&#10;z4/1nhYsNZRnF7OoFM4K5lLij5RZz+QxNyES18sUksdSx2RlRH1ES7Jv22+Z7hkwPDDFzihIO9OD&#10;OFxjbX7NDtPkNG2CPnni8qRCOl+7KxCTpaLAk3H4t+ybyBbkc4fuPQ7dv4N8eO5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M2NAABbQ29udGVudF9UeXBlc10ueG1sUEsBAhQACgAAAAAAh07iQAAAAAAAAAAAAAAAAAYAAAAA&#10;AAAAAAAQAAAAkYsAAF9yZWxzL1BLAQIUABQAAAAIAIdO4kCKFGY80QAAAJQBAAALAAAAAAAAAAEA&#10;IAAAALWLAABfcmVscy8ucmVsc1BLAQIUAAoAAAAAAIdO4kAAAAAAAAAAAAAAAAAEAAAAAAAAAAAA&#10;EAAAAAAAAABkcnMvUEsBAhQACgAAAAAAh07iQAAAAAAAAAAAAAAAAAoAAAAAAAAAAAAQAAAAr4wA&#10;AGRycy9fcmVscy9QSwECFAAUAAAACACHTuJALmzwAL8AAAClAQAAGQAAAAAAAAABACAAAADXjAAA&#10;ZHJzL19yZWxzL2Uyb0RvYy54bWwucmVsc1BLAQIUABQAAAAIAIdO4kD6NUMg2gAAAAoBAAAPAAAA&#10;AAAAAAEAIAAAACIAAABkcnMvZG93bnJldi54bWxQSwECFAAUAAAACACHTuJAmkWoOHECAABeBwAA&#10;DgAAAAAAAAABACAAAAApAQAAZHJzL2Uyb0RvYy54bWxQSwECFAAKAAAAAACHTuJAAAAAAAAAAAAA&#10;AAAACgAAAAAAAAAAABAAAADGAwAAZHJzL21lZGlhL1BLAQIUABQAAAAIAIdO4kB3bVwbfDMAAHcz&#10;AAAUAAAAAAAAAAEAIAAAAO4DAABkcnMvbWVkaWEvaW1hZ2UxLnBuZ1BLAQIUABQAAAAIAIdO4kAX&#10;aQRIw1MAAL5TAAAUAAAAAAAAAAEAIAAAAJw3AABkcnMvbWVkaWEvaW1hZ2UyLnBuZ1BLBQYAAAAA&#10;CwALAJQCAAACjwAAAAA=&#10;">
                <o:lock v:ext="edit" aspectratio="f"/>
                <v:shape id="Image 17" o:spid="_x0000_s1026" o:spt="75" type="#_x0000_t75" style="position:absolute;left:36194;top:24129;height:425450;width:2661285;" filled="t" o:preferrelative="t" stroked="f" coordsize="21600,21600" o:gfxdata="UEsDBAoAAAAAAIdO4kAAAAAAAAAAAAAAAAAEAAAAZHJzL1BLAwQUAAAACACHTuJAHQXrSbkAAADb&#10;AAAADwAAAGRycy9kb3ducmV2LnhtbEVPy6rCMBDdC/5DGMGNaOoDLdXoQhBciFIVcTk0Y1tsJqWJ&#10;r783woW7m8N5zmL1NpV4UuNKywqGgwgEcWZ1ybmC82nTj0E4j6yxskwKPuRgtWy3Fpho++KUnkef&#10;ixDCLkEFhfd1IqXLCjLoBrYmDtzNNgZ9gE0udYOvEG4qOYqiqTRYcmgosKZ1Qdn9+DAKetd0Mk5j&#10;e4jjHl6mRu/2cpMp1e0MozkIT2//L/5zb3WYP4PfL+EAufw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0F60m5AAAA2wAA&#10;AA8AAAAAAAAAAQAgAAAAIgAAAGRycy9kb3ducmV2LnhtbFBLAQIUABQAAAAIAIdO4kAzLwWeOwAA&#10;ADkAAAAQAAAAAAAAAAEAIAAAAAgBAABkcnMvc2hhcGV4bWwueG1sUEsFBgAAAAAGAAYAWwEAALID&#10;AAAAAA==&#10;">
                  <v:fill on="t" focussize="0,0"/>
                  <v:stroke on="f"/>
                  <v:imagedata r:id="rId18" o:title=""/>
                  <o:lock v:ext="edit" aspectratio="f"/>
                </v:shape>
                <v:shape id="Image 18" o:spid="_x0000_s1026" o:spt="75" type="#_x0000_t75" style="position:absolute;left:0;top:0;height:422275;width:2658110;" filled="t" o:preferrelative="t" stroked="f" coordsize="21600,21600" o:gfxdata="UEsDBAoAAAAAAIdO4kAAAAAAAAAAAAAAAAAEAAAAZHJzL1BLAwQUAAAACACHTuJAL0ZucL4AAADb&#10;AAAADwAAAGRycy9kb3ducmV2LnhtbEWPQWvDMAyF74P9B6PBbqvdMEqX1e1hbGyHQdt0sKuw1SQ0&#10;lrPYa9N/Xx0KvUm8p/c+LVZj6NSRhtRGtjCdGFDELvqWaws/u4+nOaiUkT12kcnCmRKslvd3Cyx9&#10;PPGWjlWulYRwKtFCk3Nfap1cQwHTJPbEou3jEDDLOtTaD3iS8NDpwpiZDtiyNDTY01tD7lD9Bwvp&#10;r+7ef3ffL0W1Lsyn24zueT5a+/gwNa+gMo35Zr5ef3nBF1j5RQbQ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0ZucL4A&#10;AADbAAAADwAAAAAAAAABACAAAAAiAAAAZHJzL2Rvd25yZXYueG1sUEsBAhQAFAAAAAgAh07iQDMv&#10;BZ47AAAAOQAAABAAAAAAAAAAAQAgAAAADQEAAGRycy9zaGFwZXhtbC54bWxQSwUGAAAAAAYABgBb&#10;AQAAtwMAAAAA&#10;">
                  <v:fill on="t" focussize="0,0"/>
                  <v:stroke on="f"/>
                  <v:imagedata r:id="rId19" o:title=""/>
                  <o:lock v:ext="edit" aspectratio="f"/>
                </v:shape>
                <w10:wrap type="topAndBottom"/>
              </v:group>
            </w:pict>
          </mc:Fallback>
        </mc:AlternateContent>
      </w:r>
    </w:p>
    <w:p w14:paraId="1CB42CB3">
      <w:pPr>
        <w:pStyle w:val="9"/>
        <w:ind w:left="1440" w:right="1003" w:firstLine="717"/>
        <w:jc w:val="both"/>
      </w:pPr>
    </w:p>
    <w:p w14:paraId="69D331A3">
      <w:pPr>
        <w:pStyle w:val="9"/>
        <w:ind w:left="1440" w:right="1003" w:firstLine="717"/>
        <w:jc w:val="both"/>
      </w:pPr>
    </w:p>
    <w:p w14:paraId="18385151">
      <w:pPr>
        <w:pStyle w:val="9"/>
        <w:ind w:left="1440" w:right="1003" w:firstLine="717"/>
        <w:jc w:val="both"/>
      </w:pPr>
    </w:p>
    <w:p w14:paraId="1FCBAE50">
      <w:pPr>
        <w:pStyle w:val="9"/>
        <w:ind w:left="1440" w:right="1003" w:firstLine="717"/>
        <w:jc w:val="both"/>
      </w:pPr>
    </w:p>
    <w:p w14:paraId="048BF601">
      <w:pPr>
        <w:pStyle w:val="9"/>
        <w:ind w:left="1440" w:right="1003" w:firstLine="717"/>
        <w:jc w:val="both"/>
      </w:pPr>
      <w:r>
        <w:t>We are the student of B.C.A sem-5 hereby declare that the project work presented in this folio is my contribution and have been carried out under supervision</w:t>
      </w:r>
      <w:r>
        <w:rPr>
          <w:spacing w:val="-28"/>
        </w:rPr>
        <w:t xml:space="preserve"> </w:t>
      </w:r>
      <w:r>
        <w:t>of</w:t>
      </w:r>
      <w:r>
        <w:rPr>
          <w:spacing w:val="-25"/>
        </w:rPr>
        <w:t xml:space="preserve"> </w:t>
      </w:r>
      <w:r>
        <w:t>all</w:t>
      </w:r>
      <w:r>
        <w:rPr>
          <w:spacing w:val="-28"/>
        </w:rPr>
        <w:t xml:space="preserve"> </w:t>
      </w:r>
      <w:r>
        <w:t>professors</w:t>
      </w:r>
      <w:r>
        <w:rPr>
          <w:spacing w:val="-27"/>
        </w:rPr>
        <w:t xml:space="preserve"> </w:t>
      </w:r>
      <w:r>
        <w:t>of</w:t>
      </w:r>
      <w:r>
        <w:rPr>
          <w:spacing w:val="-25"/>
        </w:rPr>
        <w:t xml:space="preserve"> </w:t>
      </w:r>
      <w:r>
        <w:t>B.C.A</w:t>
      </w:r>
      <w:r>
        <w:rPr>
          <w:spacing w:val="-14"/>
        </w:rPr>
        <w:t xml:space="preserve"> </w:t>
      </w:r>
      <w:r>
        <w:t>Department</w:t>
      </w:r>
      <w:r>
        <w:rPr>
          <w:spacing w:val="-13"/>
        </w:rPr>
        <w:t xml:space="preserve"> </w:t>
      </w:r>
      <w:r>
        <w:t>of</w:t>
      </w:r>
      <w:r>
        <w:rPr>
          <w:spacing w:val="-12"/>
        </w:rPr>
        <w:t xml:space="preserve"> </w:t>
      </w:r>
      <w:r>
        <w:t>Harivandana</w:t>
      </w:r>
      <w:r>
        <w:rPr>
          <w:spacing w:val="-29"/>
        </w:rPr>
        <w:t xml:space="preserve"> </w:t>
      </w:r>
      <w:r>
        <w:t>College,</w:t>
      </w:r>
      <w:r>
        <w:rPr>
          <w:spacing w:val="-28"/>
        </w:rPr>
        <w:t xml:space="preserve"> </w:t>
      </w:r>
      <w:r>
        <w:rPr>
          <w:spacing w:val="-2"/>
        </w:rPr>
        <w:t>Rajkot.</w:t>
      </w:r>
    </w:p>
    <w:p w14:paraId="4F384E46">
      <w:pPr>
        <w:pStyle w:val="9"/>
        <w:spacing w:before="1"/>
        <w:ind w:left="1440" w:right="1010" w:firstLine="717"/>
        <w:jc w:val="both"/>
      </w:pPr>
      <w:r>
        <w:t>The main objective of this training undertaken is to get specialized knowledge in a particular specialized field, which further sharpen the skill and also include that it is a part of our studies undergoing.</w:t>
      </w:r>
    </w:p>
    <w:p w14:paraId="5BDEA960">
      <w:pPr>
        <w:pStyle w:val="9"/>
        <w:spacing w:before="340"/>
        <w:ind w:left="1440" w:right="1010" w:firstLine="717"/>
        <w:jc w:val="both"/>
      </w:pPr>
      <w:r>
        <w:t>This work has not been previously submitted to any other institute/university for any of the purposes.</w:t>
      </w:r>
    </w:p>
    <w:p w14:paraId="7A1218BC">
      <w:pPr>
        <w:pStyle w:val="9"/>
        <w:spacing w:before="340"/>
        <w:ind w:left="1440" w:right="1010" w:firstLine="717"/>
        <w:jc w:val="both"/>
      </w:pPr>
    </w:p>
    <w:p w14:paraId="2E9DA452">
      <w:pPr>
        <w:pStyle w:val="9"/>
        <w:ind w:left="1440" w:right="8019"/>
        <w:rPr>
          <w:rFonts w:hint="default"/>
          <w:lang w:val="en-US"/>
        </w:rPr>
      </w:pPr>
      <w:r>
        <w:t xml:space="preserve">Place: Rajkot </w:t>
      </w:r>
      <w:r>
        <w:rPr>
          <w:spacing w:val="-4"/>
        </w:rPr>
        <w:t>Date:</w:t>
      </w:r>
      <w:r>
        <w:rPr>
          <w:spacing w:val="5"/>
        </w:rPr>
        <w:t xml:space="preserve"> </w:t>
      </w:r>
      <w:r>
        <w:rPr>
          <w:spacing w:val="-4"/>
        </w:rPr>
        <w:t>15/10/202</w:t>
      </w:r>
      <w:r>
        <w:rPr>
          <w:rFonts w:hint="default"/>
          <w:spacing w:val="-4"/>
          <w:lang w:val="en-US"/>
        </w:rPr>
        <w:t>5</w:t>
      </w:r>
    </w:p>
    <w:p w14:paraId="7181DDE2">
      <w:pPr>
        <w:pStyle w:val="9"/>
        <w:spacing w:line="340" w:lineRule="exact"/>
        <w:ind w:left="8171"/>
      </w:pPr>
      <w:r>
        <w:t>Thank</w:t>
      </w:r>
      <w:r>
        <w:rPr>
          <w:spacing w:val="-6"/>
        </w:rPr>
        <w:t xml:space="preserve"> </w:t>
      </w:r>
      <w:r>
        <w:rPr>
          <w:spacing w:val="-4"/>
        </w:rPr>
        <w:t>You,</w:t>
      </w:r>
    </w:p>
    <w:p w14:paraId="0F756A58">
      <w:pPr>
        <w:pStyle w:val="6"/>
        <w:spacing w:before="340"/>
        <w:ind w:left="0" w:right="1662"/>
        <w:jc w:val="right"/>
        <w:rPr>
          <w:rFonts w:hint="default"/>
          <w:lang w:val="en-US"/>
        </w:rPr>
      </w:pPr>
      <w:r>
        <w:rPr>
          <w:rFonts w:hint="default"/>
          <w:spacing w:val="-4"/>
          <w:lang w:val="en-US"/>
        </w:rPr>
        <w:t>Umaretiya</w:t>
      </w:r>
      <w:r>
        <w:rPr>
          <w:spacing w:val="-4"/>
        </w:rPr>
        <w:t xml:space="preserve"> </w:t>
      </w:r>
      <w:r>
        <w:rPr>
          <w:rFonts w:hint="default"/>
          <w:spacing w:val="-4"/>
          <w:lang w:val="en-US"/>
        </w:rPr>
        <w:t>Anuj</w:t>
      </w:r>
    </w:p>
    <w:p w14:paraId="70861597">
      <w:pPr>
        <w:pStyle w:val="6"/>
        <w:spacing w:after="0"/>
        <w:jc w:val="right"/>
        <w:sectPr>
          <w:pgSz w:w="11920" w:h="16850"/>
          <w:pgMar w:top="580" w:right="425" w:bottom="1160" w:left="0" w:header="0" w:footer="974" w:gutter="0"/>
          <w:pgBorders>
            <w:top w:val="none" w:sz="0" w:space="0"/>
            <w:left w:val="none" w:sz="0" w:space="0"/>
            <w:bottom w:val="none" w:sz="0" w:space="0"/>
            <w:right w:val="none" w:sz="0" w:space="0"/>
          </w:pgBorders>
          <w:cols w:space="720" w:num="1"/>
        </w:sectPr>
      </w:pPr>
    </w:p>
    <w:p w14:paraId="43A66D7F">
      <w:pPr>
        <w:tabs>
          <w:tab w:val="left" w:pos="1423"/>
        </w:tabs>
        <w:spacing w:before="33"/>
        <w:ind w:left="1024" w:right="0" w:firstLine="0"/>
        <w:jc w:val="left"/>
        <w:rPr>
          <w:rFonts w:hint="default"/>
          <w:sz w:val="22"/>
          <w:lang w:val="en-US"/>
        </w:rPr>
      </w:pPr>
      <w:r>
        <w:rPr>
          <w:sz w:val="22"/>
        </w:rPr>
        <mc:AlternateContent>
          <mc:Choice Requires="wpg">
            <w:drawing>
              <wp:anchor distT="0" distB="0" distL="0" distR="0" simplePos="0" relativeHeight="251665408"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9" name="Group 19"/>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0" name="Graphic 20"/>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1" name="Graphic 21"/>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51072;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BStNMZMAMAAJsLAAAOAAAAZHJzL2Uyb0RvYy54bWzN&#10;Vtlu3CAUfa/Uf7D83niZzbYyE1VJE1Wq2khJP4DBeJGwocCMJ3/fCxiPm21m0kXNwwDmcJdzzyWc&#10;X+wa6m2JkDVrl350FvoeaTHL67Zc+t/vrz8kvicVanNEWUuW/gOR/sXq/bvzjmckZhWjOREeGGll&#10;1vGlXynFsyCQuCINkmeMkxY2CyYapGApyiAXqAPrDQ3iMJwHHRM5FwwTKeHrld30e4viGIOsKGpM&#10;rhjeNKRV1qogFClISVY1l/7KRFsUBKtvRSGJ8ujSh0yV+QUnMF/r32B1jrJSIF7VuA8BHRPCo5wa&#10;VLfgdDB1hRTyNqJ+YqqpsWCSFeoMsyawiRhGIIsofMTNjWAbbnIps67kA+lQqEesv9ks/rq9FV6d&#10;gxJS32tRAxU3bj1YAzkdLzPA3Ah+x29F/6G0K53vrhCNHiETb2dofRhoJTvlYfi4iOfhLAXGMexF&#10;YZjMJ9OeeVxBeZ4cxNWnQ0cD5zrQEQ4BdRxEKfdMyd9j6q5CnJgCSM1Cz1QMqTimrHDgi6HGoAai&#10;ZCaBsxdZSmaLeGYF6JhKojgJHVGLMInM/pAryvBGqhvCDOVo+0Uqq9/czVDlZnjXuqmALtD6p0b/&#10;yvdA/8Lof23dc6T0OR2pnnrd0neRVFAxG4jebdiW3DODU7pqDuVqDpHuIbQdQyGrEcrtuZEbcxbT&#10;+4PMwJwDuNECR35PQ5s6jcxiyiSxnnTmxuXABuDGfEtG6/y6plTnL0W5vqTC2yIg9jq9DEHf1s4I&#10;Btp0GtCzNcsfQEId3DZLX/7YIEF8j35uQaSQuXIT4SZrNxGKXjJzgWnXLfu4Uayode2NB2u3X4D6&#10;ddf+izaInrRBdFIbTMKpUbvTBcpcH8zT2Wzx3I0BJXE3zrg0f7UVhmB0L7jb67lu0MBZPPlF6C+1&#10;wzydplO4BQ83xRg5D9N5LzPXEG60jTEGQ6yLdDE5cEBb1EGchj4pkJPAro1cXm7s83Phvg47hleL&#10;ORibhR3FzgBNZskkfr1OLg8tqMPokViOPLBX4lsOHKGbkdYPcvhcY7i6/pkbODR//9ENbJ4l8GYz&#10;/1H696V+FI7X5sbev6lX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Ay0At62gAAAAkBAAAPAAAA&#10;AAAAAAEAIAAAACIAAABkcnMvZG93bnJldi54bWxQSwECFAAUAAAACACHTuJAUrTTGTADAACbCwAA&#10;DgAAAAAAAAABACAAAAApAQAAZHJzL2Uyb0RvYy54bWxQSwUGAAAAAAYABgBZAQAAywYAAAAA&#10;">
                <o:lock v:ext="edit" aspectratio="f"/>
                <v:shape id="Graphic 20" o:spid="_x0000_s1026" o:spt="100" style="position:absolute;left:0;top:85725;height:170815;width:812800;" fillcolor="#F9C090" filled="t" stroked="f" coordsize="812800,170815" o:gfxdata="UEsDBAoAAAAAAIdO4kAAAAAAAAAAAAAAAAAEAAAAZHJzL1BLAwQUAAAACACHTuJAGEsF0roAAADb&#10;AAAADwAAAGRycy9kb3ducmV2LnhtbEVPTWvCQBC9F/wPyxR6qxs9FJu6ChUsrRcxitLbkB2TYHZ2&#10;yU41+uvdg9Dj431P571r1Zm62Hg2MBpmoIhLbxuuDOy2y9cJqCjIFlvPZOBKEeazwdMUc+svvKFz&#10;IZVKIRxzNFCLhFzrWNbkMA59IE7c0XcOJcGu0rbDSwp3rR5n2Zt22HBqqDHQoqbyVPw5A7f3X5E+&#10;LIJe7+nw2fzsV1+FM+bleZR9gBLq5V/8cH9bA+O0Pn1JP0DP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SwXSugAAANsA&#10;AAAPAAAAAAAAAAEAIAAAACIAAABkcnMvZG93bnJldi54bWxQSwECFAAUAAAACACHTuJAMy8FnjsA&#10;AAA5AAAAEAAAAAAAAAABACAAAAAJAQAAZHJzL3NoYXBleG1sLnhtbFBLBQYAAAAABgAGAFsBAACz&#10;AwAAAAA=&#10;" path="m812800,0l0,0,0,170815,812800,170815,812800,0xe">
                  <v:fill on="t" focussize="0,0"/>
                  <v:stroke on="f"/>
                  <v:imagedata o:title=""/>
                  <o:lock v:ext="edit" aspectratio="f"/>
                  <v:textbox inset="0mm,0mm,0mm,0mm"/>
                </v:shape>
                <v:shape id="Graphic 21" o:spid="_x0000_s1026" o:spt="100" style="position:absolute;left:304800;top:0;height:10086340;width:6955790;" fillcolor="#000000" filled="t" stroked="f" coordsize="6955790,10086340" o:gfxdata="UEsDBAoAAAAAAIdO4kAAAAAAAAAAAAAAAAAEAAAAZHJzL1BLAwQUAAAACACHTuJANUzuBbwAAADb&#10;AAAADwAAAGRycy9kb3ducmV2LnhtbEWPwWrDMBBE74H+g9hCb4nsNITWiWzSQouvTQq+bq2NbWqt&#10;jKU48t9XgUKOw8y8YfZFML2YaHSdZQXpKgFBXFvdcaPg+/SxfAHhPLLG3jIpmMlBkT8s9phpe+Uv&#10;mo6+ERHCLkMFrfdDJqWrWzLoVnYgjt7ZjgZ9lGMj9YjXCDe9XCfJVhrsOC60ONB7S/Xv8WIUYLmZ&#10;D9WznMKPeX37rKZwuDRBqafHNNmB8BT8PfzfLrWCdQq3L/EHy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M7gW8AAAA&#10;2w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10"/>
          <w:sz w:val="22"/>
        </w:rPr>
        <w:t>5</w:t>
      </w:r>
      <w:r>
        <w:rPr>
          <w:color w:val="FFFFFF"/>
          <w:sz w:val="22"/>
        </w:rPr>
        <w:tab/>
      </w:r>
      <w:r>
        <w:rPr>
          <w:sz w:val="22"/>
          <w:lang w:val="en-US"/>
        </w:rPr>
        <w:t>Premium Store</w:t>
      </w:r>
    </w:p>
    <w:p w14:paraId="52677BD8">
      <w:pPr>
        <w:pStyle w:val="9"/>
        <w:spacing w:before="105"/>
        <w:rPr>
          <w:sz w:val="20"/>
        </w:rPr>
      </w:pPr>
    </w:p>
    <w:p w14:paraId="43FF4EDE">
      <w:pPr>
        <w:pStyle w:val="9"/>
        <w:spacing w:before="105"/>
        <w:rPr>
          <w:sz w:val="20"/>
        </w:rPr>
      </w:pPr>
    </w:p>
    <w:p w14:paraId="6A325C42">
      <w:pPr>
        <w:pStyle w:val="9"/>
        <w:spacing w:before="105"/>
        <w:rPr>
          <w:sz w:val="20"/>
        </w:rPr>
      </w:pPr>
      <w:r>
        <w:rPr>
          <w:sz w:val="20"/>
        </w:rPr>
        <mc:AlternateContent>
          <mc:Choice Requires="wpg">
            <w:drawing>
              <wp:anchor distT="0" distB="0" distL="0" distR="0" simplePos="0" relativeHeight="251694080" behindDoc="1" locked="0" layoutInCell="1" allowOverlap="1">
                <wp:simplePos x="0" y="0"/>
                <wp:positionH relativeFrom="page">
                  <wp:posOffset>2043430</wp:posOffset>
                </wp:positionH>
                <wp:positionV relativeFrom="paragraph">
                  <wp:posOffset>236855</wp:posOffset>
                </wp:positionV>
                <wp:extent cx="3639185" cy="59372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3639185" cy="593725"/>
                          <a:chOff x="0" y="0"/>
                          <a:chExt cx="3639185" cy="593725"/>
                        </a:xfrm>
                        <a:solidFill>
                          <a:schemeClr val="bg1"/>
                        </a:solidFill>
                      </wpg:grpSpPr>
                      <pic:pic xmlns:pic="http://schemas.openxmlformats.org/drawingml/2006/picture">
                        <pic:nvPicPr>
                          <pic:cNvPr id="23" name="Image 23"/>
                          <pic:cNvPicPr/>
                        </pic:nvPicPr>
                        <pic:blipFill>
                          <a:blip r:embed="rId20" cstate="print"/>
                          <a:stretch>
                            <a:fillRect/>
                          </a:stretch>
                        </pic:blipFill>
                        <pic:spPr>
                          <a:xfrm>
                            <a:off x="36194" y="16382"/>
                            <a:ext cx="3602990" cy="577291"/>
                          </a:xfrm>
                          <a:prstGeom prst="rect">
                            <a:avLst/>
                          </a:prstGeom>
                          <a:grpFill/>
                        </pic:spPr>
                      </pic:pic>
                      <pic:pic xmlns:pic="http://schemas.openxmlformats.org/drawingml/2006/picture">
                        <pic:nvPicPr>
                          <pic:cNvPr id="24" name="Image 24"/>
                          <pic:cNvPicPr/>
                        </pic:nvPicPr>
                        <pic:blipFill>
                          <a:blip r:embed="rId21" cstate="print"/>
                          <a:stretch>
                            <a:fillRect/>
                          </a:stretch>
                        </pic:blipFill>
                        <pic:spPr>
                          <a:xfrm>
                            <a:off x="0" y="0"/>
                            <a:ext cx="3599815" cy="575132"/>
                          </a:xfrm>
                          <a:prstGeom prst="rect">
                            <a:avLst/>
                          </a:prstGeom>
                          <a:grpFill/>
                        </pic:spPr>
                      </pic:pic>
                    </wpg:wgp>
                  </a:graphicData>
                </a:graphic>
              </wp:anchor>
            </w:drawing>
          </mc:Choice>
          <mc:Fallback>
            <w:pict>
              <v:group id="_x0000_s1026" o:spid="_x0000_s1026" o:spt="203" style="position:absolute;left:0pt;margin-left:160.9pt;margin-top:18.65pt;height:46.75pt;width:286.55pt;mso-position-horizontal-relative:page;mso-wrap-distance-bottom:0pt;mso-wrap-distance-top:0pt;z-index:-251622400;mso-width-relative:page;mso-height-relative:page;" coordsize="3639185,593725" o:gfxdata="UEsDBAoAAAAAAIdO4kAAAAAAAAAAAAAAAAAEAAAAZHJzL1BLAwQUAAAACACHTuJAaR0UC9sAAAAK&#10;AQAADwAAAGRycy9kb3ducmV2LnhtbE2PTU/DMAyG70j8h8hI3FiSlY+uNJ3QBJymSWxIiJvXem21&#10;JqmarN3+PeYEN1t+9Pp58+XZdmKkIbTeGdAzBYJc6avW1QY+d293KYgQ0VXYeUcGLhRgWVxf5ZhV&#10;fnIfNG5jLTjEhQwNNDH2mZShbMhimPmeHN8OfrAYeR1qWQ04cbjt5FypR2mxdfyhwZ5WDZXH7cka&#10;eJ9wekn067g+HlaX793D5mutyZjbG62eQUQ6xz8YfvVZHQp22vuTq4LoDCRzzeqRh6cEBAPp4n4B&#10;Ys9kolKQRS7/Vyh+AFBLAwQUAAAACACHTuJA4C6S2G0CAAAuBwAADgAAAGRycy9lMm9Eb2MueG1s&#10;zVVba9swFH4f7D8IvS+O7eZik6QPy1IKYwvd9gMUWbYFliWOlEv//Y5kOw1N2croxgx2dD36Luco&#10;i9uTashBgJW6XdJ4NKZEtFwXsq2W9Mf3zYc5JdaxtmCNbsWSPgpLb1fv3y2OJheJrnVTCCAYpLX5&#10;0Sxp7ZzJo8jyWihmR9qIFidLDYo57EIVFcCOGF01UTIeT6OjhsKA5sJaHF13k7SPCK8JqMtScrHW&#10;fK9E67qoIBrmkJKtpbF0FdCWpeDua1la4UizpMjUhS8egu2d/0arBcsrYKaWvIfAXgPhGSfFZIuH&#10;nkOtmWNkD/IqlJIctNWlG3Gtoo5IUARZxONn2tyB3pvApcqPlTmLjkY9U/2Pw/Ivhy0QWSxpklDS&#10;MoWOh2MJ9lGco6lyXHMH5pvZQj9QdT3P91SC8r/IhJyCrI9nWcXJEY6D6TTN4vmEEo5zkyydJZNO&#10;d16jOVfbeP3p1xujp2OtbmSxkU3jMViodh8bIAeGZm/C48/B5RfLIs/oTMBInuPbK4utK2V/n8+4&#10;y+1BoE8+WnvYSr6FrnOhbjqoe69YJUiSemh+g1/jd3ikVwF2jTQDPd9+2yohkAu1E2g+3Bcx+oN1&#10;7zABDMjWdRZZB8Lx2stboswPWFC9pMNEAP2E01OwmCovJEc6jbMbSjAJ4mk6D+nF8qckGSdZhmUZ&#10;kmQ2S7K4N29IMQPW3QmtiG8gZISCmrOcHT7bHtSwxA+jx165QdYOUwCLEDvpsfEPnEfKXV31zt/8&#10;b85j4f9l59HWF66FSZbN4+FamE3iNKTERXUPdr6N46Hy8RoNN0J/5ft7+rKP7cu/udVPUEsDBAoA&#10;AAAAAIdO4kAAAAAAAAAAAAAAAAAKAAAAZHJzL21lZGlhL1BLAwQUAAAACACHTuJAPvWza8mmAAC/&#10;pgAAFAAAAGRycy9tZWRpYS9pbWFnZTIucG5nAL+mQFmJUE5HDQoaCgAAAA1JSERSAAAC9AAAAH0I&#10;BgAAAM389y8AAAAGYktHRAD/AP8A/6C9p5MAAAAJcEhZcwAADsQAAA7EAZUrDhsAACAASURBVHic&#10;7J13QFvnuf+foy2hgQYggSSEQOxhG++JR22T2bSh2W3SpEnHbdLc7t77a91106TjduXemzTpStI2&#10;dbOcZTtOPOJtswyYIYaQEBKSQAOheaTz+8MBBNY5WkcSdvj8hfS+es+LdMbzPu/zfB8EwzBINxf6&#10;DWse+dW75598aMetn1hTdiDtB0wzb5zqK/zniZ4tuRzWFrc3UD5hnyl3un15BSLusETA0gIGh1Yo&#10;xEf/7c4tgwAQjmfMf/vNO29x2HTPUw9/4jNpnv4y1za0//jD4drTl8eLKpV5dWgYXTM64VoTCmO0&#10;UlnuKRTDPjTbPN27G5XGr7Vs0kKc598yyyzzsYP25D+Oa/pGJ7eyGcy1075AidUxo7Y4ZhQACIXD&#10;pDlLC4UXqAjyj51rlEfu2bFqNJ5B/+03b78TDgPlfx6/cW+6/4FllllmHlomDmKwuqsAAHQWVxUA&#10;XLMGfZ/Nxnv25Yt3941N3W5zzGxBwxgzsl1vcdXqLa5aBLBbTVMzbScH/vX2vi83/bJSIpmONbbF&#10;4ZZLady4bpjLfGzhfP7nbzxutE5/1u0Lqs71GRmRjRenzbcDwO1sBtV1uFU3OOEMPPPEQ9ufg2Wj&#10;fplllong/bb++l/96+LnwiHYOWGfqQMEKPOtCAAAePyooGvEugsBaDI7PGf6dI7nfvz5HS9CjPuJ&#10;PxhihQGjEPVZZpllyCcjBv2A3rYSAGBwzNaQieOlAeTHL5ysP9s7+qzF7qkLhTE2UWcMEIppamb1&#10;BOJp+NZ/v/eJuuL8r/704Z0dgH8jpI3Z3GpRbo4Zb8wv/vLAJ4JhBEnln1jMZ5qqevesKTPgtX/n&#10;mcNbrS4/K9Xj7FwhH7n7Eyu1ke/98d1z1ae6LfJEx/ryjptPNjaCJ9U5RePQhUHFP4/1VqU6zvPf&#10;vPkDAEBJmNIs9G8+c3B1v37qF6ZJ9+oQBgyizt5AiO8NzKyytg7+2uGeWVtSIPz+t+7aNE7ifODp&#10;10+taNNO5ac6Th6f6fvZI7tPLH7/O88e2Wx1ejmpjg8A0FDCtz56+7b2ePv/9vVzjZ1aiziZY/37&#10;DSsu1tQopv5y4HzNif6JomTGiMVDmyUfbtiwwZuOsd/vGCj623v9NekYO1UeuamsdW1V1WS0tk6z&#10;Oee3L1zYRObxfMFAcHh80smmM/35AmYwT8wJSvk5gfJiqbOlqcZN5rEyxbFjPdwPhqz3Hmod/HEw&#10;FBICIFSI8VTBAGjmKfeWQxeHGsenpveWFLD/4z/v2z2C13/GF+RRKfE5Ef76dlvV8ctGRWL/BUCl&#10;imf5ZktTR6KfSxcHT/TK9p8brEv0czlMSvC3j954dPZ1Op7zZLBKI7J85ZObFn/flAd//uauRMdS&#10;q3iW/0jjb/f9545uMtrdOamMsbWiwPi5W9b2zL7ef6yn7OCFYXXqs0sfN2/RDGTEoB8an6oDABgy&#10;2WszcTyy+dEf3//k6X7TLywOT0I/aBjD6GO26Y2eAPr6/3v+2Ld+/GDTP6L10+udSl8A5YUCIWa0&#10;dgCA1sGJt0NhjJ7o3InYubL4KwDwP3jtHSPWFyz2GWWqx6krkfwMAL4b+Z7R5nu0fdD0SKJjjW/u&#10;vqURat9MdU7RsE/7bmofNOF+H3GPY4dcoRCcZMyp02zOeeq5U4+P2VyPTXuDkkQ+Gwpj7HO94w9O&#10;2GfKn337wncevnHNaTLmBAAwZHT/v/ZB06dSHSdPwB4DgKse6N06y5/HJ92lqY4PAMBl0Q4AwK3x&#10;9u8ZtvysfdCU8IMKAMAJ9TsB4IORSffj7YOmB5MZIxYFD20uBgB9OsZ2OdE97YOm59Mxdqp4vFXN&#10;AHAwWhvbhynbB02HyD8qFqYiqNvmRlzuQGjaaPXazw9Yev/0TnvXzlXF3bvXFnXXqdUT5B+XfM73&#10;6KTPfnj5B/1G+0MYBjSIZckvAg1hnHbtxF02B6/ity+f+sajd2w6Gq2fY8Yn5rLoMXelAQD0U9OP&#10;tg+avpjQRAAgEAycBYANiX4uXYzPeO9sHzT9KtHP8dh0OwCIZl+n4zlPBjw27Q0A+OSit6nJXHNW&#10;p7sPWqAG0rRzfGl04jm9xVWZyhjKPO5zAPCF2dfjtunPtw+avkvwkayzuVb+zUwY9MiIyVEDAGCw&#10;uDQAwACAQAaOSwbUp/5+4guH2kd/7A2gCRlTkUy5vIoPOod/r3grx/PwTWvegkUncuvo2DoAAF8o&#10;jGvQL3OFk5fGW27ekB6DfqnR2tpKf/ni1PcHjFOPhRaFdyWCzuzc8tdDXf/gsOkP3btjxWEy57jM&#10;MpkiBJQsGDoIxRMI8T2BED/izY1UCgReO62d3P9h/2SV6tLJKlner1lil+7R5mZ/5ucYmzdb+yXP&#10;vtL69/HJ6S0YINRUxjJYp1ftPzXwIlApj28qYbzW2NgYnG3btw9oNqenkE5Nb/jokMle09oK9MZG&#10;CMbunX6GxuzXavRBXKAkLjLGLK7y053aho0Nmrh3TbNNCFt6i6zFhDCgp92g7x21SqfcfikAQDCE&#10;sS4NGyrq1YqudB+XDJ76x4nbXz7e97sr3ozU8PpR8Z8Pdb3ocHju/da92xbkEZztMzUDAAQDKG4o&#10;T4EwpxsNhekAAI4ZvzoQDCUVjiDiskZpNMo0AACLSZ8i6isRcPoBw1yhcJgz6fIlvt2EQVjEZ+n5&#10;OYyrPFg8DmM8P5fT7QugeS5PoCDeIU/3jN0ybLcL1EIhKR7wSFhM+lR+Lqc7HMboM/6g1OtHBXF9&#10;EMMwPpdpYdJoNgQBbGLCFhYKk17/zYK82eX60pG2kW+lOhAAgMePKv7y7qXnc5i0pts21Q6lOp6A&#10;y9DnCTg99mmPBg0ThwBFg5/DmGDRaVYxnx3VuynhcwZ8AZQ6Ne1TJTM/Jo0yI+CyRgAAhFxWQsZF&#10;Lo+pyxNwelwen8ofDMe1dcth0hxcNmOMgoRnAAAEXJbxo3OJOe0LyPyBEDfx/2IeJp0yw2UzJhAE&#10;CVBdaBCEqYyGD4tBs+fncrrDGEbzBYJ5bi+aVOhROkADIdzzjEXh+PNzOd0YBkgARUVOt18KSPpC&#10;F0JhYHj8qAwAZJ2Dltq+0cnPVshFL3xD984/10luONnSsnScVh06Xe4/D13+i3HS3RSPVx5BAKXT&#10;KIFAMIz7jJnxBwv/cqTrpb7qwu8DtP6msbHRAwBw6z2m8gO/wJi+ABrX84nHpo/n53K6Q+Ewa9Lp&#10;Uy+M5cfHFwjzqAJzOYC0J3bv9HN5zLY63r4IYGF+DsvMpFOnclh0V2Tb7HM+GAoJXDMB6VLx1qPB&#10;qNce9tE9juH0+JRBFIsvPBdBKCd6zHeny6AX89laXwBFg2iI7/IEZPF+h3Qa4uNzmONUCsUj4LKN&#10;kW3+QHDJO1uDQZSRdoPe5vRUR742THiq6tWw5A36k+0DDe+cG/5VLGO+qlhyjM9hdjrcXi2TRucw&#10;GZSaSae3btjsWLW4ry+A8g626Z5eX1U0trWxrA0A4IzBwD53eWwPAEAAxX9gNVUVfjZEufKAGjRP&#10;1w8aJ//bOePPS+R/WqUpeIWfw/hFAZ8zAwDAZwJhXPWmavlXXW4Pw+r0sGwu/w8vjVia4z0Wi0Gb&#10;rpIL9/G4jFNq8dUGVVku+/nt9YrXekYtIgZL9JW2fnNLPOPO+FHBQP/kNvV6IenJ1Vx6+Mj2esVl&#10;ty9Iuzw6mS/gsb7YMTixeJtxAVQKElxdXviEx+9/v1ohsQMAVFZKUo7xf+NUX9P7bbofEPUplHAH&#10;isS8M+FweBDDkAa91bnO5vTixqNOunzy108M/vK2TbWfBoBQKvOrLir+bzrQ/tQ7Zl0xYnH8zuND&#10;+bE/dQWZmDtYnCf4UnE+d0LI4kb1sG2qL/xar56d6/UGHz7XN55Q6AqdSvGuLpV+WV7AawcAkMt4&#10;rlifiaS2uOC/BAw279zAmIJOo/4o2rUciUyUM5SXy36sSi7W+zDPCACARi55NhAI/ssVQOl9I7Yi&#10;Oo36vQHj1PpE5gEAIOKxTCUywTOjFsf5+uI8G5fDDhYX59kSHSde5EUFx7bXK+72BjFqr35CKOJx&#10;PnW+f/xLGJaaV5cMgmEU98Hs91uM2+sVdwMA9BntuSw6bU/rgPkbaDgzu57+YIhzacT6iIDDuMnj&#10;f/svLXDj9yHFa4wkkD+9ffkHPTpLMxCtbzAMU8lyOwuE3OOj444zQQhM5wtEZTwOY4XR6txsnJzR&#10;XP0RoF3sM30/jIYljY2N3wYAtHNoYjsAQCAYisu4q5aJnvfVB1+fQcOMQcPUWt2E80lfAOXF81m9&#10;yV6/omxJGPQso8VVFk9HJp0yU1ci2YcA9axayndSGZQF58jsc95gdXGnfcEai93zHxMOjyots06A&#10;YDgc7doLba9X3O2a8dL1k9NVpknvU1PTvsJ4xvuwS3/rdwC+BQCkyyyuqSr4erkzl2Wc9OS4vL66&#10;cZv7BzaXlzCfSZHH66XS4Pvq/NzRPAHHV1YkWuDsXCoLKyLQEEpH0i1b+fzbrd98+kDrU7Ov79tR&#10;8+Tjd2z6TloPmiJ/O9ml/utbnUcsdk9JtHYGjTIj4XPeeeTmxp//8nt/bz9+bF8Y++jE3L9/P+Xp&#10;p3uQL37vkzv+cLDjP6Z9wbVoaOHKNU/AGt21suSWrWqp7pjW9OWXP+x7AgBAKuYNv/Nfd8UTN4y8&#10;crJr5y/+ce5VfzAc182vUiF+977G+tuamzVJbQlf6DNWPPq7d1v9aGyPpUTAuvytO9beuauxshvi&#10;uGCb9u2jbSza8q2jHSPfi2f8jdVFr//+sRtvi3PqSdO0bx+tQbzm1x92G78SrZ1GpXi/fOvKux/Y&#10;u/oAhmGkxQP+4e2OFS8ebn9v2nd1zDyNgvhLZPxX79+z6ltPfvsl81e+UoO1tLSE9+/fTzlyxE75&#10;5MPblX840PrkmGX6psUqTAAAGIZhN28o/8mPHti+D8iJYUT+dLDttv99o/Vv0Y53FRiG/cc9m279&#10;9La4w6Yo3/i/Q7/9oH006m8QjVvWa36374HtjwEJD4vW1mHBbw53vNCts90crZ1Jp7p/eO+WXbvX&#10;l58jGufZ1lbOkbeGDgyOO3bGe+yyQuE7376p/nONjRWTkIYHX5xQfvPKmQdeOtL9dFy/bxr5wX0b&#10;P3fr5tq/xtMXQRDKHw6cb/nDu51/CobChCIGpINBuL407+Cq8vxHH71tU8q7YSmA/OQvx7/76qm+&#10;n+DtVnDZdOv2+uInGovz/varH78y+dGzbPa+gOzfv5/SM5NH9/oCj58fMD3snPGrrhoEwzCNXHQm&#10;l8f8h27c9Q2ry6Nk0imeM79/KNHEROSFQ123/v6Nc3+L5zdr2Vr1m+/es+VrCR6DdM5eHlv35d+8&#10;czZWPzaD5vxey9obbtxaewbiu56RExcG5f/1zzOHLC5vymINqVBXIjnzl+98aiNeO4IgyMWhIcW+&#10;58++aLS5t8Qz5q8e3rWlqVF9krxZRp/a8fahsh/+9eT7Do8/qrNLmce/+MC9K3bcWlmJm/fxgz8e&#10;ff7Nc9rPp2+aqXPvJ+qfSru01PCEY4FiwsiEM6snZhxQD50a/DWeMU+nUbyN5bL/9409hZ+9eWPF&#10;hWPH9qEf3QAxAMBaWlpCx47tQ+/cveLwL7605/ZVpdKfIAi2YBVudfqKj3bqX/rPf5199u0LQ9+c&#10;fR9F8ZNiF4F9enPd+00NJc/F05nPYVjv3lX1WLLGPADAmsqi/sZyacwEGCGXabpre9X9uxoruyBO&#10;I+TYvn3of31h51PraoqeiKd/x9DEdrsd4guHSYFj+/ahd+6o/36egB01ZGNNpey1+/c0vkmmMd9j&#10;MIjeOtP7bDRjnk6leOtKJD/54WcaHmlepxk7dmwf2tLSEoKPzrtnnnk42NyoGfrF1/Y8WFcs+QmT&#10;Tr1qpwBBEORI28jX9h/tiuumGwfYA3tXvbGyvOCteDoXSbhajoeZSBx/+DNbKn4i5rNx1ZgWs71W&#10;/icgyQBubFQ7H9zb8HUEia5atLVW8bdYxjwAwMONjZ4H9q58lE5FfPEcVyrMGfzybSseaWyssEH2&#10;jHkAgPBjn97w54aygqznXoRDlLh3lDEMCz9085p/ra0sfCOdc4oKApRLw9YbDl8YffHQuYGsxVa/&#10;366tOtg69E08Y17AYVi21qm/8sPP7/j1LTvrJiKeZbNgLS0toX33N/me/OLun+3dUHpfhVx49XmA&#10;IIjWaN94oc/8W6vLowQACFx5liUa8oTdt6fuwLpq+d/i6Tw0bq9PcPy0YJhwxCX2sWOV6pkbt9ae&#10;hvivZ2zrmjLD/XvqSQm7TIUgSuyhxjAMa1Sr9V9srrtfVSC4GM+Yp/vG0u6UAwBs28pS7Z07qn4U&#10;rRHBsPBdW2u/RmTMAwCEsHBGBGRSIRRC0x9DP2iYWnBDGzTa6+HKhZ7NhxQu/3vg/L3dI5Ybot2L&#10;WAyK/fatlQ9uU29+K55knJUamXWn8uafF4g/CBy8MLwviM7HJJrtM7UAsOBGEAgGE5GIxG5YrXzi&#10;VNfo59x+VETUcc9q9R9uWl+tJeoTDxuq5B+cvjyOq2xCp1E8n2mqfuSB5jVxXdCLQPeUwC9CIbn6&#10;VPcY4UrY40cFRy713NiyrSauG38qbKhRTN2yseJ3z7/b8YvI9xEEC93RVPtLIHlb/V9Hh76ut7hW&#10;L34G06iI9+5tVfcVUsbfrKysJIzPVQuFzr2l6FNVZRWt/zra93IAXbiL4wugvOcOdvxBxIYtO9fX&#10;kaHQEbprU+VPLvabb40VorarUf23RBeWa2tU5s80TX7/fw+0/ilWX7mE12/RdVyCNVdFCCTNtpWl&#10;gxXy9ot9hoUhM1QKBG7aUPbLeMdpXqfpPdI6vP9o5+h9hB0xDLu9qfr7TfWasSSnTDahT2/RPNE6&#10;YI66SwEAkJvDtG6tL064KB4FQRAqA+FQMUxstvtqWgfMO4PBYEUgFL4q58CfuGhA6JObK584fXns&#10;9njzoOg0ygwCiCWXyxjWFIq6cnPYFrNzRtUzYmnEMEyMUBCez48KAUFiOsPGJ93rf/PK+ZemXO7d&#10;d31iFamysbHYD8A4eKTnSY8fzY3WnpvD7P30xooHvnL7+gsQ37MY+3bL5pMvHD59nz8Qfl1ncRIq&#10;zHwUokUDSDhpNXzXZvUPLvSNfSbW7vPA2OSKj45BpkRwwvQZJhtj9aFTEe9tGwp/k8z4GiF6SFMk&#10;vKg12nHj9FuaKr/n94fPJDo2DQkzaHQaz+0LlV4etW40T06v9gbQQmTRAwhF47v2btxcNzztRT77&#10;P29fOO72BglDgo936m//3j3wXciASEqdJPRSgTDnexP2mQWO2tqSvBN37K6N+b2h4TB+nhiGYQw6&#10;1U2hIIT/hz8YEuDdhxh0ipuCIFGfixgGFCyM0QNoKIcoLyiIYuk16LVaLVNncVZEvjdhdyvtduCT&#10;JetHJq2tvbLXPuz/UbR4UQoA+qmNlY//e8vm1xIZs6UFAi2w45dOt59x4pL+x8Q/SNweegAA2LJS&#10;Y91ycfSNdy8OP0DUb3uD8sVExsWDl8Mm/M22ryj5zSM3r3kLklysNTc3+/N7R/+zR2dtdrj9MqK+&#10;x9p1d2bCoAcAaGpUvbHYoC8uyL28tb6Y1KSeE52jJe9dHP7y4pspAMC2OuX/PXbHplchzu+2paUl&#10;AADvzswEnnjj9OB/LW63OryaU/3Wb+5cD99IfeYATWvLOzWHOtsHxuxriPqtUkuPJTP+Kin8U8Bh&#10;POn0BAi172tL8s63tOwiO3YZW1NZeHSxQV+nyj+5pUE9kMg4zavV/4xl0BcIc0Y+v3flK0nNNE3s&#10;XVt14acvnnbM+ENRDUQ6jeLfd3/TsVSPc+aMgf331q57OrQTT7l9wQWpv0E0mHAc685V6kuqfH7f&#10;yISL0ItKpyI+mYh3WChgvfPF3SsPr2so1sHCa416rM1QcrZvuOp833iLfmL6rnAcdVzMTk/NwdbR&#10;pzdX5t2tUCjSUjsgGo63Wz/ZPmi+EaLkmCryuG2PfWbD3TvqS/oTHfe+3RstRcK+B36+/+JbE04P&#10;Ydy4VjvJ1mjECavQbFhRbtxYPfz20U79nUT93L6gUKvXF2uUymyGNcHA2NTKWH1WVxS9t6qyMqlF&#10;XWNjY3D1oPcokUG/vkp+afsK9bFkxo8Aeftk36rn3+v4uc7s2h7ZgIbj91Df+YnaXqt75kd/Otj5&#10;O6J+VqdH+UHbyPodq0quqkNCNhs2bPCu0/oPHzg1sEAqe8/qspcgjtDTQCC6Qc9l0e1UKrxYW5Lf&#10;ViQWRK2RMcv5/rEndGZX1Bofe9aW/h+bRo/6PQSCIdr4pFM0ZHLU0yiU5gmHJ6q3KhQKp9eg99O5&#10;6iC6MBYOQxDKsGmsslEoj7lNnWGQV9vGv2lzea/WXccwbGud8rlv3LX570mOHb6jMfdXrpnAxo7h&#10;iRvwOgWDiceoriiXHiMy6IVclnl9rSoRowOXEBbGTYyT5/G6964pfQpS3HlprCo2Na9WP/P3Y737&#10;iPq1ak07nU6nUCAQ2FM5XjzUKPJHBDkMq3MmMOdxqFVJzwK5u0zIuxcGvh7No1Yk4fZs1Ch/mszx&#10;dpUV/r5fP9ncN2a/KsTmvVbdAzdv1D65UqOxJjnnSLCNVYp3Yhn0ShElqXOxsbHR03jeevSDDv0d&#10;RP2K8nhpebhrCoWXFr+3pU6Z0OIeACBPzDsPGIYRLew31SnfgqUn7YuWFom7Lw1bNqfzIBs2KLwb&#10;Nij++MSLHzL2n7j8u0hPeAiDpBLTatQFZ4kMenket10h5v6wqVJxuqV5Jd61EGpapRhsWqUYbB22&#10;n/jn4XOnTnQZf+oLoqJoC/BIukesNz3/wfDj+z6n+BlkoGrzsQ5d7ivHe34KQLlqXggAet+u+q8n&#10;Y8zPsmNNZX+PwfnIS0e6DgRC+DlPFF6QBQAJJaTPsray6HAsgx4AQDvuWaFRQjYNetqQaTJmIbYG&#10;dUHC3vNIyuXCzlQ+HyfYjZsrW6c8/gdfONL1gc05n4wbDEVNisWlrFD01zwB+xtWp7eYqN/JHv3t&#10;mTDoAQBqVHlnFxv0VSpBXLVZgljoqv+fTqNM76hXfr7mwZ3vtMRxv37w5298XYdzOawpL2q9aX15&#10;rLwyxrefPvjshMj7xKUh642LFaHQMEZPawz9kHEqqjrEgMkec0WbaV75sHvjwdbBR6O1lcgEF3/1&#10;1ebHIYWH7IYNG7xf+dTKR3lsBq7xhF7ROk1ITaK0gH+ZqF0jF3cCSWEhXn909QEqBQk8fNPKrzat&#10;UDnIOM4t20qfzmHSCA31ABrmvH1++NNkHC8OQvJFhmKFktwb7BuntSveuzhyVaEtJp3qfviGlV+4&#10;bVf0Cpmx2LSpcvprt298iM+5Wjp0xo+KDp43/3sy40Y9VlX+kVh9iouLk148bKiVvx2rj4TPwa22&#10;nApSsWBRDD8WblDJEq6H0FAqteRyWYQqNWsrZDG/x2xQJOLqMnSo8Hfv3fK/K0qlC4pIoWhyBn1p&#10;gYDwHvnLL2y/9+nHb3mDwJhfQKNa6Hzyi3uf+f2jzZuLxLx3YvXHAGhvnun70f73u+JOiE6FI63D&#10;P7A4fVG957tWqp67van2WKrH+Oqn1n1wx/bqnxD1Cfog6UrPNXJJzCRTAIDL+qm1yR6DDHq0pnJf&#10;ILYwRZk89yqHQCLkCzJ27cF9uxtGvrB35WMQoZgSDBGEnESheZ3GdduW8pghRsc7RlvOnDmTkaT1&#10;onzuAmcSnYr4VmqK41rYhoLYgv+fSkGCX7p59YP7Htz5ejzGPEkEnvzK3p5H7l59R1Vx3lU5ayga&#10;Sq9BP2J2Vkd7f3TCvuQSY49cHP0GnjTbp7ZU/QgA4kpmI6JRoxy6YW0ZYTU5g8GQ0IWTl5NjImrP&#10;F7AJ2xPB6pyJKknVUJp/+Kb1lR+SdZyKwkLbplrl67H6fdgzRigpSSYSwcLvOZ9P/L0nyqELQ98N&#10;R4mvW19VdODmTVVxPdzwWFtVNNC8pvQPUY/bOviA0+kkRdVcXajugtiyWUl7KEvzJDHPMTqNkp6b&#10;KxJaEDogFeXoVlXL4k7UjUQS45pU5XEHkxk33Yj57LQslnDAWrZWPxX5BoqiCdc7AADIE+YQhjpg&#10;WHI7bY0VhX2P3rnu8xVy0alYfTEMob5yeuD7EC0GhkSGhsz5xzp090dr47HpU3vq5T8j61iry/Ke&#10;F3KZuOcEAuFEcsIWUFsuG6FSkJjhOsMme12yxyADnY04lGsWMZeV0vNCktlrD2Cy5mCJVDC3CEEJ&#10;JLXxWKUu+DuDdrUwQyR2t086w5atS2aKiSJiMRfcB0RXaqDE5ewMhhb+/w2l+Yfq9q6IaaOkgw0K&#10;hfdLtzQ+LuAwFjiGgqFweg36fn10D32fYXJJeejfbx1cda537JZobavLZW/cs6shphcmXtR0069K&#10;CvgdeO18viKhm+DQUBeh51ZE4o1gYGzyqpsng0aZeWhvw7eA5OTQG9Zrfr9YHWgxF/vMu1t7Rwlj&#10;7ckiP5e7IEFRkOINOpKXT17edbZn9KrdBgoC6G1byn4JJIT23FBX9HsmnXJVJr9rJljwzLtdj6U6&#10;PgCAUAhOeR6f0Bg1m81Je2NWVEpHC8XExi6GxU5WTAZkkYdmtaboGCS5OMnP5REuBNhUVJfMuOlG&#10;KOCSuoiNxQ0bNR+WFQrbZl8Hg0ka9LncpBZe8bC7odTy1Rur78nlsnSx+g4YbJuee6uVOCE6Rfaf&#10;H3zUE4iSCIth2Geaqr+3Y2M1aRVct6zUWG/fFl09BAAgBFgqnldfPn9hcZ9o9I5aV0OaF0lEXB61&#10;xbVDwGAwUnoO8xjhjBr0LS0Q+NS2qrkY+GQM+rU1KnNTQ/HLsfodOa+9P9Gxk6FSJTVGOpzy+Zy4&#10;cxrQCIOeSoHA/Tvr/7Mx8YRv0thcpxy+van6x5HvoWGUkc4LARkx2aPGlo2Y7dWQuKRV2jh0fuir&#10;0VQLKAigN67X/ARIjHtsaWkJNK/VPIvX7vdbEoqjb2pq8lEJsqtz6D6mkgAAIABJREFUWAxCOaYE&#10;QAYMUysWv7m+qujV9bWqXpKOMcfW+uIOdQHxNmUIw+j9Bheu8gaZsJm0Bd8jn88krLKbAMiB473/&#10;Ge3808hFF7bWl+Eu/hKhrk49sbFWEdWjcPDC0Bc6dLqoyY6JopLmEp4LwSA9leNgtao8wtwbfzCU&#10;lu1bb3hhFeeyIkHSv4uAQ8cNJ6NREX8mkycTgcOkzGTyeBgG4U01irmt5RAkV9xFwGKlNc9m46rq&#10;0ZZtlV+lUaKrVMyBIMhrp/q+09PTk1LVYDz6bDbekdbh+6O1lcgEbes/ue4Fso+5q0r4klSUE1VB&#10;zYdC0h56AAChgGOJ1cc5E8gbMExmxKkTjcHxqbikM2kBR0rPC6lU6kVIlEeOh6oi4btUyhWjFQ1h&#10;SeVb7lqlilk34myvsfnMGUMmwm6CDDp1LtJCkMOK+zcJhObvPZVKyZnNK0tSCqEigzXlRS8JOPMh&#10;3MFQGmPoe40ukcXhiVqda3omKBoYMMRVUSzdnOgcLTnRbYgqt9agkR25dVNlW7S2VCiTU//OYzOj&#10;xmt6PIlvU+YwaW68Ng4Lvy0R2i+PlU06vQt+MxoV8X1yg/oqBRWSCO9ZW/bnWJ3eaxu8EzKwOOQw&#10;6Qu+RyqGkGLcHGsbauwz2KImGt6wvuxpIHExuXel+n+QKBJvDre/8HhrYtVY8SgpEBJWbpzBMGkq&#10;49eo8giTy9zeQFyF1hLFG0AWLERKFblJG/RsFh33mhSwmWlP8k6WHAb+vNPFivL5vIxEE/NmodCR&#10;tM/7S7esfbd5TelPo11fkYxPuive73c9lI45nDiju3tq2nfVMxfDMOzObdU/agRIuYL1YjQajeu2&#10;TZU/j9bm86MpGWlCLjOmQQ8AoDNHjwTIAJSBscmYdQYoAKhGk3wNmI8IM5l00n8/IlZVKk0lUkEP&#10;AEAwnLiHHgBg1+qyU4ViLqEQgssTyJ/C3DuSGT9ROEz6nGOOyYz/foai8zkEextLX4AlILu+tqpo&#10;cnOt/NXZ1yEU0mfQ26actbhavQiCmKfRuGLP0s3xS6P/FojQh49kb6P6eUiDKkHTihWOvatLompq&#10;++i0hJVumDQqbnw/g8pMOfYfAOCSzrJncVb1ljrFP5saK/rIGD8am9SS/XQahdBb2T1q3Xyhe1Ce&#10;rjnMwmUv3OnIl4tJMejfbx95KFruhpjHGqsWhhJWUSHiE+s058rlogvR2t46O/QYGZ7DUhlxkrbR&#10;Zk9pIV9ZLD5P1O6a8V9VkIsMrA5nwdwLDMOUPHHSJedzWHTcXTM2QVu2YXHIcQ4kwrZ6dTvto2Jc&#10;gWByRkVZkSgT32noh5/f8WS1UnKcqBOCIMjbZwcfB0jNe70YrVbLfOvMQNTQOTGfPb5CwY5ZFDBZ&#10;1sjF+3NYV+86pbpblsNhxSVtPWCMrQOfDrqNxiLnDLGMLgAAi0kj5VnBYWT8+sNqrqi5ARpMLCk2&#10;guCuxpKXYnU61mW4K8nxE4ITcX/lsOL/XYIf5e/QqIivtrQgYTGEdLF9ZemcdHcYRdNn0OtNk4QG&#10;+4jFHjVhNpOcOWNgv982dG+0NgGHYa3OqzkYrY0MNtfJn0fg6hjxoN+XsEFPo1NxQ24oVHIysI/3&#10;GBYmoGJY+LbNmt+SMTYeVVXFprJCEXHYTRjolw0zN6VzHgAATDqyYGHRDpByWITZbM45fskQValn&#10;W4PqlcbGRrI9MtjeNeq/RGuYdHkVOidlW6oHUBbwCL0xNqcvJYOeg7p6iXIr7NNewmImyWKfnpcs&#10;FfLYEwpF8nKpTAIPPYNGTdWTlzbYdGo2QoHccglvGAAgHEaS8tADQKZChQJ3bqv8GWDETiCr06t8&#10;+0x/E5kH7rdgO8ds05XR2jbWKA6Q4CHGZcUKlWNtRdG7i98P+EIpLVo4dFpc979BoyMrFWPNVn9c&#10;x2UxyLlumCSNkwiaIn4XwBW5cUhQgW+WTRXyq86NxZy7bGxubW1NWhUpXliM+SRdRgxnYSShMEID&#10;AFDLhD0NpdK4do4yAWVVyXkOk+YEAAhgafTQ949NEm6D9RuzL11pDXlucnmCUVfYu9eW/rmmBtK2&#10;It7SoB5YWXZ1kR2/F0v4Jkin4hsBDHrqBn3bZVNxx6B5QaGJdVXyA5vrSltTHTsWfDY9po7xodbB&#10;z0Gaw25odOqCBJgmgJQfkIc7LXe7fcGoHuUdK4v/mer40VhdKXoDTz3i3YvDKYcC5CC+PiKDxjg5&#10;rU5l/JqaGndxfi6u1JjVFV2JKVWs9vnwwbLC3G5IYcuVSWC0M+n4u23ZBkEoWanIWSa/shsSTCIx&#10;7yOCcagvkcKNm6vfr1fnvx+r34HT/VElkpPlrXN9/xa1tgGGYXtWl/6RzGNF46YNV+eF+UPhlDz0&#10;8Xq2L+usayELOXm9w5b4EmLpNFKuaSol89efKl/SPfu3VqtNKo6el8OO+Qx3+4KiETc77Y45OnX+&#10;Oc5ixP+7oKErHvrGcukH6ZhXsjQB+FZXFH4AABAKpdFDP2J2EkpTDpscWZeuPNGluw2vbUON4lW8&#10;NrJYW1V0ePF7CJua8EOLQkFwPZZUBL8tXi7pJ24CWBg+tWdd6f+lOi5ZaI1Tq9pGRq4uCEYiVIj8&#10;HsMYkBBD917rYNTdIR6bMYVMj5NahXaWGpXKXCzNjRou0j5g3qHXpyZhqdFoXEI+6yrN+1nMkzMp&#10;/04KguJRNqc3pRh9PMyOmbmwLnk+LyVZSQrgX5Npk90kAYRCIbsCb1wUinlagKul4xKB6B5JMtit&#10;G9T/HatTx9BE04VBo4KMAzqdIOwctl5VOA4AQCbOGWbVKdNelAhxjp4T8VgLVEN8wdRi6KlULC4V&#10;EZvTK9OaTGkJtSNi2OSISzKTgiCkhO1SqRk7h+cQ5bLn7nUhoTDp6y8ezl5Ovwz1gvsAEn+S8awz&#10;oUIpupiGaaVEtTLvPABAEE1fUix9cNxOuB01Ypqq2Q+Q1hOECL3eKTzVbYgqVSnkssab6lVRY43J&#10;pFFTeGCxN9PvDiYccpNmkMMXFxqeJVJBe8fhf8T0QmWKUBijn+u0xqwqmBLIvDGDYJSUjfmT7SMN&#10;PTpr1GTYNVWyQxs2bEjb9urmannUGEBvMMT/sE/3qVTHLykQ4irdGCddKXnoAQAU+QJcD/3ElLsY&#10;0iBjNz7pKpn9W1VArOQTCyrBg4RKpWRNCi0WlAyrbMxSJL6ygAqhyancAABQMujdRC31h6tVYsJY&#10;+mAIYx9vGyUlEf3NC523+YOhqPkvOxvVL2ZCXq+pqcm3vrJoQYiqP5CaQU9DaHO/GaEmPQKUUdNM&#10;puPokd5R29wxieaHIOTk4SFAzsIgESqVEjOTTvEAAGB+f1rttVOXDTeTpbaGB4VKnT+nEGrcCyT0&#10;o8JaKqkgExV7E0JTKGoHuCKtmRaDvmfQUOwPhnBLQgNcuaFVjBhLiPqkk3MjY81+NHrZ6tXl0qNA&#10;sq56NBorCgcKJdzhyPeCIXRJGfRnegylA4ap1ZHv3bBO8+y+ffuysv2Ox7FLo7dDGrddKTC/ZU/G&#10;DbptxHQbXtL42nJZ2hLYAABWlxdctTM0ywcdIykvjJQFvKgydgAA47ZpFaT4OxXm5+B6yL2BENdg&#10;cJL9UKBYIzz0hXl83P8vHhAK/oKQsgTUE5YaMvEV3f5g+Ory6/FCpaT/fj5LSwuEPrmh4hex+n3Q&#10;NnIPkLD4PNWpj14xG8OwtdXy/amOHy+NFYULKhwH0dRi6BFk/lqQxahSPGJyxVSbIROj0SiyODxz&#10;9wSZeOFzPBKyPPRZIpyXmzMGAMCm05O+/uLBHwhxtQb33nQegxZxH6AmYOMFUYxOoyB+NurRpWVi&#10;KSDJE2kBANB0yVYabN64kkX0pumsVXn7oF2Ha7isqZClLRl2EeH11YULilb5g7CkDPqTXfrPhWG+&#10;gmkOiz61trY0ZrGITDM4bl/R2WvUZHsecYKc6Rm/IXoTFiqTMd5L58Gnx0MXuCxGVA3eSyPWLZe0&#10;YympBhVL8WPcnW6/xG4Hfkrj5+USJt5Oet2khl8NDZkl/uC8EpZSTJz4uwy5SLicKwZ9CiE3CJL6&#10;rloiYE21h8vkQsIcI/OUu/Rs/3BKam+dQ0P5rUPmqJJ/pUXCdlOPMm0qZIspV7CPRsp2klkTQizg&#10;TIj5HNxCU316W0alK4dsaEOk6lulQpSWEMmlgEyYowcAQIO0tBr0AADH2kbvSOf4lIgQZIRKSSDk&#10;BmXIRFx9OpPLk2XMbzEiCBYKhkLpMei14464VsvDE86sZKf39BhEbQPjn4jWRqUgwVXK/LQaVJGs&#10;q1YciHwdQENLxqBvbW3lHL44dH/ke7tXq/9ap0xe4SNdYBjQTvQa0nozIItL2rGiAUN0qTW5hD+0&#10;qrIy7gp2ydDcrPHXqiRRCzSFwhizxzDVnMr4ChEP16AHBKEMm8dLUxk/T0AlNKgtDh+pO39TQX/Z&#10;7N80CuLXKPP1ZI6/DDF+FzoGGIalIJ2XcVoAAntWqokLOSEI0tE/eWMqx+kYmr4NDUUXUmhqUL7e&#10;0pK5nYkalcpcHmHY+gIB0gx6BAGsUi7CrQnTr7esxmtLB9rxhdr3FXJJ2gUisoVUzNMDAGCh5Co1&#10;J0Kb1ry7tX88bfkQye6ABsNhRoGIk7aK06nQrNH4xTyOKRQKp8eg15mnolaIXcyoKTvSlfpp7/og&#10;zk1QmZ/bp1YXZEyWSMERnEeQea9GEF06MfRmP2f75LRvzluLYRi2vVb55yxOiZATXYa0J9WQQd+Y&#10;cyeGE25ToRBnxNOjUYhwCyN1aCdSkq+UyViESaMT7pmUDO5yhcLMpFFxFTBMjmlVKuMvZmLSOzff&#10;fGGOEbJY8vvjSEOD1MNh0qeD4eQKS2WLtcV5b2Ix1HXO9xujOpbi5RTBPa+uRHYqlbGToaFU+uHs&#10;38EQubvNZUVCXAljs92jtNvtAjKPR8TQ2OScM5JOpXiJEvWvdUR85gQAQDiMpv368wdDnGGjfXe6&#10;j5MgFAxDqEIeG1fsIduI+WxLKIzR0mLQ947GV+ih3zCVFenKiwMmnHAHgFWa/BOQwTjWykrJtKZI&#10;PGdcBUKJV4pNE8irpxYWKlldXnho88qSJZcUMsvQuH3Vye6RjMZSJsPxzpEWvLb60vyTmZhDTTF+&#10;xdXzvcY9kELCelVR0TCNguBuTRrG7akqXIVUBfiJsTqzI6oed7IMTczPVyXNzVgIwzJzYHkCtimE&#10;XlsGfV2dcriuhPh67hya2KrVmpKqnaB3OoVtWtOuaG10KsVLF1EIqyqng9Vq6YnZv/2BIKm64tXF&#10;ebhF5cIY0Lr0UxlLjO2+IpUJAADlSlEHk75060ekijgnxwQAEAgnrsCXDAfbhh7IxHHiRavV0gEA&#10;8oXcsWzPBY88PscUQMPkJ8XabDbehHM+gYwbpYLcLBOOGQUZ1SkTpWPIHFXiCwCgTCZOuqR7slTK&#10;57cpgyFyt5UxLLnFSUefubhbZ1nwPe1uLPkzKZNKI21ay63ZngMRBoOB3TlsiapuAwBQko/vOScT&#10;SQ4X19vl9AYk53uMqeyeoYVi/CS2cXtqHnoAAIVUgOsRM9vcqlTHj8Rkm59vgShnlMyxl4kPAY9l&#10;udY89AAAm2qjK0rNgmEIdcDmakpm7KFB69owBlG1wcvkws4NCkXGCxEV5ufM3b98AfJi6AEA8vn0&#10;LqL2EZMrIzl5ZrM5xzTlnrsnlMlEhPO61hHz2FYAACwcSkqHPlF6dJaNnUPmmBV4M4VGo6EDAPBy&#10;mEsu1HgWfg5zEkXTEHIzbHLXYhE3mc31ilfw+obCGN0L/IyG3fT16QtHzA7ckKCyIkHU2OJ0Ul0s&#10;OTv7t9+PLgkP/XsdQw8G0fmwJImAPcqVM1/P5pxKC4W4MZSzHLk4fBdA9IfcUqDP4t/q8aNRt4ap&#10;FAjwChgZCblprJEZRDymCa/94tB4SnH0xVIBrid7xOysSGVsAABlHh93/FGrszzV8SPRW+bHU+QJ&#10;lhNis4BMxL2IIMg1l7uwojz/X4SSiwBw7JI+KSfEea0JN1xndZn0aDJjpkqNWmaY1aMPpKhDv5iG&#10;iuJRAZtuw2vv1dvWkHk8PPRWX30ojM053qoUeUtOm5xMeFyGjkGl9KCUMCnKdrGSxQPBMKdDa8at&#10;EZRpDAYDAwCAR6PGLJCVLfhc1hQaTkNS7KhtoXLNljrFP4j6662uuOLtyaLf6toKgEQtYcxiUN2N&#10;lQr8hL40UVqYO6d5j6JY1mPoDQYD+0jbyALt+b2rS//cnOUM7xWl+WfEPDau0gEAwJhtuvJ0pzZr&#10;6kmx6NdNbsJrU+UL+hqk0oyUqccwCFcU4e9GtfWbdqYyvrIAX4nGMOHQQKrSlSI+bpy+1eEpAgCy&#10;FsaIYcI5lxQrl6QmWblMcny+adW+R29b90i255Eo6yqKR8oKcwl33ToGzU2QxPXQpp1owmurVedl&#10;JHRvMRgG4ariKwmiPpT08NFwmVyMG/LZPzaZkRDeIcv0grDOkiJ+xnf1M8nmelXrr7+0Y+cqtTyl&#10;+huzbKtV/CtWn+OXdJ8h41hkwGAw6AAAbDZjyRr0PDbDEUqHbKXWOF89jU6leJvXVpwScBi4q+pB&#10;kz0l2a5EadVao0p8AQCUynK7ASDjlRqHuxT9TAZtGgAgGMq+ys3ZAdeNFsdM8exrKgUCG8sL/5zF&#10;KQEAAINODWyulb8Wq9+pXgtujHq26dZbcb1IKhl+QaZ0UFokwd0q7tFZ1kMKRrE8j49r0Dtn/BKd&#10;DlJKYJPn4xvWoTBGv9RnLMZrTwSt1iSZ8Qfn5povYqZUJXaZ5NBoxK61VUWT2Z5HMqyplBMW4Zt0&#10;emXascmiRMbs7TWKh8ft0R0XGBaW5+RkfKd5lirlFY91IEh+PpiGQDRgzDqtMZvNhPVvyGBAb5tb&#10;OFARJMjwTV1O9zGzTHB9nXoCSBIDWF9V9Dbjo2JVeHSPWDd1DBgSuibShSscDsslvJMiAXvJhlvm&#10;C3P6CiW8s6Qb9P3GyRWzf5fKhD0A4CstxI8x0xqnMprE2KY14Rr0NaoC3KSbdNLSAoFKubgNAMCf&#10;fYOe8trpvscRBJnzGG2sVb62foVKl8U5zbFzVclLsfp80DlyBwAsxXhb2mWdbS1eoyqfn9HdIUUe&#10;F9fo9qPhnPN9+qQX20oJD39xgiAUW8CQUlhMEZ9YC37c7SUlMdYRCmjgo2uBSkECS7GwyDJLm7oS&#10;8YeEHRCg9But6xMZc2h6Zmtk2EckUmGOviqLi58qubgVACAQDJIacgMAUK3Iww3XCIUx+rDNn3Z7&#10;ondsXvRDJRP0NjQ0ZGRX9Xohj8OeXF+xsP7OYtAwxmwdtN2eqTkRoZHJrAd+eteWrfUlJ2L3zg6f&#10;3lr98us/vnMb2QY9MhIhRamS5V4GAFBJ+bgP9xGzI1XFi7jp0OlyTXY3rudOUYBv4KSb0kJhDwAA&#10;iiZfPIUMzg2M1Q2MTy3wIu9elb1k2PCirejN9aq2fAGHMJZ2YnKmpK3PlJUaB0R0ay3Fbl9AhNde&#10;KOHhVhtMB9ICno6ofdTsTDp0ScZlE8q4mW1udbJjAwAUFfHtOSyaA699wpra+LOYrDNz4+TlcoxL&#10;sbDIMkubfCE/Zoz14JgjoXCRy0P4ifUqaWZ3+hYjEl6pFB0Ikp8PJs9lESagGibSnhhL003M2yyl&#10;MvF1nRCbLjbVFsfMxzvZpb8mZKiXEqQa9J2joyq3NzhnsFQrJBcBACqV+bir6qlpX2GPziIlcx54&#10;uJyhVRiOKgAAgILIq5hmyopE3QDp2aZMhJePdH07HMbmvNuqPH7XjRsqDmdzTosI7G5Uv0jYA0GQ&#10;t88P3J+Z6cSP1mTFfQgDACjE+AvfdCDlcwl3BC6PTibkNYxEpcqf4LGjV6MFANBNuFJNhg+rCnJx&#10;v68hgsT3RNBZXHMPb7VMeL1vrS+TBhpKpZbiAkEPUZ+OwQlc5bUoIKd7DLhJ6+XKzNSywKNBnTdE&#10;p1K83kCIVNlKAIAV1co+Fp0yjdferbOtI/uYC8YfGKsJRFSNri2OXqBvGWLU22te4zDwHTIAAJ3D&#10;pm1deicpjpmPC6Qa9FZbaMFDuiiPexkAQCkSEBoqDrcnI176oRiyVvkCakY9pJEUinKGAACCJFeK&#10;ZTAYcctW9o6Oys71ji+oXLh7XdmfACDuEsmZoLFcGnt1362/GUhUu0lW/jOSPiNx3YVCYWbPP41c&#10;PEGnIj689gHjZCq7HJhcgl9sZYwED3oRwY6G0eZMqRrtLGO26bl5Fom5Wbs/LHNtU6PKu0DUPjhm&#10;a4A471c6HQgMtmkNXrsqH18BKkOE5Hn8IR/JKjezY6sLrzi/ojE8PpXWnVntoh0AVZFg2UOfBI0A&#10;nrXVhYeIe1GQM11DS1qGeqlBqkE/ZJycj1/DsLCcx7kEACAsZPUgCIZbgnpwzJ6R8AitAb/gFZ1K&#10;8VaqVFkrHCDnXylYE0DRrMXQv3PG+JA3EOLPvmYzaM41hYXE5cuzwLaV6jZlHo/QW2p1eJTvtY/g&#10;Kspkg+4hywa8Ni6LMVVYWJjpuNegTIwfdjNkdNS/++67SZ+PxQX40pUGiz3lGPdiKX5xqdEJZwWk&#10;qKRzZRzHnMSmUprZHIelBo2VuYJ71xv1qjzCOHpPIMRvHTbE5dga9xjqiXaaiwv4uDUmMoVKmns5&#10;EAiltNuMIEjU861aKcbd8deapmqOHSNN4eoq+iNsCATBQkq+cMkWWlzqbK9Txc6Haxu+C0i2U69n&#10;SP2iBsfnDXOxgGPSaGQ2AACNWOwqyOXixj0PmXCy9Umm32hfgddWmMcfBgBSdFaTQa0WjjNoVE8g&#10;mB3ZytbWVs7htqEHI9/bVq/c39hYiKtQlEVCTXUq3PoGAACAIMjJzpG0SF8hlOgPmhjQhs34ik7y&#10;PN4wZLBC8SyFYj6u1zmAhjj5FbVJJ68WS/GVbkatrjJI0eBW5OfiKt1MTXsLtNpJXirjAwDFaJ2e&#10;8/QrxIJlycplkqJYwT8bq49uzBVXpdOhsSnc5xiVggTC0xNZP09LZbm9fpTcwlKzlCtEuCFFaAhj&#10;CfN1advxHzDOf/cyIU+nVAqWbLGhpY6S5/+Ax8ZXQAS44oQ932ssI+qzzDzkeujH5w2WsiJhF0QY&#10;KKVFQtxtsiGTPe1a9GcMBrY+wtu2GIWYS5jElwHQQgl3JJAllZthB/0Gq9M7nzCMYeEdDao/ZmMu&#10;8bC6RvoKYMShQKe6jbfu3w9ZTTKeZXDQKPNHxF4uRiLgjGdyPrPIJMSVT8dMM0nvnhXm4RvAM94g&#10;f8hsTqrk/SxCLmMCvxWhzGChlMJ6dDpLvieAzu1YyUTUbN8jlrlG0XecH6RSEEJJZIMVP4wmEu0Y&#10;vjKcVMgxNDY2EkoCZoIyhfB0sVRwOh1jl+QTV3MfsMzgLnhShDI4Nh/SoynC18RfJjYNDQ0z66uL&#10;CNVuMAShtPYbl0yRqaUOaQZ9Z2dnzqhlvgJkuXzhKrpCjn8RjpgctZDm6p50F9ThyXwBACgLsl8B&#10;skQq6EUDWakUS33lzMC/R75RqRSf2bW2LKZXKVtsri25VCITEG4tT017i3jFfdszNSciTB6U0NOd&#10;x2ebMzWXSPJ5bMKFhMGSfFXXovwc3NwZBEGQCUswpbCbSaeHUKdYb5tMyVNnmp6Z+99pVMSnUSpJ&#10;0SHGEIKdGJwwg48Z9GM9Oiks4YrPidLS0hIoyuMTLggNE664rrXeUetqvLbCPMGSyPPY3ag5/OJ3&#10;P3VDOsbm02Z66DSKF6+9dyw9FWO79ZYSt29e9KOmWEKYF3Gt0traLzmn1fJj90ydXSvUf43V53Dr&#10;0L2wHHYTF6R9SWG+rCwyrk9VkLsgxllZgK/g4QuEuH06s5ysuURjbGqa8GYp4XGyYlBFIpcIhgKh&#10;zMtWHm0dWK0dWyhVuXeN+o+QhRCQBMC21atiFpk602NaEtJX5ilnCVG7kMe2ZGouC47LZRJueY5P&#10;4su8xoITcI8AhHHPIZPDlZIH3WCZJkx8NVmJ22MxNumZm59UxNVDFkPyPk50Dhkqfvj8sZcvj5iW&#10;RGEZspDHkKU1TroI7xEAAFqtljlqdeI6B/IFxAv06wGNRuNX5uM74CK96GRitC5MiC0t5F2XCbFP&#10;H+n7+bku2+cycSyujHFakMMkfPbpLa6qrv7xlOqWfFwgzaDX6icWxP9pCoQLEldKxGxCKS29xZXW&#10;ss16gpsgAIBElGNM5/HjQa0UHhJwWYRVBdMA8s8PB74buRgTcRnGz+5Z9bcMzyMmGIYsiLneVF/y&#10;EpWCEFavO3ZJ19LZ2Zn26oGxGJ2IsaDMZWXlQSwS5JiI2g0WZ1xhANGorKycLhDxcL3aOpMzJenK&#10;UYuL0MM/bHakNL7B4pwbv4RAInMZcnFOY4XOmcBWKoKlJQY7WxRLeYTqM2MWlwZiPJNdSE4NGsJw&#10;d3ELxfyRJKd3TVGtEON6x7VjUysByA+17NVFev6xcL44Fzc591rG4pzZ6vWjpKiExWKDQuHdsVL1&#10;MlEfDBDqoQ7dfZmYz7UOaQb9qGleV5pOo3gNQ+4F3oix4eAInYq/TTacui41IeapGUJPo4hHvErM&#10;BLeuqzz6319p/iGZY2IoSuhlP3t5rKxtwLw78r1djWUvAgCunOFSoVGTP6yW5RLGMU57gmKjl7U1&#10;U3PCwxijkJKQw8nK+Sfgsq1E7aap5D30AAByMYF0pS1FD7rNRfj5sRQ99MaI8YsIJDiXIRdP0MfN&#10;9hzSQZGEOOTGE0B5Q0NmCVEf48Q04XNSImBn3TGVCcoUItz7vj8Y4nQPmEg3SIeM86IfIi7LUqPK&#10;J8jhuXbx+YMZdYBtqCp6NVafk92jn4TlsJuYkPYFDYxNziWiFOcL+pqbF1ZUbG7W+JUF+KoX2jRt&#10;k81itBI//AUMyHrITTZ4+2z/V4Oh8JwnjEZFfDfWKZ/N5pwSANvZWBJzJ+GDDt3dmZgMEXqrg9DT&#10;LRYysnL+cWhhwoXElMsrbW2FpAvEqPKJpCuJd81iQNFPEO+/MMsdAAAgAElEQVQeGGyxPZ5E6CLm&#10;V0ywxb8Mufj9oevSoFdIcmOeQxavn/Cc1lschNdMAS+HsIr29UKpTNhG1K6dsMelGJQASK/eumr2&#10;RblC0gZxhqRSlnbo6lV4AqGMGvT2kfbT+QI2YX6SfsJVea5Pn9YojusBsgx6ZHB8ai6+rFwRPftb&#10;UyTGTWIcSnNBCOOkmzA+Ua4pJgw9uB4536OTHu/U3xv53rpK+dt1dcolkVgVD5uri16NFXZzvtd0&#10;Q19fX6oShqlAHY8oUBQNATs7SbEFuWxiLxOCUJg8U9JeeqUU34gZm5xWQ5KJj8PDE3keP5pL1Mft&#10;DQrNZjehx5OABb+ZQsLPuhTgxwW3P5jNazVtFHFjn0PjNjehQW+yTRM+xwrEvI+FQS+S5nQR3fcH&#10;jFOr8NqSoUenK5ia9hXOvq5USggXFNcwFL8/SHqFXyJaWloCWxuKY8lQU4636dMiQ309QYpB36PT&#10;FTjd/jkJOrU0ukSlelGibCRG27T6zJkzaYmZbG0Fjn3al4/XTqMgAQGAMx3HXsqc05rvcfuCwrk3&#10;MAzbs77kD1mcUsJUl8j0FXIRodqA2xcQ9U+GsqZ2Mw4g9AfDhF4PujI/00WlAABAIpG46TT8arEA&#10;ADY3cbgaEUTSlYFgiDNoNMqSGdfmR+NKqB2xTSaVAzBgMEgjf7NcPmM55CZDOKd9KcmZLlXsdqGJ&#10;RkX8RH2sTo+SqH1sktigF3PhYxFyUymRTMtEXNx8Aa1hElfaMxls9vCChNhyOb5z8lqmf3xchCFI&#10;xkNbNlQUvQoYRriT8WHX6G0AQM3QlK5JSPnhLE6sAZD5hMUKZfTtsHIlfkGIUBhjMHKL01IQgsU3&#10;qTCCE0EsYJsBiDXNrzdO9fXx3jw18LXI94plgks3ra18L1tzShLsho3lf4nV6Wib/rOZmEw0HHpz&#10;AWEHDMNUANOZmc3VRxfGiKOfsHuTNujVUgFhRV+91ZPUNa+3TMX1Ob3NmdT4tqnwXBIzk0b1VJfI&#10;DMmMs0zimO0zhEbttUpjIwTFXGI1K+u0R0rUbrhSkC0qNAril0gk7mTnd61RTSAb2W+YXAUkyp72&#10;GScXqMCp8rnXpWSlbwZTZOO421eXnpZJuINEfYxTM5qjHUPrMzWnaxFSDHr9+EK1ChmHHfUhLucR&#10;K0WMTbnSYtCbHR5Cg0TAYWbFO5pN9OOBm2wu3wKp0BtXa/4IS2xhgwESs5poqVz4DgUhlhS8MGDa&#10;BQBJx+YyGIyk4yCn3QERUTudTvUBQCjZ8VOFw6QTGgHuQJAwtIWIEplwnE6l4O4A2CZ9SUlXGieJ&#10;k4zn+iWZeDtmd859TibhjsASuy6uZ2zOmaR2ba4FeDnMKaJ2F8G9orPTnOOY9uPuXnDZdCdcY/Ha&#10;qVB6pXhlVGb8aG7/qJk043TQOB9SnMOkOSpV0utyge9wB7N17WGb6uRvxOp0vtd0ayYmc61CikHf&#10;N2abi1eT8NlGtbogqhdCrRaO8dgMXONZG5FYSyZTbuJtTH4O47ot34xRrr7B7wdg/Ot437cj3+Oy&#10;aJN1lao/Z2xiJLJOIx9rLJcS7ix4A6hg/9GurNwMHDN+3HAvAIAcNsOVqblEg8OiEx5/atqbSghE&#10;UJGH73kZnrAn6aF3xlWUatScnJNAZ3JHSFbiJ/YuQz6mSbcq23NIF0I+sYfe7vbi3isYXCgBBP+Z&#10;LchhES4WrjeqiyXnidoHxpxryTpWr27eQ1+hELdBFh0w6cSUQt2RVNlRq3ghVvX399tH7nz33XeZ&#10;mZrTtQYpBv2wyV4z+7daJuwBfC9BuESGX2BqZHx+HDJxTPvERO1sBuNjs00JAMA6fXnLiNmxIMZw&#10;+8qSv6/TiLNqWKbCtjpVTOmrE92GT2diLotxuH2EiZk5DFpWzz8Okz5D1D49Q7zDEAtFfi5uHP2Y&#10;1Z2UB10/MT0XekBUNZIoRIEI4+R0hGQlsdzgxwUsSBzjSgYGg4GdSjGzpY4wxm6wcwb/WWV0eFRE&#10;n+VxmI4kp7UkQWLsNnCYzG6iuOtBEzlx9HY7CEz2+XOyrEhyXcbPAwCMTMQXypgO1tepu+X5vH6i&#10;PjanV8EurEhLJeDrATIMeobO7Jg7CUqLiHXBywrxLwbtuL0OAGKGWCSK0+snNOhzmIxsxS9nA8qB&#10;04P/HvkGlYIE96xUPpOtCZFBlSrvDaI6BwAAF/rG9/QYDCkZp8ngdPsJDXoOK7vnHzvGgsLpJl4Q&#10;x0JRIMC9SeuTk66kGq3zITF16vwP8Tp+JFebcCztaIQ8oEKKL7e7DLkYnMHaSBnd6w0Bj0mYr+Ik&#10;WPzbvYFCvDYAAB7n+t1pjsZKjcyWL8SX6ezXT5KidNMzrq+LLLyoURBLZl7L9IzaVmfx8OHtDcRF&#10;pgAAjrbr78rEZK5FUjboO4fM5cGIynXlciGhQa+WC3ENeptrpqi310i6weWYjmFQsWkfG4P+yAVt&#10;Q9uAaW/ke/Xq/A82NpRGVSa6VlipkVlXV8gIw24CaJhzeWDylkzNaRbHDPH5l8OmZ9egZxMvKBwE&#10;XsN4KJbwcQ1605S7+NgxwK18GQ3t2KTMFwzP5UNsq1EewOsbDGGsJGJp6eM215yaiFKybNBniqFx&#10;F2lhEksRYQ7bRtTucAfEgOPUstvdhKFvfA7zY2XQAwBWoRDjCm30G6ZWAQk2zqDRvmBhUCrjXpcG&#10;vVarZaZbPjwWWytlL8cKuzl5Re0moWfGx4WUT3a9eWpBmExpnoDQMCwtIFK9oCCOEBpXbGwiOD3E&#10;IQMsVnZDHjLJ++2jX1osS3XDutJrSqoSj611MbRsAeBYt/G2VI+DIImFHjjd3hghX9k9/3IYVOKQ&#10;mxjXTyyk+fhVVkNhjJFXapHjtUfDNr2wSFytRnIYI9h6N095Egq7GbbbZWiEk0LG5SyH3GSIi33j&#10;O7I9h3Qi4BKH3KDhMLOvzxY1ed/pIV5Yc64kxX6s0Mij17wBAHDO+CQDhsmUkzyHjZNzRi6dhnhN&#10;mJ9QjeVaxTCNrYslr5xuGutUA2pZLm6yMwCA3e2XHesYXFa7iULKBr3W6JhbvdKoiK+2XE6oZFMu&#10;411CAMNNKBkxuUivBmZ3Eyf15TCJkwKvF851jpa83z78ucj3CoU5A5/eWvt6tuZEJjvrpa+x6VTC&#10;3/J833hz1/AEsYwkydiniZNiOazseuhjHd8eIwcgFpJcWi9RrOu42UVYzn4xunH3XIhfbg7DsrJU&#10;rhXx8Atk6a3TCcWFjurnQwjZDJpLqZR87IrOZYOu4YmCM73jN2Z7HulEkssjTIoFAOBw6FGfV3Yn&#10;fsIsAACPxfjYGfTVcjF+YiyCIEOmyZR3fC6Pzo9RXiTqbNZoCGsJXKscvjj6+WzPAQDCe1ar/xqr&#10;08ELI/dnYC7XHCkb9CNm+9zDWHkl+S1A1F8oFDrFAs44XvuwOTnVCyJcHr+QqJ3L+ngkxR6/bHgQ&#10;DQMj8r29a8r+DNdIxj6GhQnzKyQSyfSqctn7RH1CYYzepbPcQO7MiPEGgsRFpRDiSrfphkUjToqd&#10;8aVWubOisHAyh8B7aJqKT4Jyrn9EcZ0iCW8YAECeh78LYLQ5E0q8NdvckeOPwMdICjCbnOjS3Y2G&#10;w9e1ggWTBjGdRw7UF/V+4fTGkL+lUAmfvdcjKpGIMCJgeNxRm+IhWHqLY644XalMROg9vlbp0Vmk&#10;py+PLYnFdJ1c+GasIlNnL481w3LYzVWkatAj/YapOanJCoUortiyCoW4A6+t32Aj3UPvjOWhZ1y/&#10;MfQUuHJhnO/tFb91VvulyDYWg+LaVC96LjszSw87V6piru7fuzB4H6Qh+RqPAIoSGilUGpVQQz/d&#10;sFk0QoMeDRHPPw4wVYEQV/pRNxGfBOUsIxPzHnSVTNQLAFBMIC05Yk6suJTe4pibT7GMfMnK2Wsy&#10;GgiCfBwXD8gv/v7hupcOd+3L9kTSDZ0BhFWZAQDQgD/q9WaPUUGXzqR87Ax6tVpoEHJZZrz23lFb&#10;SoooXUO2msjwu3KV5GIq4y1FDp3pEf3u1fO/dnuDKe3EksX6laWDNaq8U0R9XJ5g/hun+nZnak7X&#10;CikZ9L29RpHN6Smafa2W5saVWFlyRdoyKh8p5pBZepji9gX5RB0YdIRQHeV6oLXfdZ/bF1zg4dlc&#10;q3x9pUZDqLpwrVGZl/8+l0UnTA7r0dk2dgwMECpGkAkaBjpROxWhZNWgp1GIi3IBUBBIseqiMo+H&#10;K12pt857wOLBOOGci4lX5PG1AACKfD7u+AZLYtKVBsu8JKZcxLsu42WXCv3945LHfv/O/e+16/7m&#10;Q8OE9+nrASogsY1uGjXq/SJWcjoFoWR1py9LYJpCEa7QxoBxagWk4LzpHzUtkL4sL8rFdUZeg9Be&#10;ONS+8bmD3f97vs/4mWxPJgJsa70iZj7c6W797ZmYzLVESg9pezBQA8h8Jc8SKf6FFUlpPh/X8Hf7&#10;goLhYbtcrRbiylElCAPDECpRB4RCu65vhMeOAevNM4NfWfx+KIQxovW/lqmslEyvrSx654MO3T14&#10;fdAwxmwfmrl1RTn8TybmFERDMTz0SFYN+jh3CBgAsQx/fJT5ubhKMWPW6UQMbppxaj4kRpGXowUA&#10;kIvwlWgmHDOKM2fOsDds2BDXwl1vdc4tMJQEC4Vl5pnxBgXf+b/D++LqTKGA2xfgWx0zhaNmZwMg&#10;UBRAwymFdV0r8HO4MQ36gC8Y9X4Rqx4Ek5Y+g/63L57jn+zUc8gYS6hhoc88fDOh2k8iaOTi9vMD&#10;41G9tTaHp2jIbM4rlUpj5i5EY2B8ai5igIogQTqfjuuMzCavnLh8z6Gzg3HtRqBhjG53+wpGJhzl&#10;vkCo1OcPyiLtuKXAquqyVylvdzwVDmO4zrDTl8du6uzszGloaCDcYf44kZJBP2R2zFd2xTBMJeQQ&#10;SlbOoiri4/ZDEAQZttvr1UCOQa/VTsY0WmkI5ZqIIU+WsUDH7WbHzFVG0+nLY7ecu6SVr6vXjGVj&#10;Xulix8ril4gMegCAI20j9zzQvDIzBn0wRHgOUilIVs8/ChL7+DqdjqFSqTzJHkMpxQ9dsdhn5D09&#10;PdyampqYuSxdeqcyUia3UJLTBwCgEPNwx8cwoAnyStQAEPNh/O67WqY5olKpMg9fQ3+ZeTwBlHe4&#10;XfeDbM9jqYMhaMyEygAa3dHiC6KEBjWNmr6QmzAr/F0H+O8mYyyugzEMANvJGAsAoKYkrxW3EQHK&#10;yLh7VakUDiYzdq9+snH272Ipv69BKl2SxuPpnvHktdmXli0PAACNaqG+viTvw44hC67q1YwPFQ65&#10;aM0NAP/K5NyWMikZ9CNm51xCbG4O06pWF8QVvuGxjA1RKRAM4YQijF5JjH0rlbnNwuH4CMMdALLv&#10;IU0nYUCQt/4/e+cd2NZZ7v/naNmWLcvakjUtbzuOk7jZzWjSlU5aGijcAr30wgUuq8zfvawyClwo&#10;mxYoXAottIV0D9KmbersOIkdj3gvSZZlWcOSrL3O+f2RekbnPZKOhuPk85el99X7vrZ1znne532e&#10;79N2qXceACAcjXPbx2bu3bwWHsn1urKJsoh/lFfInvEuCzFazJDZeU232axaq1IltZkhYrG0Y5tj&#10;cRxp0DPyHHIDQG3QRwsKKK8jFBoBFxG6gjFihaU6AKAM2fN4PIsSaHGCFZo1AADwi2IGDAicACxh&#10;uJ7J6alqqJJTGvSNjVJl7KUFg6qMwxqj+sxVrpIsyZwGRxKfnGLxOM5CGV8MRvZycbyBsNAxG9Bk&#10;YqyiAiZlHkEqKPlcZKKqccrXBJCWQc8Yn3LPy3JXlQtWZULsSmXXGs2LKIMeAOBU3+T77t7ReNWg&#10;fw9aseoDxoXda61G3AGALggwx9atW4MVMgGpHv2geSYjFd4AAOIFBZQJfWxmflVGssmRbtONQ+YZ&#10;Us3Wl04Ofb69HTJylLpSaG6W+69bj644F8cJzsmOyYx4nKgIUyTFsln5/f5x2EzK+YviHFqJsaEa&#10;5RCGkYfs2NyxpBJXDdMLKliKshLjnFdfrVYHy99TvEmE2eFLavxRu3O+H6+IM1NZKV9VOSZXyS+F&#10;TBalhz6OJwzRK6AKi2Cz0ApzNCEACJxKfSQZGBiWlJ2QLE215UPFhSw3WfsFw3RamuUdQ1O1gUhs&#10;Pq+jTiNrS2ecq6THtmrFPzgsJvJU+Hi36S6TyYNUMbySoGPQMw02T+3ciwp5GaJg1KXo5GWkevXj&#10;VnfGpCvj0cQJRovBGKs35OZ4NzpxxOEJqk3+vhtytZ6UIYi0zgM316sotfWP9Zjfl87YqRKLkccB&#10;AgBgSXjIswkTqL//cVaUloe+BSAg5hWRqlEYLTNJSUtOTi8UlVJKSpdIVSrFCOlKe3LSlZMO7/wJ&#10;gFLEG4OrkpVXySCRaJxy8xyLxi7x0DscDuqT5iyGjhI48RSTgX9CWML9YoNG/K90xqhXC9+SCkq+&#10;xsDwb2Z4eThKaGPUMtOUzqBmp2vJ5yrk/Kse+hxSXa2wN+nESLWbcAzntpsmV679kmPSNui7xiYr&#10;Q5HYfCJTtUpIWoI5EVVKIWkcvdHqrjt4cDgjesQhnFpyj5X3kIfssVzZJhEvnhr8AmRWWSjv+EzV&#10;rUJe4SSqz4DJselY11hNttcSjaO1tVnM/H7/GEzqkLNQiL4+uE6B2MQvkopEYbQvOBG0y+LydTLE&#10;+NOzSY7vJh3/KlehSwlTRB1Dv6xWCABAJBKhvP7iBI4Uf6DDt++/7sTZ3336z2///CO/LZcz793e&#10;oExa7pggCGLP+oqfV+uK73mg5cM/f/57H6ZUMEmVBo30LFmb2T5b2TsxkXK160HTzDVzP2MYEa+o&#10;0K0mhZvLgr0tlU9R9Tl0buy+XKzlciDtGPopm39JwQadqjSl3Ws1Ih4thhMFiuqCKkgiiY2KSAid&#10;kAgAwMqiOkC+KeSwvIs3XonoHbftPNYxtmbHBn1SKkWXA/v3Q6QvqH3x5RODnyXrQwDG7B6z3b2j&#10;Wf/jbK4Fx9GnDDhO5HUzlYxBj+ME7WNytYQ/fHZwKqE3JVmlmwn7ggSlSrZUgUYj5ZNLY9o8SUlj&#10;LhlfelWycjEEwSI9rWAysKhCUJLy/XrGF9QFwrEyeitLihVx0lJUBJTPGkaCtcY4HMrnWDyG0zpF&#10;SxL8Jw/c6R0ctPz3yJRr57QrQOkQUYp4/Z/54DXf0wsEqVVkx5L/n1WrysgFOTCMMeOGJlDDkVSm&#10;HzG75yUrZWUlJg0fkHLIZBA5qC0h4XPHCljoKunLicbxkukEYhkriWql8GABm+EPR3HS4oydw9Y9&#10;/ZOTonql0pnLta1E0jboR6cWjqNYGETWV6hSUoOQCYuQCXAT074166roG/QYgU5IBABgMPFVG3Kz&#10;bY3qxcPt4x9BxV8SBMZ867zhkzs26EmN38uRHXWKAy8fH/gv1O9+9MLEPf9115afQJL5H+nAZjEj&#10;0TheRNaO4zit5HS6FLDZlN//wiIu7XLnagmPVFpy4mI1RgzQhhfH6vJp58cTLDXolaISUoPe7Q1L&#10;XC7gCwRAWrEWYOnGQiXmXzXok4RfXOBs0AjuSvVz41aGUCLkPXC6b/ITOIEOTaPDSjl+tPgmKL3o&#10;TNalFV/jUeqQtxhC4i/T1NaWO96/o+Fnj71y7g9Ufe/YXvu4XiBAXnd00cv5yAiBUbNz/Y4mdSoG&#10;PTZscc4b9LUpRiDkmg9cV/vwsNF5OJXPuGdj7DVa4eYzg9M/8YYiimytjQ4tteWODdWKd071Td5B&#10;1iccw4u7Bl231CuVlN781U7ahsSQeUGfVacQ9ANQV8BbTEOFwlRSyHb5QtGECQ2jFs86AEAmNiZD&#10;BI9T/o4Yg7lqDfrr12pf7zc6Nk85fbWofoe7DPfd3DX6vW3NlWnp9a5E9myqOSF9/qzB5vZXkPUZ&#10;NrtajneO1F+7ripr+sIcFiMSQJjDMYKe2hRdYkko+DBYMdoJdxWIvBm3PyL1eDxlfD6f1AvWPe6o&#10;iMcXlLGUEtGS8colfNLxAQPGiG2iZqNATXo0DwCFUzOLNgwi7lXJyiRhMrDYjz91syGNjxoAoPMz&#10;v3odO903+Wmqzpc7xfECSgdTAfNSg54RSazetJhI/NLY+2yyq4b37BMc5k+DkThpQTAMg9juGl3W&#10;VUjW16j6OWxmIBKNJxR4GJiwpVQx9sLIpMrtC8vmXteu8AqxeoVo+oF9Gw1pfHT4mUNdlsde73jO&#10;T2KL5ZubNlX9DWXQAwC80zF237171lzxBn3ajovF5dcr5PyUEmLfg0CVazemWA6eDC6HOpyGwONZ&#10;iz3MN0wWFtu3sfKvVP0C4Rh/YML9/lysKV2I1ItfxK9do36FqlOXwXlnagthpHSEymKiv4NxnMjr&#10;949IIvaWHY3SDktTCItJk1YBAEyegB7Vbnf75ttZDIjUasuW5EhUq0TWAhaDVBVh2ulDJsb2j9k1&#10;xKLNVRGPOY7qf5WMgd9947pvaRAFB1cLMTaLOrk1QU4NzimgPEGMx9AVqTNNdXX1bINWcgbVR8bn&#10;mmtqRJYcLCeilZAXlxuZdKWUGOv0RpeEFOtlZav2u/mhG5vfvX6D7lf5XgcZFcqitwso1G56xu3X&#10;Dlos4lytaaWSlkHvcgHfvKiaYq0aUdgBQb1GRPq5fpMjI9KVBMagDBWIEdRKOJczH9lT9/siDpPy&#10;yPP5kwMPDg9nJhl5pXDj5sq/UEmtvXl27KMAkDWjmsVCF3yJx+N5/f7Fkpjf7y+g7aGv1kgNbCaD&#10;tFrrqNHVQNYGADAxtdCulJSOAFwi0xfTyPikD3Wj1YtUz5qc8cy380sKp6/GZOaO6+uVzv/Yt+4r&#10;mZBFXNEkIdLAgPgl1xrGjFI+x6IU9S6ywTq9/CSqvVIl7IEc5S+s0UtPk7WNW92NbcPDpCcJy+kx&#10;WjfPvyAIokpTity4XOYQ3/nYdT9SikrITzjzSJNG49q5To1MpI7E4txT3bYP5mpNK5W0DPrBKXMd&#10;AGPeW6qX89IKV9DJBaRfIPusXznsdCZ9AZKBxagLecSi+Y1hzjZ8Pt917Rr0BQEAMOX0Vw9Px3bm&#10;Yk25YlON8oJCVIKMhTbbZ2vaByaQxiQd2AwKD308z98/gvqEoLAwkInE8bhSXELq9bY4Z5EedLNz&#10;QVJSfdGgvwQVyfsAABMOL3L8yZmFEwCVqORqQakcc9u2usMKYQnyFOdyB49TO4+YCepSMMPUG+pY&#10;PCdJsUuQiYqMqHZpWTFSaSyTVCrIhTYIwBhEtChpOezRRR59Aa9oWi+TrZpQVBIit2yufCLfiyBj&#10;e72aUob6aI8x5Rye1UZaBr1xyrVu/gVBEHIuJy11lAo5nzQznSAwpsvmbSRrT5YiLnXsL5HnpMRc&#10;cMuWmt8yGdQFjF4+M/J5uJicuFqI7V2nfxbZA8OwdzpN6ZfOpoDSQ48Tef3+xeMYpUGvVqszUrRG&#10;KxOQhtkZpj3IPA/T9GJJybKE8e1aWRnp+BM2FzKMz2ilHv8qWSW6s1mXcUnDlUQUQpQeeg6Lfcm1&#10;xmYHqT30MWpFt0wjLuMhw2lE/KLpXK1FXy5ERgqMmhdkKCnABkwLxS1rNcLzsEJUkrLJ1mbtAQBi&#10;ReYTanmRN0sKWDOoPt2jtp3dw2ZVrta0EknLoB+ZWijUwC8utNfVaabSGUepLusDglxdxGj1plUQ&#10;YjGMCIvSEInD6jfodzXrOus0IuTxKABAx7D1phPd41nXZs8lW9aq/kl1lH+k23APIMJuCEb6N3QW&#10;k9Kgz2sMfYwqcfziNZoRFSC1lDzOddLmQ0pLmhyz8+0aknhZDUJJx2ibrQLEZtVsWyRZKUGf6lwl&#10;O2xqKH8332vIJsEIdVhMYQIHgFwupzToA+FYSbrrSpcyHhNpZJVyC3IWtsYjPL0op9Wg2ZlUGG9/&#10;/6Rw2u3TzL2uVYo6MrG+lc46ndwoF5SY8r2ORDQ3N/u3r9Eg8+FwgmCfG5q+O1drWomkadC75xNG&#10;9CrhBUhz96rh893SMq6ZrH10ykPbQx9gRSgN+kg4tmpj6HGYTyQlbttU83uCwrCN4wT72IXJf8/B&#10;0nLGtnp1v1bGR4aFTTn8lSd6Rtej+qRLQQIZusXEidwflS+dH+2hZ7OxCGTIQ4XSijderOaa8J7U&#10;3t7OtbsD5XOvVaLihOOUl3FJDfFAOMYfG5uWkrWbHAsGvVKSPclKDEMkVedAs3oloxSyVm3yIQAA&#10;xiKovehMwp/g3RiGob2n/mCEn+660oVfUITMzSoqKvDmai2NjY2+csRGfMjsXEfWthhnONgEsKAq&#10;VKuRkGvcry6ISoVgxV5/165RUqoltXab3g+rK8IgJdIx6JnD5gV91jolLX1WolpNXjF20OxI6gJE&#10;gRVQxx5iTPaq99ADAHxw75oXZIIiA1W/g2dHHjCZPCtSwipN4tdfU/13ZA8MGO92m/8tG5MXcFjI&#10;DP1wJFaYjXmThcpDzysqSKugSiI0Ui5p3kwgHCvrN9plidrYxdLKxQo0smJuwtCaWo1uAHUaY/VF&#10;Eob1dHV1FdtcfvXc6wpZ8dUqsSlAQMoKVAmpUasthRymLxNjrUQCvihlyE1ZqTChV5vFQJ82ewLh&#10;lKuh0oUIM0mT3AEASgsLEm1Oskajlrxi7NiUq7G9vT2hrOViBqc8S0JzFLKSFS1ZCQCAxTNjxGrl&#10;ghUbanjrtvq3ykoKkNEgF8ZtO3pMJlKZ6tVOygb9sNmpCIQWKvtVSEvTkaycpwJRrt1gddcDzd0W&#10;0+WiNOiDoeCqUnZBELlxY9WTVJ28gYj46MAYUvf1cqOlUvQyVZ8T3RN3QBZq0FAZxME8HJUvgSIp&#10;trQ4cwa9SFCITHp0exNLV1p84fn3Czksr14vsyfqx+eDm1dcQBoGMDmTOPGWyZdqFnvlCkqLrkpW&#10;5gdCzOfmQuYwL0RiGKVByQjNuBO9z2GjQ/d8oWjOPfRcbhhZf4aBESnVp6FLpZxcXjKGEwUMoYyy&#10;YvSoZSGkuLiQ5WnWyicytb6VjkRQtJKvvcjWBvW/kBbTwhEAACAASURBVD0wDDtzwXl7jtaz4kjZ&#10;eBk125fEodXqBLR2r9WI+DSPPyIZHjYraY1fXR1hMS6Rt1tCIIzz6MxxOXHDhsrfFbAZlMegL50Y&#10;fBAgt7rG2WTLGt1AnVpEKmsGADDtDujfPjeScZWfshIOMo7UF4rSVnOiQziGIze0ZcUFjkzNVSmX&#10;2/hFHNLxzI7E0pLmqQVJSd3F+hVkMf1EhbyU1ElgsnsSj29fmFfML5qsFolSK1N/lYyhEK7MON5M&#10;4AqEJKj2AhYzoFarE3q9+cWFyPvIrC8korO2dGCxWEgPPbcQ3Z5pajRCpLzkiMG1GdUOANA37tw0&#10;93OtStwBAJfUBVityAXFK/ra27NORVlT542zIx+FlVMcOqek/EsbHAvKM0wGFom4pmnFmmoVXKSH&#10;3+KLJC01RQLBKy5EJu74g6G8GlS5pEkvm97WqKb0Vo9Neda+3T5GefPLNgRBZCoejtjVrHmBqtOp&#10;AXPGpa9KiouQHu5AKJpXD304FC9GtZdy0etPlXJJKamX3mT3VCV6f9LpmfesqxCfv9heRnpPWpz4&#10;uuR9u28hfl7MW9XSiSsdQXFhxjaQKw2PJ4g0unlcdkLvPAAAv5jCMZCHGHqxWIyM68dxPKeqKWIW&#10;5wIq5G5ocmYt6vNWq7XY4pydPw2sLBekpeB3uSIsXNnXXsSGnRGVFpLmXQIAjFlczaf7RpESxauV&#10;lGPHR82u+fh5Prdg5rlzrp3Pnns77QUUcZgFADixWNd+yXxTnrW71sNbaU8AAGXFBU6XNyQna/cF&#10;Yzm/EeaTfS2ax1q7jPcujkm+BAzDXj4++LnrW/QnYJVIdq2rkT7HZGAPx3GC9OThaOfE+w+KDn5t&#10;3759lKoSycIv4iA3lMFQJK8nRP5IGLmh4FOcMKSKVsYf7Dc5Em4WJ2zehApLBtvs/PsaGR8Z56mR&#10;kLcbbZ6E40/YFgrlqSWlpIm7VzJMIjf3AT6vIGE41WrAEwwjq1mWcsmdTyJeEVILfdYfykfeE1L9&#10;is1gpm3QY2kkiNfXK2fkwhKD1eVPGEc9YHK0oD5vno02xnCYT1xGFb9cjXBLWSv62tu3rzp81jH1&#10;/EvHB75A1ocAYJ4bdH5gS0Plw7lc20ogZYN+2OKa3+HO+ELyNzvGDtJfBvlBwYjFgdxRJwO/GC2d&#10;5c2DZyOfXL+p/nTNod6zgxMzW1H92gbNd5zuNGi3rNMZcrS0rLK5Vjtepxa19Rod15L1cXqDSqa0&#10;ZjsAHM7UvKiYbgAAXziaV4M+EETPX0Zx/aSKVlpKanCbyAzu6QWDXisjl74EANDJeKTjTzq8erh4&#10;31tyjL54Xo2sDDn+VbKLoLhoRXsJ6eD2BpEhN6XF5Jv/MgqDPhInigCgEAByGbeONOiZhURG5G5T&#10;gKjViDrIDPrRKfeaAwCc/ZdWmQYAgMGJmSUhxRXlPDqiH5cdhQXYir/2dqxVP4My6AEADp8f/+Bn&#10;79r0Q1glzshkSTXkpnDSjq7mmGnGrG7aFTz5FAZVMM8GVTbB8IRJxcQtm2oep/psLE4UnhqxfCQL&#10;y8obu9dpKaWvTvUY35/JOXlFHHRSbChWAnmU2gpE0CE3PC76+kkVvVJM6gGfdHj1B5bVAxgYcPBm&#10;vKF5uUmVLLFk5RwyEbmHPRrDi/rGpy7Jy5m0exeF9GRPsvIq1KC81Jc7Hl8EGXLDR/zu/BLqXJYx&#10;l4tUljVLIA12PMLMtUEP1QryMJlQJF5SZ7AkTLwHABibdM87ENlMCFnw0BV1Wtchl5OGfK0Urmuu&#10;6JAJuEjRAuO0u6FjaApZSHA1kpJB3zM61RjHk9DRzSAGi7vxwAGgNaeQV4z0bHjDV5aHHgDgIzeu&#10;fVbIK0DGogEAvH56+NMnTgysiA0PgeO0jd6916j/wWZiSA9Wa/fE/vZ2oFSjSBYBH+1xxAFYExMT&#10;eZOuDIbCyP+vgFeU0WNYKZdFmrQajeFFTVarevF7EVakGrD37lUE4Bo+Fxly01wpH0EVmHHMhpbc&#10;6AccDp5jNjhv5KuliSUxr5IbeCXsVWvQu3whpMEtFxUbydpEpdRVV+1TXm0661pNNGhFyMTYYfPM&#10;JrK2fqNt49zP1UpR177q6oyFXl4O7AeIcDnUohl5JnpDi/5pVAcCMObhrvH7crWglUJKBv2w2Um7&#10;0FOqROJEUeMGM62bVEkRG+kh9QeuPIMeAEI3rNf/jarTjDessBH4zblYUC7QSaXWeo2kDdXH4w9L&#10;XLhpG1k7xkAX51pOMQcoDRQWqyxvibHBCI700AuLC60ZnTDCHgcgP4q328JLTgEtM4H51/wSjkMk&#10;ElE9cEIiXhGpXrF5kTceACAwG1o4nicIIua2kRpVV8k+xYXkiaGXOx5/CKkVjyq0yE8iWdg+G6Kl&#10;CrcaKC8R9KDaR80esjBe9vj0ggpWpVKIHGe1UsItXPHXX0uVnFLY43iP6U64wopMpWTQD026slJJ&#10;kwqTM0SrwJSgtBDpYXR6gqQJs6uZWzfrH+OwGMiiRwAA/3y370uwLAzicubGFh2l9NWh9v6PZWo+&#10;lUBlRCkvAAC4/P5cH5XPE6BIyi0vQWvHp0pzs9wvR0gTGqZdS5Stxq0z8x51vULQD0nERVaUl5Gq&#10;Zy0ff2raPz++VFhsam5uzmkxnFUBQf/0bA5eIcfEZMJhNl5EeW+6zMCcs6GEhdPmUAh4Y2RtIh71&#10;xtpq9+rSWNeqoqZGZBHzCkn11PtM9o2J3u8emK4LRxecG2u0YtIiVSuNOJY5w5VfXHiIAdiKDjXa&#10;tV7frpGWIqvamqyehiPnx65B9VltpGTQj0+512RrIShGLA5aJwPCkgLkUaXT41fAFbaTAwBYU6Wc&#10;2FhTji7UAACDEzOb3uoYzctmLhs06uWvs1kMpD7y6QHLvq6urvmbOwNS88ovRiCAWW4hG6lr7vb7&#10;kQ/6bOILRRCyrQQeCtkzXlgFpSRjsXmXSEtOLHqtFPOSim/XIMY325eOP+n0LcTPi/hXJSvzzMZ6&#10;9YWzj31yr14vWNGa2KliMBj4AeS1BiAtKyT9nUVlhZTXoW02cMV76AGAqFSRx9GPTrqaIIGDaty5&#10;VIBDLxOQVrFfzfzj2/f8x1c/dO2j+V4HBfh1zTq0DDWGYW1DU3fnaD0rglRUbrDhRRXUttYrn48B&#10;/DpTCzFY3E/ZPX5Norb3LsC0kfCLkQkU/nCMBwDFALBqS46Tcetm/aMneifuBgwj39xhwHjrzOhn&#10;bthQ+fEcLi1rNFfKbeuqZYfP9k/dStbHF4yKJnwFe5sBXsnAlIRCxDOMWhYkX5fj8kfyZtC7feTF&#10;boQlRbZseKxV0tKhs4NTNyRqM9pnl1RzXCwpqaFQuFk8PlmbaZEEJgDAxLR70fi8Fe2Zusrlizde&#10;UgkYhnQc8fhs0nCvUkZsHAMiTgBGelo6PeNL+Ay90qhVSzra+qcShor6QlFB78hERWOVeolzYNDs&#10;mle4YTIgyhKykB7gZGEwUpffvAo1G6uVB558q+sbqOuh9bzxnq99cPu34AopDpa0QW+w2WRuX3je&#10;6Ni6Rn34vuvXHs3UQj73m391kRn0i6Uy00FRUoT2umEY1j82WV6vV15xcnU3b6k7+qeD3Z1jVvcG&#10;VL/jvRP7OwZM39xQp1nJpaGT5vr1+qdRBj0AwLtdxg/dtr0uEwY9qES8cZRB7/CE8xX2xfEGImVA&#10;YmcoRSXIzXC6VF6s9poQk81du+glZrIvGOAqKbkk5WIq5ELS8admfJpTp04Vbd26NXhxPs/8fFpJ&#10;WVLjX+UqqWKYctSi2gvZDH+1QkEaJ69Wq4MyAc9kdfkSSjICAFhdiZ+hVxo1iAr0AACj9sCGxipY&#10;atAbnfPPQK2kdLBZLr8aereC2das7tUpBN3jU27S6AGry1f1dodh4/UbdKdyubZ8kXTIzYTVuyTs&#10;RSvj9WZyIRWyMlLli+kZv7Yd0lcd0emk9gI2ExmP6QpFVmUcPcZiUYUS4TdvrPwT1TihSLzk9KD1&#10;3gwtK+80iEvfYDPRYTdtA+abgcb3bjFSARd5XD7jC+bFQ2+020Uor6EUEetOBxmiGuu0K6ABuKhs&#10;5fFAmdcfnk8kVAi4SYXESDgc0n4EASyBvHre8Jl0+OZl7NSyqyE3V8kOZgda8lkmKJkAivwQtQRd&#10;xdg241OlsbRVh0JShKzwOmZ2LneuYCOLIhCqVOIrqkLsZQqxe63mRapO7YOZr/6+UknaoB+aWPDg&#10;YkDEeTwso/FlNSoxaQGHOE6wmb0TdOL340oRebIRAIDTE75ib4Qb1cony7gFlAlXr54c+typiYmi&#10;XKwp2zQ2qme2N2qQ3vdAOF72XGvvnZmYr1yEfhA73P7yTMyTKg5PVIFqVyUZs54qFTohqUMgjhPs&#10;wfe0okds5tq5DQeTgUW5SepC19bKjQUs8k28yT7TAADg8XgEM76FKtKiMs5VycqrZAWjfRapi11V&#10;LqQ0IisUAtJkbwAATzAi7jXYVqVzKhXWV6pGSgrJi3T1mpxLpCt7TJ4KbzA6XyOgXiNFSl9eZWVw&#10;Y4vubyiJYgCAtzvGPzw8PFyQqzXlk6QN+vFpz3yBJ1Fp0dQ6nS6j0kZKMZfUQw8AMOL01aPaqZCL&#10;SpBSdLYZ/xWbTNTcLPdft07zLFW/aXdAZzX49uZiTblge5OKcnd/8oL5fZmYSyEsRnq6XX7yOPZs&#10;4vehS9ErxKVZkXDUCwRTHMQJyYQzVAkAYJle8J5LyriT1cnrQuMKMXm4kNnhv7hhsC9UlMQwIt6s&#10;V2Y9EZNAeGExGsnXV1nZvFelmJSKcgHlqbdKUox0TAEAzHr9yNCeKwSiUllGGgM/etEbP38yOWmz&#10;L8nTq1Dwr0jJysuNWq3coFeUIZ3Lztmg0upnXBFqN0kb9IMmx3ycUq2G3JueLiVYcIDFxEgf1mNm&#10;By3pSqUE7Wk0UXhPVjvXX1P1KIui4BIAwMsnBx6E1CsMr0iqaoSvcQtYyI3pyX7zbad6J5Da0ckg&#10;4BUhPcs2d342lB4vOhm3QlHamaWpoyop+TVpmnbVAQAYpz3z12WFlI/c9C+nQk4exmewX5SunLC6&#10;5sdXCHkGAKC8Bq5ylTRgGK3uGlSHGhU67hsAQCMh/07PMW710BKRWC3Ua8XnyNpc3pC0b3xqPuxu&#10;0LAgZYkBERexGNm6710lsxA3tFQ9RdXpUIdxVVW8JyMpw+zg8HDBYmWIyvLMF1yorq4OqySlpA/4&#10;UZqSmeUCdHKfcXqpssaVxtZG9ciGKtlbVP16xu07T3aNNlD1uxxolsv9WxpUSNnOSCzONdnc++jO&#10;5Z9Wj6CkMq1OvxbysFFy+AKkBj2TARFubDYlIzoVNJIy0k3OpNNXBQAw4fTMS0yqpOT3h0SoJHzS&#10;8eekMKdm/JWL+mclvGi1QLDITw/wK1D2NxVGrVaxLxRFOgbKhUWUz1WZgEEZcjZmnaV1mr1SwJKo&#10;N4GiplxIapRjGIaZHP75OPoRy8z8z7Ky4onGRvVlVa0Yg8zVgbjc2FBR9jKTAciwm5O9E3dcCWE3&#10;SRkQIoxXFY3j87HT2TqOqkJsFEanXI1A46FRqRQhjzNN065aOuOvBm7ZWvsYEEBawRPgYkLhGx2m&#10;T+ZqTUAQWf2f7GhS/oOqz5Fu0wfozrN7N4S0UnJll0AkVmow2HJeXGrK6SOtwqyW8IcbGxuzJuWq&#10;QUhLTrznzZyweec32igpysTj80j7T16UwsQmphfG10jJtetXK//9x7e/e6TDsCoMwJXM+ORswmJG&#10;c/CKODMNFQrSKrFz1Gq1Jj6XgyyUOG515byi+0pELeEhvezDZudc1AE2OLlg0NdkIQLhKtljQ0OF&#10;qV4jQarYuHxhxaib2JGrNeWLpAx6i9W9JCNcL+Jn5TiqSkmeFDTjDSlGrda044xFQuZ5DFFu3u2P&#10;SAcHLSKy9iuBO7bWvqWWllLGcR4+P/6R9kELMvb6ckHKKH2L6gHZPmi50eYO0ja26zQS5JH6dCCU&#10;81Mik538ZKpOI27P5twqWSnpBsdgm60FAMZiDXqUFGUidBLyDZRjNqBwuVylpukFiUyd9IqTrGQd&#10;6zF9weRwJawHcJXM0T1mvxbVXqkUdANAPImh4o06MTJhc8RCz/mVSZgEPS87HVrq1AMFbCap9OTQ&#10;hOMaAIBeg0HmcAfVc+/Xq0WkoTpXWZEQN7dU/Z2q09FO04dzsZh8kpRBb7S65kMsWEwsVMjwZ0Wb&#10;WiPnIzP4bfZg2p6keqVyRsIvRnpAfBiOlBW7HIlEIqnc2OO3bKz6C1WnQDhWdsHozHkFNoJAF2VJ&#10;h61b1cFNdeVvoPpE40Th6YHJG+nOpS8nT9ICALC8l6iZS6xO8lLxlYqyrCaGVfDJlX+c3oC8b2pK&#10;7Q/H+HPvSUpLU5KULC1jIvozMKMnUDE5s6DprRRzKRMOVxMDBqsqEI7xFUJeVhKfswmWwVL3uaDf&#10;6ER66CvLBUlfa7Vq9Ebb6w+LukbTd36tIqJ6Ofmmfth8sb7NzCy25ESjKsv3vdUAtkI2jHPUafiv&#10;YUAgN8Qn+ydujcRxTq7WlA+SMuj739vJAgBUlQt6UlCaSIkaoQh51DVk9iCLH1FANFVKT6M6jE36&#10;SAv/5Ip/HeuvaR8b41P3zA7v3677Y0khh7S4yRzPH7nwpYOrJCZtX4v+z1R9TvdNIotQJUONUoD0&#10;rBmm3bkOfeBMOsmVN+rUkrZsTi7V8fuASByXTRAYs63LOq8wVMBmBGq1ZSkZntUKhZ1fXEB6+nJ+&#10;wLbL4w/PGz5yYXHW8gVWIuPT7msAABT84sst1Ij9iZ+88s+XjvVdLoluhRfGbVtRHa6pUxxKdrB1&#10;VRJ0QUcMw6YcPuR8Vwr1WjHpPczmCWjajUZFn8m2ef5NgiAqJfyzOVncZcofXz33qc/+9o1/wAoy&#10;6jfUaSyb61UHUX1m/VFpn9GxqtVukjLoDVOeeUODSgeXDnq9wMLlMGfJ2sdtLloGj74cvfMeNNvy&#10;btD3mp0fP3zG8ol8zS8Wi727mjX/pOpndnhrwR5FHiNfLhRE7W1lxWgd/jhO0N7Zq0rL+gER9mWZ&#10;8ZJWgMwGAwZreRwn2AkbCYLQCPgZLR63HDWf7+JxOS6y9nMDk9fP/awQ8cYB0PkdiVCJyb36i8dn&#10;MbDIWJ93VVRBTpYxi6cRACcaqxVZl+rMJB0XpqrOjVjvCYRjvHyvJRlO9RsbwjGctEAdhhFxeRkj&#10;ad1zaUGsC3UfAQAYMNk2odqvFCooTj78DrxpzOKaF9zglxTadDqpLfsru3w52We+12h1NQPNpOVM&#10;s71J9RJVn0w8x1cylAb94KBFbHMH5osuVatE2ZRziumV5Imxw5MuWgZ3XbkQufPuGrVupzN+BmAd&#10;7THefbp/Mq+ep9s2Vz7KZECEqt/Lp0e+ACtol54uW7duDe5ap3ku2/NoNHw3qlDT+BS9DWuq2NxB&#10;Uhk9naKsR63mkxrbGYLQycpIj8Tbh6f3zP2slZEfnaPQIo7cF48vF5WM79uXnZPHlUq/2dEi5HGn&#10;ASBric/ZYNTu2AEAoJGVpZQknS8GjDPIZLwqpaizubISmcezmNraWqdGgs736BqzrQpnC12qlQJk&#10;PHyf2b6xz+Cc99rWq0UdkIbj4Erh1KmJon6Tc6NWxl9x+UbV5eKXOCwGaTHBKwFKg94WCTcCttCv&#10;UsHLanxZVbmQNM54fMpdDwDMdMfWCnidZEf8AADGaU/9wIAjb16fE52GNZNOf3WDTpLXI7/Njdr+&#10;pgpZK1W/juHpG0/1TqyKvINrG7WUpxIZgGiukh8ja5ywe6smcliJ12hzk9Ze2FRbfhhy4IFRIZRl&#10;IrH4vFdTjZCgRKEW85IaX3vlKdxg/QbHRqUQLee7Ejn/nuNFWcK+LP5n3cNWpEHfUiU/Aqlda0SD&#10;XoQMhxs0z6zPkUzfivLSLkdTxulnMTBS51T78NTOxSej1WpyqcurAMSL482RWJyrlZJLDueLTfVK&#10;54aackrp7dUMpUFvmvIs6L8TBCEsZWb1GL5Cxic16EORGK/H5CGV2aNCr5fZFKIS0sS3GE5wnJEA&#10;rQJWdDg3PHUnAECLXnY4X2t4D+LWTfrfoTY/AAAxnCg40mX4eK4WlU32tujbJHxu1kMP1lfK3iVr&#10;i8bwoik/kTPJuQHjDGlOSnOFJCffQY0kOS+rSpqeQZ+sF1ctTk3j/nJnwGDVurwhmVxUYsj3WlIE&#10;uzDu2MJiMkIVFYrJfC+Giq6uruKzwxZkde21FeIjqY7brJOT3kcALj4rvYwSWrVbVgNyudyvlvBJ&#10;7wFdY7adBAGsudc1yrKrBj2CQfPMNgCAckTNoHxy3VrtgXyvIZ9Qh9xMzsxXiBWWFk016nTT2VyQ&#10;XlGKLONrsdvX0hie2FyrQiYf9U7Y8xV2w2jtMe7HMIitrRO/k6c1zPP+3U2vlYvIdbznePPs6AOd&#10;nYayXKwpy0T2rNdRatLTpbZO8g6GQYysfXhyZjNZW6bpnXAkjLNlsxjB2joZOvEuQ2ilvKRCaVSi&#10;4rRCbspLC5P6nFpWuuKOkLPJkMW1FTAMU0szU0wLw3MTetc9bFaaHd4alYQ3CkB+Ha0UjF7OTYFw&#10;nPT+yGYyglvrFaSndmTUacVvsBjkldUBALqHLKtedzsZ6nXkFWNjcaJw8WuNsuSylKzEc3T9nR+e&#10;2g0AoBPxVuT9cp2K8yq3gOXJ9zryBaVBv7hIxXsJsVk9YhOLC5FKE8ZFCbrpsL5agvSGdI9Mb6Mz&#10;frqc7zNXmmyeOo2UP6iXyTKWlEND3i1246bKv1J18gQi0kGXl7YCzEpgY52cMqmGLo1S6bRaQl4g&#10;aWjClZMTot5eKJm0zyYMl6pSCrr0AkFObooyITcpKUoetzAlycr58QXscaqTJgAApaj0ipKsHDTN&#10;tAAAyATFl1VC7JjTvx0AQC3mXRb/r1N9k7ej2us14jN8fuq5Ks2VclulUoh0fnUbHFeVbgCgkkIM&#10;Yw5uIWu2SaO5rK6HHMPsMVxUaxLKClbk9VddXT27oVqe7wiHvEFl0HNGzO55j3i2C80AANSWlzuk&#10;ZdwJsvYBmrJDeg3vLZRn4+zg5A2dhtx7nFt7TfcRBMbcelF6aUXEJe69pvwPRRzq3e6B1r6vAEBi&#10;tZTLiD3rq04ps+95ILY2qknltbpGcpOYPYuPt5Bl/G9v1L6WizUAAKyvUQ2iTiwAAHhF7JkmfXqb&#10;XLlc7lckEVaiEJdmTb1rBYKd7p+8AQBAKSQPR1iJnO6ZuBUAQCMnT6ZeKfT29pYcu2C6C9VnXxJO&#10;EzL2NKMT+U/3Te7r6rIWpzv+amGtuiwpBaGai/r+K/7UJ18cvWDc7A1ExRw2M9Ajl5PaaPlm3zX6&#10;J/K9hnyBNOh7Bg368KLEsUpldmXs5tAgFC1GLU5acYGNavWMXkGupBONE4WT0+FddOZIA8Y7ncYP&#10;AAA0V0pTjqfMFo1q9cwOiocGAMDYlLv57faxnIWKZBFiR7PmxWxP0qwjD2exOL2VA47sJ2YPmhdC&#10;6ZbToBPm8jsYkvC5yFjo9+Lb097kqiTosBI2ixGsVomQsqWrifPDw2KT7eJJp7zksoqhxzpHrDsB&#10;AMqFK99Db/AwdgUWFUZbDpOBRaoUpciidijW1qK160ORGM8biVzxXnoJT9RLJfMJAFCVpCf/SmVg&#10;3PHetVdi2J9cVeO8UCGA1pJCdrYV2lYkSIN+1B5akjSnFZd2Z3c5F6ksF5Amxpod3sphp7OUzvib&#10;6svfRLUf7TLltArq4TND11rs3hoWCwtuqq5OOZ4ym+zbqH2UwcCiyE4Yhr14fOBBWAUSltsay58F&#10;iopzdNlcKzpSwGYmlAqM4cCZnJjdks35AQBO9SeufCsp5ZrsQ+1Ja2JnAp0UHb+uoSmRppaiP6+8&#10;GL5xxXjmzDbYGccJNpuBhfV6wWWjvd9xwVBnc/k1AABaMXnY2goBO3zeiCw1v1YvPdJSr017I7m5&#10;RnVBJihGqhS90zeCPCG4EtBo+C6liHoDWKcUph2BgGOZr2K+0jjVb74JACBVyUoMS6laPW3q6uq8&#10;WxpVr+RyzmTIRqX75aAN+knHfDwvk4FFcO90TqSK9JIy0uNvAjCmY8rXRGf8ayrlSM/GmUHLTTmS&#10;/AIAgLe6jB8DDBjrq+TvCgSwohI6djVXd9ZrRCep+p0dmLz1dN9oVS7WlE2uXVPRo5Gkp3meLAKB&#10;wLO5UUkadtM2YLk5m/O3DQ+X9ow7EupU716vPbB//37KGgSZRCtHa2pr5fSMN50crXSjvsIkK9uH&#10;L4bbyIQlJkhhIxOP5ddo6TDO3AzvGU7SYlZK/zOcIJIqopgp2gaNupMDk3eg+uxZpz0A9MIr41sb&#10;lP9CdTjdZ7kFaEg955PF/zM8htP6HerVEmQVegCASpW4I93xcTxO+v3C4/TWvhLonfAI+4z2zQAA&#10;aklq98sYhi3520SYjKz/Pfau0zyb7TlShQCc9DsSz9B3BHmTG550zcfPKwQlxpaWlpyI9pcr0B67&#10;cZubjtINsMOssyJeIekxv8cXlg07YSedOZLlxMAA73iP+X0AADsbNS/kYs4UIW7fXPUHqk4xnCh4&#10;p2PyPzI9Ob7Y64/n5KGM716ny3qRqT1NGlJ5rXMDkzdAFk873C58WyiSoMomQRBba+VZ/92Xo5YJ&#10;kA+IdDXo51BJyLXoAfIgWUmQ39gJIrnq3TRgneoz7wMAKL9YfTdpGIxYTo3i5ZzuM98KcDFEqqpK&#10;OZXKZ+NEbo2qN9rGPhOOxEvI2jksRqCuRkA7V2VLY/lTQJCHk0y7/NrjF8bzJl9JsKgT0snAcWL+&#10;f4YTBK3/n17FRyYQs1lYiIt707/PEBjp+mI4vbWvBEbN1r3RGF4EAKBKURkrHl9qwLNyYNCLmb6j&#10;PC7Hke15UgHHERtrmt/vOVA3aObghLNl7kWlkjwMJtPIhRykQd9vdGykM/7WrergLZur/g/V58UT&#10;/TkJIRk3h/f7w1Ehh8Xwb2gUp6WyguPkDyscujdLbgAAIABJREFUx2n/Dh/Ys/Z5cWmRkarfm+dG&#10;P3Hs/LCE7nyLWXwjxyE3XrZtjeqnsSyH3SiLGl7nFSa+4Risnqb2YZs+W3Of6pt8X6L3NdLS/t0t&#10;1ciCNdlAJ+Mjla0UwvQkK+fQSguQ42sV2T2RWQ4eJ795x2J4VpPLj3YMbbN7AhoAALUUvdFZDsbO&#10;n4e+Z2xM1jlq3QUAoJbwRiDFECkih0ZVa/ew6s2zY59C9bl5o/6PLVptSpuSRNzYUnNmjR6Rd4Vh&#10;2LvnTffTnScfxPE4c+Fnev+/BrUAWayxSiHsrq5Ov1J0LEq+PrqbkZVA63nDPXM/q4TclEJu8Fhs&#10;ye8fi0ZYZH0zRUtLS2DPOl0uikUmDb7o+7ycTDkcSA2kHpNH6wlExHOvVZLcJSFVyuWOQk7iGGMA&#10;gEETeUJfsmyoFD+LkrPrGp2+rsfkqSBrzxDY66dGHgAAaKqQnKxXKp3pDBInyHd+OEFk4uKJXN+i&#10;f5qqky8YFXSbZu7LwHzzLN6sIHe4GWRTvXKkQp7dDWxLCwS2NJSTht0MGax7sjQ1s23QckOihl3r&#10;dC9AHhSWJKUchCQlThQJC2nde2YUCgubyQiRtZcLyYvNZQMcyB/w4Wgsq5WCj/db75z7WS4oodyk&#10;LyYYwEnvJQRGZNXYHzb7r8ffKwCkEqcuMRrHs37yMU97v/WBEMI7z2Jg4d1rNb/N0HTErVuqH0d1&#10;ePe84YO5rECdORZCNWI07/0SAQeZ8FqpFNBKiGWwWeQhNxnaTBKIsDEa8tSUDA8PF5wbWiiOJili&#10;p3T9MRhLQ25isWhunuN1ypdzMU+yIO9B2fbQD4xPLImx1SC0s7MArkZUIhu1uJpMHo+AzgS7NtQM&#10;XFNDrhIQixOFL7ae/zydOah45VjvTYMTF7WC926ofCrdccLRWCFZWyQGCaUJU+XGdZWPs5gYqVE0&#10;x3NH+79+qndCmIk5AQAiUXw+lyEWz673chH4zZuq0paTS5Ybr9GQymu1dhnfD1k4IXq+ted2q9N/&#10;yUaVycCi2xtlaX8H6VCrlRsLWIyE4XzSsmJznVjspTN+C0AU5Y0W8uidAKRKIIyTGlfBSCxrMoM9&#10;JpPgjTOj98+9Lr/o6U4aPE6Q5hVlymghAXvl5OgDcy908jLkiUsCOESO4shPdo1KXzwx/EVUn32b&#10;Kv+we0NVxsK8Prh7zfNyYTHp99vtDyuO9M18KFPz5YpQZOG5FovHaD3HGrRaq7SsiFRqsUknoSUE&#10;EAwFSa+NSDyekWdwNI6TjoM6IaBL91T4fb5gVAQAUMhh+qqrVSlVaA7HokvskwhB/ntkkn2bqw+L&#10;SwtXjLxmJB4ltdNCkcz8TUgN+sEJ55KwFomQl9OCC5KyYtIvDQHANBjcdL30xJ4NuidRHQ53Gu7t&#10;GRuT0ZyHDOzl0yOfBwzDWEwsVK8VI5V3UITDC9Kiy8FjmbmZrKuTGxp0UsrkWI8vImsftn40E3MC&#10;AISj8XnjJxiOkv6emWZzk/hlDMtu2A3TW3dKVsZNGMfcPT597dkLI6pMz/nG2bFPYgkUGRq04qOb&#10;6vX5Sg7Fy0m8rkpxaVoFpZajJpGuLOQwffVaScYKuSVDNB4nvbH7Q5GsSZae73fd5QtF5zfb5YJi&#10;Qyqfj8YT1y0AAIjGiKxttjsHrNo+o2O+4F+5sDhVD33OvNNnhmwPBMIx0jomHBYjuGedNlPe+Tmi&#10;t2ysRIaQ/uvMyANwmamQRRbd+0PhGK17PwFAVCHkqjVyHi0Fv0iUIP2ORRDP51SIIp7lUcje9fdu&#10;h2F+M6gS8UYhxVPcKL70+sNj7Fxdj7HtjeoV46UPIxw54WhmbBtSg/7CuH2Jfq2IV5RTeTMpvxg5&#10;X6+BfkXXJhnzFT6XTfown/VHZE8fHvtvSKKibqocPDt4TfeY7XoAgM0N6lebK+VpGxUor14IJzce&#10;UuWGFh1l2A0AwEvH+77cPuYi1V9OhWBk4YsejEZJj7EzTZNGM16vlp7O5hy7d0Poti3VP0/UFo7h&#10;xUf7bPdncr7jnabGzrHpvcvfxwBi9+ys/RHksaCZRpY4ET5ViTQyyKQr39sw5FRTOYTYmLr9YRFk&#10;wfBqb2/nPne078vzbxAEQbCjKSXF4gRGei+Jxuh5UFEc7jHcF8MXTuoUEl5Kp8UmkyMnxZWee6dj&#10;7XPH+r+C6rOrWfvUrvWVGU/C3t6k/XNRAZNUIW1w0rnpYNvwZVUrJBRdMIQD4SjtjW6NOrEsJZMB&#10;Ua2gkFbITSAaJf2OBSPRYsiADRGNkT/L4xly3C2nrXtYdWbIctPca51MkHKkRii09G8TCIWzXmdl&#10;jp1rNMjQ6lwSjJDbL4FwPCN/k4Rfst7eCeGYxb0kM57HwHLqxSrjFU6j2s8PT9NWoWlsbPTt2YA2&#10;Ut/pGP/PV4/2r0P1SQPWc60D347jBBsIgrh1o/43dMZa/LBbjj+YOY9fk0aU1CnCjDesOnS6JyPh&#10;SuHwwmYlECKPS80CxN712qxLX+3dUflXMa8o4enXofbRBzIZ+/pmx/Bn4vilIVj1GuHJ27c1vJup&#10;edJBK0ssXamVoxWvkkVPsmGokKIlLbNBIJhAYeg9ojG8yOOBjFeqPmuJfcTs8DbMvS7lcmbW6XQp&#10;SeR6fEHUugsgC46P4eHh0jfPDH9i8XtafmrJvIF49g2I3okJ4TNHhv8YCMdIww0L2Az/LdfqH4Es&#10;bJzXVyvse9dX/o2snSCA9czhC98DgKwnJGaKQGjBAAogjKFkqdUJE8pSqqX8Iblc7qczdiiEkxr0&#10;BGAMq9VK+z7uD5P/DUJZyr053DP16Vgc5jcSSllJyvfLYHTp3yYYpb85S5brrqk8TVWrIVcEEI5X&#10;fziSEdsm4Q14whfdutxI9PulpEmq2YBbyEbGzV4w2La2t7fTPqbY1ax+Cggglf2KxYnCl9qGvvvQ&#10;Q5m7Ef797fO3do/ZbgIA0MvLum7eXJO2J3jK60XmEgSDUVpFuBaztlplKeWyk0rc/Vfb8Bfauofp&#10;howwZoPheePGH45k7HdJhjUaWdbDburEYu8tm6t+n6jN7g5q243+6zMxT2enoay103jvJQ0EQdx9&#10;bf3PAMivgVygESWO5y4XZCbkRiIuSjiOIsU48kzgDoREqPbRqanKTM7X3m9U/PPd/m8ufk8uLjVA&#10;ioZlQqnT9yCwzBgty2kd8uy3zwY1c68L2Qy/RiNGOnuW4w/EM6q8lQDGE6/3f2vc6kaqr21pVD2/&#10;qyHz3vk5djVrHkdJWPYZ7dc913ohqzUuMslsMDy/OYpG8QK6tWHKJfKEYTU1ShFS0jIZPIEA8pp2&#10;R1h0T6zZ0Si54y4YiWXc2dVj8gjebF/IXQEAUEtSvx97Zpf+bXwZtEmSIL5jrSYt9cAMU4gKGwsE&#10;yCtKp0JCg76tb+K25e81NkLakk7pUMhhBlHtoWi8ZIYo2013np1rqzoadOjCSedHpm+Lqt7OSOjN&#10;oZNd0r+91fvLOH4x5u2uHXU/BwB0JVYETkewHNU+4w1J0x07AbhCyEtKGcMfiov+3jryv0Djb2a1&#10;+sQ4gc1vpOwunzLdsdJh4xrlxLoq+eFsz3Nzk+C3ZSUFCUPMXjzW9yXIQELfK12Gr/gTeA9rVcJT&#10;d+9qfJXu+HTRSrkJi8mVCwpIi8ylgphZ2J/o6FUrz61kJQCAyxtC5uX0me2bMjVXj8kk+M0rHX9y&#10;+yNLNteaFIvDAADMzAaQ9xJHhCFPdUwUR9v7Fc++2/v9xe+ppfxhSDFEyjqLvkfS5ZFnj//74fOG&#10;LwKiWmhJIdvxkZ2N34cshrXt3aDv3lSnfJ2sHSeA9ddD3Y+MZSgcMts4ZoML3ycMw3AOj9b/sUnD&#10;H0+kTV6nFSMlLZPB6Qkhv/veYJDWs2toYkKK+n45XQEFnfETgD196Mz3Z/3RJfcqlTh1AQG7J7Dk&#10;/zbtzu1z/Pp1mqfyHXYzYLDKF6s2LcfmyczfJNEEWMeoZdfyNx0OR8ZisZMhjlPLLbYPT10SD5wO&#10;N7RU/pmqz7udpq8++Wb7LTSnYrzabn5o2h3QAQDwizm2RgmfljE140EbB/bZYEYvdB6X7U62b9vA&#10;5F0vHO3dne5cnoB/yU3S4w8LATKj2pMsO5s0L2Z7jrq6Ou/NGyv/mKit3+Tc9tzRflrf82M9Y2vf&#10;ah//dKK2O7bX/gLyGDs/R0lZwSWeHwYGMQ4RyohKQW1tubOEy7nku6sV8HMqWQkAYJ3xqVHtx3uM&#10;+zIxz8DAAO+Xz3T8uHvUdsl4CmFqkpUAAI5ZP/JeMusKalMdEwH2Ytv4t1ze8JI5laLUJSunXQHk&#10;35sOzxzu2vN62+gPkJ0Igrhhs+4bGxrVWT8NunFT5W9Qxsuk01f7z9PdSI38VDjeOVKXqbGWgTln&#10;g0uebbPBON1nGVFZfqkccaWERyt+HmDZ5iMBTm+Y1mbEH2AhP292+jIqsf36yQtbj3aaPrL8fbGw&#10;KOXrz+ld+rdxejJrk1CxqVF3QSEuyflJ7GL80Rjy++HwZGZDdolBf7LPsG7CNnvJRTrlDGVbk30J&#10;dhe1V+Wt9rF7MxF2s0Yc/1ujVkwqYQkAEIrGeH98vesvD/318E5Iw+t88ODBgq8/fuj7Jy+YPzn3&#10;3m1ba36xbp0uaQM5EcOT9mZU+/iUqwEyGNvKYrCSPk2IxvGiP7x2/k+vvdOZ1u7zwqRzye9GAMbs&#10;Hh/P6fdwrb7kORYTQ54WZYJ7tzX9ild0aYJ2DCc4j7967g+vt/am5f082NZW+pvn2x/3h6OXeOer&#10;5IL2wb1rV8JxJNSWlzv5xRz74vdUYt4onWIvyyC0UsEl3qVyIZaRGP1k6RmbljmWeayWc2bAsu8b&#10;//fOp5555bQMUjudYR3vMQk+9/irdZ/65Ssf+uITZ0+fH5t+IJFnTyVLLQ4dAGBowoW81xzpMd6E&#10;ak+W1tbWwm/96fAXj3aZP7G8TZPGicrghL0F1f73dwY2HO8xpSSD/NShLulXfv/GQ4/8s+01TyBM&#10;em0yGVj09m013/rWh69DqtBkiruvrX/nls1VP0YZ9c8fG/zu714+fQfduV442q/46XNnkhJKSJUe&#10;k6ciFF4a4mWwumvojluvES3xxmNAxIUFnPM0h2WMmp1NqA5m22wtnQmGJ+3IPL6ukakdJwYGMhKb&#10;/tNnjq399UudfwtG40tCY0oK2S69TJZyLuXAsrpBRpuH9v8xRWI3bNST5pfkgkGjE6nKaHH4Ktrb&#10;22krFV3iBT/abb430QOg1+zc2FSroiXtlAojFidluWqXN1RuiRTvbQGg5eVuaWmJ7o+WfHX86ROb&#10;A2HyWCZ/OCY63jP5t289cfj/ff/f9zwDSXo2W1uh8KWB6JfOD5m/QsDFEtFSAXf05gY1siBIMvQY&#10;7EjlAsdsUHl2YLJ6Y50yI4aLJxBMSWPe7glUvNRheoSpKb5/X4rG2YUx25bl741bAtesrYCcGWHr&#10;q6vt66sGW88OWjLiNSVDo+G7btlU9fg/jiyNdQYAcMwGdYd6jd+9dXfjpyBFb/q5wdDnRqZcCb8j&#10;t2+vfOQjKVbczCKERlw60uN3zMc7p1pinAqNpGSk12ibV+/iFrA8CoUip+XBh8zO3aij84tgzLfO&#10;jf3ygqjk9t+81TfAL2HbxGUls1wWFuUw2TECWzDWYlGc5Q5Hi3z+ENflDSlEpUWqGE40Wmf89e+N&#10;lXAGhaA0JQ/94KBFPG51NaD6vHXecN+1Tar/29GsTzfRGDt8dqDm0Xen/8Nsn/0skeD5pBIXpxrD&#10;y+4cnd6O6nCoc+z358em3vjXacmBD9xQfWidDu1kOXh6cO2Lx/p/YLDN3k41eXOl7JnrdNf9DHKn&#10;pIR/+e4N/ztodu4atbgTKsHFcSh48fjwr2rLZYN7NlakdS8dHnaWPne073cTdt9asj4lRWwnMNFq&#10;dWQMGMxbL3nP5LgGAP6Sznhz1KgES+LlZWXFE42N6hk6Y57pn6zyBBeKcCaidxz9nKaifdi6A9Xu&#10;DkQkh9umP7O9ru5/051jwOHgPf7P9rsGJxxfs3sClzjOVBcVwVJ6/gwOWsTGafcSB/GgybkBLjoq&#10;cqYutkkvfeFJwB8CYORFurVzxIZUZQxEYqWFpeXVAEArxHTJDfPgwbbSw+3jlybOAcA75w333Lu3&#10;+QnIQfLcmMvF7x6zIm/Cczz99oWv88LWt3bv3k1Z9AjFHVtqe3pGp/73+SODPwCMPNZpxhtUv90+&#10;/mg0eqjG7g4+/pm9d9pbWhLHwB88eLDgHTOzfHJ69qejFtctMfyijjMGRPzu7bXfpXsj6eqyStv6&#10;zTdS9XuzbeiBjXXKrwPN0IpTpyaKjFOelD0NXWPT7+e/UzAxPTn57fuT/D8d6uoqbu0yvH/5+4fP&#10;T9x+5/bGpyGHYSK712r+kW2DHgBgbb3810e6J+62unyXGE6neic/+usDJ9/6/P5tL0FyRjj7Z88e&#10;u+n1tuGvJ2rcUC17Xs2ZXRHe+TnU8rLBHqNj/kGulaauqIBCK1+qpKO5GI+dy3Aj7FD7WFKVlGM4&#10;UTBh994CALdE3fHozGw4igFBAGBL778EYDgAkyBwZhwHjtmRnHYBujrvpRwZntofjRPIsEu3L1T+&#10;8+fPPnGyZ/IXwViccqPEwDCMzYYigmCWzfqDVf0mx8Zpt78pGsOVBJFYhKBckNrR+aG20R12d0AN&#10;iD1UOBIvMTt899g9gevf7TJattarXxOWsN850u8ckPHCUXcgzlhbodBxmOzNAxbnFpPVvSUUwSnD&#10;eKqVwsM3NUke3L0baD2bUkUgEHg+tKvpP3/+wqnWQDiWMFnTMRvU/faVM090T05/+Ivv22JIZfzH&#10;n24XnzSZHx00OW4n+7uyGFjwru01X2jRC9IJmcPebBu9JNzj1MDkTa2trYV0nvUaackSb3yNRkjX&#10;Ow/HLhj/japP+5Bld4/JJGjSaFypjn+qd0J4qn+SMtz39TPD34jEYsBkMtuSGZfDxNgMFrMkHI6o&#10;LE5fY9eYbQcGmCociydMWlVJUw9bOW103r38vuHxh8Vvt49tvb5FfzzV8dJlW3Nlf4X8bPe4dRZ5&#10;ypgNOg2GshN9JsrN/zvdhjsbqxUZM+hZbxtd33YsUhRYTMeI9YY/v352z8dv3fg2nQmT4V9Hhv49&#10;FMGTOj4aNM9sP2oSfWY3AN1YYGL7v+3+RefQ9G2jVg9yNxWOxssOtRu+IxeU/NsPX3nmb+t7FEea&#10;quVT69UKGwBAu9Egae+3awYsszfO+qMfdMwGlvxNa1XiY5+8fSPto8qXO4c+H45S/53eaB//5Bqd&#10;6Kn37VpLK1bQGvHsC0QTX+wo4jjBfvf8+Fd8gfL4duXwj6qrq2epPtM77L/f449ckh9wstd012tt&#10;Q2tv21xDW5kgWdbWCl4t5LC8KJWPTLBvfbU96o898MiB068vLgAEcFFt6dmjA3/unXCo7t8q+cPW&#10;rVtJw4DaAbi/f+SVz10w2L8dieGXhKTJBNyBL9+67XP19ZKcGhpUVMjKloRT6GSXhsjQQbUsXEMj&#10;5edUsvLAO50bO4YslBvw5cRxgj2XRJ+J/QeTgUVqtXJzsv1PdAyUv0ihrz6HcdqzzTiNvn/SQS7j&#10;puJRZj9zpOdL1CciFwlH8TIAKGvtNjYAwNe4HNask+A4wlGM+8ZZQ0ohbwphcfdX7l53/8Y1VbSc&#10;Nuly9+76C5Muzxf/+mb3EzjJ5shg82zF2w0vC7jFH//YjU0JNdqX85fXO9cdHh3/yZB55gYyYx4D&#10;iF+/Qf+DB/dvT8vx8sy7XZvOj05dv/x0yer0VY37eB/cDZB2Fe/11drhQg7DO2df1GmkSf3eZJzp&#10;NcjfPDN2P1U/XygqPHRy4tNNGs0PU5wCe/XUwP+bq9SKIhLDea+fGf1xiuMnjU4mSOk0Z2zMxX/x&#10;eO9nLmnAMOyZw93/c32L/g7I3QlxfM8G3bP/96/unBv0b540fSoYjlMmor96avgz29cI/9hSW5v2&#10;qTEDAODx9nb2N/709ldP9phJk2UIAmM+fbj/dy+dHNh24MCBrJUZPtDaW/LqyaHPpfKZQ+fGv/HE&#10;62fvApqx4rsBQh/Y0fAVJgOLJNPf6vJVjVtnv/12p+HJXzzXduDenzz36r0/ee7VX71w/sCxPvNf&#10;x6Y8X11uzDMZEHn/7tpvAr3jJuzVEz1b32wfufRiSUAgHOM/3Tr4q9bWVjqJzYznjw/S0JZnYB3D&#10;01/65jOdv3/rxEA5Rn4Kgh05P1r90vGBS0JPAADiOHCePNj1q9be3pxp0jeq1TPrK2WtuZjrjmvr&#10;227cWPVwohjYUCTG6xq1Pfz4MdvPnjrUVfzedYgBAGAYxti9+yHWgfYx/q9+9MKvu8Zs3wlHL61Q&#10;yMQges/2+i/U10umcvDrpES5mLfEa6wQZzZhVVLGXTJeuZiXs4TYQ4e6ip87PvizRHUAco2Uz52E&#10;JJW1DhwA5t+ODP9o2h3QZ3lZlBRymD69TGan7gmAYcD442tnPnBh3J7yBmqOQCRWOu0O6N1+tILJ&#10;EgjAJWXc0bs26T+xcU1VXsvOf+6uLf/c0lCOrKVhss2uffKN839/9MVzH3r8YgxvIisdO3DgAOcn&#10;T5/4j7++0/nskHnmBtIBCYK4do3m8d2bxL+CNIz5l0+c4B1o7f8VQWAJbYy/He596HiPSU+yzmSI&#10;VsgE/XMvKuUlaTu5dj/0EOuZIwPfXv6MJ+PlU0NfeONU/wZIfu3Y88d79rZ2mv4z3TVmErkg+fvl&#10;gQMHmE8d6fyiyepJGJLVM2bb+4sDJ+7HslC7gowtdfKXiNyq3WCHzvavea1t9MvUXQGc3pDqz2+O&#10;PLz7oYfSlkjHPvrD5++I4vDlAZMjqUJNGEbE11eXP2+2zTx//QZt31c+uPuSrPFUeeNov+KVs4MV&#10;Dm+0PEbg3zBYPWkUcsKJjXXKP1uc/n/+9L51p+rq6pA69ih+/PSx//nnkf6H0/08GSwGRO7b0/Rf&#10;n9+/9U+pfvaRp1rXxBkYNm7xlMYw2NJndHwnVY/xhhr5c2WFhY/IxSV+AIB1FYKp6zfVI3XlnzrU&#10;VTFqmebb3JH3ne63fCfVdSeCW8D2NOhEv/QGwkef+eb+Y79/7bTO4wkXTthnS7zh6FrT1OwPqGIS&#10;qxSCdpyJ/VAv5ZukZcWhKkWp530712TtAfraqaG7vv2X1hcAANgsLNT26CeyWb4a+69fvvbHU/2W&#10;B8g68IrYM3pF2SkOg3F8cNI1WqMRrfMHI9tHJl2bo3E88caNAPxD1zV8+asfuvaXWVs5DS4Ypuo/&#10;+qNX548cn/7Gzco6jSZjFaq7uqzFH//dK+65cI7vfmTnv91+bV1WkvpeOzWkHDA5BLOhcEHXiFXJ&#10;whjfHZ9O576WeTbVKd/8/YO3JtQj7zF5BG+e6lUCAMyGwgX2Ge/H2wasSTkOsk2NStjx7LfuSZjg&#10;Ojw8XPByh706HotivUabsLio8KYzA5avzeUs5QJBSeFYnUrw5KMP3v5TAAjkal4UAwMDvK8/2dE6&#10;4fRtoOqrl5d1ROLRxxgMpqFJK54Jxwhm/8S0sJzP22Bx+++fdPiQ4ZYYBrHNteWPPfbgbQ9CkqG5&#10;b50YKO8yzwhtbn/h6OSMNk7gD5lsXmT+nJjPnVAKud/jcVkXlCK+v7SEG/n0nRuT9h7/6O9Hf33g&#10;6MDngCCIF/7nrnKdTmpN5nNz14bHF2B3jlslklLeZztHpylDKRbDL+I4KlWC73Mw4pxWLvAyOYz4&#10;V/bvmL/nPfJU6xrgcCAei2JjltmmoamZX3r84WzXUUiKP3xp36aNteqEEp9dXdbitwbGKoKRELNr&#10;2CYW8ovvPzc0hQwvxDAivqlG+Wt/KPhyXYXcxWEw8e0a9ejWreqsiVDc9/ALJ/pMjm0AAB+/ufn7&#10;n71r87czOf4fXzxTMxMIFhitLl4oRjSPTLkf9gWjKSXcr6uUverx+R9t0Ept/BJuNBk7bQ7WiMX1&#10;VDCSfBgFQWDMjqGpD2AY3D1u9f8LAO5MZbGJmPD4PzRo8TzoC0VF0RiepqHEwM4OTD1QxGHtn4kV&#10;7QMApLY8ipu3qR/rMdh29RudaXt3ErGpTvnXz+/f+mQ6n23ttzwZi+PsSAwXeHwhOZGGNnnHkPUe&#10;Ia/wGpaJ4QMA0Je3PAwASA9Or8n+3+eHbNc6PP7aTFWkD4Sj/HOD1u+UFLGdBhus6Rq2/++41VMd&#10;jcf5bl9YQRY/u5iRKVcLh814yjMbsjAZEIqu1R58H8DXMrLABKiKOO8WcVizwUgsF0UxiI/dsOab&#10;Zod384Q98cPNG4wKu8bstwLArUAAfm5witLT0aSXvHFjAy+hPOZKIKxTGDGCwAkMYxRymL46jSal&#10;AkJUNDfL/SJekdUxG1QBAEhFJVnz0A+aHZ98u2PsbhwnCmaDEWUkwWlJvlAIi0kTYs2T07vf7hj7&#10;HgAAjhMFjtlgde5WhkaJOFEpKJAq3+5oe4YgAAtHY+JZ/wxStzujEASxtkr+TJWE9+g3/33Pachz&#10;kbbF1NXVee/c7v/MSyeH/mJ2eJESk2NW9wYA+FNxIcvVNjBlIwBjBsIRyaR9Oind+muq5Y997Lba&#10;b0EKv3/f1MwDb3eMfSAeJ4pmAyElVZ4GAIDDE1C7vIHH+NxCy9DkrFdcVjz16Ts3Jv2srlSIegAA&#10;ykoK7DqdNGnVlrlrA8cJtj8clSf7d1mMJxgRnx+2/ryMV2QZs/k8xYXsWdgP8/mCc895AACPP1QR&#10;jpJXoM01pcAkrbgaLyHq3+4Ye4IggBkIR+Rj07OURixBYMy2QcuDpVzOh6c9BicGGL53Q8UHgWZi&#10;KIoda9UvzRn02eD0yNTPJh1eXTSO893eYHk6DoXO0enbuQWsnd7glJXBwKJVqo0/AIB/JPNZVirG&#10;/GIIAlhuXygj2pn+cFTi8oXpVhUFAIBgJFaKExith+c6nc69WdO/n19U8P2OUevHI1GcXngHQeBV&#10;SuEbu8qLvwQASYXzLGfa5V+zEEebPjPuoYqJAAAGI0lEQVTekG7u51ACKcPluGaDFXZPoD5Txvxi&#10;fMGoKBadYTs9oSqbO0CparScSBTnOqOBKgAATyBE+6QIxbp1OvfWNapXD3cYKBOgMsGmRp31YzcG&#10;P/bLF04/4wtG0TJfGPrYEgMiLinjnv7oropPNjc30ypxnk1aAAIycanB6vTq1eLSlAsIJUOFnD/g&#10;mA2qgCCIunJe1tSSvL6QMp3vdC5Qicmr44YiMcFKXbdGUkr6/wrhgYIl686yLc9iYiEOiznLZjKN&#10;H9jZ8J1gLNb6pf3keS355OO3tpxxBrzX9Y4UPDw06bonRJEH5Q/FBP5QLGmvYlEBy3nT+ooflslD&#10;j25OUcnMG4yWp/N9i+PAnvGFLtY9wLCUbJgKefG5/9/evcc0dcVxAD99cvu4vX2/8JZS2gllCKWA&#10;TlDBOJzZhIw9E4dxjwQiyca2zCwSDFtY4rJksCzq1MVIwh8bi9sfm4nTgQad4+GIUDsEq7REBGt5&#10;tJTS990fQDINjNv2thTTz9/t7clNb8+j53x/AACQgQr/BiFMPoh6NjBAokzPulEAAAozaI8dkiWq&#10;nycawqTbNm6Ur7hK7PH6WeHeG4fLKwEuIAEAAApp9QldJPLThG3fk0mNgcWAEqLZ7K5nrDOuxf46&#10;/N8gl8ePLCUu4hmnLQl7r87T7v239jgAAB8f/Ob8kHHE+vksjkMpy8OC6Qr+2dqX8+sKMpX4IigS&#10;4lJxtqItVgN6AACo2J7RRyVjFa3txgbTg8lXwoncopCBVy0XnDq8b1tjlkpC6Ip3NChEnDsTk7Oq&#10;xQQawqFi7nDv8MQuDos+hSBIyIkTTwO5kLXiSls82yDmrFlxGISV9JDLgswUCtlsc7gsMINmydfI&#10;LOU6RW92dlrI2dwxhn3yWvEEAKC6pvm3P++Oz9RZCToTkcxn38pSCT878nbJORAHBerwIM9PDtHI&#10;JI8a5d9c67asF8lhRFbGo1xtqiUdFfQYLbaitW5LNFB1alnYxUBQEbxqWgkeYgQ5o1PLLhNxLQAA&#10;oFPnIo6iWuQXT/eekupKBq/0m0/OON1q3H/jYhhGpZIdu3JVR7clw8cLMpUR3Su9WvKiL0jsspMA&#10;YQ6u9ppMlfhTfwCEOZlZnTqZ/0ibIqiGWVBE/4IoJDCufZCRQBncdjZEm/L4/THbPlFWpDVa5+xV&#10;mlFez6W+kcP+IMbF+16IRpl4Pi/1UKFc8HOWShK3K/P/hYrh4Z7bYDcqiU4CDSqFhxc+hxuVCcOS&#10;VAG7SaeWtUXzM8IlIGErJntwEOrvkfQJ0SRDoBUHYPMQaTRa7Z61u12BoM+WpZA4czRcJwoH5vR6&#10;Pe4Ce3HEd6z2pbP1py90mybmvjKNTe0MYFhSyFdZ6Num9RrZLxKYdrThvdKwB3tyDvStTi2LqBq3&#10;iJMUUlqXXq935V8df0Eh54Y0sY3Gs8FKIj/2PYpGP0+EbCXv//dwB4GBiHszj81FfdJekqv6IVoD&#10;+iyF6F0hwiZ0fMCDoVXHaUtIsT30u3513TQr61uv1tNo5HSXx5fmWCZScQmXDY1RSaC9sjSzpbJU&#10;3xHLdiZEV/2ZjhPXDKOvXm46EPODSj9eHNje0mE44vb6tDNOj3S5ySUJYEE+DN2nU6j9h15/rm6H&#10;XhVxWfNYav1j4ODXP3Uda9hfVFlWqCW8ul9n/8ju2uOXLuzZrG754p2dB4i+fkLCOkGvbvq15t6D&#10;6WIqlYI6Xd6UJ6Nyn0QiYQExl/WPz491fVChO71367PLHpBMSIhng4MWWdXJDsO+kszmqvKCxrVu&#10;D5ESW25w2pKjNNflKGvuXOyWXblxXy7mBDVCHqNw7JGzyDrjRGV89j0+zLgL0Sm3PIHg+eqPygb0&#10;cZJ0kECcNDn/yz7T+JqsvL5RuqkTYtH3n+scTEGYbuUGMWez1e7aMma1a1ExzyDkMK6bHk51pwhZ&#10;o+X5ypEdehWuiL94kixaiK6U8pFQK4LiIuAvVBqV89bntpOEBIJ4v/twb/NfRmPL9X63+NrtIYmU&#10;x04V8Zh5NocrzzJu30SlAD+bAU0LuUwzD066MWa19+rUUsObW1GTJsS98gkJ8SIjI2VcxGVWwFQG&#10;7loc68W/UpjQhHZCFWoAAAAASUVORK5CYIIBAAD//1BLAwQUAAAACACHTuJA+kM5DgOEAAD5gwAA&#10;FAAAAGRycy9tZWRpYS9pbWFnZTEucG5nAPmDBnyJUE5HDQoaCgAAAA1JSERSAAADFAAAAH4IBgAA&#10;AL0EVzAAAAAGYktHRAD/AP8A/6C9p5MAAAAJcEhZcwAADsQAAA7EAZUrDhsAACAASURBVHic7L15&#10;mBvVlf99zr1VWnpvt9tggxfAMXhhnyQQkuDsC0nG2JbdbrwANk14XuIwHk9+k0kyo5l3ZjKPh/GP&#10;dMLLjDDEYKfdpmy3szAJmSyGgeyEgBd2vICNwUu7d7VUdc/7h9Udtay6tyRVldTd+jwPD27VVd0r&#10;qerWPfec8z1IROAXu3btuocxNmnBggV/51unPrBp06YJdXV17yGiGZqmzSUiPXXoXcuyjgkhXurq&#10;6nq1paWl3+k529vbpwYCgXsty/rHSCRywKOhlxnDRKPR0MyZM6eHQqHpiHgJIk5LO/w6Ir565syZ&#10;N26//fajRCSKNtAyZcqMKdra2iYGg8FLAeB8AJiUPvcQ0REiep2I3gCAI5FIJOHknA8//HBjXV3d&#10;d4ioddGiRc94NPQyZcrkieZzf9cKIWb43KdnRKNR7Zprrrl5woQJH2WMzQaAKgAARBxuwxgDADgx&#10;ceLEvYZhdEQikV87OXcwGLwYES8JBoNhL8ZeZmxjGMblV1xxxRJEnIuIkwFAz2jyCSIarK2tfWPn&#10;zp3Px2KxzS0tLSeLMdYyZcqMDWKx2MSGhobPVFRUfJCI5iFi0KZpEgDeEkIcaG9vb29qanpRdW4i&#10;0hljlwwODk5wd9RlypRxA98Milgspjc2Ns5ERL29vX1GU1PTIb/6dpv58+drd95557VXXnnlWiHE&#10;TMYYV7ylkTH2UcbYhzo6On7c19f38PLly9+SvcE0zem6rsPAwECd3RjWrFlzft4fQsKmTZuO79mz&#10;x7Q7vnXr1skAoPrMjjh9+vSJtWvXDmb0PyEUClXkeq54PN6/Zs2a026Myw63Pnu2z+0GhmFM03X9&#10;i7quz4ezRgTatUXEICLOJqLLGhsbP93R0fFfJ06ceDwXT5oT3L5Ws313ra2twQkTJjS61QeA+j7I&#10;pJBrI5FIDN5+++0nUue5MJ9zOGE03SMe0r18+fJuu4MPP/xwYyAQsFsIF4QQYoAxlgwGgyISifR6&#10;0UcxMAyjCgAWTpo06XYACAMAT99Yy4IOABcxxmaEQqFPGIaxraenp33oHshGZWVlbS5jyvc5AuDd&#10;/FwIhcxx6fe9F3Ol22Sbe7du3VoDADW5notznly2bNk7rg0uCy7OGSPmpnw/czE4ffr0Cd8Miqqq&#10;qqmIqAMABAKBiwHgkF99u8n8+fO1tWvX3oqIyxAxpwkOAHRE/EJFRcV72travt3c3Pw7u4ac88kA&#10;AJZlZZ0QFy5cWF9RUfHNHPt3xMKFC9cBgGxi/xsicmVC0jTtXwFgxO5UQ0PDIiL6cK7nqqioeAUA&#10;/l83xmWHW5892+culLa2tveFw+EvA8ClubwPzz7564jobxobG2dGo9H/G41G426Ny+1rNdt3N2nS&#10;pIsDgYCroZSq+yCTQq6NioqKFwHgX1P/9uS+BgCorKx8CgAe9Or8qT5cmx88YhcAdNgdrKuruwMA&#10;ZnvUdw8ixolIdHR0nELEU6ZpvkhEL0QikS6P+vSUTZs2nTdhwoQvIeInAYDl+HYEgICu66vq6+sv&#10;a2tr+4/m5uY3sjWsrq6uSCaTwBhztG7J9zkCAMA5/xYA/CGf93pFY2Pj5cFg8Mv5vDf9vvdirnSb&#10;bHNvRUXFxwBgYa7nYoz1zp8//0u5bA7liotzxoi5Kd/PXAw0TftX3wyKYDB4WdqflwHAL/zq2y0e&#10;euih6i9/+ct/BQCfRcS8vzvG2OxwOPxv27dv/8bSpUuzxYIiIl4rO0dlZaWeCrNyncrKyszwmExm&#10;MsamuNFXdXV1NoNpSp6fbZZhGA9GIpHjhY5Lgiuf3eZz5wt2dHTcFA6Hv4KIeZ8XERkR3XzFFVfM&#10;ePjhh78u2y3MBbev1WzfXWqx4er94OA+yCTva0MIMewV8uq+BgAgote8Oncars0PHqEydqZ7+RsA&#10;jAiLtTRNSxBRYteuXW9alvWsEOKXXV1db7jtKfSC7du3X9PQ0PB3ADAdFS4JFYj4vnA4/F87duz4&#10;t3379j0ZjUZHLAAHBgYu1DQNOOcNDk+Z73MENE27CkrMoNA07ap8P0/6fe/FXOk22eZexlgj5Ldo&#10;py996UvvBwAv827cmjNGzE0FfGbfqa6ursh1NyFviGhm2p+X+NWvWxiGwevq6r6MiF8oxJgYAhFr&#10;AoHAN7Zv3/7ezGMPPvjgBYg4vdA+xiEcET9e7EH4zc6dOz+EiOsLMSaGQETGGLu2vr7+q7FYzE2j&#10;p0yZMufCASCMiLWMsXm6rq8KBAKtDQ0NXzMM44OGYZRs6Fh7e/slgUDgG4g4o1BjIgUiYr2mad+4&#10;/PLLl2f57NMBAFgqMdFLGGM5eXn9gHM+6tZNJQICwKeKPYjxgG8eCs75rKF/I2LJ3awyDMMIcM7X&#10;MsY+r2g6AACniGiAiI4CQD0A1CFiJQBMQMQREyEiTgwGg/+yffv2ry1duvQPAEAAAPX19R+DVAwy&#10;5zxrUnZfX9+phoaGvwI4m2/BOf8EIs6Cc5NvpdBZma+DRPRry7Ke13U92dfXd0r6IQcG/jkYDE4E&#10;gHmMsU8gYn0ufQJAFxHtsyzr98lk8pwd08HBwW2c85c555MR8UMAcGHmd2eHpmmfBYDvQeq7dJuB&#10;gYF/rqioCJqmOYExNhcRP6L6/CkFpVeIaA9j7GUAgP7+fld2infs2PEXjLF/gpQggE3fpwGgEwAE&#10;AAAiakQ0Ac5em3YLgQ82NDTc3dra+q1CY4n7+vpO1dXVfRMRL0XEGxDxvFzen7pGX7Es68eaph3O&#10;9t319/e/xhj7e0S8yslvYtPPSSHEL4QQf3ByH2RimuZ/MMYuYoy9FwDmIGK1gz6PCSGeNk0zffds&#10;6L6ewBh7b+o7U54ry7mJiI4DwJ8Q8ahlWb2madqGWbrF0D1iWVZ16jf/GCJ6ku/lBYODg/eHw+Fa&#10;0zTDjLFLEfFTfo4fEWs4559CxBsA4PXt27ffv3Tp0j9B6v4tBbZu3Tq5qqpqAwBMtWuTum87AeBd&#10;IjqIiEeJyISz3oyLAGAiADRkmYOqOOctiHhJW1vbt5qbm0+2trYGp06d+qFcxmiapsEYO5xSuJsN&#10;OXhRUrvNCB49R/KBMTbPaVsiOk5EPyeilznnPYODg8M5BP39/a/puv5XAADJZPKClDfm/fnMMX7S&#10;19f3RCgUOoWIUxhj1wPADAAIOHkv5/zGLVu2VK5YsaLPi7FlzBlzncx5qfvjMBE9KYR4WdO0gb6+&#10;viNejM8v0C/Z2N27dz8BAMOuylOnTn1k9erVPb50XiCGYSzVdX0d2CcaWkT0ByJ6oqur67mqqqpj&#10;kUjEAgB49NFHG4LB4IW6rt8IADcxxrK5a0+Zpvn3ixcv/u2jjz7aUF1dvQkRhybq2IIFC2KqMW7Y&#10;sKH6kksu+SLnfGkun00Isaevr2/DihUr3s3lfUPs3LnzBsbYBomaxwhSC6h7hRDPDH1HMrZs2TKp&#10;qqrqi4j4BadjisfjNzc1Nb3ptH0h7Ny58wZE/Hub3xUAAIjoBz09PfevXLkypwWqikcffbShqqoq&#10;xhjL6s0SQpwCgB8kk8mnGWP7hr7vjRs3hmfMmHFlylj7rORBYlmW9c1FixbtdmvM7e3ts4PB4FcR&#10;cY7T9xDR3t7e3v/j9BpNXZPfzMVjQ0T9iUTiS0uXLn3e6XvsSO2s3qhp2j2IaBv6Q0SvJRKJf166&#10;dOk+xbk+qmnaN3L8PIOMsf/WNG3bTTfdlDUm3S/a29tnBYPBfyihjSRHc+oQxR4/EZ0xTfM/AaDD&#10;yZzpNZs3b66rqanZwBi7xq4NEfUIIXabpvkrxtjzmdKwhmEEhBCzA4HAJ0EyBwkhnrcs6/uc88mM&#10;sTsAACzL2rZo0aL/yGXM3/3ud6fW1NTczjn/LDgUDOju7v6U23N2vmzevLmurq7uZ07aEtHBwcHB&#10;rzU1Nb3ipH3aHPN3pWJUnDp16gurV68+Znd8w4YN1RdffHGTpmlrwOHvaZrm+sWLF+9xa4wyUnPG&#10;v6QM56wg4nOnT5/+p9tuu812rbJ79+4WAGjxZJAuo+v6nTwajXreUSwWm1hRUXFH+u5AKBT61ezZ&#10;s9/2vPMC2bFjxxWapv2D3YKZiHosy9o4ODj48JIlS56/+uqru+fOnTtspV155ZUD8+bNe2ffvn3P&#10;DQwMPBUIBMKIeDGMvAkqGGPXHzhwoCEYDN6GiOnhYc9edtllz6rGecMNNySefvrpP4VCoRmMMduL&#10;OB3Lsn4/MDDwjRUrVuSt+jJnzpy3Dhw4MNduUZvBK319fV9ramr6Y/p3JOPKK6/s+8Mf/vCHQCAQ&#10;TC1CnXgquubMmfNHJ+cvlDlz5ry1f//+k4yx+ZBFUYmI9vf29n595cqVriZcbt68OVRTU/NvjLG5&#10;WQ4LAPhNT09P9KWXXvrZ3Xff/Xb693399debs2fPfuuBBx54dvLkyX/UNG0mAEzMsnvHEHHevn37&#10;npw7d64r4583b97J55577nlN0z7vJHSQiCgej//DLbfc8qrTPubMmfPWvn37LM75e0GicpWOEGJH&#10;JBKxTdTNhblz59LcuXMP7tu37xDn/NPZxkBEg5ZlfW3JkiUvODnXgQMHBhHxOic7rEREQohHDh48&#10;+MCqVatcyYMphHnz5p363e9+93wwGPy0040HLxFCPD979uzfO21f7PEjYohzfi1jbMK+fftemDt3&#10;rqO6DV5gGAYPhUJ3M8Y+bnMtCgDYH4/H/+nAgQM/uvvuu9+aO3fuOUbQ3LlzrXnz5r2TNgddAQC1&#10;medExPM55+8DgKuG5gtEPDR79uwncxn31Vdf3f3000//vqKiotGpYahp2nNz5sw5nEs/XvHqq69e&#10;nTKGpBDRYCKR+LumpibbTYpM0uarXsbYDS6FrxUEIv7k8ssvt527brjhhsT+/fv3CSHOIOI1Q4I/&#10;MohInzNnzv+4O9LszJs379Szzz67X9d1u3zbrp6enr9ZtWqV9Prat2/fDYyxKz0apquYpvnfvuRQ&#10;VFVVvSfzIjVNs1R2q2zZuHFjmHP+1VTI0jkQ0XHLsv5+8eLFu5qbmztl54pEIokVK1YcNE3zn4UQ&#10;j2VpMoExtjyXndtMWlpa+uPx+HfgbOiVCss0zftl8okOISHET5WNiE7ruv715cuXv5xrBytWrOgz&#10;TfNbQoinnbTnnH/Gx9hjIqKfgo1i08DAwMNeuFkrKyubEPH92Y4JIX5+5MiRr61cufKVzMTGdFpb&#10;WweXLVv23MDAwDoA+FW2Nog4Qdf1v3Xz+2xubn5DCGE4bH5s2bJluSZHEgB8j4gcP1QTiYTrD5pI&#10;JPJrIno92zEhxJ7Fixc/5/BU9OSTT+4EAKdet32nTp16ZN26dU7mAV9YtWrV60KIH6raCSEeyec/&#10;y7K2EdETRPQMER0AANudfETMWYHK6fht6CWivUT0GyJ6SgjxPBHlGtoQRsSlmqZ9ZePGjUWrTWSa&#10;5tWc88V2i04hxJ4jR46sXbZs2XOyuWeIoTnINM27EdFuEyjshiHX0tLSPzAw8P8BgKPNESIqmTUK&#10;5/wydSsAIvrZ0qVL89lMIzirLnRIcf7XCrhHdxPRE0KIP6ZCwm2pqakJqQYciUQSkUhku2VZjryN&#10;jLEPbNq0ybcaJsuXLz8AAD/Pdsw0TWPFihUHVefgnOcculsshBD1vuRQ6Lr+niyvlXSCESLirl27&#10;lgPAzGzHiagnkUh800alyZZIJGLFYrH/amho0Dnni0Gx426aZk5G3y233HK4o6PjGVVyshDiwNKl&#10;S/fncm7JuaQ1NVJxs/cXEnoRiUQswzD+PRWTrYpnnso5nwcABYevOB3bjh07fqJp2ghvAREdP3ny&#10;5G/c7q+9vX1qMBhcme0YEb1kWda/rV271rGh2NzcfHLTpk3/2NDQ0IqI2R5c1wLApwHg8TyHfA5C&#10;iO2c82ZQuKuJKOuErCISiVg7d+7czDn/D1B4KYioW9O0l/LpR4VlWb/TNG3E/JfyIDg1qADg7MLL&#10;MIzHdV2/y0Gf20pRIWhgYODxqqqqZlmbhQsXfjufcxuGwfv7+0Oc84AQIqTr+mXBYLAJAK6G3KVM&#10;s5JMJn/EOV8G6uuJAKAXAF4GgB8DwIvxeLyrr68vWVtba8Xj8WAoFAoJIWbouv4ZALieMVapOm+K&#10;T1588cVvGYbxkN/hT62trcFp06bZhf4SEf06Ho9/M5e5Z4hIJHJ827Zt/xgKhTbYzEHpHeX9ezY3&#10;N5/s6Oj4GSIuUrXlnJeSuo4jg8KyrLy9rJFIxNq1a9fPEPEOSbMX871HW1tbg/X19VoymayoqKio&#10;5Jx/RNO0xbnm1GXS19dn1NbW/kUq58gWRAzW1tZ+FAB2FNJfLiQSiZ3BYDDTs2R1dXX9wIXTx4mo&#10;FwBeI6JOIrLd1E49a7MihPg1EcmMGy217poOWbyIQ1iWFfTFoEgt7jJxdIMUi23btl2GiKsge7hC&#10;Ugjx77kaE0O0tLT0G4bxH4yxCxzcBBNzPX8ikXgqGAxKDQpE3AMuJZz19/d3BYP2G0hCiB8uWrTo&#10;+4X2E4lEjre3t98bCoXulbVLXfCfA58MCgCA3t7eX9fVjaxBKIT4vdvFkQzD4MFg8G8Q8ZxiN0R0&#10;ZmBg4B+bm5tzDk9as2bN6ba2tn8Mh8MPIGJmMUXOOf9/Nm/e/Mytt956Ju/BpxGJRI53dHTsRcSr&#10;ZO2yJe07RQjxDOf8BABMkrUjolczY7xd5ByXNiK+EYlE/pTriQYHB3+tMiiI6My+ffueWrx4ca6n&#10;95xgMPgaAMQBQLn7mCupxXVf6j8AgLcNw3hK07SNqjnWKU1NTa90dHSckSX8E9EZIcSeeDz+/Vtu&#10;uWWv4pRHAOApwzCuQsRbEPHDoDCwU+ETqwHgOAC4sShxzLRp01YBwCybwy+9/vrrX12/fn3e3thl&#10;y5Ydk8xBw+TzTEzHNM3v67quNChSidwlgcrIAji7yZnPvJJxDldrI6WTehYOwtl79AQAfLetre1p&#10;1e+t4tZbb41v2bLl21VVVe9ThT5xzm8CHw0Kxtg+IupLj3Ihotdk+SEOeZaIdj///PO/dFIzavfu&#10;3bYGRTKZ/OnSpUuV3tfdu3dPJaLlRPQFu+/ZL9nYbN6Ii9Chco/fGIbBA4HAPWDz4DNNc/upU6cK&#10;CpGIRCKWaZobAECa9OWgCvc5mKap9DzE43Gn4RZKqqurZW65U11dXY4TIFV0d3c/AwDKePrUIsK3&#10;66uysvJNABixKCUiR0lxuZBMJj+YLdQppejT3tzc7DjXIJPm5uZXTdPcSlmUGhhjk2pra10tsENE&#10;SoNc1/W883tS95gyVp6IPNvN55yf473LUHRyTH9//6vZfpt0iOj3bhYldJNIJGIRUaEP0pz6czLH&#10;5oIqVCmRSPzT3r1773VgTAwTiUT+ZJrmP6dCN5wYtlzTtC+1tbVd7LSPQjEM4yIiWmZzeGBgYODf&#10;CjEmhmhubn5VCPGg7DonokI3Ql8mopMO2jU8/PDDRS/QeN9999U5VBnLOZw4k8HBQV/zWod+byhQ&#10;wWzlypVvgIM6E4yxy7Zs2SLdYHKT1JyXGZlR0O8khNjX09PzjZtvvvnHfs71CxYsePOXv/zlRkT8&#10;bko98hw8X3DFYrGKbAm7iBjctm2bo+Rhv9F1/bOMsayF5YjoyP79+/+zpaUlWWg/kUjkqGVZ37L7&#10;cfLlwQcfPAoA0vH19fVJw5RyxLZi+ODg4Ea3CqQBALS0tCQty9ruoOmk9vb269zqV0Vq4hgRF+r2&#10;4qm1tTVYUVFxJ2TfxXyttbV1c6F93H///VsB4EC2Y4i48qGHHnKtYJllWVnzNtJJJpMF5QEQkTLv&#10;hjHmitclG6dPnz7nPksmk8rPnY2WlpYkIkrvJSGENMm72AghvCw6eQ5Dc6xb50NEaRJlb2/va/k8&#10;5CORSNeiRYseEkL8AxEpQ4YQsT4cDn89FovlWnwxLxhja+0UgJLJ5P3Lli1zJXwWAGDRokXbAcAz&#10;eeOUN+uQg6aspqbmCq/G4ZQLLrhgFjhQMlLlJTghkUj4LuKQ+r1H5Mn19vae44GXQUQiHo8/6mAt&#10;pVdUVCiT211mxJxnmmbe6wIi6k4kEtF8VTkLpbW1dTClkJc1/Nlzg2LixImyXZRSzKNAALDbiQEi&#10;eshNq1AI8TNwuYJjqsS8NEn8jjvucG0RRURZF5lE9AJj7Jdu9TPE0aNHf+FkV1nXdV+L3GUu9oQQ&#10;ri5UzzvvvA+ATU6PaZrbUr97QezZs8dExDabw1X19fU3F9pHGsqktKqqqoJ2I+PxuG9hbw5J9vT0&#10;ZDXYnGBZlvSBj4glrWOOiNJ5yQuEEE9lzBeFJDV7uuBatGjRzznnD6g8UQAAiDivtrb2Ri/HAwDQ&#10;3t4+I6WYlo3jb7/99n+73efAwMC3Jd9BwUnpROT0d/TNC2SH0yJ7shh6p6RCWn0Xc7As60cZL2Wt&#10;qySjubl5H6VVBLeDc/6xXM9dCKk8h2GEELn8TiOSyE3T/EFTU9MhN8ZVCD09Pd/JtvHhuUEhi0MM&#10;BAIll0exa9euT4FNnKgQ4vcLFy50LTEV4KxSQSAQ+DbYuLqJKK8s/1QitB0DbnpFOOfnyJoRkWma&#10;5v/1IjZ97dq13USkjIPknH/ioYce8k1Xm4jeSf+7t7fXtcXHxo0bw4FA4C7Ics8S0Rv79+937aG+&#10;YMGCJwAga7gWY6zp8ccfd0V5IhKJJIjokKxNf39/QYuHFStWvKvqw0+I6JUCE6Z7ZQeJyDNvi0v4&#10;niweiUR6hRBPDP2d75wKAGCapqceFiISX/jCFwwi+q6D5kzX9S97PccFAoHbwD789/58krBVNDc3&#10;vySE+HG2Y4XE2w/BGHOkmKbK8fIDRLzcSTshRN7hoem4YZjkyt69e3+ag5GXFSISiURii4Oms7dt&#10;25ZNbt0TUnl86X87DsEkolDav3uSyeQjbo4tX1auXHkqcw3GOa/yw6CQhTUV3frPBBFtsxmFEE4u&#10;1py56aab3iCi39oczndBZetFcXvCYIxlk7r97ZIlS1xzg2fS19f3CwfNwjU1Na4kZBabCy644JpU&#10;/ZJzME3zR04kGnMhy47REOHBwcEFbvUjhFA92AuOYRZCSD0CRORZ2EhNTU3m4qegvBrOuXTR0NXV&#10;5ftiIBcYY0UZXzKZfMqN8wghXL3P7Ojs7NySkr+VwhibXFtb+5dejePhhx9uRMT52Y5ZlnXwyJEj&#10;e7zqO5lMbvPq3IlEwpHhzTkvelg2Y8wuEX4EQghXCgVn7qj7Qer5VbAiYl9f39PgwMMSDAZ981Ik&#10;k8kRa7FwOJzX70REz6jKE/hJZ2fniM11TdOqPTcohBC2dRVS5e1Lhu3bt38YEbMWESGilxYvXvxr&#10;r/qOx+OPQoGJSen4tctgGMb5AHBBxssJALjf7dyQdFauXLmfiJSKFowx1xa/Dhih6GRZliu7xYjI&#10;dF23k4ntA4CCFbQyOXjw4PdT5842nqVbtmzJWpslVxhj0kUTY8xJMqIKVdiTZ0l6jLERu+FCiILk&#10;aRWeR+jr6/N9MTAa6O7ufhacJTxL4Zz7krS6evXqHtM0v+5kHuec3+FV8nBtbe2tdnWYhBBtXtY6&#10;WbZs2Us2tYcKXrcQkdNxT3IzbyxXUt6nzOdrVjjnbhm7rhgmuZJIJAouRpu6b+w2w9L56Pz5831R&#10;Oc0xxEl2HtdDCwth9erVh4loRO6LHx4KmRei4b777ivYfekWmqbdDDZa4KlcB1dkVrOxbNmy5y3L&#10;8qUqJyK6tujQNO0DkPGdEdEfbr75ZtcVjjL6ICJS5mcwxi736xpDxBG7x27VAvj+978/HRGzJgci&#10;4jORSMTVKtwAAOvXr+8TQmT1AiHixHA4/GE3+hFCSGP+ZRKdTjFNU6qq4UYfkr5HxMAKIbIWunML&#10;L8JP3MQ0TVdllJ3S0tLSr9Bad0Q4HPbsGZBJJBI5QkRKAQpErKytrb3J7f7vu+++Os75J2wO9wKA&#10;Ey9x3qTm+GxhT27cr46fgaFQqGgF7ioqKi4FZ/VJiub9cwsiGp6nOed5S0vH43GlAidj7MK77rqr&#10;5ELuJcRPnz5dkCSwFwghRqzBPDUoDMOYhogVsjbTpk0riR81FotN5px/INsxIcTA0aNHd3k8BAFZ&#10;dMUZY9LvL6+OXHKNAgAg4qczXrIsy/ovt84vI5lMOlFDCU6ZMuWTfozHKyzLusVO99nhbkxeENFP&#10;7I4xxpaCwwedDFWdCUQseHeQMfYKSHanEdGz6qnBYHDy0L+JiPbv3593XQ0AACGEaxKoxaAY8dlp&#10;eGrMecGhQ4e+5yAsEDjni92uoH3hhRcuhIyk0CGEED/2YiMjk7179z4JGbK/blTNrqqqcmx4h0Ih&#10;3+LtM9E0zTbCI5NgMFiw8mQx4Zwfgj+rU+a9CTg4OOgozykQCHgWKijjxIkTueRQ6Kn/7yvFYqXx&#10;ePw36eIJnhoUnHOlZW9ZVkkoPTU2Nn4MbKTZEPEZP3b+EPFnma8Rka0ka7FJ6TmPKFpIRC8sXrzY&#10;s9yJfNB1fdQaFIZh1ALAR20O9x06dMgzFaN9+/Y9DwBZFw2Msdnt7e3nyEHnyksvvaSSOiw4HCkl&#10;DCDz/tW2trYWvEjJhhAifTf1TDQaLcg7yDn3qgCfLwghfNvhz8IxgLM7+kUcQ06kQooeddD0/Asu&#10;uMDVfDHG2KfsjlmW9YTdMTeJRqNxv/qygzFWtE1Pzrmj/ImxQCQSSQwly2uaVvBmlQoi+ohX874M&#10;y7Icz+FDIbNE5FrdMDe55ZZbDgPAsBiN1yFPyhyJUrhhDMPgcLayclYsyyqoiJ1TFi1adFwIsc+P&#10;vtwgFAp9GgACQ38TEQkhNhdvRNlBxMv9LALlJoyxG7JVxQYAME3zV24Uk7IjGo3GhRB2YgFc07SC&#10;wyyi0WhcoZ9+AbjgCbEsK7O40AgmT558XqF92HDh0D+8DncqIyeRSBwBALCrp1CqWJb1OAAoczc0&#10;TfsCuHCvAABs3bp1jiRc+TAAOC7cVyjZQi89iH+37A4g4qzU810JAwAAIABJREFUGsF3bARPxiym&#10;aRbkwc0FxljdlClTPuhXf3nCAQCEEL59L7kyJB4hhNC9Nije46BN0Rd6yWTyPYiYVd+fiAYzE0+8&#10;IrUgd0WNxA80TftMxktvCiEKVmrwAB4KhexigUsaRLRVozBN0/NrJZFI/K/dMc75J1160Np6DxAx&#10;uHnzZje8dNJCjoh4oex4vjDG0j0sbhaTLJMjuq4fAQAgIs93P90kEokkhBCGqh3n/P2GYUx1o8+K&#10;iooPIWLW78myrGdSxeH84gAAjIgQWL58eYObHSg2NSZ0d3d7teFgS2traw2kJWQ7qb002smUXveB&#10;j/jcX1709fUdKvYY7EDEV1P/n+ilQYGIqDQoGGMzimX9DxEMBm13Wolonx+xokMkEolfpcekIaIv&#10;SgS5sn379isRcUS4mmmaO3x+0OTCjYjouQjBECo1Hie0tbXVM8autzksOjs7ny20DxWpPuzUuqaY&#10;pllwfLEqWbampqbgTQci8lyeNgtIRGWDokSwLOtksceQL/39/buFEKpwOY6IBYslRKNRDRGzhjsR&#10;ESHinkL7yIWUQTVCAQgRXV0zEJFUfa2mpsb3PIpLLrnkPTAyDFvq4RwcHPRF0thLEPEoAIBlWb6s&#10;CTVN+6BhGDkX0fMTIjIPHjzoi2BPPqRX/vZsgfWd73xnAiJOdNA03NfX58quSj4YhsEZY7a710SU&#10;TbbOM3RdfxUA0h98nklaFoKmaQsg7fohop7u7u4fFnFIUhhjsx555JGsXiiPeLfQEwQCgRsgLaQs&#10;HSHEsbvuuqvgPlTcdddd7wohjmU7hogYCAQK3uFRGRTJZHKaC328KjuOiDMK7SOT++67rzY9vKaU&#10;CuyNRyKRyHGQhLaUMsuXL+8GgD2qdpxzu3wrx8ydO/dKRLS7505aluV79XnLsjz1fFuW9aLsuNNq&#10;1W4yMDAwImTcsiyp0dPZ2elpFXc/EEIMeShc9UBJqLKrs1JCvO12nSmXGVZq9MygaGxsdBLuBAAA&#10;1dXVfi70RpBMJi+WGD7U39/vWe2JbEQiEUsI4fuEnQubN2+uY4zdmP4aIv5k9erVRdGvdkpVVVWm&#10;IlVJIwt3AgDPvRNO+mKMXV+o50cIcUh2nHPuSIddxptvvnkEJHVeELHgPjKZMWPGjPS/h2L4PcSz&#10;ui9jBSI6aRfKMwr4Caily2e3trYW5G3TNM12nhRCPF8ML3R3d/evIO36DofDribWc85fAsl3i4i+&#10;5zJkJIMTABRUw2Y0QETvAgAwxnyLWuGcf7qE54QqIURJe1b7+/uH5fI9MyicVncEACCiouk8h0Ih&#10;26QcIjqzYsUK35NhiOh3fveZC1VVVZ/LSBS2LMtqL9qAHIKInzEMI+uOf6kRjUZDjLH32R1PJBK+&#10;qT7I+kLEmY8++mihak9SDwVjrGA1qXXr1g0Qka1cH2PMdS+paZrp47Z+85vfqBStCmVU69D7ARGd&#10;AICsIgeljmVZvyciaXI2IuqTJ0/OO9HUMIwAItp6OYr1bFq9evWxocUmAEBtba2rv2FnZ+dRIrIt&#10;RMoYu9Tv0Oz0wr9EdCYcDo/5kMlkMum51z0TRHzvgw8+WJKRIIhYg4iOZHCLxbPPPjts8HhpUAx7&#10;HVIFamytf8550aRjGWPvtTsmhJC6Qb0ikUhkKmiUjPVsGAbnnI+oPk1Ef1i0aJHXu69KZNcYAAAi&#10;NiLi1X6NpxBmz559lUxvPZlM+rZbpeorFArZ5Xk4IhKJdKUWellxw6AAkIccEZEralLppNfQIKKT&#10;ra2tnhZ1I6KiFI0bZbwLAKNGNjadlPf656p2nHPbZ5oDLgUAWxGELM8m31DlORTKUHKpDbVnzpyZ&#10;LDnuKtFotArSFOIUYxszNDc3n1E9xz2AV1dXl6zaUxES1XMi9VxLoJdJqhk1KN4CSUIiIhZF53nD&#10;hg3VAJC1AjEAAOe8KBKuzc3Nr6bvlmzatMmzSr65gojzM+PNBwYGHgEPq4jnwCFVA8bYZ30YR8Fo&#10;mvYhu2NENPjQQw8d8mssK1aseE2mMMI5L8igAAAQQsiSzi6IxWJZC/vlAiLaSsciYkUsFnM1bpcx&#10;NmPo30IITyvHl3EGIo7qOHMhxOOqNoyxD+Srr6/ruuxePtXc3Fy0hS0RDYcC9/f3u+4tsCxLaiz5&#10;mZg9d+7cmZCWkK0a2xiC3L5HiUi5w6/r+ufd7NNNRkPtISI6SUSNnhgUsVhMJ6L0pK7XQa5QMDEl&#10;keYr06dPnwsAtiXe4/F4MRcBw7sxiJh3GXo3QUTUNG3EjUdEb/T29pZE0RXTNM8pDJgJY+y60RD2&#10;xBi71u4YIh7es2eP30latvdvSiu90N19mUERCgaDBbukTdOUKj1NmDCh4KrcGQzPgYhYdA9eGYDB&#10;wcF20zTXFnsc+XL//fcfcrBAqpo8ebKyBlQ2iOhKybGiFiwVQhwY+rdpmq5XtyciqYpSIBBwnBfq&#10;AiM2WVVjG2N8wzTN77l1MiKylT4fAhEva29vL5o4kAwhRMlXQEfEbiLSPDEoqqurZyHi8I6iEOJF&#10;RfgQmzhxou9eCl3Xb5QcFsVMjiaiktuR2LJlyywAGOEaTCQSm1taWkrigtc07WegTkxt4JzLfvei&#10;s23btil2dVEAihOKh4iyPmu3bdtWUNKiSgGppqbmokLOn0IqvUdErhXZTHl/hx9QyWSybFCUAE1N&#10;TW8uXrz4V8UeR77s2bPHtCzLyQLpmlzPfe+991YCgO1GRjHUndLZv3//fgBIAgAwxgr2WGZy5swZ&#10;1eezNbbcJrOgnYOxjRkWLFjwbCQScS13lYieJiKpYAwiapzzv3SrT7cgotOJRMLr3LuCIaK3EbHb&#10;E4NC07QRD2YhxEEhhDTxMhgMurFgyAlEtA13IqITzc3NRUtyJKKi5G/ICIVCmbkTnW+++eaTxRpP&#10;JgsXLjxIRNKKyAAARCRTTyo6wWDQ9rpMofyMbqOSdq2srCzUoJB6D0zTLFg6tq+vT5XQ6toO1SOP&#10;PFKf7lkMBAJZpXfLlMmVZDL5R1UbTdNy3k2fOnXqHFndo2Qy+UKu53STaDQad1BPJm/uuOOOE7KF&#10;p6RyuOtwzod/PyLqueOOO0Z1qF4xCYVCcURUyv9rmlaw5LLbENHfJhIJPxUd82JwcPDBwcHBBz0x&#10;KDjnme7WA6n/bEHEvFy0+dLa2lqDiDJ1qaIu6I8ePfqnoX9XVlYWvfDKli1bJqVqTwxjWdbO9evX&#10;9xVrTJmcLTQuOlTtOOc3trW1OamRUhSISGpQDA4OvuzXWIZIJBLS+8E0zesK7EK6I8U5n1Hg+eHW&#10;W289BAC28aiI6NqmRmVl5QiP66lTp3z/zcqMTU6cOPFbVeFMIro21xxJXddt72Eiivf09BQlpzBj&#10;HAcAAAKBgOthwEQkAEBmNNUahuH5xmcsFqsAgHSD8IXU2MrkycDAwC5VG0Sc9sgjj6g283xl4cKF&#10;f1y5cqWtOmGp0NTU9EpTU9MrXiVlD1vyRHRmyZIl7y5ZsuRdALCt9Omn9Q8AMHnyZFV/nu2EOGHt&#10;2rXdQ4nZ1dXV1ar2XlNZWXkTAAy7mYnIjMfjPyrikLKSSCT2OKhSrYfD4Rt8GVAeIKI09EbTNN+l&#10;9Y4ePSrdYS/0/l2yZMm7RBSXnL9gDwUAgBDC1kvBGHNNxSUjh6x3zZo1p20blymTA2vXru0GxfMJ&#10;ESe0tbWdn+OpbcOdAOCNUghtHfJQIKInQiVCCGnSeS5y+PlSX1+fGeExLhSevKSnp2efk+Tsmpqa&#10;givNj2dcNygMw+CImO6ue5GIRGr32DbJGRFnuqHk4hRElMZDWpZ1yKeh2FIqYU+xWKyCMRZJf00I&#10;8b/Lly8vOV3sZcuWvSOEUMZIE1FJFrmLxWJ6ZvxsBslIJOK7sfvXf/3XnQAg80Zd+J3vfCdvlaTU&#10;DpzsepqR77nTQURZHsWMtWvX5qWOk4mmacPhU0KIcv5EGVcRQijDngKBwOVOz7d169Ya2byjKj7p&#10;F0IITz19pmmqEs/nedk/AADnfIR308GYyihIGcPKDVBE/Kxbz4DxiOsGxeDg4GRETNf5HlYnEELI&#10;lAoCVVVVvmXZM8akO6qWZZVCzLM0idQvJk6c+BEAGKGyY5rmziINRwkR/ULVBhGv2rJlS8kVs0kl&#10;H9uqUKUKW/ku0ZsqJWN7TyAiTpkypSAvBRHZLrwRcWIqabQgFH3gdddd54onJFXXYoiST6orM+pQ&#10;hh8xxhzLnFZUVFwKkvVAqRjFnZ2dno6jt7dXarBkVK/2hMxCv6oxlXFGX1/fUw6aTXrf+943KmpV&#10;lSKuGxShUGjEzZBMJoe9EogovTECgYBvFbOJSJpE2tPTUwoT6OsAAIlEomgyp9FoVGOMNaW/RkSv&#10;McZ+X6wxqTh9+vT/ysJnAM5WlA2FQiVXkyIQCEhjOGULYh+QeqQsyyo0D0oq0zx9+vSCC9xZliU1&#10;0kOhkFubGunFOseT5GMZH+ju7v6TuhVc5fR8lmVJF8qMsUNOz+Uld95551tE1E9ErsvGAgCsXr36&#10;bSKSibHMjEajtonrboCIw2sTIupcvXq1VEyijDOCweDL4GAurqio+JwPwxmTuG5QpFfIBgDQNG04&#10;/q+/v18lBeaLznMsFqvgnNvuRBLRYG1t7Um7434Rj8ePAgAkEomiJRDPnj37CgAYsVAUQvwgEolY&#10;RRqSkpaWli4iUoY9cc5LMexphuwgERVtt1vmoQDIKsaQE0II6WdLLxSXL5qmSeNoMzwLebF27dog&#10;IjYO/a36XGXK5EpVVdUxWbFJgNxEBnRdV+UGlIS3PBUaeQQAvApLIUVodvUll1ziWSRFKrw4PVzy&#10;FSiNorGjnlSl+f9RtWOMXV8Oe8oPL5Ky0yem5Le//e1huckTJ068DgC2C9F8pO7yobq6ekQVyiwc&#10;K4UFs67rxfaSYCAQuDX9BSLqPnPmzA+LNB7HEJEyXpIxdrFhGAXJnbpNZhXyTIioaIoPQgjpYlw1&#10;dhWmaUp3jzISnfPtQ1phFxEvkR13wnvf+94pkDa/lGtQlHGb1PNJtUEXjsViTjejZPOglf4cLza9&#10;vb3rTp069W2vzo+IUkXKzCgMN0mtTYYjElRjKZMbXV1dT0CqlomE2g996EMlK9pSyrhuUGQkZL+a&#10;XtF33bp1Awodac8VFAAAdF2XuneLuQucTiQSOQ4AA8Xqv729/T2I+P7014QQj69evVpaJKYUePLJ&#10;J38LAKrFN2OMlZr2tHRX0bKsoumRW5alUioqaHe/u7tbGlLlhnSsqtaEG2pz4XB4RGhWT09PySzG&#10;xhPt7e2zOjo67tiwYUPRVfK8wIn6T319/YWqNhs3bgwDgG07IcTb6c/xYrNixYp3vVRNY4y9pDju&#10;mbRo5tpENZbRTkdHx407duzwLcTotttuexPk0sAAAMA5L7lw6NGAqwZFLBarBYBhqToiOudmkFXE&#10;JaIJhSjFOIVzLp1kEbFkJB6J6GXGmDQfwCMwFAothbSdViJK9vf3K/WcS4HW1tZBIvqZqh1jbP78&#10;+fM9jYl1yubNm0MA0Chrwzn3XTI2rW+pgYaIFYZh5CpVOUxLS0s/ANh6QdzwUCCiNA8DES8AACyk&#10;DyJKD/s8nvpcZXwGES9FxDsbGhrGpEGBiEqDQgihDM+ZNm3aZSDx2COi74U0i0lXV9dLRGQbZuRl&#10;Yna6whMRUVdX15g2KIjoo4yxz/vZZzKZ/ImqDSJe39bW5ok08VjGVYOitrZ2dkYxnWyxiLaTICJi&#10;Y2Oj52FPqklWCFEyVSk7Ozu/2tnZ+Yzf/RqGMTVTWpWInlqxYsWo2W3t7e39saoNIs648847Hcsr&#10;ekkoFLpIVYxqYGCgaCFPTvpOJpMFLfplGw6ION0wDGnIkgNUC6xawzBqCumAMZb+HZTDncp4wuDg&#10;4CFVG03TlB63TFWhLMfH1TW8atWqo4goTcw2DMMToZR0sRhE7Fy1alVJREt4BRH5vmjv6el5GiQF&#10;TgEAEDEYDAY/6dOQxgyuGhSc8xEJ2ZZlnRPjmUwmpXHSmefwAsaYdJdSCFEyHorbb7/9RDF2OBFx&#10;ESIOJyYREcXj8ZKVis3G66+//hIAKBUyQqHQp3wYjhLOuVLFaGBgoGjG7sDAwDuqNsFgcEqB3dgm&#10;f6auR6kHRwXn3ElYVkHVcBljw99BichPj0s0TSuaOp4fWJalLNQFGXLf2dA0TZo3ZFmWbUHasQoR&#10;yTY+KyzLcj0xu7W1NZiehyYbw1ghfY3hF7fffvsJIcSzqnaMsY8gYkHe6vGGqwYFY2x4p4OIxOHD&#10;h8+5IZLJpCo+0WvpWIaIqkVPyXgoioFhGI2c8wUZL7/S3Nz8u6IMKE+i0agphFB6KQDgE27UOCgU&#10;RDxP1aalpaXLj7HY9N0PACo53hmF9ME5PyQ7zhjLO2k6Go2GQBIrPoQL4hDDBonM41LGWzjnnofP&#10;FpNNmzYdT6ke2eKwwry0QrwQQrmRMAbZKzuo67rrYh4NDQ2zEDE9/FY6hjL5Y1nWD1RtEPGqxx57&#10;TPlMLvNn3DYo0h/2x9evX39OZd1NmzYdB0nF3UIWDE544IEHJgKANGaec37GyzGUOoyxmzKKE4IQ&#10;YlTkTmTS39//c1k8LAAAItZOnz696MVsGGPS3Xci6vZrLJIxSO+NdLnUfEgkEtLwCsuy8k78njVr&#10;liPvCRFJF1gyYrFYLSLWDv1tWda4ChcpJYQQY3p3cc+ePSYiSuXNHRoU0vtClTs1FnGgOOf6xmdm&#10;HS7VGMYIRTH6U2HkKs+bBgAf82E4YwbXDIq1a9cGiWg4XpOIXszWbs+ePaZMnYKIpsViMd2tcWXS&#10;2NioDKnq7Ox04koek7S1tdUzxpanv0ZE7+zdu/fxYo2pEJYvX/4yOKgqq2naZ3wYjhTGmLRYEyKW&#10;gkFhuxkAACCEyHsxDgBw/PhxqRSmrut5bzgEg0Gnnoe8C+jV19ePWMD19/ePmpyjMYhn9QJKCKky&#10;GiJWxmKxCrvjqZopUqPDsqyizzt+E4/Hn5cd55y7rvSkadoIr4dqDGMBxlhRamy1tLT0m6b5U1U7&#10;TdP+UpXXWObPuPZFXX311dPS3XVCCNmD1FY1AhFD9fX1BS1KZBCRcpfyzTffLJkcCr/RNO3TiFiX&#10;/hoR/SQajRZDacoVLMv6uaoNIt6Qkk8sGkIIaYKaEEKWKOgXUg8FY6xOdlzFl770pU6QSCU7uX8l&#10;OJpXVNKyMoQQw+MjIvPw4cPlKrdFohgJn35DRMrwXM657T35gQ98QHlPdHd3jzuP/cqVK08SkUwe&#10;/WIPKmYPy+YTUc/KlSuLXlzXS1LP26pi9e9EBRIRZ+zYscPTqJmxhGsGRW1t7YgquZZl/cmubSKR&#10;kOZRcM49KzbGOZcuSIjIHM2L50KIxWIVgUBgRfprRNR/6NCh7xVrTG5w5MiR/waFqgMAVE2fPr2o&#10;ydkpyVIZRU+ORERVDZKCkrKJSAghbF39nPO88xsYY47ei4gX56viout6etjCkWg0WjL6/eMNxphn&#10;G1OlgpMwyKqqKtswRF3XlSGER48eHXce+9Q8ZFuvABFDs2bNck1AJjXfDJ9PCPGCKj9mtHP++ecX&#10;9f7cv3//H0GdL8sQsejRC6MFN105I+TpTp8+LfNCSGMDEbEglRXFuVW7VqWwC1wUGhoaPgYZqiBE&#10;9OS6detGtcdm3bp1p4UQyoqjnPOixks6uDZL4XeQGhSIqBWq380Ys1VGIqIJqeTqnMnFu5FIJPJ6&#10;2KV7NxRFPMt4SDQa1QrN5xkNMMaUzytN02x3gVW1XYgoPl6NYkTMJns/jJsCMslk8uL0CA9V32OB&#10;cDhc1JDEaDRqWpb1pIOmN3o+mDGCawYFIqYXZDl511132Rbg6urqepWIbCcpIcRsu2OFIoSQhmQg&#10;4qBXfZcyra2tQcbYHemvEZFpWdbWYo3JTYjo+w7aXBeLxYqya5LKG5KGXCFiKexYOQl/KCgu1jRN&#10;WR4Fu/TSS/NyQacXtSMiaa5GvmpVQoj099lK4JbxltTucVFDGP3ANE1lWIwQwjbxVVXkFcax4qEQ&#10;Yr/seDAYdG2dEg6HR9RCUvU9FrAsy7N1Xg7sBgDpc5UxNn337t3X+jSeUY2bHophdx0RSStrtrS0&#10;9BORrRvVS6UnRLRNUAMAIKKiyXIWk/POO+9DmXK6iPh8JBJ5uVhjchMhxFOgljzFiRMn3uDTkEag&#10;SsgGKI1rExFt8xuGqK2tLagwnEoZSdO0nMOq7rvvvjpEHB6XSoc8EAjktXvGOR82SBGxnD9RJILB&#10;4Nxij8EPFHH+ACDPoSAi1b06bj32XV1dKi+Bax4KIcSIcznoe9TjZWi7UxYtWvQKESk3fizL+oQf&#10;4xntuGJQGIYxLSORV1kunohkbSZt2rRJucDKB8aYVFeYiHwvIldsYrGYrut6prITmaY5JrwTAACR&#10;SKRLCLHHQdPPAYDvcpNVVVXK3VTGWNGvTcuyLFWbRCJRUDVrIpIqI6kKcWXjvPPOGxFGyTn/BQAk&#10;JX3knKuxdevWCwFgOBwrW2HPMr5xZbEH4AeBQEC54FcYDVJvIhHZ3iNjndWrV79NRLIw01luVcxm&#10;jA3v1hPR6dWrV4/pzYhUQvblyobeI4joh6pGjLFPFlu0ZTTgikGR6VEQQkg9FAAARGSbR4GIWFdX&#10;d7Hd8QKplh1kjI07RYvq6uprGGPz0l8joiNE9NtijckLhBBPqNowxmbv3LnTiXa7q1RXV4+KIlym&#10;aSrvj0QiUVAOxUsvvXQUAGwNF8uylMXpMtE0bUb63ydPnjxIRLaSm0KInPvQdX3Ee7q7u6WSnmW8&#10;Ye3atUHG2PXFHocfmKapFGpgjNnOLZmKfmVGQABg6ylAxCBjrOB1Skq6N33D45VU32OWKVOmfAAR&#10;pWsxv7Asa4+qDSLWTJ06tRz2pMAVgyKzyItpmllrUKSDiNJQGi8KxwAAqly8RDSuFJ4Mw+DhcHhF&#10;5uuWZT0WiURUykijitOnT/+GiFQxxxwRb/JlQGn09PRIQ/EAACzLUoYb+YCTa6KgXbtoNBoXQtju&#10;0OXzEM+IFe+64447OoUQhyR9TIUcPVUZBkXX6tWrx11BsFJg/vz5H3EgcDAmOHHihDLkCQBsvf3p&#10;RRhtjo+7GhTpEJFUzAMR58mOO+G66667CNLmTFWfo5358+drwWDwC8UexxBLlix5i4iUOSuc86Kq&#10;QI4GXDEoOOfp+RP9nPNDqvcMDAzYFrcDANA0zTVJtiE2b95ci4iqRYKTCXrMYJrmXAB4b/prRNRz&#10;9OhR5W7+aKOlpSUJAP/roOknDcMoKGwnV5zsFDrxDpQCjLGCd55kYU+pxX5OZCRkH01VT5d5ECZs&#10;3rxZutjKhIgy+yiFJPpxRaqI2x3KhmMEJyFJRCRTRVN5RosuVV1MhBDSsEUiylvGeohgMHhZ+t+q&#10;Pkc7d9111/sR8bpij2MIIhJE9GNVO0T84EMPPVQSXpVSxa2k7PSCLG9EIhFlnPWKFSveAQBZkuks&#10;ybG8ICLlxYCI42kCxWAw2AQAIxbPiPije+65Z1QsXnOFiH6aWkzagogXJBIJXxPG3FiE+wHnXGlw&#10;67ruRrEimeRqOA81rhlD/0gTjZCGZtbU1OTqCRleXCCiMuyzjHsYhsG3bds2pbGx8WuMsbwrnY82&#10;Jk6cmLcXbMOGDdWQMfeXGUlfX59055ox5kby/wi1I1Wfo5VoNBrasWPH+wOBwFegxK67kydP/gwU&#10;3ndErK6trS1LyEoouNKjYRhVuq6nq644UicgIrFr167XGWPX2DSZYRhGwM2wm6qqqlERp+4XhmFc&#10;ouv6ObUXksmkk138UYllWX/UNO0YANgWdEJEDAaDHweAvX6Ny6VFuOeEw+GeZNL7PE0hxEHO7Z85&#10;9fX1UwHAUeKiYRhc07RhA2Qof0sI8bqsDyHEVAD4o9Mxp3tOkslkOX8iDwzDOD/Ht5wPAGHO+RW6&#10;rn8SAMaNMQEAEIlErN27d+f13sbGxnL+hIJVq1Yd3b17dxcA2HkrL9q4cWN43bp1eYejMsbSPRRd&#10;q1atOprvuXwgnOM9Goaz3935V1555bUA8FlEDHoztPxpaWk52dHR8RtE/LCsHWPsJgD4kU/DGnUU&#10;bFAg4giXXy7uOkR8FQCyGhSIGIzH49MAwDX3X0VFBfdjMTQaQETcuXPnEsiyU8AY+yAA/M7/UXlP&#10;JBKxdu3a9VNEvE3WjjH2iWg0+u3xWtSp2CCitChcqk6E02u0Mf0hJoQ4CgBw9OjRYzNmzCCwz5Vw&#10;nJjd2toanDZtWrpiTtmgyANN076TS/uUDLhGRPVQBHW2EuEEAMiK+GW1mmtraz1RUsyFHTt2XMEY&#10;c03tx7KsdyORyP+4dT6As4qUiPj+bMcQMThp0qSLACCvvIfUZkd6hIdSIbOYIOJ1udyjRKQxxgJE&#10;VImIlV6OrVAsy/qJpmlSgwIRr4rFYhNbWlqU9V/GIwUbFJnJ0wMDA47rFliW9Yqm2Q8hFApdCi4a&#10;FGX+zM6dO8+3Sz7mnN+0efPmh2+99dYxGfaUSCQeD4VCK0HidmWMTZo7d+51APC0fyMbG1iWVbA7&#10;m4ikOVaMMcdKXIyxEeGTyWTyEADAPffcc6ajo+OMXQIv59yxPO3EiROnQdr1xBg75PS9Zf5MvgUF&#10;1alxYxciSso+PyJOyvZ6MBjUVBtsRNRX2OjkaJp2HQC0uHjKZwHAVYNCCPEi5zyrQQEAEAwG50Ce&#10;BoVpmpfpuq6n95XPeXykChEde9OHrsvRcH8eOnTomUsuuaRPZvggon7++ed/BAAMH4c2aig4h0LX&#10;9eE4YyKiUChkKwebSTKZlBoLuTzQ3cI0zTEt15bGQonrsbaqquozvo7GR5YtW3ZECKE0fBGxrOqQ&#10;B24o7EQikS5ZIb9cFp5ElG58iN7e3jfTjtkWNUpPslYRCoWGw52IiA4ePCj1sJQpMxpgjI1rlScA&#10;ANWzQtO0vBUpg8FgpuT+mCgkOxpZv359HwD8RtXOsqxxGgR9AAAgAElEQVRPwvj1hkop2KAgovSk&#10;pLcikYjjpOaXX375dZAUlwKAyyTHcqa3t1dZwZdzPiZ35dNBxHrGWETWRtO0pa2trSUX6+gGRCQQ&#10;8eeqdpzzjxiGMSpyG0oJRNTVrRxhu9hPV21Ske7NIKLDKbWvofPYbmowxi6IxWKOPotlWenjeTv1&#10;cCpTpoyElIz3ESIqtCJ3LxG9SkSuG/KmaUqTpBHxinzPTUQjxD9UfZXxFtM0lQlJiHj1li1bZvgw&#10;nFFHQQZFLBbTMwqy5GRdp/Tmj9kdR0S3i9spF4eJRGLM16FI7e6qvosLJ02a9D7vR1Mc+vr6fu5A&#10;7SkkhHivrE0Z7yCiI5JjjSmJUCWImC4aMWK+sSxLltitBYPBrOEimXDO01WnbOe0MmXK/Jnq6uqf&#10;x+PxvyWi9UKI/xRC5KOy+Lppmv9ncHDwq52dnQ+6Pcbm5ubjRCTz1Ex1OhdlgojD3g0i6m5ubj6e&#10;z3nKuMP+/fufAwClclplZeU5YjZlCjQoQqHQTEgryCKEyMe6to09RMSJDzzwgKMHepmccPS7BwKB&#10;WxHRLWnhkmL58uVvAYCyEngwGPxLH4YDQghlPhNjbFwpCgypMWUDEbWamhpHSdMZwhEjcjNM05Tm&#10;agSDQac688Pe1LJkbJnRQDweL3rxv49//ONdTU1NryxcuPD5hQsXburv719GRLkY5G+98soraxYv&#10;XvzbpqamQ2vWrHnH7TGmPNqyHIlAbW1tzvUoDMMIMMaG620h4oFy7ZriktrkflzVDhE/P1bXRoVQ&#10;UFJ2ZWVluncChBC2xajsEEIcZMz+d2lsbLwIAN7NfXRlJBwhoimIKP39EXHuY489djGM0cR4Ivq5&#10;gwI717a1tdU3NzcX6pKXwhhTqkkJIdwKJRoVJJPJN2WyrrquTwOFTPW6devCH/7wh4cXTpkVuOPx&#10;+LFQyL7ul67rjoroIeJwO9M0y/kT+ZPTDrNpmlM451MB4CJEHBW1XEoF0zTDsvsLwNlGh5ssX778&#10;7ccee2xrqlaBEiL67le+8hXPi9FalvUq59z2WREOh2cBwPO5nDMej0/TdT2c3kcBQ/SLVwDgyVze&#10;IIS4GBEv8iDixBOSyeSTwWBwpawNIk4ey2ujfCl0shhRkOWdd97JWaGAiKTvScUYKneSyzhHCHGC&#10;MfYCAHxO1g4RNc75rQDwdT/G5TcnT558orGx8R6FnF1Y1/XPAsD3/BpXmbNYliXdoGCMXSQ7DgBw&#10;zTXXTIM0j1ymetRtt912uKOjIwFpntZc+9i0adOEiRMnDi9mLcuyDdUqI2fBggWxXNojIj722GN4&#10;8uTJhvPPP//LiHgjAMgqQ5fJAUSUydF6wpIlS4yOjo7lGaGK50BEXdOmTftvP8YkhPgT53yF3XHT&#10;NOdCjso/4XB4RFE8IcSf8hyebxDRyzfffHNO9ygAoGEYCADv03X9S+BB0WI3aWpqeqGjo+MtkMuG&#10;M875AgC416dhjQoKctkwxtIVns7cfffdOVft7OrqkoYHOHmgl8mdZDLpqBoSIn44FotNVLccfbS0&#10;tPQT0TOqdtmK/5Wxh4hcyUPq6+s7BgC2nptU4TkpmqaNSN7u7e0dsdhP5dHIPArSRQ0AQHV19Yg2&#10;iUSinEORP5TLf0QkIpGIddddd7174sSJf7Esq71I4y7jHiSEUG4iEtGz1157rS9hoL29vap1Ss6L&#10;ZM75iPeo+ighcrpHAUBEIhErEon8OplM/m2pK1kRESWTSaVoCyJ+ZP78+b568EqdvA2KVPxYulxa&#10;XgVZ1qxZ8y4RnZb0k7ckWxl7lixZ8gIR/UHVDhErJk6cuMSPMRUDy7J+5qDZvK1bt05WNyuTwhWl&#10;tJaWluRQEbpsZAhCZEXX9WFZRiLqzFZbhYhknpCZkmMAAKBp2nAbIhpcuXKlrTpVGe9oaWnp37t3&#10;738SUV41AcYbjLGSVSIzTXOPqo1lWb7VbLjtttvekq1TAGBmHoqAwwpPRHT6tttuG/PFMCORyJHB&#10;wcF7iai/2GORYVnWDwHAkrVBxPPuueee630a0qggb4PioYceakDEuqG/iShfq5MUyZcXGIZRcKGs&#10;MiMhImGa5k4nbRljnxurErKHDx/+LQDY1jtIwcLh8Mf9GM9YgDHmZi0X2dygLG5HRBek/ZnVcyBL&#10;AkXEOsMwamV9pIdmIOKRcmJl8YhGo2Yikfh2sccxGqioqFDNe0Wjr69PmhuVwk/DXbpOAQAWj8cd&#10;181KrWmGE7lT5x4XNbCWLVv2HBH9stjjkNHU1HTIiSeFiD7qx3hGC3kbFNXV1SM8B8lkspDdAtsf&#10;DhFD/f39Mwo4dzpSixMAgDE2blxYnZ2dexzqdk+aMmVK1qrao53169f3CSGU7k3G2E1lw7YoHLI7&#10;gIiVKhW4VMIuAAAQUdYEOrvXhxBCzJAdTy+cJ4QoJ2QXGcbYH3NUChrVoKIMMRF5nrTsNrfffvtJ&#10;hVQrAIDMY+AFe2UHg8Hg5U5PFI/HL0LE9Fwf6bnHILtUsu3FxrKsH6jaIOKHo9FoOWcrRd4GRbrc&#10;GQBAb29v3goFQgjpA72qqkoZduCEQCCgVOphjE1wo6/RQEtLS5KIOpy05ZwvHKsL6v7+/p+o2iDi&#10;zGQymbM0oFMSicSoe+j7gSzkCQCgrq5OGvaUXgDPToUumUyqkr+lRfQ45+mF86TjLeM9kUjEEkL8&#10;b7HH4SN1iuP51HYAAAAiUhaD9QgCxbh7e3tzztkshEQiIV2npIc+qgiFQiMK2qnOPdawLGsflLh6&#10;Z09Pz5Og3oSunTt37gf8GM9ooJAcinQPxUBNTU3e8X+maUrdm0IIV1QBAoFAQtWGq3T0xhhvvfXW&#10;bgBQ7QQBIs4CgGu9H5H/vPbaay+AA/d5RUWFZ14aInLy0B8V16YLVW+HUS32A4GArRLHo48+2gBp&#10;BRztvHHvvvvuUVmYUnql7UwMw+BENCxOkY90dhn3EUI8W+wx+EhYdpCIsgob9Pf3n3Bw7lzzAlyD&#10;iKTjO3z4sJPxu8aZM2ekdbYYY3Nlx9PJTMhWnXusEYlELAAo6Xv09ttvPymE+KOqHed8TEZv5EMh&#10;BsXwzUNEr6UukLz41a9+dRgAbBf7mqZ5tjM83lm7dm03ACgLuQAA0zQt4vV4ikE0GjWTyeRPVe2E&#10;EB/z0EujvH80TWvwqG9XcbPafH9/f97eg5qamhnpf9upqKxdu7YbEU/anSdVWT4rg4ODkzPquZQl&#10;Y0uAeDw+Ln6HDRs2KGtvMMay7gR3d3cra98gYtEMCpAovAGcLULm10AAAL74xS8eJSKZ4MQ0J78H&#10;wDnrpzNf/OIXx51nUwhR6qpWRERKWWJEvM4wjHET2SIjL4OitbW1BhHPG/pbFbLk4HyDQgjbBwAi&#10;zlTFiZbJn/7+/g4AUMrvIeIN3/3udx0V+hptWJb1FABIk2kRsRERr/Cif8650n1fCt6zwcFBJ3NG&#10;3psLmaxevboHAGTfzQy7A6Zpphsb1iOPPPK2XVuQSMemh01lout6uoeEOjs7x7xSy2hgYGDgMCju&#10;57FAQ0ODcgGLiIV8D+VigSORqVnymTNnKjc/UwqZ6QnceSlkjnZGQ57TwMDAkypFKkQMcs7LydmQ&#10;p0Fx3nnnzYS08AtEdENXWHZTTXrwwQfrJccdEY/HlTJ5lmUVfdHmN83NzW84jDkOVFVVLfN8QEWg&#10;qanpRSKS7pikjFppMcB8CYfDyt3CUkAIobwPq6qq3nG5T9vfRVZ9Nd17QUSH9+zZI6tpIfvtpxiG&#10;YVf4bkban90tLS22no4y/tHS0pIEAE+r25cCoVBIV7URQmTdVQ+HwwMOuiimh0KGa5sWOXWqlqqd&#10;pzrHY489Nh0RK3I455gkmUyWvFdm+fLl3UKIPQ6alg0KyNOgQMQRyUfJZLJgC9uyLOlirqKiouDE&#10;7DNnzihzBTjnBRsuo5HBwcGd4GBHT9O0T8ZiMamM5mjFsixl2BPn/MbNmze7rurg0Ngt+vduWZbv&#10;8sGKROdGu8V+uqwsER1S9GF7HBGDvb2952U7lp5fIYSQ9lHGX4QQJb8DWiiVlZVOnldZDYfm5mZl&#10;vRhELFZSNoBEzltRE8IzVJunRKRcpyDiZbmcc6xiWVZRfsNcYYwp1wWMsasMwzjfj/GUMnkZFLqu&#10;DycUEVHyxRdfdEOhQGqUBINBXwrcEdG4lABbtmzZb4lIaRgiYl1DQ8MX/BiT3ySTyceJSBr6hYh1&#10;dXV1N7rdtxNjlzFWoWpTCnR1dSk/Sy4ojAEOAHZJ0+mhStKke9M0pcerq6tnZHs93aBAxHJBuxIC&#10;EV29DksRy7IqHbSxCxkkJzVTWltbi2JUIKJsk8WXCtmZDAwMSJOnnYTEIuIIeVnVOccqy5cvl4Wg&#10;lgzf+ta3fkNEqpotAQD4jB/jKWXyqrlARDPTUhrwiiuu+Pddu3YVNBBd16WLJUR0XDTGjr6+vlMN&#10;DfK8ViHEuE2uEULs4pzPUbXjnC9AxO+NtQJey5Yte6ejo+N5APgLWTshxCcA4Ak3++7p6elXXZul&#10;kEfEOVfeH++++67b6iuq5L1pAJC5qYEAMFzd3LIs6W41Y0x13M5oSfeCjPkd8dEEIo75kKdkMlmv&#10;Sq1SGFanAKBR9v7KysoqcKAEOB5YsWLFOx0dHV0AkNVbjIjn33vvvZXr16+3NYY45+lrma4VK1a8&#10;s3z5creHOioo9YrZAAB79uwxOzo6ngKAz8vaaZr2cQDYDOOkQGE2cvZQxGIxPT3kCRE1xtj1hf4H&#10;AFfK+s10E+bD2rVrB8HG/TsEY2xMVoR2wt69e38CzrShp3d0dHzC6/EUAyGEsi4HIl7n9q7dPffc&#10;c4aIBmVthBCTZcf9QNM06f1BRIP33HOPMpQiF06fPi1VetJ1/Zwwgy1btsxAxPT4cmlYQSQSOQKS&#10;uSGb0tPGjRvD6VWyk8nkIVkfZfxFCDEqQioKwYmBDwC2Br4TIzgYDJYTs1MQkSAi25wHRNSmTJli&#10;Kx8bi8V0ABiOtiCiF8faxlyOuPqs8Ip4PO5kXXBpW1ubL5E0pUrOBkV9ff3kjAqPvoCI06LRaMFV&#10;rFXa1gAwLnMoAM7K8JmmqSzyBgAghPAkObnY9PT0/NZOt30IRAxNmTLlBrf7drCjWvJV3L3YFT52&#10;7NgJ2W8ihJiS+VogEMhUI1PKiBKRbZv0athDTJo0aVpGm3EhVTpaYIz5KitaDDjnyqRpmdSpnaRs&#10;OqFQqOgbGaUEEUnrZgUCAdu6WfX19ZNhZG0c6bnGAaPCi/jyyy8fcGJ8h8PhcV3kLp8cCmVIjEcE&#10;Zs2aVXBithBCFbeXNcFzvHDmzJmtTtyQjLHrt2zZolS0GG3ceuutZ4joSVU7xtgit/sWQthKlwKc&#10;la11u89cISLV4sJVhSeAs3VCEFGm9HROtWzGWLr606lIJKIsHEhEtjkQjLFz+giFQukqUuaxY8ek&#10;v18Zf0kkEqNi97MQnMwJb775pu0mmoPnIUBa6GAZgGQy+SfZcc755XbHGGMjnpmqc411iGhUGP3R&#10;aNQUQnxf1Y6IFrix8T1aydmgyPZg9QvOua1EpFMc7KDWFdrHaGbNmjWnif7/9s49To6qzPvPc05V&#10;d093zy2ZGUjIzVxYQgigsCCykVFXEaNIIE0u5E4Y3QUGNxvZdV3fbXdXdzfmDTjqss47CWMukxkr&#10;Mwkqrq4oWQXvolyCgEDugZhkJplrX+qc5/1jesaeTndVdVdVd8/l+/nk80n3OV3nTF1Oneec5/k9&#10;9GMrdYPB4Mfd7k8hQMQfmtVhjC1wWtWBMWZ2bxbc9SAlidtFSCldkU01MbYu2j1QFGX42mTKkJ2K&#10;Sb1JmqalrgYPT7QQ8cymTZusyHBOkCeIaDxcD7P3Va/RfUlEps8rIk4YFEmYJdsEgIw7FIg4oszC&#10;scY6o8bo7+npsTIvmLpgwYL5+ehPMZK1QYGIhdqhAEVRbMdRIKKhyxMi+rdu3WqqnDGWIaLdYJKl&#10;NMFHNE0r+Kq50zz99NP/CwBm/tcqIhoGaWWLmc83IhbcoBBCmF1vpwOyAQCAMfZGpjJELG1qahoh&#10;60pEyQmmMv42GV3XDYO/pZSzkj8rijI3qeyIlTYmyB+MseeJ6F+EEKNm0pItRHSRu19K+dtG5VJK&#10;w3KAwUDjbPs1llm/fv0JME62OW337t1pY+wYY8mTzXOJY41b4vF4mxBiV6H7YYX169cflVKauqgp&#10;irIkH/0pRnLZoRie1BNRHxEdc/KfSdu2lZ50XTddkbnkkktq7LYzmrnrrrteAYDnzeoholdRlDvy&#10;0KW80tDQEBVCmLo9cc4XOdmuEMLU/UDTtILmokgJdL4IIYQrbj/xeNxwbCgtLb0s+TNjbHiipeu6&#10;pdgGIYSh7KuqqiMyZhNRcpsTkrFFRigUOrZkyZIn6urqil5JJlcYY4aTfbNcHIho6qKYLDwwAQAA&#10;kFHeLEREv9+fKTh3eP6UOMa4VQQCAFi2bNlzoVDomUL3wwpERFLKpyxUfW84HB6X6Qey8vVqamq6&#10;pKqqaniLVUr5vYGBga852aFAIPBtRMy0Q3A5DMpB2nkIjVYWAAAgGAxWA8C43ooUQuxhjL3LglTp&#10;XY2NjXvG2kubiL4NAGYrDVd84xvfmLN27VpLK+AWMF2tikQi1WCQ8MltGGOG2rZmE/9ciUajx1Q1&#10;sy2TyIr9HABAY2Ojv7q6uirp1rU02X/ttddOXHvttQIGc1ukI9mgQEhytXLLkJpggkw0NjaW19TU&#10;GO6mI6Lhfdnd3f3HSZNMhaImdigu5gUA+PNMhUR0NQD8Kvm77du3z5w8eXLy9XrBpb5N4BKdnZ3/&#10;XVNTsxEMYm0RsWLhwoXXAcCz+etZcZCVQVFaWjoXBl+kAABARC+vWrXKUX3q/fv3vwEAaZPDIGJl&#10;Y2Pj5Lq6upz9tP1+/5l43DgnTiwWq8r1+GMFKeXPOefHYOQk6iIQsWrSpEnvB4Dv5Kdn+YGIDhHR&#10;GaOgR0RkZWVlHwSLLjVmmOVCAAAoKSmpgYtzLuQTQ5/teDxuRXY4a7xer6Ghwjkfvk+DweCMZEP4&#10;/PnzR6y0EQ6He/fv338WEdNmxUbE4TZaWloq/H5/8rkwyuY9wQSOEwwGTWMbzHY9N2zYcObAgQNG&#10;RjQgYkVjY6N/rC0a2UFK+bpR/o9kaf0hysrKRvjWSykLOY5PkAN1dXVvHThw4HcAcINJ1VthHBoU&#10;Wbk8JWfIBgCIxWIvO9sdADMftfLycls6v2fPnjX1GVUUZdwHoYVCoVg8Hv+mlbqc8+UJfe0xQygU&#10;EkRkmrwOET/s1N/+4osvHjfTJBdCFMwdL/F3GslUiscff9wV159QKNRrJNuHiMOCDZzz5PiJeEVF&#10;heWMrCZul8MGRXl5+QiBiO7ubrPkexNM4Cgej+cyszqIaMXQNX0+gsFgpsSO4xXDvDaIeFEuCs55&#10;arC24TEmKE6i0ajp4ilj7Jbt27cXPOYx32QbQzH8oiaiqKqqbkwe/mBUqCjKPKNyM/x+/xmzBGIw&#10;zpWehjh8+PB3jTTMh0DEK0pLSw0TE45GYrHYdy1Um+bU3x4OhyNgEtRcSGOXc24YkE1Epw4ePGgl&#10;mD9XMrpvJOeJ8Hg805K+PxoKhYTVBkzkaWdomsYBACKRyHCeCyLqLysrc1wud4IJjFAUxTSmMBKJ&#10;mK6CSylNJ7Zer9e2wuJYIhQKHSOinkzliDi1ubk5dR4xbGQQUU8imeYEo4yjR4/+xGwOiYiBioqK&#10;2jx1qWjIyqBAxOTJ/LFQKBRzuD8Qi8UMDQpIMmpyIdFnwwd5IghtkIcffrgHAL5tpa7X6w1Bkjvc&#10;WGDFihWvW1F18Hq9H3CqTSIyXFHknBfMHa+ystJM4cnVOAIiyhjXxBibUltbqwAASCmHDYoc1JeM&#10;6nu6u7svAQBAxOTV4ZPZGC0TTOAEQgjDdyERda9evdqKofuKWQUiKphcfBFzyKjQ5/MNK2JqmsYR&#10;MdkANPztBMVLYl70C7N6jLEP56E7RYVlg2Lbtm0liDi8CkhErmzX9fT0vA4AGV/OTig9Wej7xGpM&#10;gr6+vnYAMDUcGWO1mqalZice1STcj540q4eItZqmOZUQ8YhRoQXZVtcQQhju3AkhXPUJNskTwdev&#10;Xz8TYDhAGwAAEDGrVUAhhGH9SZMmzU4cd1bS1xMrjRPkHcZYxnwHAABE9LqZCyUAQDweN100SRcT&#10;MN4RQhieN0VRhnckuru7pyHi8Php9tsJihtd163EjF775JNPVrremSLCskFRU1PzDkgK3BJCOKVs&#10;M4K6urp+E1/pYbeDXDHrOyJOqa+v99ppY6ywatWqExYT3XFEdDx7dKHp7Ox8CgwMXIDBbLVCiOud&#10;aM8sUI8xNs2o3GXMXJ5+72bjRHTEqNzv98+EFPUlKWVWwdJdXV2G9YUQsxL/Tc6SPW4lYxsaGrzb&#10;tm0rKXQ/xhtbtmwpNcsPgYhmu/0AMLiIR0SGyomMsVlZdG9cYDbeMcaGjbDy8vIRBpnbY+UE7tLX&#10;1/dTMFFbRERvJBJ5f566VBRYNii8Xu+IYGjOuek2qQ2MdhA8AGBr+9Ws74ioLFq0aEytttshEom0&#10;WFnp4px/NI3f6Khm48aNpwHgd2b1vF7v7U60J4QwC/abWqgAeM65oTETjUZdfUlaCHye2dDQUIWI&#10;/qEvdF3PaiXwvvvuOwEAfZnKGWMzAICluEWOW4Ni6tSpH585c+bDhe7HeGP69OlXgoEyEwBALBaz&#10;9I5OjHGG6myIOH28J3xNxWy8Q8RhtUrG2IiEwG6PlRO4y7p16yK6rv+PWT3GmCPzgtGCZYOCcz7s&#10;akRE1N/f76ZCgeEOgl23p1OnTpkmlOGcT6haJFAU5RARmb6cELE8EAiMOb/BeDz+tIVq7xFCGCkg&#10;WeLo0aNvmqwWKpWVlYa5IFwkY2wREfV5vV7Lakq5cO+9954Dg8m+oihTq6urk2WO6cSJE7m4I2X8&#10;DSJetn379ksBYDhxUTQaNZX7Haswxq7knE+4w+QZRVEWmtWJxWIvWT2elNLU42Du3LkTrsBJeL3e&#10;t4go4yo1Ik5+9NFHKxL/H16QJaILbo+VE7iPEOIHZnUQ8QpVVcfNXNKyQZFsbQPACafzT6RguKqY&#10;nK07Fx544IFzUkpDNR2wGfztJIiYdUZzJwmFQkII0Wylrqqqy8eau1hfX9/3iMhQgx0R/Ywx29ub&#10;iYAvwwR3yRKp+cTI3YqIXnU7MJmIJBFlPDdENE9V1dlJn89t3rw5owGSCaM4CkScW15ePmJBIxqN&#10;jtskmIyx+VJK04SMxYqmaZe2tLSMuoky5/xdRuVE1Ll69WrL9yXn3NT4kFLakmwfaySkxY0WVtnM&#10;mTOvQUSGiFcNfZmPsXIs0draevnOnTsLtYiWkWXLlj1HRGaiBxwRb8tLh4qAbCaqyS9qVzXXdV03&#10;W1W0/QKw8DcUjctTe3v7xwvdh0OHDv3UwsMDADBt0aJFGTOIjkbWrVt3HgB+bVbPzKfZKmb3JhEV&#10;RIUsWZo1FStqWA71wWiyPwMRp1upa9KGUfB3ZbL7AhH1JO6PcUc4HFYAYLqUctSutiqK8tclJSWf&#10;KnQ/sgURDQOyIUsVoWg0ahpvgYhXmtUZhxiOe0KIy7/5zW/WwMj8PRMB2RZpaGgo83g8/1ZaWnpL&#10;ofuSDinlQbM6Ts0LRgOWDIqWlpbZiDi8xS+EcNX/LxQKHQaAAYMqtgc2RDRMyoeI19ltwwm2b99e&#10;yhjbpGlaQR+ocDgcEULstlKXc76+0LsqTqPreke+2lIU5ecm5XlfKdyxY0d18hiQCiL+LB/9MFoR&#10;RMQyxtg7k77KSTgCEY0C4xkiLkrqz7idHMyfP38BAHgQcVTu0Gia5kHE91mJDysm9u7duyBZMSgd&#10;UkrDMSSVnp6elwHA7DwUxTuxmBBCvGBUjohXIWLymGT6mwn+RHV19Y2MsZlSSjc9YnJGSrkfzJ+b&#10;cYOlSR/nfMSOgBDC9ReIlDJjG4hY2dLSYkuOSwhhuCKDiNU7duwomETnEGVlZTcDQEmKhnVBGBgY&#10;+CERRczqMcau7OjoGFO65cePH/8NEXXlo62+vj5DY5eI8u6iUVZWZtimz+cz7LODmK2GD993JjsN&#10;GRkYGDD7XfK9PWpX5+3CGBuS0DVzHy1KIpHI5QBQkut9UigURTF0dwIAiEQiWT2P99133xkiMryX&#10;EXFKMbwTi4nz588bLihwzucxxka8C81+M8GfUFV1PoClMbkg3H333W8azVXHG5YMCo/HMyJmQdd1&#10;1ycPZrJqHo9nvp3jHz169KdEFDeqU1FRUfAVGUVR/hIAgHOelxVgI1avXv1HKaUV/WUVANa63Z98&#10;smnTpgEr25tOsGLFipfBQJIOEecNJXHLF4iY8XkjolcWL16cF2PLzLUKEb1JdXMa6Pv7+48TUcaM&#10;3060MRYY8uM/f/68KxLiblNSUnIDAABjbFTlEVEU5X1G5UR0+p577rEckJ34jSQiM/EJVgzvxGKi&#10;rq7uJBjLh9YAwM1Jny8kfjOBBTjnNwGA7O/vL0qDgoiklPJAoftRLFgyKKSUyQpPfatWrbLiS28L&#10;KaVZjIOtVdrNmzf3IaLh5ISIChqEllCIuIGI+s6cOeNq0jCr9PX1WXX9qS3GQCo76Lp+ME9NkZQy&#10;o9GOiP6NGzfm2y8z4/Mmpcxb1tdDhw5Z3hHo7+/PaaJYV1fXDwBnrdSNx+NF+aLLB4lAU33Dhg3n&#10;Ct2XXGCMXQ0AEIlERo1BkXgnGC6mEdGvwUTFMB3xeNyKm9Q12R53LEODM0ozqe9hgRcp5atmOT8m&#10;GCQhUzwLAM4mxuSiJGGIZ1yAGk9YdXkanlgj4iuQB58xs1wRDvmRP2tUyBgraHDx9OnTFyU09X9V&#10;V1dnuJuSL9asWfMHIcRPzOohoj8QCNydjz7lC8bYz4no7Xy0JYQw3JHy+Xx5DZA0CsjUdd3wOXKS&#10;cDgcseiiElu7dq0dOdcjVioh4rjMQdHY2FgFANg+1BgAACAASURBVNMA4CSMQh/icDjsY4xdCwAw&#10;MDDgqsiIk0ybNu0mRDTMQxOPx0318dNx+vTp3xJRj1GdYoktLCYsxGMyq3Un+BNTp069HhFVt0WA&#10;7BIKhd6WUma1IzhWMTUoNE0rh8FtOwAAkFK6mdBumDfffNNwRZ6IbGuf67r+nFE5Is5uamqaZLed&#10;XBmSIZVSFtzdKQmSUrZbqYiIHxtLErKhUEjouv5UPtqKRCKG15xznreVwqampkmMsbSqZ0QUPX78&#10;+G/y1ZcEVlaUj0IOq7RDmGXlHuKVV14Zl+4LlZWVVyMijtYs4fPnz78SBpV3+jZs2DBqYkA45x8y&#10;Kk88j6aJONNRX18fJSKzd+I0TdMm4iiS0HXdck6ubOqOd1RVvR7A+lhcSKSUORnxYw1Tg4JzPkKe&#10;TgiRl4CihH58Rn1zRJxtN2NwZ2fn8wDQa1DFU1pa+l47beTKY489VoOI7wYAMTAw8NNC9CEThw4d&#10;+jkRmbpgMcZqFi1a9JF89ClfxOPxJwHAdQ3xNWvWHDU6x0R0vdt9GKKiouKdkCErLxE9k0uuBztY&#10;ecHYXdWy4HIJAHAiHA6bihSMRYZe9kII191f3UBV1ZsBcg/cLwRJ74SMSCl/Yud5lFL+2KSKBwD+&#10;Itfjj0V6e3stL7JmU3ecg4qi3AgAIIQo+jw3vb29/wMA4/JdkIypQSGEmJfy2VSv2imklEaTVu71&#10;es20uA2pq6uLCyF+a1RHVdVaO23kSk1NzV8CgEpEh1etWlVUSjLhcFhnjLVZqasoyt2apqWdjI5G&#10;Vq5c+QeT+9IREsFeGXcpGGOz7CqdZcE7MxXkK1A9GSv5JewmWzNKoDdEPtTusiE5WNxtpJQ3Jv47&#10;auIPkmGM3ZD4b9FPVoYYeicY1ZFS/redNojop2CyYMI5L8qcAIVi/fr1x81cxQAGc9asX79+1Biw&#10;hWT79u1ThhK4KopS9M/ounXrzhNRMXmSFARTg0JV1eFJOxHpr7zySj792Qxf2MFg0FbGbAAAIvql&#10;UTlj7IZ8uz2Fw2GFc34bAAARmcYrFIJYLPYDIrISuDoXAG5yuz/5hIh+kI92YrGYkeoK93g8+XB7&#10;QsZYJpnKWCwWy0rv3gms5D2wu/Lc1dVl+nvGWLFNDvJiYDY1NV0y5AJHRHbiVApCU1PTJQBwOQAA&#10;ERWVUZgJTdP40DvBgHMAYGtSEwqFzhKRmaT6uxIBsxMkQERTH3ordSYYpKys7D1D/+/u7h4Vz6gQ&#10;4slC96HQWAnKXjD0H0Q8Gg6H8xbNHo/HDVeCGWPzjMqtQERmEyJPRUXFIpM6jjJ//vyrIaHkEY1G&#10;D+azbauEQqFeIcS3zeohIqqquj4ffcoXUsofQR7cnhRFOUREnZnKEdF10YAdO3ZUMcbS5kCRUv5s&#10;5cqVeZGLTaa7u9t0UcNsUmRGXV3dW1JKI3dI0HW92OIn8pJMcvLkye8daisSiRTbOTCloqLiZki4&#10;8I0Wl6dIJHIVmKg76br+g1AoFLPZFJmp2SGif+bMmTca1RlvmMlZW60zwSCMsSFX85jf78+LEIpd&#10;fvzjH/8MjCWExzyGL6Dm5mYfEQ0HY+Z7NScSiRgaFMlybDY4ZhYPwDm/LZ+Znz0ez1DcwVtf//rX&#10;izaIq7OzswMArLzArtI07Vq3+5Mv16pQKHQ8H6oOoVBIENEPM5Un/KnRzT6UlpbeAhniJ4QQ33Oz&#10;7UysW7fugpGLARHR8ePHbbvimCk4KYoyKlbOnAQRUUpZCzB4nq+88spRF5TNOR+OAejv7y96gwgR&#10;MRAI3GNSTTj1PHZ1dT1plIcFAEBRlDEVR8EYs/XuiMfjhnmzrNaxg92/oVjQNK18aFeciN4OhUKu&#10;L945QUNDQ1RKWVTxrvnGcJIcDAbnI+JwAi1d1/OaC+HChQsnwGAlmIiuuPvuuz122kjcrIbJ2hDx&#10;+p07d+ZFpjORu+E2AAAhxE8OHjxYtPrGiVVcK+oGXFEU13cpuru7L3G7jQRERKa7M07Q39+fsR3G&#10;2Mzm5uaZbrbPOf9guu+llOffeustswBOtyCToOuzmzZtGrDbiBDCcPX61KlTozJ+wA579uyZzDkf&#10;EgQ4e9111xWFnLVVGhoaygBgeHXd5/MdKVxvrLFnz553MMbM4hZ+t2zZMkcWOerq6t4y27lHxA80&#10;NzdXONFeMVBTU1NjXiszkUjE1FiwUscOdv+GYkFRlBsR0Zf4eKSQfcmWaDRqJfHvmMXQoEjNjouI&#10;eV3NScjYZfTTR0TvRz7yEVsJ7gAAzpw580MwcWHx+/132G3HCiUlJbcjojeRMKfopcji8fi3rCTq&#10;QcQb9u3bt8Cs3mjB5/P9L+RB1cHr9b4qpTySqTwQCLwnU5ldEr7yC9OVIeLT9fX1UbfaNsNoLELE&#10;Iw41Y7T6Hqupqcm73KgQojzfbSbj9Xo/BH9yFyr61f1UpkyZcuNQ8DoRnQ+FQsXuooBer3c1ZNgl&#10;BBi0roUQrU42aiH7byAQCIwpBT87+P3+t4nofKZyIjo/Wlx3jCAi14UfpJS3JP0/6x1QzvmIRWZd&#10;113dxU9GUZTfElFRKd9pmma46M4Yc+z8GBoUiqKMUHfp7+9/w6mGrWKmc15eXm7bl7Ouru4tIcQv&#10;jOowxj7c0tJSZbctIzRNC3o8nmWJj0dCoVBOeuIAAERkpAbi2KCwbNmy5wDAysqLyjn/K8iTn7fb&#10;LF68uEsI8b9utxMKhYSUMuMuhZkuvR0qKytvg0GZyBEQkYzFYk+41a4VhBAZxyIHEyFlPA4RHS7E&#10;VjxjzG9UbldK24iGhgYv53w4WSVjLOvzbNZ/t1FV9fakj3ndcc+FXbt2XW0WjI2If/jKV77iqHjH&#10;V7/61WfMJkac87vcvN/cpL+/31H3oMRYYOSe/Krd8cLpPufIZDcPnnB3GjYoiCjrOWd1dfWIPsZi&#10;sXypIUIoFIrZVVpzmu7ubsN5KxE5dn4yTu4SSYtGrCiXlJTkXdGDMZYxKBUAILWPNjBU7kFEn8/n&#10;W2ZUxy6MsVuJqAoAwG4CNcZYxu1oo7JckFJa9d29fs+ePY7tUhR6cgImmdadIh6Pfw8yxKog4hWt&#10;ra1pk87ZBBHxY+kKiOjlxx57rKB66kKIjO5Guq47Emgbi8UytlGsGbKFEK69PKdMmXIzDGbHBgAA&#10;Xdez3qFRVbVgOyyapl0KSRLIUsqs32f9/f15U/xDROb3+zcAgGJQjRhj+512jT148KCeEJ/ICGNs&#10;ZmlpaSYFuKJGSun4c2IUdO1EQLZZn526N4kobyv6qSiK8qEkdycQQtiec0opfea1nCMajT4FNpKq&#10;5huPx+PYAnNGg+Lxxx+fCUkZsgFgIBQKGaqeuIGRyk2CG8LhsNGAa4lnn332KQAw3JJExNXNzc22&#10;pWrTsX379lLO+cbEx4Genp4Om4fMeE6IyNFdggsXLvzALIgPAAARFb/ff78T1wvg4smJ1+stdeK4&#10;Vnn22WeftqI/bpcVK1acFkKkdUFAREVVVbOAzaxpbW19P2MsbXxGLBbbXujYHl3XM66Oq6rqSK6c&#10;11577bDBfX3EiTayxezZLS0tdcWg2LZtWwlj7K9SvnbcqNqyZYubz/ByAEieXGQdVJ/Pycm+ffvW&#10;c85vNql26LnnntvvRvvRaHSHkRsPAIDP51vv1HieZ0bsvJ4/f77M7gFjsdiLuZRlgaHrilP3JmPM&#10;VU+MTITDYYWIliZ/V2y5fqywcuXKV8BgdzvflJWV5S3WKePLqbS09Lrkz0SUd3lIAABENDRiGGPB&#10;yy+/fIbddrZt2zZARGbB2UpFRcUn7baVjsrKysUAUJ34+MyGDRvs+meX5FiWNYm+WgpQRcR3XXHF&#10;Fa4ohFRWVgbdOG4mtm3bNoCIz+SjrWg0ui9TGWPslk2bNjl6TTPtxhHRMc65oXtgPvB4PG9lmuz3&#10;9vY6spOakMj+Y7qyaDRaqGSThquQPp9vihuNzpgx4wOc83ckf5fLORBCGBoMkydPdsWg2LJlS6mi&#10;KIuTv4vH41nvZDHG8jJ53r179xTG2CqzerquN7sl5Z6QhP6+UR03x3M3YYyNuM8URbH97ujt7c24&#10;C2FUZpXUPqcpd2oxweged83gnzt37vWMseExhoh6cpElHxgYGNFHB8+LZXRdL5RgyUX4/X7DuYGT&#10;u3UZDYokHeCCEovFDFdIAABUVX2fE2319PRoANBtUu3mAwcO3OVEe0Ps2bNnJiL+NcBg8sCBgYHd&#10;do5XW1urIGLGm8SozAZWJxfM4/F86qmnnrLt+iClHLGS0tvbW4iBw+5OkiVWrlz5ppQyrYQsIlbf&#10;dNNNS9OV5YKmabcAQFpXBiHEDge07m2T6EO6CWHE4czymVbICrJyhoiGBkWqkIYT7NmzZ6aiKH+T&#10;+v25c+ey3qFARMOVYFVVXVkUmD179prUcS8ej2fdf1VVq81r2WPnzp2TA4HAfyCi4eSNiH4YCoVc&#10;jeM6c+ZMIxEZBa47Np7nE8bYiOdIURTbq7j33XffiXQ7OkR0/r777rOd7Tm1z6lwzp16djLudJg9&#10;v7kSDod9gUDgryFpTmoWP5sJIcSIGArGmCt9NoKIDljx2sgH/f39hmOWk9c0rUERDod9iJiPLLym&#10;EJGp/KNBJt+sWLNmzTkhhKHfKAAgEX3SKcWi2tpaxe/3P4yIfgAAInppxYoVtuTl1qxZYzqxDofD&#10;Tr+4067kpoMxNq27u3u53QZTJwiMMVdWZ43o7Ox8iYjyot4hhNibqUxRlCW1tbW2V09ra2sVRVFW&#10;Zyg+0dnZafZ85A0iumhXzMGA7CHSHu/06dMFkYw1WwxgjN3gZHvNzc0VJSUl/wcAUieMvfX19WaL&#10;LxdhFgAYCAQcn7C3trbO4pxftAjU1dWV9U6WEMJV94Ha2lqltLT07xHRTKa8NxqNNlpR2LNDXV3d&#10;BSGEoQCDU+N5PknzHDny7iCii3Yi0n2XCxaefdv3ZmIx0shwcWXR7uqrr74t9Z5njOW005y6I4GI&#10;ri8CpBIKhU6CNbEa1zG7b5w8P2kNioULF14HACMmnIhYlc/kbkOoqmqaW4Bz/s4nn3zSkRt9YGCg&#10;2cwvHhErFUXZ2traOstOW+Fw2Pfggw9+GgCGJgFSCLEdAKSd4/p8PlMlhvnz58+y00YqRvK+6UDE&#10;1Zqm2c3tMTX5g6Iotl3fsqWuri4OJnlMnCIUCj1PRN9NV4aIM+rr69fZbeP++++/AwDSLSbIeDz+&#10;tbq6un67bTjIkdQvjCR2c0EIke5453KZTNtF07QgEZmtNi1oa2uzvRjU2Nioapq2sKys7BHG2EXH&#10;I6JcV1ynGRUS0XVG5dnS0tJS6fV6P5u6CkdEx3OUPXZtjNm7d+8lDz744L8CQK1J1Xg0Gt2yfPny&#10;vKgunj9/freZRDAirm5paXHMmNU07TIiutqp46WCiJclf+acO3JdiehlK9/lQmqf0zDVpNyUe++9&#10;11DgAxG9e/fudfS6tLW1XcUY25T6vZGSnxGKoow4D4johmiJKYVWQhwCEQ2NZSJybExLayAQUTqf&#10;SM/27dtdlQzLgBWr2xOPx80S/1hi1apVJ6SU37RQtdrj8YRbWlpyzoOxcOHC9ZzzOxARAQCI6PcA&#10;8MtcjzeEx+P5M7M6nPO0+QVyhTGW1UoZIvpUVf3M1q1bA7m0p2kaR8TUoOG871AAAPT19eXLX5J0&#10;XX8cMuS/QMTldu7HAwcOTFdVdcPQ/TiiYaLfd3V1Hcz12G4ghLhoS5yIHFWiS6cykos2uhNIKS9P&#10;d21SYF6vd3OumembmpomdXR0vL+qqurTqqpuzZSHJJfz3NTUNIlzbjgp4pzXOpXxfuvWrQG/3/9p&#10;RHxnmuKccmgwxgzH1srKyqW7du3KOsFYS0vLbK/X+wXO+V+aXWMi+m/GmGFsg5Ns3LixU9f1bUZ1&#10;ENFXUlLy2e3bt9ue1G7dujWgKMrnMolCOMSc5A9EZLvfAABSyoukY9N9lyNzTMptT5xLSkpMPS9U&#10;Vf2A3XaGaGlpmef1ej8HaeI6pZS55rlJPU+zcjyOLQYGBg5CHnJVmcEYM5wTIGJVrvOwVC5ykdi1&#10;a1cgGAym1bYvLy9/LwC0O9GwRRAArrJSUUq5vLm5+Xvr1q2zfQH7+/t3BoPBDyDiLKN6jLEFJSUl&#10;Dfv27dtKRD+16lu+Y8eO6vLy8vWc8yXwpyRReiwW++qyZctsa9srimK6gqAoSi0AtIJD8mZCiGrO&#10;s54HXDF37tzPbNmy5T8efvjhrNSSFEW5AVJ8PRHxyoaGBm++E655vd5XiehNRLSdZNGMu++++0h7&#10;e3sLY2xDahkiVvh8vs83NDTcn+0KuqZp5YqifAERL5oMEVFU1/X/SuzGFBPpXJ4cXbU9efLkG7Nn&#10;j7ys6Vyt8oHH47Gac+QKRVEe2b9/fxcAnEpM/jO6jiZ89Ws45zVVVVUVMPhy98Hg+JuJIxb7MkxF&#10;RcX1YJCgLdGX6QCwuqWl5YnXXnutx2rAcTgcVubMmePlnHu8Xm+ZlPKmOXPmLIUMOwpSyqyvoaZp&#10;C1VVNVzgYozdEwwGb+vo6PhuPB5/OhqNvlVSUnI+XQ6C5uZmXyAQqGGMLS4pKVmKiKZxCET07OHD&#10;h7+0adOmfOdAeUZK+QRj7OOZKiDiZZWVlf/e0tLyUC7BtACDmcxnz579WUTMuFOVSPp6MJfjA6S/&#10;jog4bceOHdV2xVB6e3tfqaysvOg7O8cEsHbvEdHUXbt2vWP16tV24rv+3KyCoih3tLW1/ezo0aOH&#10;Hn744V6wOIdobm72cc45Efm8Xu8URVE+4vf7PwAZclukWzAyo6mp6ZKqqqoRSpyIWOrAecmadevW&#10;nW9vb3+Oc+5a8lkzNE0rV1XVdMd6zpw5VwPAz+y2d5FB4ff7l2ca2Djnt0IeDQpN06arqmopyJAx&#10;NjcYDN4KALa3mVavXt23b9++RkVRvmhSFRHxUkVRwkKI/U8++eS3Fy9enNGHW9M0rqrqtRUVFZ9I&#10;jfsgoh8tW7bsV3b73tLSUpV4SM24tq2tbcGyZctestsmAABjzJLhlwICwIfnzZsX0zTtC9kk/iGi&#10;xWkW8sqmTJnyXjDJKeI0oVBIdHR0/A8iuqIAlgwRUVNTU+vkyZNr0xkwjLH506ZNe6i+vn5LQ0OD&#10;JcOqoaGhbNq0aRn9tonoB6FQyPZg4wIXJSbL5SVkxKZNmzr379/fnewyQ0RHnGzDCvX19d73ve99&#10;77dYHRNGQikAzDDf1BhESuuelvF4PKtssJqmcUVRMk5Gk0BVVf9KUZR3Lly48GRHR4dpDB0AwMKF&#10;C0sYY+Uw6Ko7y2wnJJdryBhbDMZGFgAAR8RqRFzr9XrvVlX1JSJ6/Vvf+taxWCx2Mh6PC1VVPR6P&#10;59LS0tIrGWPXIKIllwMp5W+EEP+2adMmS+fESUKhkGhqavra5MmTb0TESzPVY4xd6fV6P9fS0vLF&#10;lStXZuUGq2napdOnT/8UIpq9v545evToY9kcO6WP6a4jKysr+wgAfCPX4wIABIPBU0Q0PF4QUXcw&#10;GLS9a2rl3kNETMyB/iuXNjRNu0xVVSuKXQGv1/vv8+bN+3lHR8fbAGDpvV1aWjqJMeYhokmJ+YKh&#10;+tCpU6eOWDluMpMmTboVLl60QL/ffzsAfDnb49kFEb8PAAUzKDjn7wdrqp63gQMGBSbFdOH+/fvf&#10;S0T/yhhL2wEi0nVd/woAaG4rvWzbtq1k1qxZm41WRFIhoq5oNHr/8uXLbQdBNTY2qlVVVf/EGPuw&#10;xZ8IAOiUUv4OEZ+ORqNvAECMc45CCFVV1Ws55x8iojmImLo6cvbs2bMb7r33XlsDT+KlvQkRLSXg&#10;k1K+1NfXd//q1av77LS7d+/e60tKSv4Tcs+CLQDgR/39/f/Xykuora3tXR6P5yuIeFFCFiI63NfX&#10;d++qVavy6uP++OOPT6+oqNAQUUn049SSJUtuN/tdruzbt+9qzvlXEPGirUoi0onoqb6+vobVq1cb&#10;Bctja2vrNJ/P9zAA3Ahprh8RHfZ4PHWLFy8uiGy0GR0dHd9njE0GGMzg/fzzz783HA47us3c0dHx&#10;eLLrTyQS2bx8+fKDTrZhAu7bt2+NoigP5rFNQ3Rd/+TSpUt/baWupmmcMfYxzvlnwGSHIl9k038A&#10;gF27dr0jGAzuMFNeygQRRQEgOpgvlhgAeNKNXxl+S0T0q0gk8n+ynaQ7jaZpNyiKYqhAlQgU/31v&#10;b+8/r1mz5k0iMrRUNU3zAMCViqL8IwDMNHH5euns2bObNm7caJafKi1G15GIznZ1da22u0vR0dHx&#10;GGPszwEApJS/uvPOO1Pzt2RFNvceEXWfO3duxcaNG7My+Hft2hUIBAL/xBizumjhKlLKt+688860&#10;iVUz0djYWFVTU/M4pHF9JqKegYGBe1euXJnX/BCapgUVRfl28rU7d+7c7XbnelZobGysqq6u3m4h&#10;9gaIKNrX13ffqlWrbMX7MIBBje79+/cvJaJ/yGRMAAwn0apHxLUdHR2u+atv27atZM6cOZ/MxphI&#10;9K/S5/P9e0dHx7vt9qGuri7e29v7SBb+0hwAqhljH0TEL/p8vjaPx9OkKMoOn8/XlniZXpdqTACA&#10;iMfjX3LCmOCc346IluVDGWNXBYPBB+0kk+ro6Jji9XrrIXdjAmDw3H2wpKRkS3t7+81GPtStra2X&#10;ezyez2R6GSPiOwKBwN89+uijeUvmAgCwfv3644j4fL7aW7p06QtSyqZ0ZYioMMY+HAwGH9E07YPp&#10;rm9HR8eUjo6OO3w+35cB4CZIf/0GIpHIF4vVmAAAQMRh6VgiOu20MZFo40jy53g8blsCMhva29tr&#10;Oef35rNNMy5cuGB5vFIU5c5E0GVRGBMAAOfPn7ecg2L37t3TgsHgP+RqTAAMBrMmVq3LEbHUqjEB&#10;AIKIvtvb2/u5QhsTAAChUOiXUsovAUDGBUUc5MpgMPjl9vb2tUYxJW1tbdcwxh5QFOURRJxlYkz8&#10;fmBg4B9yNSbMriMiVlVWVn5u586ddmNFX87w/6zJ9t5DxLLJkyd/Pps4ni1btpQGg8G/LRZjIkFW&#10;OWJ27tw5uaqq6u8hQxwlIpb6fL7w7t27DUUhnCYUCvUSkavSzukYOh9WjAmAwfEpEAh8vrW11Zbs&#10;OLa2tl7j9XrrieiKLAa5GBGdJqKXpJQHly5dmlYfP1va2treparqLYyxd8Og76uay3GIqIuIfu5E&#10;35qbm68oLy//ahpDwDaJHZ+mr33ta83ZZh5uaGjwzpgx4waAwWRRRPQezvmidCvWJsQB4GUhRDvn&#10;vAcA4NixY780i0PYu3fv1R6P512MsfdbkDi0TELH+5CU8scnT578TnV19Z+VlJSUJ8oWAMBHjbbc&#10;E+hE9JoQol1RlE4AgL6+vmP33HOPq8G0bW1td3i93n9M9NXVHQqA4V28zyLirZlexFLKXkT8IxG9&#10;SkRvJCYzMwBgLiJWQebt0Fg8Hm8IhUJt4FCcjRvs37//s4i4JPHxZ3fccYfjq/gdHR3rGWP3Awzu&#10;gpw5c+ZmN+NJDhw4sAgAIB6Pq5zzdzPGPgAXy7YWEvHoo4/enGnMamlpucHv93uFEKWIeBMi3oIJ&#10;WexigIiiS5YsWQQZ1PT27t179dCYI4SYwxj7KJivnDvdRwKAP0op/+vw4cM/2rx5s61dZCepra1V&#10;HnjggTWKomwEk+zNMDgWn5JS/hwA3uCc/1HX9RLG2AxEXICIVxBRldG5TezQ/KGnp+fTa9eutRyo&#10;29raernP57sEwPp1TJz3V3Vd/46qqicBsn93tLe338o5/0Ki3c/eddddlgPoc+lzhr/hsK7rHUN/&#10;QyQSOT3kuZHwq78aAEDX9ZmKoryPiBZiAVQ8MyGl7Ljzzjszupzv2bNnZiAQmAEAEI/HL1MU5aMA&#10;cLnZ30BER6SU3+GcvwEw8ry4xb59+27knH916Bq6sUOR6/lIhYhOSym1ofMzMDBwYcWKFS9Y/b3i&#10;8XjuAIBrshwrPYg4PfHvGgBwxKBQVfUTjDHbsoGIWImItznRt3Xr1r2iadoXFUX5R3Q4qYuU8jsA&#10;8PjBgwezDrALBAKTAeARAIAcgqGTUQHgGs75cOBOIBC4HQAMb3iv13u/E9cqlYThdjPn/OZAIPAz&#10;r9d7PwBclyizehgFEa9UFGXY0AkEAo0A0Oh0f5M5ffr0j2bMmPEwmL9kHWHTpk0DjY2NX6yqqpqE&#10;iGklGxljQQAIZhkwLoQQu0KhUKszPXUPXdePqOrguoNb6kvJ/vaIeDwPwemPAAAM/V1FyBGjBZCS&#10;kpJ/BICpNsclNzkGBtLcyWNOIf4GIjorpXwmHo/vXr58+ZG8d8CExLXf0d7eLjnn6yBFYj4FBRFn&#10;JMuyKsrI0E2zcZ2Inu3v7/+PtWvXZpWw0uv1rgCAjwFYv46JSd8VqqoOB/Zm++7o7e19qby8fPj/&#10;WXQ5pz6nkvgbZququjnpuN8GgM8DAPj9/rnxePwRgD9dizzaypYwi4ULBAK3AkAdQHbjJCLO4pw/&#10;MPQ5+by4BRH9GgDOAUCVWd1cyfV8pIKIl6Scn98AwCes/r5oLNJiJhQKPR2LxcIAYJQxNBuElPIZ&#10;KeVXsglEnqC4qa+v7xZCPJfPNuvq6vr7+/v/BQCeN/NVtkhM1/WdR48ebXbgWK4jhBhW60FEVwyK&#10;aDQ6fNzk9sYxlpNYFiOFUukyQBBRf8KQ2COlfPDkyZNfKkZjIpkXX3xxt67r/wIArrhEJuJOnujs&#10;7PznVatWZWVMFBK/3/82EfUQUY/f789L0tOxxlgaZ0OhkCCifEnLFxQFAHqIKOcgJCLKyZ8xA+ft&#10;9CUVB/tGy5Yt+/HevXv/xufz/R0imuZ5MKBPSrnvhRde+H92/L2JSDh5rlKPbaGao9fKoB+OtCOE&#10;yEtCNinlE5xz2zE82bBq1aq3tm7dWj9nzpx6IlqS69Y1EV0QQnxt6dKlHU730S10XR+WAozFYq4k&#10;+mpsbDz20EMPxRFRRUTXX3RuP1d2EUIYRm6wrQAAA2lJREFUymAmxt2i3V4h88zFbo9tF4goDgA9&#10;ANDDGHtDCPGrI0eOvFZMrk1mJCR9f/iNb3zjSHl5+aeI6HpEdOq6HxVCPL506VI7SUNtzW2GyPbd&#10;EQqFxP79+38x9P8sm3Okz+mOO/SfgYGBOOe8qMcYzrnh4pCu6/0O/Q1ZydXnSjQafaKkpOROt47v&#10;4PlI5Xw2lZXu7u42v9//vVxbi8fjjm3/E9F/CiEcSbAB4GzfAABWrFjxgqZpn2GMLWeMLUko+lja&#10;K0ysHncT0SMnTpx4KhwO28qVIKXs1HX9b+0cw+jYZnWcvlaZ+uFUOz09PXkZQLu6up6tqanpzUdb&#10;yWzevLmvsbHxy9XV1a8T0ScS7nlWDQtBRK9HIpGGlStX/ipJ+a3oaWpqevtTn/pUHADUnp6eXBMh&#10;GXLw4EH9wIEDpwFgWjwed92gcOu5dgqzZykSiXxBLWJ/LbP+uz22Mcb6BgYGhJRyIBKJDBRZ9vms&#10;Wbt27RtNTU3/VF5efpOiKPcmAkGz9tdJvCMHiOhALBb7lt1M4HbnNkPk8u7o6+v7ai5tOdXnVPr7&#10;+4e9Kzo7O1+vrKws6jGmq6vLcEequ7v7+6Wlpba9AZLPi5t8/etff/Whhx46ZlUiOlucOh+pMMay&#10;WuDA0TR5KCb27t37To/Hcztj7AocTICX6QUaJ6LfCyGe6ezs/FZdXV3BlTomcJf29vYHGGOXL1my&#10;pL4Q7be0tFR6vd57EPFGRJydSWwhoZf+B13XD7700kua1SRixUZHR0cbAEy98847F7nYxqOMsb+I&#10;x+OfCIVCv3GrnQkmGM2Ew2HfVVdddTtj7IbE2DMNzBc2zhDRm0KI3xDRd0Oh0ISb0ARjjvb29mWM&#10;sTu6urrq7UoTFysXJbabwBorVqz4bTgcfnHOnDnTS0pK5imKMkNKOWdI3o2ITgkhTiHiG5FI5PXR&#10;5AM6gT0457u7urpylpi0y8qVK7sQ8T937NjxREVFxWwp5dUAMBURK2EwY3KXruvHpJSHhBCHV65c&#10;eXbpUstqw0UHEf2Cc+5awFuijd8AwJSuri7X9cMnmGC0knDj/WY4HP7WggULZiLiPEVRLiWiqURU&#10;whibLYQ4hog6APyRiF7Vdf2k1+s9unTp0qzcKyaYYDQhpXyyv7//l8eOHStaGXa7/H8UhWZF3qz9&#10;jwAAAABJRU5ErkJgggEAA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C5s8AC/AAAApQEAABkAAABkcnMvX3JlbHMvZTJvRG9jLnhtbC5yZWxz&#10;vZDBisIwEIbvC/sOYe7btD0sspj2IoJXcR9gSKZpsJmEJIq+vYFlQUHw5nFm+L//Y9bjxS/iTCm7&#10;wAq6pgVBrINxbBX8HrZfKxC5IBtcApOCK2UYh8+P9Z4WLDWUZxezqBTOCuZS4o+UWc/kMTchEtfL&#10;FJLHUsdkZUR9REuyb9tvme4ZMDwwxc4oSDvTgzhcY21+zQ7T5DRtgj554vKkQjpfuysQk6WiwJNx&#10;+Lfsm8gW5HOH7j0O3b+DfHjuc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BXMQEAW0NvbnRlbnRfVHlwZXNdLnhtbFBLAQIU&#10;AAoAAAAAAIdO4kAAAAAAAAAAAAAAAAAGAAAAAAAAAAAAEAAAABsvAQBfcmVscy9QSwECFAAUAAAA&#10;CACHTuJAihRmPNEAAACUAQAACwAAAAAAAAABACAAAAA/LwEAX3JlbHMvLnJlbHNQSwECFAAKAAAA&#10;AACHTuJAAAAAAAAAAAAAAAAABAAAAAAAAAAAABAAAAAAAAAAZHJzL1BLAQIUAAoAAAAAAIdO4kAA&#10;AAAAAAAAAAAAAAAKAAAAAAAAAAAAEAAAADkwAQBkcnMvX3JlbHMvUEsBAhQAFAAAAAgAh07iQC5s&#10;8AC/AAAApQEAABkAAAAAAAAAAQAgAAAAYTABAGRycy9fcmVscy9lMm9Eb2MueG1sLnJlbHNQSwEC&#10;FAAUAAAACACHTuJAaR0UC9sAAAAKAQAADwAAAAAAAAABACAAAAAiAAAAZHJzL2Rvd25yZXYueG1s&#10;UEsBAhQAFAAAAAgAh07iQOAukthtAgAALgcAAA4AAAAAAAAAAQAgAAAAKgEAAGRycy9lMm9Eb2Mu&#10;eG1sUEsBAhQACgAAAAAAh07iQAAAAAAAAAAAAAAAAAoAAAAAAAAAAAAQAAAAwwMAAGRycy9tZWRp&#10;YS9QSwECFAAUAAAACACHTuJA+kM5DgOEAAD5gwAAFAAAAAAAAAABACAAAADmqgAAZHJzL21lZGlh&#10;L2ltYWdlMS5wbmdQSwECFAAUAAAACACHTuJAPvWza8mmAAC/pgAAFAAAAAAAAAABACAAAADrAwAA&#10;ZHJzL21lZGlhL2ltYWdlMi5wbmdQSwUGAAAAAAsACwCUAgAAjDIBAAAA&#10;">
                <o:lock v:ext="edit" aspectratio="f"/>
                <v:shape id="Image 23" o:spid="_x0000_s1026" o:spt="75" type="#_x0000_t75" style="position:absolute;left:36194;top:16382;height:577291;width:3602990;" filled="t" o:preferrelative="t" stroked="f" coordsize="21600,21600" o:gfxdata="UEsDBAoAAAAAAIdO4kAAAAAAAAAAAAAAAAAEAAAAZHJzL1BLAwQUAAAACACHTuJAz4pmm7kAAADb&#10;AAAADwAAAGRycy9kb3ducmV2LnhtbEWPzQrCMBCE74LvEFbwpqk/iFSjB1HRi2j1AZZmbYvNpjRR&#10;27c3guBxmJlvmOW6MaV4Ue0KywpGwwgEcWp1wZmC23U3mINwHlljaZkUtORgvep2lhhr++YLvRKf&#10;iQBhF6OC3PsqltKlORl0Q1sRB+9ua4M+yDqTusZ3gJtSjqNoJg0WHBZyrGiTU/pInkZBOm/P5c3t&#10;W3xum+vlfJpOpkerVL83ihYgPDX+H/61D1rBeALfL+EHy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KZpu5AAAA2wAA&#10;AA8AAAAAAAAAAQAgAAAAIgAAAGRycy9kb3ducmV2LnhtbFBLAQIUABQAAAAIAIdO4kAzLwWeOwAA&#10;ADkAAAAQAAAAAAAAAAEAIAAAAAgBAABkcnMvc2hhcGV4bWwueG1sUEsFBgAAAAAGAAYAWwEAALID&#10;AAAAAA==&#10;">
                  <v:fill on="t" focussize="0,0"/>
                  <v:stroke on="f"/>
                  <v:imagedata r:id="rId20" o:title=""/>
                  <o:lock v:ext="edit" aspectratio="f"/>
                </v:shape>
                <v:shape id="Image 24" o:spid="_x0000_s1026" o:spt="75" type="#_x0000_t75" style="position:absolute;left:0;top:0;height:575132;width:3599815;" filled="t" o:preferrelative="t" stroked="f" coordsize="21600,21600" o:gfxdata="UEsDBAoAAAAAAIdO4kAAAAAAAAAAAAAAAAAEAAAAZHJzL1BLAwQUAAAACACHTuJABMqEKr4AAADb&#10;AAAADwAAAGRycy9kb3ducmV2LnhtbEWPwWrDMBBE74X+g9hCL6GRYkowbpRACwGbHELcfsBibWyn&#10;1sq2VDv9+6gQ6HGYmTfMZne1nZho9K1jDaulAkFcOdNyreHrc/+SgvAB2WDnmDT8kofd9vFhg5lx&#10;M59oKkMtIoR9hhqaEPpMSl81ZNEvXU8cvbMbLYYox1qaEecIt51MlFpLiy3HhQZ7+mio+i5/rAYs&#10;FuvLYkgOQ/meHvdSySIvjlo/P63UG4hA1/AfvrdzoyF5hb8v8Qf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qEKr4A&#10;AADbAAAADwAAAAAAAAABACAAAAAiAAAAZHJzL2Rvd25yZXYueG1sUEsBAhQAFAAAAAgAh07iQDMv&#10;BZ47AAAAOQAAABAAAAAAAAAAAQAgAAAADQEAAGRycy9zaGFwZXhtbC54bWxQSwUGAAAAAAYABgBb&#10;AQAAtwMAAAAA&#10;">
                  <v:fill on="t" focussize="0,0"/>
                  <v:stroke on="f"/>
                  <v:imagedata r:id="rId21" o:title=""/>
                  <o:lock v:ext="edit" aspectratio="f"/>
                </v:shape>
                <w10:wrap type="topAndBottom"/>
              </v:group>
            </w:pict>
          </mc:Fallback>
        </mc:AlternateContent>
      </w:r>
    </w:p>
    <w:p w14:paraId="4CA1BDC9">
      <w:pPr>
        <w:pStyle w:val="9"/>
        <w:ind w:left="1440" w:right="1008" w:firstLine="717"/>
        <w:jc w:val="both"/>
      </w:pPr>
    </w:p>
    <w:p w14:paraId="1E6981A6">
      <w:pPr>
        <w:pStyle w:val="9"/>
        <w:ind w:left="1440" w:right="1008" w:firstLine="717"/>
        <w:jc w:val="both"/>
      </w:pPr>
    </w:p>
    <w:p w14:paraId="0C4C630C">
      <w:pPr>
        <w:pStyle w:val="9"/>
        <w:ind w:left="1440" w:right="1008" w:firstLine="717"/>
        <w:jc w:val="both"/>
      </w:pPr>
    </w:p>
    <w:p w14:paraId="786ADC0C">
      <w:pPr>
        <w:pStyle w:val="9"/>
        <w:ind w:left="1440" w:right="1008" w:firstLine="717"/>
        <w:jc w:val="both"/>
      </w:pPr>
      <w:r>
        <w:t xml:space="preserve">We are the student of B.C.A studying in the Harivandana College-Rajkot. Thanks, the entire person who has landed their support in shaping of the </w:t>
      </w:r>
      <w:r>
        <w:rPr>
          <w:spacing w:val="-2"/>
        </w:rPr>
        <w:t>systemic</w:t>
      </w:r>
    </w:p>
    <w:p w14:paraId="39E1A7BA">
      <w:pPr>
        <w:pStyle w:val="9"/>
        <w:ind w:left="1440" w:right="1009" w:firstLine="717"/>
        <w:jc w:val="both"/>
      </w:pPr>
      <w:r>
        <w:t xml:space="preserve">We thank </w:t>
      </w:r>
      <w:r>
        <w:rPr>
          <w:b/>
        </w:rPr>
        <w:t xml:space="preserve">Mr. Bhavesh Chavda </w:t>
      </w:r>
      <w:r>
        <w:t>before giving us full guidance and cooperation in understanding the system. we also thank them for their unconditional help in making of this project.</w:t>
      </w:r>
    </w:p>
    <w:p w14:paraId="070BECCC">
      <w:pPr>
        <w:pStyle w:val="9"/>
        <w:ind w:left="1440" w:right="1011" w:firstLine="717"/>
        <w:jc w:val="both"/>
      </w:pPr>
      <w:r>
        <w:t>We have great deal of gratitude to wards our Head Of Department who encourage</w:t>
      </w:r>
      <w:r>
        <w:rPr>
          <w:spacing w:val="-2"/>
        </w:rPr>
        <w:t xml:space="preserve"> </w:t>
      </w:r>
      <w:r>
        <w:t>us</w:t>
      </w:r>
      <w:r>
        <w:rPr>
          <w:spacing w:val="-1"/>
        </w:rPr>
        <w:t xml:space="preserve"> </w:t>
      </w:r>
      <w:r>
        <w:t>in taking</w:t>
      </w:r>
      <w:r>
        <w:rPr>
          <w:spacing w:val="-1"/>
        </w:rPr>
        <w:t xml:space="preserve"> </w:t>
      </w:r>
      <w:r>
        <w:t>up this</w:t>
      </w:r>
      <w:r>
        <w:rPr>
          <w:spacing w:val="-1"/>
        </w:rPr>
        <w:t xml:space="preserve"> </w:t>
      </w:r>
      <w:r>
        <w:t>activity.</w:t>
      </w:r>
      <w:r>
        <w:rPr>
          <w:spacing w:val="-2"/>
        </w:rPr>
        <w:t xml:space="preserve"> </w:t>
      </w:r>
      <w:r>
        <w:t>we</w:t>
      </w:r>
      <w:r>
        <w:rPr>
          <w:spacing w:val="-1"/>
        </w:rPr>
        <w:t xml:space="preserve"> </w:t>
      </w:r>
      <w:r>
        <w:t>thank</w:t>
      </w:r>
      <w:r>
        <w:rPr>
          <w:spacing w:val="-2"/>
        </w:rPr>
        <w:t xml:space="preserve"> </w:t>
      </w:r>
      <w:r>
        <w:t>all</w:t>
      </w:r>
      <w:r>
        <w:rPr>
          <w:spacing w:val="-1"/>
        </w:rPr>
        <w:t xml:space="preserve"> </w:t>
      </w:r>
      <w:r>
        <w:t>faculties</w:t>
      </w:r>
      <w:r>
        <w:rPr>
          <w:spacing w:val="-1"/>
        </w:rPr>
        <w:t xml:space="preserve"> </w:t>
      </w:r>
      <w:r>
        <w:t>and administrative staff of the institute in enhancing their cooper</w:t>
      </w:r>
      <w:bookmarkStart w:id="0" w:name="_GoBack"/>
      <w:bookmarkEnd w:id="0"/>
      <w:r>
        <w:t>ation.</w:t>
      </w:r>
    </w:p>
    <w:p w14:paraId="66EB1EDA">
      <w:pPr>
        <w:pStyle w:val="9"/>
        <w:spacing w:after="0"/>
        <w:jc w:val="both"/>
        <w:sectPr>
          <w:pgSz w:w="11920" w:h="16850"/>
          <w:pgMar w:top="580" w:right="425" w:bottom="1160" w:left="0" w:header="0" w:footer="974" w:gutter="0"/>
          <w:pgBorders>
            <w:top w:val="none" w:sz="0" w:space="0"/>
            <w:left w:val="none" w:sz="0" w:space="0"/>
            <w:bottom w:val="none" w:sz="0" w:space="0"/>
            <w:right w:val="none" w:sz="0" w:space="0"/>
          </w:pgBorders>
          <w:cols w:space="720" w:num="1"/>
        </w:sectPr>
      </w:pPr>
    </w:p>
    <w:p w14:paraId="2464F6AA">
      <w:pPr>
        <w:tabs>
          <w:tab w:val="left" w:pos="1423"/>
        </w:tabs>
        <w:spacing w:before="33"/>
        <w:ind w:left="1024" w:right="0" w:firstLine="0"/>
        <w:jc w:val="left"/>
        <w:rPr>
          <w:rFonts w:hint="default"/>
          <w:sz w:val="22"/>
          <w:lang w:val="en-US"/>
        </w:rPr>
      </w:pPr>
      <w:r>
        <w:rPr>
          <w:sz w:val="22"/>
        </w:rPr>
        <mc:AlternateContent>
          <mc:Choice Requires="wpg">
            <w:drawing>
              <wp:anchor distT="0" distB="0" distL="0" distR="0" simplePos="0" relativeHeight="251666432" behindDoc="1" locked="0" layoutInCell="1" allowOverlap="1">
                <wp:simplePos x="0" y="0"/>
                <wp:positionH relativeFrom="page">
                  <wp:posOffset>0</wp:posOffset>
                </wp:positionH>
                <wp:positionV relativeFrom="page">
                  <wp:posOffset>304165</wp:posOffset>
                </wp:positionV>
                <wp:extent cx="7260590" cy="10086340"/>
                <wp:effectExtent l="0" t="0" r="0" b="0"/>
                <wp:wrapNone/>
                <wp:docPr id="26" name="Group 2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7" name="Graphic 27"/>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8" name="Graphic 28"/>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50048;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e02qjNQMAAJsLAAAOAAAAZHJzL2Uyb0RvYy54bWzN&#10;VltvmzAUfp+0/4D8vkLIBYJKpqldq0nTVqndD3CMuUiAPdsJ6b/fsY0JTVsl6S5aHoKNP5/L5+8c&#10;fPlx19TelgpZsTZFk4sAebQlLKvaIkU/Hm4+xMiTCrcZrllLU/RIJfq4ev/usuMJDVnJ6owKD4y0&#10;Mul4ikqleOL7kpS0wfKCcdrCYs5EgxVMReFnAndgvan9MAgWfsdExgUjVEp4e20XUW9RnGKQ5XlF&#10;6DUjm4a2yloVtMYKUpJlxSVamWjznBL1Pc8lVV6dIshUmX9wAuO1/vdXlzgpBOZlRfoQ8CkhHOTU&#10;4KoFp4Opa6ywtxHVM1NNRQSTLFcXhDW+TcQwAllMggNubgXbcJNLkXQFH0iHgzpg/c1mybftnfCq&#10;LEXhAnktbuDEjVsP5kBOx4sEMLeC3/M70b8o7Eznu8tFo5+QibcztD4OtNKd8gi8jMJFMF8C4wTW&#10;JkEQL6aznnlSwvE820jKz8e2+s61ryMcAuo4iFLumZK/x9R9iTk1ByA1C46paM+UFU4YWa4MaiBK&#10;JhI4e5WleB6FcytAx1Q8CePAERUF8cSsD7nihGykuqXMUI63X6Wy+s3cCJduRHatGwqoAq3/2uhf&#10;IQ/0L4z+19Y9x0rv05HqodelyEVSwonZQPRqw7b0gRmc0qfmUO7MIdI9pG7HUMhqhHJr7smNOYvp&#10;/UFmYM4B3NMCR37PQxvZjcySmklqPenMjcuBDcCN+ZasrrKbqq51/lIU66taeFsMxN4srwLQt7Uz&#10;goE2nQb0aM2yR5BQB90mRfLnBguKvPpLCyKFzJUbCDdYu4FQ9RUzDUy7btmnjWJ5pc/eeLB2+wmo&#10;X1ftvygD+FC4htGXQXxWGUyDmVG70wVOXB0slvN59FLHgCNxHWd8NH+1FIZgdC247vVSNWjgPJw+&#10;Efpr5bBYzpYz6ILHi2KMXARL05VHCn5aGGMwxBoto+mRDdqiDuI89FmBnAV2ZeTyck9b+MbUcc5O&#10;4dVijsZmYSexM0DjeTwN+3bg4nfPgzy0oI6jR2I5ccNeiW/ZcIJuRlo/yuFLheH4+DMdODC//6gD&#10;m2sJ3NnMF6W/X+pL4XhuOvb+Tr36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DLQC3raAAAACQEA&#10;AA8AAAAAAAAAAQAgAAAAIgAAAGRycy9kb3ducmV2LnhtbFBLAQIUABQAAAAIAIdO4kDe02qjNQMA&#10;AJsLAAAOAAAAAAAAAAEAIAAAACkBAABkcnMvZTJvRG9jLnhtbFBLBQYAAAAABgAGAFkBAADQBgAA&#10;AAA=&#10;">
                <o:lock v:ext="edit" aspectratio="f"/>
                <v:shape id="Graphic 27" o:spid="_x0000_s1026" o:spt="100" style="position:absolute;left:0;top:85725;height:170815;width:812800;" fillcolor="#F9C090" filled="t" stroked="f" coordsize="812800,170815" o:gfxdata="UEsDBAoAAAAAAIdO4kAAAAAAAAAAAAAAAAAEAAAAZHJzL1BLAwQUAAAACACHTuJAl6Kdpr4AAADb&#10;AAAADwAAAGRycy9kb3ducmV2LnhtbEWPQWvCQBSE7wX/w/IKvdWNHqqNrkIFS9uLNBXF2yP7moRm&#10;3y7ZV0399W5B8DjMzDfMfNm7Vh2pi41nA6NhBoq49LbhysD2a/04BRUF2WLrmQz8UYTlYnA3x9z6&#10;E3/SsZBKJQjHHA3UIiHXOpY1OYxDH4iT9+07h5JkV2nb4SnBXavHWfakHTacFmoMtKqp/Cl+nYHz&#10;80GkD6ugNzvavzTvu4/XwhnzcD/KZqCEermFr+03a2A8gf8v6Qfo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6Kdpr4A&#10;AADb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Graphic 28" o:spid="_x0000_s1026" o:spt="100" style="position:absolute;left:304800;top:0;height:10086340;width:6955790;" fillcolor="#000000" filled="t" stroked="f" coordsize="6955790,10086340" o:gfxdata="UEsDBAoAAAAAAIdO4kAAAAAAAAAAAAAAAAAEAAAAZHJzL1BLAwQUAAAACACHTuJApHZHmLkAAADb&#10;AAAADwAAAGRycy9kb3ducmV2LnhtbEVPz2vCMBS+C/4P4Qm72bRujK1rKipseJ0KXt+aZ1tsXkoT&#10;2/S/Xw6DHT++38U2mE6MNLjWsoIsSUEQV1a3XCu4nD/XbyCcR9bYWSYFMznYlstFgbm2E3/TePK1&#10;iCHsclTQeN/nUrqqIYMusT1x5G52MOgjHGqpB5xiuOnkJk1fpcGWY0ODPR0aqu6nh1GAx5d5d32W&#10;Y/gx7/uv6xh2jzoo9bTK0g8QnoL/F/+5j1rBJo6NX+IPkO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2R5i5AAAA2wAA&#10;AA8AAAAAAAAAAQAgAAAAIgAAAGRycy9kb3ducmV2LnhtbFBLAQIUABQAAAAIAIdO4kAzLwWeOwAA&#10;ADkAAAAQAAAAAAAAAAEAIAAAAAgBAABkcnMvc2hhcGV4bWwueG1sUEsFBgAAAAAGAAYAWwEAALID&#10;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10"/>
          <w:sz w:val="22"/>
        </w:rPr>
        <w:t>6</w:t>
      </w:r>
      <w:r>
        <w:rPr>
          <w:color w:val="FFFFFF"/>
          <w:sz w:val="22"/>
        </w:rPr>
        <w:tab/>
      </w:r>
      <w:r>
        <w:rPr>
          <w:sz w:val="22"/>
          <w:lang w:val="en-US"/>
        </w:rPr>
        <w:t>Premium Store</w:t>
      </w:r>
    </w:p>
    <w:p w14:paraId="3DF9B46B">
      <w:pPr>
        <w:pStyle w:val="9"/>
        <w:spacing w:before="105"/>
        <w:rPr>
          <w:sz w:val="20"/>
        </w:rPr>
      </w:pPr>
    </w:p>
    <w:p w14:paraId="7D84AC53">
      <w:pPr>
        <w:pStyle w:val="9"/>
        <w:spacing w:before="105"/>
        <w:rPr>
          <w:sz w:val="20"/>
        </w:rPr>
      </w:pPr>
      <w:r>
        <w:rPr>
          <w:sz w:val="20"/>
        </w:rPr>
        <mc:AlternateContent>
          <mc:Choice Requires="wpg">
            <w:drawing>
              <wp:anchor distT="0" distB="0" distL="0" distR="0" simplePos="0" relativeHeight="251695104" behindDoc="1" locked="0" layoutInCell="1" allowOverlap="1">
                <wp:simplePos x="0" y="0"/>
                <wp:positionH relativeFrom="page">
                  <wp:posOffset>2173605</wp:posOffset>
                </wp:positionH>
                <wp:positionV relativeFrom="paragraph">
                  <wp:posOffset>163195</wp:posOffset>
                </wp:positionV>
                <wp:extent cx="3388995" cy="372110"/>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3388995" cy="372110"/>
                          <a:chOff x="0" y="0"/>
                          <a:chExt cx="3388995" cy="372110"/>
                        </a:xfrm>
                        <a:solidFill>
                          <a:schemeClr val="bg1"/>
                        </a:solidFill>
                      </wpg:grpSpPr>
                      <pic:pic xmlns:pic="http://schemas.openxmlformats.org/drawingml/2006/picture">
                        <pic:nvPicPr>
                          <pic:cNvPr id="30" name="Image 30"/>
                          <pic:cNvPicPr/>
                        </pic:nvPicPr>
                        <pic:blipFill>
                          <a:blip r:embed="rId22" cstate="print"/>
                          <a:stretch>
                            <a:fillRect/>
                          </a:stretch>
                        </pic:blipFill>
                        <pic:spPr>
                          <a:xfrm>
                            <a:off x="36194" y="19977"/>
                            <a:ext cx="3352800" cy="352132"/>
                          </a:xfrm>
                          <a:prstGeom prst="rect">
                            <a:avLst/>
                          </a:prstGeom>
                          <a:grpFill/>
                        </pic:spPr>
                      </pic:pic>
                      <pic:pic xmlns:pic="http://schemas.openxmlformats.org/drawingml/2006/picture">
                        <pic:nvPicPr>
                          <pic:cNvPr id="31" name="Image 31"/>
                          <pic:cNvPicPr/>
                        </pic:nvPicPr>
                        <pic:blipFill>
                          <a:blip r:embed="rId23" cstate="print"/>
                          <a:stretch>
                            <a:fillRect/>
                          </a:stretch>
                        </pic:blipFill>
                        <pic:spPr>
                          <a:xfrm>
                            <a:off x="0" y="0"/>
                            <a:ext cx="3350260" cy="349503"/>
                          </a:xfrm>
                          <a:prstGeom prst="rect">
                            <a:avLst/>
                          </a:prstGeom>
                          <a:grpFill/>
                        </pic:spPr>
                      </pic:pic>
                    </wpg:wgp>
                  </a:graphicData>
                </a:graphic>
              </wp:anchor>
            </w:drawing>
          </mc:Choice>
          <mc:Fallback>
            <w:pict>
              <v:group id="_x0000_s1026" o:spid="_x0000_s1026" o:spt="203" style="position:absolute;left:0pt;margin-left:171.15pt;margin-top:12.85pt;height:29.3pt;width:266.85pt;mso-position-horizontal-relative:page;mso-wrap-distance-bottom:0pt;mso-wrap-distance-top:0pt;z-index:-251621376;mso-width-relative:page;mso-height-relative:page;" coordsize="3388995,372110" o:gfxdata="UEsDBAoAAAAAAIdO4kAAAAAAAAAAAAAAAAAEAAAAZHJzL1BLAwQUAAAACACHTuJAT7rKJ9oAAAAJ&#10;AQAADwAAAGRycy9kb3ducmV2LnhtbE2Py2rDMBBF94X+g5hAd438yAvHciih7SoUmhRKd4o1sU2s&#10;kbEUO/n7TlfNboY53Dk331xtKwbsfeNIQTyNQCCVzjRUKfg6vD2vQPigyejWESq4oYdN8fiQ68y4&#10;kT5x2IdKcAj5TCuoQ+gyKX1Zo9V+6jokvp1cb3Xgta+k6fXI4baVSRQtpNUN8Ydad7itsTzvL1bB&#10;+6jHlzR+HXbn0/b2c5h/fO9iVOppEkdrEAGv4R+GP31Wh4Kdju5CxotWQTpLUkYVJPMlCAZWywWX&#10;O/IwS0EWubxvUPwCUEsDBBQAAAAIAIdO4kAZdLasZwIAAC4HAAAOAAAAZHJzL2Uyb0RvYy54bWzN&#10;VVmP0zAQfkfiP1h+p7m23SZqug+UVishqBb4Aa7jJJbi2Bq7x/57xkl60CJYIRYRKen4Gn/H2J09&#10;HFRDdgKs1G1Oo1FIiWi5LmRb5fTb1+W7KSXWsbZgjW5FTp+FpQ/zt29me5OJWNe6KQQQTNLabG9y&#10;WjtnsiCwvBaK2ZE2osXBUoNiDptQBQWwPWZXTRCH4STYaygMaC6sxd5FP0iHjPCShLosJRcLzbdK&#10;tK7PCqJhDinZWhpL5x3ashTcfS5LKxxpcopMXffFTTDe+G8wn7GsAmZqyQcI7CUQrjgpJlvc9JRq&#10;wRwjW5A3qZTkoK0u3YhrFfREOkWQRRReabMCvTUdlyrbV+YkOhp1pfofp+WfdmsgsshpnFLSMoWO&#10;d9sSbKM4e1NlOGcF5otZw9BR9S3P91CC8r/IhBw6WZ9PsoqDIxw7k2Q6TdMxJRzHkvs4igbdeY3m&#10;3Czj9YdfLwzO21rdyGIpm8ZjsFBt3jdAdgzNXnaPp4DTL6YFntGJgJE8w3dQFqMbZX9fz7jKbUGg&#10;Tz5bu1tLvoa+cVY3wYLr1X1UrBIE2wjNL/Bz/AqP9CbBppHmSM/Hf/eUEMiE2gg0Hx6LCP3Bc++w&#10;AAzI1nl8qJwD4XjtwxJlfsIDNUh6HOhAn3F6ChZLxa+4Ko5kEqV3lGARRGl6f99vcC6ScTwNUaWu&#10;SMZxlMR+woXXBqxbCa2IDxAyQkHNWcZ2H+0A6jjFd6PHXrmjrD2mDixC7KXH4B84j8L+4HzkeXmZ&#10;/hfn41d3Hm392bUwDuPJ0fG7dBwmr+p4d/LxGu2Karjy/T192cb48m9u/h1QSwMECgAAAAAAh07i&#10;QAAAAAAAAAAAAAAAAAoAAABkcnMvbWVkaWEvUEsDBBQAAAAIAIdO4kBA4m+4c2cAAG5nAAAUAAAA&#10;ZHJzL21lZGlhL2ltYWdlMi5wbmcBbmeRmIlQTkcNChoKAAAADUlIRFIAAALAAAAAWQgGAAAAMNmS&#10;TQAAAAZiS0dEAP8A/wD/oL2nkwAAAAlwSFlzAAAOxAAADsQBlSsOGwAAIABJREFUeJzsnXdAU9f+&#10;wM/NJgSSEAgZBMIeAURxT7TuVVvFTu3U7vk636ttutvX9rV277paB8+ttW7EPVBkbwKBEMImgezc&#10;3x/+6KOYe27GzdDm85fmnHvOF7j53u/9nu9AUBQFAW4uyhXtI0sa2iY0tvUlNrf3Jijb+xJaO7Ux&#10;EdzgljghpzxOwKmQRnLK0yT8S4kxvHJfyxvAe6jVOv7JqsYll6pUMzTd/VHtvQOi9p4BEZNO0YWH&#10;MluFvJDGCWlRByekS/ZKBRyFo+ve886Oi7FCdvk7D91ynwfFDxDAL2lo6Ui+VNs2rbldm6Bs60lU&#10;avoSmju1cdwQertUEFYRJ+KUx0VyKxLFnKLMBFEhGnjwBgiAS3NnZ9Tek3WrKpSdo1o6tbGqDm0s&#10;jUI2hrODW2Wx4eenZEgOZIhZvwsEgn68tWa9sKF1+kjpjn/eM/WJwc+QtrY2FlHCtre3m2QymYmo&#10;9YZTVlZGi4iIoBGxls1mQ0+ePGnIzc21ErGer0EQBCkoapiz8WjJi5eqWmc4et30LOmOxxZkvp4Q&#10;LSjzpHzDUavVwSQSCSF63RMnTuhzc3OtCoWCwWQyKUSvTxSDcnpjLwRBkP0XapbvOFH+2JUa9RQU&#10;AJIj12XGRpxZvXjU65Nk0mN4D+yc59Z1jk4WHf/40dnLsOYQ+f31JEaj0SqRSPSeWp/Ie7+3t9ec&#10;mJhoJGIte+Tn51PS0tIYRKxls9nQyspKY05OjoWI9fyBS1WqSZsOX32xoER5q6PXZCcI8h+7Lfuf&#10;oxLEZ4mWh8i/F9F8/fXXA3K53Db0MwRBkLa2tmBP7BcZGdk/qLcKCwupEomE7ol9hu/lCfxdd5aX&#10;lxuI/F5XKzpTfzp0+Y2jlxuW2VBAhs1lM2mdd8yQfb5gatKXEja7y94ctVodPP+NPbplU1O+HmoA&#10;U+au2aUlSmgAAKCQz5iCaNR+DovREcNnV0si2dWy6IhLWemCQ6KQkA531r7cYn7i0893/YcoWQEA&#10;4N/HfjDTqWQDk07VCrgsZSSXqRTwQhsz4yPOp0q5Z6N4vGYi9yMaBEGQvWcq7s6Vb3v5ma8PZTh7&#10;/fEixe3HixpumzcuYdMjC0e/Gc1n13lCzuE88OmRiraeAQnR6377zLxpAICCjScbP9t5quoRotcn&#10;ih9emD8BAHDO0/sU1jSPX/H+jk9f+/HYeGevLW5on/jk2oNHHvpo94mq+rank+Mii+3Nq2tuT+wb&#10;MIUNGC3QB9mJ2oHXfvx81xpn5fA2k9Ml+z5/SrLIU+sTfe+TkeOWIDpVFxpM75bw2TVSPrsqKTqs&#10;KDuF/0d0eLjKnbUtweJb567Z9V+iZAUAAPKWaguNSjEw6RQdn8NqjuQymwW8kKbU6PBLIxIEZ2Ii&#10;OfX+7iE9cUUxf92hon9erddMcvbawlp1zsMf7T8zOV2y75FF2WtkUn4RUXKRwmNumbtm1x9ErUck&#10;eWueSAIA1Az9rKWvjzf3hc3tntivvb09FACgBQAAtSVk2ao1u37zxD4AANDU1MQEAHjspflCk/G5&#10;Lz7f9YGn1neXd+6ffg8AgJDf79HC2iWvryvYqDdZHHLO9g6YeN/vu/LmtvzyJ1/MnfD0/AnJW4fr&#10;j5Ze20h71xLuIbNYUZpWb6Jp9Sausr0vEZQpF1wbQdERcZFn7p6Zvran/soOf/G8Wm0odcBooQ4Y&#10;LSEdfXpRaSMYBwAAvx69Nh4Tya5cMinpp9mZCeuFwhCPfFFdRaFQMP75w5EfX19XcI97KyHIgfN1&#10;Kw5dqLvr1bunPHb71NQfiZEwABY2C+oxbwQAANTU1NA3n1V9uet01cPurnW5Rj1t5cd7LzybO/Yf&#10;d88Y8fVw5XK8uGkZAAAYTBYmbB2j2eqXnqnhmC1Wj/5tiMaKAorOYOboDGaOqlMXe76iZfbgWJKY&#10;eyU3R/ZVppC6yZOeYmewooCiN1lYepOF1ak1CCqUYPTQ8bkvbVR+u+fSz4tHx/8sEnGbfCWnPfLy&#10;8shKEPXBpiMlL7i71qlS5cJTpcqFqxeMevOxW8e86e9Gv7uY0BvrexXAcYxWMyG6/du9F1//ft+V&#10;N125tkdnjPjXL/mbn/7iwN0qrfbBoQ7Xg5dq77J3DXKuVPnncbkVsSJ7TtU8dKiw3u5kopBEhNa8&#10;ds+kVWNSJSecuU6l6o5WdvcnDP6/vU8n/Gp34Xtt3f3RxEv5V4JoFN1TS8a8Su6q/MYfjHeNpl/w&#10;wo+HdpU2to/DmkOjkPRSAadKGsmpsNhstMbWnuSm9r5Es9UGVUTP3j7uhZVzRnxCvNT/41KVapLV&#10;ck2OxvbupA2HSl5SdepinVmDhADrnNHxW8akio+EhzJbqCSSNVnMuszhcHqqVB0pPd0G0eDc1h5d&#10;9Pf7LsnVXQMxRP8srvDZU7PmTk2PPeiJtTWafsGLPx/eUdKgmQCbx2UxNElRYVf5nOCW4CB6T0df&#10;v7i1QxujaO1J6TdZQu1dMyVTskd+9/iVXC63F4BrHpy7X99Ro9WbuKnRvMJf/7V0tL3rAADg31tO&#10;r91yvOxp9346z5OVICj4+cXF0zy1/tB7HwAA8q8qlmw9UfYkAAjhIUGDhIcGqV5aPv7pmWMStztz&#10;nVqt4zd29qQP/l9nMLK/3lv4dkNrj4x4Kf8KmYSYH5o38r1bUtnv+4Px3tnZGfrmrxd+O/WnU+d6&#10;KGTEFBPBro4VcysQAGyNbb3JjW29SUazFfpyeOd02ecDlYefGx4i4CwtfX28ZmXfCAAAMNts5DNl&#10;yoV5+WWPW1HinV3Osv6lRWMy4oWXhn5WVlZG0wH2ZACu2R/FdZpJvx4pfb7fYGY7s3YQjaJbMjH5&#10;J5mUf4HDprWRUTKqb68tGDyWb2vTRSo6/nfPagf03K/2Xn6nsa03xdmfQ8RjNUxKl/yeIOKWhbOD&#10;VWQqMLRVXDriSbugobU7RtPVHz/4/169PuznA1f/Vd3cleWpPZ3hxTvHP3nX9Myv3FljR0HFw+/8&#10;evIHIuQJDw1SPbt8wvPpsZyTVY09k17+/uhWABBkeAgEYu+l85u9F9/4Yd8VORGCYIOiD87Lerej&#10;6MAb7nzpOzo6Qu7994FyTa8+ikjpsBiXKj705t1jlvL5fJ039rNHmUKT9cI3h/ZgHaNOlIkPPLJg&#10;1JrtG7+7Mvx3m5eXR04emzNi3b7CNfnFTUuw9nh4/si3n1gy9g1veSVaW7URL/x86EBFU2e2I/PZ&#10;TFrnp0/NnZ8VJ7jg6B4qlYr50NpjlZ4IvXCWTx6dtWT6yNjdRK+Ld28gANgWjk/cMH9C4oamkrMF&#10;9pS2QqFgVKhNS3aeqX74UpXqluHjsUJO2Wv3Tlodxgpu/XznhY+PFyluB+DaacnOt+5IxZLt7Q0F&#10;3+08XbnanZ/PG6THRJzf8M/bnA4ZcYcdJysfeGdTwc+e3mfxxKSf7pkofsIdg7KsrIz23s6q0xXK&#10;DsyXHSJJigorWrt67tzISFabN/azR6O6J/b5bw/txTL8M2Mjzjxx6+h/9rfVnR4eC4kgCFLf3J60&#10;7lDJK/vO1azEisFfND5x3fRYZBXRMdInLtcveunHY3l4jg9P88PzC6dkJ4tO4c2rVLZlPLX24KFO&#10;rUHgyLqxAm752qdnzHE2XFGhUDBe2nDxfG1Ld6Yj8+lU8sCLyyc+U3xs68/uvqgQQV5eHvmAgna8&#10;qLZtiq9lcddpVlSvHrv6470nLVb0ujhnXghDffu01G/HpggPRoVyGoxkA7mjxxhzobx1zv4LNfe0&#10;tGsT7K1pD4cMYLVaHbzi40O1jt6A7rB0aso3r9077Ql3DK2dp8offHvjqZ+cuSaSw1RGcoOVCIlk&#10;U3VoY9t7+0WOemDSYyPOrX0kZ+6gF8yblNS1Zq/+9PcCex6FeAGn9B93TXxqfEpUviNrlda3jvnP&#10;9gufYH2B7piW9oW++siz3vqyd3R0hDz3fcGRssaOsXhzXfWg7jlVcZ9848l1sDkLxyWsp9MpA86u&#10;bbMCstFsZvT1m3jNnX1xCnUvpjH4zsMz7pw/JmGrs3vAqFJ1pDzy0b7TfQOmMHvjI+L4p1+4Y+KT&#10;zsQcni5tmi1ff2JdZ59eiDc3khvcdOCDezA97K/9dHT97xfqVjq6t69Iigor2rJmmd2YMU8hl8tJ&#10;5STZFUcfxu4wJSN67+rpkmXuJCyfKW+85cm1B484cw0vhKEWhocoKGSyqa1LF63u0kU7mpApjgip&#10;/faxOTPE4jClaxK7jkLdI33wo90XenTGiOFjkdzgphdyxz0zc3TibkeeYVWqjpRvdlz8ACtpbsZI&#10;6fZHbom9h2iP99nypplPrD1wCPaMy0oQFMSLOA4lQ6MoipjNNsaAwcRSdetiGlp70gwmKzQH4Mtn&#10;5sycmBZz1JH1mzS98fe9v/N874CJB5tHo5D0W9YsS3OmYs1QTlxRzH/u20P78eYxaOT+X55bOBEr&#10;D8JXFNY0j1/18e/QZMqpGZLdEdxgp3MBbDaUZDZbGX0DRo6qq19ar+pKx0pIe2zhqDWrFo1+x9k9&#10;AACgt7eXe8e7e4rtOTHnjYvf+OispEewkpILCwupdVraQ1/uvPS+zmDm4O11XRKcvUkCgaD/9mmp&#10;3+J5gcNDg1QLJyavm5AiPJQoDLlqsVisWjM5rKVDm3S6pGnR7rNVD+J9KbYXVD72ybYz/QCAF/GE&#10;xyI6SL+Rw6J/YE9BDRITEVo1ZUTM3rHJwmPp0ZyzHA6nZ+h4Z2dn6B9XVPdvOV76dEuHNh5rHQAA&#10;KG1oHy//7dwGbvv527z5JqjSasNf+uHYDnvGb1JUWNFHT8+6BSsL0h7pccKLry5Jm/XlQXreyZKm&#10;65J+tp4of+rRRYvaAQBvuym6Q4SHh2ufXz7uuYc+2n8aNm9ciuiwq+EDmVFBW4NolC9hAfaPzx/7&#10;kkDA0riy/lBaW7URewurH/3p9yv/Gu59MRvNhHpjGtv7hc998ccfWMbvXTmytVKK6h8yKd+pY7pJ&#10;6dGH1r++JPODdad+OVWqXAibazCaod91k8V+DDCZhJgXTUhanxoTflHIDVaiKMA0JBRtPamfbr+A&#10;mQj74eoZyxkUit3EXiuwUbT9Zm6dqjv9ZGnTAixvni9ileVyuW3HycrP8LzAoUxa14KxiRsnZkh+&#10;l0ZzCqkGg9FEJnNUbQNx5ypV83aerFiFZzScLGlaRCMjv36cnr7cVcfDxLSYownisKu1LV0jsObw&#10;2UHNU0fE7BmXIjosEwvODP9OKRQKRlGL4c7fjpY+C1sHAABa2rUJL/2Sv+Pde0dNkUqlBldkdgWl&#10;Uhn0z/UXttt7tgjDWIovn56XEyvkNjr6a0wWhVdyOs7fftvk6V/bS9I9dkWxlBVE65EnJroduz+U&#10;CWnRR27Jkm4/WtSIWaVl3uj433Kny75zZf2ysjJaHxIydcPB4pfOV6pm2ZtjNjqe9xDNZ9etmD3i&#10;4y93XXwfNu+uGbLPXTV+AQAgZ1TsgSVrtlTihUKsXpD9pr8ZvwAAkJ0YdS5BxC2pVXVjJsDfPSP9&#10;P2PTJAXu7qXRaFj55W33fr278N3hzxmD1XWd+cvhilfsGb8rZ2X++7ncCa+8C/lyZWdnm7MB+HZ8&#10;WvThF749tMNZBwJmXNC0DOkemAGclRB5cuUY9oycnLF/Oa4JB0AbK+Q2Ts6IPnzfjKx3/rP7zBdH&#10;LiuWw4TYdKTkhax4wckZo2L3OCP8INnZ2ebJJX379p2teQBrzmsrp67KThKdxBrn8Xh998zkfZ4l&#10;JH2bd6n96z1nqh+C7XmyWLn4sVsXvQIAeM8VmZ0lLy+PfKw56Dd78c4JYm7xJ8/MnikODXXY+B0k&#10;MTHRuNpkWoYAdJs9r8QP+wpfn5gm+iM9TnjRVdmdobe55gKdSh6AxcxNy4xx6T4BAACpVGrIjI88&#10;MzRRyFMIhSHtqxdmvz09Q7p99Wd7C4YaJmYLcceRnZ2doS9/e/x3rPjm55aOfX7F7KxPXV1fFBLS&#10;cd9E/u0ABTth8Y96E7wKhMl8fRJMrJBT9v79t+QmSXkVjsjCrGnugY2PTYg4wmazu/HWeS53wivH&#10;LtcvfmfTye+7dQb+0DFfJcGNGyHaAzZhj4vDQ+q+WDUh/S8GYGgoAADooni85rFpkoJ7piW8/8Oh&#10;8ne35Vc8CdvraFHjsk2Hi58CAHzuqrwzsqS7YIbrI4uz37htchqmQS+VSg1SKVhXdHjLhqnz5r35&#10;84Grr8H2q1B2jN5Y0LR2jVTqleouCIIgr/987OtKZeeo4WORHKby62fmz4gRcBqdXVcul9vkcvnj&#10;S6fOsG0vqHxs+PieM9UPTcuM2Ut0iNTYtKjDMAPYHf7/NOHIRFnM0UOXapbJ1xX8PNzJYLE5970a&#10;kyQ4DACAGsDTRsbucF7a/4GiKLp2+9nd6w+VQA3gWRnRW9zZx5OMThYdhxnARMHn83XL+fxvx8ni&#10;dj//5e9HGtTdaYNjJpPNJQNY2dkp3nK89Lq8kIky8QExqvynoy/o0Xx23TdPzJjy3HcFh2B5UcPB&#10;PH4KIRsqAcDePJhO1eLFKgkELM1Hj865c9W8rLfwBHlzw4l1ys5OMd48LBJEYaWuXjsUmUxmevP+&#10;6asevzX7n3hzv997WV7X3J5IxL54qMmSt+29WYeFMNrWrpo7Uxwa2unq2jKZzLRqevTyrATBdW+J&#10;VhRQXvslf5NKpYImcRBFTk6OJU7IgRpD8SJOiTt7RPNDa/BnEUdiDK/8jfun3j/0M7PFNYVhjw//&#10;W/gDVjLE/XNGfOCO8TtIdna2+ZVlI5ZnJURivkSaLDaGXC7H1Ckm619/ZnFESO0X/5iX46jxSyQo&#10;iqLTR8bu/vnFxeMj2MyWoWP2DHVvIA4N7QwLYWDGuTIoZD2e95PH4/W9cteUp167Z8oqvP3W7jj3&#10;UVV9m8shF3EiNiE6Vy6X255cMm6N/IFpK/Dm7jxdufpCuXIqEfvisfV48SN7z9XcP/xzGoWk/+rp&#10;OTNjBJwGV9eWy+W21+6d9sTs0XF2Dau3Nhb8qNH0ExqCmCDmEPL3goGiKDorOyFPvnLadQ1xnP1e&#10;cWiWcpgNAgAAPKrZrWcBAADEi7jQNUQ8VoMvQm8cJTrCu8+zmIjg1g8fmrKcTELMg5+ZrRaXdOYv&#10;+0vlpmHPQjqVPPDiXTkPOZtUyOPx+j5/fPrcBJy/51AwH1YSiUQfyWW5/UdHURR9/LZx8iWTkqGl&#10;tbR6E/eH3VffdXWf6MiQalevHQ6KouiqBaM/mJUdC43RtNpQ6mc7Ln5G1L5YHC2sXfLLweJX7Y09&#10;v3TC80SUZ5PJZKZXcic9OvSmHqRJo0365Xjtx+7u4SgRbCY0mUEUGlzvzvrCsGCvl1aanhW/P17w&#10;vweQESMcwFmOXKxZinXCMi5VfEhobYJ61ZxBJBIN/GfVtMXhoUGY8WSPP/445ouS6S+hBSj69oPT&#10;73G3Nri7xAg4De+vnp6LAPBnKJMvy6BJ+GxCHma3T0398fHFo6B/e4sVpX28/fxaBHGt+kRMWChh&#10;OhcAABaPT960YlbmR3jzPv7v+c/z8vKgxfHdpbCmefxHW8/Z9Y6vXpj9Vpw4wu2fHUVR9NlF459h&#10;MajXnWr09hvD39lS8KOrfxt7RDLhepVIZo2J3zH8+WmyWJ1q5CCRSPTsYAamY4fPDmomomFNVCQH&#10;+p2LE3K92iTKWfhcltefZwnRgrKczOg/TyhMZucdOq2t2oi9Z6ruH/75ilmZn8REBLe6IheHw+l5&#10;574Zd9CpZIdyeKAJCFwWg5CHE4qi6OrZyc+KeCzoG/O+8zUryxXtLiWfhDBphD5IURRFX1o6arWY&#10;x4IaW6fLmud70iPR09PDeWvjKbvHiNkJgvwFE5M2E7VXkpRXsWL2CLsPoO0FlY+duKKYT9ReMMJC&#10;mVCD3mzuc8vgZzHouEfkRIOiKLpwYuL6wf9jxcM6g0qrDX9vy5lv7I2FMmldrz045W6iS/NwOJye&#10;F+4Y/wzWuM3GxDaATf/7mReNT1rvTAUPTzIqQXx22bTUP3+PJgLDU5yFG0wnTI81X9z3fkYsH5og&#10;U1irzskvrIPGdmMRFEom/OVlaiz1X+mxEdAGMbUtXSPokkyPleosLCykytef3Gi1odThYzGR7Mpx&#10;0TTCmjEJBCzNU0vGvmJv7FSZcsHW48WEhXtYrTqv1rFfMWvEX8IXXAn74oYwMGXmsZmEVAXhMBnQ&#10;fI+IUKZLxpi3YLO8/zwDAIAFQ55nruRNFFQ25g4vz0chI6ZFOUluORWTpLyKZ5eOcyinDGoAs5jE&#10;/WIFAkH/88smPAufhSDf7r2EGy5hDy6T7nT8Kx48Hq/vkUWjXsebt62gwmO1TTccq3pZqzdxh39O&#10;RoDlpeWT3KqeYY9l46LeFYaxFPbG3v614Oeenh7cTEt3CaJTMbsTUskko7tJMKEsmk8UxmRZ1J9v&#10;zEaLa0dGQ/l8y/kvsBI/Vy3IftOdsBgYc8YkbZ8ki/rd3pgRYMcBm6z/86zeNzsdGtvnbe6dk/b+&#10;4OmHyYceYFYwcTpXLpfbXrxj4nUxpsP5al/hO654GhG9nvDvUXZ2tvmZ28e9hDdv67HSp4n0jg6l&#10;Xkt/GKu00it3THrCneoZ9ig7kfdDekzEeXtjn/73wieN6h6n6qNjER0dbRh60uFp0mP5V4eG1Vlc&#10;KMMWDHkWhAQxCLn/2HQUug4nhLiXUk/ADCL55HkWH0Y9OuhpNZmcb4Txx4Xau4d/NjUzZq8zifxY&#10;RCId38cKuOV486AGcEgQjdAyXwV71u+LFcLLrJwqbVqgUPdInV07mBLkkZJkLKN6qzgipBY25/gV&#10;xW0qVTfhzTiaOjpEvx0tsettmzc24dfEGB7uH9hZRCLRwMMLsuxWfejSGiK3nap7iug9h8OgYx9f&#10;BAdR+9xdn0mj9ru7hivER0XUDMabupo0MMiV2paJhy7V32lvTBIRWpMlJH3rzvowUBRFX1g+8Uky&#10;Aq7LARgwGzAN4EEvwYj4yFNEHCETiYTHa5maGbMXgGuhTbBYZk/CYtAJ1WPpsfyrWC8rg9S2dGde&#10;rGyZ6OzaEolETyEjhBqDAACQnSQ6OSZJeBw2p6Kxc8ylaqXDyS6Oolarg7/fd9mu02NMkvD4OFnU&#10;MaL3lMvltseWZNsNVzGarcz1h67i5qM4AoqiaBCd4lXdt3B80rrBf7tyssKkY+tqFpNKyHclLCwM&#10;+kzx9u/MWZhUhk/kk0gk+oy4yLMAAGB0MqelobU7xl4b8ekjpU416sEiJyfH8sSto+2GjQ4FquQp&#10;5OvjQd1BLpfb7pwuw8k6RpA9Z64vD4OHiWElVNZBcnJyLCtnZkCPvFAASEdKmnKJ3nv9gbLXTRZb&#10;kL2xxZNSCOmYYo8pKfw8rBia346WPKvRaBzq0e0qFDIJ829JJZPdf+AiJEILzTtDRhz/HAAAmCwW&#10;twzg7/diV2h55NbRa4j2Ug0nRsBpuGVUXN7wz41mgBsDPNPOdf7AnDGxf4YTPfTQQz7xAlMp2Pe+&#10;q+TOSMWt9LC9oOJxV9aGfVfdYcWsDNxY4KOFjYSHQey73PI0Vv37xZOTPaZzD277+Vgk135uwt6z&#10;1fe1tHQR0ryHSiF7taPehATxvsFENpPV4lQMMAAAkCkkTD1GJRPzs6AoitrLfRmETnW+Jrw3oVht&#10;PnyeXQtXcjYG+Gp923R7n6fH8KHhT85QsGf9PrywWxwDmEy4cps4UrLdnudoKPvP1axw9ngryGz2&#10;iCIGAICxsthdeHPOlDXPJXLPuub2xN2nq+zWgoyJCK0akyI+Q+R+QwkPD9feMlL6X3tjfQOmsANX&#10;Wh711N4AAIAA7DqwZDL83nEEKonks1bWKZKwKwC4VwbtUpVqElatTV4IQx1J6nWrNJCjLJ+R+sXw&#10;z4yQUmgm8zWjf3QcP9+DYrnMuET+n0X6Q0JCfGIAkz1gUNo6Go+ycWKLj16pX+ZKpRcKyTMGMJfc&#10;fzSYRoF65s6UNRGqc5W9vWHrDxa/bG8sJIjWLYuk7SRyv6HI5XLboglJ6+2NWW0oddOJcpfr5A+F&#10;TEK8qvuEwpD29Bj+BQAAsFgcrwM8CBnBlpdMcv9ZMAgJQTBDQ6gesIOIxEq3+ex5liq+9jwzOunQ&#10;qWrsuK60IItB7ZEKuQqCRANyudy2dEoKtK413AAmIYS/WYhDQztHp4ihx0jtvQPiakUHZhcte+h0&#10;Oo/dpDERwa1YMVqDXK5VTVWr1dA6qM7w/e9Fb2N1XVkyJflHT7coXjgp+RessU2HS/6hVCrteqY9&#10;DZlE9tnbLhHECq6FALnTbOHH/dje38WTk3/Kzs72isLOTow6lxrNKxz6md5ogoZABNEouuLCAr/M&#10;qmaz2d2DSa9GI8U3HmAc54Ar5OTkWKZnSaEv8RYrSqtrNzmdzEvxgMcagGtVaSZmSA7A5jRptElE&#10;xccCAMD2wxUv9xvMbHtj88cmbPJ0A47Zo2I2YI3tPF25qq1NF+nuHjDngqcYmSQsAMC12HoSxFlB&#10;oRBnmCII9u8FJXn2WXsjIxFfq5BhcjKnpVJ5vQHMYzPVRNs1OVmx0PrNUAMYhdwU7jAmWQSN7wIA&#10;gPPVLXY9XFj09/d7NLh/QkYUVBlbrCituddmtxarsxQ3to86XNhwh70xMgIsc0YkYipKovhjy48F&#10;WMlwnVqD4FRt94OelsEesDf1G4FYAbscANeSBgC41r76QlXLTPujKLpwXJLHjmmv3w1F75iW9hcv&#10;sMFoww6BsFgZUiG7gujKFEQSJworAwAAq5XYTn2OgpBIntG5SULcFrTnq+2fKsDw5PdxUhpc5wIA&#10;QGmjZjwRe2EV5B9kwYSkn4jYB0aChF+LVWfbZLExNp8sfd7TMniCrPjI0wAAYHShvjYCUMz7iwxu&#10;7GfBzUBrdWktmYSYzU6EQOTl5ZGrmjuvs5VCCSy6MEiskNsIqwvsk0SPrET+Cbw5hbWt05xZ02Aw&#10;ePQtLUkUhtsGUdnek0zEXtuPlWImmk0dId1DRJtePGD74YVkAAAgAElEQVRHcgAAsOGP4pfLysqc&#10;jun6u6Pv0SgQAGzOJg0MsvM0dofC7AThiVgh1+nOVO4wRSbYNTR+bsBoPwQCQRDEZLExJOFsaEKp&#10;r4nihdQDAIDe5n6VDn8iLV6Mq3OvVDuncwHwrEcxISocX+e29RGic/efblg1vCD/IKmS8Evpsfyr&#10;ROyDx8Lx2CdveSfKH1f29tptde7PxEtCLgIAgMXqXB1gAAAgIUjA++rH5OTkWES8EIUzJ5pTp84L&#10;N5is1z0nSB4Kz5mcEb0fa8wnBnAE3VaEV46lSU2MYiOKWEEo7rGtQt0HbafoCGVlZbRjRYrbsMan&#10;ZUhcbgPsLNPTJZixpG09A5LGATqmnAHsI5PJTHxucLMrzRaUSmUQVuUHAACYMuJaFQNvwuVye0cn&#10;CfMH/2+0mOx6gKurq2kAACAIc7+5jicRhocoAADAjBLXqc8fiIkIbh3e8W44CnVvsqdKi7kCh2au&#10;wusE1qDudlvnAgDAocI6u81kAABgWpbrrdedZUaGADPOWG+ysI6ebcB8AfZXYiIiWjksejuR7d8D&#10;+A+i8JCGwfwOR+i36O2GGfUbTKHESfU/suIEp7DGfGIASyQSPV77PmV7T4Knu/04Q1NNWT1eyZ+W&#10;jr44d/fpNLNmYcWhAQBAWgzvtLt7OEpxYUFZEI2iwxovKFIs8ZYsNxN35Mi+nCCT/OHsdcUq/RLY&#10;vTFZJtrnnmSuMTXjf4a3EcMDHB4ezgAAAA6L5pHaxEQRzmaqAADAbLr5Htbx4jBoi1C9ycJSaHSE&#10;tt91B5FINCDmhUCzuJsJ0Lm1TWqZQt2LmXMyIjbSazqXw+H0wOqX5hc13HA6F0VRdHlO2pcp0WGF&#10;+LMD3GjMH5uwafaYBGis7VD6jFa7vQTauvolnngBT4wMw2y45BMDGAAAYgTsSti4xYrSxk6ZRXht&#10;XVfJycmxcILhnfH6DeYQd/c5VFiL6YngsOjtidGRde7u4Si5ublWWWwE5s1zurhpfiAMwnnun5v1&#10;0crZI5zuJrXvTPUDWGPR/JBqX9XWnZAu+dMA1hvsG8AGA4XGC2GowzjBmG2U/QF+WJCSF8JQIwjw&#10;G08oUUgjOVCdCwAAmo6uJG/I4ihhofBuXwMGi9s69/DlJkydS0KANTaC5tWOhelx2J3wihs0E4hI&#10;hvM2jy4a89bynAyP1SYP4DsWTUze+Nyy8bjNawbR9ZvsOnG0ehO3qaNDRJxk1xAKQ9qxOvr6zACO&#10;DGPh9iXv69fzvCGLo8C60gAAgN5gcqs+bk1NDf1EUSPmG35WXORpT1d/GE56bCSmMu43WUK7bSFO&#10;xw0GcB6Npl9wvhIr+Q2ASWnRuAlDnkIq4CgGEw30ZqvdEAihMKT98McrhYvHJ2/yrnTOMSpBfPbw&#10;xyuF6XHCi76WhWgiuUHQEAgAAOjRmfxK5zIZntW5CIIghy43YBrASVG8q3w+H/MUzBNkxMBaQSPI&#10;qaoml1pXBwjgDxhNZszvbFFVxwxP7BmPkQjnMwM4nMPE9QT1m60ebbjgLEwGDaqMB4zueSNUWvLs&#10;fpMFMw5mRIL3juL+3DMmHFqY+mRJ463ekuXvzLnqpjkAYB8PyRKudeTxFaP/v7KL3mQmrBRgAGLh&#10;hQa14s0ZMLpnUBJNMI4B3O+mzi1vapU1tvVixhGPiPO+zk2Ph+vcguKmgM4NcMNCIWE3MDl2FTv/&#10;yR2kAm6Vvc99ZgBzHCh5YfAzZcykY8fDAgAAyc0anoeuKDA9EQAAkBHP97oyThbxofWPC642Lvan&#10;xJmblbMVqtmw8fToCJ96LNNjrt0nekPAAPZXQhgMfJ3rZ04HBpUMbfPqbq3645eVcJ2bKPC6zi05&#10;V1AOy704X9E8i8ia8wECeBN6EHZnvZNXGxcT1fVwKDGCUP8ygKlUih5vjhmjDbCvMJgt0E5JzCA6&#10;1FsBo6amhn7iqgLzzZ5KJhlD0IHLrq7vKgIBS4MVPwPAtWoQVxWakd6U6e+GXC4nna9sxqzRGsqk&#10;dcUIONBkIU+THn/NADaa4N+RAL6DQaPgNnIwmqx+pXPx7ie8Uzk8DhfWQ1vYZ8ZxvW4AX8u9wHY8&#10;mCw2RlmLzumazQEC+AOcYCpmIrQNBeSfj5SsIXrPaD7HbtEF3xnAFBJuH28aiQJ9+/c2ugH7wduD&#10;sHBihGHoaRwZLIQiRsCuSkxM9Gof90FksXxoEsiZq42LvSXL35HbH3giq0dnjMAaT5NGXPR2bPhw&#10;YiI59WwmrVNvxm6FHMC3kB3QuQw6yb90LqTqCQD4IRIwlL29YbDwBxaD2hPF4+HmqniCDGk4VOee&#10;KFEGdG6AGxJBCB1aCnPnmapVV2pbJhK5ZwQ72G7+g88MYKsZvyg2K9i9t3ui0RpMdst3DBIcROt1&#10;de3aps4RsHFhWIhXGxwMRRQeiukBBgCAckX7aG/JcqPR09PDUah7pO6scaGsaQ5sPCU6wuflhVAU&#10;RdNj+ecNJvtJcAF8jxW14epcphsv8Z5Ap4c7HdzRuWpVXwZsXMDznc4Vh7OhOreyscM1nRtoLIEF&#10;5u+FBDzTnfFGRK1WBzeqe2Lz8/Mprq7B5XJ7WQxqD2zOextPf1dTU0NYKUrE1Gc3/8FnBnC/GTsT&#10;cBA6ldLnDVkcQS6Xk7QDcAM4OiLE5S5XtS1dmbBxQVhwk6tru4uQy4R6Qepau2XekuVGY0tB7bN3&#10;vbMdt4kKjJIGeLtXaUSIT8qfDWdkotBuG9cA/oFhAD+nIoRO8xudCwAAPQNGaOez6IhQN3RuD1Tn&#10;CsNYPtO5EewgqM5VtPUku2OEeIL8q/UL395Q8J2v5QjgOa4o+hbd9sa2+sTETKGra6AoiiZJeNDO&#10;inXqnvSNp5u/ISq/SCKR6EOCaNflQPjMADYYLLjKOJTpekwt0dy1+skksxVeHF8q4FS4un6tqhNH&#10;GfvOAOaHwg3g1i6dVKPR+FXyjL+g7TdCX5ocoVrZdV3f9KGI+XBvkbd4cN7ID358YXGOr+UIYB+d&#10;GV/n0pn+c+qmVquDW9r74mFzYoVsl3VujcqfnQ4M6DGxxYrShEnpCd6SxxEuVKhv2X++eqWv5Qjg&#10;ObQG959nAACQLAnHzWfad7bmgY2Hrj5NxH4AAPD8snHPzsiOyxv6mc8MYK0Bu9zXIKF0tMsbsjhC&#10;TWNHNt6cOD4bs4MPDARBkJpmuDKO5PjQGxEWghsHp9FZMTspOQsJuXmOnHoHDFx3rlf29oa1dfdD&#10;G8LweXS/MIAD+DcDA2ZcnculUf1G5zb32rJgpf8AAEAq5LikcwEAoLa5CxoC4UunAy+EjqtzlS3+&#10;dfLW2dfvslcwwI1B34DJrefZIGMTBccdmffZ9nOfFJQ2QEMAHeXWyakbxqdE5Q/9zGcGcLOmB/r2&#10;ygsNauVwONA4EW9S2dw1CjYeRKPoLPoO3E5L9lBodILefmM4bE5keLDP4tE4PLg3AgAAalt7/UoZ&#10;+wtdOoNbXZtUzVqo95dKJhl/+uIL3PquAQI0d2qh3lQSAqx0kt4vwmkAAKBG2QnVuQAAECuKdCn+&#10;XS6Xk2pUcAOYzwv1mc7lcrm9TDoF6o2vVff4lc5t7x0gvItXAP+iu9e959kgqVGs42QSYsabZ0MB&#10;+eVvj+0orFJNJmLf4fjMAFZAsm8BACABp2+9t7lQgd2FCwAAxqaJD8tkMpMraze2aaDeXwAAiOAy&#10;fOaNEIeGdlLJ8AzyhtaeNG/JcyPRqO5Nduf6qpZOqAEsCg9pkMvlNnf2CPD3QKHugepcCZ9dI5VK&#10;cUuleYtzVc1QnZsazSuMiQh26eXv3ocejzNidC0cRMAN8pnOBQCASG4I1PHgbzrXXV0XwP9p0BDz&#10;N+bz+boJaVEHHZlrNFuZz3z1x+9F9eqxROw9FJ8YwHl5eeSmtl5oz/l4MbfUW/LgUdqgGVHb0g01&#10;UqdmSPa5un59cze0AgQZAZZzx46pXV3fXVAURfncYOiRXL2qy6+8Ef6AUqkMau3SxrizRrWyA3pv&#10;RHDsl3cJEGA4eAZwgpDjNzpXpdWGnylRzofNmZIR47LObVBr/drpAAAAfJzk43o/CoFQabXh3ToD&#10;39dyBPAsjTg6xBkWj09Y5+jcAaMl5Om1Bw6WKTRQh5Cz+MQATh6bM8JksTFgcxJE/uMB/uNSLTSw&#10;n0xCzBMTo/e7un69Cv4mHxbKbMvNzbW6uj4RROIYwHWtAQN4OK1aMAYvhhEPdXc/1IDmBNMwi4oH&#10;CDBIa6s2QtneCw07i4/yH51bcEFxpxUF0CoHkzOid7q6vkLdjes99aXTAQAAIrnBUA+wQtObXFhY&#10;SPWWPDDq6jsDpTBvchrb+4WtXTopUesJmaa94aFBKkfn6wxmzuOf/X7sarV6HFEyQA1gxEM1A88X&#10;N0Lf7AEAYERcpENB0p6mu7ubvf9sDdQAnjcm/rfISFabq3v0DpigpX6C6PB2oN4gnM2EHjW2dw+I&#10;Ay2R/8rZimbc+xyPtp5+MWyczWIEDOCbCBTxTEOTC3XN8/BexkYniY96Ym9nyc/Pp+QVVD4GmzMm&#10;SXg8PZYPLaUEowdH59IoJIOvnQ7h7CCozrXaUGp4dAo0d8RbnK9WBTrT3eRcqsC325xBJpOZ7p2V&#10;+Ykz12j1Ju5jX+w/era8CRoe5Sg+8QCfLFMugI2nxvAuxgq5PktAGMovRypfw0tQuydH9h939ug3&#10;mKDZ2TQqFbdttKdh0OBd+awooDQ0NBBWuPpGJz8/n3LksmKZO2sgCIK0d/dHweawg+kBAzgALqdx&#10;dC4vNKh13+bvz3pLHhitaNgjDTge2rtnZHzszh54OpdOpfhc5zLpNFzHh9U0gNk91Fvk5+dT8q8o&#10;bvO1HAE8y+FLDXcSvebcLOH3vFD4i95wDCZr8DNfHtx/6FKNW89XAHxgANe3tCeVNmigLuyZI2O3&#10;e0seGPUt7Umbj5U+A5szJVOyJzkustidfXQDRqgyZlDIPk9MoVPxZaDTeT5Xxv5CLyXy7pYOeNY9&#10;Hk09PVy8UCE2k+43ZasC+CfK3t6wU6VwA3h6VsxOf0imbOnr4327+/LbsDlJYu6V47vX/eHOPgNG&#10;eEk4mgP6ztPQHND7/QaLz3Vuf5AoV9Wpi/W1HAE8R2G1asqFKnghAFfg8/m6p28b+7Kz11msKO3V&#10;H45v/W9+2Sp39vd6J5lNR8tfxDuKm5Ie5XMDWKPRsNasP7nJakMxY6yCaZS+F+8c+4S7e/Ub4TWR&#10;6VSyz70RNAoFVxmbSbYQAEC7F8Txa2qb1LLPdlxw6mjHHgOdBqj3FwAAQpkBD3AAOAdO1j5hMFmD&#10;YXNuyYrzuc4tLCykrj+tWa/VY9caJSHA+vrKnIfSpLluGes6vRlqODL8QedSEXwD2Gz1qQHc3d3N&#10;Xvvf82554wP4N00dHSL5hhM/e2r9wkObfx2TlP3AxerW6c5chwJAem/z6e+7BwwRqxeMfh9FnQ8f&#10;86oHuKmjQ7TvHLxTzGSZZH+ChO9ye0siKCsro73x64UdFY2dY2Dznsud8I8oHg+3YDkeuMdxdD9Q&#10;xjQSrjLuGzD63BvhKxAEQRpaOpK/3n3xrZUf7T+PFzbjCBqtHreuJiuI6letawP4F2q1OnjzsVJo&#10;N6UEMbf4QN6P+V4SyS5yuZy0s6jnx1M4oRr3zR3xQZo04oq7+w3o4aduNJrvQyAYFHwZjAMmp3Qu&#10;AgBhMeZF9eqx//ixYG9HH76e8ndg+U4khLjf2Y1EQ2t3zMZDRc/d997+qy3tWo91HZTL5bbX75x0&#10;H4tBdanvwze7C999/7eCz+VyudP2rNc8wAiCIM99eeArixWlweY9unj0Gm/JZI/WVm3E98eVP52v&#10;hAf1L5qY9PPSaWk/ufDScR39evhxHJWK7331NEEOeESMJt8fxxHBSz8f3kOhkhyq6Wyz2shag5k9&#10;7dlfhEvf2gFNrHEWvdmM37qWSoHWZw7w92ZDft17eC9jTyzMfm3aKPc8qu6g0WhYIDbns9/PwJ0j&#10;41LFh+bKwqDhEY6Cp3MZfhACQaFT8T3ARuI8wB/nnV27duf5jxyZi6IA0ZvwW2sH8D0f5537ksW8&#10;7JBxidpQUr/BHNql1fO7tMQ0vXAEsThM+fZ901Y+993h3a5UTtqWX/HkzFET+WVlZSuc6cfgNQN4&#10;18nyFW9uPLkENmdmdmweEW/3roAgCLL3TMXdn2w7t7Z3wMSDzZ03Jv7XdGb7aldc7sMpKyujma02&#10;aPKYI54AT0Oj4CtjvdE5b4S/UtrYTliZFXcwmmxBeHNIFMSl5isBbn7OVzZP33K8DOr9TY+JOJ+T&#10;Hb+PiBd5Vzh5VTH3vc2nv8Nr952dIMhfs3zkbSKRiJAXPh1uDLDvdW6QQzHAxOlcs9VGx3sWBbjx&#10;qFV1Qzse+gvTRsXtfWrJmFe/2HXpA1euP3JZsVxvtLBeCg1dJpFIHPr+esUAPl/WPOODLWe+gc1h&#10;0Mj9jy7Ies0b8gyCIAhS09iadviqctntb2zNfX1dAW4t22VTU76eKLY9k5NDTIkcjkSCq8DoNN+H&#10;QFBp+PFoOj9IyLiZMJgtuAYwBZBw20kG+PtR2qAZ8eoPR7fC5pAQYH1m6bgXNvzTu9ZvU1tv3LEr&#10;DUsPX67LxQszAwCAnMzoXa/kjlrB5/MHiJJhwHAjxADjyzBgujmcDgECAADAg/Oz//3WhvzYnaeq&#10;HnHl+tNlzfPftlj3vXMv/VY+n6/Dm++yAdzeOyBqauuNi45k12PNQRAE+f1s1R1vbiz4BS+b/a2V&#10;U++LE0d4rA/95zsufBjJZSrJJLKlW2vgt/f1C6c+84to+bt7MBMuhsJlMTRvrJj24NSsGJcbXtjD&#10;MmCDeiIAcKwCg6ehkfHDMIj0RgQAwGiy4hrAZGrAA/x3Qas3cmoaO9OSpOEVsNOnUyVNs/7107Gt&#10;sGQyAAB4dun4F7KTRaeIl/Qam4+VPXOmRDmPRqUYu/sN4R29ekFn74DQ0Y5hQTSK7vnc8c8umyb7&#10;+T9PEGekIwiCZD/yHZ4H2Oc6l0rCdzoM4CTzBQhwI4GiKJqXl/fEzOzYsCOFDbmurHGpqnXGy7+c&#10;+ePDBybOxTOCXTaAq5u7spa8vrVOKmBXjEoUnEgWhxcliXlFnFCGpqfPwK9Vd6WveHfHqn/9ko97&#10;nLxqXtZbM8ckejQLuaRBM6GkAUxw9rpgGqVvWU7qN8snpn8iFIYQXuHAajXjdvJBUdTnDSaCHKhF&#10;jLjZ9cxfkArYFRQSyeLMNWazldbY3pvkbue3v6xpsUBfGgEAgEqjBwzgvwmaXn3UHe9tL1vw6q8N&#10;b6zPP54i5hUlSXhXIjjBql7dAFfR1pd24GLtPefKW+bgrTV/bPyGFbNHrL3Xg87f2pbuTLwW8vag&#10;UUiGhRMS1907c8SHUgFHQXR4xhtvvIHsaQVk2Bx/0Lk0Bn7YGRpoPhQABxGP1cCkU3G9oUOx2gC5&#10;SdOTCKuC5Slyc3OtWTU1K/QGc/DpMteaSV2t10xas/H8nteWZy2AhUO4HQKhUPemKtS9qQBUuXT9&#10;XTPSP20r+v1NsGSsu6IQzspZmf9eMT3xXR6P57FMewodwb0xDWZ8T6CnoVEAbuwdI4iqJWIvxFcB&#10;if/P148tyBEIWBpnr+vp6eFsO1X31Ld7C98iQg6DxYprANNItkAIxN8MVacuVnWmOnavi9fPHh23&#10;5ZHZSY++4+PvmT0WjU9c99i8MS+78v1zFLlcbvvjiR/1Jgt2jL0/6NwggO8BZtKJ0bkAXHsWTxkR&#10;vceRuWajhXGuUjV7W37Zk74wkgI4zuv3Trl/bJqkwNnrVCoV82xtz13/3nLmK2/HhicmJhr/QaUu&#10;BQBsd9UIvljdOv39HeQdD03WLM7Ozrb7nPR6HeBBQoJo3W+snHb/jFGxewCY6CsxoFAoiMmTxi8A&#10;AAQj+AawyQ+UsQkguPdKMIVCmDK+EeFwOD2rF2a/nSziFv1rXf6vA0b3YqKpJMQpL3SAADBoFJLh&#10;hdwJT+dOT//xAz80fgEAwGqzkTxp/A4SzKBpTToDpl41mcw+17lGMglX5zIZZMJ0rpTPrhqfEpXv&#10;6PwpI6R/5GRKdv/j2yO7dAYzhyg5AvgHIpFoYKlI9FOSmHv1xe+O7NT06nHr0hOJVCo1PD3PfDsC&#10;kO145RGxOFfePFfADf569GjEbtEClw1gWUz4hSmZMfsOXqq7o6G1Bzd5bBA2k9Y5f2ziprunpn4i&#10;FocpXd3fWZ5cMubVcC6z2WKyMRASamMF0bQ9WkP4+5vPfI11zfaCykcXZkW+K5VKPRYPduzYMdx2&#10;lyYT/lG4p7EYzbgysIJpf2sDeJBpo+L2vmq2PLLm5/zf3FmHTqXgJv2YTYGs7b8LIh6rYfk02VcH&#10;L9bdWaHsGO3odQwauX/W6Pit9+ZkfJIYwyv3lu1753TZ52kxvAsmMxqEkFAb/f9b+77249HNWKFC&#10;By/V3/X0ovEv8/nBak/KxqRTdN06gBmLjJez4g2sZhOuDAwGzamjbaIZkyo5sfap2Qse+mj/aV/K&#10;EcBzZMQLL3386Mzb7/tw7znUy70jEhMTjU8BsJRGI/967IpiqStr7Dpd9fCGg1fKAQCfDh9z2QDm&#10;sBgdqxdmv716YfbbLS1dkqLmjskVTR2jyxUdo1XtvXE6g5lNIZPMEaFMVSQvWBnJZTWNSRYfi+ei&#10;uxMTE71eu3REfOTp7CTRyaGfIQiC3PHmtlXVLd0j7V3T228Mv9I8cLdUCjzWBSU3N9f6ST7OcZzF&#10;9x5goxn/gcCg/b09wENZOD55y22vb1lzLTzINRh0Ku7LkQW1QetqB7h5CKJS+lfOGfHJyjkjPlGr&#10;dfwSZdvkCmXHmHJFx+im9u7Evn5TGAlBrOEcZmskl6WM5AYrR8Tzz0xKCt/mSEY00SRGca8unJDy&#10;6/DPj1yovTO/uMluSUyrDaXuOFfx6KOLR8s9KVsQAx4T6UgFFk+jN+HLEEL3vdNhZIL4zLSsmJ0n&#10;ihpv87UsATxDepzw4uRMyb6TxcrF3t47MTHRuLCl5c5geuIPe8/V3O/KGp/vvPjhqCTRcZmUXzT0&#10;c0JCIMTiMKVYHLZ5wbikzUSs5y1QFEX3nqn69I31JzZgzdl8tOzZ26fIfiGi5i8WeMdxBgeqAXga&#10;owPxqHQy8Kk3wp9AURT9fOeFnev+KHLZAA6ikfFPByxowAP8N0QgYGkEAtaOWWPid/haFme5a4bs&#10;MywDGAAA8k6UPzY3M/wDT568MWkUqK5ypAKLp7GYAK7OZdKIiwF2h1lZcf8NGMA3N1MzYvb4wgAG&#10;AICcnBxLfr78obtyZvVuzi97xtnrrTaU+ub6ExsenxYxKicn58/QQq+6s/2ROLZlKy+EgXncVqvq&#10;zjhXqnSqR7WzMOk4ytjs+3g0RyoShNCYfqGM3QVBACGZ1aPi+W6VmAqiUXANYKPFHPAAB7ihGJsW&#10;XZAk5mI2POrWGfhFLYY7PSlDEE7ogNEPPMAmB0IggoOciwGGtfx1h1GxwiOeWNdbIJB2xyjwz3h5&#10;RyHqeZYVF+F0Ih2RyOVy20t3T35u1bwsl5LMa1XdGe1oxENDP/vbG8Aymcy0fFraV7A5v+WXOP3G&#10;4Qx4x3Emo++9EY5UJLBa+24KA5go4sLZZe5cT6fRcA1gsx/cGwECOAOKouhdM9I/g83Zcqz0GcSD&#10;Jb7wykIZjb43gB2rAuPbGOBBBAKWRhweUudrOQJ4jo0/flVHo5B82iAGRVH0sSVj33hu6djnXbn+&#10;232FbykUij+/V397AxgAABaOTv6OSiZhxiWfLG5aVKvUJHhqf7zjOH+IATbhxKMhANjEYrHPuyf5&#10;E99/v7aZRiG5fIwbHIQfAtGnN4W5un6AAL4iLZICPXmrbu7KulDeNNVT+wfT4fkK/qBzHcm7YIYA&#10;v3E6SPjsGl/LEMBzyOVyWzSfXetrOQAAYMXsrE//dc/kh4GT3vlunYF/uUl/7+D/AwYwAEAoDGlf&#10;MD5xI/YMBNlxuuYpT+3PDKJDS60ZTBamp/Z2FJMJrow5LEaHJ+Okb0TkcrktkstyudIJg07GLcHX&#10;ozVEuLp+gAC+IjEx0ZibI8OswAMAAJuPlT3rqf2ZODXLrTaUmp+f77MyoQAAYHag/CXJaOzyhiyO&#10;EMFhqnwtQwDPIghjNfpahkGWTk376e0Hp99DQoDVmeu2HC99evDfUAMYAdhxMTcbd+ckQ4/k9pyp&#10;eqCzsxO3bbErSCLgR0c9Wn1EXl4etHORpzHgxADHCTjl3pLlRiIyLNhlA5hHJynw5nRpjQED+Cbi&#10;76RzF2UnfQs7eTtR3LS4Ud0T64m9o8LZuMf18RkZkZ7Y21GMODpXxGM1iEQi3FKJ3oLNpPuNMR7A&#10;M7jzPPMEC8Ylbf5w1S25ZBLicEOoWlV3RoVSnQ5AwAP8JwnRgrJxKaLDWOMDRkvIgcstD3pib6mQ&#10;XQEbt6KAMn7GDIEn9nYUnd4ELXQeKwoYwPaICGW2unotn8/XhYUw2mBzenX6cFfXDxDAlwiFIe3z&#10;xiVswhpHASBtO1HukZO3aGEIVOcCAEB7tyHaE3s7Sh+Ozo0TcP1K5zIdKNsY4MYmgh3s8vPMU9yS&#10;Hb/z36tn5pIR4HDjqCOFjXcCEDCA/8I9t6RfVyh5KFuOlz7tCU9sHD8MVxl3dBtiiN7XGTTd/dAu&#10;MAED2D5cdhDUgMUjCiexpEunxyzmHyCAv3PHjBT4ydupyoc6Ojrc6qhoDwmPU4k3p62j36c6t61T&#10;J4GNx4r8ywCmUBCv1/cP4F3CWNhx+75k+sjY3e89dMsdCAA2R+afK22ZA0DAAP4LR3asOxgTEVqF&#10;Na7q1MWGJ4xeSPS+Aj4X1wBWd/T71Buh7u6HK2NhmFsVD/wJIrPPp2dKd65eMNKlsi0AACDmh0IN&#10;4JYOnUeOiAME8AapEkHp2GQxZgmtfpMl9HBR6/1E77v+u7VKOpUMDR9o69H5VOdqegfgTgehfzkd&#10;FmUn//zTi4sn+FqOAH/FSuDzLFMqOPXYwlFrmHOF5cAAACAASURBVEwENz/F28waE7/jlTsnPe7I&#10;3Aple3ZLXx8vYAAPQS6X2+6aKYN6JH47UkJ4YoaUz1IHM6i9sDm+VMZ5eXnkjp5+EWyOlONfythf&#10;yE4WnXpg3qgPXb0+KgLPAO6L83V8eIAA7nDXdBn05O2346XPyOVyQp9VcrncFsPHdnYAAEBrl2+d&#10;Dm1dOE6HCA6u48SbREay2oZ32gpwc5Ek5VWsWjT6HS6XC7VXfEXudNl3iyYmOdC5F0EaFF1jAwbw&#10;MKamRGwMCaJ1Y40X1qpzShs0I4jcE0VRNDYSfiSn6tT57DhubM58vhXF7hoYyqR1CYUh7d6QhUxG&#10;HI7zuRmQhIdAy85YrCht7JRZPn1QBwjgDsd3r/sjmh9SjTXe0qGNn7545QKi940VwkPPWn2ocxEE&#10;Qdq6dVAPcBSP6lcGcIAAjtLQ0pHc0tIFfcFzlcfmpDwtCGPiVquoaO4cGTCAhyEQCPqXTk39DjZn&#10;2wnnW/HhESuEv82rfeiN0Gr7oIo4TsQt81YJNAqZ5HC2581AVCQHt7Zmc0dfojdkCRDAE8jlcts9&#10;t2RAT95+zS8nXOfGCeDJx+pu3526Nff2hpksNswyaHx2UDOPx/O7Y+gAARzh5Z+Ob/tk14XPPbG2&#10;QCDof3H5JFx9UdfSnREwgO1w+7SEr2AZhX9cqL1HrdYRmnwUi1MJwpfKuK0bHosWJ+QQGv+LkLBL&#10;QVFIpL+VB5iq7yzC676jUPemeEueAAE8wZSU8A2wk7dLVapbKpVtGUTuGSNkQ0/d1J2+07ndnQa4&#10;zhW7lnOB3OBtfQPcPKi6dFJPrT1jVNweWUz4Bdictu7+qIABbIcoHq/5llFxeVjjFitK23Op6hEi&#10;90yV8i/CxlvatT6L9VR3D0CPKsYni7zWB55C+nt5gGUymSkrXngaNqe8sX2Mt+QJEMATCASC/tun&#10;JH8Pm7PteOXTsHFnSYqKuAQb1xnMHJVW65Mygx198AoQ41K8p3P/DiAAwXwxQFBS4KXBA6g6tFJP&#10;rY2iKLpidsZHsDlt3VpJwADG4M6Z8F71efllj9fU1NCJ2o9l7T0dTKNgHmnpTRZWxvipaUTt5wxN&#10;mp4krDEKGTFlxXIPeUsWCpXs8VI7egQQljVLBNmJkSdg48X1bYHM6wA3PMvGJ38F6+r0+/mae1tb&#10;tYQ1fpEKOIpYnNOr2rqucUTt5wxNam0ybHxqumSvt2QJ4F0a1T2xhVWqyURVI0KAfz3PBtEZzJye&#10;nh5orWt3iGWDvaFMGmZzFt2AmR0wgDHIihNcyIyNOIM13qk1CCrbbcuJ2k8mk5kmZEgOwuYU12km&#10;EbWfM5TUazANrNHJouPh4eFe60cfEkTzy+xTTzIqSZQPG2/p0MYTaRgECOALxOIw5cxs7JM3k8XG&#10;2H+5ajWRe07NkOyDjV+tb/WJzi1uwH6pjYkIrYoVh0MrWAS4cTlcWHv3c18f/Fu84Cg79QmeWjsx&#10;MdE4KUOyH2vcaLYGBQxgCPfMgidmbDle+gyRNWOnpEdDb/qr9ZqJRO3lKCqVilnd3IlZ9WJaZswe&#10;b8rDugkN4ILShjllCk0W1ngoqf8ijUIywNaobm0fT7xkzlNYWEj1tQwBblzumgY/eduWX/F4WVkZ&#10;jaj9JmfEYD4gAfCNzgUAgJJ6Deb3eWqW1Ks6N4B3OVehmpUcxSvyVmI50VyqUk26XNvi0KlkQ2uP&#10;zJOyjEuLwjydttpslIABDIGqbd4ZyQ1uwhqvaOrMvlTZQpiHIDtDdABAkhSK67yvjJt7rKNtKMCM&#10;PZ6cJPLqmyorCF4v+UajStWR8uwXh/84WdK4GGtOYmKiMTM+EvM0AgAAzla1zCZeOue52IL+a/Px&#10;4id8LUeAG5MRSYLzGbH8s1jjHX16UWMfbRlR+2lV1WdhyXelDZqx3n6pa2npkrT3Doixxqdmwh0l&#10;AW5c1Gp18NW6tolJ0eFXfC2LK6jV6uAnP//98K4Cx3Kk6tS9HjWA0yVhmIlwrCBab8AAhpCTk2O5&#10;c3raF7A5m4+XEtYYQxQS0pEJUf4tHdr4tjZdJFH7OUJ5E7ZnMSkqrEgsDlN6Ux52MAMzpudG5MTl&#10;xlwAAJBFR0AzVifLon+HjedfUSwh8jTCFTQaDWvL8dKnduRXPupLOQLc2Nw1A+4F/vV48bNE3es5&#10;OTmWiTLJAaxxk8UWROeKME9nPEFJSxem94zNpHVqVdWYz4gANzaVbQPTrTaUmiLh3ZAGcEmLbr7J&#10;YgtKjQ2HJvUPUqfqTPekPBt++KqWTELsJs4HDGAHuHVc7I8MGrkfa/z4FcVtDa3dhBVMn5wZDY1J&#10;K21u86oXuLgOO/53Wka014/iIjjMZm/v6UmOXK5fBgAA8XE8aEb63JEJv8IShDS9+qiSOtVoouVz&#10;hkNX1Q/3DZjCFk1MXudLOQLc2DAGmndEcpiYL9YVjZ1jCmuaCQv5mZIeDQ2DKKpr967OheRcTEqX&#10;7M/JyflblYL8O5Ff1LQEAAASJOwb0gA+dKFuOQAApMbAq1oNUt7YMdqTjhu5XG6L5AbbtRlYDGpP&#10;wADGgcPh9CyemPQL1jgKAGnnqconidpvUoYYerx1pb5tMlF74YEgCFLSgB2LNj075r/ekmUQfqj9&#10;m5lIEETvFU9qlaojpbalO1PMY9WLQkI6YHP5/GD1pHS4F/hYUdPtxEroOGVlZbRNh6/+g4wAy5ys&#10;+E2+kiPAjU9OTo7ljunp0JO3LUfLCDt5y0jj/wF7ubxa2+o1nQsAAKWQqi4zR8diJgkGuLHJy8sj&#10;FxQ3LqaSSca2ukpojWqnsHqnCkRnZ2foyVLlAjIJMQdbtVcduaZHZ4xobOuJ86RcWHlDIUH0gAfY&#10;EXKnpHwOi83dWVCxurOzM5SIvVIlgtKshMiTWOPHLtcvlcvlXvm7XapsmdSpNQjsjU2WSfanSCJL&#10;vCHHUHgcZou39/QUB87UPgAAAGnSCIfelhdPSMR8EQMAgP3nalYQmSDkDFVd5Hs0vfqoSemS/ZGR&#10;rDZfyBDg5uG2CbE/0qnkAazxY1cUSxXqHikRe0nY7K45YxI2Y42fLm+ep9FoWETshUdDa3dMaaNm&#10;rL2xeAGnNH/nBuhLcIAbF0nGhCk9OmNEgiis5Eb08p8o0yw3WWxBSVFhxYmJiQ6XK71SrfJspRWM&#10;ZEJhREjDTWMAMxgMj73lxEdF1EzJiMEMTeg3WUL3X2peRdR+D84Z8T7WmLprIGb28gemE7UXjD1n&#10;qh7CGlsJkdGT8INBnS/2JZr8/HzK/nPVKwEAQCblQ+N/BxEwDPvZwXRMT3F774C4oY+cS5SMjqJQ&#10;KBg/7C+UAwDA4okpP3t7/wC+A/VQjVE2m90NO3mzoYC8Lb/sOaL2u3d22odYYwaTNfhUVZdXvlcH&#10;L9Y9AID9I+EH5o58Xy6X27whh79gQ1G/rGHrCQ6crbkPAABu1Pjf3WeqHgQAgNQYx+J/B7lQrZrp&#10;GYmuoTOY7dYaTo3hFUINYBuKYo5bUeBXxnNwcDD8Z7Fa3ZL37pnpn8LGfz1a8hxR3rcpI2L/SBCH&#10;YR4h7P9/z6En6ezsDD1UWG+3znFWgqBgdLII2p1sOBpNv6CkrjW7StXhctteMY9Vz+fzda5e70/Y&#10;QmPmD3rXZTHwBLhBZDKZad7YRGh4wW9Hy573djLciaruJ9u6+6Mj2MwWNtqFmVBEBCQEgX6PdTjj&#10;fg+KLb8N+N/PBntGoDb35F0+NWUtbHznqcqHW/r6eO7sMUiqRFA6JVOCmdOw71yVx3WuXC4n7T5j&#10;fx8xj1XPNLZsc3cPG+y5jWD/LX0FCrnnrcD/5HUVjUbDOny5PhcAAFJibjwDuFrRmVrScC12PS0m&#10;0qHn2SCnipULPVlpRTtgsmsAJ0WF4RjAVhtm+SuL1eZX9T4ZDAa0TbAFRd2Sd3yqJD9BzC3GGm/v&#10;HRDX9JDvdmePQVAURe+fl4XpYT16pWFpd3c3m4i9sDheor7DaLYy7Y3dPy/jPWfWOlWsmHfb21tr&#10;7vv33kt3vbmj4osd55y6fpA4MbfUlev8ka3/Xz0EAcAmZpMcVni5U5K+hcUrVio7R50qaZxFhIyO&#10;oOztDfvp96J/AQDAilmZH2VnZ3u0VbXZZKPAxil6EnTc37HYrBCda/UrnQsAADYbiimv1eaevPFR&#10;ETWT07EbVRjNVubeE1WEldy7b07mB1hjRbVtU+qa2xOJ2sses5Y9OLOtuz/a3tjKOSM+JOJY3GLD&#10;fm5brdh/S19hhtgZKOTecxbYi5w3XgyOlqnvM5iswQAAECfm3HAG8NaTpc8M/jtVynHKA6zVm7gG&#10;eoRHTrVVWm24Vm/iDv8cAcAmDCYVQ/+wVhvAfJj4mwFMp9OhDz6rxT15URRF774lA+oF/unAlX8R&#10;9SbTr7jyX3FESK29MZPFxjhSpLqTiH2w2HOu+kF7n6dIeJenZcQ53Pq4u7ub/ebGkz/pTZY/Y+h+&#10;OVj86pXaFqczq2UxfGilhBuFckX7yIvVrdMBACBezC0VCASYVUaGEysOr1o6NfVb2JyPt51d661Y&#10;4C1/lL2mM5g5HBa9fYYs/AdP74eiCPR7bqIYb2gD2HYD6VwAALBasF9ITBb3nA4AAHDPDLjO3Xy0&#10;7FminAGjEsRnRyUKMNuO77/YcD8R+2Cx+3Sl3ZCz8NAgVZaItp6IPaxWFPv+ItCgJAobTF4U20Hn&#10;9D6Qn91otnlUl+bn51M2HSp9AYD/GWae3I9oVFpt+P5zNSsBAIBBI/eXnjtZ4ewa206UeaR2fG1j&#10;R7a9z1Mk4ZdFItEA1AA2W610rDGL1eqTZBssjEYqpqwAAGC2om7LmyVmbOGyGBqs8ZZ2bUJjP/M+&#10;d/cBAIDc3FzrfTMz/401vudslV0DlQgulCunljbYr//74JzM95zpUPPDwfK3Ovv0wuGf/3Kg+FVn&#10;5RqTIjjq7DX2MKJm6IMZ75jdXdYdKvrzZ093MP53KPdPz3ozmIHdEKSxrTflbKPhH67K5yhF9eqx&#10;W45de/O/d2bmf0QiEWbSElGYLBbo99hmJvuVXnIWoxlb55ot/qVzAQDAZLVBnhHwv5UjjE+XHE8Q&#10;cTGTbbV6E3dzQS1h9/rKuRmYJ2/7z1bfl5eX5xEjsb6lPel4UeNt9sZWzMr42JmkIhhmyHPbYvWs&#10;oecKJpi8FmLklcvlJNjvRW8whRCxDxYawHu4tUsnBQCAGAG7ylk9ajWToc8zG2Lz6PNs17HKp00W&#10;WxAAAKRERxTm5uZinlBicbK4aVF9S3sS0bKV1nXYTbCbMzZ+MwAAHsfbrzdhVjbo11sIqXpAFDrz&#10;AFSevn6D214CqVRqWJaT+jVszg/7C1+vqamBGuOOMkJM2yDisRrsjZU1dow9XdpEePevsrIy2gdb&#10;z9j1MGbE8s92K4p2OboWgiDI4Ut1duOIT5cq5zd1dIjsjZlt17/1B9EoOluv2qmjFSzMRmsQbNxm&#10;pRDy97NHaX3rmCOFDX8m1DibMAAAAEJhSPuq+aPehs35cf+VNdWKzlRXZHQEhULBeHPdifUoACQW&#10;g9pz69ho6PeCKPqNcL2jNxu9kq3vKfoNEJ1rMPuVzq2pqaGbIQZwv8H9ZwSKouidOF7gX4+UPKfS&#10;asPd3QsAAKZlxB3C6kTX3jsgJkemEx4LjCAI8sHWc99Ybdd7zMXhIXWzMgXfE7FPfn4+ZfCY3R4G&#10;kwVzzFfo9CbM57beSIy8Tz75ZDBW4iEAAHT3mwiJM7eHWq3jf7Wr8M+QwOQo5zvAmVD488xsQj32&#10;PNNo+gWbjhQ/P/h/WYxjFY2uB0G+3FWImYjq2ooIcvBi3XUn5QgAtpxR4i0A4BrA/9feeYc1db1x&#10;/NwQw55J2GFDgIALnDhQS8XVn6NqrbvVWldrq61aBWNbqx22Ulsrov1p1aJFtKKAorJlKUsIBsLI&#10;gJBByCSskPz+6IMPDckl4wbb5+fnefiDnMM95yH3nvue97zv99W+4ErkPcPiKl4mciUEu9hKu/ud&#10;kBhn+eSQs2gzqE9bO1ckJ+TSJIh4JAIDA3uPboreqE2C7dvrj08jfdRdxOjZR+eIhxlOFhizri/e&#10;mbNen92dUCi01yajpgIAVVzDWaqprb9faaH+2YxwQjpS8aXdIyz08t4ejbHPxkImk1Hfp5adHPpZ&#10;qI4JcOpM87P6yQNnq1URo0+htNyblHUHqSQhdVLL2r9kcMXBAACwfUlkPBaLlZhiHHWk3b0aExpe&#10;tMv6EHnOXxbyXu1rbnefwma0y/LCYe3qCusZE3f1IPJdTCRYJDvYmPO1tXf3KWwu/FnxJRJjqVQq&#10;1ZH1UZu0SbCdvlV6giUWI3qP3S6mrn1a3z5X/XMIACV508x1+oRIwREUEQH77Mh6TevpNASpvFer&#10;nSHv7Udkvj0QBOsc4wplGuOyjYVMJqM+v55/aWiMarCXk/4GcHc/7Pusd6DfJO8zAAA4k/nky6Gb&#10;KpKPYe8zAADIfcZcWlBNj0VmZgCU01qnsviSYXH7k4ge2V44HBuAEQzgDmmXRuMFAADEXT3Y0dKj&#10;1YVOkVSjN3EQoVTujMQ4Li423NjJAVfh+lxIr4xjcES+SIwXEeResCl2gsZjOSZPGlTK7PtYU5sh&#10;MLlivwvplXGa2vaunPahl7O9XhJk0hFCCXKr6BoNYLG0Z5jRtnBS4G/6jA2HuKsf1iiUSIcHzSNB&#10;4IwVu6oauTMHf8egUT09AhbFoGsFBvZ+sHTyp3B92jqk/kfO5aYivUlKza979+qjmr0AABBCwD1F&#10;C6mj4v0FAACRpBv2ORbJTOetGQ06xHKtay4AAOC8ghHxdCKBRCQfFto0FKG0G4/EOD4+Pj2rZpNg&#10;77FbhdT3qhs4U5AYz88D3/DxyqkaJdbE8j7spTtVx5AYBwAAxGKx46mUku81tb27cMKxiEDPEqTG&#10;6ursg312kPq+kAKCIAhuTkJpLyLzFYn7YO/jBlYH4qWwIQiC7MNiT5TUtf7N4AsiYKv0vZakG/59&#10;JpJp30QYQ14lfWFaUcPf4taDvXAGG8AAAED+Lf+StpNhfUm6W0XW9PnSGcQXuSpaDZTc3Fw0Tyj3&#10;1NauGFBhNr2/xyQ7I0No53fBGpxMrhixDN5Vs0mw8jx9CqXFieTCRKQ2CPOCrI8GE7AVmtqS0isQ&#10;MbbZbLbVkYs5v/UphntfZ4UTbr85m6S3vquNUgnrLS6ntc9ms9nDdqcCtc2Ko40FTyWm65x4NxJc&#10;oYwA187plCGyeRlKCbU1+lRqyXdDPwsmYCuM8Wq/Pjng1vgA13y4PhU0zuyE+y0ZYrEYkUUwv4qx&#10;6PjvhYkA/OWh2r9+5jZDYr4MhSWQwlYNYndKTFpVyNS0d0h94Nq5/E6TKhHoA5svH7U1d/lU+JM3&#10;ACDoWHJBEovFgj0O1pVV0WFJ2mTRbhZQtyFhbOfm5qK/SC5NEsmGG3IhBNzTKZ4o2DAnfWELxP5w&#10;7R0w7/uXAYPPdxuMLdUEr1PqiYTkY2sHvO3QJpD5IakAQqFQMCeuFiRcfvDsE/U2L0/9FSB4Ihns&#10;99YuQP591tLWQYy7mPM3R6CDjTnf182RYcx1hbIe57jzhTc4HI5R4S0F1fTY0udtw0JEQ7yw5SUZ&#10;V15UsNVqoGEJxHFKFYAN+GewO8ONmSSS1DJ5k+DaG9uEiM01zNe5OpLolg3Xp5TKjsGNX3AUifFI&#10;JFLfkXdmr8WgUd3qbb39A1Yf/HTvPo+n3Vs/EnQ63eLza5W3q5t5wwLGnWwtuPtXzNiqT+LbIAkJ&#10;CVK4CnqKARWmid83S/1zBkf8N63gNfNIp5CsjNPc3kmCay9v4g6bkzHkVzEWffzz/bvqMX4kHeul&#10;a0OlUqkOvz1tK1xxDAAAeFrPnrfxu4wSYxZxCIKglNza7XsTs24NrgtvzQ1LGOuN17gxMxUNTHhv&#10;TFO7KHS05oI0XK7MhSuSw27OmrjIrWPGQmFqrlg2CJ0rDkYqZMPZ2ZqzYFLA73B9GtnC8MSshrNI&#10;GEUqlUp1cMXMrU62FhqqGkLQR4n37xgTY5+SkmL2oHng1+xK+gr1Ngwa1R3/zqz1SEsKNrR1joNr&#10;p7E7w0ZbQxwORptsLFx7V5/CrrVVYLTRTqHzYe9jAAA4dfPJKWONMg6HY323mLr26I26p9fz6nar&#10;t7s4WLE87OwE+l63qV0E+z6raGAj+j6raWqPfO+HjFz1AhMkb/wTQ+yEYddv4U2Lu1x219D/N4Pf&#10;5fbl1cLzmto+WDrl06HFZLQawA8q6CPKbGXXMDUeYY82QqHQvvAZazFcHwZfQmxp6yAiNebaaNKp&#10;kfr8mll9ODnnGSLyHkR3HHXvyqkaY4tZfEng9jPpDw1JBKHRaOYn0+pSy+rbNFRjUani181+183N&#10;Vmv8HRxkMlnp4mDdCtenhMr+2y6tTSLBMofE7dhYjBEtm+LzsyHja4JGo5nXNGtWuBgko7hhQ3ZF&#10;yxvGjFNeXj6mvJ4942DSo6t7frl/V1PySYgP1uikPj8PfEPChwvnW2PQsDG4TJ40aO3x29W//Fl2&#10;VN+FhSUQeOxPfHD1eHLRmUEjfmKga97CMPsDxsxdXxgckW9Dm3ACXJ9iSmusqTL1TU12TYvGhNGh&#10;5FWy/hFrbm5uLvrhU/j59imUll1mOMQSdVfNgT95AwCAjLKmDaduFB1HwpBzdbXhkTfM0pj0JpL1&#10;4nf+nPGIyYP3qmqCTCajKHJ8YmZp03pN7R+9OXUf0R1H1fe6cEAQBOVWM/8D10ck68XXtnBhjeTR&#10;JK+GATtfAAAoaeIYdX9RKBRMdmXLsE2IOo8prQvXfHOffuhC9uWzd57EX8+p3XG78PmG9NKGNRlP&#10;GlffK2tcNfiTUUx7+2YBdfP1nNodZ9OekuMv5vy64atbJUvIaaL4i/lXGtmaN7FBXvoXwIAgCKps&#10;aJ8N1+dZC3/65awqo6omkslkVB2dP+H47wU/bf72Tomm3J5QX8Pjf9Upb+RE773wOI/JFet1osfj&#10;8WzikrJu8cVyD/W2qaGe96aQPP/muNSosdfW1kn4I5eya6TB7pc1rtm5YNIhZ2drjj6TRJorOfX7&#10;NYkdD+v3qO7juA2ztiExZk7ab+keeGJjG18aANfv22slP7XyZP5vTSccIhAIwzy4+rBqTvjZM7dK&#10;XZMyq+LV21raRaQ9P9x7FLd2xjvh/m7lulyvpqk94vublARNnl8zCCiObpy7cdZ473Rj5hzu51zM&#10;raBr9Wo9qW+bN/T3okrWCtWQjdmm2PFfI5lglUsVfzLSvTKgAuhPzz24OZ1EyHRxsmbpcl2lQoXu&#10;VSjMpT19Dnyh3LO5XRjSpyiHPY4N9TLeAAYAgLHe+IpTu2IX7fwxIwvuyLBPobRMyqyKv/W4fsvy&#10;WcGJr40jpAZ6u9Vp2rWTyWTU8s07x98rpq1Pza/bPjTb3wNr03z0vegVHnZ2MEfSyHMm7cmI5bcF&#10;km43B79pywEAKaMwJcQQCAR2F+5VHhqpX1l967z6Zu5Yop/LS9UK5QHsFha/YcQThSvZNR8Zu4YM&#10;QvJxrpoU5JYzqKGtjUtZNfsPnHtIEIvFu+zt7YXGjDljrE/m4bUztx67WpCoUnMYCSTdbttO3smJ&#10;2zhz8/RQb50kGpvb+EGd2CknC4saNDpsdi+NPLB6ThjiMfXpZbRVh89nR47U77s/ik8fWzdp/mhI&#10;GsJBYwhCbz9u0KiLPJRzdyuOTiG53PfEYmEdLdqoZA9sH5QgGwlxVy8us6xxnSHj6EIIAa+3AXz/&#10;ScOKA0k5GrVuh/JDatn3+dXMN7zd7KkQBI3opVUOALN+hcJc2ttvJxDK3VuE3sFpx2/BJguGehqq&#10;AKGZ50xBxNqvblZ8sGzSwVA8dIFEIsG+b2pbeOPiLmRfZ/AlwxyddlaYzv2rp+9Q/xxSf/dxODLn&#10;nb9k5rRwhDodJS6bQUyM3xC9HQnXtyGkFT7fSL5ccFGXvigIDFz77I1xAV6uBiUeqXPtUc2ub/4o&#10;Pq1LXw+sTfO2JRPjiTizG8ZqOv41btGP2qRbFkzyv7pl0cRD2uJx2Gyh18/3Kr7U5oHAoFE932yN&#10;eROJF1fGk8bVh89nX4Prk3xkeQjRHUclk8koqllYeUNr53gAAPB3dag98Ib/RCSOAslkMsohLPb4&#10;bw+ewSaOjRY2FmNEBT++44Tkc1NQTY/9+OyDNE1yStrwwNo0E1wcGvAOVmwHawuBuKvHqVPc7VrH&#10;5Ed2Sntc1PvbWmKESXuWRAX5YPUWOzcUCIKgxDtPD5+9U/65Lv098LaNp7dMC/fx8ekx9dyQgMfj&#10;2Ry4VJJe1cjR6agyiuSZge0sWzL0KG80ya9tmb/vzMM0hY7a6qd3x86PCvNCJIY/u6LljX2JD27r&#10;0tfJ1oK7bfHEo7NDnS8bW0L9UXnTss8u5CRrk32LInlmfLh04qfa3i1sqRR3Jf1ZXEouZceASpPj&#10;SaU6+PaM91fOJiEieTaUEmpr9L4zWWnyXoVOqgnj/F0KT22LfsPYzYOhMHli/50JGffbOqQ6eddd&#10;nawYp3fOj/H3xNP0GSevonnJvqRHqfqsl6bk5PsxS+dM8NXp3gYAgJQ8yntfJz8+M1Ko6mhx97s1&#10;eHdbW9hwvEFWfZ5S3dgmhA1xGYqrkxVjyXTif6eRCJnYMf01BAKhG4IgqFUsdmpiCiLTixo3Z1fS&#10;l2v6LiEAlAm7YmNnhHs9GNZWUsuaOwANQBJZP5bK7IhIzat7v6tPP/3GKJJnxltzwxLQEOpFnKa7&#10;narYWI+nOmy20Isl7AroVfWP4fLlPtlVLStKqWy9yr5amaOl7y+JjAt0d3ohru5gOabDEI8Kj8ez&#10;WXEsvbWrp19njWEHG3P+zLHed6YS3R8smBoEaxjCkVnS8Fb8pbzftD28EABKgrNto5+rY52vm8Nz&#10;hRKgm9mdpKb2ThKnU+6t7brWGLTk5PaYJZNDCbDJVbpCo9HMd5wradFUDGOQEALu6fzJ/sn1LMGE&#10;wR22GQQUZ/cunGloFnQ9uyNYJOxxBwAAwGtqvQAABupJREFUibzXIbWAul1zmMfLYTLR4+HZjxch&#10;XrL4QXnjygPnsq+pe6uQwANv25iw/bVFfh74BqSvPZRGFi9AIOnz6u0fsGR1SPwzShs2PGcKRvRy&#10;DMUDZ9u0fXFkPNbO8sXplC/ese5ln1YBAMDTenbUgEJpLpH3OjRyOsNv5D7fIZT16KVSE+7rXPxu&#10;7IRj5mPMXqyxwZ62lUgbLRyOzJkhEIX1K5VmfLGMUFTDWvCoivGmPtdAm0F9mxeM/2qin1vB4Gfm&#10;lmjZeD9XvY9MyWQyqryf2KCrcQTAX2ta1FivjIggtxy8iv+rofkEJdTW6E9+zroN9350x9q0+Lk6&#10;1vm6O9aZmaH6m9sEpCaOiNTGl/hrc1iYoaD+LzbPWRc7OeAPQ+Y1lDaJBNvKkoxTqJRonkjmWVTD&#10;WpBdxViu73rggbdt3BAz9lsvnH0jAABgzKGeCQEeRcbOTx0KhYKRAfsZSkiJEojlLtXNvKg7RQ2b&#10;4E6yNGFvbd6x8fVx34QQcC9OP7v5jfmD3zWXK3Ohd4hICpUSze3s8iqsYSzKffbPCOEcJJW80keb&#10;06qlXejN6+zyBwCA3v4By4wy2tqs8uY1oztD7bhjbVrufvW2zuEKgwYwyRtXdvitqK0DKJRZeilt&#10;/e3H1C26bNSsMWhJv1I5Rpf75INlkfs3xU7UWFQMmvBeokk8tzePrvL1cXWgI3nNy1lVH/2QWqZR&#10;MsYYZoUTbp/atcCgh+H7lOJvrzys2afv3znYmPOzT240SprtcS3z9f3nHt7QdWc/Elg7y/aTu2IX&#10;I53YdKeofv2RS3l6yZgdXjtz6/JZIRoD2XXhi8t5Z28V1iMS7mIKNs8fe3z38qmfmeLaT+vZUT+m&#10;lp6sZfARkYUCAIDxAa75X2yLXm5Ikoa+nLpR8rUpPPVfbpqzduG0QNhEqtFgwf4rzJGS3Qwhcc+C&#10;6EkhBK2lfA3h4RPaik/P59wYuad+BHk4Vl6LXznRkL9Nfliz+9uU4h8N+dtHJ1Y6ODo6aq2iOBJ1&#10;dP6ED3/KzNCmb64v1hi05Kstc1fPHOdzD4nr5de2zN9z+gEi1xqKq5MVI+P4Oh+kr8uWSnGL9yUb&#10;lGMyElnHltvhcDgpAACklzasifs196U/+9qwtcQI8xM2Y7WdCP43s2L/6T+fnhjteelKTITv9a/f&#10;ixkxb2yQQQP44mfLIobaG2ypFPf7vZqDKTl1O+GK7OiGSrXjP5GHti6KPKHt//qP0fH9t7JsRvBP&#10;EAAv5SgyKswrK+XgSv8NMWO/scCYGSyWbm+FEXywLHL/5b0xgabI6i/PSr76eoRfsq79318SEW+M&#10;8ftvINTgijkjE0l0f3z50PJpX707d7UH1qbZmGvZW2EEn66atnvnXI/XRsP4fcUrRiJmvNtFuFLg&#10;piTUB1+ZfGBh0K6lkw7aW2EMfh4sMGZdm+aPO3Ht2Jt+SBm/r/j3QvTCVr6sMFIkIPk4632a4+Jo&#10;zVS3N9xtbTv2rZy+N/WLZQFLo4jnURAwSGLT1hIjPLX79QVbFkYch/u/Qlwu1ySlQ8+cOSNHOkaN&#10;QqFg8Hg84vXKe3t7B4wJ1+BwONYoFEqvrGOlUqlCqsIPAAC0t0vxfxTV7r2eW7cLrtzlUGwsxojW&#10;vxZ+ctk0n4TBnbKpoNFo5hcLmEna4o4B+OumPbJh9qa5E3016m/qA51Ot7CystKY5PlPIC8vr3s0&#10;9HMpFAqmkj2w43xGRZxErnuVNCdbC+7iqUGXNr0WfNzBwUFkyjmqQ6PRzO3t7RGPy2OxWL1IS0sZ&#10;giHrhS6Y4p7Kzc1Fh4aGDtMGNxaFQqE0JtGKzWZbodFovR04Li4uXUgZGh0dHbZpT1g7L2dV7xPL&#10;dSvAgkGjet6MDj2zbubYr11dbXhIzGMopvq+kH5fDQJBEMTlck1Sgnnod11eXj6GQCCYrCSwscjl&#10;cgVczoKpbB+k0HdtXfV5SjXWzorzy55F8+H6MXli/18zKw9mlNLW65JzYGWOli6eFnhpdXTYd7po&#10;Eg9LgnvFvxu2VIqjUHmzGHwRkckRExk8SRCDKyICAICPiz3Vx83xua+rPdXb1Z463tupcLSNm8Ia&#10;Zkxacf3WmibuVIG028XRxpJPcLZrjInw+2NeuOtlUxvi/6/QaDTzAQu7IHq7NITOEYU2t3eGtLBF&#10;oawOSYCl+RgZ3t6qHWtv1R5McKqcOc7rdtqVpNKXlWT1ilf8m+DxeDZ17bJoJkdKZHBExBaemMjk&#10;iog9fQorb1d7qo+rw18/eAfqWC+Xxy4uNhq0hV/xiv8fVn2eUh3o7lRzbMs8nVQ1uFyZy8OaltWP&#10;KcyFNJZg3GAIkpOtBdcdZ9vijrWljwtwLnx9rMdlfVSj/gfgR1emQfOIugAAAABJRU5ErkJgglBL&#10;AwQUAAAACACHTuJAzWTr6N1DAADYQwAAFAAAAGRycy9tZWRpYS9pbWFnZTEucG5nAdhDJ7yJUE5H&#10;DQoaCgAAAA1JSERSAAAC3QAAAF0IBgAAAHkY2gMAAAAGYktHRAD/AP8A/6C9p5MAAAAJcEhZcwAA&#10;DsQAAA7EAZUrDhsAACAASURBVHic7b1PcBvHteh9unsGgP7QognrRiJVMZVY9MLWJvTiRZvLt3jO&#10;QtYtUgBKsLIwXarIWTBe2CrWs7OQtYj9iiVrkWBx7RQr8CIyVAMQrCtzYd3FozfKt4jeRvHClGzR&#10;LpF04kAWBVkEZqa7v4UGCkRhpgeYHsyAml+VqyzOYLoHmDl9+vxFnHOIeHzI5XLJ/fv3D9+7d+9Z&#10;VVV3Nv5uGMZdSulfs9nsUoDTiwgZs7Ozg3v27Nlbq9UOEkJijb9TSvVEInH18OHDV9q9pqZpB1VV&#10;nbp58+bbU1NTFbkzjojYGszMzPQ999xzI3fv3h2Mx+N7m4+pqnqlk3cvIiLCmXw+P7x79+6kYRij&#10;jb9RSnXG2JVMJnPV7XXs1jlF9oQjwoemaQcJIa9gjMf27dsHhmGAqqoPnaOqKqiqCuVyuQoAi6Zp&#10;zrXzgEVsHWZnZwefeOKJMULIS8lkcsQwDCCEPHQOIQQMw4D5+XmdMXaZMfZJOp1edHN9jPEoAIxu&#10;27Yt7sP0IyJ6lnw+P7xr165XEEJHRkZGwDAMiMcffU2sdw8YY4u6rs9ls9nLAUw3ImLLUCgUDsXj&#10;8Wx/f/8hwzAeOkYIAULIA/3o1q1bfzxx4sSq4JIHocU6h4rF4iQh5OeyJk4pvUoI0Rv/Nk1zyTTN&#10;VZkW1EKhMJJIJN6UdT3O+RcIobvNf6vX62s7d+5crVar1V61/haLxRcJIS8jhA52eIkrt2/ffm9y&#10;cnJZ5rycyOVyyX379r3rx7UZY5WjR4++DQAwNzf3LsY46cc4sjAM47NMJnO+W+Plcrnk0NDQKwih&#10;4518njG2xBj7UKR8z83NncUYj6mq+pqTta5UKkmVTX7j97tSKBQOJRKJV2Rdb7Pca8g8mRZU2e8z&#10;53wVIbTW/DdKaSWRSCzfu3dP71VDwcLCwqiu668ghA518nnO+XK9Xj/nh/JdLpffQAg9K/u6sqjV&#10;au+3WqP9nPfmMefn5z/wY5ym8T7ye2Pl59orE7vfu1NmZ2cHn3zyybMY45F2PscYW1xdXX3Pzltb&#10;KpXeIoSkKpXKfzQr6ArG+GkAGG31oU4ghDx0LUVRQFEUmJ+fB875ZdM0/787d+4sutgl2NLX19fX&#10;bPr3CkLokWvF43EwDAMSiURjd3NVxty7QaFQGInH42cVRRn0eKnR/v7+YqlUyqdSqZyUyQmwdoXS&#10;fttmEEKrTf//PAB4/X58RVGUrjxnmqbFMMbHLYW7r9PrYIxHMMZny+Xy1ZWVlVOthJGmaTFVVV1t&#10;AmXLJr/ZvXt3EgCW/bo+QigJEr+PzXKvIfMasppS+kk6nb7kZQzZ73MrWd3wuqiqCvPz8wAAV+C+&#10;weBSNw0GnTA7Ozs4MDDwO4TQQYRQx9dBCA0nEonfl8vli9euXTs3PT1dlTVHS3EN7XvY19fXUmb5&#10;Oe8WY/r6/SCEPvHz+gD+rr0ysfu9O2FhYWF0YGDgbCfrHsZ4bGhoaFTTtD9uNo5Z69xYy88xxr4G&#10;gCuc8+WOZt0GCKFDqqq+kUwm/6tcLp+enZ3tSOmpVqtVsASr3Bm2BiHUt2nuv9c0rVPrsa8Ui8UX&#10;E4lEHiEkTaEkhEyWy+Xfz8zMSHvY7djY2KjDv35bXXC6Kzjnq3D/Gf9b09/+Zo3xWMcUz8zM9Kmq&#10;+gdCyJQXhbsZhNDBoaGhYrFYfHHzMcbYLwDAlYeBc+7789ZLcM4rcP859t2aixA6pCjKu+Vy+f+W&#10;SqW38vn8cCfX8eN9dsEoAJzs7+8vzs3NnS8UCh1Zj/2mUCiMJJPJP3nwRD4CQujIM88880Gna2sr&#10;OOdfwP3nLpTGpo2NjZZywod562A9y5YO0swVayxpm50mKta77yub3tXQsrGxIcVDXSwWxwzD+MDL&#10;uocQ6lNV9Y1yufynZhmJMT4CNuscak6kzOVyyT179oxijCfbNbV3iE4pfT+VSpW8XGRhYWG0Xq+/&#10;jDEekzMtd1BK84yxDzOZTLcWE0csd/yU3XFL+Cyapvnt9u3bvwAAqFar8UQi8TznfC8AjDk9gIyx&#10;pevXr78m04oiwopxfKMDt6tuGEYOAIqi3yefzw/39fWNYoylKZ4y4JxfnJiYOOPX9RseEdEGjTG2&#10;aBjGZzt37lz97rvvKv/4xz8qzz333MjGxkYfIeRnCCFbRZpzftE0zfcymYw+MzPTd+DAgT8hhIYB&#10;AOr1+pljx45dtBvXctmG3vLSQBQuIxNN02KU0hescJOufEcy5J2maQcxxv9OCJmUNzMxnPPL165d&#10;+203ZZcTxWLxRUVR3gGAmM0pFUrpIgCsJRKJB5sswzBGKaVJQsgYOG9eK7Va7TeyQyNnZmb6fvrT&#10;n6YIISfBfu5dRSRHALzNmzG2+P33359z6+EuFAojqqoe6vQ7smRm4DlVCwsLo7Va7efdfldFuPm9&#10;ReTz+eH+/v7zYPP7cM6rCKElSukyxjhmrZFCOcsYWwS4bwVv/G1zeAlqVb3Ecnn9p0xrqROylItG&#10;rKj3GbnHCpk5FaTirWlajBDyDsb4EcuiRaVer+fcCKaRkZGXOecv2ymfQSjeAADz8/MnAeCky9N1&#10;VVV/064CZCmhnna+MuGcX56YmHjdj2tbSSO/c7pXzvn5a9eu/dHNb10sFl+026w3Nntwf1P3QKZs&#10;NaXbNM1TbpNJZaFpWkxRlA9kWkud4JxfvXbt2ute3/9SqTTV7cWcMbb0/fffnwo6PNBJllmL/ceG&#10;YeSd1hRN02IAkFZV9RWw3/BW6/X6a37kJFlKywd2Y3eTdpSwdmU8pbSUSqXe62ReFy5cOBKPx0+7&#10;PZ9zvnrr1q1fB/18bqbd+/Abr0r3ZuPPJnTDMHI3bty4uFnGWRu3F9s1zrlSugHEO4FWNJJcOOex&#10;dhcBGYq3FUfzB3C5UDftZh5K/mSMjWCMD4HLew9a8S6Xy6cRQkdaHevEOmU9lL+zsy4HpXg73ecm&#10;PhwfH/+wkzGsMj9/cjqHUppPJBJ/6eT6AP/yLgAAcM5/7vCuXBkfH3+t03HssBKR82DzfDPGlnRd&#10;f6fdxdqKDT/pVpnaakq3DAtMJ1jv65/bNJJU4F/x5219x7LefyuZ2c5QsBkdAK5uTv5kjA1b1XDc&#10;hiytrqysvBpUqUpN046rqvpGq2OdWONF7xznvLq+vv6qH7HtCwsLo4ZhOCYQcs4vxmKxtuKRm+Wj&#10;tRaPOZ3f7ntneRmECYOc82XTNI97WdfbMBbptVptMqxFG0RedAAA0zTf3rZtW8fv1cbGRlJRlGHO&#10;+U7YZKBpxquctZM7nPPVer1+SvQbWAUHTrv1vj+SSGl34uTk5PLc3NyiSCg2XM9ff/314mZhoWna&#10;QUVRjrpRlBBCR8rlcnViYuKcmxtpRSaT0YvFYklRFMdFxDCMc6Ka1DMzM3379+8/oijKr0S7Giv+&#10;cQoAOp57p5RKpRQhxO77/TCVSrWtfE5PT1c1TTulKMrZVg8WxnjkmWeeOQ0Ap9q9thfW19c/6u/v&#10;Fz1L+tLS0sedjpHJZK6Wy+Vlm10wAACYpvm1hDCCRib6h7lcLjk4OPiHboR0WV6sD8DerXaZUnoq&#10;m822vdBYi1OuWCz+zVrUHDetm2sPb4Yx1ocxbjXHVQBYjMVin924cWNZpEA5Ke+c89WJiYn/cPp8&#10;o15yrVYbtlzGgVv3mpmenq7Oz89/AuLF/Qql9NLa2tri5u+sHZc4xnhkZGTkLAB42hBSSj8WrS+W&#10;0eAzJ1e7pmkxxtgvYrHYr0QbD4TQoFWhQfpmVsTCwsKoqqotFZeG4WZ6erqt967xzs3Pz+vQ4vdH&#10;CPXt2rXr7MzMzKuyjSSHDx++Ui6XrzoZ2BBCax3KygeVOqyqGimweb4VRWkrhCOdTl8ql8snnWQ8&#10;AABj7GOvhrSlpaWPR0ZGhEo357wYVoUbAGBtbe3ivn37HJXu9fX1v6XTaVlW+nNWRZ9HkhwVRelY&#10;/loGp1YKd9Wtl8GSna9bHoC3oM0QokdXtCYopX9zOg4AV44ePXrq2LFjj5jiAe4rMBMTE2cMw3jV&#10;TaImQuh4sVgcE53nxFdffSW0QGYymfOiB3x6erqayWTOr6+vv+omEcOau1urjRSs+tt2pRM7tvYC&#10;3Bfmpmme4py3LFOEMR6zdvFdY3Jycln0HHHOv/C6uHDOuyr8pqamKtevX3+NMebruLlcLmmFjdkl&#10;Hl2cmJh43etCk06nF2u12inwmDiHENq5+W9WeMMvJyYmzh0+fPhKNyyW09PT1cOHD19JpVKlpaWl&#10;NKU07/eY7WIYhqPc45yvjo+Pv5ZKpUqtvrNsNruUSqXyt2/fPu4yUXPU6/ufyWSuihLPbt++LYxt&#10;zWQy+rFjxy5eu3btl+AuCWy0VCo5KhCyyeVyScMwWm5EZXhKLVnfUt4jhIYtI4l0GGOf+XHdZqam&#10;pirj4+Mfmqb5NrSQKYSQtpWwRuytE7dv3+7Ym9lgenq66kKu6ysrKx95HctPLJnRVe/Q4cOHr9Tr&#10;9dc2y4jmJm3tEovFWsqsWCzWdtjZsWPHLpqm+U67cxAp3cvtXrAVmUzmqmmaroQ5IeR0LpfreCcz&#10;PT1dlZlBPDk5uXzt2rVfulG8FUV504q1851cLpdUVfUstN5lXfGicDdoKN4OQuPkwsJCV93/LjZv&#10;ouNuxui6xWF6erq6urr6G2haVDjnUi2qlkuspSWQc37VNM2OYhdbkc1mL3cikARcMU2z62FNzUxP&#10;T1dTqVSuleLdrsVNJjdu3FiWcZ3JycnliYmJV90oJSDn/V/2+PkHTE9PVw3D+A24ULwJIcc7rcjS&#10;LpqmxYaGhs5Caw9JRVZo4vj4+IdORhJN0zqqv+9EN6qeNUin05dkyZTmSlY26BJjq5edDjLGhN66&#10;MBBE9ZpsNrtkmuYfZVzLSuIe2/x3xthip57rdDp9qV0jjKPS/cMPPyx3MpFWZDIZ/datW78VKcQI&#10;ob6hoSGvVohlj59/iOnp6appmr8FseUuiTH23fqraVrMcpG2EuJ6rVZ7X9ZYmUxGp5TaKmO6rp/u&#10;1kYD4EHZNFs2N87oBNM0AxGAU1NTFc55selP0r7XCxcuHHGIQausrKxIz0lIp9OXOOe2zX2sijlu&#10;0Wu12vthqRSUSqVymxWcTixusrA2ItKe2+vXr59xs8jW63WvTcqWPX7+ITKZjH7z5s23QfxdxJ54&#10;4omuWLsxxm/ahWA0KvvIGuvWrVv/B2zWKVVVp2SWEgQQy2PZWHXjPVcI2rZtm6Mewhhb9jpGA4yx&#10;47UQQl/IGstnlgMatyhjc0cIebnV3xljnmqgp1KpnEsjBQAIlO4nnnjin14ms5kTJ06sUkqFyZII&#10;oSOFQqHj+FaEkPSFOZPJXKWUCq3HhJDjXVBC02Afoyo9Nsy695ZlHRFCg93YaDQghDgKecMw7jod&#10;d8POnTsDyx5fX1+fk33NXC6XjMfjtgqGaZq2XbW8YppmrlMLCULoQfvcMMY8rqysnIHu1Z4Wwjmv&#10;y7qWW0MDxnjkwoULbpKbW8IYk/7cTU1NVdx4bTDGY35bu60QwFSrY5zzy7Kr3VhrrN06FRsYGPjf&#10;Mse7c+dO1w0UMoxKLepsPwTGWJo3jVLq+B358Q5sJTKZjM4Ye5Cn1aaxBgAeJByPbf47Y2xJxjtI&#10;KXWz0QcAgdLth1UpnU4vutkVxGKxyU7H8OshZoydBxcWFITQmB/jAzyo0GLXCrpimqYvnSPX1tY+&#10;BJt7J4Qc97JJkgljLBR1eDvFTdx6uwwODr4JNsl/jLFFP8vcZTIZvV6v/58OP96YcyhjHqempiqM&#10;MV9bM7eJVLlnxVwXRefFYrGOW9M3V42SibXOCDdpfX19L/kxfgNCyFs2h/T19XVfEu8ZY+ftZAhC&#10;6JDXvKmgyWazS806BKW0bQ/TDz/84GickbmOmKbp+Iz79Q7IRoYXuVO8xtdbOtkjxlDDMDouutBM&#10;JpPRDcNwtUY5Kt0W0hVYN+Z8KwatI4sxQkiaxacZt19sG2Ww2kZV1UmwUaAopZ6zre2wLKF2TYxi&#10;dgkK3YYQ4llYfvvtt4EJF4vLAPe9CF4vVCgURhyeR13Xdc+x/yKy2ezlVhvtNu7valhjHimlHzX9&#10;f6DNQvzw8LnxvCCEhju1GIusgF5gjAmfbT9ldbFYHLOrSMQYW/SrRX0mk9F1Xbddp7rpmfQLXdcf&#10;PJcYY+nvHUJImtLd7RCcrciJEydWvcSUE0Jabq4xxp92PqtHKIILfVmodMt0WTawLGuBWow9UASx&#10;y/WQHy3TrQTTSZvD+tramq81giuViu1mqRuuWgCAer3uqBCLYvV6AUrp/5N1LafNEKX0YrdCNpqV&#10;0w4+67mKgF9Y1uBlAACMcahKCcrAUgyFMbT9/f0dKa8iK6AX0un0oshrhBAa1DTNl8ZCTsqtruue&#10;4khdjP0p2KxTGOMRWdbuoBq5EEL+6lPLden09fX5YgR83HCR/OrEI+8453xVppHSyn8T6mBuLN2+&#10;4GpyPlohOsWKLxK5lGNPP/30mOyxh4aGXgH7hiaX/bYGWrtN2wo0u3btOurn+I8Ld+/eXZZxHcvK&#10;PWZ33DAMO8+FdDKZzNVOSyIahhGmEI5WhH1+njBNU/iccM5DJ6sBABBCl0TnYIylh5hcuHDhiJ2V&#10;m3O+ms1mfX1mMpmMzjm3teL1urXbuj/PCZVhQGRIirhPo6pYux7gfD4/3KpMrh/hMmtrax+DyCgr&#10;e1C33L59W+i29Mti7BXDMIS1SePxuFRBnsvlkgihtN1xrxm4bnEaByGU9lLuMeI+lnXR8w7cycrN&#10;Ob/a7cTEzfFzTgkxjSoLloISqgTKzbjoZ9DTcM4XXVSd6jjExE9qtdqi6BxCyJjMMTVNizklLiOE&#10;uiKrnTpBYoxHul3uVTYNjyDnPHQ6QoR8Os112rZtW0tPlqyS2M1YFcgcQ1YCU7ott5QwxMQPi7FX&#10;vv7660UXp0kVaFYynF3sWsWuPqtsvvzyy0tgrxDGLGt8hEcaJas6LfFlV5O0AaVUSgJJO1gu77a8&#10;MUEm77jFNM3loOfgJ5YLVthjodMQEz/JZrNLLmJBk5I3DGlw6Fp68+bNrniYDh8+fMXp3uv1essS&#10;aj3EVQAAjLF0pbsX5M7jRqce4FgsdsDmkC+/sSgcMjClGwCAMSYU5Kqq/ns35tIObmviyrL65nK5&#10;pFOoDaX0YrfqF1sdthbtjkfWbml4ipVUFMU21IdzXuWcL3q5fidYLuG2NodBNGRol2+++WYNQE7i&#10;a1hxExrEGBvrwlTaxk2zq927d0uTWQ7VpYBz7nsYYDNOVnWM8VhYqk51SK/Ut46QQCPxmHPeVuIs&#10;QuhZm0O+5ARYa6utPhao0u0mMB4hFEoFjnMufOF37twpZQe+d+/eMafjhmEI4xZlIij5GNu7d2+v&#10;W1ACByHUsbKpaVoMIfQLu+Oc8ytBNZmhlD4IzXKjpPZCDVvZXXDDiBtZHdZEUjdu6bt370rZMFkh&#10;G7bfQzfapjdz+/Ztx7XBS2neoLE28ctBzyOie1i/tyw503a9bzdYz6Wtfhio0p1IJISWbpD3BUvF&#10;jeVHlvWEEOLkttUJIcsyxnHL+vq64wLsFNYQ4Q4rXvHKxsZG25nvjLFfgEM3Szc5CX5hWbqFCv+e&#10;PXsaArFX3Lyh3xx44dtvv+1ZWe3G0q0oipS512o1xxAbwzDcfI/SsOr+224IEUI/72ZHYdkwxhbd&#10;GMAitgyX261iwjlv+W77bCSwfc8DVbrv3bsnFEBhddmapvm16BwZ1hMrVMMpPvxqt62Wonj8sCZV&#10;9RLpdHpxfHz8tU5c0aIk3rt37waW9e82PrhBr9S4RQj1xDw7xXoOhfcou824DLZt2yaunYvxgIyx&#10;nJIyOefVIJKCnap8IIT6KKUvdHM+MkmlUrmJiQlfmgxFhI+JiYlzR48efbvNj7XcVPqpWzol1weq&#10;dFsLsFBhDGMFEzfIsJ6IQksopV21nDQQxeP39fWNdWkqEU1Ymx3bTRpjbCmo2roNmi3tdkra4cOH&#10;r4yPj7/gZ7dMmYyPj782Pj7+WtDz8BM3oT47duzY2Y25tIOo5TcAAOf8Ka/jiEJLgipxhzF2VPTD&#10;mDcVESELhFDc5tBBv7w8Tsn1gSrdAACc83+Kzvm3f/u30LktCSFCt78M64kgtMRrwfiOETVwIYT8&#10;vFtzifgXO3bsOOR0HCH0127NxQ5KaeBziGgfjLGbuHXPyqtsRC2/AeS4mkWhJSLl1y9UVXVU9jHG&#10;kayO2LI4NHj0rQGjU8hv4Eq3G2RmlsvCjcsSADxZ6F2ElsBXX30ViPVk+/btoji60V71UPQyhJCf&#10;OR3Xdf1at+Zih1XGbUsnHm5FGGPC3yysie/dQFTvW6T8+sXnn3/uqOwjhAZ7vIpJRIQtnHPbTbdd&#10;e3ivWMmULT3KgSvdbuphbmxs9Kog96RYiEJLGGNLVvnCrmPF4zuGBoWxxvpWRtO0GMbY0dK9sbER&#10;SDhSC64CPJQwGRFyEEJCWSMrIbHXEIWWALjLYfIDq8yro+KdSCTGujSdiIiu4uShQwi94GOJ4+WW&#10;8/FpMKlQSu1icgLDTZIkQkjo1hR8XuT2W/ZyfS9kMhm90cDFjihWsLts3779IDhULeGcVxu1ToMG&#10;IbSluzhuRdzEdBNCerIShoML2hW1Ws1RVjPGloIq0wkAgBBy9EyGtcZ6RIRXBHIrNjg4+JZPQ7cc&#10;tyeU7p07d4a+QYYfIIQcXX4Y4+UuTaUlIkGOEOrpNsO9hmEYou87LFZuME0z1K3dIx6FECJUGuv1&#10;euhKPLr0pniqPoMQGhacEugaZpqmY1gZxngkCgeM2IoghBw31BjjsWKxOObDuC1lYU8o3WEkHo8L&#10;BbmX9tAzMzN9opI2QS9wotAghFBf1J1STKFQODQ/P/+B1++Kcx5az8hmGrkIspqSRPgP5zx0lUkk&#10;4ilMT6R0e2l2JQM34+/fv3/Y94l0QD6fH9Y07WDQ84joLqVSaXJubu5dr9cRbTgBAAghb8gud0op&#10;Dael201Lz3v37gXmlrODUipUkLwo3W4EYNAeALuHqpmnnnrKrgVrhIWVfDa6bds2T2FUDu1uAQCA&#10;MSasLd8tpqenq4ZhvPrdd9+11RY+IlCEllA3VZ26Ta1WGxad4+XdsAwkjmOYpvltp9eXgZt69xjj&#10;UCZTPvHEE1OKovwu6HlEdBeM8dMIoee9XsdNtSyE0OCTTz55VmYJQcMwWholFVkDeECovN65cyd0&#10;jScQQsKdt5dOkW4E4LfffhuopdswjDVCiOM5hJBhAIgUKwcURfH8ohcKhZFEIuF4HTshEBSZTCY0&#10;4S4RcnBZ1amrYIyFC7ebDsN2uDGQBG3p/vvf/766b98+x3Mwxk93aTpt8ThXxHmcQQgNcs49Xyeb&#10;zS6Vy+UqQsjRaGDpXO8CwCnPg94f9zIAPNJ4KnBLN7iwnjzxxBPCWt7dxKoSMex0Dud82WPijFDp&#10;DrrJSa1WE44fVkEeJgghnhcVRVGGRee4+b0iIuxw08Htu+++C53SzTkXettu3Lix3On13RhITNMM&#10;9N2zOoqK1qPhLkylEyKl+zHETRREG9dyVa4TYzxWKpWmZI3bcgw/Ly4il8slRbsPCcqrHzwLDlUi&#10;AAAYY55qsooEuV0NyG7yj3/8o2ddlmHCTaiSCEKI0Jq3Y8eOwJ+ZiJ5mWHBcD0t1nAaWgUQkS696&#10;Kb3qxrDwzTffBO5lEjWiE4WnBYWf7bojwovM372dxlSEkMn5+fmTssZ+ZC5+XdgNbtxynPNlv+fR&#10;LhhjYSm85lbXHTLsdNBNfXO/mZ6errpocjLcjbn0MpI2JsOC45UQbl4jegSrsoXj5lBUQjQI3HSc&#10;Qwj9xeMwjqGGnPNqUP0UmnGxZiTDVsEkn88PBz2HiO7jRt60w82bN0sg9vQ0c9IvxTtQpdtNgksY&#10;lW5CyBHBKTohpONW17Ozs4MuPAChsFpyzqMKJh6RsaN3kUQZOrd/RO/gsrLFsq+T6AA3Hedqtdqi&#10;x2GGnQ6KZGS3cLNmhK2Cyc6dO4eDnkNE95H9HE5NTVUYY+3mlp0slUqTMucBELDS7aL5C3DOQ9VE&#10;w03nMcbYoheropu6smGwdAMAIISE8fZRBRN7rPbLMjYljtdw6soVESFCVVWhrKaUhkpWW+GLjyQy&#10;NcMYW8pmsx0nUboJkQzLu+dmzQhbOCAh5GdBzyGi+7iRN+1CKf2o3c8QQqZkW7wDU7o1TYu5aJ6i&#10;c85DVflC1/VXXJyT9zJGj7W9F1pQo+xze1RVdWzb7gY39UXD4hmJ6E1c1ICHO3fuLHZhKq4ZGhp6&#10;BQS5N5zzkpcxvJb57CZuSrzKSOqWCefccdMUsWWR3lgvk8lc7bBK0clSqSSta2VgSvf27dsPiiwE&#10;Xi3GsikWi2MIIUcliXN+1YvlBCCcbe8j/AEh9KLXazzxxBPChZIxFpr3KKK3sKy5orjlq0FXU2qm&#10;UCiMIITSgtMqjLGLXsbZsWOHsGFQWDa8pmn2lAwoFAojYbO8R/iP5f31pZu1ruu5Tj5HCEmVy+XT&#10;Mup4B6Z01+v1l0XnMMYWuzAVV2iaFlMURbjbicViHf2ozWCMQ5XM4oSbWGE33TsfRzRNOy5jUXHj&#10;SSCERDHdER3xox/96BeicxhjXhPHpZJIJN4EgZXbMIyPvBp1+vr6ekZWu4FzHgpZrWlazPoNIx4z&#10;4vG4byX7stnsZc55RxtthNARRVE8N9AJROnO5/PDGOMxwWk653zR/9m4Q1GUsyCIm6WUlg4fPuyp&#10;VCAAgKqqQutJ0C3gGxBCesp6EhZKpdKkqqpvyLiWG6XbjWs5ImIzmqbFVFUVhtTdvn37Ujfm4wYr&#10;BlNkKbuSyWTOex2rWq1GXknJzMzM9FnrrS/WzohwMjMz01cul38viibwyrVr186Bi7DYViCEDhFC&#10;8l6q/ATSkbKvr09o5eacF8MSWlIul0+7CCtZZYy9L2M8SmlM1Omxl5BRh3orsLCwMLqxsdFHCDlK&#10;CJEm+HDTtAAAIABJREFUWNzEYfaaazkiNKTBReJ4WEJLNE07rqqqKPFJr1QqZ2SM10v5KoQQNwmd&#10;gdxPLpdLPvXUU88mEonnDxw48FJUm/vxIZfLJffs2TM6MjLyJnTh+Zuenq4Wi8X3FUV5t5PPY4xH&#10;Dhw48OfZ2dlfdyL3uq50LywsjBJCUoLTKisrK21nmspmZmam75lnnnkLY+wYd8s5r9br9VPZbFaK&#10;YoMx7hlB7gaMsbTOUmEgHo+fnp+fP93JZxUlkH1uRETb5HK55NDQ0K9E5+m6/mE35uOE1QTnuKqq&#10;Ite0XqvVTnVzkxCWSlPbtm2rGobheA5CSLbl3lW94+YW9QghyVOI6AbJZPK/5ufn2/5c82/fLdLp&#10;9KVSqeRGF20JQmhwYGDgz4VC4bV2c/i6Gl6iaVpM13WhsmIYxkdW29rAKBQKh0ZGRoouFe62v/it&#10;gmEYd0XncM4jF6yPhCUOM2JrMTQ0dNpNsnvQsk/TtIOKopwnhAhjQU3TfCebzUqriLXV8lVktt6O&#10;iAgzVmRCx+HACKG+eDz+gZX46Zqumd2sRMSzIreR1Qyn2J1ZPUw+nx/u7+9/kXP+YiKRGHbxkUq9&#10;Xv+N7EXHjWtt586doXDnMsaELsutZrnvRVy6liMiAMB1SF31+++/P9etOTWTy+WSe/fuHSOEvKiq&#10;qjD2l3NepZS+l06nQxN7HlIiWR3xWJDJZPSZmZlTBw4c+BNCaLiTayCE+hKJRL5QKJxyu5n3pHQz&#10;xvry+fzw5OTkstN5uVwuuW/fvndBkBjBOa+ur6+fmpyc9DX+dH5+/oMWfz7Y398fA3Dn3uKcX7x2&#10;7dq5MLT3jYgQsW3btug5fYxBCMULhcKIyEAwMzPTd+DAgTcQQqKuu0ApPeN3mMbAwMDv5ufnN68H&#10;w/v27XOtHHLOL6+srJzxw3tKKU32Sv7NvXv3dFVVg55GRERomJ6ers7Ozr4+MDDwnx7yCGKJROKs&#10;W8Xbk9KNMR7p7+8vzs/PVzjnlymlf9m2bVvlu+++q9y9e7e6f//+YcMwRvft2zcJgvJNAPeFuEiB&#10;l4SXrOgrqqp+KKNKSURvwjlfRgi5XsA55yMiN71HIutUhIhkIpE4Xy6Xq5zzv3DOryQSieV79+7p&#10;N27cWH7uuedG7t279+yBAwd+5fJZ/TCdTi/6PWlRfXAnOOerlNKcn9btXspXuXPnTiWZjERFhD9w&#10;zq8ihNoxmIaiOs2JEydWZ2dnf90txVtWeEnSqmF4xDAM6O/vh/7+fhAlbTRjGMa5TCazKGk+0mGM&#10;LcXj8ffDomxHpaqCQ9f1j44dO9Z2rc9GljbGeFJm0wcfkp8itigIoT6rIdOLhmGAqqowMjICjf93&#10;A6W0lEqlAk+etMNSts91Y1MAAJEHyQHO+cVYLPaJ6LxqtRpPJBLPc853AsARn40UET5w69at33bi&#10;+SoUCiOJRGKMc/5yUL+7TMV7YWHhN056YhhKKVQMwziVyWSuBj0RJxBC9W4p3JzzuijEpZdKVbmJ&#10;+34csNzblwDgkpXRL8zqj4gIC70SF40QinPOpSVLCsYSJpL3EpxzqfeDEFprY928DACQy+U+Ghwc&#10;fFNUxCBia2CFvC3NzMx8fODAgd/5XafbDlmKt67rZ2dnZ39ptwHxVL3EsiiUrOTHdtE55xeXlpbS&#10;ASjcH27+j1JacvoAQuhgu1mqHthSjUwQQpHSvYnx8fEPO+2MtZloUxMhgnNe5ZyfZ4x1lPTNGLu0&#10;vr7+arcVbs75eXhUVucFH0tijIUx6d0iLH0KCCHCUBiMceCyZGpqqkIpfQc8VJaI6D2mp6er165d&#10;+22H+qQUTpw4sXrr1q1fc847zlVBCPUNDAz83q5zpSdLN0JoLZVKvQcAMDs7O9jf3/9zhNCoVa3i&#10;IGyK47a+zFVd1/8bY/xpUM1vxsfHW7pG5+bmDjq5/WOx2CQAvO3XvLYqjLGoMUsLVlZWcvv27fsF&#10;uMh3cCLa1ES4oDoxMXEO4F9hToSQn1sWnWF4NC+gAgDLlNJLX3755aWgEsZv3bpVaGUxmpubc+xq&#10;jBBKAYCjIUUG9Xp9LR53ju4KS9z37t27k6KQT855vUvTcSSTyeizs7NnksnkfwU9l4juYTWuyVkd&#10;SQPhxIkTq7lc7tXBwcE/dBoGihAaVhRlCgAeqe4kLbzEEowl2CToCoXCyDfffLPWC1U+KKWfYIxt&#10;W3NjjMdyuVzS7xrijLGKKCM+LPVhFUURLiiEkC1luZfF1NRUpVwuFxFCx/0e6+7du4MQWY4i4OEw&#10;p+a/5/P5YUqpHpbukk4wxj5xUroxxiOFQuGQzJrcjwmhkdUnTpxYnZubW3T6nSO2Hul0enFubm5J&#10;Zt5Tu0xNTVVmZmZee+aZZz7woHgf1zTtvzdHcvjeHCebzS71gsJtUQRnoRPbu3evsIW9VwghPWMZ&#10;dtOCPMIe0zT/2+s1Ik9ChAwmJyeXe0HhBri/MItCZWKx2FG/5+Gm/n3UHKxzDMP4LOg5RHQfjPFi&#10;0HOYnp6uXr9+/TUv+SGEkLc2h5l0tSNl2MlkMjrn/FOncwghR+xidWThpstjL0EpDY31JGzcuHFj&#10;2es1Ik9CxOMI59wxfARjPJbP54f9nIOb+vdhaQ7mpuIVYyxUsoRz/kXQc4joPqZphqLD9/T0dNU0&#10;zVOdKt6WlTz90N+kzGwLsbKy8hEAOFkOfU/ScZMYZ5VW6glM04wssTZYXiDfFzqMcVSCK2JLwRi7&#10;CIJ3Z9euXb5au+/du9czss1NxauweVmtyhahmlOE/9y9e3c56Dk0yGQy+sTExOudFj5QFCXb/O9I&#10;6d7E1NRUhTHmuKuxknSCJhRKlBvlP2pB7oyXTGm3qKraM5u0iAg3ZDIZnVLquBAihNIzMzO+yco7&#10;d+6EyjLslTB6WSNr9+PHjh07QhfmNjExcaYTxRshNFgoFB6UQYyU7hbouu7Y+KGRpOPX+BjjZdE5&#10;IYoTFC5opmmG7gUKE5zzNS+fN01z2cUYoUi8jYiQydra2sfgbAmN7d+/3zfPZKVSceOVDEV4iRsQ&#10;QqGT1W12OYzYAliV7UK3oZ2YmDjjomTpIzTnl0RKdwuy2ewS59yxdrifSTp///vfhYIPIdQzShQh&#10;ZDnoOYQZr5ZuN0o3RK3iI7Yglmdy0ekcVVVf8Wt8N+FhHhptSMVNiFmY3PoRjzfd8AB3QiqVysH9&#10;ngGuwRgfyuVySYBI6baFUvqR03E/k3SmpqYqnHNHC0pYBDkIlDnO+XJQ9dh7BcbYLS+f/+abb4SW&#10;cs75U17GiIgIK7qu5wWnJIvF4phf47sIf4g1FtwgwRgPCE7RJycnl7sxl3YIW3JnRHfgnIf2d7d6&#10;vbSjeMf27t07BhAp3bak0+lFCDZJZ1lwPOl3FRWXOCr/QXaX6hW8dpR0Y20LSwWFiAjZWMl2jjXo&#10;CSG+WbsZY8JN749+9KPAjSQiQw1jbLlLU2kLzvkS5/xvQc8joruEvenb+Pi4sJN5Mxjj5wEipdsR&#10;wzAcrd1+Jum4adf8ww8/BC7IwYWlu0vz6FmOHTt2cXx8/AUvNZJduOKSfiaURUQEiWmaHzsdRwgd&#10;LBQKvjTbYIx9LTonDOGALjbey92YR7ukUqn80aNHo07QjxkTExNnJiYm/iPoeTiRSqXec1tOkHP+&#10;LECkdDty48aNixBcko7QerJ79+5ArZeapsUQQo6KHOc8FPU2HwOWRSfs379/2O9JREQEQTqdXhRt&#10;PGOx2KQfY1NKl0XnhCG8S5RMHcnqiIj2WVlZOSMKBwa4X4BjZmamL1K6HZienq5yzotO5/iVpOPG&#10;Qmy19g6MO3fuCBcSl0l+ER7pFWtbRIRfmKZZcDqOMR7zI7b6n//8p7CknaIoe2SP2y6i8JLIKxmx&#10;FVlYWBidn58/6Zend2pqqkIpfc/Nuc8999xIpHQLWF9fnxOc4kuSjpss8ng8HqgStWfPHuH4UeWS&#10;7uBmwUQI+eJej4gICUWBxSm2d+/el2UPOjU1VQFBAxfOeaAGEjebjahyScRWxDCMUQA4+eMf/9g3&#10;fSmdTl8SVVECAKjVasOR0i1gcnJyWfRlKooiXZC7ySIPuvbyxsZGVLkkJHz11VeOiWQAAAihYf9n&#10;EhERDJascWxeQQg54kcCuoskxECVbheJnKGsXBIRIQtFUXx9B3VdFxlogRCSjJRuF8TjccckHQAY&#10;9SlJx1GRagTmB4WLbPjFLk3lsWd6eroqSr7FGB/s1nwiIoJgZWXFMfkdAJKMsV/IHhch9Fen4xjj&#10;YdljtoOoBbyoC3NERK/jt7cpm81eFnmcOec7I6XbBYcPH74iUmji8bh0azel9C9OxzHGw0GWDcQY&#10;P+10PJFIOM7fD7799ltP3R17GdHCDwDJ2dnZMFS8iYjwBZfNcqTL6lgs9pnoFL+qp7hBURTHsQ3D&#10;EM0/YgsxOzs7WCqVph6nilbdyKtgjH0iOCVKpHSLYRiiklS/kJ2kU61WFwWnxLZv3x6k9dJ2bM55&#10;9fDhw8KQhwh5UEr/n+icXbt2Pd+NuUREBIWu645NKzDGIwsLC6Myx7x3795VUQUDQsgLMsdsB8aY&#10;o9L93XffRZbux4idO3eOEkImt2/fHoZeH91i2O8BDMMQvUdReIlbMMafgnMDkti+fftSMsecnJxc&#10;FpXBqtVqgSjdMzMzfYIY4cXuzORhvNS6DjOaph0UZWC7iesmhIRK6X6cLC0R3SGbzS6JPJP1el2q&#10;tTuTyeicc0fPXpDvHkLIdpPBOb9qJYNGPCbEYrGfAUCl13/3CxcuHNE07bibcxFCvofjZrPZJafN&#10;N0IoHindLrGSdETdh1I+hHssOh1ECAUiyH/yk584WooopZG7UiKKovwKACb3799ftzvHTVw3AByS&#10;O7PO0TQtNjIyUgzS7R6xNWGMiazdY7JDrQzDcFS6g5LV+Xx+2KmfAkKo62GAEYEzyjkXlroMM5qm&#10;xeLx+Fuqqv67y490pUEc59zW+MUYq0RKdxvcvHmzBM6loaQn6YhiBZ0sGH4iWEB0t12aJNPTu3Y7&#10;LK/CC5zzL0TVYERx3Qih4Xw+Pyx1gp2TBoBkkG73iK2JJX8c5cHAwEBW5phff/31otNxhNBgEDkV&#10;27Ztc/SG1mq1xS5NJSIEFAqFEYTQoJuu12EGITQGADFK6VW3n+lGgziMse33ihCqR0p3G0xNTVU4&#10;5586nSM7SUcUK4gQ6gtCiSKEOMVz/zWIUoEuWqH3JE8//fQYAMQAQChcXNSVh/7+/hclTMsTmqbF&#10;rMZS+t///nfHdyoiol0ymYxuGIZjJROEUFqmZ3J6eroKgopTu3bt6rpXJxaLHbA7xjlfzWazPa18&#10;RbRHIpEYAwDgnP8t4Kl4AmM8BtD2ffgejmsYxl27YwihtUjpbpN6ve6YUCk7ScdNrKDIkiEba6Gy&#10;HVPX9f/u4nQewDnfkpbueDz+EgCAruvXROdaeQCOyjnn/Oey5tYpGOMjcN8ztNjrcYUR4eTGjRsX&#10;wdkzGYP73hZpiCpOEUJ+JnM8N3DOnTxJi92aR0Q44Jy/CNDbzZA0TYs1lO5vv/3WtaW7G3kVjDHH&#10;hOpI6W4TK1DeMXRCdpKOrut5p+OxWOx/yRxPBELoENxfsFpRsZJOuw5CaMtZui139CgAwMbGhivh&#10;IipbhBA6GHQcNUIoBQCg67qoxFJEREdMT09XOedFp3Msb4s01tbWHBV9hJD0GuFOzM7ODmKM7d51&#10;3UVd84gthBXfP8w5r/ZyMyQrjDfGOV9tx2gTVF5FA9M0lyOluwMopY4ufIzxmEylxlL0bRUuhNAh&#10;2eUKncAYv2R3zDCMj4LqQmma5rdBjOsnyWTyJYD7JRjdCskvv/zyEgjaUvtRV94tpVIphTEesVzb&#10;UamyCN9wEW6VLBaLY7LGs0IQnRT9ZKFQ6Foyc39//1G7Y5zzYuRlerzo6+t7CQAAIdTTIUUN7y/n&#10;vK37QAgN+h2OqyiKrS529+7dpcdS6faazJJOpxdFnYdisdhJL2NshlLqaJHYu3fvEZnj2ZHL5ZIY&#10;Y7tFowIAjpYlP6GULgc1tl9wztsWklYVk0Wnc/yoK+8GTdNihJCT1hzCYOWOShaGmD179uz18vnJ&#10;ycll0buAMZYqq0XW41gsZmu0kIn1rtmuC27yP7zCOff0+wVFr85bRON56OXKJc3e307i0vv6+sZk&#10;z2kTLZ+dhuHssVS6ZWCapsjaLdX6nE6nF52yjZ2szzKxlPuWoSWdWLkLhcLI/Pz8B/Pz838tl8t/&#10;8rIh+uc//9mzgqQVxWJxDCE0CADQToY2gKuwjdjevXuDsHanASAJALpVDShQnEqpRWwN4vF4V/Nw&#10;RF0xMcZj3ShdZoUBtlyDGGOLvRxeENE+lkcnCeAuPyisNFcdSiQSba2LAACEEF9zmjDGLZXuhuEs&#10;Uro7pyjoQBYbGhqSGi/oVHsWITSsaZrvCZUOyn3bVu5CoTASj8c/AGvXihA6ODAw8J+dVBRoN7ar&#10;F1AU5YFS3O6OPpvNXhaVhCKEHO9mCbNcLpdUVXUKIHJtR3SPw4cPX+l2sxxBV8zYT3/6U98rCBFC&#10;bENLRF07I7oHxrgrG/9mj06vWro1TYshhB4kP3/++eedhMmM+pzT1HJNbRjO3Cjdtg8E5/xxaiH6&#10;EJZF96LTOQihtEylJmhrt2V5HW51jHP+abtW7ng8PrXZ0mhZdtuuKMAYk9bgQeTSVhTF9+feEgoP&#10;rG/r6+ttCxdRgxAAiA0MDPzvdq/bKYODg2/CfS9JlMDVZRBC8aDn0IpuKRyGYYis3WMyY7utrpiL&#10;DuP5KqutWswtwwAZY4uyygT60Axuy7GxseH4jKuqutPvORSLxRebEmp1P8pEEkK68SykwfK0M8aW&#10;rDKdbROPx9+SOisLa1PQUudjjH0G4ELpFrhfux4T6gbOueMCI+vhcKE4xJ588sk3ZIzVwEmRIoQc&#10;8StO14oPnGp1jHNebVeJyuVySbtFQVEUWwuNHYlE4lK7n+kUQojvz30ikXiz6Z+VTtrbizZpAPdd&#10;0MVi0XermyX0XwTovpX7cTEOCO4zlLJapHCIFBa3WBWVHJ852bHdTtZkvysIbZIfDyHTyn3nzp2n&#10;ZF2rm3RJQQQAAEppoCFsuVwuqSjKg+fBLyv37t27fZUxlqf0QfQAQqjj+0AIHZS5yW7iwaagGc75&#10;aiaTcW3ptiXE1hPHH1/WwyGK3bPmIrWSiZXEaRfHFBsaGmqpGHtFVdVJOyu3ruvn2lWinnrqqWft&#10;jjl1TWxlZeacV+/du9d2bFdYsYTBAys3Y6zje6OUvic6hxDylp8Z3blcLkkIaVgWgrByO77vQXQJ&#10;9AnH+wwicdYrshSWTCajU0qFsd0XLlyQlpBuWbttjQGxWOwdWWM1Y91Dyxh1zvl5mVbOHTt2OG6a&#10;RAawoBDpAN2ct99Jm5aH8cH9dtqJknPuu0XeCStct/k+PDX3kb3JBgAghLT0YDUXDXBUul0I6VAK&#10;cZFlq1qtSnuh3FgNZLsy6vX6e2BTEg4hdER2bLelkE3aHL5y7NgxxzCbViCEHJ8du66JNlbmRZll&#10;Cu/eveuohPkpfCyrxEPPi5fOYZlM5iql1DFhESHUt2vXrt/7kdylaVpsaGjobMNjRin9MIBY7sci&#10;WVJkBNm5c2fovgdKqaMciMfj0hQSUQ1ta7wpme/B6urq+3a5PxjjkVKplJI1FsB9+RGPx+0MLxXT&#10;NHMyx+vr63P8rkQGsKAQeVBkztuphBzAg5BKX7DKs25eSzvddDl+Z7K8Uq2wQluPN//NMAxPhjaM&#10;8cj8/Lw0xbtYLI7Z1cS/ffv2g823o9L9ox/9SPgwhNF6InqIVVWVJsgta4bIhX9QpnC1LBV5u+NN&#10;VkUp9Pf3vwWtK5bolUrlTCfXFC2mjLGxVn9vtUiLusC1i0hIcs59cak2FFTYtJk1DMOTZYox9j4I&#10;XOsIocFnnnnmA9mKt6IoZxFCB615LDHGzsu8voiZmZk+UYWSHTt2DHdpOr5h/W6Oz20ikQidRd8u&#10;07+BSClvh6mpqQqlVGQgSB44cOBXMsfUdf2c3XFCyEmZa6jl6Wx5vVqtdkZ2DwUXBopQlt7jnHdz&#10;3qJrHfTD26Zp2vFWuoAHZVW0efBFF8zn88OEkNOb/qwTQpYlXP6kLN2MENKycMbmSkGOSjdjbFg0&#10;kFOYQBC4WXwwxk/LHNNFwhoQQt6UGWZiGEYeAK60OiZzB1cul0+DjavSNM13Ook1BgCglIriK0da&#10;KYAtXuwK53yxkzk4jO34fGCMR2UnEFkx8+80FNRmvvnmG087+kwmo9dqNeHmCGM8cuDAgT/LCDXR&#10;NC02Nzf3bnPcPqX0vW43Tvrxj38sXDxlbsKD4rnnnhPKFkLIcBem0i7DTgdFSnm7GIYhLFOJEDou&#10;M97z2LFjFx3CTJJDQ0OnZciT+fn5kwihluExlNK8H42o3Fhxu1EesV0wxgNOx2Van128d7GBgYHf&#10;yVpTZmZm+kql0luqqrbMJ/OgrA47HUQISS/Fl8/nh3ft2vX7zYYTzvkXstYSQshbXhtWFQqFQ63W&#10;bgDQv//++4c23Y5Kt6qq/y4aTFXVn7U5P1/5yU9+4uaHlxp+YbWFF7nMY/F4/Kwsq0Ymk9Fv3rz5&#10;tsO4J70q3uVy+bSdEOecn0+n0x0nLxqGsSY65+mnnx7b/DeE0EPKhWma0hU5uwTPJpIy48EKhcKI&#10;oijnW7gBgXO+3GmGdjPZbPYypVToWkYIDe7atetPXmJbZ2dnBwkh+eb7oZTmGokk3URVVaEwxRgH&#10;2hpYBoZhCOtME0JCdZ9WhQ1H5QYh9ILMDa7V3VeofCqK8q7MMD1K6Tt2DdUQQocURTnr5T4tWW8n&#10;k66kUimpYSUN3NQ8drkmdxUXMh5kbLys9V74HCGEDhJC3l1YWGjboKNpWmxhYWG0VCqlyuXy6ZGR&#10;kU8JIS2tt4yxpU7WSzfvqpW/Jq3b6oULF47s2rXrTzbjSl1LEonE2U7nns/nh+Px+O9aHeOcFzcb&#10;JhW7CxUKhZFEIjEmGhBj/OLMzMxHMhQDGWCMJ0XnIIQOapp2UJYSkMlkdE3TPrLbWTaNOzg0NFQs&#10;FAq/lWF1mJqaqmiadkpV1Q+gdfjHyfn5eRgfH28rW13TtJiiKG85KNyXvcYG/vDDD8uJRMLxnFgs&#10;9jNoKsuYz+eH+/v7H7yAjLGldDq96GUemykWi2Mi6w3A/RrX5XI5FovFPutknGq1Go/H4/8DAA4l&#10;Eolhu/PabXPrRCqVys/NzY20Uu6bQQj1xePx03Nzcy/rup5z+6zmcrnk0NDQK8lk8qEMbsbYpVQq&#10;lfc2+/bRNC2mqqqb+stjMzMz58Iiw9rFuk+hixRjPDY7OzvYqXdKNi679sbgfkUAaWFJlNI5RVFE&#10;C2xMVdUPNE3LZTIZz2NnMhl9dnb29YGBgT+3CndqKN4A8Hq71y6VSlOEkMlWxzjnqysrK2+3PWEX&#10;WDqCcLOHMZ7UNE1q3o0XFhYWRu1ib5ux+iQsehnLSv5zpURjjMcMwxhTVRXm5+ddj6GqKhiGAYQQ&#10;4bmdVvxwI18AABKJxGlN0z7avn17R+NsbGwkrY3cWDwet/WQUEo9JVG2IJZIJH4/Pz//YTv6kqZp&#10;B/v7+89C63j3SquiAYhz3upCMVVV/wA2YQUtuGIYxm+CfqkEu/2H4JxXb9269UtZC1Aul0vu27fv&#10;Irh8wSileVnWh0KhcCiRSJy1G5sxthSPx98/fPhwy3CUZkqlUspq091S8bQU7lMyfuv5+flP7cax&#10;xqqurKykG4l3c3Nz7zYrjLVa7bjMTPzZ2dlBu0UxKAzDOCdj0W/QwbsNAFChlC5yzv+ybdu26uef&#10;f740PT1dzeVyyf379w/fu3fvWUVR/kcr6xHn/Kppmq8FIRuclJHNMMaWrl+//lovKt5OHqnNcM5X&#10;r1279sug79OSWb93ebpeq9VOyQyPmJubO+9G8QK4v2m8fv36ezK+s0ZDMDsZwzlfpZTm3HgRi8Xi&#10;GCFkyqF3wuqtW7d+7ccma2Zmpu/AgQN/sht7M5TSUiqVElZS8pt25805Pz8xMWEbk++EtSnJg0ud&#10;oBt0sp5YOoEvda07pVKp/Ifb57odvRDA3Tto6Xsph+vqhmG81sqw+4jSbT0ob0J7izLAfcU7EBey&#10;9SL9anN2qwjryz3HOb8sQykol8tvtDmHCqV0MZFIXHKjEDshUrwtrlBKLyUSieV79+5dzWQyej6f&#10;H04kEoOJROJ5zvlLTi4kmQo3wP1ED5F3gDF26ejRo28Xi8UXFUV5t+nvi0ePHj0lYx4AAKVSaRJj&#10;/EqYFG4AAMMwXpX9TjXix0UWb68Epcjmcrnk3r17T9q5WO2wNgjngpBhnTA7Ozv45JNPvoExHmvn&#10;c4yxpXY8GDKxXOdpqzOpa2WEc16llL731Vdf/UXG8+RG9mweHwAWKaWfefWuWWvsH8DB4MAYW6KU&#10;frJ9+/YvGpvc2dnZwT179uw1DGOUMWZbKcGa7/KtW7de90Ph1jTtICHkLbeblqY5XV1fXz8TVPv5&#10;hYWF0Xq9/mYH8768srJypp2qSxcuXDgSi8XeCNt6oqrqa251DUuvesPthr5bcM6rExMT/9Pt+ZuU&#10;bh3uh6YcBLH80RljlzHGDxn2GGPDorWTUvpeKpVqmT+CisXiZCMui3OedLsDtINzXm30mK/Vah/5&#10;IdibNgYN2t0gtOIKwP0AfY87206tkpWbN28e91JOzbKinPWjBJEflgrL6noR2iw9ablMX/XyXVlW&#10;88a4Mp4fXzAM45BfVuJSqfRWu4qpWxhjlyil73TDwm1tOJszx90IVCcaghnq9fonnZTE9IPm+2SM&#10;9bWrPLTgwX1SSv/iRwiQZRF6t+lPXn8b4JxfRQjpjLHK0aNHOwqd6FT2WONX6/W6pxBBKxTrQWUf&#10;mTDGFq9fv35G1mbXMiY9a13b83PHOV9FCK0B+KcjAPgy72WEUAUAoFarvd/sZZ2fn/+g6byRsCkP&#10;KNKkAAADYElEQVTbDZaWlv6n3XPR/K7K0AX9ol2DW5PSrddqtcnG72Y1bJuUIEcfQuQdwValhlEA&#10;GJXxJVsPW+N6vpSQsWqDjjb9J4PGnDuuxiJq/SsguW3bNk/1w7PZ7NK1a9d+6dSQoV2sBeaMH65B&#10;q2FFu93R9Hq9fsprrWeE0PMg9/mRTqdJL25JpVLv1Wq110GcBNwOOgB8ePTo0be7FVJiyZlmeeDV&#10;nRtrXEtmnWivNN+npIXiwX3KrujUwJJpMn8bsBTVUesd7ohMJqNzzj/tcPw+r2vb1NRUxTTN1yil&#10;eS/X2YROKc0dPXr0lEzvkrUmSnvuLKOQrzqCNY7seQ83rteiPvmDZzysCrcoKb/5XQ2rwg0AsNny&#10;7BbG2GLzRimdTl86evTocdM0T3XaMGgTOqX0PZHRVmGMfU0I8RTaYAfn3JcmGNVqtZpIJPyas6cW&#10;qfF4/GPDMDp66TY2NupexgYAsF6qtxcWFkq6rr/l5eWhlJa+/PLLnJ/hAalUqqRpWtylq7diGMYp&#10;GXHcnPO/NawtYYVzLrX+eCuy2ezlmZmZtFWb+IiXBYNzfvHWrVt/7HainiVnfJEH9Xo9NM+In/fJ&#10;GPvaj+taMi2U68vKyspH+/bt68jIImNtszaluXw+/8muXbtOe7F6M8YWv//++3N+vHuc8y8QQrIv&#10;27i2b42y/Jx3tVrdvCb68ozLBCHkOEc/31WZqKra0Rw55y0/Z4WLLVrNbU52uEGrGIZxyk1oYstE&#10;yoitQ6FQOBSLxV5qI363Qim9uLa29nE3OwdaMdvvgH0y6KXV1dX3A+hm+NgwMzPTt3///iOKovwv&#10;twoA53wVABbX19fngorVjIjYCmiadlBRlKMIoV+AC48A57zKGLtUrVY/jt69iIjWNMJL3OZHFYvF&#10;FwkhL7tZAznnV3Vdn2snBDFSuh8jFhYWRmu12kFCSIxzvhchNGhZA+5SSivVavVK0MK7MUeE0AjG&#10;eJlSWllbW1uMlO3uomlajFL6QiKReB7gfoc2hNAgpfQqIUSnlOqGYVyWWT0mIiLiPoVCYYQQ8oKq&#10;qjsppUlCyHAjFtowjLuU0r9G715EhJgLFy4cicfjL928efPtdvSIfD4/vHv37mStVhsmhCQZY8Oc&#10;8yohpGKa5rJpmsudvIP/P4myYbznaWe9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UsQAAW0NvbnRl&#10;bnRfVHlwZXNdLnhtbFBLAQIUAAoAAAAAAIdO4kAAAAAAAAAAAAAAAAAGAAAAAAAAAAAAEAAAAJiv&#10;AABfcmVscy9QSwECFAAUAAAACACHTuJAihRmPNEAAACUAQAACwAAAAAAAAABACAAAAC8rwAAX3Jl&#10;bHMvLnJlbHNQSwECFAAKAAAAAACHTuJAAAAAAAAAAAAAAAAABAAAAAAAAAAAABAAAAAAAAAAZHJz&#10;L1BLAQIUAAoAAAAAAIdO4kAAAAAAAAAAAAAAAAAKAAAAAAAAAAAAEAAAALawAABkcnMvX3JlbHMv&#10;UEsBAhQAFAAAAAgAh07iQC5s8AC/AAAApQEAABkAAAAAAAAAAQAgAAAA3rAAAGRycy9fcmVscy9l&#10;Mm9Eb2MueG1sLnJlbHNQSwECFAAUAAAACACHTuJAT7rKJ9oAAAAJAQAADwAAAAAAAAABACAAAAAi&#10;AAAAZHJzL2Rvd25yZXYueG1sUEsBAhQAFAAAAAgAh07iQBl0tqxnAgAALgcAAA4AAAAAAAAAAQAg&#10;AAAAKQEAAGRycy9lMm9Eb2MueG1sUEsBAhQACgAAAAAAh07iQAAAAAAAAAAAAAAAAAoAAAAAAAAA&#10;AAAQAAAAvAMAAGRycy9tZWRpYS9QSwECFAAUAAAACACHTuJAzWTr6N1DAADYQwAAFAAAAAAAAAAB&#10;ACAAAACJawAAZHJzL21lZGlhL2ltYWdlMS5wbmdQSwECFAAUAAAACACHTuJAQOJvuHNnAABuZwAA&#10;FAAAAAAAAAABACAAAADkAwAAZHJzL21lZGlhL2ltYWdlMi5wbmdQSwUGAAAAAAsACwCUAgAACbMA&#10;AAAA&#10;">
                <o:lock v:ext="edit" aspectratio="f"/>
                <v:shape id="Image 30" o:spid="_x0000_s1026" o:spt="75" type="#_x0000_t75" style="position:absolute;left:36194;top:19977;height:352132;width:3352800;" filled="t" o:preferrelative="t" stroked="f" coordsize="21600,21600" o:gfxdata="UEsDBAoAAAAAAIdO4kAAAAAAAAAAAAAAAAAEAAAAZHJzL1BLAwQUAAAACACHTuJA4e8aVrYAAADb&#10;AAAADwAAAGRycy9kb3ducmV2LnhtbEVPyQrCMBC9C/5DGMGbpi64VKOIIIhetIrnoRnbYjOpTdz+&#10;3hwEj4+3z5dvU4on1a6wrKDXjUAQp1YXnCk4nzadCQjnkTWWlknBhxwsF83GHGNtX3ykZ+IzEULY&#10;xagg976KpXRpTgZd11bEgbva2qAPsM6krvEVwk0p+1E0kgYLDg05VrTOKb0lD6PgProU+pCMXbLb&#10;mct+NZz2x9Ir1W71ohkIT2//F//cW61gENaHL+EHyM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HvGla2AAAA2wAAAA8A&#10;AAAAAAAAAQAgAAAAIgAAAGRycy9kb3ducmV2LnhtbFBLAQIUABQAAAAIAIdO4kAzLwWeOwAAADkA&#10;AAAQAAAAAAAAAAEAIAAAAAUBAABkcnMvc2hhcGV4bWwueG1sUEsFBgAAAAAGAAYAWwEAAK8DAAAA&#10;AA==&#10;">
                  <v:fill on="t" focussize="0,0"/>
                  <v:stroke on="f"/>
                  <v:imagedata r:id="rId22" o:title=""/>
                  <o:lock v:ext="edit" aspectratio="f"/>
                </v:shape>
                <v:shape id="Image 31" o:spid="_x0000_s1026" o:spt="75" type="#_x0000_t75" style="position:absolute;left:0;top:0;height:349503;width:3350260;" filled="t" o:preferrelative="t" stroked="f" coordsize="21600,21600" o:gfxdata="UEsDBAoAAAAAAIdO4kAAAAAAAAAAAAAAAAAEAAAAZHJzL1BLAwQUAAAACACHTuJAmkZzlr8AAADb&#10;AAAADwAAAGRycy9kb3ducmV2LnhtbEWPT2vCQBTE74V+h+UJ3uomWovGrNIK0qKXahRyfGSfSWj2&#10;bcyuf/rtXaHQ4zAzv2HSxc004kKdqy0riAcRCOLC6ppLBfts9TIB4TyyxsYyKfglB4v581OKibZX&#10;3tJl50sRIOwSVFB53yZSuqIig25gW+LgHW1n0AfZlVJ3eA1w08hhFL1JgzWHhQpbWlZU/OzORsFm&#10;fM4Orwf/ccqzb7seTkfv+fFTqX4vjmYgPN38f/iv/aUVjGJ4fAk/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Gc5a/&#10;AAAA2wAAAA8AAAAAAAAAAQAgAAAAIgAAAGRycy9kb3ducmV2LnhtbFBLAQIUABQAAAAIAIdO4kAz&#10;LwWeOwAAADkAAAAQAAAAAAAAAAEAIAAAAA4BAABkcnMvc2hhcGV4bWwueG1sUEsFBgAAAAAGAAYA&#10;WwEAALgDAAAAAA==&#10;">
                  <v:fill on="t" focussize="0,0"/>
                  <v:stroke on="f"/>
                  <v:imagedata r:id="rId23" o:title=""/>
                  <o:lock v:ext="edit" aspectratio="f"/>
                </v:shape>
                <w10:wrap type="topAndBottom"/>
              </v:group>
            </w:pict>
          </mc:Fallback>
        </mc:AlternateContent>
      </w:r>
    </w:p>
    <w:p w14:paraId="325F77A6">
      <w:pPr>
        <w:pStyle w:val="9"/>
        <w:spacing w:before="105"/>
        <w:rPr>
          <w:sz w:val="20"/>
        </w:rPr>
      </w:pPr>
    </w:p>
    <w:tbl>
      <w:tblPr>
        <w:tblStyle w:val="8"/>
        <w:tblW w:w="0" w:type="auto"/>
        <w:tblInd w:w="14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1"/>
        <w:gridCol w:w="659"/>
        <w:gridCol w:w="25"/>
        <w:gridCol w:w="5275"/>
        <w:gridCol w:w="69"/>
      </w:tblGrid>
      <w:tr w14:paraId="439B2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69" w:type="dxa"/>
          <w:trHeight w:val="580" w:hRule="atLeast"/>
        </w:trPr>
        <w:tc>
          <w:tcPr>
            <w:tcW w:w="2691" w:type="dxa"/>
          </w:tcPr>
          <w:p w14:paraId="7684017E">
            <w:pPr>
              <w:pStyle w:val="14"/>
              <w:spacing w:line="261" w:lineRule="exact"/>
              <w:ind w:left="50"/>
              <w:rPr>
                <w:b/>
                <w:sz w:val="28"/>
              </w:rPr>
            </w:pPr>
            <w:r>
              <w:rPr>
                <w:b/>
                <w:spacing w:val="16"/>
                <w:sz w:val="28"/>
              </w:rPr>
              <w:t>Project</w:t>
            </w:r>
            <w:r>
              <w:rPr>
                <w:b/>
                <w:spacing w:val="37"/>
                <w:sz w:val="28"/>
              </w:rPr>
              <w:t xml:space="preserve"> </w:t>
            </w:r>
            <w:r>
              <w:rPr>
                <w:b/>
                <w:spacing w:val="11"/>
                <w:sz w:val="28"/>
              </w:rPr>
              <w:t>Title</w:t>
            </w:r>
          </w:p>
        </w:tc>
        <w:tc>
          <w:tcPr>
            <w:tcW w:w="684" w:type="dxa"/>
            <w:gridSpan w:val="2"/>
          </w:tcPr>
          <w:p w14:paraId="1BA94FF2">
            <w:pPr>
              <w:pStyle w:val="14"/>
              <w:spacing w:line="261" w:lineRule="exact"/>
              <w:rPr>
                <w:rFonts w:hint="default"/>
                <w:b/>
                <w:sz w:val="28"/>
                <w:lang w:val="en-US"/>
              </w:rPr>
            </w:pPr>
            <w:r>
              <w:rPr>
                <w:rFonts w:hint="default"/>
                <w:b/>
                <w:sz w:val="28"/>
                <w:lang w:val="en-US"/>
              </w:rPr>
              <w:t xml:space="preserve">    :</w:t>
            </w:r>
          </w:p>
        </w:tc>
        <w:tc>
          <w:tcPr>
            <w:tcW w:w="5275" w:type="dxa"/>
          </w:tcPr>
          <w:p w14:paraId="5921FBBB">
            <w:pPr>
              <w:pStyle w:val="14"/>
              <w:spacing w:line="261" w:lineRule="exact"/>
              <w:ind w:left="229"/>
              <w:rPr>
                <w:rFonts w:hint="default"/>
                <w:sz w:val="28"/>
                <w:lang w:val="en-US"/>
              </w:rPr>
            </w:pPr>
            <w:r>
              <w:rPr>
                <w:sz w:val="28"/>
                <w:lang w:val="en-US"/>
              </w:rPr>
              <w:t>Premium Store</w:t>
            </w:r>
          </w:p>
        </w:tc>
      </w:tr>
      <w:tr w14:paraId="081E1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6" w:hRule="atLeast"/>
        </w:trPr>
        <w:tc>
          <w:tcPr>
            <w:tcW w:w="2691" w:type="dxa"/>
          </w:tcPr>
          <w:p w14:paraId="49EA92CF">
            <w:pPr>
              <w:pStyle w:val="14"/>
              <w:spacing w:line="286" w:lineRule="exact"/>
              <w:ind w:left="50"/>
              <w:rPr>
                <w:b/>
                <w:sz w:val="28"/>
              </w:rPr>
            </w:pPr>
            <w:r>
              <w:rPr>
                <w:b/>
                <w:spacing w:val="16"/>
                <w:sz w:val="28"/>
              </w:rPr>
              <w:t>Developed</w:t>
            </w:r>
            <w:r>
              <w:rPr>
                <w:b/>
                <w:spacing w:val="79"/>
                <w:sz w:val="28"/>
              </w:rPr>
              <w:t xml:space="preserve"> </w:t>
            </w:r>
            <w:r>
              <w:rPr>
                <w:b/>
                <w:spacing w:val="-5"/>
                <w:sz w:val="28"/>
              </w:rPr>
              <w:t>At</w:t>
            </w:r>
          </w:p>
        </w:tc>
        <w:tc>
          <w:tcPr>
            <w:tcW w:w="659" w:type="dxa"/>
          </w:tcPr>
          <w:p w14:paraId="7CC2EAC4">
            <w:pPr>
              <w:pStyle w:val="14"/>
              <w:spacing w:line="286" w:lineRule="exact"/>
              <w:ind w:left="239"/>
              <w:rPr>
                <w:rFonts w:hint="default"/>
                <w:b/>
                <w:sz w:val="28"/>
                <w:lang w:val="en-US"/>
              </w:rPr>
            </w:pPr>
            <w:r>
              <w:rPr>
                <w:b/>
                <w:spacing w:val="-5"/>
                <w:sz w:val="28"/>
              </w:rPr>
              <w:t>:</w:t>
            </w:r>
          </w:p>
        </w:tc>
        <w:tc>
          <w:tcPr>
            <w:tcW w:w="5369" w:type="dxa"/>
            <w:gridSpan w:val="3"/>
          </w:tcPr>
          <w:p w14:paraId="7200E582">
            <w:pPr>
              <w:pStyle w:val="14"/>
              <w:spacing w:line="286" w:lineRule="exact"/>
              <w:ind w:left="300"/>
              <w:rPr>
                <w:sz w:val="28"/>
              </w:rPr>
            </w:pPr>
            <w:r>
              <w:rPr>
                <w:sz w:val="28"/>
              </w:rPr>
              <w:t>Harivandana</w:t>
            </w:r>
            <w:r>
              <w:rPr>
                <w:spacing w:val="-8"/>
                <w:sz w:val="28"/>
              </w:rPr>
              <w:t xml:space="preserve"> </w:t>
            </w:r>
            <w:r>
              <w:rPr>
                <w:sz w:val="28"/>
              </w:rPr>
              <w:t>College</w:t>
            </w:r>
            <w:r>
              <w:rPr>
                <w:spacing w:val="-7"/>
                <w:sz w:val="28"/>
              </w:rPr>
              <w:t xml:space="preserve"> </w:t>
            </w:r>
            <w:r>
              <w:rPr>
                <w:sz w:val="28"/>
              </w:rPr>
              <w:t>–</w:t>
            </w:r>
            <w:r>
              <w:rPr>
                <w:spacing w:val="-6"/>
                <w:sz w:val="28"/>
              </w:rPr>
              <w:t xml:space="preserve"> </w:t>
            </w:r>
            <w:r>
              <w:rPr>
                <w:spacing w:val="-2"/>
                <w:sz w:val="28"/>
              </w:rPr>
              <w:t>Rajkot</w:t>
            </w:r>
          </w:p>
        </w:tc>
      </w:tr>
      <w:tr w14:paraId="078F0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7" w:hRule="atLeast"/>
        </w:trPr>
        <w:tc>
          <w:tcPr>
            <w:tcW w:w="2691" w:type="dxa"/>
          </w:tcPr>
          <w:p w14:paraId="4F09A8D2">
            <w:pPr>
              <w:pStyle w:val="14"/>
              <w:spacing w:before="119"/>
              <w:ind w:left="50"/>
              <w:rPr>
                <w:b/>
                <w:sz w:val="28"/>
              </w:rPr>
            </w:pPr>
            <w:r>
              <w:rPr>
                <w:b/>
                <w:spacing w:val="16"/>
                <w:sz w:val="28"/>
              </w:rPr>
              <w:t>Prepared</w:t>
            </w:r>
            <w:r>
              <w:rPr>
                <w:b/>
                <w:spacing w:val="74"/>
                <w:sz w:val="28"/>
              </w:rPr>
              <w:t xml:space="preserve"> </w:t>
            </w:r>
            <w:r>
              <w:rPr>
                <w:b/>
                <w:spacing w:val="7"/>
                <w:sz w:val="28"/>
              </w:rPr>
              <w:t>By</w:t>
            </w:r>
          </w:p>
        </w:tc>
        <w:tc>
          <w:tcPr>
            <w:tcW w:w="659" w:type="dxa"/>
          </w:tcPr>
          <w:p w14:paraId="2E7EBF67">
            <w:pPr>
              <w:pStyle w:val="14"/>
              <w:spacing w:before="119"/>
              <w:ind w:left="239"/>
              <w:rPr>
                <w:rFonts w:hint="default"/>
                <w:b/>
                <w:sz w:val="28"/>
                <w:lang w:val="en-US"/>
              </w:rPr>
            </w:pPr>
            <w:r>
              <w:rPr>
                <w:b/>
                <w:spacing w:val="-5"/>
                <w:sz w:val="28"/>
              </w:rPr>
              <w:t>:</w:t>
            </w:r>
          </w:p>
        </w:tc>
        <w:tc>
          <w:tcPr>
            <w:tcW w:w="5369" w:type="dxa"/>
            <w:gridSpan w:val="3"/>
          </w:tcPr>
          <w:p w14:paraId="4043062D">
            <w:pPr>
              <w:pStyle w:val="14"/>
              <w:spacing w:before="119"/>
              <w:ind w:left="300"/>
              <w:rPr>
                <w:rFonts w:hint="default"/>
                <w:sz w:val="28"/>
                <w:lang w:val="en-US"/>
              </w:rPr>
            </w:pPr>
            <w:r>
              <w:rPr>
                <w:sz w:val="28"/>
                <w:lang w:val="en-US"/>
              </w:rPr>
              <w:t>Umaretiya Anuj</w:t>
            </w:r>
          </w:p>
        </w:tc>
      </w:tr>
      <w:tr w14:paraId="3DB57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4" w:hRule="atLeast"/>
        </w:trPr>
        <w:tc>
          <w:tcPr>
            <w:tcW w:w="2691" w:type="dxa"/>
          </w:tcPr>
          <w:p w14:paraId="639C00A6">
            <w:pPr>
              <w:pStyle w:val="14"/>
              <w:spacing w:before="146"/>
              <w:ind w:left="50"/>
              <w:rPr>
                <w:b/>
                <w:sz w:val="28"/>
              </w:rPr>
            </w:pPr>
            <w:r>
              <w:rPr>
                <w:b/>
                <w:spacing w:val="12"/>
                <w:sz w:val="28"/>
              </w:rPr>
              <w:t>Main</w:t>
            </w:r>
            <w:r>
              <w:rPr>
                <w:b/>
                <w:spacing w:val="68"/>
                <w:sz w:val="28"/>
              </w:rPr>
              <w:t xml:space="preserve"> </w:t>
            </w:r>
            <w:r>
              <w:rPr>
                <w:b/>
                <w:spacing w:val="11"/>
                <w:sz w:val="28"/>
              </w:rPr>
              <w:t>Pages</w:t>
            </w:r>
          </w:p>
        </w:tc>
        <w:tc>
          <w:tcPr>
            <w:tcW w:w="659" w:type="dxa"/>
          </w:tcPr>
          <w:p w14:paraId="05582835">
            <w:pPr>
              <w:pStyle w:val="14"/>
              <w:spacing w:before="146"/>
              <w:ind w:left="239"/>
              <w:rPr>
                <w:rFonts w:hint="default"/>
                <w:sz w:val="28"/>
                <w:lang w:val="en-US"/>
              </w:rPr>
            </w:pPr>
            <w:r>
              <w:rPr>
                <w:b/>
                <w:spacing w:val="-5"/>
                <w:sz w:val="28"/>
              </w:rPr>
              <w:t>:</w:t>
            </w:r>
          </w:p>
        </w:tc>
        <w:tc>
          <w:tcPr>
            <w:tcW w:w="5369" w:type="dxa"/>
            <w:gridSpan w:val="3"/>
          </w:tcPr>
          <w:p w14:paraId="3407F2A4">
            <w:pPr>
              <w:pStyle w:val="14"/>
              <w:spacing w:before="146"/>
              <w:ind w:left="300"/>
              <w:rPr>
                <w:sz w:val="28"/>
              </w:rPr>
            </w:pPr>
            <w:r>
              <w:rPr>
                <w:spacing w:val="12"/>
                <w:sz w:val="28"/>
              </w:rPr>
              <w:t>Home</w:t>
            </w:r>
            <w:r>
              <w:rPr>
                <w:spacing w:val="62"/>
                <w:sz w:val="28"/>
              </w:rPr>
              <w:t xml:space="preserve"> </w:t>
            </w:r>
            <w:r>
              <w:rPr>
                <w:spacing w:val="12"/>
                <w:sz w:val="28"/>
              </w:rPr>
              <w:t>page</w:t>
            </w:r>
            <w:r>
              <w:rPr>
                <w:spacing w:val="65"/>
                <w:sz w:val="28"/>
              </w:rPr>
              <w:t xml:space="preserve"> </w:t>
            </w:r>
            <w:r>
              <w:rPr>
                <w:spacing w:val="12"/>
                <w:sz w:val="28"/>
              </w:rPr>
              <w:t>(Home)</w:t>
            </w:r>
          </w:p>
        </w:tc>
      </w:tr>
      <w:tr w14:paraId="2EA4A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72" w:hRule="atLeast"/>
        </w:trPr>
        <w:tc>
          <w:tcPr>
            <w:tcW w:w="2691" w:type="dxa"/>
          </w:tcPr>
          <w:p w14:paraId="1501A0BC">
            <w:pPr>
              <w:pStyle w:val="14"/>
              <w:spacing w:before="145"/>
              <w:ind w:left="50"/>
              <w:rPr>
                <w:b/>
                <w:sz w:val="28"/>
              </w:rPr>
            </w:pPr>
            <w:r>
              <w:rPr>
                <w:b/>
                <w:spacing w:val="16"/>
                <w:sz w:val="28"/>
              </w:rPr>
              <w:t>Operating</w:t>
            </w:r>
            <w:r>
              <w:rPr>
                <w:b/>
                <w:spacing w:val="50"/>
                <w:w w:val="150"/>
                <w:sz w:val="28"/>
              </w:rPr>
              <w:t xml:space="preserve"> </w:t>
            </w:r>
            <w:r>
              <w:rPr>
                <w:b/>
                <w:spacing w:val="13"/>
                <w:sz w:val="28"/>
              </w:rPr>
              <w:t>System</w:t>
            </w:r>
          </w:p>
        </w:tc>
        <w:tc>
          <w:tcPr>
            <w:tcW w:w="659" w:type="dxa"/>
          </w:tcPr>
          <w:p w14:paraId="32A7884E">
            <w:pPr>
              <w:pStyle w:val="14"/>
              <w:spacing w:before="145"/>
              <w:ind w:left="239"/>
              <w:rPr>
                <w:rFonts w:hint="default"/>
                <w:b/>
                <w:sz w:val="28"/>
                <w:lang w:val="en-US"/>
              </w:rPr>
            </w:pPr>
            <w:r>
              <w:rPr>
                <w:b/>
                <w:spacing w:val="-5"/>
                <w:sz w:val="28"/>
              </w:rPr>
              <w:t>:</w:t>
            </w:r>
          </w:p>
        </w:tc>
        <w:tc>
          <w:tcPr>
            <w:tcW w:w="5369" w:type="dxa"/>
            <w:gridSpan w:val="3"/>
          </w:tcPr>
          <w:p w14:paraId="3F6CC3E7">
            <w:pPr>
              <w:pStyle w:val="14"/>
              <w:spacing w:before="150"/>
              <w:ind w:left="293"/>
              <w:rPr>
                <w:sz w:val="28"/>
              </w:rPr>
            </w:pPr>
            <w:r>
              <w:rPr>
                <w:spacing w:val="16"/>
                <w:sz w:val="28"/>
              </w:rPr>
              <w:t>Windows</w:t>
            </w:r>
            <w:r>
              <w:rPr>
                <w:spacing w:val="74"/>
                <w:sz w:val="28"/>
              </w:rPr>
              <w:t xml:space="preserve"> </w:t>
            </w:r>
            <w:r>
              <w:rPr>
                <w:spacing w:val="-5"/>
                <w:sz w:val="28"/>
              </w:rPr>
              <w:t>11.</w:t>
            </w:r>
          </w:p>
        </w:tc>
      </w:tr>
      <w:tr w14:paraId="4E8A8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6" w:hRule="atLeast"/>
        </w:trPr>
        <w:tc>
          <w:tcPr>
            <w:tcW w:w="2691" w:type="dxa"/>
          </w:tcPr>
          <w:p w14:paraId="48E85F82">
            <w:pPr>
              <w:pStyle w:val="14"/>
              <w:spacing w:before="329"/>
              <w:ind w:left="50"/>
              <w:rPr>
                <w:b/>
                <w:sz w:val="28"/>
              </w:rPr>
            </w:pPr>
            <w:r>
              <w:rPr>
                <w:b/>
                <w:sz w:val="28"/>
              </w:rPr>
              <w:t>Web</w:t>
            </w:r>
            <w:r>
              <w:rPr>
                <w:b/>
                <w:spacing w:val="57"/>
                <w:w w:val="150"/>
                <w:sz w:val="28"/>
              </w:rPr>
              <w:t xml:space="preserve"> </w:t>
            </w:r>
            <w:r>
              <w:rPr>
                <w:b/>
                <w:spacing w:val="13"/>
                <w:sz w:val="28"/>
              </w:rPr>
              <w:t>Server</w:t>
            </w:r>
          </w:p>
        </w:tc>
        <w:tc>
          <w:tcPr>
            <w:tcW w:w="659" w:type="dxa"/>
          </w:tcPr>
          <w:p w14:paraId="504EBF65">
            <w:pPr>
              <w:pStyle w:val="14"/>
              <w:spacing w:before="329"/>
              <w:ind w:left="239"/>
              <w:rPr>
                <w:rFonts w:hint="default"/>
                <w:b/>
                <w:sz w:val="28"/>
                <w:lang w:val="en-US"/>
              </w:rPr>
            </w:pPr>
            <w:r>
              <w:rPr>
                <w:b/>
                <w:spacing w:val="18"/>
                <w:sz w:val="28"/>
              </w:rPr>
              <w:t>:</w:t>
            </w:r>
          </w:p>
        </w:tc>
        <w:tc>
          <w:tcPr>
            <w:tcW w:w="5369" w:type="dxa"/>
            <w:gridSpan w:val="3"/>
          </w:tcPr>
          <w:p w14:paraId="0B65E059">
            <w:pPr>
              <w:pStyle w:val="14"/>
              <w:spacing w:before="329"/>
              <w:ind w:left="300"/>
              <w:rPr>
                <w:sz w:val="28"/>
              </w:rPr>
            </w:pPr>
            <w:r>
              <w:rPr>
                <w:spacing w:val="14"/>
                <w:sz w:val="28"/>
              </w:rPr>
              <w:t>Apache</w:t>
            </w:r>
            <w:r>
              <w:rPr>
                <w:spacing w:val="79"/>
                <w:sz w:val="28"/>
              </w:rPr>
              <w:t xml:space="preserve"> </w:t>
            </w:r>
            <w:r>
              <w:rPr>
                <w:spacing w:val="16"/>
                <w:sz w:val="28"/>
              </w:rPr>
              <w:t>Server(localhost)</w:t>
            </w:r>
          </w:p>
        </w:tc>
      </w:tr>
      <w:tr w14:paraId="00B3A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17" w:hRule="atLeast"/>
        </w:trPr>
        <w:tc>
          <w:tcPr>
            <w:tcW w:w="2691" w:type="dxa"/>
          </w:tcPr>
          <w:p w14:paraId="3A7646E2">
            <w:pPr>
              <w:pStyle w:val="14"/>
              <w:spacing w:before="144"/>
              <w:ind w:left="50"/>
              <w:rPr>
                <w:b/>
                <w:sz w:val="28"/>
              </w:rPr>
            </w:pPr>
            <w:r>
              <w:rPr>
                <w:b/>
                <w:sz w:val="28"/>
              </w:rPr>
              <w:t>Web</w:t>
            </w:r>
            <w:r>
              <w:rPr>
                <w:b/>
                <w:spacing w:val="61"/>
                <w:w w:val="150"/>
                <w:sz w:val="28"/>
              </w:rPr>
              <w:t xml:space="preserve"> </w:t>
            </w:r>
            <w:r>
              <w:rPr>
                <w:b/>
                <w:spacing w:val="13"/>
                <w:sz w:val="28"/>
              </w:rPr>
              <w:t>Browser</w:t>
            </w:r>
          </w:p>
        </w:tc>
        <w:tc>
          <w:tcPr>
            <w:tcW w:w="659" w:type="dxa"/>
          </w:tcPr>
          <w:p w14:paraId="7A6DE6C7">
            <w:pPr>
              <w:pStyle w:val="14"/>
              <w:spacing w:before="144"/>
              <w:ind w:left="239"/>
              <w:rPr>
                <w:rFonts w:hint="default"/>
                <w:b/>
                <w:sz w:val="28"/>
                <w:lang w:val="en-US"/>
              </w:rPr>
            </w:pPr>
            <w:r>
              <w:rPr>
                <w:b/>
                <w:spacing w:val="18"/>
                <w:sz w:val="28"/>
              </w:rPr>
              <w:t>:</w:t>
            </w:r>
          </w:p>
        </w:tc>
        <w:tc>
          <w:tcPr>
            <w:tcW w:w="5369" w:type="dxa"/>
            <w:gridSpan w:val="3"/>
          </w:tcPr>
          <w:p w14:paraId="646CD661">
            <w:pPr>
              <w:pStyle w:val="14"/>
              <w:spacing w:before="144"/>
              <w:ind w:left="300"/>
              <w:rPr>
                <w:sz w:val="28"/>
              </w:rPr>
            </w:pPr>
            <w:r>
              <w:rPr>
                <w:spacing w:val="16"/>
                <w:sz w:val="28"/>
              </w:rPr>
              <w:t>Internet</w:t>
            </w:r>
            <w:r>
              <w:rPr>
                <w:spacing w:val="40"/>
                <w:sz w:val="28"/>
              </w:rPr>
              <w:t xml:space="preserve"> </w:t>
            </w:r>
            <w:r>
              <w:rPr>
                <w:spacing w:val="16"/>
                <w:sz w:val="28"/>
              </w:rPr>
              <w:t>Explorer</w:t>
            </w:r>
            <w:r>
              <w:rPr>
                <w:spacing w:val="40"/>
                <w:sz w:val="28"/>
              </w:rPr>
              <w:t xml:space="preserve"> </w:t>
            </w:r>
            <w:r>
              <w:rPr>
                <w:sz w:val="28"/>
              </w:rPr>
              <w:t>6.</w:t>
            </w:r>
            <w:r>
              <w:rPr>
                <w:spacing w:val="-26"/>
                <w:sz w:val="28"/>
              </w:rPr>
              <w:t xml:space="preserve"> </w:t>
            </w:r>
            <w:r>
              <w:rPr>
                <w:sz w:val="28"/>
              </w:rPr>
              <w:t>0,</w:t>
            </w:r>
            <w:r>
              <w:rPr>
                <w:spacing w:val="40"/>
                <w:sz w:val="28"/>
              </w:rPr>
              <w:t xml:space="preserve"> </w:t>
            </w:r>
            <w:r>
              <w:rPr>
                <w:spacing w:val="14"/>
                <w:sz w:val="28"/>
              </w:rPr>
              <w:t>Mozila</w:t>
            </w:r>
            <w:r>
              <w:rPr>
                <w:spacing w:val="40"/>
                <w:sz w:val="28"/>
              </w:rPr>
              <w:t xml:space="preserve"> </w:t>
            </w:r>
            <w:r>
              <w:rPr>
                <w:spacing w:val="16"/>
                <w:sz w:val="28"/>
              </w:rPr>
              <w:t xml:space="preserve">Firefox, </w:t>
            </w:r>
            <w:r>
              <w:rPr>
                <w:spacing w:val="15"/>
                <w:sz w:val="28"/>
              </w:rPr>
              <w:t>Google</w:t>
            </w:r>
            <w:r>
              <w:rPr>
                <w:spacing w:val="40"/>
                <w:sz w:val="28"/>
              </w:rPr>
              <w:t xml:space="preserve"> </w:t>
            </w:r>
            <w:r>
              <w:rPr>
                <w:spacing w:val="15"/>
                <w:sz w:val="28"/>
              </w:rPr>
              <w:t>Chrome,</w:t>
            </w:r>
            <w:r>
              <w:rPr>
                <w:spacing w:val="40"/>
                <w:sz w:val="28"/>
              </w:rPr>
              <w:t xml:space="preserve"> </w:t>
            </w:r>
            <w:r>
              <w:rPr>
                <w:spacing w:val="15"/>
                <w:sz w:val="28"/>
              </w:rPr>
              <w:t>Opera.</w:t>
            </w:r>
          </w:p>
        </w:tc>
      </w:tr>
      <w:tr w14:paraId="1C352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53" w:hRule="atLeast"/>
        </w:trPr>
        <w:tc>
          <w:tcPr>
            <w:tcW w:w="2691" w:type="dxa"/>
          </w:tcPr>
          <w:p w14:paraId="02CC8D57">
            <w:pPr>
              <w:pStyle w:val="14"/>
              <w:spacing w:before="139"/>
              <w:ind w:left="50"/>
              <w:rPr>
                <w:b/>
                <w:sz w:val="28"/>
              </w:rPr>
            </w:pPr>
            <w:r>
              <w:rPr>
                <w:b/>
                <w:spacing w:val="13"/>
                <w:sz w:val="28"/>
              </w:rPr>
              <w:t>Editor</w:t>
            </w:r>
          </w:p>
        </w:tc>
        <w:tc>
          <w:tcPr>
            <w:tcW w:w="659" w:type="dxa"/>
          </w:tcPr>
          <w:p w14:paraId="4E1FF52D">
            <w:pPr>
              <w:pStyle w:val="14"/>
              <w:spacing w:before="139"/>
              <w:ind w:left="239"/>
              <w:rPr>
                <w:rFonts w:hint="default"/>
                <w:b/>
                <w:sz w:val="28"/>
                <w:lang w:val="en-US"/>
              </w:rPr>
            </w:pPr>
            <w:r>
              <w:rPr>
                <w:b/>
                <w:spacing w:val="18"/>
                <w:sz w:val="28"/>
              </w:rPr>
              <w:t>:</w:t>
            </w:r>
          </w:p>
        </w:tc>
        <w:tc>
          <w:tcPr>
            <w:tcW w:w="5369" w:type="dxa"/>
            <w:gridSpan w:val="3"/>
          </w:tcPr>
          <w:p w14:paraId="7F867D9C">
            <w:pPr>
              <w:pStyle w:val="14"/>
              <w:spacing w:before="139"/>
              <w:ind w:left="300"/>
              <w:rPr>
                <w:sz w:val="28"/>
              </w:rPr>
            </w:pPr>
            <w:r>
              <w:rPr>
                <w:spacing w:val="15"/>
                <w:sz w:val="28"/>
              </w:rPr>
              <w:t>Visual</w:t>
            </w:r>
            <w:r>
              <w:rPr>
                <w:spacing w:val="72"/>
                <w:sz w:val="28"/>
              </w:rPr>
              <w:t xml:space="preserve"> </w:t>
            </w:r>
            <w:r>
              <w:rPr>
                <w:spacing w:val="14"/>
                <w:sz w:val="28"/>
              </w:rPr>
              <w:t>studio</w:t>
            </w:r>
            <w:r>
              <w:rPr>
                <w:spacing w:val="72"/>
                <w:sz w:val="28"/>
              </w:rPr>
              <w:t xml:space="preserve"> </w:t>
            </w:r>
            <w:r>
              <w:rPr>
                <w:spacing w:val="14"/>
                <w:sz w:val="28"/>
              </w:rPr>
              <w:t>code,</w:t>
            </w:r>
            <w:r>
              <w:rPr>
                <w:spacing w:val="71"/>
                <w:sz w:val="28"/>
              </w:rPr>
              <w:t xml:space="preserve"> </w:t>
            </w:r>
            <w:r>
              <w:rPr>
                <w:spacing w:val="13"/>
                <w:sz w:val="28"/>
              </w:rPr>
              <w:t>Notepad</w:t>
            </w:r>
          </w:p>
        </w:tc>
      </w:tr>
      <w:tr w14:paraId="1A4C8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8719" w:type="dxa"/>
            <w:gridSpan w:val="5"/>
          </w:tcPr>
          <w:p w14:paraId="4D7126E8">
            <w:pPr>
              <w:pStyle w:val="14"/>
              <w:spacing w:before="221"/>
              <w:rPr>
                <w:b/>
                <w:spacing w:val="-2"/>
                <w:sz w:val="28"/>
              </w:rPr>
            </w:pPr>
          </w:p>
        </w:tc>
      </w:tr>
      <w:tr w14:paraId="6B1AF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13" w:hRule="atLeast"/>
        </w:trPr>
        <w:tc>
          <w:tcPr>
            <w:tcW w:w="2691" w:type="dxa"/>
          </w:tcPr>
          <w:p w14:paraId="02F9DFF3">
            <w:pPr>
              <w:pStyle w:val="14"/>
              <w:spacing w:line="317" w:lineRule="exact"/>
              <w:ind w:left="50"/>
              <w:rPr>
                <w:b/>
                <w:sz w:val="28"/>
              </w:rPr>
            </w:pPr>
            <w:r>
              <w:rPr>
                <w:b/>
                <w:sz w:val="28"/>
              </w:rPr>
              <w:t>For</w:t>
            </w:r>
            <w:r>
              <w:rPr>
                <w:b/>
                <w:spacing w:val="55"/>
                <w:sz w:val="28"/>
              </w:rPr>
              <w:t xml:space="preserve"> </w:t>
            </w:r>
            <w:r>
              <w:rPr>
                <w:b/>
                <w:sz w:val="28"/>
              </w:rPr>
              <w:t>Internet</w:t>
            </w:r>
            <w:r>
              <w:rPr>
                <w:b/>
                <w:spacing w:val="56"/>
                <w:sz w:val="28"/>
              </w:rPr>
              <w:t xml:space="preserve"> </w:t>
            </w:r>
            <w:r>
              <w:rPr>
                <w:b/>
                <w:spacing w:val="-2"/>
                <w:sz w:val="28"/>
              </w:rPr>
              <w:t>Access</w:t>
            </w:r>
          </w:p>
        </w:tc>
        <w:tc>
          <w:tcPr>
            <w:tcW w:w="659" w:type="dxa"/>
          </w:tcPr>
          <w:p w14:paraId="7AE58878">
            <w:pPr>
              <w:pStyle w:val="14"/>
              <w:spacing w:line="317" w:lineRule="exact"/>
              <w:ind w:left="239"/>
              <w:rPr>
                <w:rFonts w:hint="default"/>
                <w:b/>
                <w:sz w:val="28"/>
                <w:lang w:val="en-US"/>
              </w:rPr>
            </w:pPr>
            <w:r>
              <w:rPr>
                <w:b/>
                <w:spacing w:val="-5"/>
                <w:sz w:val="28"/>
              </w:rPr>
              <w:t>:</w:t>
            </w:r>
          </w:p>
        </w:tc>
        <w:tc>
          <w:tcPr>
            <w:tcW w:w="5369" w:type="dxa"/>
            <w:gridSpan w:val="3"/>
          </w:tcPr>
          <w:p w14:paraId="7BCBEE9D">
            <w:pPr>
              <w:pStyle w:val="14"/>
              <w:spacing w:line="316" w:lineRule="exact"/>
              <w:ind w:left="300"/>
              <w:rPr>
                <w:sz w:val="28"/>
              </w:rPr>
            </w:pPr>
            <w:r>
              <w:rPr>
                <w:sz w:val="28"/>
              </w:rPr>
              <w:t>486</w:t>
            </w:r>
            <w:r>
              <w:rPr>
                <w:spacing w:val="-3"/>
                <w:sz w:val="28"/>
              </w:rPr>
              <w:t xml:space="preserve"> </w:t>
            </w:r>
            <w:r>
              <w:rPr>
                <w:sz w:val="28"/>
              </w:rPr>
              <w:t>D*2</w:t>
            </w:r>
            <w:r>
              <w:rPr>
                <w:spacing w:val="-1"/>
                <w:sz w:val="28"/>
              </w:rPr>
              <w:t xml:space="preserve"> </w:t>
            </w:r>
            <w:r>
              <w:rPr>
                <w:sz w:val="28"/>
              </w:rPr>
              <w:t>or</w:t>
            </w:r>
            <w:r>
              <w:rPr>
                <w:spacing w:val="-2"/>
                <w:sz w:val="28"/>
              </w:rPr>
              <w:t xml:space="preserve"> </w:t>
            </w:r>
            <w:r>
              <w:rPr>
                <w:sz w:val="28"/>
              </w:rPr>
              <w:t>Higher</w:t>
            </w:r>
            <w:r>
              <w:rPr>
                <w:spacing w:val="-2"/>
                <w:sz w:val="28"/>
              </w:rPr>
              <w:t xml:space="preserve"> Processor.</w:t>
            </w:r>
          </w:p>
          <w:p w14:paraId="1ECD053F">
            <w:pPr>
              <w:pStyle w:val="14"/>
              <w:spacing w:line="341" w:lineRule="exact"/>
              <w:ind w:left="300"/>
              <w:rPr>
                <w:sz w:val="28"/>
              </w:rPr>
            </w:pPr>
            <w:r>
              <w:rPr>
                <w:sz w:val="28"/>
              </w:rPr>
              <w:t>Free</w:t>
            </w:r>
            <w:r>
              <w:rPr>
                <w:spacing w:val="25"/>
                <w:sz w:val="28"/>
              </w:rPr>
              <w:t xml:space="preserve"> </w:t>
            </w:r>
            <w:r>
              <w:rPr>
                <w:sz w:val="28"/>
              </w:rPr>
              <w:t>Disk</w:t>
            </w:r>
            <w:r>
              <w:rPr>
                <w:spacing w:val="25"/>
                <w:sz w:val="28"/>
              </w:rPr>
              <w:t xml:space="preserve"> </w:t>
            </w:r>
            <w:r>
              <w:rPr>
                <w:sz w:val="28"/>
              </w:rPr>
              <w:t>Space</w:t>
            </w:r>
            <w:r>
              <w:rPr>
                <w:spacing w:val="28"/>
                <w:sz w:val="28"/>
              </w:rPr>
              <w:t xml:space="preserve"> </w:t>
            </w:r>
            <w:r>
              <w:rPr>
                <w:rFonts w:hint="default"/>
                <w:spacing w:val="28"/>
                <w:sz w:val="28"/>
                <w:lang w:val="en-US"/>
              </w:rPr>
              <w:t>2</w:t>
            </w:r>
            <w:r>
              <w:rPr>
                <w:sz w:val="28"/>
              </w:rPr>
              <w:t>00</w:t>
            </w:r>
            <w:r>
              <w:rPr>
                <w:spacing w:val="27"/>
                <w:sz w:val="28"/>
              </w:rPr>
              <w:t xml:space="preserve"> </w:t>
            </w:r>
            <w:r>
              <w:rPr>
                <w:spacing w:val="-5"/>
                <w:sz w:val="28"/>
              </w:rPr>
              <w:t>MB.</w:t>
            </w:r>
          </w:p>
          <w:p w14:paraId="6F38337A">
            <w:pPr>
              <w:pStyle w:val="14"/>
              <w:spacing w:before="11"/>
              <w:ind w:left="300" w:right="952"/>
              <w:rPr>
                <w:sz w:val="28"/>
              </w:rPr>
            </w:pPr>
            <w:r>
              <w:rPr>
                <w:sz w:val="28"/>
              </w:rPr>
              <w:t>Color</w:t>
            </w:r>
            <w:r>
              <w:rPr>
                <w:spacing w:val="-4"/>
                <w:sz w:val="28"/>
              </w:rPr>
              <w:t xml:space="preserve"> </w:t>
            </w:r>
            <w:r>
              <w:rPr>
                <w:sz w:val="28"/>
              </w:rPr>
              <w:t>Monitor</w:t>
            </w:r>
            <w:r>
              <w:rPr>
                <w:spacing w:val="-2"/>
                <w:sz w:val="28"/>
              </w:rPr>
              <w:t xml:space="preserve"> </w:t>
            </w:r>
            <w:r>
              <w:rPr>
                <w:sz w:val="28"/>
              </w:rPr>
              <w:t>&amp;</w:t>
            </w:r>
            <w:r>
              <w:rPr>
                <w:spacing w:val="-5"/>
                <w:sz w:val="28"/>
              </w:rPr>
              <w:t xml:space="preserve"> </w:t>
            </w:r>
            <w:r>
              <w:rPr>
                <w:sz w:val="28"/>
              </w:rPr>
              <w:t>Multimedia</w:t>
            </w:r>
            <w:r>
              <w:rPr>
                <w:spacing w:val="-4"/>
                <w:sz w:val="28"/>
              </w:rPr>
              <w:t xml:space="preserve"> </w:t>
            </w:r>
            <w:r>
              <w:rPr>
                <w:sz w:val="28"/>
              </w:rPr>
              <w:t>Kit. One Free comport For Modem. Modem 56 Kbps.</w:t>
            </w:r>
          </w:p>
        </w:tc>
      </w:tr>
      <w:tr w14:paraId="26FC5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2691" w:type="dxa"/>
          </w:tcPr>
          <w:p w14:paraId="553F53DA">
            <w:pPr>
              <w:pStyle w:val="14"/>
              <w:spacing w:before="70"/>
              <w:ind w:left="50"/>
              <w:rPr>
                <w:b/>
                <w:sz w:val="28"/>
              </w:rPr>
            </w:pPr>
            <w:r>
              <w:rPr>
                <w:b/>
                <w:spacing w:val="14"/>
                <w:sz w:val="28"/>
              </w:rPr>
              <w:t>Guided</w:t>
            </w:r>
            <w:r>
              <w:rPr>
                <w:b/>
                <w:spacing w:val="73"/>
                <w:sz w:val="28"/>
              </w:rPr>
              <w:t xml:space="preserve"> </w:t>
            </w:r>
            <w:r>
              <w:rPr>
                <w:b/>
                <w:spacing w:val="7"/>
                <w:sz w:val="28"/>
              </w:rPr>
              <w:t>By</w:t>
            </w:r>
          </w:p>
        </w:tc>
        <w:tc>
          <w:tcPr>
            <w:tcW w:w="659" w:type="dxa"/>
          </w:tcPr>
          <w:p w14:paraId="444050F0">
            <w:pPr>
              <w:pStyle w:val="14"/>
              <w:spacing w:before="70"/>
              <w:ind w:left="325"/>
              <w:rPr>
                <w:rFonts w:hint="default"/>
                <w:sz w:val="28"/>
                <w:lang w:val="en-US"/>
              </w:rPr>
            </w:pPr>
            <w:r>
              <w:rPr>
                <w:b/>
                <w:spacing w:val="-5"/>
                <w:sz w:val="28"/>
              </w:rPr>
              <w:t>:</w:t>
            </w:r>
          </w:p>
        </w:tc>
        <w:tc>
          <w:tcPr>
            <w:tcW w:w="5369" w:type="dxa"/>
            <w:gridSpan w:val="3"/>
          </w:tcPr>
          <w:p w14:paraId="40B870CF">
            <w:pPr>
              <w:pStyle w:val="14"/>
              <w:spacing w:before="70"/>
              <w:ind w:left="103"/>
              <w:rPr>
                <w:sz w:val="28"/>
              </w:rPr>
            </w:pPr>
            <w:r>
              <w:rPr>
                <w:spacing w:val="11"/>
                <w:sz w:val="28"/>
              </w:rPr>
              <w:t>Mr.</w:t>
            </w:r>
            <w:r>
              <w:rPr>
                <w:spacing w:val="34"/>
                <w:sz w:val="28"/>
              </w:rPr>
              <w:t xml:space="preserve"> </w:t>
            </w:r>
            <w:r>
              <w:rPr>
                <w:spacing w:val="13"/>
                <w:sz w:val="28"/>
              </w:rPr>
              <w:t>Bhavesh</w:t>
            </w:r>
            <w:r>
              <w:rPr>
                <w:spacing w:val="37"/>
                <w:sz w:val="28"/>
              </w:rPr>
              <w:t xml:space="preserve"> </w:t>
            </w:r>
            <w:r>
              <w:rPr>
                <w:spacing w:val="10"/>
                <w:sz w:val="28"/>
              </w:rPr>
              <w:t>Chavda</w:t>
            </w:r>
          </w:p>
        </w:tc>
      </w:tr>
      <w:tr w14:paraId="4D173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3" w:hRule="atLeast"/>
        </w:trPr>
        <w:tc>
          <w:tcPr>
            <w:tcW w:w="2691" w:type="dxa"/>
          </w:tcPr>
          <w:p w14:paraId="45A0CCD9">
            <w:pPr>
              <w:pStyle w:val="14"/>
              <w:spacing w:before="139"/>
              <w:ind w:left="50"/>
              <w:rPr>
                <w:b/>
                <w:sz w:val="28"/>
              </w:rPr>
            </w:pPr>
            <w:r>
              <w:rPr>
                <w:b/>
                <w:spacing w:val="16"/>
                <w:sz w:val="28"/>
              </w:rPr>
              <w:t>Submission</w:t>
            </w:r>
            <w:r>
              <w:rPr>
                <w:b/>
                <w:spacing w:val="53"/>
                <w:w w:val="150"/>
                <w:sz w:val="28"/>
              </w:rPr>
              <w:t xml:space="preserve"> </w:t>
            </w:r>
            <w:r>
              <w:rPr>
                <w:b/>
                <w:spacing w:val="7"/>
                <w:sz w:val="28"/>
              </w:rPr>
              <w:t>At</w:t>
            </w:r>
          </w:p>
        </w:tc>
        <w:tc>
          <w:tcPr>
            <w:tcW w:w="659" w:type="dxa"/>
          </w:tcPr>
          <w:p w14:paraId="750BBA86">
            <w:pPr>
              <w:pStyle w:val="14"/>
              <w:spacing w:before="139"/>
              <w:ind w:left="239"/>
              <w:rPr>
                <w:rFonts w:hint="default"/>
                <w:b/>
                <w:i/>
                <w:sz w:val="28"/>
                <w:lang w:val="en-US"/>
              </w:rPr>
            </w:pPr>
            <w:r>
              <w:rPr>
                <w:b/>
                <w:spacing w:val="-5"/>
                <w:sz w:val="28"/>
              </w:rPr>
              <w:t>:</w:t>
            </w:r>
          </w:p>
        </w:tc>
        <w:tc>
          <w:tcPr>
            <w:tcW w:w="5369" w:type="dxa"/>
            <w:gridSpan w:val="3"/>
          </w:tcPr>
          <w:p w14:paraId="564260CA">
            <w:pPr>
              <w:pStyle w:val="14"/>
              <w:tabs>
                <w:tab w:val="left" w:pos="903"/>
              </w:tabs>
              <w:spacing w:before="141" w:line="316" w:lineRule="exact"/>
              <w:ind w:left="192" w:right="749"/>
              <w:rPr>
                <w:sz w:val="28"/>
              </w:rPr>
            </w:pPr>
            <w:r>
              <w:rPr>
                <w:spacing w:val="-4"/>
                <w:sz w:val="28"/>
              </w:rPr>
              <w:t>BCA</w:t>
            </w:r>
            <w:r>
              <w:rPr>
                <w:sz w:val="28"/>
              </w:rPr>
              <w:tab/>
            </w:r>
            <w:r>
              <w:rPr>
                <w:spacing w:val="17"/>
                <w:sz w:val="28"/>
              </w:rPr>
              <w:t>Department</w:t>
            </w:r>
            <w:r>
              <w:rPr>
                <w:spacing w:val="40"/>
                <w:sz w:val="28"/>
              </w:rPr>
              <w:t xml:space="preserve"> </w:t>
            </w:r>
            <w:r>
              <w:rPr>
                <w:sz w:val="28"/>
              </w:rPr>
              <w:t>of</w:t>
            </w:r>
            <w:r>
              <w:rPr>
                <w:spacing w:val="40"/>
                <w:sz w:val="28"/>
              </w:rPr>
              <w:t xml:space="preserve"> </w:t>
            </w:r>
            <w:r>
              <w:rPr>
                <w:spacing w:val="17"/>
                <w:sz w:val="28"/>
              </w:rPr>
              <w:t xml:space="preserve">Harivandana </w:t>
            </w:r>
            <w:r>
              <w:rPr>
                <w:spacing w:val="14"/>
                <w:sz w:val="28"/>
              </w:rPr>
              <w:t>College.</w:t>
            </w:r>
          </w:p>
        </w:tc>
      </w:tr>
    </w:tbl>
    <w:p w14:paraId="67FB511F">
      <w:pPr>
        <w:pStyle w:val="14"/>
        <w:spacing w:after="0" w:line="316" w:lineRule="exact"/>
        <w:rPr>
          <w:sz w:val="28"/>
        </w:rPr>
        <w:sectPr>
          <w:footerReference r:id="rId6" w:type="default"/>
          <w:pgSz w:w="11920" w:h="16850"/>
          <w:pgMar w:top="580" w:right="425" w:bottom="1320" w:left="0" w:header="0" w:footer="1130" w:gutter="0"/>
          <w:pgBorders>
            <w:top w:val="none" w:sz="0" w:space="0"/>
            <w:left w:val="none" w:sz="0" w:space="0"/>
            <w:bottom w:val="none" w:sz="0" w:space="0"/>
            <w:right w:val="none" w:sz="0" w:space="0"/>
          </w:pgBorders>
          <w:cols w:space="720" w:num="1"/>
        </w:sectPr>
      </w:pPr>
    </w:p>
    <w:p w14:paraId="369BBB85">
      <w:pPr>
        <w:tabs>
          <w:tab w:val="left" w:pos="1423"/>
        </w:tabs>
        <w:spacing w:before="33"/>
        <w:ind w:left="1024" w:right="0" w:firstLine="0"/>
        <w:jc w:val="left"/>
        <w:rPr>
          <w:rFonts w:hint="default"/>
          <w:sz w:val="22"/>
          <w:lang w:val="en-US"/>
        </w:rPr>
      </w:pPr>
      <w:r>
        <w:rPr>
          <w:sz w:val="22"/>
        </w:rPr>
        <mc:AlternateContent>
          <mc:Choice Requires="wpg">
            <w:drawing>
              <wp:anchor distT="0" distB="0" distL="0" distR="0" simplePos="0" relativeHeight="251667456" behindDoc="1" locked="0" layoutInCell="1" allowOverlap="1">
                <wp:simplePos x="0" y="0"/>
                <wp:positionH relativeFrom="page">
                  <wp:posOffset>-85725</wp:posOffset>
                </wp:positionH>
                <wp:positionV relativeFrom="page">
                  <wp:posOffset>294640</wp:posOffset>
                </wp:positionV>
                <wp:extent cx="7260590" cy="10086340"/>
                <wp:effectExtent l="0" t="0" r="16510" b="10160"/>
                <wp:wrapNone/>
                <wp:docPr id="33" name="Group 33"/>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34" name="Graphic 34"/>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35" name="Graphic 35"/>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39" name="Graphic 39"/>
                        <wps:cNvSpPr/>
                        <wps:spPr>
                          <a:xfrm>
                            <a:off x="1430655" y="3837559"/>
                            <a:ext cx="1143000" cy="342900"/>
                          </a:xfrm>
                          <a:custGeom>
                            <a:avLst/>
                            <a:gdLst/>
                            <a:ahLst/>
                            <a:cxnLst/>
                            <a:rect l="l" t="t" r="r" b="b"/>
                            <a:pathLst>
                              <a:path w="1143000" h="342900">
                                <a:moveTo>
                                  <a:pt x="1143000" y="171450"/>
                                </a:moveTo>
                                <a:lnTo>
                                  <a:pt x="1125220" y="129539"/>
                                </a:lnTo>
                                <a:lnTo>
                                  <a:pt x="1075689" y="90804"/>
                                </a:lnTo>
                                <a:lnTo>
                                  <a:pt x="1040130" y="73660"/>
                                </a:lnTo>
                                <a:lnTo>
                                  <a:pt x="998219" y="57785"/>
                                </a:lnTo>
                                <a:lnTo>
                                  <a:pt x="950594" y="43179"/>
                                </a:lnTo>
                                <a:lnTo>
                                  <a:pt x="897889" y="31115"/>
                                </a:lnTo>
                                <a:lnTo>
                                  <a:pt x="840105" y="20320"/>
                                </a:lnTo>
                                <a:lnTo>
                                  <a:pt x="777875" y="12065"/>
                                </a:lnTo>
                                <a:lnTo>
                                  <a:pt x="711834" y="5715"/>
                                </a:lnTo>
                                <a:lnTo>
                                  <a:pt x="642619" y="1270"/>
                                </a:lnTo>
                                <a:lnTo>
                                  <a:pt x="571500" y="0"/>
                                </a:lnTo>
                                <a:lnTo>
                                  <a:pt x="499744" y="1270"/>
                                </a:lnTo>
                                <a:lnTo>
                                  <a:pt x="430530" y="5715"/>
                                </a:lnTo>
                                <a:lnTo>
                                  <a:pt x="364489" y="12065"/>
                                </a:lnTo>
                                <a:lnTo>
                                  <a:pt x="302894" y="20320"/>
                                </a:lnTo>
                                <a:lnTo>
                                  <a:pt x="244475" y="31115"/>
                                </a:lnTo>
                                <a:lnTo>
                                  <a:pt x="191769" y="43179"/>
                                </a:lnTo>
                                <a:lnTo>
                                  <a:pt x="144144" y="57785"/>
                                </a:lnTo>
                                <a:lnTo>
                                  <a:pt x="102234" y="73660"/>
                                </a:lnTo>
                                <a:lnTo>
                                  <a:pt x="66675" y="90804"/>
                                </a:lnTo>
                                <a:lnTo>
                                  <a:pt x="17144" y="129539"/>
                                </a:lnTo>
                                <a:lnTo>
                                  <a:pt x="0" y="171450"/>
                                </a:lnTo>
                                <a:lnTo>
                                  <a:pt x="4444" y="193039"/>
                                </a:lnTo>
                                <a:lnTo>
                                  <a:pt x="38100" y="233679"/>
                                </a:lnTo>
                                <a:lnTo>
                                  <a:pt x="102234" y="269875"/>
                                </a:lnTo>
                                <a:lnTo>
                                  <a:pt x="144144" y="285750"/>
                                </a:lnTo>
                                <a:lnTo>
                                  <a:pt x="191769" y="299720"/>
                                </a:lnTo>
                                <a:lnTo>
                                  <a:pt x="244475" y="312420"/>
                                </a:lnTo>
                                <a:lnTo>
                                  <a:pt x="302894" y="323214"/>
                                </a:lnTo>
                                <a:lnTo>
                                  <a:pt x="364489" y="331470"/>
                                </a:lnTo>
                                <a:lnTo>
                                  <a:pt x="430530" y="337820"/>
                                </a:lnTo>
                                <a:lnTo>
                                  <a:pt x="499744" y="341629"/>
                                </a:lnTo>
                                <a:lnTo>
                                  <a:pt x="571500" y="342900"/>
                                </a:lnTo>
                                <a:lnTo>
                                  <a:pt x="642619" y="341629"/>
                                </a:lnTo>
                                <a:lnTo>
                                  <a:pt x="711834" y="337820"/>
                                </a:lnTo>
                                <a:lnTo>
                                  <a:pt x="777875" y="331470"/>
                                </a:lnTo>
                                <a:lnTo>
                                  <a:pt x="840105" y="323214"/>
                                </a:lnTo>
                                <a:lnTo>
                                  <a:pt x="897889" y="312420"/>
                                </a:lnTo>
                                <a:lnTo>
                                  <a:pt x="950594" y="299720"/>
                                </a:lnTo>
                                <a:lnTo>
                                  <a:pt x="998219" y="285750"/>
                                </a:lnTo>
                                <a:lnTo>
                                  <a:pt x="1040130" y="269875"/>
                                </a:lnTo>
                                <a:lnTo>
                                  <a:pt x="1075689" y="252095"/>
                                </a:lnTo>
                                <a:lnTo>
                                  <a:pt x="1125220" y="213995"/>
                                </a:lnTo>
                                <a:lnTo>
                                  <a:pt x="1143000" y="171450"/>
                                </a:lnTo>
                                <a:close/>
                              </a:path>
                            </a:pathLst>
                          </a:custGeom>
                          <a:ln w="12192">
                            <a:solidFill>
                              <a:srgbClr val="C2D49B"/>
                            </a:solidFill>
                            <a:prstDash val="solid"/>
                          </a:ln>
                        </wps:spPr>
                        <wps:bodyPr wrap="square" lIns="0" tIns="0" rIns="0" bIns="0" rtlCol="0">
                          <a:noAutofit/>
                        </wps:bodyPr>
                      </wps:wsp>
                      <wps:wsp>
                        <wps:cNvPr id="40" name="Graphic 40"/>
                        <wps:cNvSpPr/>
                        <wps:spPr>
                          <a:xfrm>
                            <a:off x="1964054" y="2315464"/>
                            <a:ext cx="952500" cy="1522095"/>
                          </a:xfrm>
                          <a:custGeom>
                            <a:avLst/>
                            <a:gdLst/>
                            <a:ahLst/>
                            <a:cxnLst/>
                            <a:rect l="l" t="t" r="r" b="b"/>
                            <a:pathLst>
                              <a:path w="952500" h="1522095">
                                <a:moveTo>
                                  <a:pt x="876300" y="0"/>
                                </a:moveTo>
                                <a:lnTo>
                                  <a:pt x="876300" y="31750"/>
                                </a:lnTo>
                                <a:lnTo>
                                  <a:pt x="38100" y="31115"/>
                                </a:lnTo>
                                <a:lnTo>
                                  <a:pt x="38100" y="37465"/>
                                </a:lnTo>
                                <a:lnTo>
                                  <a:pt x="32384" y="37465"/>
                                </a:lnTo>
                                <a:lnTo>
                                  <a:pt x="31750" y="1445895"/>
                                </a:lnTo>
                                <a:lnTo>
                                  <a:pt x="0" y="1445895"/>
                                </a:lnTo>
                                <a:lnTo>
                                  <a:pt x="38100" y="1522095"/>
                                </a:lnTo>
                                <a:lnTo>
                                  <a:pt x="76200" y="1445895"/>
                                </a:lnTo>
                                <a:lnTo>
                                  <a:pt x="44450" y="1445895"/>
                                </a:lnTo>
                                <a:lnTo>
                                  <a:pt x="45084" y="43815"/>
                                </a:lnTo>
                                <a:lnTo>
                                  <a:pt x="876300" y="44450"/>
                                </a:lnTo>
                                <a:lnTo>
                                  <a:pt x="876300" y="76200"/>
                                </a:lnTo>
                                <a:lnTo>
                                  <a:pt x="952500" y="38100"/>
                                </a:lnTo>
                                <a:lnTo>
                                  <a:pt x="876300" y="0"/>
                                </a:lnTo>
                                <a:close/>
                              </a:path>
                            </a:pathLst>
                          </a:custGeom>
                          <a:solidFill>
                            <a:srgbClr val="000000"/>
                          </a:solidFill>
                        </wps:spPr>
                        <wps:bodyPr wrap="square" lIns="0" tIns="0" rIns="0" bIns="0" rtlCol="0">
                          <a:noAutofit/>
                        </wps:bodyPr>
                      </wps:wsp>
                      <wps:wsp>
                        <wps:cNvPr id="44" name="Graphic 44"/>
                        <wps:cNvSpPr/>
                        <wps:spPr>
                          <a:xfrm>
                            <a:off x="3221354" y="2580258"/>
                            <a:ext cx="76835" cy="1256665"/>
                          </a:xfrm>
                          <a:custGeom>
                            <a:avLst/>
                            <a:gdLst/>
                            <a:ahLst/>
                            <a:cxnLst/>
                            <a:rect l="l" t="t" r="r" b="b"/>
                            <a:pathLst>
                              <a:path w="76835" h="1256665">
                                <a:moveTo>
                                  <a:pt x="31749" y="1180465"/>
                                </a:moveTo>
                                <a:lnTo>
                                  <a:pt x="0" y="1180465"/>
                                </a:lnTo>
                                <a:lnTo>
                                  <a:pt x="38099" y="1256665"/>
                                </a:lnTo>
                                <a:lnTo>
                                  <a:pt x="69849" y="1193165"/>
                                </a:lnTo>
                                <a:lnTo>
                                  <a:pt x="31749" y="1193165"/>
                                </a:lnTo>
                                <a:lnTo>
                                  <a:pt x="31749" y="1180465"/>
                                </a:lnTo>
                                <a:close/>
                              </a:path>
                              <a:path w="76835" h="1256665">
                                <a:moveTo>
                                  <a:pt x="45084" y="63500"/>
                                </a:moveTo>
                                <a:lnTo>
                                  <a:pt x="32384" y="63500"/>
                                </a:lnTo>
                                <a:lnTo>
                                  <a:pt x="31757" y="1180465"/>
                                </a:lnTo>
                                <a:lnTo>
                                  <a:pt x="31749" y="1193165"/>
                                </a:lnTo>
                                <a:lnTo>
                                  <a:pt x="44449" y="1193165"/>
                                </a:lnTo>
                                <a:lnTo>
                                  <a:pt x="45077" y="76200"/>
                                </a:lnTo>
                                <a:lnTo>
                                  <a:pt x="45084" y="63500"/>
                                </a:lnTo>
                                <a:close/>
                              </a:path>
                              <a:path w="76835" h="1256665">
                                <a:moveTo>
                                  <a:pt x="76199" y="1180465"/>
                                </a:moveTo>
                                <a:lnTo>
                                  <a:pt x="44449" y="1180465"/>
                                </a:lnTo>
                                <a:lnTo>
                                  <a:pt x="44449" y="1193165"/>
                                </a:lnTo>
                                <a:lnTo>
                                  <a:pt x="69849" y="1193165"/>
                                </a:lnTo>
                                <a:lnTo>
                                  <a:pt x="76199" y="1180465"/>
                                </a:lnTo>
                                <a:close/>
                              </a:path>
                              <a:path w="76835" h="1256665">
                                <a:moveTo>
                                  <a:pt x="38734" y="0"/>
                                </a:moveTo>
                                <a:lnTo>
                                  <a:pt x="634" y="76200"/>
                                </a:lnTo>
                                <a:lnTo>
                                  <a:pt x="32377" y="76200"/>
                                </a:lnTo>
                                <a:lnTo>
                                  <a:pt x="32384" y="63500"/>
                                </a:lnTo>
                                <a:lnTo>
                                  <a:pt x="70484" y="63500"/>
                                </a:lnTo>
                                <a:lnTo>
                                  <a:pt x="38734" y="0"/>
                                </a:lnTo>
                                <a:close/>
                              </a:path>
                              <a:path w="76835" h="1256665">
                                <a:moveTo>
                                  <a:pt x="70484" y="63500"/>
                                </a:moveTo>
                                <a:lnTo>
                                  <a:pt x="45084" y="63500"/>
                                </a:lnTo>
                                <a:lnTo>
                                  <a:pt x="45084" y="76200"/>
                                </a:lnTo>
                                <a:lnTo>
                                  <a:pt x="76834" y="76200"/>
                                </a:lnTo>
                                <a:lnTo>
                                  <a:pt x="70484" y="63500"/>
                                </a:lnTo>
                                <a:close/>
                              </a:path>
                            </a:pathLst>
                          </a:custGeom>
                          <a:solidFill>
                            <a:srgbClr val="000000"/>
                          </a:solidFill>
                        </wps:spPr>
                        <wps:bodyPr wrap="square" lIns="0" tIns="0" rIns="0" bIns="0" rtlCol="0">
                          <a:noAutofit/>
                        </wps:bodyPr>
                      </wps:wsp>
                      <pic:pic xmlns:pic="http://schemas.openxmlformats.org/drawingml/2006/picture">
                        <pic:nvPicPr>
                          <pic:cNvPr id="45" name="Image 45"/>
                          <pic:cNvPicPr/>
                        </pic:nvPicPr>
                        <pic:blipFill>
                          <a:blip r:embed="rId24" cstate="print"/>
                          <a:stretch>
                            <a:fillRect/>
                          </a:stretch>
                        </pic:blipFill>
                        <pic:spPr>
                          <a:xfrm>
                            <a:off x="3949700" y="3961579"/>
                            <a:ext cx="1158239" cy="252534"/>
                          </a:xfrm>
                          <a:prstGeom prst="rect">
                            <a:avLst/>
                          </a:prstGeom>
                        </pic:spPr>
                      </pic:pic>
                      <pic:pic xmlns:pic="http://schemas.openxmlformats.org/drawingml/2006/picture">
                        <pic:nvPicPr>
                          <pic:cNvPr id="46" name="Image 46"/>
                          <pic:cNvPicPr/>
                        </pic:nvPicPr>
                        <pic:blipFill>
                          <a:blip r:embed="rId25" cstate="print"/>
                          <a:stretch>
                            <a:fillRect/>
                          </a:stretch>
                        </pic:blipFill>
                        <pic:spPr>
                          <a:xfrm>
                            <a:off x="3945254" y="3837559"/>
                            <a:ext cx="1143000" cy="342900"/>
                          </a:xfrm>
                          <a:prstGeom prst="rect">
                            <a:avLst/>
                          </a:prstGeom>
                        </pic:spPr>
                      </pic:pic>
                      <wps:wsp>
                        <wps:cNvPr id="47" name="Graphic 47"/>
                        <wps:cNvSpPr/>
                        <wps:spPr>
                          <a:xfrm>
                            <a:off x="3945254" y="3837559"/>
                            <a:ext cx="1143000" cy="342900"/>
                          </a:xfrm>
                          <a:custGeom>
                            <a:avLst/>
                            <a:gdLst/>
                            <a:ahLst/>
                            <a:cxnLst/>
                            <a:rect l="l" t="t" r="r" b="b"/>
                            <a:pathLst>
                              <a:path w="1143000" h="342900">
                                <a:moveTo>
                                  <a:pt x="1143000" y="171450"/>
                                </a:moveTo>
                                <a:lnTo>
                                  <a:pt x="1125220" y="129539"/>
                                </a:lnTo>
                                <a:lnTo>
                                  <a:pt x="1075690" y="90804"/>
                                </a:lnTo>
                                <a:lnTo>
                                  <a:pt x="1040130" y="73660"/>
                                </a:lnTo>
                                <a:lnTo>
                                  <a:pt x="998220" y="57785"/>
                                </a:lnTo>
                                <a:lnTo>
                                  <a:pt x="950595" y="43179"/>
                                </a:lnTo>
                                <a:lnTo>
                                  <a:pt x="897890" y="31115"/>
                                </a:lnTo>
                                <a:lnTo>
                                  <a:pt x="840105" y="20320"/>
                                </a:lnTo>
                                <a:lnTo>
                                  <a:pt x="777875" y="12065"/>
                                </a:lnTo>
                                <a:lnTo>
                                  <a:pt x="711835" y="5715"/>
                                </a:lnTo>
                                <a:lnTo>
                                  <a:pt x="642620" y="1270"/>
                                </a:lnTo>
                                <a:lnTo>
                                  <a:pt x="571500" y="0"/>
                                </a:lnTo>
                                <a:lnTo>
                                  <a:pt x="499745" y="1270"/>
                                </a:lnTo>
                                <a:lnTo>
                                  <a:pt x="430530" y="5715"/>
                                </a:lnTo>
                                <a:lnTo>
                                  <a:pt x="364490" y="12065"/>
                                </a:lnTo>
                                <a:lnTo>
                                  <a:pt x="302895" y="20320"/>
                                </a:lnTo>
                                <a:lnTo>
                                  <a:pt x="244475" y="31115"/>
                                </a:lnTo>
                                <a:lnTo>
                                  <a:pt x="191770" y="43179"/>
                                </a:lnTo>
                                <a:lnTo>
                                  <a:pt x="144145" y="57785"/>
                                </a:lnTo>
                                <a:lnTo>
                                  <a:pt x="102235" y="73660"/>
                                </a:lnTo>
                                <a:lnTo>
                                  <a:pt x="66675" y="90804"/>
                                </a:lnTo>
                                <a:lnTo>
                                  <a:pt x="17145" y="129539"/>
                                </a:lnTo>
                                <a:lnTo>
                                  <a:pt x="0" y="171450"/>
                                </a:lnTo>
                                <a:lnTo>
                                  <a:pt x="4445" y="193039"/>
                                </a:lnTo>
                                <a:lnTo>
                                  <a:pt x="38100" y="233679"/>
                                </a:lnTo>
                                <a:lnTo>
                                  <a:pt x="102235" y="269875"/>
                                </a:lnTo>
                                <a:lnTo>
                                  <a:pt x="144145" y="285750"/>
                                </a:lnTo>
                                <a:lnTo>
                                  <a:pt x="191770" y="299720"/>
                                </a:lnTo>
                                <a:lnTo>
                                  <a:pt x="244475" y="312420"/>
                                </a:lnTo>
                                <a:lnTo>
                                  <a:pt x="302895" y="323214"/>
                                </a:lnTo>
                                <a:lnTo>
                                  <a:pt x="364490" y="331470"/>
                                </a:lnTo>
                                <a:lnTo>
                                  <a:pt x="430530" y="337820"/>
                                </a:lnTo>
                                <a:lnTo>
                                  <a:pt x="499745" y="341629"/>
                                </a:lnTo>
                                <a:lnTo>
                                  <a:pt x="571500" y="342900"/>
                                </a:lnTo>
                                <a:lnTo>
                                  <a:pt x="642620" y="341629"/>
                                </a:lnTo>
                                <a:lnTo>
                                  <a:pt x="711835" y="337820"/>
                                </a:lnTo>
                                <a:lnTo>
                                  <a:pt x="777875" y="331470"/>
                                </a:lnTo>
                                <a:lnTo>
                                  <a:pt x="840105" y="323214"/>
                                </a:lnTo>
                                <a:lnTo>
                                  <a:pt x="897890" y="312420"/>
                                </a:lnTo>
                                <a:lnTo>
                                  <a:pt x="950595" y="299720"/>
                                </a:lnTo>
                                <a:lnTo>
                                  <a:pt x="998220" y="285750"/>
                                </a:lnTo>
                                <a:lnTo>
                                  <a:pt x="1040130" y="269875"/>
                                </a:lnTo>
                                <a:lnTo>
                                  <a:pt x="1075690" y="252095"/>
                                </a:lnTo>
                                <a:lnTo>
                                  <a:pt x="1125220" y="213995"/>
                                </a:lnTo>
                                <a:lnTo>
                                  <a:pt x="1143000" y="171450"/>
                                </a:lnTo>
                                <a:close/>
                              </a:path>
                            </a:pathLst>
                          </a:custGeom>
                          <a:ln w="12192">
                            <a:solidFill>
                              <a:srgbClr val="C2D49B"/>
                            </a:solidFill>
                            <a:prstDash val="solid"/>
                          </a:ln>
                        </wps:spPr>
                        <wps:bodyPr wrap="square" lIns="0" tIns="0" rIns="0" bIns="0" rtlCol="0">
                          <a:noAutofit/>
                        </wps:bodyPr>
                      </wps:wsp>
                      <wps:wsp>
                        <wps:cNvPr id="48" name="Graphic 48"/>
                        <wps:cNvSpPr/>
                        <wps:spPr>
                          <a:xfrm>
                            <a:off x="4478654" y="2315464"/>
                            <a:ext cx="1295400" cy="1520825"/>
                          </a:xfrm>
                          <a:custGeom>
                            <a:avLst/>
                            <a:gdLst/>
                            <a:ahLst/>
                            <a:cxnLst/>
                            <a:rect l="l" t="t" r="r" b="b"/>
                            <a:pathLst>
                              <a:path w="1295400" h="1520825">
                                <a:moveTo>
                                  <a:pt x="76200" y="1444625"/>
                                </a:moveTo>
                                <a:lnTo>
                                  <a:pt x="0" y="1444625"/>
                                </a:lnTo>
                                <a:lnTo>
                                  <a:pt x="38100" y="1520825"/>
                                </a:lnTo>
                                <a:lnTo>
                                  <a:pt x="76200" y="1444625"/>
                                </a:lnTo>
                                <a:close/>
                              </a:path>
                              <a:path w="1295400" h="1520825">
                                <a:moveTo>
                                  <a:pt x="45085" y="340360"/>
                                </a:moveTo>
                                <a:lnTo>
                                  <a:pt x="32385" y="340360"/>
                                </a:lnTo>
                                <a:lnTo>
                                  <a:pt x="31750" y="1444625"/>
                                </a:lnTo>
                                <a:lnTo>
                                  <a:pt x="44450" y="1444625"/>
                                </a:lnTo>
                                <a:lnTo>
                                  <a:pt x="45085" y="340360"/>
                                </a:lnTo>
                                <a:close/>
                              </a:path>
                              <a:path w="1295400" h="1520825">
                                <a:moveTo>
                                  <a:pt x="38735" y="264160"/>
                                </a:moveTo>
                                <a:lnTo>
                                  <a:pt x="635" y="340360"/>
                                </a:lnTo>
                                <a:lnTo>
                                  <a:pt x="76835" y="340360"/>
                                </a:lnTo>
                                <a:lnTo>
                                  <a:pt x="38735" y="264160"/>
                                </a:lnTo>
                                <a:close/>
                              </a:path>
                              <a:path w="1295400" h="1520825">
                                <a:moveTo>
                                  <a:pt x="457200" y="0"/>
                                </a:moveTo>
                                <a:lnTo>
                                  <a:pt x="381000" y="38100"/>
                                </a:lnTo>
                                <a:lnTo>
                                  <a:pt x="457200" y="76200"/>
                                </a:lnTo>
                                <a:lnTo>
                                  <a:pt x="457200" y="44450"/>
                                </a:lnTo>
                                <a:lnTo>
                                  <a:pt x="1295400" y="43815"/>
                                </a:lnTo>
                                <a:lnTo>
                                  <a:pt x="1295400" y="31750"/>
                                </a:lnTo>
                                <a:lnTo>
                                  <a:pt x="457200" y="31750"/>
                                </a:lnTo>
                                <a:lnTo>
                                  <a:pt x="457200" y="0"/>
                                </a:lnTo>
                                <a:close/>
                              </a:path>
                              <a:path w="1295400" h="1520825">
                                <a:moveTo>
                                  <a:pt x="1295400" y="31115"/>
                                </a:moveTo>
                                <a:lnTo>
                                  <a:pt x="457200" y="31750"/>
                                </a:lnTo>
                                <a:lnTo>
                                  <a:pt x="1295400" y="31750"/>
                                </a:lnTo>
                                <a:lnTo>
                                  <a:pt x="1295400" y="31115"/>
                                </a:lnTo>
                                <a:close/>
                              </a:path>
                            </a:pathLst>
                          </a:custGeom>
                          <a:solidFill>
                            <a:srgbClr val="000000"/>
                          </a:solidFill>
                        </wps:spPr>
                        <wps:bodyPr wrap="square" lIns="0" tIns="0" rIns="0" bIns="0" rtlCol="0">
                          <a:noAutofit/>
                        </wps:bodyPr>
                      </wps:wsp>
                      <pic:pic xmlns:pic="http://schemas.openxmlformats.org/drawingml/2006/picture">
                        <pic:nvPicPr>
                          <pic:cNvPr id="49" name="Image 49"/>
                          <pic:cNvPicPr/>
                        </pic:nvPicPr>
                        <pic:blipFill>
                          <a:blip r:embed="rId24" cstate="print"/>
                          <a:stretch>
                            <a:fillRect/>
                          </a:stretch>
                        </pic:blipFill>
                        <pic:spPr>
                          <a:xfrm>
                            <a:off x="5207000" y="3961579"/>
                            <a:ext cx="1158239" cy="252534"/>
                          </a:xfrm>
                          <a:prstGeom prst="rect">
                            <a:avLst/>
                          </a:prstGeom>
                        </pic:spPr>
                      </pic:pic>
                      <pic:pic xmlns:pic="http://schemas.openxmlformats.org/drawingml/2006/picture">
                        <pic:nvPicPr>
                          <pic:cNvPr id="50" name="Image 50"/>
                          <pic:cNvPicPr/>
                        </pic:nvPicPr>
                        <pic:blipFill>
                          <a:blip r:embed="rId25" cstate="print"/>
                          <a:stretch>
                            <a:fillRect/>
                          </a:stretch>
                        </pic:blipFill>
                        <pic:spPr>
                          <a:xfrm>
                            <a:off x="5202554" y="3837559"/>
                            <a:ext cx="1143000" cy="342900"/>
                          </a:xfrm>
                          <a:prstGeom prst="rect">
                            <a:avLst/>
                          </a:prstGeom>
                        </pic:spPr>
                      </pic:pic>
                      <wps:wsp>
                        <wps:cNvPr id="51" name="Graphic 51"/>
                        <wps:cNvSpPr/>
                        <wps:spPr>
                          <a:xfrm>
                            <a:off x="5202554" y="3837559"/>
                            <a:ext cx="1143000" cy="342900"/>
                          </a:xfrm>
                          <a:custGeom>
                            <a:avLst/>
                            <a:gdLst/>
                            <a:ahLst/>
                            <a:cxnLst/>
                            <a:rect l="l" t="t" r="r" b="b"/>
                            <a:pathLst>
                              <a:path w="1143000" h="342900">
                                <a:moveTo>
                                  <a:pt x="1143000" y="171450"/>
                                </a:moveTo>
                                <a:lnTo>
                                  <a:pt x="1125220" y="129539"/>
                                </a:lnTo>
                                <a:lnTo>
                                  <a:pt x="1075690" y="90804"/>
                                </a:lnTo>
                                <a:lnTo>
                                  <a:pt x="1040130" y="73660"/>
                                </a:lnTo>
                                <a:lnTo>
                                  <a:pt x="998220" y="57785"/>
                                </a:lnTo>
                                <a:lnTo>
                                  <a:pt x="950595" y="43179"/>
                                </a:lnTo>
                                <a:lnTo>
                                  <a:pt x="897890" y="31115"/>
                                </a:lnTo>
                                <a:lnTo>
                                  <a:pt x="840105" y="20320"/>
                                </a:lnTo>
                                <a:lnTo>
                                  <a:pt x="777875" y="12065"/>
                                </a:lnTo>
                                <a:lnTo>
                                  <a:pt x="711835" y="5715"/>
                                </a:lnTo>
                                <a:lnTo>
                                  <a:pt x="642620" y="1270"/>
                                </a:lnTo>
                                <a:lnTo>
                                  <a:pt x="571500" y="0"/>
                                </a:lnTo>
                                <a:lnTo>
                                  <a:pt x="499745" y="1270"/>
                                </a:lnTo>
                                <a:lnTo>
                                  <a:pt x="430530" y="5715"/>
                                </a:lnTo>
                                <a:lnTo>
                                  <a:pt x="364490" y="12065"/>
                                </a:lnTo>
                                <a:lnTo>
                                  <a:pt x="302895" y="20320"/>
                                </a:lnTo>
                                <a:lnTo>
                                  <a:pt x="244475" y="31115"/>
                                </a:lnTo>
                                <a:lnTo>
                                  <a:pt x="191770" y="43179"/>
                                </a:lnTo>
                                <a:lnTo>
                                  <a:pt x="144145" y="57785"/>
                                </a:lnTo>
                                <a:lnTo>
                                  <a:pt x="102235" y="73660"/>
                                </a:lnTo>
                                <a:lnTo>
                                  <a:pt x="66675" y="90804"/>
                                </a:lnTo>
                                <a:lnTo>
                                  <a:pt x="17145" y="129539"/>
                                </a:lnTo>
                                <a:lnTo>
                                  <a:pt x="0" y="171450"/>
                                </a:lnTo>
                                <a:lnTo>
                                  <a:pt x="4445" y="193039"/>
                                </a:lnTo>
                                <a:lnTo>
                                  <a:pt x="38100" y="233679"/>
                                </a:lnTo>
                                <a:lnTo>
                                  <a:pt x="102235" y="269875"/>
                                </a:lnTo>
                                <a:lnTo>
                                  <a:pt x="144145" y="285750"/>
                                </a:lnTo>
                                <a:lnTo>
                                  <a:pt x="191770" y="299720"/>
                                </a:lnTo>
                                <a:lnTo>
                                  <a:pt x="244475" y="312420"/>
                                </a:lnTo>
                                <a:lnTo>
                                  <a:pt x="302895" y="323214"/>
                                </a:lnTo>
                                <a:lnTo>
                                  <a:pt x="364490" y="331470"/>
                                </a:lnTo>
                                <a:lnTo>
                                  <a:pt x="430530" y="337820"/>
                                </a:lnTo>
                                <a:lnTo>
                                  <a:pt x="499745" y="341629"/>
                                </a:lnTo>
                                <a:lnTo>
                                  <a:pt x="571500" y="342900"/>
                                </a:lnTo>
                                <a:lnTo>
                                  <a:pt x="642620" y="341629"/>
                                </a:lnTo>
                                <a:lnTo>
                                  <a:pt x="711835" y="337820"/>
                                </a:lnTo>
                                <a:lnTo>
                                  <a:pt x="777875" y="331470"/>
                                </a:lnTo>
                                <a:lnTo>
                                  <a:pt x="840105" y="323214"/>
                                </a:lnTo>
                                <a:lnTo>
                                  <a:pt x="897890" y="312420"/>
                                </a:lnTo>
                                <a:lnTo>
                                  <a:pt x="950595" y="299720"/>
                                </a:lnTo>
                                <a:lnTo>
                                  <a:pt x="998220" y="285750"/>
                                </a:lnTo>
                                <a:lnTo>
                                  <a:pt x="1040130" y="269875"/>
                                </a:lnTo>
                                <a:lnTo>
                                  <a:pt x="1075690" y="252095"/>
                                </a:lnTo>
                                <a:lnTo>
                                  <a:pt x="1125220" y="213995"/>
                                </a:lnTo>
                                <a:lnTo>
                                  <a:pt x="1143000" y="171450"/>
                                </a:lnTo>
                                <a:close/>
                              </a:path>
                            </a:pathLst>
                          </a:custGeom>
                          <a:ln w="12192">
                            <a:solidFill>
                              <a:srgbClr val="C2D49B"/>
                            </a:solidFill>
                            <a:prstDash val="solid"/>
                          </a:ln>
                        </wps:spPr>
                        <wps:bodyPr wrap="square" lIns="0" tIns="0" rIns="0" bIns="0" rtlCol="0">
                          <a:noAutofit/>
                        </wps:bodyPr>
                      </wps:wsp>
                      <wps:wsp>
                        <wps:cNvPr id="52" name="Graphic 52"/>
                        <wps:cNvSpPr/>
                        <wps:spPr>
                          <a:xfrm>
                            <a:off x="5735954" y="2352929"/>
                            <a:ext cx="76200" cy="1484630"/>
                          </a:xfrm>
                          <a:custGeom>
                            <a:avLst/>
                            <a:gdLst/>
                            <a:ahLst/>
                            <a:cxnLst/>
                            <a:rect l="l" t="t" r="r" b="b"/>
                            <a:pathLst>
                              <a:path w="76200" h="1484630">
                                <a:moveTo>
                                  <a:pt x="31750" y="1408429"/>
                                </a:moveTo>
                                <a:lnTo>
                                  <a:pt x="0" y="1408429"/>
                                </a:lnTo>
                                <a:lnTo>
                                  <a:pt x="38100" y="1484629"/>
                                </a:lnTo>
                                <a:lnTo>
                                  <a:pt x="69850" y="1421129"/>
                                </a:lnTo>
                                <a:lnTo>
                                  <a:pt x="31750" y="1421129"/>
                                </a:lnTo>
                                <a:lnTo>
                                  <a:pt x="31750" y="1408429"/>
                                </a:lnTo>
                                <a:close/>
                              </a:path>
                              <a:path w="76200" h="1484630">
                                <a:moveTo>
                                  <a:pt x="45085" y="0"/>
                                </a:moveTo>
                                <a:lnTo>
                                  <a:pt x="32385" y="0"/>
                                </a:lnTo>
                                <a:lnTo>
                                  <a:pt x="31755" y="1408429"/>
                                </a:lnTo>
                                <a:lnTo>
                                  <a:pt x="31750" y="1421129"/>
                                </a:lnTo>
                                <a:lnTo>
                                  <a:pt x="44450" y="1421129"/>
                                </a:lnTo>
                                <a:lnTo>
                                  <a:pt x="45085" y="0"/>
                                </a:lnTo>
                                <a:close/>
                              </a:path>
                              <a:path w="76200" h="1484630">
                                <a:moveTo>
                                  <a:pt x="76200" y="1408429"/>
                                </a:moveTo>
                                <a:lnTo>
                                  <a:pt x="44450" y="1408429"/>
                                </a:lnTo>
                                <a:lnTo>
                                  <a:pt x="44450" y="1421129"/>
                                </a:lnTo>
                                <a:lnTo>
                                  <a:pt x="69850" y="1421129"/>
                                </a:lnTo>
                                <a:lnTo>
                                  <a:pt x="76200" y="1408429"/>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6.75pt;margin-top:23.2pt;height:794.2pt;width:571.7pt;mso-position-horizontal-relative:page;mso-position-vertical-relative:page;z-index:-251649024;mso-width-relative:page;mso-height-relative:page;" coordsize="7260590,10086340" o:gfxdata="UEsDBAoAAAAAAIdO4kAAAAAAAAAAAAAAAAAEAAAAZHJzL1BLAwQUAAAACACHTuJA+F1Ok9wAAAAM&#10;AQAADwAAAGRycy9kb3ducmV2LnhtbE2PwWrCQBCG74W+wzJCb7pZE4PGbKRI25MUqoXS25odk2B2&#10;NmTXRN++66neZpiPf74/31xNywbsXWNJgphFwJBKqxuqJHwf3qdLYM4r0qq1hBJu6GBTPD/lKtN2&#10;pC8c9r5iIYRcpiTU3ncZ566s0Sg3sx1SuJ1sb5QPa19x3asxhJuWz6Mo5UY1FD7UqsNtjeV5fzES&#10;PkY1vsbibdidT9vb72Hx+bMTKOXLRERrYB6v/h+Gu35QhyI4He2FtGOthKmIFwGVkKQJsDsg5qsV&#10;sGOY0jhZAi9y/lii+ANQSwMEFAAAAAgAh07iQGCuCRkoCwAAzkwAAA4AAABkcnMvZTJvRG9jLnht&#10;bO1ca2/bOhL9vsD+B8Pft5FIPY0mF7vNtiiwuFvsvfsDFEeODdiWV1Ie/fd7yOFI9EMm3SRG0KZo&#10;S9keU4dnhsPhDOWPvz2tlqOHsm4W1fpyHH4IxqNyPa1uF+u7y/F///z8t2w8atpifVssq3V5Of5e&#10;NuPfrv76l4+Pm0kpqnm1vC3rETpZN5PHzeV43rabycVFM52Xq6L5UG3KNT6cVfWqaPGyvru4rYtH&#10;9L5aXoggSC4eq/p2U1fTsmnw7jV9ODY91j4dVrPZYlpeV9P7Vbluqde6XBYthtTMF5tmfKXRzmbl&#10;tP33bNaU7Wh5OcZIW/0/boLrG/X/xdXHYnJXF5v5YmogFD4Qdsa0KhZr3LTr6rpoi9F9vdjrarWY&#10;1lVTzdoP02p1QQPRjGAUYbDDzZe6ut/osdxNHu82HelQ1A7rP9zt9PeHb/VocXs5lnI8WhcraFzf&#10;doTXIOdxczeBzJd688fmW23euKNXarxPs3qlWoxk9KRp/d7RWj61oyneTEUSxDkYn+KzMAiyREaG&#10;+ekc6tn74nT+T9dXL/jWFwphB+hxA6Nseqaa5zH1x7zYlFoBjWKBmYp6pshwZERcaamOqGbSgLNB&#10;lrI4FTEZIDOVhSILmKg0yEL9eTfWYjK9b9ovZaUpLx7+1bRkv7d8Vcz5avq05ssas0DZ/1Lbfzse&#10;wf5rbf83dPtN0arvKaTqcvR4OWYkc2iMgKhPV9VD+Wel5VqlNZZinQNpL7Jc26IYlSXFn3G70d2R&#10;jLkfRobuWIBbErTue5q0Njur2+myakq6kxq5vmXHBuRsvptqubj9vFgu1fib+u7m07IePRQg9nP+&#10;KYB9Uz+WGGyTbUBd3VS332FCj/A2l+Pmf/dFXY5Hy69rGClG3vJFzRc3fFG3y0+VdmDq1uvq7/dt&#10;NVso3es7UL/mBaxfzdpzTIN4bxpoc1U3x2RxTwMZRNra2S6KCc+DJI/j9JDHgErY49iqedWp0IFR&#10;c4G916HZoARjATfKAwLaoemQ5FEewQvasmzj3JKt25JJkCfGzFiI231hYE3zVDq+oHpUIE6TPgnI&#10;ScI8jXhc3JrxMdzjYj68kowTG4l5sdOJZnEmxXE98TiUQbmlLWPx/EJviT/yBQ+7sWzdyeGhicF6&#10;fRkPHOg/v5wHzvc8cK448PbAYSSDJIYfhwOQmUzjWH+/d8ShkuCIREYixzUtc2d3wx0UuGGD5JAT&#10;7sSUT0vDKGbAQ544DEUshJm7Io+lpsCKEdhSyQOFQRonGYhH/3mQBTryOyIdBaGkzuGKEwbDfXJL&#10;fed5JkLqOk7TjIM/FuLWCMcIqhGJAkckw/Q46ixPMwNahmEXVnKP3FLPGTAHZBQikKCGNM5C3JJw&#10;CqApCYcCxnRcOAwzxMoKc5w6UCSRSAwZoUiPg1CdKStFv8cFozxPIwLg7BSWHxvVOcHKJIoMv24W&#10;ZCAyozk3vyKKIsOvW3NhHqYJGZDbJsIowl+jDJe1hYEQRnNuO06SxED2mCGYo6wQ5+Qzs9Se1myN&#10;3JJVgjTTaS4Dx4yWGZZITYOQMnFMJIsHkeTK8o9NDotige1e54sYLLcE2tKegJ06Jt6WYYjIIW3Z&#10;nBRShMfdlmXOUoaRY/ZZE0XKNHMgsaagjMJEHHdc1szeWn6YOW6JQctnePSd9t7IA7fl6Dw4sXyo&#10;B99b7tmpy7z3/B52Yi0qPjYY9AuWj4FbqyGW0SB3zAdrrRWhzJ3iJvqAX99ay1nrpwSPy7XKa4RY&#10;YIXO1Fn79J3t/CdxHeX/MBN7S2xTN+110cxp268/6ua/2X9Tyucn3O6rzSrnBynrRUk8/2AzT6Ig&#10;JrcsZBhHiXZCfbCZx0Kv4jpNqGKyzjzOHmwyFLXlN0gOBZtZmiA83oo7hsJMSxTRmmMl6Jck95pv&#10;yaaRI/6CK8pIAdItq1GqkAqrWJx1uuC5xy15XrMye0j2eJnZYytomqBmoAn2QYFVH8z6YoasYSMC&#10;qOOey1If3eQYaEuY8B8TZlMD0UTNMWGr591A9xRfuOXUtlKZv+ZGWgWLO77ttIy+FFjO2LfFWSDi&#10;TC0MvW9Lk0xil6Rdm4gRILO5nd21GSTKsxkghzwbfFREGwkESUHvV4bcm5l1W7LsIbglTyGzIDc9&#10;bxHBUtyaiC7POhy5DDvaWIpb07eF+jRpe4zc596M6ssjfiT2DiaRamWjmT1EYe+cbWkGw2030Dgl&#10;R+dD+Um0qL0Tq95NIsaYEhK3qzvMB4/s2XSnyBcwcFufQ4TbA7XlGRC3RLkt7aYFe8MTSBxCzgie&#10;TY3MUrN7d1kharPartzahL16a/4U205RFiIMHvNgb1wvRtlhGIO21MUSbtD9NHCTrByNr0IOIx4k&#10;BEnL00udby4+2CymE/wzZyNwtVfxd59IwbfaexRjrz6q3tYP3xZTVbdXL/qqf4Tlm2KEr6virhzh&#10;Nfw5y6hvKPe+18HNcrHhorG6ftlzLqN6Uq5uShzfqL/ehogvcHKnxRGOTb1YtxSBNG1dtlOUtovJ&#10;DMXr/+AwAK1D3QcadI9TDWHg4IJEISo18bjMkxBFWroJF26RWs4E8m060EFCIIbx0t04zlFbaHWC&#10;YaQuABtw9HacS7jKKo2IoZOwaJCARpTj4gwaR2V0S+O6lKroUVbxFjQuzqFxaJE80A9WiFidP65x&#10;lWJ49VM9EaKYnT1AqmzXO7+ByfFcqs52pqGrkr2BYpo654HNr0epwMpNuosQKu+JVLTq2rOYRlUs&#10;d+FEZWsNaHd6xkoEu4s9Vo7ZXUbS6WvC7KxPqcS4IcNZ97JS7hwscgzBrYmIVTGNADg7tWoETrCq&#10;+mD4dbOgCxsEws3vVs3EVQZV5RhUPpQBuW1CV3pYGV7FNBJ22/GpxTRWyIsW00ynr1FMo659ag2q&#10;Xmmk/YppRnseRZItw3AWYCybw8bGp5jG7uJVimnEiUfBy5rZnsU04zM8+ra80RsopjHfoVOXuphm&#10;rMpddLUWlVcqphnk78U0FXf9vMU0PGSxE2zqhLF3sIlDIVnCCedDxbQQR5kitVUz1bQgo8Pm2F/x&#10;Vux80SZjoXKahnIo6UzpEFO+iZIO8FDShRZnLL2WLIco3Jp8aXfGA0UniwqW4pakh3Cw1JF0XEe7&#10;Y6gqB8R+O5DdubChkar82QFxBsStGaxduXNSA/b6mplb+jBuBvACzKhUpfHHCc6HcAg6xAzSbTpE&#10;wyMlPY0Mh1tWq67BqEKbW3gABvf4AgON8PyHyaW4BqkLg2Tt7hqh1a87v2gJkyFQtoaHyS0R2Bm3&#10;DoldJVNb2l3ytoCcJMzUMdIXUMw28H6bMGSCJ0Hf7tx1EGBbuocyONr3pC4/Zog8nUdSF6nKrRSf&#10;zme+pRTf6yd1sSAip2u8y0+f1FVrna1xOonzljT++kldaFzEv0RSN8b02Y6z8c4pSd0XoOp8YTY/&#10;rPGe1NWPk1pbe3cC7z2pSzGePp5NIfV7UrfPOLpLCPrJACLuPanLGzi/JySM9HtSd28KeiRe35O6&#10;KpXEGyJi0PL8Hsn/96Qu/aDE+xMSvj/Mcvh3QWJE7jvBpn4K3DupGyPzhaytzmcJGYucHo6yTxHr&#10;jJFO6eKQHB4+2Dldc7ZY06RIVZbTADmU0KVMDiV0cda+e9ZrKJPCCV1blmc2tzTDKQ1GPYOIrmeW&#10;4pakcRqzy3EKPPB7/JkzG/Vp0odwH0lI+ZHYp4pZ20P09VlilmQauDXkIUFsQrzoEOR9aVaMmw47&#10;newh3aWTdxE/mzY7iW8Pcog8G7gtz2RwSxTa0u5hnmZ/Q8gZwR41P0fST/+SE37mCsf+tn5Hy36N&#10;a/tnyK7+D1BLAwQKAAAAAACHTuJAAAAAAAAAAAAAAAAACgAAAGRycy9tZWRpYS9QSwMEFAAAAAgA&#10;h07iQB/CwUjhBgAA3AYAABQAAABkcnMvbWVkaWEvaW1hZ2UxLnBuZwHcBiP5iVBORw0KGgoAAAAN&#10;SUhEUgAAAP0AAAA3CAYAAADHRkwuAAAABmJLR0QA/wD/AP+gvaeTAAAACXBIWXMAAA7EAAAOxAGV&#10;Kw4bAAAGfElEQVR4nO3dS28b1xkG4Pc7M6RGDmXRFSuxLt0wrhZeaEGgglCgLsxFEKdFF4EbMC4c&#10;FFkEyN/Ion+iQFe9wSUQoF20CGovZEALwzAKLbTQQkYomAgYh22ImpIpcma+LtIxxjLv98v7LOcC&#10;zub9zpkz5xyKqoKIZp+I2KrqdrrOjONhiGj0VNWVtDidrmPoieaIFrS2k1tPtruGoSeaM4/yz0rZ&#10;X16+1uo8Q080h3Y/+/KwVfAZeqI59caF5febdfUZeqI59fc/PPnN2tLFDzPZeDx8nKEnmmMiiF3+&#10;wdptEbGDYww90Rz7x++PPgUk+fadN7eDYww90QKwxb4etPYMPdECEEHs5p03rwMMPdHCsMS6Lmlx&#10;GHqiBaEi9o0ffS/N0BMtkMjScoKhJ1ogttEkQ0+0QMQIW3qiefbzX29++soBFdtkb62lJvI0RDR2&#10;Ci2bB//6T/m1akBEM69Zri1fy0YLWlNFdfyPRETjVnUbJQMAPtwjtvZE86NZnkXVXddiwQDA6tnx&#10;feliQz0imn6tGnDX9R7n81o1AJDPa9V1vcds7YlmW6sMi6q76h3vAaG596ve8Z6ougw+0Wxql92g&#10;lQdCoc/nteqpt9fpZiKaPu0yq4pq0MoDgJz/s4uffXj1fTFmCwgW4BPRtOrUQIuq+/XZ8989yj8r&#10;hY69GnoRsW/e+eFHxuDlpB2Gn2j6dNMjPz05vbv72ZeH4WOvhR4AcjmJPXeufiyQVzbUY/iJJq/b&#10;1++Gq/fv/fnJ3vnjTUMPANufrCTWTzduQ5A4f47hJ5qMQQMPtAk9AEhanJs/vXrbiKTPn2Pwican&#10;27CLqntSr/919y9PD9pc0/lfa2/+Kv2uFbF/3Owcw080Or18SVNo5d+153fDg3bNdBV6AHgnl85E&#10;lqxfaGj/7DCGn2h4ev1s7vsoXqw/uRt8i2+n69AD/x/gi771nhiz2eoahp+of72GXSC1ut/YvffH&#10;wsOu7+kl9IHsB1e2lqNL74og1uw8g0/Um34mxKnvH6zUv/i8m9Y9rK/QA98O8r3zk7fetiyz3ela&#10;FgGi1/U981VRPj07+3w3//Son9v7Dn1gJ7eeXFtayYpIy//DDmMBoEU2yBR3VVRddffu/+n4sQ6w&#10;Knbg0Ad2cuvJtWjsejCFtxssALQIBl3LotCKV/N2/5kv7A/jeYYW+kAmG49vXIlnLbEzvd7LIkDz&#10;YjiL1rTk1ryHwwp7YOihD2Sy8Xjq+9/Z9ozJtBrwa4cFgGbNsFanqu8fvKg39vt9Z+9kZKEPy35w&#10;ZWs5Esm0+9TXDgsATaNhLkFXRdXy/f0LjS8e9joa36uxhD6Qycbj3728tmXb2D6/mKcXLAI0CaPY&#10;Z0J9/+hFo7HfbtrssI019GHZ95LppTcubBljrvXT/Q9jEaBRGNVmMr6Pogf34Oti5XB/t1IZxW+0&#10;M7HQhw2zAAAsAtSfUe4Y5asWPLdxcMl7ejjq7nsnUxH6sJcFwJLNQV4BmmExIGA828GJqusDR96Z&#10;d3jv0fGhFrQ26t/s1tSFPmz7k5XEpf9eStt2ZNMAm60W+wyKxWA+jX+vRy0ZT4+qjUZhVCPvwzDV&#10;oT8ve2stFVteveaKSYe38xolFoTpNslNXFVR9eEendW9o3UtFibdbe/WTIU+TNLi3NhJpZyolYJY&#10;aQtIjaon0AoLwnhMz+7MWvLUK/muX/zm4jeFx799Xp70E/VjZkPfzE5uPblqOSljm5QFO9Vsq69x&#10;YUHozfQE+1sCqfm+V1T4xVq1Vnjwt6+Kg8x3nyZzFfrzJC3OjcxG0ok5aYFJiJEEIMlJP9cgJllM&#10;pi2Yw6KKqkLLUK9Qa3jlarxSmtVWvBtzHfpWsrfWUlF7JRGNmIRrJGWJSSrUmfRz0ej5Pooqbtn3&#10;rHLj9KT4YP+r0jSNrI/DQoa+mVxOYs/qG4lIzElagAOx0kbgzHrPYBEJpOapX1J4FVFUanWveIqz&#10;aqe94xYFQ9+FTDYej8edeLggAECzXYJpPETV9YCiADVVr+TXUanXa5V5evceFYZ+CHZy68kLdeNE&#10;lqMJyzIxVRMTIwn2FPrz8h0bANQrAEDtRb0Ez69VN06q8/y+PQ4M/ZgEhQEAolEnbqKIA0BQIAAA&#10;Kva45h+Mk0IrqqgAQNAyA4DnW27j9KQYXMdWejwY+ikXLhYvWcZxlqNtexACM/C8BXW9klhoOcjl&#10;eX618aL+WqvL8E63/wHtxg/AkRqg+AAAAABJRU5ErkJgglBLAwQUAAAACACHTuJAeNKGPVghAABT&#10;IQAAFAAAAGRycy9tZWRpYS9pbWFnZTIucG5nAVMhrN6JUE5HDQoaCgAAAA1JSERSAAAA8AAAAEgI&#10;BgAAAMjMeIoAAAAGYktHRAD/AP8A/6C9p5MAAAAJcEhZcwAADsQAAA7EAZUrDhsAACAASURBVHic&#10;7V3Lj6VHdT91+87D2MaPgXGIzWCPMSECg19IUaIoiSIZSICEEOUhZZVICBRlgcQmi0isoiz4B4gS&#10;ZZVFJLJIFASCTaSQiIWFiYMBAzbWeMy8Z3q659G3+/Y9WXxfVZ3H79T39WN6esZTlu98VXVeVV/9&#10;zqnXvZ2Yme6kvUuvn/0uEzExiX7vS1QBEXWvhnVZR2z4ZU7IZlBGRN07t/lKSYJf5rkape0Rdnzo&#10;0d9JcevvpN1O6Q6Ad57eOP+SQqOEg8YSaxq2NZKYDU8Fb81poBaw5Xx+t8k7BGZji5QZAJ+ItQxj&#10;r3VDnWNB9nelTz/2yTtg32G6A+CB9ObFH4ghp6OmfGBb4cDZPylw1nIdbS2NBZ2ot9FTgbQvTUwp&#10;55mIEuuoyzaaWj06ItvZgwavdFomWjeADh0WEz1z/PfugLyR7gCYiE5d+pGCgU86kuKBLosc9FRd&#10;xT6YhhYwSzkgSpMGRC2z02GpR9MXgCubkX4JL2ETg/Joil3ablyXAq/QyQjQuq3PHP/0Wx7cbykA&#10;n1p+BeAUQRcBUw8npi6qaQ4dAd0TG9ryzxDoJJeOfnGUMzwoKrKkUMY5fX7KzYrWRmnndBBtb7Cf&#10;jyzCvrIzIbdsIKLnHv+Dtwywb0sAn1n+CdtBYVOuT2Qx5PmgLBezW6BtAzoa7N5laGOtXhS1bEQN&#10;181Fda8/CUklUvd0qQXokZG6t9f1Llo3F1rPDxYjil5yPPf4Z247YN8WAD57+acBFHKUTOTbyUQi&#10;htacGRDCFUhqA5HynAQu3bq5iA8A3Sk0JRUYbqgaWZrGRk5Rz04SqYjP3bq5FPSARutm3E7rKJgW&#10;prUakCOcCgC6ch6i2TBKKyfWfX7k8T+85QF9ywH47OVXUTgMSoAn71Mdn6l8ekkg9kIAoj6UA1BK&#10;a5nvrdZRjQzAWfOFgJbAk3kPch/hMp3XIaMw0u8jae0MvxkWgQ5EXiJiXrh3ZY/ToI0D9M/dYqDe&#10;9wA+t/KqthCaOwzgiCXTbRfAbV3sAByvmwNJcFNKU2HQSXkoQol6CHwbAW17RAR09mde7UC0A9K0&#10;Hmi2X0y73CKpzhBULxb7UT8CeiJKlGhp6QAtpYPnn3zPR99J+zjtSwCfXXmtFaZGFssXEtVUETUi&#10;x/2B18L6wYLHSWBSziKeZgcyUR2aJksaNGUuGbADXIBpAWm4mX1d0nbKnWPfGnYOCjsprbOWCF4U&#10;aSGgA35Rp+sTJSKaLh2iDz/6iX0XnfcFgM+uvMY4AuI0BEgspAVM+cm9jn5FbMAhLag5AxATHYbW&#10;znq5qQeifgycBAd1MEpZoQDA7O3QERGAL+tK3O0DZJvEhpeUgdfN0gaw8i3tjDbjhL3oogriF/bH&#10;7ZXWdrOo6eQQPbUPLqLcNACfXZFr2RRMYXG6kQB2daP6xw6GhjxXLge1l6cjQ2BptCNuI6Yb3Lg+&#10;mlpu/dzZ0valahoSzAAQ0LnmK7YA8FTb7bux22naYfi2BX1L3ahNKREzXXv28U/fTTch7SmAz4AN&#10;qFQ+bDnaExY8JsluTmT4tgDo1hQ6s8kX6XQ1HUo8GDS9rm2vnQHsGzvZ0EoUqU3ks3OHjg2U9bpa&#10;62w0TVYwRtNuyG/X2DpqarnWrr42dH4A0MShs0yUaDKZ0oGlw/TBY8/vWWTeEwCfEcc8wAQPyAag&#10;ifSwH47coKZhTZ1Co1IvIrlBkWujiTOBQdYyrkaj7Czau9ltQBdrwiic86xUbH3dLOokvVs3U3dE&#10;lQtYOoYARMI2tW427bLgjR2T0AJnH+xoLb20rXv7aU/OnW8YgE9f/gnH1rfaNQ7QudBHwDEax067&#10;4wr92mqu3DkGuuXrv3lnzn6wK4roBpiRBcHlnAJwAjKSinVzEcW0hbvapnxw3Sx42ctjR1sMGGiv&#10;AX1xFrXdN+rMedcBfOrSj2cppYOUWjC9vQBsa1oAbsmO1s5h/Gdshx1IkaUYwEqCro0GrJDneWS+&#10;Ahe2bejcWQC1ZR+OvLhcWREBmNhsTGqHodoG+7A+7XZU3jUAn17+sRPkoBianlyOg7pSEshKbk+4&#10;rTp3swPZFgDtBnLAEurqc9ipxBB1xALQW143C2YbqRyAiMzgzTQ+crkBjgDtopZ1UHbabYBH2rno&#10;tmJ+u3put9O2dGd3tYl414C8YwCfuvQjJkqUkh5WII6KEgEyGKmH2jY2SuPNMD+wbQKlTXzml+ZX&#10;6qzoev0s+WRti5vMIGsbl0EhneH4aXb/ZLxZR+rBo/LRppByMGz45ACv0U3qdE7FrpsLz/D6vPaE&#10;1qVbJZ2KBLTuR+ss4k0z0/Je57M7/OLFtgH880s/5DqJdWIVMO3Q9tRDgI70SAljydPoabcWAyEV&#10;CIql69fOSgeaelvIjTtzttCpFLfEXe0WoCWoVAdpoG31rraLs2jdq2yqZWDlXfhtq6tt2r5nj28P&#10;yFsG8MkLP1ibTNIhIh1RvWR7thtD+K0KYFcaALglOz5zRlNcktjAFsGzT6dQc7LKaf4IoEIekKii&#10;pZU1uG4WH/jMGdmHN7n8DrdxDKrtpq1wQ5DFOxC6ezlbjchbAvDJiy9zIgG4pKFjn9iUpVSbUanQ&#10;BHrM2tmvm6vshgsIjqiiXojPnKsm9pWQw5cO9D0P6EISAKAD10N6MFVpui8l4oEkeJFDU/lppZUn&#10;QWLoixrGPJZe9ZmQHFw40W5Ht7W1FvZtNY6IHZyLDdiJ1Pwzx39/NIhHAfjkhe+XHREJug6goiRA&#10;CI69PZ9YO8eA1jq3u26GVCPPnLe1bm4Ud1ULpw+BstjAtlZbZweGPtJC7gK4A9YAjqfZSGMA9vAm&#10;GQKOBTSI2hlcbOhZ5FjQyXzSdoa/CFLs0nnrbDR4sWOQelRpcDyWMTkGyIMAfuPC/xUCF/MSAoUF&#10;NKKIAZ3ByU1aszkVTru9bmjnIPleXPWMK+wQknq2N+3WA0m6Kxc1iHZ+V5uICE0n0Q0wI0vLtICQ&#10;NcAJmLPksm4mos53gqiqnAJwGqI9eN2MaL28FqAl/9OPtX8TrAngNy7IX1u0UEKoqaBIRMQpiRo7&#10;wW5vfslhiinfmgC2Nbu7bkbWykEdWBRG2EgGiJiyFl7RlJJZiJSgyHkMdO08EKh6OrhullYEQBcy&#10;raOqOdt2+278Xe2nH/tUvKODAPzziz96cb659hQFAAwjb2Pwy3VmMlPtJqBp7DR7zLoZWp3jTEzd&#10;mGYjGESq8+t3zmALgI4gIgnky0eAdiAFhjT1mGgq184WJCHsWfN6WgRWaZkd+NqJ6LLMYYEm5Anw&#10;+4hoIOmip26r2zl35UCXcipSZ208+vaTA/CJcy+dZNp8WJCA9a2BywhAZwo23EnwG24nsegevW6u&#10;OsUMPaTEaXfuatvyZmkTn3nwjD9zxqtqPHG262ZvDnAHLHiVjUBtE9At8BmdGtWGgsEsI6+NgQNg&#10;DVoNNKLuzFmAHwE4tI3J/nZIfESFpt46Ij9lvpOsAPzamRcWk5RSPQISMFA3NZKOov3zuIicae1a&#10;Ga2kfbkFcJVnqerTbgBYgfKmA9jKbsRLCOC2Qu3TPXQ8u4+PUEPriIoDPY2LIdZODAjD3YjKSC+O&#10;1J5X0rEm1LTFBrR+RpHaO8QPP/q75dVPpYyUOl+TmKlOvpJwy2LyV1DRoynvdBTgMpG76pFRVBvE&#10;mb/XmCgRZ5FugtvlF6LlFvuS2vRC4dCARoNb81tn4VgSGtgY0C1d5Un+IqRMjFxVfS+ohhIbHrRu&#10;1suB6qDkO++GAHJ38lsrql4EokTcC071zcsomfSbyEMoG5NHZKdMjEsTsco8IHUjSizc+gZId1zH&#10;XpaVqP8BxNIJAsClO/IoSz0sNF/q/61vsbOj9HtiyuOdiApfXYpkXaZHZH8VUb3UE+f/l+eb67Xz&#10;4Po3ka4CU2qBKL1uluXKBBcdWfAjuZobx15/5owj7XbPnFEcVLkgsN+MM+c4KvZyi49LpAYWpLaC&#10;UURFhrECNNzNVllrNau6+igpJJj9UY6LyGxt9rvgftNJyBRTb3uWSyUqSw7zGR1RlX41LRCzgg+9&#10;5+MdIpiZTi+/+m/XZhc+lcGcUgVm96mnwxjQcviNXzdbTg/oGh12cuYsAY3jldYpAjbU0k5bv6ud&#10;bbOkGOyBCwiL62BonTmrABHXihyLkjy+YnfhbBIRnY2dnq0N6E5/BNacV4h17YuPsCTYPXjdFx4y&#10;2MtMlITuyLFYBzV8RPXksY+lKRHR5ubsY3n7Oou2r9kONDTIbFmZAjsCMQ1qJN3QKD7FU8q23Fjq&#10;bqaW9Xubhi1oUwQzDUjH8K1oKjefcI41cgVSj7LGDECrYUw+jx9dnohNmziJGW6elovdvCpFBLvE&#10;dRZP8rfKsyU1n4Az4yJPBL/zKyf42uwizTauCmPMPnGynZvcNNrWe54WTdbrqSQt2TLRHE7IDh/F&#10;S07Qo9ikNd2Au9ohy378fbAc4bzuwUjLvizT2eEJ/vEWDZ05R5tezWuMtkZGUx8xGdghI3jriMry&#10;1zNnEOWzpBK5vV3TtfVV2thcr4IKh/Bqzn0yEfq9jVIE6qMACnSobO/d1HqeqvuTsx44E0iwAeaF&#10;VnPQEZWfHqG2AR2aSTwlVaykJQ/C1pkzopTa3I49sl9QaIdneiJR0Be1VS72JjMjMu/ZFJlgqscR&#10;E1PdhDKuOo/bVPtKvZYkoiicgpnZ4lC9GVfMiZLcyM0WqJ0/ISOhOmm5+DdJmYKfmKZrG6u0WMyp&#10;fkk5acbSgbkMjohqkBz2opGJzbSkAFDLq3xV/BCgWQBaWNS104IkGUCSHvbVgfcToOSGsecXoMiP&#10;7mt/AaB1LhlH1cnC9npJ3kd6KzB2W7MHvXzS78I81HBhbJJ9U3szkR7D0EEpQFd763DuB3VSVHWH&#10;GwHa7USLN5DkuxIgqi9WW8p1nLgRonQJfPQN5yTmdv1gTWV89rgQR06l1bUhNJ1vzkwPZQOE3y9G&#10;EtXIlcRml4rZA3mmOrC8z9ae03ogJFknFp+2JTF/W6aWPYZyZ6kNyr1ObQuG7UvgCdMBd+MoWg6i&#10;8kRzFQPcTGuOLNwsRllm89YBZajJY6FOIqvhLLQIvEqHWTAXBBgipumCNzsGBZguonXeEfnH3GAw&#10;Zcj/FrCDjiriZGf0DVcOMf9hailf2pJckYsVfQQrDoM7WBdfmTx8FdxZ1tdIz45aTQlKeRSRA21+&#10;eI6IyH4AR8kOdyI0Za99iR0dDOK9rN07c7ay+nIVaLQRSkI/8AsoQESu9mRmQV+IZITt88xwPNTe&#10;rfJcpBcRvJ4dSwk6IqvWcmeHPC2a1q17CS4QP+HUOc9v2PSsyYt2Sd5SZAOkkq3FZA8m/Y31WqSm&#10;7sYA0wx0OQH/nGZ9MWzLhMziGAJAO5ENMPp4oo2vgxXHndaZs6bS2uwZOqk+lIlNaTIW51tzti8y&#10;l5ysgvHmVJn3bMZJBOiu+/WYrl1fA46iKIC2F0h8N9RAV9vJxp5u91kHOnVfRAY/5p4/lyHv1I27&#10;aXd8BCKb8EWpD4vW/3KSjaPaWGVgKuDX09leXkoCMbUzqyfSL1atUVg4Avv+ZYsAoFl0ghsM4mWl&#10;nh/ExqpOjc80at1cbbE73JpueO2M181dvbVZRx/bjlzitMQh13Frd5PEvwz8mHRIqH9l35jRx4gr&#10;l6QyjMqYYw0xpkWJ0kqFA7QGZm6PPAKq71uOuuzpRZArNCw2vczY126HVOTO9pW+6CNwbmR9wVlI&#10;vgJWhorx0nLKkUq+XAWjST/dqMb0jk3kuXDJZrTqa7fUgWFfrH45WipKPtZZ4ESDdYzcIardSXup&#10;q52GLRhL0abb3rq5llueaL4igaXM00GkyAD350G91ahhm8d2F6Yz1gs3My1NpjSlPgIzUf2jztTd&#10;59Tnn6YRnEhNtROJ8JbNWwijuqdyf5QSdX8Iy66BuV/zUqVPtT4HBBU1E5Fbb4N1c7aAgDzVjTu8&#10;q53XzaVcKKiu0DuN7LFbEVlILUwudo2MyNYp4pT805bvanfcsCaxqe1DgBHuNo7kO8ycYLJQ6sQw&#10;le9ehYbduKtNAhdJ8NcGU535mVYJXFQt2UgRRMvce3p+es/hd/z79dnqU3OeHatfPujNkSHerouT&#10;7Tx2L0G7GcAfrpONY2BLwiTXSPKXFolIrLvKyK1ioLxM2kM8AIBsio128Z+h6F6ojO3FumTl3KAz&#10;Z8aU0ZlzG9DSWu2EdvPM2b0E8/KKM5YE0FviiJiFKOsEoEd1vX1/rMtlmcB6lw8Ch0oK0L4FkzS5&#10;nJiZTpx96R+Xr7/55+qOs7urLL5akKTHrLXCRat8nl6XWtXR+d601Gf1m6YmI8+8ibY+IzG6AbbH&#10;d7WzSu3mEL/W6QZhwBdLabPtxV3trmr498EUdjiqFX1j3Sajmlzvbkar2RkXaxDItMSiwdSNuqst&#10;RLXvaic6/tBHUv91wkURUDqwuIjahDyJrDnpifPQy54id0A9mMbr5jJp6tUkne/5/ZmznPygu9pq&#10;clTs1DSJVEcLB+RmDCDpoYBokYyxcmOpu5la1u9tGragTeHcbIPO39X2VD7iWbeHXYHWo6wBEwb7&#10;rofyefxMJge6suwVfnbmha+uXD/zmWK8jaZEICpKw/SeY6a3jfbRMeGIrsBkI6a5G5R0SXUWQp6p&#10;r0208S6RqKxlTp5MNgxqmbk/K3SRzi4pmmSHAR52+ghtaPDG5WMisrRieKptRYy9qx1X2DinZJsi&#10;D0HPt7t3tWUlsrQRYeFdbfQNqY7vsaPPdaiTYf2Vk9/+n+sbl59Kie6qTJMenxaEuUy//ALQZPKU&#10;iwGADa8+AhQOpNepNCYDZiMTgV3bnHSVtU9/GHm5D9qAzhQ56iN+zY2QUx2b9usj+ENEO6uJg/KW&#10;LHQ8NaS6zsJkPhASVNgIiK642pNmAPtADYaoIzaAhtPsQhCAmo0l8DvOXKoePfpM6daJ1HHsyAf+&#10;dLp0+M3uV3wyY35elP+5n3KTKs/NZMr8+ZkEPff8uaHMi84q7o6rNC8XiTW/6Oj6/4llfgHoZU7a&#10;XeujvFwK+HL/KqKUpVsd9bPFF+sZEwF3I6FW78eUzH+tucjW5NZPVDNsx7D0GjiSCYyyLckEJxOB&#10;iYhWr5/79TOXfvrXq7NzH69TOT/lw1Euioo+IqOo6GN8XTdrfvGUiCj/vYhU+TszGpE7S0gqJ9og&#10;W2v4ShisUdHytSKyKreaVbTXVIjf7fyCISNbLMyGsbudwPlmIyKTpRXPQxPkAcK+qlZajZCNkcOs&#10;ixak0P7uVmyBUmKoQTQfjMheR6Klk+9+xwffLWvVb2IREd171zv/a30+O0opzVfXznyyE1gHWhkA&#10;rmF5kGZ6MTnqR5nc0KpvvqOXX5nubrb00zKuk8/cHAU8GwyTeHBXQq2tth1E6sScwMX1LJZEfSs0&#10;GT1uvKdqtnmnBcvOxPJp132J/LeywODkSq8BjRqi+a2zQMbhWUU8zUa6ql8NAMnIVdX3jWr0Xe08&#10;JbXOUtvZuquNLCAic6TY07GW4E5QudLabk1ENE2HvveuB3/paavLAZiI6Mi9j/zrdDK5Mtu4+uhs&#10;fuUJosXhbrhUYOrLY/3AUZcnBEhZ/tpSbyAb/iKHyF3CMF9VzB2julD++QCS/KyidKF1OiRwa8fV&#10;Ae7rFZ+oL0cSIjyqYSOcV35xpTd6XaW/LKBzU0Aq/tO2IL+GIkO/QwloKNAXytZofcDeLrM/zpyr&#10;jBwsjMNRfbH1u9pylqJ+kSNp6+T6vLvXoMd37fpEjxz5YPDGafhPq3z/xDdfWZ9ffZ8QS/FvZhk4&#10;pgnVHkG72XZam0pD0S63lO92nSey8YI3qxMAtufC5b62sUrVU1CfgD7ZpmQ5cF/pOpuqBhY0fqKO&#10;vuZWlxbyTcRanABHZXMWJpADVLUAjCQpABMCMOaIZMDEmi7p4pJDMwJP1dDFVgbIMTfBSzQCwERE&#10;P37z299YnZ39qB90+sKGAqQbpGABDkCKAQ0AD4ChtKVYbgEwm3yfsWCzNvkjKs3vyqQ9OVLIdm0L&#10;0II+QAiSiAAdQTrzy6AUaYlTtYJlSQDonBStKdMpAkhUHLmbYDuRUa2dDXqF6Pgn1qWmTQX4Dz/4&#10;gaHO3dqfF33tzAv/tHz11KeYNx7suD3g/ICSG1IIwJXeHhc5fjeCkpLhN7gsvCUgkcwxR1RD7dV2&#10;eNs0BXRGTp5uMwa8BTTiDMaDcDrcpiQVNSP/0gQ1diuxo+rSmFE6CMiRUVrXsMjL33L2uqN4X3Ig&#10;SiNbf/GBXx4EbtG71T/w/crPv/219Y3V920uNu+eL2bvslERTevwoMuAsANbj4oWv9SraEkCzUdB&#10;BfSGQ0BOxcEmOnN2Dki2WeZNbXiGXeswoHXv5NUY4tfctky2zUbCEfzh0HNWq10USAVk2U2mIdUS&#10;fg5kWwA0uviodIs1LdQFeGqWiSgtpzQ5/wv3P/EENCBIWwZwTmcuv/rZN86/+BUFp1ZkQOvmkjVT&#10;YRNBOtk2wmlgSSnZlhotMocBR7Lgl/b2zyxtAsB1TsHU2/b2RS5KC8rI2fm+kvQ2mXWz0yupMFDt&#10;RhGKy7sNYEWzjwGM2Jq6kAwB4Hc98P64Ixpp2wDO6fTya39x+cobf7Q6O/d8L7J+us2f/NlYR5oz&#10;5zHgtRwalHa6OnbdrHW1AW3ak3Srmu0t/4DongWhdXM1aguANvTGKTm7bOkoQNdPuTEcUcYpKRAA&#10;U50NfgNveII8VFSrkLtpwJpRrV47T3jp9aMPPP5YrHU47RjAOb12+jv/vMmL6dXZ8m9vLmZHmDdJ&#10;DeCq0kWg+nI8vd8BzjJybEmKz4KhOpIqQVlT9Ho76izBO4nhqbdojwVeaJdp5YgrodoMBEZph3cR&#10;Ku8fAkBXGzTIYlDq/ompWnWuNnBU+fPGrZubFWrtjNbNB5YO/+eRe4/91gjzBtOuATin18989xur&#10;a2efni/WiYkSb27cT4kOEEW7ntHmVjzoKj1Td1dbRx01PTX8ek1tdBFwGNu6q23zldbKjIBpP3tR&#10;RNbeWgHk6ToPaGXVIH+gQckcWjcja1AWFWpQBnIDH6A234bUUoVfUnnaEqAVkBd0LU3SlYfue+9D&#10;kYTtpF0HcE5Xrlx6cnOyefDCys/+4ers/FPr8+uUv/PZqw6ilqlPY+gzqOsUZQiodlpuZWs3IB1C&#10;BSBcxyai+My5B3945gzW2tozeYcj7NIctj0xgHVK/QX5ektr3Lq52t+aZt8oAJfSfQrgh+57IlK1&#10;o3TDACzTueXXvzDfnBElStdmy3+5Nl85Ptu4SgueZzP0J4xCaIqb6f2AhrvbJbv1dbOSLeW21s29&#10;LiIi4sZGGAQ7AQem61F0r06g01lFbAfQusW2/y2VT9WWoWl2lrHTM2cJOGCqo0TrZlveLA3gM106&#10;9M0H73nko7Gtu5P2BMA5felLX5p84Yuf/9vV2YUPzNZXaJPntODFr2wu1t4x27jWA9oM6vzpIoFd&#10;R2rQ4KhhgUqizAzWraybhR3NdXNV42SOPqIaXDdLGWh6bsqd05Cp9k0IWS3I1pok+3/cmXNgmLNl&#10;hIRBOdWm4VTFiDjL6cKBpUPfeeCehz8xUsyO054CGKWNzY2vX1w98ZvnVl6ltY3VrpB5Sommetpj&#10;omB0KYRqxGzTTyTBML8YeXbq3PpzrNJxIKm9gCAvDIR6ikGmF5CzARKhPFkeAVpzuDPnIPR5OGk7&#10;9R5t6DIQe1iYc9s9c47QwYvFPKVJnkLS0fuO3xWQ3tB00wFMRHR9Y/XX5vMNonnXH5fXz/3ZyrVT&#10;n1vbWKUF1+8ae4C44drVmqgQ0SeakP5bPRVstUxzSGBaUMtfxXazhaG72pRIXe0Ui8myseacjakn&#10;UJ+APtkm1y9R3+r2kynPGvJdbcwtAW+sSf4tG82ubKcAVjRbBPDBpXu+cv/dRz8XVO9Zgt9G2ut0&#10;14F7/7vbp+7T9Skdmr7t9Pr8GhERzeZrvzrbWHl+bWOFFovNbjOMy3AhVgMrn6jnmtT9XC6gz3/Q&#10;TXviyl+/4shUjq36Oqb+0CGR+mncLF//jCkRL+Sf4+jtLGb2OqSjYCb9taPerrJZJ2QxmTLxbHdf&#10;1A5+wmaUtsivG8r2l84qbWGyqmp/Z73ykEaDmMTVRP9H5YSFukQcNNcNN03T+mF8pY+NTUkfKh1I&#10;h7/1wL0PPw8E3NS0LyLwULpy/fKfXLl+9vNX187TBq8T8/xhZn58Nr/W/2XFyHejzSyiaOrYfXvK&#10;UgeRT0S9Gud19FYcJhJqO2odPKJKmqoahNbAqL2qlY6n2iZbo+ttW3wMVQ01epxEGPZaq2Hlqxq0&#10;rjwSGVQw83w6OfTSZDK5QkT04D2P/EYkYT+kWwLAMr388ssH3/f+9/7V+sbVL5+88H90bX2ZNhcb&#10;ikZNGd1gitbPFRREZOjrswcV5pfU3gl44GaGPT93dm123No+00YIVIeNWpBdZP2D7EgfOKJKdpMJ&#10;Q3inAH7ovveGHPsx3XIARuni1VMf35ivHbu0cuLvZvOV+7tLJGDdTAQB2hXbCNQCdB5KIsoKfs3h&#10;wSsHpYaJAUbrrnbmz9P9HNF60wbXzSJSunoQkZVmxSdoGpEXgVq2fmtnzvmdjTlzjgF9o85m9zLd&#10;FgC26cS5731Z5q/PVp9cnZ0V65fG8U/ORVEmOUoHRB+1hmQLkARnw+0oa6bKLOQoUCGbjENwLZZO&#10;QMgobQdlwk5ppXoyMvNOtqIyspENssYCekoHf3Dw4N1fz/n73nb0i4Dxlk63JYCj9P0T33rRlm3M&#10;1969yRtHdITt/i35krVAFZFOU4eOAd4AS6Le8CQb2cEUW4lAgFZ2ydx4QDseZZuzGkfj8K525vEu&#10;Qj0lX84Lmk2XDv6U0mRjkrrfP33o7Y+53466XdNbCsBReuHVr7KPODqibu/cWU6zdeRRgIjWzcUc&#10;5CREPjii8mv3nLWg1m2tZADUJsJiyOm+tHpxHE22QNElquvmbPtWMe5K7QAAAOdJREFUvvh+u6Y7&#10;AB5IFy+f+GMiok1e3H368g//ZmNz7dGuRkbPVpTrn6ONM8SfhYjIaMEGaig7gzp7bkRVebWz9zWD&#10;33E29qIIGwI62RLdV5qL6O5DR758YOnwC/fc9eC/0J0UpjsA3oX0+tkX/z4/14Oo7una+vKza/PV&#10;Z/Qeaga/jZzdE3QADgSCw05loVOQ0VDw52oLaAJgTJW31IDZh5w9LPH01F2H3v41ShN7gkxH3n7s&#10;s3Qn7SjdAfAep++9/h/1V7abUdlHUBsZ46is5dVqD+p6L8TQIhtH3NfOf7PnTtqb9P8J5B6t1MPp&#10;p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gDcAAFtDb250ZW50X1R5cGVzXS54bWxQSwECFAAKAAAA&#10;AACHTuJAAAAAAAAAAAAAAAAABgAAAAAAAAAAABAAAABENQAAX3JlbHMvUEsBAhQAFAAAAAgAh07i&#10;QIoUZjzRAAAAlAEAAAsAAAAAAAAAAQAgAAAAaDUAAF9yZWxzLy5yZWxzUEsBAhQACgAAAAAAh07i&#10;QAAAAAAAAAAAAAAAAAQAAAAAAAAAAAAQAAAAAAAAAGRycy9QSwECFAAKAAAAAACHTuJAAAAAAAAA&#10;AAAAAAAACgAAAAAAAAAAABAAAABiNgAAZHJzL19yZWxzL1BLAQIUABQAAAAIAIdO4kAubPAAvwAA&#10;AKUBAAAZAAAAAAAAAAEAIAAAAIo2AABkcnMvX3JlbHMvZTJvRG9jLnhtbC5yZWxzUEsBAhQAFAAA&#10;AAgAh07iQPhdTpPcAAAADAEAAA8AAAAAAAAAAQAgAAAAIgAAAGRycy9kb3ducmV2LnhtbFBLAQIU&#10;ABQAAAAIAIdO4kBgrgkZKAsAAM5MAAAOAAAAAAAAAAEAIAAAACsBAABkcnMvZTJvRG9jLnhtbFBL&#10;AQIUAAoAAAAAAIdO4kAAAAAAAAAAAAAAAAAKAAAAAAAAAAAAEAAAAH8MAABkcnMvbWVkaWEvUEsB&#10;AhQAFAAAAAgAh07iQB/CwUjhBgAA3AYAABQAAAAAAAAAAQAgAAAApwwAAGRycy9tZWRpYS9pbWFn&#10;ZTEucG5nUEsBAhQAFAAAAAgAh07iQHjShj1YIQAAUyEAABQAAAAAAAAAAQAgAAAAuhMAAGRycy9t&#10;ZWRpYS9pbWFnZTIucG5nUEsFBgAAAAALAAsAlAIAALU4AAAAAA==&#10;">
                <o:lock v:ext="edit" aspectratio="f"/>
                <v:shape id="Graphic 34" o:spid="_x0000_s1026" o:spt="100" style="position:absolute;left:0;top:85725;height:170815;width:812800;" fillcolor="#F9C090" filled="t" stroked="f" coordsize="812800,170815" o:gfxdata="UEsDBAoAAAAAAIdO4kAAAAAAAAAAAAAAAAAEAAAAZHJzL1BLAwQUAAAACACHTuJA4qmVDL4AAADb&#10;AAAADwAAAGRycy9kb3ducmV2LnhtbEWPQUvDQBSE74L/YXmCN7tpFamx20IDLdWLNErF2yP7TILZ&#10;t0v2NY3+elcQehxm5htmsRpdpwbqY+vZwHSSgSKuvG25NvD2urmZg4qCbLHzTAa+KcJqeXmxwNz6&#10;E+9pKKVWCcIxRwONSMi1jlVDDuPEB+LkffreoSTZ19r2eEpw1+lZlt1rhy2nhQYDFQ1VX+XRGfh5&#10;+BAZQxH0y4He1+3T4XlbOmOur6bZIyihUc7h//bOGri9g78v6Qfo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qmVDL4A&#10;AADb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Graphic 35" o:spid="_x0000_s1026" o:spt="100" style="position:absolute;left:304800;top:0;height:10086340;width:6955790;" fillcolor="#000000" filled="t" stroked="f" coordsize="6955790,10086340" o:gfxdata="UEsDBAoAAAAAAIdO4kAAAAAAAAAAAAAAAAAEAAAAZHJzL1BLAwQUAAAACACHTuJAz65+27sAAADb&#10;AAAADwAAAGRycy9kb3ducmV2LnhtbEWPT4vCMBTE74LfITzBm6b+2cXtGkUFxet2Ba9vm7dtsXkp&#10;Tazx2xtB8DjMzG+Y5TqYWnTUusqygsk4AUGcW11xoeD0ux8tQDiPrLG2TAru5GC96veWmGp74x/q&#10;Ml+ICGGXooLS+yaV0uUlGXRj2xBH79+2Bn2UbSF1i7cIN7WcJsmnNFhxXCixoV1J+SW7GgV4nN83&#10;55nswp/52h7OXdhci6DUcDBJvkF4Cv4dfrWPWsHsA55f4g+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65+27sAAADb&#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shape id="Graphic 39" o:spid="_x0000_s1026" o:spt="100" style="position:absolute;left:1430655;top:3837559;height:342900;width:1143000;" filled="f" stroked="t" coordsize="1143000,342900" o:gfxdata="UEsDBAoAAAAAAIdO4kAAAAAAAAAAAAAAAAAEAAAAZHJzL1BLAwQUAAAACACHTuJAlYX9er8AAADb&#10;AAAADwAAAGRycy9kb3ducmV2LnhtbEWPT2sCMRTE7wW/Q3hCL0Wz6iK6NXoQBKEtxb/Y22Pz3Cxu&#10;XpZN6tpvb4SCx2FmfsPMFjdbiSs1vnSsYNBPQBDnTpdcKNjvVr0JCB+QNVaOScEfeVjMOy8zzLRr&#10;eUPXbShEhLDPUIEJoc6k9Lkhi77vauLonV1jMUTZFFI32Ea4reQwScbSYslxwWBNS0P5ZftrFXwd&#10;P6vv1qRvS//zcVidzqdROkyVeu0OkncQgW7hGf5vr7WC0RQeX+IP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F/Xq/&#10;AAAA2wAAAA8AAAAAAAAAAQAgAAAAIgAAAGRycy9kb3ducmV2LnhtbFBLAQIUABQAAAAIAIdO4kAz&#10;LwWeOwAAADkAAAAQAAAAAAAAAAEAIAAAAA4BAABkcnMvc2hhcGV4bWwueG1sUEsFBgAAAAAGAAYA&#10;WwEAALgDAAAAAA==&#10;" path="m1143000,171450l1125220,129539,1075689,90804,1040130,73660,998219,57785,950594,43179,897889,31115,840105,20320,777875,12065,711834,5715,642619,1270,571500,0,499744,1270,430530,5715,364489,12065,302894,20320,244475,31115,191769,43179,144144,57785,102234,73660,66675,90804,17144,129539,0,171450,4444,193039,38100,233679,102234,269875,144144,285750,191769,299720,244475,312420,302894,323214,364489,331470,430530,337820,499744,341629,571500,342900,642619,341629,711834,337820,777875,331470,840105,323214,897889,312420,950594,299720,998219,285750,1040130,269875,1075689,252095,1125220,213995,1143000,171450xe">
                  <v:fill on="f" focussize="0,0"/>
                  <v:stroke weight="0.96pt" color="#C2D49B" joinstyle="round"/>
                  <v:imagedata o:title=""/>
                  <o:lock v:ext="edit" aspectratio="f"/>
                  <v:textbox inset="0mm,0mm,0mm,0mm"/>
                </v:shape>
                <v:shape id="Graphic 40" o:spid="_x0000_s1026" o:spt="100" style="position:absolute;left:1964054;top:2315464;height:1522095;width:952500;" fillcolor="#000000" filled="t" stroked="f" coordsize="952500,1522095" o:gfxdata="UEsDBAoAAAAAAIdO4kAAAAAAAAAAAAAAAAAEAAAAZHJzL1BLAwQUAAAACACHTuJA2SitZLUAAADb&#10;AAAADwAAAGRycy9kb3ducmV2LnhtbEVPuwrCMBTdBf8hXMFNU7WIVqODoDi4+ALHS3Ntg81NaWLV&#10;vzeD4Hg47+X6bSvRUuONYwWjYQKCOHfacKHgct4OZiB8QNZYOSYFH/KwXnU7S8y0e/GR2lMoRAxh&#10;n6GCMoQ6k9LnJVn0Q1cTR+7uGoshwqaQusFXDLeVHCfJVFo0HBtKrGlTUv44Pa2CSb25GZ6jzNur&#10;q3bPw96aNFWq3xslCxCB3uEv/rn3WkEa18cv8QfI1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SitZLUAAADbAAAADwAA&#10;AAAAAAABACAAAAAiAAAAZHJzL2Rvd25yZXYueG1sUEsBAhQAFAAAAAgAh07iQDMvBZ47AAAAOQAA&#10;ABAAAAAAAAAAAQAgAAAABAEAAGRycy9zaGFwZXhtbC54bWxQSwUGAAAAAAYABgBbAQAArgMAAAAA&#10;" path="m876300,0l876300,31750,38100,31115,38100,37465,32384,37465,31750,1445895,0,1445895,38100,1522095,76200,1445895,44450,1445895,45084,43815,876300,44450,876300,76200,952500,38100,876300,0xe">
                  <v:fill on="t" focussize="0,0"/>
                  <v:stroke on="f"/>
                  <v:imagedata o:title=""/>
                  <o:lock v:ext="edit" aspectratio="f"/>
                  <v:textbox inset="0mm,0mm,0mm,0mm"/>
                </v:shape>
                <v:shape id="Graphic 44" o:spid="_x0000_s1026" o:spt="100" style="position:absolute;left:3221354;top:2580258;height:1256665;width:76835;" fillcolor="#000000" filled="t" stroked="f" coordsize="76835,1256665" o:gfxdata="UEsDBAoAAAAAAIdO4kAAAAAAAAAAAAAAAAAEAAAAZHJzL1BLAwQUAAAACACHTuJAnuRMeLsAAADb&#10;AAAADwAAAGRycy9kb3ducmV2LnhtbEWP3YrCMBSE7xd8h3AEbxabKFLX2uiFIIh3/jzA2ebYFpuT&#10;0sRW394sLHg5zMw3TL592kb01PnasYZZokAQF87UXGq4XvbTHxA+IBtsHJOGF3nYbkZfOWbGDXyi&#10;/hxKESHsM9RQhdBmUvqiIos+cS1x9G6usxii7EppOhwi3DZyrlQqLdYcFypsaVdRcT8/rIbvVKUv&#10;s7xYs6zd0Qz96sq/K60n45lagwj0DJ/wf/tgNCwW8Pcl/gC5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uRMeLsAAADb&#10;AAAADwAAAAAAAAABACAAAAAiAAAAZHJzL2Rvd25yZXYueG1sUEsBAhQAFAAAAAgAh07iQDMvBZ47&#10;AAAAOQAAABAAAAAAAAAAAQAgAAAACgEAAGRycy9zaGFwZXhtbC54bWxQSwUGAAAAAAYABgBbAQAA&#10;tAMAAAAA&#10;" path="m31749,1180465l0,1180465,38099,1256665,69849,1193165,31749,1193165,31749,1180465xem45084,63500l32384,63500,31757,1180465,31749,1193165,44449,1193165,45077,76200,45084,63500xem76199,1180465l44449,1180465,44449,1193165,69849,1193165,76199,1180465xem38734,0l634,76200,32377,76200,32384,63500,70484,63500,38734,0xem70484,63500l45084,63500,45084,76200,76834,76200,70484,63500xe">
                  <v:fill on="t" focussize="0,0"/>
                  <v:stroke on="f"/>
                  <v:imagedata o:title=""/>
                  <o:lock v:ext="edit" aspectratio="f"/>
                  <v:textbox inset="0mm,0mm,0mm,0mm"/>
                </v:shape>
                <v:shape id="Image 45" o:spid="_x0000_s1026" o:spt="75" type="#_x0000_t75" style="position:absolute;left:3949700;top:3961579;height:252534;width:1158239;" filled="f" o:preferrelative="t" stroked="f" coordsize="21600,21600" o:gfxdata="UEsDBAoAAAAAAIdO4kAAAAAAAAAAAAAAAAAEAAAAZHJzL1BLAwQUAAAACACHTuJA/veh474AAADb&#10;AAAADwAAAGRycy9kb3ducmV2LnhtbEWPT2sCMRTE74V+h/AKvdXstlVkNXqQVnqp4B88PzfPzeLm&#10;ZU1S3frpjSB4HGbmN8x42tlGnMiH2rGCvJeBIC6drrlSsFl/vw1BhIissXFMCv4pwHTy/DTGQrsz&#10;L+m0ipVIEA4FKjAxtoWUoTRkMfRcS5y8vfMWY5K+ktrjOcFtI9+zbCAt1pwWDLY0M1QeVn9WwTz3&#10;iwv+fh3r+WX7MVjYrlrvjFKvL3k2AhGpi4/wvf2jFXz24fYl/QA5u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h47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Image 46" o:spid="_x0000_s1026" o:spt="75" type="#_x0000_t75" style="position:absolute;left:3945254;top:3837559;height:342900;width:1143000;" filled="f" o:preferrelative="t" stroked="f" coordsize="21600,21600" o:gfxdata="UEsDBAoAAAAAAIdO4kAAAAAAAAAAAAAAAAAEAAAAZHJzL1BLAwQUAAAACACHTuJACOPHDbsAAADb&#10;AAAADwAAAGRycy9kb3ducmV2LnhtbEWPQYvCMBSE7wv+h/AEb2tacYtUo6AoePCw2uL50TzbYvNS&#10;mqj13xtB8DjMzDfMYtWbRtypc7VlBfE4AkFcWF1zqSDPdr8zEM4ja2wsk4InOVgtBz8LTLV98JHu&#10;J1+KAGGXooLK+zaV0hUVGXRj2xIH72I7gz7IrpS6w0eAm0ZOoiiRBmsOCxW2tKmouJ5uRoG97A/n&#10;fjY9H7NtnPz957mZrLdKjYZxNAfhqfff8Ke91wqmCby/hB8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OPHDbsAAADb&#10;AAAADwAAAAAAAAABACAAAAAiAAAAZHJzL2Rvd25yZXYueG1sUEsBAhQAFAAAAAgAh07iQDMvBZ47&#10;AAAAOQAAABAAAAAAAAAAAQAgAAAACgEAAGRycy9zaGFwZXhtbC54bWxQSwUGAAAAAAYABgBbAQAA&#10;tAMAAAAA&#10;">
                  <v:fill on="f" focussize="0,0"/>
                  <v:stroke on="f"/>
                  <v:imagedata r:id="rId25" o:title=""/>
                  <o:lock v:ext="edit" aspectratio="f"/>
                </v:shape>
                <v:shape id="Graphic 47" o:spid="_x0000_s1026" o:spt="100" style="position:absolute;left:3945254;top:3837559;height:342900;width:1143000;" filled="f" stroked="t" coordsize="1143000,342900" o:gfxdata="UEsDBAoAAAAAAIdO4kAAAAAAAAAAAAAAAAAEAAAAZHJzL1BLAwQUAAAACACHTuJA01C/7r8AAADb&#10;AAAADwAAAGRycy9kb3ducmV2LnhtbEWPT4vCMBTE74LfITxhL7KmusVdqtGDICy4Irp/cG+P5tkU&#10;m5fSRKvf3giCx2FmfsNM5xdbiTM1vnSsYDhIQBDnTpdcKPj5Xr5+gPABWWPlmBRcycN81u1MMdOu&#10;5S2dd6EQEcI+QwUmhDqT0ueGLPqBq4mjd3CNxRBlU0jdYBvhtpKjJBlLiyXHBYM1LQzlx93JKlj/&#10;fVWb1qT9hf9f/S73h/1bOkqVeukNkwmIQJfwDD/an1pB+g73L/EH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Qv+6/&#10;AAAA2wAAAA8AAAAAAAAAAQAgAAAAIgAAAGRycy9kb3ducmV2LnhtbFBLAQIUABQAAAAIAIdO4kAz&#10;LwWeOwAAADkAAAAQAAAAAAAAAAEAIAAAAA4BAABkcnMvc2hhcGV4bWwueG1sUEsFBgAAAAAGAAYA&#10;WwEAALgDAAAAAA==&#10;" path="m1143000,171450l1125220,129539,1075690,90804,1040130,73660,998220,57785,950595,43179,897890,31115,840105,20320,777875,12065,711835,5715,642620,1270,571500,0,499745,1270,430530,5715,364490,12065,302895,20320,244475,31115,191770,43179,144145,57785,102235,73660,66675,90804,17145,129539,0,171450,4445,193039,38100,233679,102235,269875,144145,285750,191770,299720,244475,312420,302895,323214,364490,331470,430530,337820,499745,341629,571500,342900,642620,341629,711835,337820,777875,331470,840105,323214,897890,312420,950595,299720,998220,285750,1040130,269875,1075690,252095,1125220,213995,1143000,171450xe">
                  <v:fill on="f" focussize="0,0"/>
                  <v:stroke weight="0.96pt" color="#C2D49B" joinstyle="round"/>
                  <v:imagedata o:title=""/>
                  <o:lock v:ext="edit" aspectratio="f"/>
                  <v:textbox inset="0mm,0mm,0mm,0mm"/>
                </v:shape>
                <v:shape id="Graphic 48" o:spid="_x0000_s1026" o:spt="100" style="position:absolute;left:4478654;top:2315464;height:1520825;width:1295400;" fillcolor="#000000" filled="t" stroked="f" coordsize="1295400,1520825" o:gfxdata="UEsDBAoAAAAAAIdO4kAAAAAAAAAAAAAAAAAEAAAAZHJzL1BLAwQUAAAACACHTuJAcTQfI7oAAADb&#10;AAAADwAAAGRycy9kb3ducmV2LnhtbEVPTYvCMBC9C/sfwgh707SiIl2j4IKy6kHq7mGPQzO2pc2k&#10;NLGt/94cBI+P973eDqYWHbWutKwgnkYgiDOrS84V/P3uJysQziNrrC2Tggc52G4+RmtMtO05pe7q&#10;cxFC2CWooPC+SaR0WUEG3dQ2xIG72dagD7DNpW6xD+GmlrMoWkqDJYeGAhv6LiirrnejoDKXG/XV&#10;/707x6fVfDcs0sPsqNTnOI6+QHga/Fv8cv9oBfMwNnwJP0B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NB8jugAAANsA&#10;AAAPAAAAAAAAAAEAIAAAACIAAABkcnMvZG93bnJldi54bWxQSwECFAAUAAAACACHTuJAMy8FnjsA&#10;AAA5AAAAEAAAAAAAAAABACAAAAAJAQAAZHJzL3NoYXBleG1sLnhtbFBLBQYAAAAABgAGAFsBAACz&#10;AwAAAAA=&#10;" path="m76200,1444625l0,1444625,38100,1520825,76200,1444625xem45085,340360l32385,340360,31750,1444625,44450,1444625,45085,340360xem38735,264160l635,340360,76835,340360,38735,264160xem457200,0l381000,38100,457200,76200,457200,44450,1295400,43815,1295400,31750,457200,31750,457200,0xem1295400,31115l457200,31750,1295400,31750,1295400,31115xe">
                  <v:fill on="t" focussize="0,0"/>
                  <v:stroke on="f"/>
                  <v:imagedata o:title=""/>
                  <o:lock v:ext="edit" aspectratio="f"/>
                  <v:textbox inset="0mm,0mm,0mm,0mm"/>
                </v:shape>
                <v:shape id="Image 49" o:spid="_x0000_s1026" o:spt="75" type="#_x0000_t75" style="position:absolute;left:5207000;top:3961579;height:252534;width:1158239;" filled="f" o:preferrelative="t" stroked="f" coordsize="21600,21600" o:gfxdata="UEsDBAoAAAAAAIdO4kAAAAAAAAAAAAAAAAAEAAAAZHJzL1BLAwQUAAAACACHTuJAf7qr5r4AAADb&#10;AAAADwAAAGRycy9kb3ducmV2LnhtbEWPT2sCMRTE74V+h/AKvdXstkV0NXqQVnqp4B88PzfPzeLm&#10;ZU1S3frpjSB4HGbmN8x42tlGnMiH2rGCvJeBIC6drrlSsFl/vw1AhIissXFMCv4pwHTy/DTGQrsz&#10;L+m0ipVIEA4FKjAxtoWUoTRkMfRcS5y8vfMWY5K+ktrjOcFtI9+zrC8t1pwWDLY0M1QeVn9WwTz3&#10;iwv+fh3r+WX70V/YrlrvjFKvL3k2AhGpi4/wvf2jFXwO4fYl/QA5u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qr5r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Image 50" o:spid="_x0000_s1026" o:spt="75" type="#_x0000_t75" style="position:absolute;left:5202554;top:3837559;height:342900;width:1143000;" filled="f" o:preferrelative="t" stroked="f" coordsize="21600,21600" o:gfxdata="UEsDBAoAAAAAAIdO4kAAAAAAAAAAAAAAAAAEAAAAZHJzL1BLAwQUAAAACACHTuJAbZ9sP7cAAADb&#10;AAAADwAAAGRycy9kb3ducmV2LnhtbEVPvQrCMBDeBd8hnOCmaUVFqlFQFBwc1BbnoznbYnMpTdT6&#10;9mYQHD++/9WmM7V4UesqywricQSCOLe64kJBlh5GCxDOI2usLZOCDznYrPu9FSbavvlCr6svRAhh&#10;l6CC0vsmkdLlJRl0Y9sQB+5uW4M+wLaQusV3CDe1nETRXBqsODSU2NCupPxxfRoF9n483brF9HZJ&#10;9/F8ds4yM9nulRoO4mgJwlPn/+Kf+6gVzML68CX8AL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tn2w/twAAANsAAAAP&#10;AAAAAAAAAAEAIAAAACIAAABkcnMvZG93bnJldi54bWxQSwECFAAUAAAACACHTuJAMy8FnjsAAAA5&#10;AAAAEAAAAAAAAAABACAAAAAGAQAAZHJzL3NoYXBleG1sLnhtbFBLBQYAAAAABgAGAFsBAACwAwAA&#10;AAA=&#10;">
                  <v:fill on="f" focussize="0,0"/>
                  <v:stroke on="f"/>
                  <v:imagedata r:id="rId25" o:title=""/>
                  <o:lock v:ext="edit" aspectratio="f"/>
                </v:shape>
                <v:shape id="Graphic 51" o:spid="_x0000_s1026" o:spt="100" style="position:absolute;left:5202554;top:3837559;height:342900;width:1143000;" filled="f" stroked="t" coordsize="1143000,342900" o:gfxdata="UEsDBAoAAAAAAIdO4kAAAAAAAAAAAAAAAAAEAAAAZHJzL1BLAwQUAAAACACHTuJAtiwU3MAAAADb&#10;AAAADwAAAGRycy9kb3ducmV2LnhtbEWPT2vCQBTE7wW/w/KEXopuYqOU6OpBEAq2iH9a7O2RfWaD&#10;2bchuxr77bsFweMwM79hZoubrcWVWl85VpAOExDEhdMVlwoO+9XgDYQPyBprx6Tglzws5r2nGeba&#10;dbyl6y6UIkLY56jAhNDkUvrCkEU/dA1x9E6utRiibEupW+wi3NZylCQTabHiuGCwoaWh4ry7WAWf&#10;3x/1pjPZy9L/rL9Wx9PxNRtlSj3302QKItAtPML39rtWME7h/0v8AX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LBTc&#10;wAAAANsAAAAPAAAAAAAAAAEAIAAAACIAAABkcnMvZG93bnJldi54bWxQSwECFAAUAAAACACHTuJA&#10;My8FnjsAAAA5AAAAEAAAAAAAAAABACAAAAAPAQAAZHJzL3NoYXBleG1sLnhtbFBLBQYAAAAABgAG&#10;AFsBAAC5AwAAAAA=&#10;" path="m1143000,171450l1125220,129539,1075690,90804,1040130,73660,998220,57785,950595,43179,897890,31115,840105,20320,777875,12065,711835,5715,642620,1270,571500,0,499745,1270,430530,5715,364490,12065,302895,20320,244475,31115,191770,43179,144145,57785,102235,73660,66675,90804,17145,129539,0,171450,4445,193039,38100,233679,102235,269875,144145,285750,191770,299720,244475,312420,302895,323214,364490,331470,430530,337820,499745,341629,571500,342900,642620,341629,711835,337820,777875,331470,840105,323214,897890,312420,950595,299720,998220,285750,1040130,269875,1075690,252095,1125220,213995,1143000,171450xe">
                  <v:fill on="f" focussize="0,0"/>
                  <v:stroke weight="0.96pt" color="#C2D49B" joinstyle="round"/>
                  <v:imagedata o:title=""/>
                  <o:lock v:ext="edit" aspectratio="f"/>
                  <v:textbox inset="0mm,0mm,0mm,0mm"/>
                </v:shape>
                <v:shape id="Graphic 52" o:spid="_x0000_s1026" o:spt="100" style="position:absolute;left:5735954;top:2352929;height:1484630;width:76200;" fillcolor="#000000" filled="t" stroked="f" coordsize="76200,1484630" o:gfxdata="UEsDBAoAAAAAAIdO4kAAAAAAAAAAAAAAAAAEAAAAZHJzL1BLAwQUAAAACACHTuJAmlwBf7sAAADb&#10;AAAADwAAAGRycy9kb3ducmV2LnhtbEWPzarCMBSE94LvEI7gTlMF79VqdCEIigutP7g9Nse22JyU&#10;Jlp9+xvhgsthZr5hZouXKcWTaldYVjDoRyCIU6sLzhScjqveGITzyBpLy6TgTQ4W83ZrhrG2DSf0&#10;PPhMBAi7GBXk3lexlC7NyaDr24o4eDdbG/RB1pnUNTYBbko5jKIfabDgsJBjRcuc0vvhYRTQ40Jp&#10;QsU52eNks768f7e75qpUtzOIpiA8vfw3/N9eawWjIXy+hB8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lwBf7sAAADb&#10;AAAADwAAAAAAAAABACAAAAAiAAAAZHJzL2Rvd25yZXYueG1sUEsBAhQAFAAAAAgAh07iQDMvBZ47&#10;AAAAOQAAABAAAAAAAAAAAQAgAAAACgEAAGRycy9zaGFwZXhtbC54bWxQSwUGAAAAAAYABgBbAQAA&#10;tAMAAAAA&#10;" path="m31750,1408429l0,1408429,38100,1484629,69850,1421129,31750,1421129,31750,1408429xem45085,0l32385,0,31755,1408429,31750,1421129,44450,1421129,45085,0xem76200,1408429l44450,1408429,44450,1421129,69850,1421129,76200,1408429xe">
                  <v:fill on="t" focussize="0,0"/>
                  <v:stroke on="f"/>
                  <v:imagedata o:title=""/>
                  <o:lock v:ext="edit" aspectratio="f"/>
                  <v:textbox inset="0mm,0mm,0mm,0mm"/>
                </v:shape>
              </v:group>
            </w:pict>
          </mc:Fallback>
        </mc:AlternateContent>
      </w:r>
      <w:r>
        <w:rPr>
          <w:color w:val="FFFFFF"/>
          <w:spacing w:val="-10"/>
          <w:sz w:val="22"/>
        </w:rPr>
        <w:t>7</w:t>
      </w:r>
      <w:r>
        <w:rPr>
          <w:color w:val="FFFFFF"/>
          <w:sz w:val="22"/>
        </w:rPr>
        <w:tab/>
      </w:r>
      <w:r>
        <w:rPr>
          <w:sz w:val="22"/>
          <w:lang w:val="en-US"/>
        </w:rPr>
        <w:t>Premiu</w:t>
      </w:r>
      <w:r>
        <w:rPr>
          <w:rFonts w:hint="default"/>
          <w:sz w:val="22"/>
          <w:lang w:val="en-US"/>
        </w:rPr>
        <w:t>m store</w:t>
      </w:r>
    </w:p>
    <w:p w14:paraId="6EBDE6CC">
      <w:pPr>
        <w:pStyle w:val="9"/>
        <w:spacing w:after="0"/>
        <w:jc w:val="both"/>
        <w:rPr>
          <w:rFonts w:hint="default"/>
          <w:lang w:val="en-US"/>
        </w:rPr>
        <w:sectPr>
          <w:footerReference r:id="rId7" w:type="default"/>
          <w:pgSz w:w="11920" w:h="16850"/>
          <w:pgMar w:top="580" w:right="425" w:bottom="1160" w:left="0" w:header="0" w:footer="974" w:gutter="0"/>
          <w:pgBorders>
            <w:top w:val="none" w:sz="0" w:space="0"/>
            <w:left w:val="none" w:sz="0" w:space="0"/>
            <w:bottom w:val="none" w:sz="0" w:space="0"/>
            <w:right w:val="none" w:sz="0" w:space="0"/>
          </w:pgBorders>
          <w:cols w:space="720" w:num="1"/>
        </w:sectPr>
      </w:pPr>
      <w:r>
        <w:rPr>
          <w:rFonts w:hint="default"/>
          <w:lang w:val="en-US"/>
        </w:rPr>
        <w:drawing>
          <wp:inline distT="0" distB="0" distL="114300" distR="114300">
            <wp:extent cx="6851650" cy="7416165"/>
            <wp:effectExtent l="0" t="0" r="0" b="0"/>
            <wp:docPr id="1198" name="Picture 1198" descr="Cap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Picture 1198" descr="Capture34"/>
                    <pic:cNvPicPr>
                      <a:picLocks noChangeAspect="1"/>
                    </pic:cNvPicPr>
                  </pic:nvPicPr>
                  <pic:blipFill>
                    <a:blip r:embed="rId26"/>
                    <a:srcRect l="-12006" t="-10009" r="-1632" b="-274"/>
                    <a:stretch>
                      <a:fillRect/>
                    </a:stretch>
                  </pic:blipFill>
                  <pic:spPr>
                    <a:xfrm>
                      <a:off x="0" y="0"/>
                      <a:ext cx="6851650" cy="7416165"/>
                    </a:xfrm>
                    <a:prstGeom prst="rect">
                      <a:avLst/>
                    </a:prstGeom>
                  </pic:spPr>
                </pic:pic>
              </a:graphicData>
            </a:graphic>
          </wp:inline>
        </w:drawing>
      </w:r>
    </w:p>
    <w:p w14:paraId="3A682908">
      <w:pPr>
        <w:tabs>
          <w:tab w:val="left" w:pos="1423"/>
        </w:tabs>
        <w:spacing w:before="33"/>
        <w:ind w:left="1024" w:right="0" w:firstLine="0"/>
        <w:jc w:val="left"/>
        <w:rPr>
          <w:rFonts w:hint="default"/>
          <w:sz w:val="22"/>
          <w:lang w:val="en-US"/>
        </w:rPr>
      </w:pPr>
      <w:r>
        <w:rPr>
          <w:sz w:val="22"/>
        </w:rPr>
        <mc:AlternateContent>
          <mc:Choice Requires="wpg">
            <w:drawing>
              <wp:anchor distT="0" distB="0" distL="0" distR="0" simplePos="0" relativeHeight="251668480" behindDoc="1" locked="0" layoutInCell="1" allowOverlap="1">
                <wp:simplePos x="0" y="0"/>
                <wp:positionH relativeFrom="page">
                  <wp:posOffset>0</wp:posOffset>
                </wp:positionH>
                <wp:positionV relativeFrom="page">
                  <wp:posOffset>304165</wp:posOffset>
                </wp:positionV>
                <wp:extent cx="7260590" cy="10086340"/>
                <wp:effectExtent l="0" t="0" r="0" b="0"/>
                <wp:wrapNone/>
                <wp:docPr id="56" name="Group 5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57" name="Graphic 57"/>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58" name="Graphic 58"/>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48000;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Mhc1ANQMAAJsLAAAOAAAAZHJzL2Uyb0RvYy54bWzN&#10;VltvmzAUfp+0/4D8vkIuBIJKpqldq0nTVqndD3CMuUiAPdsJ6b/fsY0JTVsl6S5aHoKNP5/L5+8c&#10;fPlx19TelgpZsTZFk4sAebQlLKvaIkU/Hm4+xMiTCrcZrllLU/RIJfq4ev/usuMJnbKS1RkVHhhp&#10;ZdLxFJVK8cT3JSlpg+UF47SFxZyJBiuYisLPBO7AelP70yBY+B0TGReMUCnh7bVdRL1FcYpBlucV&#10;odeMbBraKmtV0BorSEmWFZdoZaLNc0rU9zyXVHl1iiBTZf7BCYzX+t9fXeKkEJiXFelDwKeEcJBT&#10;g6sWnA6mrrHC3kZUz0w1FRFMslxdENb4NhHDCGQxCQ64uRVsw00uRdIVfCAdDuqA9TebJd+2d8Kr&#10;shSFC+S1uIETN249mAM5HS8SwNwKfs/vRP+isDOd7y4XjX5CJt7O0Po40Ep3yiPwMpougnAJjBNY&#10;mwRBvJjNe+ZJCcfzbCMpPx/b6jvXvo5wCKjjIEq5Z0r+HlP3JebUHIDULDimoj1TVjhhZLkyqIEo&#10;mUjg7FWW4jCahlaAjql4Mo0DR1QUxBOzPuSKE7KR6pYyQznefpXK6jdzI1y6Edm1biigCrT+a6N/&#10;hTzQvzD6X1v3HCu9T0eqh16XIhdJCSdmA9GrDdvSB2ZwSp+aQ7kzh0j3kLodQyGrEcqtuSc35iym&#10;9weZgTkHcE8LHPk9D21kNzJLaiap9aQzNy4HNgA35luyuspuqrrW+UtRrK9q4W0xEHuzvApA39bO&#10;CAbadBrQozXLHkFCHXSbFMmfGywo8uovLYgUMlduINxg7QZC1VfMNDDtumWfNorllT5748Ha7Seg&#10;fl21/6IM4EPhGkZfBvFZZTAL5kbtThc4cXWwWIZh9FLHgCNxHWd8NH+1FIZgdC247vVSNWhgOJ09&#10;Efpr5bBYzpdz6ILHi2KMXARL05VHCn5aGGMwxBoto9mRDdqiDuI89FmBnAV2ZeTyck9b+MbUcc5O&#10;4dVijsZmYSexM0DjMJ5N+3bg4nfPgzy0oI6jR2I5ccNeiW/ZcIJuRlo/yuFLheH4+DMdODC//6gD&#10;m2sJ3NnMF6W/X+pL4XhuOvb+Tr36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DLQC3raAAAACQEA&#10;AA8AAAAAAAAAAQAgAAAAIgAAAGRycy9kb3ducmV2LnhtbFBLAQIUABQAAAAIAIdO4kAMhc1ANQMA&#10;AJsLAAAOAAAAAAAAAAEAIAAAACkBAABkcnMvZTJvRG9jLnhtbFBLBQYAAAAABgAGAFkBAADQBgAA&#10;AAA=&#10;">
                <o:lock v:ext="edit" aspectratio="f"/>
                <v:shape id="Graphic 57" o:spid="_x0000_s1026" o:spt="100" style="position:absolute;left:0;top:85725;height:170815;width:812800;" fillcolor="#F9C090" filled="t" stroked="f" coordsize="812800,170815" o:gfxdata="UEsDBAoAAAAAAIdO4kAAAAAAAAAAAAAAAAAEAAAAZHJzL1BLAwQUAAAACACHTuJAz6Tu274AAADb&#10;AAAADwAAAGRycy9kb3ducmV2LnhtbEWPQUvDQBSE74L/YXmCN7tpQa2x20IDLdWLNErF2yP7TILZ&#10;t0v2NY3+elcQehxm5htmsRpdpwbqY+vZwHSSgSKuvG25NvD2urmZg4qCbLHzTAa+KcJqeXmxwNz6&#10;E+9pKKVWCcIxRwONSMi1jlVDDuPEB+LkffreoSTZ19r2eEpw1+lZlt1phy2nhQYDFQ1VX+XRGfh5&#10;+BAZQxH0y4He1+3T4XlbOmOur6bZIyihUc7h//bOGri9h78v6Qfo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Tu274A&#10;AADb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Graphic 58" o:spid="_x0000_s1026" o:spt="100" style="position:absolute;left:304800;top:0;height:10086340;width:6955790;" fillcolor="#000000" filled="t" stroked="f" coordsize="6955790,10086340" o:gfxdata="UEsDBAoAAAAAAIdO4kAAAAAAAAAAAAAAAAAEAAAAZHJzL1BLAwQUAAAACACHTuJA/HA05bgAAADb&#10;AAAADwAAAGRycy9kb3ducmV2LnhtbEVPTYvCMBC9C/6HMII3TavuotVU3AXF67qC17EZ22IzKU2s&#10;8d+bw8IeH+97sw2mET11rrasIJ0mIIgLq2suFZx/95MlCOeRNTaWScGLHGzz4WCDmbZP/qH+5EsR&#10;Q9hlqKDyvs2kdEVFBt3UtsSRu9nOoI+wK6Xu8BnDTSNnSfIpDdYcGyps6bui4n56GAV4XLx2l7ns&#10;w9Wsvg6XPuweZVBqPEqTNQhPwf+L/9xHreAjjo1f4g+Q+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A05bgAAADbAAAA&#10;DwAAAAAAAAABACAAAAAiAAAAZHJzL2Rvd25yZXYueG1sUEsBAhQAFAAAAAgAh07iQDMvBZ47AAAA&#10;OQAAABAAAAAAAAAAAQAgAAAABwEAAGRycy9zaGFwZXhtbC54bWxQSwUGAAAAAAYABgBbAQAAsQMA&#10;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10"/>
          <w:sz w:val="22"/>
        </w:rPr>
        <w:t>8</w:t>
      </w:r>
      <w:r>
        <w:rPr>
          <w:color w:val="FFFFFF"/>
          <w:sz w:val="22"/>
        </w:rPr>
        <w:tab/>
      </w:r>
      <w:r>
        <w:rPr>
          <w:sz w:val="22"/>
          <w:lang w:val="en-US"/>
        </w:rPr>
        <w:t>Premium Store</w:t>
      </w:r>
    </w:p>
    <w:p w14:paraId="79C27F27">
      <w:pPr>
        <w:pStyle w:val="9"/>
        <w:spacing w:before="105"/>
        <w:rPr>
          <w:sz w:val="20"/>
        </w:rPr>
      </w:pPr>
      <w:r>
        <w:rPr>
          <w:sz w:val="20"/>
        </w:rPr>
        <mc:AlternateContent>
          <mc:Choice Requires="wpg">
            <w:drawing>
              <wp:anchor distT="0" distB="0" distL="0" distR="0" simplePos="0" relativeHeight="251696128" behindDoc="1" locked="0" layoutInCell="1" allowOverlap="1">
                <wp:simplePos x="0" y="0"/>
                <wp:positionH relativeFrom="page">
                  <wp:posOffset>2235200</wp:posOffset>
                </wp:positionH>
                <wp:positionV relativeFrom="paragraph">
                  <wp:posOffset>236855</wp:posOffset>
                </wp:positionV>
                <wp:extent cx="2779395" cy="449580"/>
                <wp:effectExtent l="0" t="0" r="0" b="0"/>
                <wp:wrapTopAndBottom/>
                <wp:docPr id="59" name="Group 59"/>
                <wp:cNvGraphicFramePr/>
                <a:graphic xmlns:a="http://schemas.openxmlformats.org/drawingml/2006/main">
                  <a:graphicData uri="http://schemas.microsoft.com/office/word/2010/wordprocessingGroup">
                    <wpg:wgp>
                      <wpg:cNvGrpSpPr/>
                      <wpg:grpSpPr>
                        <a:xfrm>
                          <a:off x="0" y="0"/>
                          <a:ext cx="2779395" cy="449580"/>
                          <a:chOff x="0" y="0"/>
                          <a:chExt cx="2779395" cy="449580"/>
                        </a:xfrm>
                      </wpg:grpSpPr>
                      <pic:pic xmlns:pic="http://schemas.openxmlformats.org/drawingml/2006/picture">
                        <pic:nvPicPr>
                          <pic:cNvPr id="60" name="Image 60"/>
                          <pic:cNvPicPr/>
                        </pic:nvPicPr>
                        <pic:blipFill>
                          <a:blip r:embed="rId27" cstate="print"/>
                          <a:stretch>
                            <a:fillRect/>
                          </a:stretch>
                        </pic:blipFill>
                        <pic:spPr>
                          <a:xfrm>
                            <a:off x="36194" y="24129"/>
                            <a:ext cx="2743200" cy="425450"/>
                          </a:xfrm>
                          <a:prstGeom prst="rect">
                            <a:avLst/>
                          </a:prstGeom>
                        </pic:spPr>
                      </pic:pic>
                      <pic:pic xmlns:pic="http://schemas.openxmlformats.org/drawingml/2006/picture">
                        <pic:nvPicPr>
                          <pic:cNvPr id="61" name="Image 61"/>
                          <pic:cNvPicPr/>
                        </pic:nvPicPr>
                        <pic:blipFill>
                          <a:blip r:embed="rId28" cstate="print"/>
                          <a:stretch>
                            <a:fillRect/>
                          </a:stretch>
                        </pic:blipFill>
                        <pic:spPr>
                          <a:xfrm>
                            <a:off x="0" y="0"/>
                            <a:ext cx="2740660" cy="422275"/>
                          </a:xfrm>
                          <a:prstGeom prst="rect">
                            <a:avLst/>
                          </a:prstGeom>
                        </pic:spPr>
                      </pic:pic>
                    </wpg:wgp>
                  </a:graphicData>
                </a:graphic>
              </wp:anchor>
            </w:drawing>
          </mc:Choice>
          <mc:Fallback>
            <w:pict>
              <v:group id="_x0000_s1026" o:spid="_x0000_s1026" o:spt="203" style="position:absolute;left:0pt;margin-left:176pt;margin-top:18.65pt;height:35.4pt;width:218.85pt;mso-position-horizontal-relative:page;mso-wrap-distance-bottom:0pt;mso-wrap-distance-top:0pt;z-index:-251620352;mso-width-relative:page;mso-height-relative:page;" coordsize="2779395,449580" o:gfxdata="UEsDBAoAAAAAAIdO4kAAAAAAAAAAAAAAAAAEAAAAZHJzL1BLAwQUAAAACACHTuJAy7h+m9oAAAAK&#10;AQAADwAAAGRycy9kb3ducmV2LnhtbE2PwWrDMAyG74O9g9Fgt9V2Q5c0jVNG2XYqg7WDsZsbq0lo&#10;bIfYTdq3n3ZabxL6+PX9xfpiOzbiEFrvFMiZAIau8qZ1tYKv/dtTBixE7YzuvEMFVwywLu/vCp0b&#10;P7lPHHexZhTiQq4VNDH2OeehatDqMPM9Orod/WB1pHWouRn0ROG243MhnrnVraMPje5x02B12p2t&#10;gvdJTy+JfB23p+Pm+rNffHxvJSr1+CDFCljES/yH4U+f1KEkp4M/OxNYpyBZzKlLpCFNgBGQZssU&#10;2IFIkUngZcFvK5S/UEsDBBQAAAAIAIdO4kC/z4HkSgIAAOIGAAAOAAAAZHJzL2Uyb0RvYy54bWzN&#10;VduO2jAQfa/Uf7D8XgIhgcUi7AtdtFLVol4+wDhOYim+yDaE/fuOnSxQqNpVta36kGTG9ozPnONx&#10;lvdH2aIDt05oVeDJaIwRV0yXQtUF/vb14d0dRs5TVdJWK17gJ+7w/ertm2VnCE91o9uSWwRJlCOd&#10;KXDjvSFJ4ljDJXUjbbiCyUpbST24tk5KSzvILtskHY9nSadtaaxm3DkYXfeTeMhoX5JQV5VgfK3Z&#10;XnLl+6yWt9RDSa4RxuFVRFtVnPlPVeW4R22BoVIf37AJ2LvwTlZLSmpLTSPYAIG+BMJVTZIKBZue&#10;Uq2pp2hvxU0qKZjVTld+xLRM+kIiI1DFZHzFzcbqvYm11KSrzYl0EOqK9T9Oyz4ethaJssD5AiNF&#10;JSget0XgAzmdqQms2VjzxWztMFD3Xqj3WFkZvlAJOkZan0608qNHDAbT+XwxXeQYMZjLskV+N/DO&#10;GhDnJow1738dmDxvmwR0JzBGMALPwBJYNyz9/mxClN9bDpyHbOqwFWxre+fM1AwOT8/Uo6Q1R+AD&#10;MSEgrAkR4CY3CXatMA+ibQNdwX7dE48s4XLHQUj7WE6Aa+hhD2IaK5QP+Chx3nLPmmBWgOMzNEcA&#10;ejERQZ9xhhIcyB4iroSeziaLDCMQNM0maTwqlJwFz6bQ6oPgaZ7lkaGTbpQY6/yGa4mCAZABCnBO&#10;CT18cAOo5yUDlT2OCBBg9XSD8Q/UBjJ/UHvyv6md/nW1QcqftXU2noVeiG2dpuk8D8y8qsqxw+Hq&#10;i2mHazrcrZc+2Je/ptV3UEsDBAoAAAAAAIdO4kAAAAAAAAAAAAAAAAAKAAAAZHJzL21lZGlhL1BL&#10;AwQUAAAACACHTuJAL9aS2GZQAABhUAAAFAAAAGRycy9tZWRpYS9pbWFnZTIucG5nAWFQnq+JUE5H&#10;DQoaCgAAAA1JSERSAAACQAAAAFkIBgAAANbcm0wAAAAGYktHRAD/AP8A/6C9p5MAAAAJcEhZcwAA&#10;DsQAAA7EAZUrDhsAACAASURBVHic7J13WFNn28Cfk4SwEgIkhDDC3lsQBUVFBTeOKu5dtVpba2vt&#10;HlHrqNbRatVat9aFe6G4IktBoqywdwiEhEBCwgoJ+f7w4y1lnhNOANvzu673ei+f84w7TTjnPveE&#10;1Go1wMD4r1JSUqJXWgvGxWaWTo9NL5surmu0AACAsX521/eumzB7oOXDwMDAwNAOhIEWAAOjv6mQ&#10;yWiv0sqnxGbwZrzI4k1sUqgMB1omDAwMDIz+BVOAMP4TFJaLnBO4FdPZ6aXT0woEIWoAcAMtEwYG&#10;BgbGwEGY9cPl7IE63JikV33qixmjepojkUiMV+x7+KK/ZOqOxWHev8we7XECrf32XE7cl8jlTUZr&#10;v+74bdOkkUwKpUbb5ww2WCwWbvri1cPj08uns9NKZpQIpO4DLdN/ietxOSvOPUr7YqDOx0G4Vjwe&#10;atHB4VoIBFwLHo9rIeLxCrI+QWJkqF9jZKhTSzHUrSEb6ImtqUbFDCqpuDgnlRcaGqocKJkxMDD6&#10;F0J1bb1lk1Klr2pV6/THgWR9Yi0EATUAALT9f0/IIAhXK2ukt7aqcY3NLSSVuv+sVro6+AYiAd8M&#10;QUCtUKgM0Nxb3qSgVNXKmc0Klb42rBE4CKh0dQiNeBzuP2PpqKioMMgXNI1/nsmbHi93iLi95575&#10;QMv0X6VZqTColTXSAQBArQZQk0Jp0KJq1R1ouXoCBwGVRUxFqRuT+trbgfHS084siW6g4jCZzMaB&#10;lg0DAwN9ILVaDSAIgmpqaoz4kha7vPIa/5fZvMmxaaURCmWrHhqHMM2M8jfMCvzSxYn2vC/WCAiC&#10;oMJyoTOnQBj6iFM8NyW3Yjwa8rXhbU9/MX2Eywl/R3p8jaC0KCAgoAXN/buCxWLhPv30U4pA3MQs&#10;FMvcM/IFI19mlU8oFdW5ItnH3MSwbPIwpwv+zhZPbSwMuCcPHRKwWKxWbck92Lgdn71sx8WEIwpl&#10;qz4a+2FB0OiTn5+vC+lRmAWVdf4vsssnPkopnDfY46+IBFxjsBfzwXg/22sj3czvmpiYSAdaJgwM&#10;DHSAussC40mlpree5Xx6Mjr1WwAgSNMDlk/03TUr0HKrNt6iOLkVIb/ffrUjtaCqRzdabxAJuKav&#10;FoasmxXifkY9CNLiWCwWzmpYxFdHbnG29zbXhKQn/Gr+yHWSkte3IiMjVf0h32BEIJDTV+y/meLt&#10;QH/h48BIZNKM8om6OEVLqwqfU1Iz7GxM2uaGZiUZ7n6YAqR9xGKx0bGHWTuinmevH2hZ4EAk4Bqn&#10;j3A5tTjcd58NnVI40PJgYGD0jW4VoDYecQoivzz29Iomm08Ldj61dfnYlRpJBhMIgqDfbrzcdio6&#10;7VtN91g+yW/HhlnDNF6vLX699mLXmZiML7u7bkklFR/aMGWcHcO4pB/FGrRAEAR1p8CWVVdbvv9z&#10;dEpbmntvYApQ/3H8Pufrw7c4O5Cus6SSih0tTTMdLChZljSjIgtTcjHVmFhpSiSJIKihXiqVttDp&#10;dIM6pdKgVt5qXlUtdSypkLi+KRKOTC8UjESiELcHAqB1wlDHS+tm+W62odEqNNkDAwNj4Ok1niY8&#10;wCkqfkT5yTuJeYgVGUcL4yzNxIKPWq1WQxD0/fbzz02uxuZ8qMke7jamqWjLhQYRQU4nu1OAiARc&#10;089rwt7DlJ+/6cl6Z0OjVcwb63FQkwcthnZxMpDtMSbpfiqRN5shWffnxxHDLSzIoq6vkgCdTgcA&#10;gGYKALVMKuADW7PXIODtVTabTYAodhOiUwqWPHldPBtJDKQaANzDlMKFcRmlER/NCPwGX5Nz5L9s&#10;fcXAeFeBFSD7wXsBXxroEmRIN6+WNjGQi4QctVqtdiZWbRjmavVYk/X1TcpBGYcgVwJSd9c2vjd8&#10;s6cdfVAqboOVABfG84GWAaMzoaGhylBfu1v9feaYIXb3d60OWxD1Y6TLtGDnUwAgc383NCvJu6+8&#10;OPiEZ/CAJ5WaaktWDAwM7QBLAbIkk6sXh3v/gnTz1wUVo5GLpBmRkZGqb5YOX2aop4M4SFEglttp&#10;QaQ+U1JZ49HVuBuT+hpfk3Okv+V513EwIw1YyQeMnnGxMk0bqLPtGMYlW5ePXXlkw9QwM4oBH+n6&#10;5Fx+2Ie77yfnl4q7/HvFwMAYnMBOkY4c4XCArE+sRbJ5dqk4sLiy1ha5WJphQ6NVrJzkuxPpupS8&#10;ilAtiNNnkrj8iV2Nr58Z+DVmckeOsbGxBA8BrM7LIMTSnJQ/0DIM97R+enbTzABHhnEm0rX8apnj&#10;mgN3YnMrqt20IRsGBgb6wFaAqFRq3eLxXvuQHvDwVeEKpGv6QpiX2W+mZL0qJGvSCgQjpVKpibZk&#10;0oT8/HzdhMyyKR3HfezNEkO8bR8NhEzvOmq1Wm1kqPefKwr5LmCir1c90DIAAIC5Oanq188nj7U1&#10;p+QgXSttUFA3/vbwIU8sttKGbBgYGOiCqEjenBDHg0hdTDfic1ax2ex+K17IZDIbF4chU9RUakCI&#10;ecObry2ZNKGwFppR16DoFFewYuKQ7YMhVf9dRZeIw4raDUL0CMRB871YksnVO1aPiSQScE1I11bV&#10;1tt8+0fsNRaL9Z8pQIqB8a6C6I/UxMREOm+sx0Eka0TSBqsmA+v3kInVN2YMt//DkEioQ7LmZmJu&#10;v1qqeuNmfO7qjmNOliYZof720QMhz78FXR2dQfOgxfgbXX1C80DL0B53JiPzw+mB32myNrNUNNw3&#10;bO5ylEXCwMBAGcRvKe+N9/hVj4ivR7Lmr8fpmyBI82KKSDExMZHOHevxO5I12aXiwNQiwTBtyYSE&#10;HF6Vd3IuP6zj+MIw732Y9adv6OBxWq/ujaEB6t7b4vQ3wQ4GhyyppGJN1h688WqXUCjsNosTAwNj&#10;4EGsAFmSydXvjXb/A8kabmn1sJRcfgjSs/pC5AivA0hN2BcfZ3ymLXmQcPFxVic5TMl6VZ50/MWB&#10;kOffBA4HYcHjGLBwdnZuXhTutVeTtRJ5s1lKad1UtGXCwMBAD4381PPGue4j4CEFkjVnHvZvZ2gG&#10;gySMGOFyCsmaJ6+L55QIJHZaEgkWpaJ6i+hXBQs7js8b43HI2dl5ULkJ3kVwEPSf6Y+G0XdC/G0v&#10;Ir3XtfEspXAO2vJgYGCgh0YKEJNK5UcEuZ5GsiY+kzctmyfw0uQ8TVkS7rsXAgD2A69VDfCXn2YO&#10;qBXoZmz6J0qVmth+TI+Ir5802vnwQMn0bwICmAKEAR8mhVLjZW/+UpO1ybmVqDZrxsDAQBeNMxWW&#10;TfLdjUS5AACA84+4/WoFsqFTCsMC7KOQrLmRkLOqslKGqCQ/WojFYqOrsTlrO47PHOn+J5NCwdK3&#10;0QCHxVBhIMPbnp6kyTpZo8KkoqLCAG15MDAw0EFjBciGTimcMNTxEpI1McmFC/qzMCIAACyb4Pcz&#10;kvkKZav+jeScj7UlT0/cSylfXd/UQmk/hoOAKnKM+4GBkAcDAwMAK5phkaZrlQRDWM13MTAw+p8+&#10;1apYNslrF5L5KjUgRD3vHOCrTTzszN4EeVg9RLLm8jPuR9XV1Rp1itYULpdL/OtJxqcdxycOdbxk&#10;b2FS2p+yYGBg/A3JUB9RBfz2tCgUWD0gDIxBSp/+ON2Y5hmjvG3uIFlzIz5nVYVMRuvLuUhRtKj0&#10;kMyXNSpM7r/md6rDo00KanHzRdKGThVkF4z33tOfcqAFl8slVlXJzfNLxR6F5SLnCpmM1p8FMQcD&#10;EARBAoGcXlkpM4uKisIPtDwYmtGqVGr8uyWqm8rRlAUubDabUFtbSymrrrYsrqy1FQjk9OrqajKH&#10;w4Hd9f5dJD8/X1cgkNOLK2tt+XV11Pz8fN3+LMEy0EAQBFVUVBiUi8XW2TyBV4lAYieRSIzfxcKc&#10;b++fAkOeWGxVLhZb86RSU00+B7+ujlpWJXUQCOT0Tmf0tazM6wJ+8Ko99xKRrFkz1X/L2ulDWX06&#10;GCZpeYLhK/beRhzEaEYx4B9aPdyxPzKvIAiC5vxwOb1QIPlHkHiQh9XDw59MnaTt8zUFgiCoVCCx&#10;f5NfEZJeKAzJ5lUHSOobqVK5gtqoUHZZA0WfSJCbkPVEbja011529CQPG2qSjakOh8FgIKotpSmL&#10;dlxLzi4VB/Y2b6yf3fW96ybMhrtvdXU1OSFHNOtVbsV4kaSBWVErZwpr6pktqlbdtzPUaoqhntiE&#10;rCeyphoVDXO3ehzgRn/sYWPBxWo7AVBWJXWY+cPlQiRr7rEW0C0syCJtydTG6Qepm3+7kbwb6Tpj&#10;kq7o6d5lnW66aFFZKTPLLBeOKhVJXEsqJW5lVXWuvOo6x4amFvLfv7vOkPR0JObGhuVmpqRyphm5&#10;0NOG9srDxiTlTVJczrvQY1AikRjn8uX+2bzqgOwyUUA+v8anrr7ZVNagMO7qc+MgoKIY6oltzCl5&#10;tuaUXHsGJcfDhvbKoLXuhaenp0YZfgMNm80mUJmuvmlFopC0gsqQoiqpu6y+2URa30zt+rtXq8n6&#10;uhI6xYDv6UBP8rI1S/K2oSWlc2K5g+E754nFVml5otDsspqA7DLR0OKKWg9Zo8K4VQ3+8eKIh4CS&#10;RjGoZJpT8u0ZxtnOlqZpHnb0FHW9kNvVd1lbW0tZsif6TYVYbh8R5Hx6y4qx/yh43Oc3cn8nqxeB&#10;LhbPXuVVjoW75vKzzI9mDrPe0x8PvbNP0jUKvBZJG6wyq1oWOTuDk2jL1BH26+LJnx6N6ZQhtyzM&#10;F/FNV9uwWCzcuDnLwu8lFqwI+/zs6Jk/XEYU49CoUJIaxXJShVhu//RNyWwA3v6oR/va3Z4xyvnY&#10;06tnHrFYrHciU4vD4ejICCYTHyQXLWKnlsxQKFv1u58NQdL6Zpq0vplWIpC6x3N5UwEAIGzTGcH2&#10;v2JvLAnz/cXGnKJxrAmG9hDV1mvU28vClFSGtiz5pWKP55nFs+IyyqdmFFcFAYDcuiFvajGWCyTG&#10;hQKJ10sAQFuWCMVQt5rbwL411sfuurDg1cPB8GBsQyKRGD9O5UfeS8pfllYkHIlkbasa4GvlTfRa&#10;eRM9rbDqf/Xo9IkE+VBX3rORXlb3w32tL5qYmCBq89TfCAQCw7hs8eInb0rmpBcLgpsUeYbwV0OQ&#10;rFFhImtUmBQKJF63E/PeBwAAsj6xtliVeGZWsOufzrbULG3J3hVcLpdY0aQ741ZC7ooXXP5ENQyP&#10;lEoNCFWSBmaVpIGZkls5rm2cSMA1udsWpHjamyU7MEwzKQaEWlmT0vhcTMbmCrHcvrv9UHFJLJ/s&#10;uwOJAiRtUFCfZIreX8Rg/IbG+d1RxBe5PEstngWAZhbQsw/Sv0h7fOW0th/I5x+nb+445m5D5QR5&#10;MZ8NFuOAUCgkPeMKl6Yp3TbcPvjIFc29VWpAeJZa8t6z1JL3GKZOpacfvD480pH862CtewRBEBST&#10;kj9nz6WsA9V1jZZ92Ussa2Jci81ZdyMuZ83EQKeLK8I9djnZMLhoyfquMJitYG8KBaM0WRfiybyH&#10;lgwZhZVDT0SnfhebwZvx92jX9zUzigGfZECU6OBxLfWNCqO6hrcPvt7OkNY3024n5r1/OzHvfSsz&#10;coGeVe7W6SPdzg/kd5PNE3idjs74jp1aOrMry4YOHtcc4GrBDnSxeGZrbpJtYkSsJkC45rrGFmq1&#10;pJ6RXiQamZRTHt7VQ7BRoSTFZZRFxGWURRy4hv9lynCnc++FeBwz0dXTyG2po9PcRKPRZJqs7Yni&#10;ylrbmwm562/EZa+WN7UYo7m3rFFhculZ5sZLzzI3+jqaxy8N9/ll7BD7W2ie0RUJmWUTdl/KOMQT&#10;1Tl3dV0Hj2u2ZVByTQz1xHq6OnKFUqVb36Cg1DY0UStEMoeOypJC2aqXVlgV0l7BhQMqCtAIT9sn&#10;C7dffQXHtdDG+cfpm9xMFEcCAgK01prgr8dZn2vyhtRGqajO9cNVS2YCAK6jKNY/yCyqDOQUCEI7&#10;ji8J993917cD/1DgcDg6nErw1blH6Zs6ZqgB8PYNwtfRPGGIk3k83ZRUZmyoJ9bVIdQ3NSuMKmvr&#10;mQX8Gp+k7PLwMqHMBc55gpoG299upPx8y8xo5TeL9D4IdGc+R/9TaU6ZUOq47sDd37889nQimvu2&#10;qgE+OrlgcXRyweLIMe6/Lx5lt5nJZGJ9ywaYwnKRcw5P7K/J2ilBLqf7er5QWM/YcSX26D8Vn39C&#10;JOCaIka4nBof4HDFwZSYQqfT5R3nlFVXW+aXSoc/4hRHPnlTPEfVqu4xFogvkjn9eOb52Y9/uz+X&#10;X1e33MrISNzXz4IEiURifOwBd8sVNnd9RzcIAAAQCbjGReO9Dswd6fWruTmpqrt9ZoS4n4UgCGK/&#10;Lp58PPr1j9zS6i7bHTUpVIbX43LXXo/L7VSGBAnuTFrK3lUjQtHwbpSK6i2O3Hyx71FK0dyurCOW&#10;VFKxn6N5nKeDWTKVrF9lRNKvxrWqW+VNSuNyUZ1zdlm1/8vs8gnS+mZYMbdphVUhmwofhYzyYd7+&#10;Yubwj6ysTHl9/QwdEYvFRj9f5fz5+HXJ3I7XqEb6lbNC3I6P8bW9LirJygwNDVV2tUdFRYVBZX2r&#10;z5s8wfjo5OKFxYJaD03lQUUBUqvV6iecgh2bjz29AXdNVW29TUUzaX4AAOfQkKEjpaJ6iztJecv6&#10;us/pR6lfTRjmdENbb0FnHnZ20VlRSUV6DeXXAXDSxpGwyeFVee+5V3Qmj187pOO1QBeLZ3NGexzS&#10;qefd7u6H2p6CMoHnlbi8D28l5L3fU3xCG6WiOtcPDkSzI0a4nFw30W1Df8UIdQeHw9F5I1B/cfx+&#10;6ncKZSuioHqkRD3PXv86t3LM1lU6C9yZjExtnoXRM/dTijS6hwx1tXhqyzDWqI9YG7GppVNZ59in&#10;JPLmbuuSjfWzu/7Z9KEbe3tY2dBoFTY02o3xAY43hML6z3ZFxR1hp5fN7E2G+EzeNOGvMY/3fjIh&#10;rL+UoAfJBXN3X0441N3ndmQYZ+58f/R8uJbS/79333926/SDURER3x69k7KlLy/GPZHNqx4qaACe&#10;DACSNd0DgiDo/ovceT9fTvy9rkFh2v6aDh7XPHGY44XIUW6/eztacHrbKyoqCm/hOmbChWdZG15m&#10;lcOKJ41L501Pyakct3H2sC8iQ72OaPo5OlIqqrf48uiz+3nlNX7tx4kEXNP7U4dsm+pnccDS0rIB&#10;AACAXfehc5aWlg2WALwMcLZ+uXpa4I5XOfwRB28k78koFgYjlQm1yPC4O+dv2zNMEPkQT8ekfamt&#10;6PRbcZkbOlZUBgCAFZN9tyPZJ7tUHPgykwfbvYeEAp7Q6Wlq6XsdxxeGe+2Do1RoCzabTfjzPueb&#10;JTtuczoqP1ZUUtFvH02a8MemiHHhgY7X4crpZMPgfrNo9PorP8xxR+IauJOYt/Kbc0nRYrHYCOnn&#10;QAuhUEg6EV91+/Dt1z9pW/lpo1Ag8Vqx6+6ra7FZ7/fHeRidKSwXOZ+Pyfhck7UrJvnu7MvZV9gZ&#10;azceeXi3J+Vny7IxS/d9OHEO0jd1Ot1QsP+jye/BvRfmldf4bT8Vf17b2VQQBEFH77z64ZsTTy/3&#10;pPwc2xgeoombmMVita6ZFrDt5zXj5/Vd2u6BlBrGXIC3ge2bjjyM+vYU+2JH5WeEp1X0lR/muG9d&#10;PnYlHOUHAAAiIyNVIT520Yc/mTL50CcTw6xoZFiJBo0KJWnnxcTDv91I3o7G9y4QyOkf7ruV2FH5&#10;cWNSX5//arr36ikBO/6n/CBArVarh7paJpz9etbIbxaMXIOHAKLnJmrKB4vFal022QfRH31xpcQz&#10;dNbSKWjJ0IZYLDaKep61ruN4iBfzrrdxIwvuj6CN0zGpX6En3d9cjs35rKNpk2JAFI9xpSHqYYYm&#10;JSUlelfSGu4cucXZ3tFMPm2405nD60Z5hXjbPNJ0f1uGcfHBT6ZEfDjd/zu4a1ILqkZt+IP9mCeV&#10;mvY+G10EAjn90+NxT7t7e9LB45odGcaZIzytosMC7KNCvJh33Zm0FHNjAx4AfbMaKpStetv/ij9+&#10;Oz67z5ZMDGSwWCzcrosvjsGxVnZkYZjXvmAPm8eann37Ze7iXRdf9PjmPXmY0/mIEa7nNLVMq9Vq&#10;tTg1+ge4ZUxeZpVPuvUiZ5EmZ8EhPz9f95sTj88cu/tmS3dzyPrE2gNrwqb0NVg5PMApavW0Iay+&#10;7NEdRgbEGjtz/TxN1hbwhE7L9t1MbUsOaQMPAeW3i0JW/f7JtKl9sSqO8LB9cm7z5KFBHtYP4K45&#10;/SD1m90X4vf3RQmCIAj66crz05U1crv243pEfP2u1WGRTkx6gaZ7t6FWq9VzQj3/PLRxygRDIqEO&#10;7jpU67IYNVVesjAlbev4QXvizIP0r0J9He6iKcedV7wPuopXWTrBd9dQV0tlNeD+vONiwjG4+yXl&#10;VIRnFFYGwNW64SAQyOl3EvNWdByfO87zoCaaMBpwuVziH0/Krnb1sF82wfvnjXNGfL0VBVfg/9+0&#10;twMIaj18i7MDzprsUnHgV78/frB6BHVEf1nHyqqkDusP3X/IF8n+4Yu0NafkTAh0uDTMzeIhqKvi&#10;dBfHJhDI6UkFvEkJXN5UdlrpzK4sknDYej7uBNlQT9IfwYkYb5UfnMPYPzgJuaFI17pYm6bO8DP7&#10;RtOzeWKx1Y5zcb3emxwtTfocKM9isVpzeFXfxmWURcCZf5WdtX56kOv5vp7bFefjy49GJxUu6WnO&#10;knCvvWjFpVRx7m0L8Ro+ND6TN623uXYMSvZX80asxeHxPWbF6RKgJqq+OptCoSC+f5cKJPYfHXz4&#10;rGNSha4OvmHPmvFzQnzsotGIwjA2NpZ8McNj1g6V6l77LKqeuMjmfnLwxksZAOB7Tc68ws5cvfNC&#10;wuSO405WphloZ74Od7N+tnXl2KWbjj66CWc+qu6n0NBQ5bKJ3ohaT6QVCUem5FYgSmvsifz8fN0L&#10;TzI2dhz3czKPG+pqmQAAAL5WxLM0I/0KJPuee5L5JVoyAgDA9aTsjzq6U4gEXOOMULff0TwHLhwO&#10;R+cEm3e5LT27PdOGO535ZHbwV2jHQa2eOnTXSE/r+3DnZ5eKA4sbjTahKUN38IRS55V7biW2V35G&#10;eFpFH/1k8pib2+Z7rIsI3BLgbP2ypyB+BoMknBHifnb3BxPm3fh2ttOskW7HkJpoAXgbIP3Vn08u&#10;v8rmjdH082DAIyoqCq+2HXPiZkLuKqRrLUxJJT8tHx3Zl+zFU/cyWT2XU3iLSqlC5eXVjWme4e/M&#10;gJVowC0WDdNGb7PrcTkr7rzMX97THH0iQT4ryP4gWmeyWKzWT98L/BxOP8sSgdQ9lsubMdTVMqGn&#10;/3k7WnA0eXmtqKi1+fDX+0+F0kbrjtd+XDpmRYiPXTTSPXvCzs6uaduisQuNSbqwa2idfpD2NbdE&#10;6Nf7zH8CQRB04Ulmpw4H2mTsEPtbyybA00NQj78ZZkc+TSXrCZCsORuThpqLKbOqZVFXqckrJ/7t&#10;k3d2dm5eHO6zF8m+jzlFcwrLRV2m7CFFIBAYXmFz13ccnxniesKSTK5G4wykXE+VnuwqKNLKjFyw&#10;YbqPVnqjqdVq9WezhyFqjfLH3dcstL6HniioqPWukTWZA/D2DfDIhinjD22YOmWYBzNWE0XQysqU&#10;9/3S0R9c+m6Wh4uVyRuk61tUrbpbz8efyM/PR+ySwYBHAU/odL+YyO7tYdwV7kxaysmN04P6as6P&#10;TS+FZY1pbFEhqAHTM0NdLZ7CmacGACeS47zROhcAAPJKxO67L8X3+tLn78yIpVKpsF0bcLC3ouXC&#10;7Wd54XHmZ4lZpePRPB8AAKRSqckHvz942pXXJGKEy8lJw5yuoH0mAACYm5OqVk4aAsv6DsDbl7Dt&#10;5+NOIK3m/zq/PLi0SuqGXMK+McWH9qOFKamkt3moK0B2dnZNi8J89iFZE5/Jm1ZQJvDs69ksFgt3&#10;NiajU00dJyvTtFG+9v/we07yszhmZEBE0GEdgi48yeq0tyY8yxSt7BjgBgHQumCsN6L/bmgRl1Yy&#10;KTq5YHFX1zbMCvxGG7Ut2rC3ouV62tJgZ0wolK16B2+m9Et7EDwElGum+m/5ebH/kOGe1rAeEr3h&#10;aG2Wv2tp4IiZI12PI13Lr5Y5JhbJB6RR77+ZiooKg3MxqZ8u+flOGtI6IgC8jS3cu2pEaE/p2LDk&#10;kMlobUp3bzQ2taCmAHnZmr2CO1co1awoZHecZ6dvhmPxCnCxZKN5bhuLw+G3Gvr9OmcX2oHgR+6n&#10;b+VXyxw7jhMJuKYP3gtA1evQkTBvhwtI5ufwxP7VwKxT2EZPpBV0//dULqpzLCkp0UpSibOzc/OH&#10;M4f26orWSgbWtKHWR0l6OhIka04/4mpUsbk9Y2Ysi+hK21wxwWdXx7d2Op0unzfOE1EhxjtJecvK&#10;qqv7VPiOzWYTzj/J6GT1CB/qcKWvabOawOVyiXuvvvi1q2vmxgY8HVk57NIGmhLoZoVIuUjglk+R&#10;SqW9FnbrC3SKfvnJzRHBa6cPZaFdkNHOzq7ph6VjViMJBG/j+N0331dWyrrNDPov0dTabNqXB1Kp&#10;QGL/243k7Qv3xPD2X0ve19yiQuTeMaMY8LcsG7PUVJw0A40yDcrG1k5xi93R0qpCracXk26cA3eu&#10;pL4RloIGB35dHTXmVeECOHNtzSkaBRb3hpe9eZoJSU8IZ242r3poSg4ftXCNHF6VdxQ7+8Ourk0Z&#10;7nxe294ABoMkdLIySUey5kFKIaJA+MqaepvurknkzWYvCmRa67n5KvrCZScr07Se5milOSWNRpMt&#10;GOv525/RqT/AXfPwVeHCDyf7f29paaJx+fgzD1O7rKmj31RxFYDOdfimjXY5eC4mfXOTAp45WalS&#10;E6+xCzZ+OoemsbLWqGc5p7Imz67j+MIJvgPS9PQVr+WT7ooUTg5yORcaOkzrAcfOliY9/kg7ompV&#10;6zzN4M+aFULRWpsST3vzZG9HixRt7Q8AAKunBe7YeppteyMxF/ZNoF6hNLoQl/nlprnBGqVn/5uY&#10;vfV6CGFSBwAAIABJREFUzsiPT8jmbr1aZEE1LGWYkHhmxgZ8E5K+0JSsX22oS6g10CM0qpQQTqpo&#10;NJbLlNQaeaNZNk8UkJpfNQpJskZ7dHXwDUsn+uyeFcj8hcFg1EeMYKHyeYyIarEOHtcMJ/OMStKH&#10;9dCGA04fgp1VVd+kIKN17rOkksVwy0oYGehqpQaRWq1Wf/Xn46cxKUXz4cxP5JZNCXC1jO/ruRAE&#10;Qat23/qtu/YPU4Y7n+7rGXBwtjZNK+DX+sCd/zq/cnRZdbWlDY0GK4a2WtrYY6ukvVdf7CcZECUR&#10;I1xRrwfIYrFao55zD++8kPBHd3O01p17+ji3384+zvgc7luVSg0Ifz3P+mzzgpGdApjhwMmtCEkv&#10;Fo3oOL403Hd3aKhnlw9xJoVSM3uUx9G/nmTADqy9Fpu1dkWY2w5jY2NEFi4A3v7o52250kl5Gupq&#10;+cTH1uw10v36SoVMRvvz3utulVQfB9qL/pCDSUdWlgAAAB5xiufOCvHQep82baJWq9VsNvvDihpL&#10;u6ScinC4656lFr/3+bwRmwdz+wikqAHQ6LM0NCvJBfwa3wJ+jS/aMnXEx94sMXyo0+Uwb/vLfXV3&#10;dYWxsbHk/SlDth+9w9na0zw6Rb98aohDtzd1pBS+eQM7tqalpVWjTMauyK+ogf3gNTDAIb7fwiXA&#10;mRELVwF6lQMvc6o3HqcUzNx87EloV9fwOKiFpqtALeO4J6zNjBDeeyEoLrVyzqIwGizvCcmA2OP3&#10;1qoG+B/PPD9bLpQ6VaXe34J226mxnuYX9xPx+7ozcmhNAbIyMhLPHuN+9MLjTNhBrtcTclYvnOq9&#10;TZOKo2cfda6oTCXrCQLtDc/0tC5ynPO+y+zMj+GmKDc0K8lRiYUfrp4SADuArI1Ebun49b8+6FRV&#10;edkEnwFpepqUxpveXdd2AACgGOrWFPCEWi9H3dyiRhzYW8iv7dQ89l0kNDRUaeFSvWHhlutcOM0A&#10;AQCgQiy3zy+t9AAA/Od6hrVn3BC7a5XVctuyKolLvUKJeqFME5Ke0NmKmj7C0/rBeC/mFW20BujI&#10;mmkB2xjGBmXb/or/s6t2FX5OjNidS8fNNaehp4CFhoYq8ZfzW3prjwEAAEpVK2quN0G1rNsmlR1p&#10;aOr+PtVXzEwMYH+vQokclRio+8mFXcZcAgAAk25UoMQbWBfwUDPydQsBQIgb3hbxa2Dfey1MSLD+&#10;2/4ZnfqDu633ZE5++YYAZ+uXSGXqDhqNJlsy3nvviyz+RCszo04p91pTgAAAYN44131XnnE/gqtc&#10;NLeoDG4/z/1oXURgt8WwuiK/VOzRVS2LRWFe++3s7Jp6WmtDo1VEBLucuhGf+wHc8y4+ydw4yZu+&#10;H2mvpu4CtEO8bR8NxMs8O6202/5CAADw/p57Cf0lC1LEdQ0MFouFe1c6x/eEqyUtZ1qQ81kk2Udx&#10;3Ipp/8Wmqe3ZNCN4nYUFWQRBEFRRUUerkEsdqyRNtqIaGVNU12hRW9dEr5U30eSNzcb1jUqjJkWL&#10;QYtSRVQDAOkRCQ2GejoyAz0dmaHu2/8n6RMl9gyTHAcrSoaDKTWDwSBp/wnUBdND3M94OzLYL3N4&#10;0+SNb+uZQQCoPe3MXjULi9jm5iRU3dJIMnvUKAYBV4hltnDn1terqGid2xGyARF2rE2NvIkOQRDU&#10;F+trSUmJ3ossXre9BEsEUve5P93M13R/bSOqa+jRrdWeQFfLx8fuvf4RztzsUnHg6l/uvwjxZN5b&#10;Nsn356GuVvFoWLnXzRz247qZoEsZtKoAMalUfkSQ6+kbCTlr4K658pT7cZtvHe6a8087d1M31NOR&#10;RgTaHoWzftlEvz0343NXw30Dl8ibzRILpCvmMZmH4crILRH6JWXzJ3QcXx7uu/vKD/2v/VRUVBgk&#10;ZfFhu10GG61qgF+37nMzAADqroiBYMXkIVvuvMxbBrdHUQK3fPKKyf6Iam79W/n/m6TIApBFAADU&#10;3h4HEnsLk1J7C5PO6eEe3caUIqJUVG/ByeFNepnNm/ySWx4Ox/oDAACt6lbUFCAdHTzs5IJaeYPW&#10;FCBjffjxRQQ8rs/Nu8vrwFi4caeDkWppA+xEIFll3ksLU1IJkni7eC5vajyXN3XelitvotiZf4b5&#10;Wl3oa/Xv7tCqAgQAAMsm+e6+mZCzCq5yIW1QUJ9kit5fxGDA8jGWi8XW95MLOkWmR4Z6/g63boQN&#10;nVI4YajjpYcphQvhzAcAgLMx6ZvNoepjcKsSn3/U2fpjbmJYZk6si4J7JprkCJrDeks/nTDU4RIE&#10;oEFrYVEqFajFIww0dgzjEnemGSebVz0Uzny+qM5B2zJh/Htgs9kEsoVLUEJW+eTEzLIpHXsywUUN&#10;NO9z1REqSb+qBEjd4czli+Vac8XrQfgevQTtsTIlF/fVKvGsF8u7KVmvKtDV6klfztAmxobwFcbQ&#10;0FBlvX7eN9+fZCNKuQcAgDx+7ZCdFxMP743C7R0/xP76lCDnsxXZSU8iIyMRu+26Q+sKkCbKxfnH&#10;6ZvcTBRHeqqy28alp7mfdnx7IRJwTXODPbpM7e6OZZO8diGRsbJGbtegazUXANDrF1tcWWv7iFPY&#10;qQHf4jCfvQEB3n1+o9AETn5laG9z1s8NXM+kUBDUSsLoC0Eelo/gKkBiWaN5X03xGP9uBAKBIZdf&#10;P+FZasnM+EzetLqGvC576enq4BvgJquo1ei5wDzs6a84BYJQOHNf5VZopSE1AADIm1tgl9SwNDPq&#10;c6mS17k933stTcklO1eP11rftf5mWpDrpW+PP550P7lwqSbrFcpW/ehXhYuiXxUuohrpV5ZDL89P&#10;Hm5/zo1pntFX2bRSB6gjyyZ57UIyv6q23qaimdRrVL5UKjW5EdvZvTZjpOsJpP57N6Z5BtzGgG2c&#10;jkn9Ck4dkqvsrE9b1QDffoysT6wN9zEfsCymaml9r2bMFrmC1h+yYLwl0MM6Bu5cpUpNrKmpQT3w&#10;F+PdpkImo12PzV614WD0nRlb74o3H3ty/X5y4dKOhVdpRvoVs0Jc/9i/dsLUi5+PpxLwkKK/ZQ3y&#10;sIT9e88sqgoSCARacRtJFC2w3Wsh3sw+960U1fXsQqqtb/pX3XfVarV6QRBj9Xg/26t93Utc12hx&#10;7lH65oU/3Uqfv+3qm3MxqZ8KhfUMTffTugUIgL+VC7hN9wAA4OzDtC84MRf/6inI9UpCwbqOWUw4&#10;CKgWjPP+RRM5l03y3olExoKKWm/26+LJAIBu+1nxpFLTG4k5nfoKzRvreYhOp8s1kRMNaqS9FzST&#10;NipoAACtFCDD6IyzmT6iUgi1DUpzExOgFd84xruDWCw2SsytnvEwpWBBUhY/XKXu+r5ua07JGedn&#10;eyPU1/a6j5MlJ2aArYfl3KRnTDOjfJ6ortfWNio1IKSWyadOYgDUW0MUlcPLKCXp6UhGuVL/6stZ&#10;PB5Pv6FZ2WMtJYn836UAAQCAp6en4hcvr7mnH7zedOjGq53d/UaRkFde45dXnux34FryL8GeVg9n&#10;jXQ9VlP05g4SF1m/KEAAIFcuCgUSr/UfLp0CAOhS4y4pKdG79IT7ScfxiYFOF+0YxiWayOjvZPUi&#10;wInBhmuWBQCA04/Svh4zxK5bBehhfP66jgFvRAKu6b3h7oc0kREtxPLeFSCJTIFVHO5HaDSabOja&#10;Y7DSkQEAoL6p5xspxr+XqKgoPMMlMPzWi7xVcell07ornmjPMMkKH2p3eZy3Q5SLHTW7bXwweE4j&#10;IyNVeEbOzp/Ox8KyhJ988Obbl/fPX0U78zM5H557bc4Yj6N9rfit0iH3et+tb2qhcLlcoqenZ79b&#10;5bTJ/7vrfxnlZX37wLWUfV013tZoXwBwiVz+5EQuf7KVGbkAmGXuG+liegZOY9p+cYEB8Fa5CHSx&#10;eIZkzZmHGd32QnlVXL+sVt5E7zi+eIJHnzJjlk/229n7rL9JK6wK6a6bPY/H07/4NGtDx/Fpwc6n&#10;ByrFto2aut4VIJ6wTus1gDD+Rq1Wq41JerBTcs3JRnxtyoMx+BAK6xl/3ud8c/p1S8Enh2Oin74p&#10;md1R+TEyINYsCPX89eKXM3yvb53rtTYicGt75acvQChmgQEAQPqTS2eGuVo9hjO3gF/rM3Lqkk4N&#10;m/tCbW0tJSWL32uTU3cbKme6vzmi8ixdIa2D1+tNx5DRqT/YvwUHK7O83zZMnvb7J5PC/ZwYsWju&#10;zRfJnHZeTDy8cE8M79DNpG29ucf6TQECAIDlk30RFQ/sTrmIiorCn32S3qkVwChvmzvuTEZmX2QM&#10;8bZ95G5DRVSFs7tu9i8L6pZ2VtLU6vlj3BF1okcbFouF6xgT0BU91arA0A4mMBUgAh5SHD68Z0CV&#10;aDTBgrl7pqKi1mbnhbhDEayLJUducbZ3lVZsRSMXfjl/xPoLmycwNy8YudHVwTx9sP93ZbFYrd8u&#10;C1pOM9KH1Vph39UXB6qq5Kj1I7sUX7CxtyKaZH1i7fb3x8/praYcHCT1TbDijZLz+f/6e2+wh83j&#10;k5unjzm+eeqI0d7MWwCg91uta1CYnoxO+276lotFUc+4H3QXq9uvCtAIT9sn7rZU2J2HAQDg3KP0&#10;TlYgir3fLL5I1sk6sXySN6Jg665Qq9XqFRN8EFmB4jN503J4Vd7tx6KiovDnu2ixMd7P7poTk17Q&#10;Vzn7AovFajXU0+k1doSTXzlGW4GHGF2Dw8GrzGpuQuL9G4pAYvQMv66OuuOv2N9nbLtaEPU8e31X&#10;ri5Tsl7V1/NHrt0UbuE2b6zXYTim/8EEk0rlH1o/JcyYpCvqbW6VpIH55alH1/Pz8xFXj+9INk/g&#10;9dejntsgGZN0Rfs/Cp+qaVhFR4zI8JqEJ2SWTUHjvHcBfyerFwc+mjzzxpZ5jism+26HqwzDQaFs&#10;1d95KeHoZ4cfXuVJpZ1e+vtVAVKr1eqVE5FZgeIyyiIKygSebf+GIAg6E9O57YWfEyN2iJNVIhpy&#10;1pak3rQ1M8pFsuZczD+72Rvb+c/oKrhv0cSBaXraERrFoLK3OUqVmphb0YBK7xsMeEjrm3u1zAEA&#10;gKUpSeOmwRiDHwiCoKts7urFP17PvRqb82F3cWHTgp1PXf56qkvkWM8/4NYkG4y42FGzj2yaOtqO&#10;QenVVZdeLBpx+HHRRaFQqHF7jOLKWtvPDj2+31NAspOlScbJzTOG+TtZodYT0ZRk2Ot9F4D/5sun&#10;LcO4+OOZw7/7ZirT9pcPwmeEeDHvQgCg8pL3LLXkvdXbb6clZ/FGtx/vVwUIAADi7py/bc8wyUKy&#10;5vSjv5WLl9m80OxScWDHOUitNj0RGRmpWjbZD5E16eGrggUlAokdAG9vXue66E0W4MRg+zkwklES&#10;s0/QyPoCOPOiOUWwayNh9J06mAqQmTH8/kUY7xZSqdRkw6H7N3dcTDgmbVB06TLBQ0DJWjFmydbl&#10;Y1fCLfiKBmqYlco1wdWSlnN0/dhh04KdT/U293lq6ax1h9kvM4uFiJvgxqTkz1n+8603VZIGZtcz&#10;1Oppwc6nDq8fOxIty08bOq0NsCrXK1Vq4qsi6Xtonv2uEBoaqhznb3/7t48nR9zcMdtmbUTADwxT&#10;g9K+7iuUNlp/dOjBo6wS0f/6cfa7AsRisVqXTUamrDx8VbiwoqLWBgAAzjxM6+QSc7IyTRvtZ/8Q&#10;LRkBAMDZWHXBHMFDplUN8JeevTWnpuTyQzJLRcM7zlk2cWCannYF1dgAlgIUk1I0P6OwMkDb8mAA&#10;wOVyiT01p21PsBfzgbblweh/yqqkDot/vpcSl86b3v0stXr3B+Fzpge5nu8/yfoHOp0u37p87MpT&#10;m6YHedvTe7S8FFdKPJfuupn6+dGYqy9zykO5XG63leGrq6vJD5IL5i7ddePFV38+i5I1Krosfujn&#10;ZB535ovpgVuXj11Jo9Fkff08HbG0tGwwJBJgKaxH7rzaVlJSooe2DO8STCqVv2ZawLZhugUOv344&#10;YfIIT6vovuynVKmJXx9/crnNethvafDtMWqqvGRhStoGtz+ISg0Ifz3P+mxykPOpl1mdg8OWT/bb&#10;iXY/LU9PT8XS8NY9e6JewGrJAQAAN+Nz318W6rf1zMO0TtYfR4Zx5ihf+weDJSbRwtQQtkb92/VX&#10;vxz/Ysa4wRBQWSqqt9h85P6DyNHuRz3MoBP/plRRMs3aGtY8fWKtpznxhrblwehf+Pwa5rpDD570&#10;dl9cMdlvx9gh9rf6SawBwdeFkXT261kjU3L4Iy89zfjkSWrJ7O765D19UzL76ZuS2bo6+AYv28Jk&#10;KsWg0oSkV61UtxLq6ptNy4Uyx9zy6iEdi9G2gcdBLSO8rKNnjnA7Oc7f4fbJzdq9z1nQyKUFFbXe&#10;vc0T1DTYsnMkHy+3A4MibOIJp3DWxWfcT96f4vdTsIcNrMw9tPj/eMcHo3ztHhTzq10vsrM23E7M&#10;W6lQtiJWEHmiOuff7mT8/tP745cNiAIUGhqqFIHM3TsvJsJuJno9IWd1mUjaKabGikYuNKgvvwYA&#10;+hnbYzyoJ/4k6X4vkTfDqoejULbq77uZeDg+kzet47XF4d57orYMvALRRrC79f0zMd2XGWgPp0AQ&#10;+oRTFAEAuK1lsXrlxL3k7QX8Wp/dlxJ/i9kZeQEA8K9RgFLzK0bBmTc1yPkcGhkpGIMHDoejs+9h&#10;ybXelB8Tkp4wMsgWNXf/YEatVqv5dXXZRF1CY3vlh6SnI5E3tRh3nN/cojKAW8ONYqhb7W5L44QN&#10;cbg63tfyGoVCqf3/M1GTvztGelnfh6MAAQDAieg3304Y6XjKkkyGXR5DG5SUlOjtv5a0t0Ist4fu&#10;parhKkAcDkfHwsJCp76+XuXs7Ay7+W1P2FvRcr9ZNHr9qvCAbWeepH51LT77A6SK0P3kwqWzx7j9&#10;MSAKEAAABNqRTpmS9X6skcGri9DcojJI4JZ3ioxfOsFnd+gYT60E/1laWjYsGO914Mgtzna4a56k&#10;ls7pOEan6Jdb6zdcRFe6vlHKfZlgTNIVwVXutp17ftKKQQ5xtaTlaFu27sgsqgy8+yJvOQAQCHCx&#10;YmurQ/BAwcmHd/OeMczphJZFwehn8up01nQV29iRsAD7qL4W4+sLapTrAHUHBEHQveT8ub9cSjjY&#10;do+iGOpWfz4veMO0INdLVVVy83yh2KdMJHHmV8sdxJJGhkTeaFbf3EJWKJS6eDyulaRHrNPXJdQZ&#10;GhDrSHrEOnMTUrkjwyTdwYacZkOjVTwbIIt2qLf9Dbgvn/VNLZTvjj69vmW+/0Qmk9mobdm64zG3&#10;elOFWG4PAACjfW1gvwhniPAbVx+7u9vWnJJzc5uLB5peBDrdULB5wciNCya4/bL/CufXZ6kliGKm&#10;0gqqQgZMAbKzs2taHCbZ+9uNZI3jYqhkPUGgreFZNOXqSOQIx8Nno9O+7K1WRE8sDPPZHxDgOyBN&#10;T7sjMjJSld34/NbNhNxObTq6QtqgoG789UHM8Q1TRlpZmfZ7AG5tbS3l6xPsi21vgqG+Nv86F0BK&#10;Xu8Naj1tacmuDubp/SAORj9y+Sm3U8HUrnC3NUvRtiw90aqGtB43KpFIjL/849Hh744/XdA25mlL&#10;S/5p9cSZtmaGlf//DBXQ6YaCkcAGdj+x9gykN//GhaOvzChOfJG0wQrO/NSCqlG/3M68NMuzcPZA&#10;ZPq9LuAH/3HnNavt32P87BF7AkqrpG6ZxVW+AIBUNGUDAABrKrV877oJs2NS8uf8cOr5WYWyVR/O&#10;urRiUVC/B0G3Z9pQ66MkPXh1EbpiUZjPPm27AoyNjSWRYz1hu+o6YqinI53ib/UnmjKhxTg/2+tI&#10;5ldJGpgfH3v0kF9XB7t5IBpAEATtuJR8nF8tcwQAAD0ivj7U0x71nkADCSe/PKg39wceAsov5wd/&#10;1E8iYfQTxZW1tmVCmQucuQa6+AHrHwgAACp1a5dxNGjByS8PWvjz3dQYTtH/lB97hknWz8uDxtqa&#10;wUshH+ywWKzWsUNsEcXwxaXzpj8tUR9jsVj9+syukMlo3/757HJb764AJwbbhk4p1GSvRyl/f6fa&#10;YMJQ56t/fDJtLJGAg2UpyyysCh5QBYhGo8kWjPWEHWTcHkM9HWlEIPMPtGXqinkjPQ8QCTiNFK25&#10;Y9wPayObAA0qc1/FuDNpiN4oSwRS9zU776Zw8suDtCVXe1gsFm77+eeH2rsWl4z33jvQrUTQ5kx0&#10;xne9zfloVuDXXg4WiAqJvit0V6m1J3A47Vsj+oNyodQd7twaaZPGna/RoFWl1prX4HZ89rJ1+6Of&#10;C2oabNvGdPC45i3Lxyx814o79saCsd77kD5T7r7IXyE0GXZPIJB3agGlDfh1ddTP9j+IaV8uYO1M&#10;/6813e/2i9wV1dXVWu1f6OvCSNo0N3gjnLktqlbigN9Apo9z+01XB4/4xz13rMeh/qp/YW5Oqpox&#10;0hVx3AUBDynmhXhrpOD1B5GRkarNC0esR1qCvLJGbvfB3vvxJ6PffKXNNxIul0sE9qHHrsbmfNg2&#10;RjEgiueOchzQViJok14q8u+tMWCQh9XD4he39vWXTP2NWqVEXNm3Ua2EZeoe7DQrWmAXvHtdUAkr&#10;UF5bNCtUWknLPheT+inrXNxppUr9j1T2qUHO57zs6WnaOHMgsWUYF6+cPARRUWAAAHiZVT5pyS/X&#10;015klYVpQ642eGKx1acHHj7N49f+r2ZOqI/NzQBn65ea7imRN5tdii/slCGNOsKsE3BK2FjRyMUD&#10;rgBZGRmJZ49xP4pkDZGAa4oM0sxypCkLxnn/goMArDYFbUQMdzlDpxvCqrczUPg5MJJnjXRH7KJr&#10;VQP8oZuvdpYZ+j/j5FaEoC1XDq/Ke9v17KTbiXnvtx/fOHv4Z/1Z+E3bsNlswu9XX/7S0xxTsl7V&#10;j/PHLPs3t76oVyBPZ21pVhloQ5b+xsCQCDsMIDa9LALNXlgAAMDJrQhRwbTsNDS3wKpThcSidzs+&#10;e9n+a8ldKvdwKta/q0zwou6xopERu5PEsibG+l+jY346//xIW308NIl+mTd/8bY7GQX8Wp+2MUMi&#10;oW5jZHCn/ptIOf8oY1O5WAyr3IemREZGqkJ97W72Ns+KRi4ccAUIAADmjXPdR8BDsNOZZ4a4Hu9v&#10;F4gdw7hkUqDjX/BXqNWLwzzfCUvFypl+38Dpw9MVqQWC0av33Y1b9cttdnxGWbgmroz2FPCETtvO&#10;xv6xZMdtTl55jV/7a7NCXP+YEeKu1aD3/uZVpc4vr/Iqx3Z33ciAWLN77fhZ5uYkWBVk31VkjU2w&#10;shHbI2loQLxmMEIzIMHufaRQturvvZn4W1//zgAAoEwoddx85GHU6n1349Qwi+JK6ptovc25/6pg&#10;3pmHqZ/C2S+jsDJg+4WEbkMZ7r3MX1LMr3aFs9e7hp2dXdMXczWN6YOg63G5a2dsjSr88Qz7RGG5&#10;qFOJGGS7QVBiVun4NfvuPPn2FPtix0KRW1eOXapp7E97FMpW/W//jLuCRi+3nrCgkUt6mzNxqOOl&#10;QaEAMalUfkSQ62k4c3EQUM0L9erxjVlbLAvz+xnu3FAf21v2VjRE/cQGCisjI/Ghj6dM7EtA+ut8&#10;wZgNhx7ETPvmQv72v2IPP+EUzpJKpV1WW20Pi8XCFfCETpeeZHy0dt+9R/N+upl7IyFnTcfeR+5M&#10;Wsr8IMtPNJUPKerWVq3/bVyLzXr/Ipvb7WeyoZPzjn82ZTiavYgGKxXVctveZ/0Tnkjep5v+YKGi&#10;JCOfYqgLu87L49clc/dcSfhFUyWIJxZb7bmcuG/2j1eyuyrb0ROlVbXdKiNisdjoh9PPTn53/Oml&#10;+oZmCpz9Dt5K2d1Vg9c2Kmvkdgt33np96GbSNk5exaiy6mrLqKgorQZi9yejfO0ebJ4fpHFig0oN&#10;CHcS81ZGbrueu3TXjReHbiZtS87ije6pKnYb+fn5uml5guGHbiZte+/Hyxkf/frwcUpuZafejysm&#10;+uxEs/BmRrEw+FxC+RE0lPjuaGhW9GiptKSSimuKXt8esDT4jiwY67bnZkLOqt7eRCYOc7xgb2HS&#10;574gmuBsS80a42d743lq6aze5i6Z6D0oqnfCxcPO7M3hTyZNWLc/+nFfUv751TLHa7E5667F5qyD&#10;AGi1pJJKTIz0hSYkfZEJWU+or0NoqFe0kOobWyjCWrl1oZjpefunmz3GQNgxKNk7146eYUOjoVJI&#10;Cw7P08umH7yZ9NM4Z9JWtKtNQxAEnX+U/vG+qBf7u5sT4MRg/7BmzGwmhVKD5tmDlVxetT/SNTk8&#10;0RAAYMcPD1pCQ0OVcbzn127E534Ad82Fx5mffXLwvmNlpWy1hQUZlvU2q0Q05K+n6Z/GJBcuaMvq&#10;AQAAKyqpqLJGbttdpeT2CGoabHOLqnw6lmJIzCodv/1cwvG2TEaqsX6vrisOh6PT1QO3I80tKoOT&#10;0WnfnYxO+w4AACAAWo+8PCM21CdK9Yk69XoEfBNBB6cg4PEKIgFSEHA4BZFIUOjgcAo8AafQweMU&#10;RDxeQSC8va5L1GkkEvBNejr4RqIOoYmoAzUa6OrKDHV15Ib6eJmeDr6WRiZWHzhwoK4/3M4Lxvr8&#10;rmxpJXbnBoQHBGUWi4Iyi0VBJ6PTviMScI0W1MxSE7K+0JSsJzIm6YrwOJxK3qQwkje0GPNEUqey&#10;KqlLb9/55OGO5xgq3vcAoJvzcvdF/oqdF2Lr2Wz2p9pI7X+dXzW6p+sfRgR+NyXYWQUNgu4G/+Or&#10;Y48vtE9/7Ior3073crJhcPtLpo5kFlUGLv35To8NTX0dzeNPfTFjQIMVNeV1AT/4418fxsDtSaVt&#10;XKxNU/evmjgB7k2+NxbtuJYMp+BcG/YWxtwvIkdsGO5p/RSN87lcLvEap/r3nuovTQt2PjUvkL72&#10;39Tmoyc4HI7O91ez89tn/8DBlKxX9cFwfavIyEhEsXmDkfxSscfCXddTu+v63h2GejrSyFDP3ycO&#10;dzjnZmWW277QHIvFws1e8oF/fAYv4nl6aUT7gFYAANAnEuSrpvj9FOJEPvDhsZfF4rpGCzhnUgwa&#10;PrGsAAAP6UlEQVR1q9dGBPxoY26UJ69vMbqfUrC4/Uvhh9P9v1s9LXBHb0XvOByOzupjnEH7Gyfg&#10;IQWTTsl3MKdku1hT04I9rR5mc+Jfa+v3dir69ZcHb6YgasKtTd4b5XpUWfBsfV+UwNMPUjf3VOtv&#10;mKvV45/fD5nbVokbDZKzeKPX/hr9vLvrS8J99nw6J+gLAAAYVApQblGVz4Kfb3Ub8T/Kh3n71/WT&#10;Z/SnTF2xdt+9R8m5/G6j8Pd/EDZ9jL/Dnf6UCU0yi4W+W889P9s+CG4g8Lanv/h1begUY2NjjV1z&#10;Hfnk0IPbcRllEUjXBXlYPXx/0pCfhrpZJWhazTQxq3T8gajk/d2VwaeS9QQfzxm+eUaw21+Doe9a&#10;fwBBEHTwxsutbW/3SFk3I+Db1VMCEGfTDEaO3Eze8md06g+arjch6QkZpoY8og6hUSSpt6qqrbfu&#10;WqFSq6cFu5z+aMqwb9qSNJC+GHQFDgKq75aMXjVzpNtpOPNZLBYuVeWaDbcG0mCAYkAUTwt2PT17&#10;tPshtDvFAwDA3Rc5i36+9OL3+qYWWC5EbbFovPfez+eN2NzX+1BvChAAANCM9Cs+njXsK07Mxb/6&#10;anHLrah2+2jf/WdiWdflIsL87a4EmkoXtimxeBaL1ZfzUIVmQqrKKhUFlAmlXfqZf1g6aoWFqVF5&#10;f8vVETMTg/J7L/OXdXXNjkHJbsx78mloaOg7+wCjmxhW+VkST5HJRvi0wqqRAIB+KX/fBgRA6/KJ&#10;vj8vGWGx3MbGBtWy/0n3z19eOX9mOr+6zqla2mgJd125SOZ050XeylHTl85qam7RNyHpCykkvV7f&#10;WthsNqGqnhC650rir0dvv97eVesXPASUi8K89/20NDhyiAvz1WD6m9QmUqnUxMBt0q8Xn3FhBcx2&#10;RUpuxThZk8KIaQTiKBRKv1fJRRNcvSChQUV0LxZIPTRZ36RQGlZLGy2rauttZI0KE3UX7o2hrpZP&#10;dq8JnzM31PMPQ0Pi/4oqFvIlHpklQo39HIZ6OtJfPgibPSHQ6SrcNaGhoWpvB/P42PTSGY3NSq3W&#10;h0GL5haVQUaxcMQVNndDdV09w5tpFK+vr4+aa96FScuYMMzmfFFFnVdb4df+hGJAFG9ZPnrZknDf&#10;A2jch1ILBCOTcvjhPc1paFaS2Wmls3BUuymmJH1hTUVRkaWlJSJFCIIgaPikhfM3H318U9qg6BSo&#10;j4eAcuPsYZ9vnh/y+ZUrV/6396CyAAHw1gWzas+9xI7j/s6M58c/nx46ACJ1AoIgaMn26y8yS0XD&#10;O177bvHole+Ncjs1EHJpA05+edCOvxKPF1dKPPvjPCsqqejHZaFLh7paJmjzHAiCoCRu2aircdnr&#10;n70pea99TARcrGjkQh97+kt7S2OuBZVcQtEnSnAESCGRKsyF0nqrIkGte1x6WYS0vrnbzJkgD+sH&#10;n0QO+3Qge6z1FxAEQfy6Omp+vig4Ka8y7FZC7kq0XK0UQ93qaUEuZ4a7Wz20tzV+bWVkJEZj3/6G&#10;zWYTHhWpTkYnFS5Bc18nS5OMDbMCvxzla/+gq7d6bonQb8nOm2802XuUD/P25/OHfcikUvmarBcK&#10;6xnbo2L/iEvnTddk/UBCM9Kv2LcubCbaBUohCIKuPM1cc/Bm8q6uGr9qgxBP5r3v5o9ehWbpFjgW&#10;oI5QyXqCqUEuZ4d7WD5yMTdM7qnsiVgsNkrIFs66GpuzrqvnMQBvf/vfLhi12teFkdTx2qBTgAAA&#10;4IO9d552TA0+8HH4pNFe9g8HSqaOPH1dPP3zPx79IzKeZqRf8fuaIAe0ut4OFlgsFi501tIpFx9z&#10;P+spZbsv0Cn65fPHeR6c4m99mE6n92u5/1JRvcXzNwULHiQXLMrhiREH4yKFYkAUTx3hcmb2CJdj&#10;70qmIFKux2avOvngzTcAAKBWA6hJoTSoa2g2QRrjoilEAq6RrE+UEnUITRAE1AAAsGyCz57IUK8j&#10;/XF+X4AgCIpOyo/cfTnhENxmxd1ha2aUu2aaPyvpwYUrvbkXdvwV+3v7oqO9QTHUrf5ibvDHU4Jd&#10;L6Phso1LK5n0+61XOzrGKg129Ij4+v1rJ05HK06wPUKhkPQkvWrFhacZG/liuQPa+wPwNtRgyXjP&#10;veHDXK6j7XrXRAFqDwRAq52FcTbd2JBPMdStIenrSFpaWvVkDc3GJUKpa4lA4tbWH7IjTDOj/DUR&#10;/j++ir5wubvf/qBUgF5klYWt//XBo7Z/u1ibpl7+IdJ/MMVFsFgsXAbwSG9vGdkwa+iXyyf5a/xl&#10;vwtwS4R+l9ncDYmZvClduXOQ4mVv9nJBqOevdB3ZtYCAgAFvGFvAEzq9zBFMi8/gTU0trAxRKJEX&#10;6OsKfSJB7utknjA1yPmMiyl0/d+mJHfkCjtj7Z933/w40HK0Z+WkITsWhHkfHGg54FJbW0t5wClf&#10;GhWXta5EAL9dBpGAaxzuYfXovWDX489un70HN66CzWYTnpaoj919kb+ip3metrTk90a7/RHsZHoZ&#10;7c70EARBFx6lf7Qn6sX/Ct0SCbhGpaqVCCdLbaCgGBDFZ76d5mNDo8Gu6YSEqKgovKmD//Rr8Tkf&#10;vM6rHA234Wd3EPCQYqyf3Y2Fod77u7KMoEV7BWj2aLcjQW6WMQBAUI2skZFTVuOXUVwVXFRZ64HW&#10;d0sk4JpGeTHvThrmdAEv493pLcNsUCpAEARBC7dfTWoLytvx/rh5k4Y5Dbrml3df5Cz64XTseQAA&#10;MNAlyO5smcU0MTGRDrRc/QEEQVAOX+SallcZ+jq/agy3RBRYK2ukN/TgyzckEupszI3zhrgyYoc4&#10;0OPcXczjLclk2PVP+hsul0tsIlL8s4qrgwv4tT4FlTWe5UKZU8ciYR0h6elITI30hJ629Fc+juaJ&#10;Xvb0RFFJVuZAdHLGePeBIAgqKhe5pJVUB3NLhMOq6xoZsvpm04amFrIOAd9sqK9TxzAh8WzolDw3&#10;O9orK0N1EpPJhNUQsquzYpILZj15UzxHKK23BgAACkmvmkkzKrQ2IxX62tATO6bAowk7rWja9yef&#10;n28LAh7qavF0z/uj5+zfv1+6ZtMm0/oaBV3c2EiXyZpN5c3NxvIGBUXeoDCWN7ZQ6hUtpCaF0rBR&#10;0WLQ2KwybFYoDRoVLYaKFqVec0urXotSpatoUekqlCo9hVKl253lQFMmBDhc3LUmbCGae3YFl8sl&#10;NhJMAt8UVo55nScYU8iv8ZLWN1O7q6cEAdBKIemKXZm0N/6O5nG+juaxdANVsrYbiQPwNvEjLpU3&#10;g0rRq+ouM7CkpERPptL1yudL/IoFErcykcS5XCh3EtbIrHsryWJIJNS52tLeuNnSOB529OThDibR&#10;SDoFDEoFCIC3rRByymoDcGq1urky8/xgTHVls9mEOoL5olYIgiyMSWXaMIG+a3C5XCKJbkdtaJJR&#10;G5tVZBJBT0LR160pL8+tGQwWHjTg8Xj6aqKRRV1DM7lZqdAHAAATA90aPSO9mjwOR4IpOhgYyIiK&#10;isKLiHY/Hr//5vu2sfAA+8tLR1ou1UY5CAiCoMzMTB1zc3Ndha6ubqtCodeqIujKGprJ8iaFiUzW&#10;aFrboKCKJA3W/GqZfbmozjGXVz2kJ4swAQ8pru2cazEQtbsgCIIqKysNGtW6NJlCSW1VqQgkHVyN&#10;mZGueP/+/dJ3tY0Oj8fTV+mQzZtamsnKlla9phY1kayDl5H1iBJd3VYJjUaT9cUzNGgVIAwMDAyM&#10;fz88qdR05+mEv15mlU9qG5s41PGCv3HN0sH04ttmEU7MKJ/++HXJHJ6orlMl8ne9BMp/jUFTCRoD&#10;AwMD479FblGVz6bjT25WiOX2bWPDXK0ez/E3Xh4QMH7QKD8AAPD/lqiXAc7WL0fY6vx4KkFwK5HL&#10;n9x+ToVUjnpzUgztgSlAGBgYGBj9zrM3xTO+OfH0QnOLyqBtzNzYgPf9qlHzrYyMBrW7PCAgoEWf&#10;Kvo2kXvjHwqQPpGIalA4hnbBFCAMDAwMjH7lXlLegh9Psc91zP7ZunzMknelhpNKpezUt9LezDh7&#10;IGTB0AxMAcLAwMDA6DfuvyqY98NJ9vmOja+HuVo9DnRndtvDabAhkNT/oy4PAQ8prKk6mAL0DtFj&#10;53UMDAwMDAy0iE8vmfzjiaedlB8AAAhwNn9nlB8AAEjK5v+jk/30ES4nkaRgYww8mAKEgYGBgaF1&#10;8kvFHl/++fRKd21nGhQtqLRF6Q8yi4W+N+NzV7f9Gw8B5aLxPoOmkzsGPDAFCAMDAwNDq3C5XOK3&#10;Z55d6Kn3W1J2RTiLxRr0zyQ+v4b53cknV9rHL30Q4c+ytzApHUi5MJAz6H9sGBgYGBjvNlxR68oC&#10;fo1vT3NyeGJ/mt/kLRCEboVmNMkvFXusOhgdXyaUubSNTR7mdH71tMAdAykXhmZgChAGBgYGhlbJ&#10;LYPX4PRkdNp3X/wRc7Fc/H/t3VtIU3EcB/DOtnN2O27T6dy06dh2dGEiNuetiMh60EJIiFH0EGTQ&#10;S6RID/baQ/Qc9BBGBRYVhNJDBKVO0Icum5d5n5dT08n0zHnm3M7Z2aK3kCgv4XZW/T6v5w/n+3/7&#10;cjj//y9wMNmZ9sLpdKIdb5ztl+52ufzBzR93/diKdH2Xj+ub02lOJdg9OAUGAAAgqfQaxexu175z&#10;Ltj7R740NtYWPWqoKXpSbtJ94qtgkCQpGV2M2jt75ttmfcHSrc/OHbU8aLKqrxMEse+jOkBqwCgM&#10;AAAASeXzBQvsd7rcOw23/JXCHMV0Q5W5s+KQrjdTxLmSPcTT4/GIQ9/ktsFx75nuwakr62E2Z+tz&#10;AXIg0WavvnHxZNl9+PLzd4MCBAAAIOl6XQuNtx72vNhuoOhOhAKEs+jVQ4cNmg/GPNVkTqbMm63A&#10;vcossbdApQrupZA4HA5RYXFZPrUeNvgC4UIvFSJGPP5jbnKl+ncZrWato+V8dWuJQTP8p3sA6QMK&#10;EAAAgJQYm1+2tXf0PV8KhI07r94bMSqMKGTiIIYKGQwVMhJUyGCoKIqKBDGOS4hZLiFluLiUjSWk&#10;TCwuozcZ9c83Uf9OfnbGXEtT5c1TFeZu+Orz74ACBAAAIGVIkpS8nwi0Pn470h5h4xl859mOHBOF&#10;ms+W36414vcIgmD5zgP2FxQgAAAAKUdRVEbfuP/Cq/6JazNLuzslliplptyB+krj05rygpd6pXKN&#10;7zwgOaAAAQAA4A2CIMjQ3LLt9cD01QH31wYqFM3jI4dBq5ysrzJ3nj5iembQqkg+MoDUggIEAAAg&#10;LSAIgkwvUBbXnK/u49RS3eeZ5RNhhlPt93tQoYA152eOFeuzh4r16qESg2aw1Jg7Cv/3/F+gAAEA&#10;AEhLCIIg5EpY619dI7zUBrG4ShPe1Q1zgI5oo7G4PMrG5RGWwxmGk0dicVwkFHC4FKNxKUbjEoyW&#10;y9CQXIrRCglGK3EJZdKp3Ja8rOFwcHHSarVyfO8P8Os787m6Q8GfduIAAAAASUVORK5CYIJQSwME&#10;FAAAAAgAh07iQMDxTPXoMwAA4zMAABQAAABkcnMvbWVkaWEvaW1hZ2UxLnBuZwHjMxzMiVBORw0K&#10;GgoAAAANSUhEUgAAAlgAAABdCAYAAAB5NBhGAAAABmJLR0QA/wD/AP+gvaeTAAAACXBIWXMAAA7E&#10;AAAOxAGVKw4bAAAgAElEQVR4nO2dT3ATV77vf6f/SIIg8I2GCtiuxFwuyuKON/EsXryJ32LIIuOU&#10;ZVmFw1vEKWrgLjxZEIq6ySwYFhOqVIRFnhYPplwRi0vkarXbdRkvYDaeDXcTZ2OyiEwSzy2wmboj&#10;xkROkLr7nN9b0GIUWbK6W91S25xPFZVY7lYfyd3n/M7v35cgInA4nO2ZmZnp7enpeV0QhDcIIWEA&#10;gPv37380PT1d7PbYOBwOhxM8pG4PgMMJKrlcLh6JREYYYyOxWCxe//s9e/aEuzEuDofD4QQfbmBx&#10;ODXkcrlhWZbfEATh9Ugk0gsAIAhCt4fF4XA4nB2GlM/nRyRJ2rI77ySmaRYmJiYWWx03Pz9/ugPD&#10;aYlhGJupVOqGl+9Z9ZZ4+Z7NKJfLi5OTk4VOXCvopNPp6CuvvDIiy/LrhJDXI5FItNtjeh6ZnZ0d&#10;DYfDh7s5hnK5fDcajVYa/e7hw4frp06dWuv0mDgczs5FEkXxDQAY7eYgRFG8CQCLNg4NhIElSdIa&#10;AHhqYBFCXoUOfT5CyDoAPLcG1szMTO/+/ftHZFl+Ix6PD3V7PByAcDj8KwDo6t8iEomAYRgNfxeL&#10;xWB+fr76ow4Ay4hYIYTcpZTqkUhk+auvviqcP3++1KnxcjicYCNRSv8sSdI6Iv6cEBJGxMOEkF6/&#10;LoiIJUJIgTFWEgShAABAKbW72F+z3mOfZZAMAkDIp6GCda1lQoiOiF8TQjYBAEzT3PThOl+D9fng&#10;HwvNAADEPHjvn3zn1rWeK3K5XFyW5eOCIIzEYrGBbo+H81Mqlcofw+HwUvVnSmlMFMUBRIwRQga6&#10;N7KGhABgiBACADAsiiIYhgHxeBw0TVsFgGVd178UBOFWKpXSuzpSDofTNUijKsKZmZneAwcO/FwU&#10;xWmvjC1EXNV1/bqXk46iKCHG2Jt+7H4ppdmNjY25bocF0ul09OjRo8dFUTwNDo0tRLxhmuafUqnU&#10;sk/D2zHMzc1dFgRhxMv3LBaLb3f7/nheWFhYGDIM4zR02cvlBEQsMcZul0qlz6empla7PR4Oh9NZ&#10;GhpYVRRFCUmSNE0IOdnORRhjhXv37p3x032uKMqgLMuXwQOPT6VSuXjixImbHgzLMyxDa1oUxWSr&#10;YxFx1TTNi9yw+ge5XC4eDod/RSn98ttvv12q3ouZTCZ26NChIUEQpgRBcJSLyA2szrOwsDBUqVQ+&#10;cPq3akERAFZrX/Dac4aIy7quz3GvFofz/LCtgVXFSi53nR+0sbEx0YkdXDqdjh47duxTQsig2/dg&#10;jC2Oj4+f83JcXmEZvDe2m/g7YczuRqx75z+ceGy5gdUdZmZmemOxWB4cpgcg4hoh5I+VSmV93759&#10;a3ZzpjKZTOzgwYPD1UIIQkg7hRDFcrl8cXJy8k4b78HhcHYAtgwsAABVVT+04z1pQHFsbOxNF+e5&#10;IpPJxPr7+2+AS0+WYRhXvK4Q9BJN08428ygi4tqjR4/+jS/67lAU5aQsy2ftHs8NrO6hadoFQojT&#10;4pylsbGxM+1eW1GUQUEQfuVyPgQAAEqpyhj7hHuzOJzdi+0GP+vr69fgafWMUzpa9j49PV0sl8sX&#10;O3nNTsIYa9bcUq9UKuf4gu+eH374gXsVdgiU0j9369qpVGo5mUxeMgzjPUR0FYYXRTEpSdINRVFc&#10;e9s5HE6wsW1gTU9PFxEx7+IaoYWFhY4mpk5OTt5BRFdeKEEQXvF6PF7SLPyJiHne26o9XnjhBW6c&#10;7hA2NzdXuz2GVCq1nEgk3jMM4woiOg7JE0IGZFm+qihKWzmuHA4nmDhqUf3gwYPr4MKLVS6Xjzs9&#10;p11M08wg4qrT8wRBeN2H4XhCOp2ONkruRcSS9bfhtEEqldLdLJSczhMkYziVSt0wTfN9cOfhD8my&#10;fDYoTZQ5HI53ODKw3HqxRFEcVRTF135V9aRSKZ1SmnF6HiGkN5fLdbWzfTNeeeWVkSa/uslFhz2D&#10;G1g7gKDlLqVSqWXTND9q4y1Oz87OdrXhM4fD8RbHImsuvVghAJhweq12mZiYWGSMOQ6bWX21Akco&#10;FBpv8LLOvVec55RAbSomJiYWDcO44vb8cDj8YTabHfBwSBwOp4s4NrDcerEkSWpkHPgOY+xa66N+&#10;CiHkzU573FqRy+XijfKvEDHPvVec5xFEbKgb2E1SqdQNxtiiy9NDBw4csF3FyuFwgo1jAwvAnReL&#10;EDKQz+dH3FyvHVx6sWKMsY61lrBDOBx+p9Hrjx49ynV6LLsZS6eRw3FNOBz+3O25hJDhbsyTHA7H&#10;e1wZWG14sRoaCX5jGIbjCU+W5a6MtRGZTCZGCNli8DHGFnlbBg4nWLz11ltLblITqgiC0PGiIA6H&#10;4z2uDCwA17lYQ91IIBcE4RY4zNcQBCEelJ1kX1/fu9Cga7Wu647DnxwOx3/cpCZUEQRhJGgpChwO&#10;xzmuDSy3XqxQKNTxcuRUKqUbhuE4EVwUxXf9GI8TFEUJNfFeFXjfKw4nmHz77bdLbZwe2rt3L29A&#10;yuHscFwbWADPvFjOLigII11qg5B32uOIEDIYgJYNE9BA9qedHTKHw/EXS+PQdfHJ5uambU1MDocT&#10;TNoysKanp4tuKmZkWXat4eUWq2/OTafndcPjVkVRlJAsy1u8aIyxwsTExGIXhsThcGyCiK7zI8Ph&#10;8GEvx8LhcDpPWwYWgLs8IFEURzOZjCsx5nZwkzfWRY8bEEJGoIH3ChHVzo+Gw+E4oZ1Edw6Hs/Np&#10;28CanJwsuPBihazE7Y7y0ksvlcBFp+5uebEEQZhq8HKRMebYE8fhcDqOa1UASinvbcfh7HAkL95E&#10;1/VrkUhkxMk5hJCJTCZzvZNNMgkhw9DAI9QKQRCGM5lMrJNjzefzI5IkbfGcGYZxPWgyIduhKMog&#10;AAzKsryPMTYgCEIMAAARY4SQAURcq+09hYhf67q+8uTJk+WpqanVbo3bLzKZTOzQoUNDkiQNUEpD&#10;oihuSWamlC6LoqiXy+W7k5OTd7oxTk77VO91NyBiR+aabDY7cPDgwVi5XB4EgH2N7se6cf3keS2X&#10;y3dFUfxiJ81J9SiKMsgYGwiHw4cR8TAhZNv8N0rpMgCsRyKR1R9//HF5J3/2RiwsLAyVy+VBURRD&#10;jLG4IAhRAIDqd4OIq4SQZ/cnIn5NKb27ublZCOqcnc1mB/bt2xcnhMRb3ONLlFI9Eoksf/fdd6ut&#10;1vyFhYUhwzCuAgAUi8W369smeWJgTU5OFubm5hYFQRhxcFro8OHDowCQ9WIMdhAEwa0nqupxcy2D&#10;4ZQmPcN0AHBcudlJcrncsCzLr1k38ZAsy89+Jwj/cJgSQqr/7QWA3prXh8LhMITDYZifn9cR8Qtd&#10;1/8kCMKtnTqRKYoSYoy9GQqFftnf3z9cfV0UxYbHi6I4BAAQiURgfn4eEPEOY+zL9fV1rjm5g2i1&#10;UG+HaZq+9LebmZnp7enpeZ0Q8rogCMM9PT0hwzCa3ov1EEKGan+ORCIAAKBp2jJjbMkwjC+DbnBl&#10;s9mBAwcOjAPAICFksHaOqs5L21F9Pg3DAFmWYW5urkAI+YJS+iUi3gnyZ29EPp8/Loriz8H6PgD+&#10;MTc1mbMHAGCg5vUhSZKgp6cHNE0rAcByEObsXC4Xl2U5KQjC8Z6enqjN04ZEUQTDMKC/vx80TSsR&#10;QgqU0mVELCDieiqVWp6Zmendt2/fUCgUOrvdPUMQ0ZMPY3lcLjs8rWgYxmgn/ggux1eLfv/+/dFO&#10;LHC5XC4eiURu1L+OiDcSiUTHjDy7pNPp6JEjR0YlSZpsZ1HZDkQsMcZul0qlz/3cJc3Pz18FgKGW&#10;B0LjHUstmUwm1tfXN2212fCir5FOKb25sbFxnTeYBdA07T8d3m9LY2NjZ3wbUB3z8/O3wIXHHBFL&#10;pmm+6eW8mM/nRwRBOC0IQkfySSml6vr6+rWgbAgymUzspZdeelOSpHHLQGgKIi4j4rogCKvWS0NV&#10;j3ur63RqnmqXTCYT6+/vTwJAElzco3bo1neRy+WGQ6HQdKfu9Sq+ebAAnkrSzM3NFRx+qBg8bUOw&#10;xZjwGg96WnXMi9Uk5ytwos7WbvjdY8eOHSeENNshFAFgFRErhJC7VZczIsa3OWcLhJCoKIrJnp6e&#10;pKZpN1dWVq5YpfCBQ1GUkCAIJ/v7+0+DN4ZVlZAoislYLJZUVVX95ptvMkH9Dp53FhYWhsDlwsUY&#10;u+2VcVVdbBqlG9RihX1uG4axuXfv3q+rrz958iQqSVIcEfdBjYejFaIoJvv6+o6rqnqdMXajW56M&#10;6rPY19f3brP5BhHXGGPXS6XS0naGwMzMTG8sFvsVIr7T7L1q5ylrPXT9fDLGivfu3bvk5TOey+Xi&#10;4XD4nf7+/qabvmoYmDFWEgShgIg/J4SEAWCw2TmNqJuzb6ysrPzBz/lqZmam95/+6Z/ONktXsv7O&#10;t8EK7wI8VV1QFGVw7969oWpY1Pq8r4IHhqdnHiyA4HqxmnmEnOLHzrKebDY70NPTsyUMSClVk8nk&#10;Jb+u6xRVVadEUWxoQCDiqq7r11vlUWUymdjhw4dHCCFJF7uNYqVSyZw4ccLThP92PVi5XG44HA6f&#10;tbPb9YBiuVy++LzmaQXZg6Wq6oeiKLpqR2MYxnupVGq5nesrihKSJOlDQsjodscxxhZ1XZ+zew9Z&#10;c+kHYPMZAXjqETJN80ynjSwbz6JOKf0kmUw6qspOp9PRY8eO/ZoQcrLtQbaAUppNJpOZdt/HMjRP&#10;i6I41ej3iLis6/rc5ubm0nbe8ZmZmd79+/eP2PEENqBomuYlP1oMKYoyKEnSp40MX0S8U6lUck7n&#10;ydnZ2dFQKDRud1PhqwcLwL0Xy0o+X/RyLLU0qwK0LHXbE7T1x/PV42blBmzBMIxAtGaw8hcuNEoU&#10;tCbSK3YXByt8oAKAWn1fuzczAMTC4fAFTdNeSyQSFx18BF+wJrAPIpFIJ3u8xSKRyKeqqmYZY9d2&#10;Wu7HbsUKv2xr2DSDMVZo17iamZnpffHFFz+1sQBeGx8fd9Rmx1KPOGMZL/9uZ/4khAyKovg7APjI&#10;ybXaQVXV6UgkMtXs94hYqlQqZ9yoYVhemCv5fP6uJEm/A2+91D+hnUKJKpbxcaHJ/bBkGEbG7j1n&#10;GRA3AOCG5Q370MmcLUnSZU3Tbno5Z+fz+RFZlj+GBn8HSuklpwZ0FWvzftP6/n5t2SmOaLtNQz1u&#10;Ooy3kXzeklwuF2+UfM8YK1QqlXNO30+W5Xf90gmzRJ0n6l9njC0GQRZndnZ2tKen50b9A4WIJUrp&#10;pUQi4XrnPTU1tZpIJN6jlF5y0nGfEDI6Nzf3cTe12yxvwWW3Hot2EUVxSpKky1y/Lhj09fVdAHeL&#10;rk4pbctLbRlX/6+VcUUpzY6NjblWg5icnLzz6NGjf7P7rAqCcFxRFN89PoqihDRNu9DMU2Ohm6b5&#10;frtz6sTExG1K6SftvEcrGGNtbZpUVZ2SZfmz+vvBMjAvjo2NnXE7Z09OThasOTsDDvpLEkJGNU27&#10;4Oaa9WSz2QFJkhoZV7ppmufcGle1pFKp5UQi8T4AOLdt2r14PRMTE4tOOxj7KazcrGs8Y+yayx5e&#10;1bwxzzl8+PA7EFBR59nZ2dFwOLxl4ajuBL24kQEAksmkWqlUzoCDB1YQhOPdMjDS6XRUFMVss90N&#10;It4BgGvlcvl9WZbP1P6rVCoXEfEGIq62Ow5CyDA3srqPqqpJNztdAABK6bV2vFeKooQs46qlV2lj&#10;Y2PO7XWqnDp1ak3Xdds5qbIsT/t5f1Y3Oq3Cok48Nq1IJpMqItqOaFhr45Kdf5TS7Pr6uuu5f35+&#10;/rQoitONxvD48eP3vEqvSCaT2XK57MhZ4YWRpShK6MCBAw03M4j4hdehyLGxsWtON0CehgirmKaZ&#10;k2X5rJNzLC/WopfjaOaqr5WacdPDy5Kv8TRMaMniNBxrt71XNcZVPcVHjx6953VF2+TkZCGXy52L&#10;RCKf2j2HEDIsy/IUuNhluOXQoUOHGy1ojLFFxthtRFxsEbarCgJfsZNA2wpCyHCnQzGcf2A9Jx+6&#10;PH0pmUxm2xzChB3jijFW8OqZFQThFgBMg72E4JClTnHbi2vXI0nStA3jtgget7pJJBJX5ubmfmEz&#10;NSa6sbHxvt9VdfPz86cBYEtkCBHXHj169G8+zNl3VFW9JIqi7fufEDKqKMpKKpVytZYKgjDaLDyp&#10;6/qf3LxnK5LJpKqqatxutMJzD5ZFHhwKnQqCEPdaksaq+msUl/1j9f8nJycLiOh0NxPzweMWSFHn&#10;bYwrkGX5I7/aBUxOTt6xXM9OmOqkrJGu65drFzREvFkul0+Oj4+fm5iYcFQJdurUqbWxsbFrKysr&#10;b8NTI9FVaEAQhOOqqm7ZtXL8RVXVqWbPSSsQ8U6hUHCcrlBPI93SRrRT2VZPKpXSEfGW3eOtfkue&#10;k8/nR+wknSOiL72Z7M7ThJDogQMHPk2n0642UXZoZlzB07DZb/2as5PJpEopdRTJkGV5emZmxlVr&#10;H0JIUyNHFMWKm/e0A2PsE7syWL4YWKlUSjcMw3FLAS8ladLpdLRRPhM02MFQSh2P1cu8saCKOltJ&#10;jA0XDUqp+tZbby01+p1XrK+vO3Vhh9rwIDim6mlCxFXDMN5LJBIX2/U2nj9/vjQ2NnZtY2PjpNvQ&#10;oSiKJ7uh9fk8ks1mBzRN+6xRKMYOlFI1kUi83275ejabHQCbZeWI6Om9oev6ioPDB7y8NsCzML0t&#10;45ZS+qXX1wd4mhpjd9ElhPQeO3bs136Mw9r4N1ubsl6FRpvhohgrFIvFHG9MrNzqpptpvwx5gKf2&#10;jd1QoV8eLAB3XizPhJWPHDkyCg28V42kZpw8HFW8zBtrJuHTbVHn7YyVjY0N33tyTU9PF60cJtsQ&#10;QgZzuZyrHBg3UEqzpmme9HrimpqaWl1ZWXnP6tvilFBvb2/HDM3nkUwmE1NVdbpR0YdNdMMwrnjV&#10;euXgwYNOjCZP86CePHli+95HxJ95eW2Ap3O93bD6t99+69umsDYy0gpLKs5TQ1dRlJAois1Sc/T7&#10;9+/7vp5Yec1ON5lDlqSabaw+VU1BxF84HIMjUqnUsp38bd8MrDa8WFPtXruZRwi2ib93s/qxyft0&#10;VdR5dna2aXybMbbYqU7ihJC7Ts8Jh8O/9GMs9ZTL5feTyWTGr/YI58+fL42Pj3/k1MgE8HazsltA&#10;xMP5fP74wsLCkJvFLZ1OR/P5/IimaRf6+/tvWZVqjo0Vxtjt+/fvj7rNPWnEd999t2r3WET0NKfT&#10;ST6RF20H6pEkqWFrm0b42eiSUvqFg8NDL7300pteXl8QhJPNcvAYY4ud6qpPCHHyPQAAgCAIbzg5&#10;XpKkbe8jQRDiVqjUN+wUn/mS5F7lr3/9663+/v5pcDAJCYIw4oGwcsN8JgBQmy2Gbnp4VfPG2gkL&#10;BVHUOZ1OR+PxeNOQh2EYf+7UWEzTXJUkx7fpiKIol/z+/n744YdVP9+/imma5yRJuurUU2JtVnjC&#10;uwUhpFeSpI+rOmOWzuMaIWS9qjTQ6DxE/Dki/iwej7drsDrqOeSE6enpot35CxEdb1o8xGuvzaAs&#10;ywN2jnXS/sUNk5OTBUu7zpY3TRTF18CjYimroKupQeHSE+4Kxthf7GpbVhEE4TgA2M65FUXRjk1x&#10;OpfL3fWrEbOlwbztM+dniLAa4nFasVGVpHFNkx1NSxepYRifO71Wu3ljoig2HCt0UdT56NGj78I2&#10;E6GTkEC7IOK603MIIVFKqa8u4k6SSqX0lZWV98FhyJ0Q8jpv27A91o5/yArTn270jxAy7FbXzMqj&#10;u7axsTHRTs8hO3z//fcfQeviCC+qFbfgtDWPVxBCDjs43HdZKUKI7c22IAhuQssNOXz48LayXH6G&#10;RusxDMPNnN3rxONumqat7zkSiVxWVdW3/oSt0nh89WABADx48OB6f3//BDjTMJrIZDLX3XixLI/Q&#10;QP3riJhv9X4OS46r54y49WJZshNb8oUQMd/NrtyNGrPWoB88eDC2sLDQkSRqQoir68iy7GTiDTzn&#10;z58vKYpy3Un7E0JIdO/evYPwj3YQzzWWt+qPiLiPEPKqXQFfh9dYBYA1Qsjdcrnc0QbBU1NTq9ls&#10;9uT+/fun659hRCwRQj4vFAqON5FBxqEShy9C9LVY95hdGSHP5lBRFEea/Q4RS//6r/8aX1hY8Opy&#10;2+J2zrbWbVvPy+bm5mpPT4+dQ0OiKH6oadqvKpXKJa+fx2+++eZ2PB6PAQAUi8UtBrzvBtb09HRR&#10;07S8Q92mkNV007EGU5N8JltCyalUSne6iAE882I5LrMOoqizpYU4sM0hIcMwrnZqPC7Cg1V2lYFl&#10;kQeAbb2L9ei6/gZwAwsAAAgh6426l8/MzPQeOnTocLlcHhBF8SffbY3Q7TMopauiKD7brFUqlfV9&#10;+/at+V1VawcrH+qcoighy7iG//mf/yn62XfJCk+FWx/pPYIgvOLk+HQ6HfVZIN3Re3uQDlMNkzad&#10;Ewgh0U7O2eGwu1vBiQE8NTW16iQcSwgZjEQiNzRNuxMKha579axa91LTXCzfDSwAd14sURRHFUVx&#10;pK+Wy+WGI5HIFjejHe9VDY4XMTd5Y1ZjyZH61ymlNzuVjNiIaDQ60q1re4kfybTdxuUGYBgAbHfb&#10;fh6xCjaqHbZ3Bda86dvnURRlUBCENwghw/39/V0rpnCa7xOLxaLgY6iQELLp5Pgff/yx7UiF0wTx&#10;oCIIwotOjmeM3XYqT0YIGTYMY1jTtDXG2Nz6+rqv621HDCzLi3WrlYRBHVVJGttJgKFQqGE1yePH&#10;j23LQrj1Yll5Y7YXshdffHGy0evdFnUWRfH17X5fDTV0ajxu0XXdcR7ATuD7779fjMViTsKEvodF&#10;OLufTCYTO3jw4LAsy68TQl6XZdm3RplOMAyj4MTAOnDgQByeGtNdBxFLXnjTWqR07Jg5m1LqKHzH&#10;GPtEEIQhN2F+QkivKIrT/f3903Nzc3aVNxzTEQMLAKBSqXweiUQcKcxbwsq28pGsfKaR+tcZY4su&#10;3ON5RPy1E8kSJ3ljlks9qKLO2+YPEELC7YjEctrj1KlTa5qmrTkwnEIdCItwdiHZbHbghRdeGJYk&#10;6Zf9/f1NE7KtBTwMHvfXssPf/va3r/v7+20fb1XuLfo2IAe4KeCpx1pLBlocVtqNc7blDLkoy/JV&#10;aOPeEwRhRBCEEUQsaZq2GAqF/uhVCNHXKsJa3AorM8Zs9QppVs3nRijZMugcdxG3W/0YVFFnm5IF&#10;IT9lHji2cPTwW2ERDqcluVwurmnaWU3T8j09PXlZls82ag+CiKuIeMNSMPjfiPi3bozXqlS3vXnw&#10;uwElItrO/RQEYbHd6/3sZz9rmQpBCPG8uWtQSKVSy5TST8CltFgthJAoIWTUMIyr8/PztzRNO2sp&#10;JLimYwYWgDsDQpbld1odMzMz09vITdqOR8hKNHf0RyOETLQqi7e67QZS1Hn//v228pb4gt1dGGOO&#10;+hgdOnRoNyb8czzCkvs5q2naf0YikRuEkJONwi6MsYJhGFeKxeLbiURiIpFIXPFbesUmtjfDgiDE&#10;/ZSRQsRtO4zX4Eln9Wg0amcuDu3mdi3JZFI1DOMMOGxj04IYIeRkT09PXtO0vKqqSTeOhY4aWG68&#10;WHYkaZrlM7nRGKzitocXPM0b245AijoDAFBKbd1AfMHuLn43TOTsfiypn6mqp8oyqrZ4sGuNqvHx&#10;8ZOpVOpGp1Qc7OJ0M9xun8VmpNPpqN1+aQ4Lr5qyublpK1Xg+++/37VeLICnnqxCoTBBKc2CB96s&#10;WgghA6IofhiPx29pmnbBiaxPRw0sAO+FlTOZTKyRqDNjrNDu7sqNF8vKG2u4WwiqqHMVu/1L7D7U&#10;HH/Ys2ePo4m5VCpxg4wDAE8rrefm5j62pH6mG3mqEHGNUpoJslFVi2WoZO0e74cOIADAP//zP29b&#10;IFQFEddWVlb+4MU1W0nGVHkeNsXnz58vJZPJTLFYnEBEP2TmQoSQUVmWP5ufn7+6sLDQst9Zxw0s&#10;SyTRsbBysw9j7Ua2GDReeIRcerGq1Y9baCbq7EQk1E/C4bCthzAUCr3m91g4zXFqMP33f//3rqyo&#10;5NhndnZ21AoBfmrJkmwBEdcqlcrFRCLxdjKZzAbZqKrHSuK2m5sY6uvru+D1GARBmLJxmP748eP3&#10;vSo6sSkZA+Vy2Zbxtxs4derUWiKRuHj//v03EfGGTx7/IcMwrmqa9ul2xnrHDSwAd8ZPpVLZkoul&#10;KEqIELIlCd5Lj1ClUnFs/DQRmm4q6gxdlMWpxTAMuz1cRvwcB2d7fvjhB9u9drwqBefsTKqGVTgc&#10;vrCNEHDBNM1ziUTi7RMnTnRNYL5dDMP4jd0UFELIsKZpjlrxbIeqqkkb4UG9XC6f87PpazNatXLY&#10;jUxPTxcTicSVlZWVtymllyyVBU8hhAz39fXlZ2dnG3ZI6IqBNTExsejCizXSQKvI93wmt9WP9Xlj&#10;+Xx+pNED2E1R53oIIbYqgQghUSe6URxvsVuMAOBNKThn56EoyqCmaZ9tZ1gBgE4pvTQ+Pn4yCCkK&#10;7ZJKpfTx8fFzlFJbyeOEkJOKojhRGGlIPp8fEUXxwxaHFcvl8pTXwsOVSsXW800IGbBZJb7rsEKH&#10;aiKRmDAM4z0rfOjZmksIiYbD4Quqqm65B7piYAG4M4JqWzE0y2dCxDWvJws31Y/13qpmos7fffdd&#10;YHaMTnJ7GvUc43SGvXv3OqkI2jFhHo43zM/Pn5Zl+bNG7RWqIOKaYRhnkslkVxsb+0EymbwE28iX&#10;1CLL8llVVT90U2WXTqejmqadlSTp8nbHIeLy/fv3T/pRJY6Itufs/fv3j3h9/Z1GKpVaTiQSFwuF&#10;wpuVSuUiInpWBSuKYlLTtE9rX+uageXWi1WNd1r9sbbs5E3TzHk0xGe0W/2Yy+XiVv7VT0DEfJDC&#10;Nw8fPnTi7Zjys9yZ0xwnRQaI6KilA2fnkk6no/Pz81cBoGlREMDTkODKysr/CUiLBV8YGxu7ViwW&#10;36lRtCQAABN3SURBVLaT7CyKYlKSpKZhnkYoinLy2LFj/9lCY7domuZHiUTiPR/lWGz3H9uuAOt5&#10;4/z586UTJ07cTCQS721sbExQSlUvcrUIIcO1nqyOdXJvBCKqANDKtfoTqpI0Tfpj+ZbPpOv6Nade&#10;G8uLtRhEUedG7N+/30mzwJBTeaBOkM/njwOAvhtCHs2QJMn2JLm+vh4YDynHP9LpdPRf/uVfrgJA&#10;yzyg77///qMgbez8wkrSvzgzM/OHnp6ed63+gw2fHUJIbzgcvqBp2llE/C/DMP5r3759z7y/P/74&#10;46uSJB0ihLyKiPEWUkFFAFANw8j6nf7xt7/9reigk33MWpMyPg7JMfl8/rhpmpteh0/tYuXEXVIU&#10;5RNBEEYFQXjHjfxOFVEUk7lc7s+Tk5N3uubBAgBgjN0Eh83BCCETzRIK/cxnmpycLDh1J1a9WI0S&#10;DBHxVjdFnRuRSqV0J5+REDIRpFysdDodlSTpA0mSLjeKh+8WBEH4uZ3jEPFO0O4xjj8cO3bs93Z6&#10;MFFKr3UjybqbnDp1ao0x9gki3mp1LCEkKgjC8XA4fMEwjKvVf1ZH+5MAMNREQq1IKVVlWT4zNjb2&#10;5tjY2LVO5NZale6rdo8XRfFkkCIPmUwmJknS7yKRyKeqqk53cyypVEqv5mqZpnnOaYStllAoNA3Q&#10;ZQ+WS2HlUJOEQt+r8Sil11vF2+uRJOnjRq9XKpVAim8yxv4siqLdRmqhSCTygaIovwlCov6xY8d+&#10;DVbY2DTN3Rwaa9l/BQCAUmpb5Jyzc8nn8yOSJG1JQWiAnkwms36PJ2goijIoSdKFWq8EpVSNRCK3&#10;6z1TdvRnLe3FAqV02TTNvyDi191U4WCMLYqiOGXz8FBfX98FRVHOBWHO7uvrmwbLq+gknSGXyw1H&#10;IpF3EbFimqbnn8WKgCxaBQxnHWi/AsBT54qiKINdNbAs8gDwLjTIp3ICpfSm3zfMxMTE4tzcXMFu&#10;t16LRj26giDq3JBSqbTY09PjZCcxZBmd7/s1JjsoijIoy/Kz/mN/+ctfFrs4HN+YmZnpjcVidh72&#10;IiJ2xeXO6SzbNWKuY9fmXDVCUZSQIAinZVmeqr6GiCVK6aWJiYnb1ktNe2cpijK4d+/e0MOHD9eD&#10;3BPM2hRP2T2eEDIsSdKHAHDRt0HZYGFhYYgQUs17053MV1ZT7CFCCFBKfwEAvsx1ExMTi4qi3BEE&#10;4bST7xgAQBCEN7oaIgR46sUyDKPdXCR9fX29Ix4hL1pAtCPh4zdTU1OrTvuFWD1lPG/cZxcrNPh7&#10;+Icxu7Rbc0z27dtny3sFAGoQdqgcf8nlcnEH8ixf+z2eoDAzM9MrSdLV2kUREUuVSuVMjXG1LalU&#10;avmtt95aCrJxBfB0nOA81WbUyz5gTslkMjHDMJ5Fdxhjd9zOV+Fw+JfejWwrVugwY5rmR+CgvQMh&#10;pLfrBpZFvp0Mfq90nezgpvqxFi8kfPyGMea4uSohZNRtuXM7KIoSOnbs2O9rXbiyLHdd19Ev7Iif&#10;A8CS1dmas8uRJGnA7rGIuKv16Krk8/mRF1988T/q2lTolUrlTFAjB+1iJ7+sHkLIyW4YWel0Otrb&#10;2/t/oSZq5aYVUg0jnVh3JiYmblNKP7F7vCAIsUAYWJbl6rbaqePVeFb1oyuCIOrcCsbYDUR0vGsT&#10;RTEpimI2m80O+DCsLSiKEpIk6XJtCwzG2OJbb71lVzJjR9GsWW0tiFi6f//+R50a004CEXedHhsh&#10;xHa6AiHEVnGE3/iZZK2q6pQ1J/wklwoR87vVuAIAME0zAw69WADPjKzPOpX4Xq12rZ3H2k2ZIYRE&#10;JUnqSIK81TfO1vqCiGuBMLAA3AkrAzzNvep0pZSb6kfrvECIOrcilUrplFJX7RcEQYgfOHDgM6td&#10;gm9ks9kBSZKu1vcXa3MnFGjs5NpQSi/yysHnipZJ2VUIIb3pdNr28X6xZ8+esB/vOz8/f1oUxYYL&#10;rWmaf/LjmkEhlUrppmna9q7UQggZ7Ovry+dyOTuFEq7JZrMD9cYVAOhezNmEkIlObexN07SVjkQI&#10;WQ+MgeVSWBkMw+h4J2K3eWNBEXW2gxUKXXRzrrWj+Hh+fv5qvWRQuyiKElJVdaqnp+dGfadqSmlm&#10;t+5SVVWdtuG9urETDHgPcWQsEEJ8Wdi7iSiKjozpo0ePerrTz2QyMVVVP3RaZdUKRVFCTqRdLOOg&#10;6QaEELLrvJf1WLllrrz3hJBoJBL5dH5+/qrXhlY6nY5W5+z6OYxS+olHc3aop6enI615Hj9+bGu8&#10;5XL5bmAMLADnXqwuV+PlwZkXKzCiznb5+9//fqXN7rZDkiRd1jQtPzs7O9qOG9rSVrsgy/KitUv9&#10;ScydMba4W0vQ8/n88VYVLIh4I5FIBKrpq5+k0+monZL6OmK7rZO1aZqrTo4XRTGpqmqy3esqihKa&#10;n58/3dfXlxdF0dH7vfDCCwPb/T6Xy8UlSbpht6BDUZRQOBz+9+2OEUXxQ7+96kFgY2PjUrtzdiQS&#10;+XRubu5GPp8/3o7HM5fLDc/NzX0cj8dvNZqzEfGmx1JNQ53opWWnITcirk5OTt4JQpuGZ0xPTxc1&#10;Tcu3kB94RjfDQU57eAVJ1Nkup06dWsvlcmfC4fBVF4vZMwghA+Fw+EJ/fz/Mzc0VCCFfUEq/3LNn&#10;T+nHH39crv9ecrlcPBqNRjc3N3slSXpFEITjsiw33c0yxgqU0o7nHVkLha8VRla/l99tdwyl9NJu&#10;1JTbjpdfftmVR+KHH37oBYBVb0fTPR4+fLjkoJM3AACIovhBPp8vuvF2ptPp6NGjR5NWsUWMEOL0&#10;LUCW5degSVm9qqpTkUjkNDTpuN4IxtibrTxoVa+6pmnTiHhXEITVcrl8NxqNVgAASqVSaTd4v6em&#10;pla9mLMFQYgLgvBxPB6Hubm5AiLeMQzjy2g0WmmU41ptaVEulwcEQXiFEPJmJBJpuqFGxGXTNC+5&#10;HV8zRFGcyufzd/305DeSvavHNM05gC43Gm3E48eP53p6eloaWAHpJZUHgC2WeQMCJershMnJyYIX&#10;D2wVy0UclyTppGEYIMsyzM/P/+SYSCQChmFAONw6osMYK9y7d+/M+fPnO268RiKRTzVNu7mysnLF&#10;j7YQqqomI5HIB9Dk/rLKzn/bLYmJbiKK4i/cnLdnz55B2EUG1vT0dHF+fn4JbDaftQhJknR5bm5u&#10;8e9///sVO20IcrlcPBwOvxOPx9+EBt5jQkjcbphQFMXRmZmZudrrZrPZgQMHDlyoNjlGxNKTJ09s&#10;VVuHQqHX7BwH8DQPrTrO6jxT/f/6eagBOtjoJYaIXxNCNqs/y7K8BADQqeIbv+ZsURSnDMNo+D3J&#10;sgyGYYAoii3fz5qz3/drzpYk6bKiKFdSqdQNP96fEPJ6i0OWwIpWEUT0YwxtMTc3d7mRvEwtsiyf&#10;CUK1mKZpZ1t53HZD+MaaYD15YL2ixrjyzLixxHKdLFYAT0VdL3m5a2p1XyHiWqVSOReATUZXmJub&#10;25LPYQdEvJNIJLraFNdrcrlcPBKJZMGB16cGnVJ6EwAKkUhktepRXlhYGCqVSmFZlt8QBOH1RsaT&#10;5YW4kkqllu3M2fXXZYzdIYSsEUJehZpnDhHXHj9+/L5dSR9N0y7UNKwMNJYU2bKu6ytPnjxZ9lO2&#10;qM37whcQ8c7Kyspv252zZ2dnR8Ph8La9Fxljt+/du3fJy/Wh1TqIiGsPHjx4Ju4dSAPLujGaWp+M&#10;scL4+LitMKLfZDKZWH9//01ofhPr9+/fH90NlV2ZTCbW19d3wY6LtAMsFQqFc157jlRVnRIE4V03&#10;hiQirjHGrjPGXKsK2JBm0CmlN7755pvru7WZaivaXVB3Y0h1fn7+NGyT5O0liLhGKb1Su6Gws9G0&#10;A2OssLa29hsn8+XCwsKQYRhX2712l1iSZfmaX86CqmewviCoGzDGFimlH3mRKmPHwLIoViqVzIkT&#10;J9qOINkxruo3vYE0sAC292KZpnkuSNVS200uiHgzkUh0VZLAa2ZnZ0dDodDZLnmzdErpNT8T2qt5&#10;JqIovgMuJJwQscQYu42ISw8fPlxqtVhkMpnY4cOHRwghDUXMqzDGbId0diPWxusDcO5hbISvC1s3&#10;8NuTg4gl0zT/AAD5+kXSwYLXlHYWYEVRTjrUtA0avt6PqqpOiaLoKLfNKxCxpOv6FS+MnCpO7zfG&#10;WMEwjM8FQbjl9P5Kp9PRI0eOjEqS9Otmax5jbPHevXsX6ze9gTWwmnmxguS9qrKdF6tcLp/cjWGc&#10;bnizEHH58ePHF/10q9djGZPv1grFOgURVwkhxfrcDMZYnBASa7W7RMTlUCiU2U3GgB2y2ezAwYMH&#10;Y+VyeVAQhNd8uteWAGDJNM3Cnj17Sl999VVhJ3sGVVX90GlVnw10RMyvrKz8odl3YzX9veHyOfEk&#10;xN5I1HmnQSlVk8mk58nfAE+fJ6uVgRcbFFsg4vKjR49+6/Wm0K1BX7v53dzcLGy3llg2yAgivrON&#10;M6FobfgbesQDa2ABAGia9mn9pBo071WVRhMbY2xxfHz8XLfG1AksF/S7hJAtya9egYjLlNLP7WqI&#10;+UEul4vLsnxcEISRTkzg1YmgVCp93kmDslu4zH3znZ3ogfbQ0NARMf/gwYPrdkJ2luD6Z04ugIie&#10;FolYbTgmZFl+F1x4n4OA3/dctWDB57y1JdM0P/drrfbCY1qFMVYQBOHZ/YeIcRvRmaLVC3OLN7eW&#10;QBtY+Xx+RJKkyzUvFQ3DGA1iu4NGHjfDMN4Luu6gV1hevCQivu5RvF+3QgafB+07zGazAy+88MKw&#10;LMtvgLdGgY6IX+i6/ic3ruydjBVmf7Xb46iHUvpfO7W/Wi6XGw6Hw5MuPH9LhmH8+a9//estp7mj&#10;lnF3tsUcUKSU3tzY2JjzK9ytKEpIFMVsnSRLwU1hRDfoRJ6glZrwDiFk2Ivvxeq/tfj48ePrfm8K&#10;aw0sRFwzTTO3d+/er0ulUjgSifzcig4MeL0ZZowtWh6wRTvzc6ANLICfVgsZhuFb6aUX1OaNBTGU&#10;2SkURQlRSn8hy/JroigOIuLhViXciFhCxCVEvMsYWwqaUbUdiqIMVkuZCSGDdiYrRCwRQgpWYvxd&#10;wzCWd2MomdN9FEUJ7d27d9AwjCFE3FdryFJKV6vd4GVZXvIqDG09E0MAsI8QMiAIQsEwjM29e/d+&#10;7Xeo29K7u1Cbw1u/dlS/k+rPT548iUqS1Oi5bbqBYoxFfTTY9EKh8GanwtXpdDr68ssvDzqZswGg&#10;yBhbppR+SSn9opPzVzV8BwBQKBQ+3+57yuVycQD4mWV4DQiCEEPEmA3jqwhPW7osmaZZ+Pbbb5ec&#10;/j0Cb2DNzMz0Hjp06DAAQKOmlEEik8nEjhw5MgAA8PDhw/XnNRm5FQsLC0M//vijvpOMqHZYWFgY&#10;AuhcHxwO53nFCn99XLN46pVK5ZKXCdZ2qV27Njc3e8Ph8OEaw2UQWqRUBMmhsNvn7Ora7fW6HXgD&#10;i8PhcDicVuTz+eOSJP0OagyXcrn8flAb8Vpevl+JojgKDYyt5yGHd7fDDSwOh8Ph7FisCsbp+lY5&#10;lUrlYjc8V06xvG6X60Nyz3OayW4hUGLPHA6Hw+HYJZ1ORyVJulpvXFFKszvBuAJ4Km1DKd3RSh+c&#10;xgROi5DD4XA4nFZYyexXCSH1ieZFxti1rgzKJYjYKIy52ulxcLyFe7A4HA6Hs6OoGleNqvgopdeC&#10;XAzViO+++26Lsj0i8qriHQ43sDgcDoezY9jOuAIAKJVKO65a9+WXX67vG6avr6/viBAnpzk8RMjh&#10;cDicHcOxY8d+3yAs+IydqHwQCoWma39GxLzTJq+c4ME9WBwOh8PZEaiqOt2qM/3MzEyrBpmBQlXV&#10;6TpvXPHBgwfXuzYgjmdwA4vD4XA4gceSv2nZtuDFF1/8906MxwssDdupmpd0wzDOce/V7oAbWBwO&#10;h8MJPISQEbAhKE8IGdY07dN0Ot1KsLdrZLPZAU3TPhNFMVn7ummav9ut3dKfR3ijUQ6Hw+EEHlVV&#10;p0RRnG595FMQsWSa5h++++67m53S9GtFOp2OHj16NCmK4mn4qbGom6b5u4mJidvdGhvHe7iBxeFw&#10;OJzAoyjKoCzLn7k4VWeMLeq6/sduyebMzMz09vT0vCsIwnFCSL1nrVgul3/Dxd53H9zA4nA4HM6O&#10;wMpZSrY+sjGIWAKAZULIXVmWl7766quCH96tTCYTO3To0BAhZEgQhKEa8en68dx58ODBRZ5ztTvh&#10;BhaHw+Fwdgyapp2tl8bxgCUAAET8mhCyWX1RluWmPbU2Nzd7w+Hw4ZqXhqz/DkKLXDHGWEHX9UxQ&#10;hag53sANLA6Hw+HsKPL5/IgoimfrBZJ3AEVK6bVkMql2eyAc/+EGFofD4XB2HIqihABgQpKkyR1g&#10;aBUBQC0UCp8HJeGe4z/cwOJwOBzOjiaXyw2HQqFfCYJwvNtjqWLley1WKpU/8VDg8wk3sDgcDoez&#10;K8hkMrGXXnrpTVEUXyOEDDWo2PMdxtgiY+w2Ii7uNNFpjrdwA4vD4XA4u5JcLhcXRfEXkiT9LwCI&#10;EkLqRZXbQQeAZUrpMiIWTNNc5a0WOLVwA4vD4XA4zw2ZTCZ25MiRgXK5PCCKYqz2d4yxAUEQYgAA&#10;lNJlURSfeaAopcVIJLIKAPDw4cP1U6dOrXVy3Jydx/8HKmvBeWKDnA8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LWKAABbQ29udGVudF9UeXBlc10ueG1sUEsBAhQACgAAAAAAh07iQAAAAAAAAAAAAAAA&#10;AAYAAAAAAAAAAAAQAAAAeYgAAF9yZWxzL1BLAQIUABQAAAAIAIdO4kCKFGY80QAAAJQBAAALAAAA&#10;AAAAAAEAIAAAAJ2IAABfcmVscy8ucmVsc1BLAQIUAAoAAAAAAIdO4kAAAAAAAAAAAAAAAAAEAAAA&#10;AAAAAAAAEAAAAAAAAABkcnMvUEsBAhQACgAAAAAAh07iQAAAAAAAAAAAAAAAAAoAAAAAAAAAAAAQ&#10;AAAAl4kAAGRycy9fcmVscy9QSwECFAAUAAAACACHTuJALmzwAL8AAAClAQAAGQAAAAAAAAABACAA&#10;AAC/iQAAZHJzL19yZWxzL2Uyb0RvYy54bWwucmVsc1BLAQIUABQAAAAIAIdO4kDLuH6b2gAAAAoB&#10;AAAPAAAAAAAAAAEAIAAAACIAAABkcnMvZG93bnJldi54bWxQSwECFAAUAAAACACHTuJAv8+B5EoC&#10;AADiBgAADgAAAAAAAAABACAAAAApAQAAZHJzL2Uyb0RvYy54bWxQSwECFAAKAAAAAACHTuJAAAAA&#10;AAAAAAAAAAAACgAAAAAAAAAAABAAAACfAwAAZHJzL21lZGlhL1BLAQIUABQAAAAIAIdO4kDA8Uz1&#10;6DMAAOMzAAAUAAAAAAAAAAEAIAAAAF9UAABkcnMvbWVkaWEvaW1hZ2UxLnBuZ1BLAQIUABQAAAAI&#10;AIdO4kAv1pLYZlAAAGFQAAAUAAAAAAAAAAEAIAAAAMcDAABkcnMvbWVkaWEvaW1hZ2UyLnBuZ1BL&#10;BQYAAAAACwALAJQCAADqiwAAAAA=&#10;">
                <o:lock v:ext="edit" aspectratio="f"/>
                <v:shape id="Image 60" o:spid="_x0000_s1026" o:spt="75" type="#_x0000_t75" style="position:absolute;left:36194;top:24129;height:425450;width:2743200;" filled="f" o:preferrelative="t" stroked="f" coordsize="21600,21600" o:gfxdata="UEsDBAoAAAAAAIdO4kAAAAAAAAAAAAAAAAAEAAAAZHJzL1BLAwQUAAAACACHTuJAHXbExrsAAADb&#10;AAAADwAAAGRycy9kb3ducmV2LnhtbEVPS2vCQBC+C/0PyxS86SZSQpu65hAqtKIUrYceh+w0CcnM&#10;huzWx793D4LHj++9LC7cqxONvnViIJ0noEgqZ1upDRx/1rNXUD6gWOydkIEreShWT5Ml5tadZU+n&#10;Q6hVDBGfo4EmhCHX2lcNMfq5G0gi9+dGxhDhWGs74jmGc68XSZJpxlZiQ4MDlQ1V3eGfDXxlfORN&#10;teVvV4ffrnvZfZTpmzHT5zR5BxXoEh7iu/vTGsji+vgl/gC9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XbExrsAAADb&#10;AAAADwAAAAAAAAABACAAAAAiAAAAZHJzL2Rvd25yZXYueG1sUEsBAhQAFAAAAAgAh07iQDMvBZ47&#10;AAAAOQAAABAAAAAAAAAAAQAgAAAACgEAAGRycy9zaGFwZXhtbC54bWxQSwUGAAAAAAYABgBbAQAA&#10;tAMAAAAA&#10;">
                  <v:fill on="f" focussize="0,0"/>
                  <v:stroke on="f"/>
                  <v:imagedata r:id="rId27" o:title=""/>
                  <o:lock v:ext="edit" aspectratio="f"/>
                </v:shape>
                <v:shape id="Image 61" o:spid="_x0000_s1026" o:spt="75" type="#_x0000_t75" style="position:absolute;left:0;top:0;height:422275;width:2740660;" filled="f" o:preferrelative="t" stroked="f" coordsize="21600,21600" o:gfxdata="UEsDBAoAAAAAAIdO4kAAAAAAAAAAAAAAAAAEAAAAZHJzL1BLAwQUAAAACACHTuJAncc/TbsAAADb&#10;AAAADwAAAGRycy9kb3ducmV2LnhtbEWPwWrDMBBE74X8g9hAb43kBkxxouQQCAR8aZx+wMba2Gqt&#10;lbEU2/n7qFDocZiZN8x2P7tOjDQE61lDtlIgiGtvLDcavi7Htw8QISIb7DyThgcF2O8WL1ssjJ/4&#10;TGMVG5EgHArU0MbYF1KGuiWHYeV74uTd/OAwJjk00gw4Jbjr5LtSuXRoOS202NOhpfqnujsNp8u4&#10;9uf196dx8VBelbHTWFqtX5eZ2oCINMf/8F/7ZDTkGfx+ST9A7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c/TbsAAADb&#10;AAAADwAAAAAAAAABACAAAAAiAAAAZHJzL2Rvd25yZXYueG1sUEsBAhQAFAAAAAgAh07iQDMvBZ47&#10;AAAAOQAAABAAAAAAAAAAAQAgAAAACgEAAGRycy9zaGFwZXhtbC54bWxQSwUGAAAAAAYABgBbAQAA&#10;tAMAAAAA&#10;">
                  <v:fill on="f" focussize="0,0"/>
                  <v:stroke on="f"/>
                  <v:imagedata r:id="rId28" o:title=""/>
                  <o:lock v:ext="edit" aspectratio="f"/>
                </v:shape>
                <w10:wrap type="topAndBottom"/>
              </v:group>
            </w:pict>
          </mc:Fallback>
        </mc:AlternateContent>
      </w:r>
    </w:p>
    <w:p w14:paraId="39B00BCE">
      <w:pPr>
        <w:pStyle w:val="9"/>
        <w:ind w:left="1440" w:right="1016" w:firstLine="969"/>
        <w:jc w:val="both"/>
      </w:pPr>
      <w:r>
        <w:t>The big attraction with active server pages, of course is the ability to include script directly in the file that’s referenced by the browser, and that creates dynamic pages.</w:t>
      </w:r>
    </w:p>
    <w:p w14:paraId="7AFDAAE1">
      <w:pPr>
        <w:pStyle w:val="9"/>
        <w:ind w:left="1440" w:right="1011" w:firstLine="926"/>
        <w:jc w:val="both"/>
      </w:pPr>
      <w:r>
        <w:t>It’s important</w:t>
      </w:r>
      <w:r>
        <w:rPr>
          <w:spacing w:val="-1"/>
        </w:rPr>
        <w:t xml:space="preserve"> </w:t>
      </w:r>
      <w:r>
        <w:t>to recognize</w:t>
      </w:r>
      <w:r>
        <w:rPr>
          <w:spacing w:val="-1"/>
        </w:rPr>
        <w:t xml:space="preserve"> </w:t>
      </w:r>
      <w:r>
        <w:t>how ASP</w:t>
      </w:r>
      <w:r>
        <w:rPr>
          <w:spacing w:val="-1"/>
        </w:rPr>
        <w:t xml:space="preserve"> </w:t>
      </w:r>
      <w:r>
        <w:t>differs</w:t>
      </w:r>
      <w:r>
        <w:rPr>
          <w:spacing w:val="-2"/>
        </w:rPr>
        <w:t xml:space="preserve"> </w:t>
      </w:r>
      <w:r>
        <w:t>from existing</w:t>
      </w:r>
      <w:r>
        <w:rPr>
          <w:spacing w:val="-3"/>
        </w:rPr>
        <w:t xml:space="preserve"> </w:t>
      </w:r>
      <w:r>
        <w:t>methods such as refining a latest page, executing CGI and ISAPI applications or running traditional scripts.</w:t>
      </w:r>
    </w:p>
    <w:p w14:paraId="278ACF40">
      <w:pPr>
        <w:pStyle w:val="9"/>
        <w:spacing w:before="341"/>
        <w:ind w:left="2347"/>
      </w:pPr>
      <w:r>
        <w:t>There</w:t>
      </w:r>
      <w:r>
        <w:rPr>
          <w:spacing w:val="-6"/>
        </w:rPr>
        <w:t xml:space="preserve"> </w:t>
      </w:r>
      <w:r>
        <w:t>are</w:t>
      </w:r>
      <w:r>
        <w:rPr>
          <w:spacing w:val="-3"/>
        </w:rPr>
        <w:t xml:space="preserve"> </w:t>
      </w:r>
      <w:r>
        <w:t>two</w:t>
      </w:r>
      <w:r>
        <w:rPr>
          <w:spacing w:val="-2"/>
        </w:rPr>
        <w:t xml:space="preserve"> </w:t>
      </w:r>
      <w:r>
        <w:t>types</w:t>
      </w:r>
      <w:r>
        <w:rPr>
          <w:spacing w:val="-4"/>
        </w:rPr>
        <w:t xml:space="preserve"> </w:t>
      </w:r>
      <w:r>
        <w:t>of</w:t>
      </w:r>
      <w:r>
        <w:rPr>
          <w:spacing w:val="-2"/>
        </w:rPr>
        <w:t xml:space="preserve"> </w:t>
      </w:r>
      <w:r>
        <w:t>web</w:t>
      </w:r>
      <w:r>
        <w:rPr>
          <w:spacing w:val="-3"/>
        </w:rPr>
        <w:t xml:space="preserve"> </w:t>
      </w:r>
      <w:r>
        <w:t>pages</w:t>
      </w:r>
      <w:r>
        <w:rPr>
          <w:spacing w:val="-2"/>
        </w:rPr>
        <w:t xml:space="preserve"> </w:t>
      </w:r>
      <w:r>
        <w:t>that</w:t>
      </w:r>
      <w:r>
        <w:rPr>
          <w:spacing w:val="-5"/>
        </w:rPr>
        <w:t xml:space="preserve"> </w:t>
      </w:r>
      <w:r>
        <w:t>are</w:t>
      </w:r>
      <w:r>
        <w:rPr>
          <w:spacing w:val="-7"/>
        </w:rPr>
        <w:t xml:space="preserve"> </w:t>
      </w:r>
      <w:r>
        <w:t>as</w:t>
      </w:r>
      <w:r>
        <w:rPr>
          <w:spacing w:val="-1"/>
        </w:rPr>
        <w:t xml:space="preserve"> </w:t>
      </w:r>
      <w:r>
        <w:rPr>
          <w:spacing w:val="-2"/>
        </w:rPr>
        <w:t>under:</w:t>
      </w:r>
    </w:p>
    <w:p w14:paraId="225D13D0">
      <w:pPr>
        <w:pStyle w:val="13"/>
        <w:numPr>
          <w:ilvl w:val="0"/>
          <w:numId w:val="1"/>
        </w:numPr>
        <w:tabs>
          <w:tab w:val="left" w:pos="3155"/>
        </w:tabs>
        <w:spacing w:before="11" w:after="0" w:line="341" w:lineRule="exact"/>
        <w:ind w:left="3155" w:right="0" w:hanging="277"/>
        <w:jc w:val="left"/>
        <w:rPr>
          <w:sz w:val="28"/>
        </w:rPr>
      </w:pPr>
      <w:r>
        <w:rPr>
          <w:sz w:val="28"/>
        </w:rPr>
        <w:t>Static</w:t>
      </w:r>
      <w:r>
        <w:rPr>
          <w:spacing w:val="-8"/>
          <w:sz w:val="28"/>
        </w:rPr>
        <w:t xml:space="preserve"> </w:t>
      </w:r>
      <w:r>
        <w:rPr>
          <w:sz w:val="28"/>
        </w:rPr>
        <w:t>Web</w:t>
      </w:r>
      <w:r>
        <w:rPr>
          <w:spacing w:val="-5"/>
          <w:sz w:val="28"/>
        </w:rPr>
        <w:t xml:space="preserve"> </w:t>
      </w:r>
      <w:r>
        <w:rPr>
          <w:spacing w:val="-4"/>
          <w:sz w:val="28"/>
        </w:rPr>
        <w:t>Pages</w:t>
      </w:r>
    </w:p>
    <w:p w14:paraId="38C365BF">
      <w:pPr>
        <w:pStyle w:val="13"/>
        <w:numPr>
          <w:ilvl w:val="0"/>
          <w:numId w:val="1"/>
        </w:numPr>
        <w:tabs>
          <w:tab w:val="left" w:pos="3155"/>
        </w:tabs>
        <w:spacing w:before="0" w:after="0" w:line="341" w:lineRule="exact"/>
        <w:ind w:left="3155" w:right="0" w:hanging="277"/>
        <w:jc w:val="left"/>
        <w:rPr>
          <w:sz w:val="28"/>
        </w:rPr>
      </w:pPr>
      <w:r>
        <w:rPr>
          <w:sz w:val="28"/>
        </w:rPr>
        <w:t>Dynamic</w:t>
      </w:r>
      <w:r>
        <w:rPr>
          <w:spacing w:val="-9"/>
          <w:sz w:val="28"/>
        </w:rPr>
        <w:t xml:space="preserve"> </w:t>
      </w:r>
      <w:r>
        <w:rPr>
          <w:sz w:val="28"/>
        </w:rPr>
        <w:t>Web</w:t>
      </w:r>
      <w:r>
        <w:rPr>
          <w:spacing w:val="-8"/>
          <w:sz w:val="28"/>
        </w:rPr>
        <w:t xml:space="preserve"> </w:t>
      </w:r>
      <w:r>
        <w:rPr>
          <w:spacing w:val="-4"/>
          <w:sz w:val="28"/>
        </w:rPr>
        <w:t>Pages</w:t>
      </w:r>
    </w:p>
    <w:p w14:paraId="7E6A979D">
      <w:pPr>
        <w:pStyle w:val="4"/>
        <w:numPr>
          <w:ilvl w:val="0"/>
          <w:numId w:val="2"/>
        </w:numPr>
        <w:tabs>
          <w:tab w:val="left" w:pos="2231"/>
        </w:tabs>
        <w:spacing w:before="332" w:after="0" w:line="240" w:lineRule="auto"/>
        <w:ind w:left="2231" w:right="0" w:hanging="433"/>
        <w:jc w:val="left"/>
        <w:rPr>
          <w:rFonts w:ascii="Wingdings" w:hAnsi="Wingdings"/>
          <w:b w:val="0"/>
          <w:sz w:val="34"/>
        </w:rPr>
      </w:pPr>
      <w:r>
        <w:t>Static</w:t>
      </w:r>
      <w:r>
        <w:rPr>
          <w:spacing w:val="-10"/>
        </w:rPr>
        <w:t xml:space="preserve"> </w:t>
      </w:r>
      <w:r>
        <w:t>Web</w:t>
      </w:r>
      <w:r>
        <w:rPr>
          <w:spacing w:val="-15"/>
        </w:rPr>
        <w:t xml:space="preserve"> </w:t>
      </w:r>
      <w:r>
        <w:rPr>
          <w:spacing w:val="-2"/>
        </w:rPr>
        <w:t>Pages:</w:t>
      </w:r>
    </w:p>
    <w:p w14:paraId="2027BAA7">
      <w:pPr>
        <w:pStyle w:val="9"/>
        <w:spacing w:before="343"/>
        <w:ind w:left="1440" w:right="1006" w:firstLine="691"/>
        <w:jc w:val="both"/>
      </w:pPr>
      <w:r>
        <w:t>When the user enters URL into their browser’s address box, or clicks a hyperlink on another page, a request for that page is sent to the server. This is just</w:t>
      </w:r>
      <w:r>
        <w:rPr>
          <w:spacing w:val="-16"/>
        </w:rPr>
        <w:t xml:space="preserve"> </w:t>
      </w:r>
      <w:r>
        <w:t>a</w:t>
      </w:r>
      <w:r>
        <w:rPr>
          <w:spacing w:val="-16"/>
        </w:rPr>
        <w:t xml:space="preserve"> </w:t>
      </w:r>
      <w:r>
        <w:t>file</w:t>
      </w:r>
      <w:r>
        <w:rPr>
          <w:spacing w:val="-16"/>
        </w:rPr>
        <w:t xml:space="preserve"> </w:t>
      </w:r>
      <w:r>
        <w:t>on</w:t>
      </w:r>
      <w:r>
        <w:rPr>
          <w:spacing w:val="-13"/>
        </w:rPr>
        <w:t xml:space="preserve"> </w:t>
      </w:r>
      <w:r>
        <w:t>the</w:t>
      </w:r>
      <w:r>
        <w:rPr>
          <w:spacing w:val="-16"/>
        </w:rPr>
        <w:t xml:space="preserve"> </w:t>
      </w:r>
      <w:r>
        <w:t>server’s</w:t>
      </w:r>
      <w:r>
        <w:rPr>
          <w:spacing w:val="-14"/>
        </w:rPr>
        <w:t xml:space="preserve"> </w:t>
      </w:r>
      <w:r>
        <w:t>hard</w:t>
      </w:r>
      <w:r>
        <w:rPr>
          <w:spacing w:val="-14"/>
        </w:rPr>
        <w:t xml:space="preserve"> </w:t>
      </w:r>
      <w:r>
        <w:t>disk,</w:t>
      </w:r>
      <w:r>
        <w:rPr>
          <w:spacing w:val="-16"/>
        </w:rPr>
        <w:t xml:space="preserve"> </w:t>
      </w:r>
      <w:r>
        <w:t>and</w:t>
      </w:r>
      <w:r>
        <w:rPr>
          <w:spacing w:val="-14"/>
        </w:rPr>
        <w:t xml:space="preserve"> </w:t>
      </w:r>
      <w:r>
        <w:t>the</w:t>
      </w:r>
      <w:r>
        <w:rPr>
          <w:spacing w:val="-15"/>
        </w:rPr>
        <w:t xml:space="preserve"> </w:t>
      </w:r>
      <w:r>
        <w:t>web</w:t>
      </w:r>
      <w:r>
        <w:rPr>
          <w:spacing w:val="-14"/>
        </w:rPr>
        <w:t xml:space="preserve"> </w:t>
      </w:r>
      <w:r>
        <w:t>server</w:t>
      </w:r>
      <w:r>
        <w:rPr>
          <w:spacing w:val="-13"/>
        </w:rPr>
        <w:t xml:space="preserve"> </w:t>
      </w:r>
      <w:r>
        <w:t>software</w:t>
      </w:r>
      <w:r>
        <w:rPr>
          <w:spacing w:val="-16"/>
        </w:rPr>
        <w:t xml:space="preserve"> </w:t>
      </w:r>
      <w:r>
        <w:t>starts</w:t>
      </w:r>
      <w:r>
        <w:rPr>
          <w:spacing w:val="-12"/>
        </w:rPr>
        <w:t xml:space="preserve"> </w:t>
      </w:r>
      <w:r>
        <w:t>by</w:t>
      </w:r>
      <w:r>
        <w:rPr>
          <w:spacing w:val="-13"/>
        </w:rPr>
        <w:t xml:space="preserve"> </w:t>
      </w:r>
      <w:r>
        <w:t>loading it into memory. If it’s a normal static HTML page, the server adds a few transmission protocol requirements such as the document type, encodes it so that</w:t>
      </w:r>
      <w:r>
        <w:rPr>
          <w:spacing w:val="-7"/>
        </w:rPr>
        <w:t xml:space="preserve"> </w:t>
      </w:r>
      <w:r>
        <w:t>it</w:t>
      </w:r>
      <w:r>
        <w:rPr>
          <w:spacing w:val="-7"/>
        </w:rPr>
        <w:t xml:space="preserve"> </w:t>
      </w:r>
      <w:r>
        <w:t>can</w:t>
      </w:r>
      <w:r>
        <w:rPr>
          <w:spacing w:val="-5"/>
        </w:rPr>
        <w:t xml:space="preserve"> </w:t>
      </w:r>
      <w:r>
        <w:t>be</w:t>
      </w:r>
      <w:r>
        <w:rPr>
          <w:spacing w:val="-7"/>
        </w:rPr>
        <w:t xml:space="preserve"> </w:t>
      </w:r>
      <w:r>
        <w:t>transmitted</w:t>
      </w:r>
      <w:r>
        <w:rPr>
          <w:spacing w:val="-4"/>
        </w:rPr>
        <w:t xml:space="preserve"> </w:t>
      </w:r>
      <w:r>
        <w:t>over</w:t>
      </w:r>
      <w:r>
        <w:rPr>
          <w:spacing w:val="-7"/>
        </w:rPr>
        <w:t xml:space="preserve"> </w:t>
      </w:r>
      <w:r>
        <w:t>HTTP,</w:t>
      </w:r>
      <w:r>
        <w:rPr>
          <w:spacing w:val="-10"/>
        </w:rPr>
        <w:t xml:space="preserve"> </w:t>
      </w:r>
      <w:r>
        <w:t>and</w:t>
      </w:r>
      <w:r>
        <w:rPr>
          <w:spacing w:val="-5"/>
        </w:rPr>
        <w:t xml:space="preserve"> </w:t>
      </w:r>
      <w:r>
        <w:t>sends</w:t>
      </w:r>
      <w:r>
        <w:rPr>
          <w:spacing w:val="-5"/>
        </w:rPr>
        <w:t xml:space="preserve"> </w:t>
      </w:r>
      <w:r>
        <w:t>the</w:t>
      </w:r>
      <w:r>
        <w:rPr>
          <w:spacing w:val="-7"/>
        </w:rPr>
        <w:t xml:space="preserve"> </w:t>
      </w:r>
      <w:r>
        <w:t>whole</w:t>
      </w:r>
      <w:r>
        <w:rPr>
          <w:spacing w:val="-6"/>
        </w:rPr>
        <w:t xml:space="preserve"> </w:t>
      </w:r>
      <w:r>
        <w:t>thing</w:t>
      </w:r>
      <w:r>
        <w:rPr>
          <w:spacing w:val="-6"/>
        </w:rPr>
        <w:t xml:space="preserve"> </w:t>
      </w:r>
      <w:r>
        <w:t>to</w:t>
      </w:r>
      <w:r>
        <w:rPr>
          <w:spacing w:val="-6"/>
        </w:rPr>
        <w:t xml:space="preserve"> </w:t>
      </w:r>
      <w:r>
        <w:t>the</w:t>
      </w:r>
      <w:r>
        <w:rPr>
          <w:spacing w:val="-7"/>
        </w:rPr>
        <w:t xml:space="preserve"> </w:t>
      </w:r>
      <w:r>
        <w:t>browser.</w:t>
      </w:r>
    </w:p>
    <w:p w14:paraId="59818B6A">
      <w:pPr>
        <w:pStyle w:val="9"/>
        <w:ind w:left="1440" w:right="1022" w:firstLine="717"/>
        <w:jc w:val="both"/>
      </w:pPr>
      <w:r>
        <w:t>The</w:t>
      </w:r>
      <w:r>
        <w:rPr>
          <w:spacing w:val="-1"/>
        </w:rPr>
        <w:t xml:space="preserve"> </w:t>
      </w:r>
      <w:r>
        <w:t>user sees the</w:t>
      </w:r>
      <w:r>
        <w:rPr>
          <w:spacing w:val="-1"/>
        </w:rPr>
        <w:t xml:space="preserve"> </w:t>
      </w:r>
      <w:r>
        <w:t>contents as rendered HTML</w:t>
      </w:r>
      <w:r>
        <w:rPr>
          <w:spacing w:val="-1"/>
        </w:rPr>
        <w:t xml:space="preserve"> </w:t>
      </w:r>
      <w:r>
        <w:t>page,</w:t>
      </w:r>
      <w:r>
        <w:rPr>
          <w:spacing w:val="-1"/>
        </w:rPr>
        <w:t xml:space="preserve"> </w:t>
      </w:r>
      <w:r>
        <w:t>but</w:t>
      </w:r>
      <w:r>
        <w:rPr>
          <w:spacing w:val="-1"/>
        </w:rPr>
        <w:t xml:space="preserve"> </w:t>
      </w:r>
      <w:r>
        <w:t>the</w:t>
      </w:r>
      <w:r>
        <w:rPr>
          <w:spacing w:val="-1"/>
        </w:rPr>
        <w:t xml:space="preserve"> </w:t>
      </w:r>
      <w:r>
        <w:t>same</w:t>
      </w:r>
      <w:r>
        <w:rPr>
          <w:spacing w:val="-1"/>
        </w:rPr>
        <w:t xml:space="preserve"> </w:t>
      </w:r>
      <w:r>
        <w:t>source is the same is the file that is stored on the server’s disk.</w:t>
      </w:r>
    </w:p>
    <w:p w14:paraId="5ABBB7C3">
      <w:pPr>
        <w:pStyle w:val="4"/>
        <w:numPr>
          <w:ilvl w:val="1"/>
          <w:numId w:val="2"/>
        </w:numPr>
        <w:tabs>
          <w:tab w:val="left" w:pos="2519"/>
        </w:tabs>
        <w:spacing w:before="339" w:after="0" w:line="240" w:lineRule="auto"/>
        <w:ind w:left="2519" w:right="0" w:hanging="361"/>
        <w:jc w:val="left"/>
        <w:rPr>
          <w:b w:val="0"/>
        </w:rPr>
      </w:pPr>
      <w:r>
        <w:t>Dynamic</w:t>
      </w:r>
      <w:r>
        <w:rPr>
          <w:spacing w:val="-15"/>
        </w:rPr>
        <w:t xml:space="preserve"> </w:t>
      </w:r>
      <w:r>
        <w:t>Web</w:t>
      </w:r>
      <w:r>
        <w:rPr>
          <w:spacing w:val="-16"/>
        </w:rPr>
        <w:t xml:space="preserve"> </w:t>
      </w:r>
      <w:r>
        <w:rPr>
          <w:spacing w:val="-2"/>
        </w:rPr>
        <w:t>Pages</w:t>
      </w:r>
      <w:r>
        <w:rPr>
          <w:b w:val="0"/>
          <w:spacing w:val="-2"/>
        </w:rPr>
        <w:t>:</w:t>
      </w:r>
    </w:p>
    <w:p w14:paraId="35369D9D">
      <w:pPr>
        <w:pStyle w:val="9"/>
        <w:spacing w:before="344"/>
        <w:ind w:left="1440" w:right="1005" w:firstLine="691"/>
        <w:jc w:val="both"/>
      </w:pPr>
      <w:r>
        <w:t>To create a dynamic web page using traditional methods, the server has to do more than just package up and send a file from disk. If the request from the browser is for a CGI or ISAPI application file, the server loads application &amp; executes</w:t>
      </w:r>
      <w:r>
        <w:rPr>
          <w:spacing w:val="-4"/>
        </w:rPr>
        <w:t xml:space="preserve"> </w:t>
      </w:r>
      <w:r>
        <w:t>it.</w:t>
      </w:r>
      <w:r>
        <w:rPr>
          <w:spacing w:val="-4"/>
        </w:rPr>
        <w:t xml:space="preserve"> </w:t>
      </w:r>
      <w:r>
        <w:t>The</w:t>
      </w:r>
      <w:r>
        <w:rPr>
          <w:spacing w:val="-5"/>
        </w:rPr>
        <w:t xml:space="preserve"> </w:t>
      </w:r>
      <w:r>
        <w:t>application</w:t>
      </w:r>
      <w:r>
        <w:rPr>
          <w:spacing w:val="-2"/>
        </w:rPr>
        <w:t xml:space="preserve"> </w:t>
      </w:r>
      <w:r>
        <w:t>itself</w:t>
      </w:r>
      <w:r>
        <w:rPr>
          <w:spacing w:val="-4"/>
        </w:rPr>
        <w:t xml:space="preserve"> </w:t>
      </w:r>
      <w:r>
        <w:t>creates</w:t>
      </w:r>
      <w:r>
        <w:rPr>
          <w:spacing w:val="-4"/>
        </w:rPr>
        <w:t xml:space="preserve"> </w:t>
      </w:r>
      <w:r>
        <w:t>a</w:t>
      </w:r>
      <w:r>
        <w:rPr>
          <w:spacing w:val="-7"/>
        </w:rPr>
        <w:t xml:space="preserve"> </w:t>
      </w:r>
      <w:r>
        <w:t>stream</w:t>
      </w:r>
      <w:r>
        <w:rPr>
          <w:spacing w:val="-6"/>
        </w:rPr>
        <w:t xml:space="preserve"> </w:t>
      </w:r>
      <w:r>
        <w:t>of</w:t>
      </w:r>
      <w:r>
        <w:rPr>
          <w:spacing w:val="-2"/>
        </w:rPr>
        <w:t xml:space="preserve"> </w:t>
      </w:r>
      <w:r>
        <w:t>text</w:t>
      </w:r>
      <w:r>
        <w:rPr>
          <w:spacing w:val="-4"/>
        </w:rPr>
        <w:t xml:space="preserve"> </w:t>
      </w:r>
      <w:r>
        <w:t>HTML</w:t>
      </w:r>
      <w:r>
        <w:rPr>
          <w:spacing w:val="-7"/>
        </w:rPr>
        <w:t xml:space="preserve"> </w:t>
      </w:r>
      <w:r>
        <w:t>code,</w:t>
      </w:r>
      <w:r>
        <w:rPr>
          <w:spacing w:val="-8"/>
        </w:rPr>
        <w:t xml:space="preserve"> </w:t>
      </w:r>
      <w:r>
        <w:t>just</w:t>
      </w:r>
      <w:r>
        <w:rPr>
          <w:spacing w:val="-4"/>
        </w:rPr>
        <w:t xml:space="preserve"> </w:t>
      </w:r>
      <w:r>
        <w:t>like</w:t>
      </w:r>
      <w:r>
        <w:rPr>
          <w:spacing w:val="-5"/>
        </w:rPr>
        <w:t xml:space="preserve"> </w:t>
      </w:r>
      <w:r>
        <w:t>if was sending it to a printer. This is assembled in to a temporary page on the server,</w:t>
      </w:r>
      <w:r>
        <w:rPr>
          <w:spacing w:val="-7"/>
        </w:rPr>
        <w:t xml:space="preserve"> </w:t>
      </w:r>
      <w:r>
        <w:t>packaged</w:t>
      </w:r>
      <w:r>
        <w:rPr>
          <w:spacing w:val="-4"/>
        </w:rPr>
        <w:t xml:space="preserve"> </w:t>
      </w:r>
      <w:r>
        <w:t>up</w:t>
      </w:r>
      <w:r>
        <w:rPr>
          <w:spacing w:val="-5"/>
        </w:rPr>
        <w:t xml:space="preserve"> </w:t>
      </w:r>
      <w:r>
        <w:t>for</w:t>
      </w:r>
      <w:r>
        <w:rPr>
          <w:spacing w:val="-4"/>
        </w:rPr>
        <w:t xml:space="preserve"> </w:t>
      </w:r>
      <w:r>
        <w:t>HTTP</w:t>
      </w:r>
      <w:r>
        <w:rPr>
          <w:spacing w:val="-7"/>
        </w:rPr>
        <w:t xml:space="preserve"> </w:t>
      </w:r>
      <w:r>
        <w:t>transition,</w:t>
      </w:r>
      <w:r>
        <w:rPr>
          <w:spacing w:val="-4"/>
        </w:rPr>
        <w:t xml:space="preserve"> </w:t>
      </w:r>
      <w:r>
        <w:t>and</w:t>
      </w:r>
      <w:r>
        <w:rPr>
          <w:spacing w:val="-5"/>
        </w:rPr>
        <w:t xml:space="preserve"> </w:t>
      </w:r>
      <w:r>
        <w:t>sent</w:t>
      </w:r>
      <w:r>
        <w:rPr>
          <w:spacing w:val="-6"/>
        </w:rPr>
        <w:t xml:space="preserve"> </w:t>
      </w:r>
      <w:r>
        <w:t>to</w:t>
      </w:r>
      <w:r>
        <w:rPr>
          <w:spacing w:val="-3"/>
        </w:rPr>
        <w:t xml:space="preserve"> </w:t>
      </w:r>
      <w:r>
        <w:t>the</w:t>
      </w:r>
      <w:r>
        <w:rPr>
          <w:spacing w:val="-4"/>
        </w:rPr>
        <w:t xml:space="preserve"> </w:t>
      </w:r>
      <w:r>
        <w:t>browser.</w:t>
      </w:r>
      <w:r>
        <w:rPr>
          <w:spacing w:val="-1"/>
        </w:rPr>
        <w:t xml:space="preserve"> </w:t>
      </w:r>
      <w:r>
        <w:t>To</w:t>
      </w:r>
      <w:r>
        <w:rPr>
          <w:spacing w:val="-3"/>
        </w:rPr>
        <w:t xml:space="preserve"> </w:t>
      </w:r>
      <w:r>
        <w:t>the</w:t>
      </w:r>
      <w:r>
        <w:rPr>
          <w:spacing w:val="-4"/>
        </w:rPr>
        <w:t xml:space="preserve"> </w:t>
      </w:r>
      <w:r>
        <w:t>user,</w:t>
      </w:r>
      <w:r>
        <w:rPr>
          <w:spacing w:val="-6"/>
        </w:rPr>
        <w:t xml:space="preserve"> </w:t>
      </w:r>
      <w:r>
        <w:t>it looks just like a normal static page, because it’s still just HTML code. However, the</w:t>
      </w:r>
      <w:r>
        <w:rPr>
          <w:spacing w:val="-16"/>
        </w:rPr>
        <w:t xml:space="preserve"> </w:t>
      </w:r>
      <w:r>
        <w:t>actual</w:t>
      </w:r>
      <w:r>
        <w:rPr>
          <w:spacing w:val="-16"/>
        </w:rPr>
        <w:t xml:space="preserve"> </w:t>
      </w:r>
      <w:r>
        <w:t>page</w:t>
      </w:r>
      <w:r>
        <w:rPr>
          <w:spacing w:val="-16"/>
        </w:rPr>
        <w:t xml:space="preserve"> </w:t>
      </w:r>
      <w:r>
        <w:t>is</w:t>
      </w:r>
      <w:r>
        <w:rPr>
          <w:spacing w:val="-16"/>
        </w:rPr>
        <w:t xml:space="preserve"> </w:t>
      </w:r>
      <w:r>
        <w:t>no</w:t>
      </w:r>
      <w:r>
        <w:rPr>
          <w:spacing w:val="-16"/>
        </w:rPr>
        <w:t xml:space="preserve"> </w:t>
      </w:r>
      <w:r>
        <w:t>longer</w:t>
      </w:r>
      <w:r>
        <w:rPr>
          <w:spacing w:val="-15"/>
        </w:rPr>
        <w:t xml:space="preserve"> </w:t>
      </w:r>
      <w:r>
        <w:t>just</w:t>
      </w:r>
      <w:r>
        <w:rPr>
          <w:spacing w:val="-16"/>
        </w:rPr>
        <w:t xml:space="preserve"> </w:t>
      </w:r>
      <w:r>
        <w:t>a</w:t>
      </w:r>
      <w:r>
        <w:rPr>
          <w:spacing w:val="-16"/>
        </w:rPr>
        <w:t xml:space="preserve"> </w:t>
      </w:r>
      <w:r>
        <w:t>copy</w:t>
      </w:r>
      <w:r>
        <w:rPr>
          <w:spacing w:val="-16"/>
        </w:rPr>
        <w:t xml:space="preserve"> </w:t>
      </w:r>
      <w:r>
        <w:t>of</w:t>
      </w:r>
      <w:r>
        <w:rPr>
          <w:spacing w:val="-16"/>
        </w:rPr>
        <w:t xml:space="preserve"> </w:t>
      </w:r>
      <w:r>
        <w:t>the</w:t>
      </w:r>
      <w:r>
        <w:rPr>
          <w:spacing w:val="-16"/>
        </w:rPr>
        <w:t xml:space="preserve"> </w:t>
      </w:r>
      <w:r>
        <w:t>file</w:t>
      </w:r>
      <w:r>
        <w:rPr>
          <w:spacing w:val="-15"/>
        </w:rPr>
        <w:t xml:space="preserve"> </w:t>
      </w:r>
      <w:r>
        <w:t>on</w:t>
      </w:r>
      <w:r>
        <w:rPr>
          <w:spacing w:val="-16"/>
        </w:rPr>
        <w:t xml:space="preserve"> </w:t>
      </w:r>
      <w:r>
        <w:t>the</w:t>
      </w:r>
      <w:r>
        <w:rPr>
          <w:spacing w:val="-16"/>
        </w:rPr>
        <w:t xml:space="preserve"> </w:t>
      </w:r>
      <w:r>
        <w:t>server’s</w:t>
      </w:r>
      <w:r>
        <w:rPr>
          <w:spacing w:val="-16"/>
        </w:rPr>
        <w:t xml:space="preserve"> </w:t>
      </w:r>
      <w:r>
        <w:t>disk.</w:t>
      </w:r>
      <w:r>
        <w:rPr>
          <w:spacing w:val="-16"/>
        </w:rPr>
        <w:t xml:space="preserve"> </w:t>
      </w:r>
      <w:r>
        <w:t>It</w:t>
      </w:r>
      <w:r>
        <w:rPr>
          <w:spacing w:val="-16"/>
        </w:rPr>
        <w:t xml:space="preserve"> </w:t>
      </w:r>
      <w:r>
        <w:t>is</w:t>
      </w:r>
      <w:r>
        <w:rPr>
          <w:spacing w:val="-15"/>
        </w:rPr>
        <w:t xml:space="preserve"> </w:t>
      </w:r>
      <w:r>
        <w:t>created on the fly, and the page can be refreshed. Each time the application</w:t>
      </w:r>
    </w:p>
    <w:p w14:paraId="4EB54204">
      <w:pPr>
        <w:pStyle w:val="9"/>
        <w:spacing w:before="3"/>
        <w:ind w:left="1440"/>
        <w:jc w:val="both"/>
      </w:pPr>
      <w:r>
        <w:t>that</w:t>
      </w:r>
      <w:r>
        <w:rPr>
          <w:spacing w:val="-5"/>
        </w:rPr>
        <w:t xml:space="preserve"> </w:t>
      </w:r>
      <w:r>
        <w:t>creates</w:t>
      </w:r>
      <w:r>
        <w:rPr>
          <w:spacing w:val="-1"/>
        </w:rPr>
        <w:t xml:space="preserve"> </w:t>
      </w:r>
      <w:r>
        <w:t>it</w:t>
      </w:r>
      <w:r>
        <w:rPr>
          <w:spacing w:val="-5"/>
        </w:rPr>
        <w:t xml:space="preserve"> </w:t>
      </w:r>
      <w:r>
        <w:t>is</w:t>
      </w:r>
      <w:r>
        <w:rPr>
          <w:spacing w:val="-1"/>
        </w:rPr>
        <w:t xml:space="preserve"> </w:t>
      </w:r>
      <w:r>
        <w:rPr>
          <w:spacing w:val="-2"/>
        </w:rPr>
        <w:t>refreshing.</w:t>
      </w:r>
    </w:p>
    <w:p w14:paraId="22CC662F">
      <w:pPr>
        <w:pStyle w:val="9"/>
        <w:spacing w:after="0"/>
        <w:jc w:val="both"/>
        <w:sectPr>
          <w:pgSz w:w="11920" w:h="16850"/>
          <w:pgMar w:top="580" w:right="425" w:bottom="1160" w:left="0" w:header="0" w:footer="974" w:gutter="0"/>
          <w:pgBorders>
            <w:top w:val="none" w:sz="0" w:space="0"/>
            <w:left w:val="none" w:sz="0" w:space="0"/>
            <w:bottom w:val="none" w:sz="0" w:space="0"/>
            <w:right w:val="none" w:sz="0" w:space="0"/>
          </w:pgBorders>
          <w:cols w:space="720" w:num="1"/>
        </w:sectPr>
      </w:pPr>
    </w:p>
    <w:p w14:paraId="48567B56">
      <w:pPr>
        <w:tabs>
          <w:tab w:val="left" w:pos="1423"/>
        </w:tabs>
        <w:spacing w:before="33"/>
        <w:ind w:left="1024" w:right="0" w:firstLine="0"/>
        <w:jc w:val="left"/>
        <w:rPr>
          <w:rFonts w:hint="default"/>
          <w:sz w:val="22"/>
          <w:lang w:val="en-US"/>
        </w:rPr>
      </w:pPr>
      <w:r>
        <w:rPr>
          <w:sz w:val="22"/>
        </w:rPr>
        <mc:AlternateContent>
          <mc:Choice Requires="wpg">
            <w:drawing>
              <wp:anchor distT="0" distB="0" distL="0" distR="0" simplePos="0" relativeHeight="251669504" behindDoc="1" locked="0" layoutInCell="1" allowOverlap="1">
                <wp:simplePos x="0" y="0"/>
                <wp:positionH relativeFrom="page">
                  <wp:posOffset>0</wp:posOffset>
                </wp:positionH>
                <wp:positionV relativeFrom="page">
                  <wp:posOffset>304165</wp:posOffset>
                </wp:positionV>
                <wp:extent cx="7260590" cy="10086340"/>
                <wp:effectExtent l="0" t="0" r="0" b="0"/>
                <wp:wrapNone/>
                <wp:docPr id="62" name="Group 62"/>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3" name="Graphic 63"/>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4" name="Graphic 64"/>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46976;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lhlNxNgMAAJsLAAAOAAAAZHJzL2Uyb0RvYy54bWzN&#10;VltvmzAUfp+0/4D8vkJuhKAm1dSu1aRpq9TuBzjGXCTAzHZC+u93bHMIatol6S5aHmKDP5/L5+8c&#10;fHm1q0pvy6UqRL0ko4uAeLxmIinqbEm+P95+iIinNK0TWoqaL8kTV+Rq9f7dZdvEfCxyUSZcemCk&#10;VnHbLEmudRP7vmI5r6i6EA2vYTEVsqIaHmXmJ5K2YL0q/XEQhH4rZNJIwbhS8PbGLZLOojzFoEjT&#10;gvEbwTYVr7WzKnlJNaSk8qJRZGWjTVPO9Lc0VVx75ZJAptr+gxOYr82/v7qkcSZpkxesC4GeEsKz&#10;nCpa1OC0N3VDNfU2sjgwVRVMCiVSfcFE5btELCOQxSh4xs2dFJvG5pLFbdb0pMNBPWP9zWbZ1+29&#10;9IpkScIx8WpawYlbtx48Azltk8WAuZPNQ3MvuxeZezL57lJZmREy8XaW1qeeVr7THoOX83EYzBbA&#10;OIO1URBE4WTaMc9yOJ6DjSz/dGyrj659E2EfUNuAKNWeKfV7TD3ktOH2AJRhAZma7JlywgknjiuL&#10;6olSsQLOXmUpms3HMydAZCoajaMAiZoH0ciu97nSmG2UvuPCUk63X5R2+k1wRnOcsV2NUwlVYPRf&#10;Wv1r4oH+pdX/2rlvqDb7TKRm6rVLgpHkcGIuELNaiS1/FBanzakhCs8cIt1DynoIhawGKFzDsbHm&#10;HKbzB5mBOQTg6IADv+ehrewGZlkpFHeeTObWZc8G4IZ8K1EWyW1RliZ/JbP1dSm9LQVibxfXAejb&#10;2RnAQJuoATNbi+QJJNRCt1kS9WNDJSde+bkGkULmGicSJ2ucSF1eC9vAjOtafNxokRbm7K0HZ7d7&#10;APWbqv0XZTA9KIPpWWUwCaZW7agLGmMdhIvZbP5Sx4AjwY4zPJq/Wgp9MKYWsHu9VA0GOBtDc8CE&#10;INrXyiFcTBdT6IJDLGocR6f1ITIMFmEnMwTheAiGWOeL+eTIBmPRBHEe+qxAzgJjGWFeOHb5Ybi/&#10;hp3Cq8Mcjc3BTmKnh0azaGK/noNO80oeRlDH0QOxnLhhr8S3bDhBNwOtH+XwpcJAPv5MBw7s7z/q&#10;wPZaAnc2+0Xp7pfmUjh8th17f6de/Q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Ay0At62gAAAAkB&#10;AAAPAAAAAAAAAAEAIAAAACIAAABkcnMvZG93bnJldi54bWxQSwECFAAUAAAACACHTuJAJYZTcTYD&#10;AACbCwAADgAAAAAAAAABACAAAAApAQAAZHJzL2Uyb0RvYy54bWxQSwUGAAAAAAYABgBZAQAA0QYA&#10;AAAA&#10;">
                <o:lock v:ext="edit" aspectratio="f"/>
                <v:shape id="Graphic 63" o:spid="_x0000_s1026" o:spt="100" style="position:absolute;left:0;top:85725;height:170815;width:812800;" fillcolor="#F9C090" filled="t" stroked="f" coordsize="812800,170815" o:gfxdata="UEsDBAoAAAAAAIdO4kAAAAAAAAAAAAAAAAAEAAAAZHJzL1BLAwQUAAAACACHTuJAfvMiZb4AAADb&#10;AAAADwAAAGRycy9kb3ducmV2LnhtbEWPQWvCQBSE70L/w/KE3nSjBWlTV0GhYr1I02Lp7ZF9TUKz&#10;b5fsU1N/vVsoeBxm5htmvuxdq07Uxcazgck4A0VcettwZeDj/WX0CCoKssXWMxn4pQjLxd1gjrn1&#10;Z36jUyGVShCOORqoRUKudSxrchjHPhAn79t3DiXJrtK2w3OCu1ZPs2ymHTacFmoMtK6p/CmOzsDl&#10;6UukD+ug9wf6XDWvh92mcMbcDyfZMyihXm7h//bWGpg9wN+X9AP04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MiZb4A&#10;AADb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Graphic 64" o:spid="_x0000_s1026" o:spt="100" style="position:absolute;left:304800;top:0;height:10086340;width:6955790;" fillcolor="#000000" filled="t" stroked="f" coordsize="6955790,10086340" o:gfxdata="UEsDBAoAAAAAAIdO4kAAAAAAAAAAAAAAAAAEAAAAZHJzL1BLAwQUAAAACACHTuJAs1H0XbwAAADb&#10;AAAADwAAAGRycy9kb3ducmV2LnhtbEWPwWrDMBBE74X8g9hAb42c1ITWtRySQoOvTQu5bq2NbWKt&#10;jKXY8t9HhUKPw8y8YfJdMJ0YaXCtZQXrVQKCuLK65VrB99fH0wsI55E1dpZJwUwOdsXiIcdM24k/&#10;aTz5WkQIuwwVNN73mZSuasigW9meOHoXOxj0UQ611ANOEW46uUmSrTTYclxosKf3hqrr6WYUYJnO&#10;+/OzHMOPeT0cz2PY3+qg1ONynbyB8BT8f/ivXWoF2xR+v8QfI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R9F28AAAA&#10;2w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10"/>
          <w:sz w:val="22"/>
        </w:rPr>
        <w:t>9</w:t>
      </w:r>
      <w:r>
        <w:rPr>
          <w:color w:val="FFFFFF"/>
          <w:sz w:val="22"/>
        </w:rPr>
        <w:tab/>
      </w:r>
      <w:r>
        <w:rPr>
          <w:sz w:val="22"/>
          <w:lang w:val="en-US"/>
        </w:rPr>
        <w:t>Premium Store</w:t>
      </w:r>
    </w:p>
    <w:p w14:paraId="6D2431B8">
      <w:pPr>
        <w:pStyle w:val="9"/>
        <w:spacing w:before="105"/>
        <w:rPr>
          <w:sz w:val="20"/>
        </w:rPr>
      </w:pPr>
      <w:r>
        <w:rPr>
          <w:sz w:val="20"/>
        </w:rPr>
        <mc:AlternateContent>
          <mc:Choice Requires="wpg">
            <w:drawing>
              <wp:anchor distT="0" distB="0" distL="0" distR="0" simplePos="0" relativeHeight="251697152" behindDoc="1" locked="0" layoutInCell="1" allowOverlap="1">
                <wp:simplePos x="0" y="0"/>
                <wp:positionH relativeFrom="page">
                  <wp:posOffset>1928495</wp:posOffset>
                </wp:positionH>
                <wp:positionV relativeFrom="paragraph">
                  <wp:posOffset>236855</wp:posOffset>
                </wp:positionV>
                <wp:extent cx="3639185" cy="449580"/>
                <wp:effectExtent l="0" t="0" r="0" b="0"/>
                <wp:wrapTopAndBottom/>
                <wp:docPr id="65" name="Group 65"/>
                <wp:cNvGraphicFramePr/>
                <a:graphic xmlns:a="http://schemas.openxmlformats.org/drawingml/2006/main">
                  <a:graphicData uri="http://schemas.microsoft.com/office/word/2010/wordprocessingGroup">
                    <wpg:wgp>
                      <wpg:cNvGrpSpPr/>
                      <wpg:grpSpPr>
                        <a:xfrm>
                          <a:off x="0" y="0"/>
                          <a:ext cx="3639185" cy="449580"/>
                          <a:chOff x="0" y="0"/>
                          <a:chExt cx="3639185" cy="449580"/>
                        </a:xfrm>
                      </wpg:grpSpPr>
                      <pic:pic xmlns:pic="http://schemas.openxmlformats.org/drawingml/2006/picture">
                        <pic:nvPicPr>
                          <pic:cNvPr id="66" name="Image 66"/>
                          <pic:cNvPicPr/>
                        </pic:nvPicPr>
                        <pic:blipFill>
                          <a:blip r:embed="rId29" cstate="print"/>
                          <a:stretch>
                            <a:fillRect/>
                          </a:stretch>
                        </pic:blipFill>
                        <pic:spPr>
                          <a:xfrm>
                            <a:off x="36194" y="24129"/>
                            <a:ext cx="3602990" cy="425450"/>
                          </a:xfrm>
                          <a:prstGeom prst="rect">
                            <a:avLst/>
                          </a:prstGeom>
                        </pic:spPr>
                      </pic:pic>
                      <pic:pic xmlns:pic="http://schemas.openxmlformats.org/drawingml/2006/picture">
                        <pic:nvPicPr>
                          <pic:cNvPr id="67" name="Image 67"/>
                          <pic:cNvPicPr/>
                        </pic:nvPicPr>
                        <pic:blipFill>
                          <a:blip r:embed="rId30" cstate="print"/>
                          <a:stretch>
                            <a:fillRect/>
                          </a:stretch>
                        </pic:blipFill>
                        <pic:spPr>
                          <a:xfrm>
                            <a:off x="0" y="0"/>
                            <a:ext cx="3599815" cy="422275"/>
                          </a:xfrm>
                          <a:prstGeom prst="rect">
                            <a:avLst/>
                          </a:prstGeom>
                        </pic:spPr>
                      </pic:pic>
                    </wpg:wgp>
                  </a:graphicData>
                </a:graphic>
              </wp:anchor>
            </w:drawing>
          </mc:Choice>
          <mc:Fallback>
            <w:pict>
              <v:group id="_x0000_s1026" o:spid="_x0000_s1026" o:spt="203" style="position:absolute;left:0pt;margin-left:151.85pt;margin-top:18.65pt;height:35.4pt;width:286.55pt;mso-position-horizontal-relative:page;mso-wrap-distance-bottom:0pt;mso-wrap-distance-top:0pt;z-index:-251619328;mso-width-relative:page;mso-height-relative:page;" coordsize="3639185,449580" o:gfxdata="UEsDBAoAAAAAAIdO4kAAAAAAAAAAAAAAAAAEAAAAZHJzL1BLAwQUAAAACACHTuJArGqbqNkAAAAK&#10;AQAADwAAAGRycy9kb3ducmV2LnhtbE2PwUrDQBCG74LvsIzgze7GYBNiNkWKeiqCrSDettlpEpqd&#10;Ddlt0r6948neZpiPf76/XJ1dLyYcQ+dJQ7JQIJBqbztqNHzt3h5yECEasqb3hBouGGBV3d6UprB+&#10;pk+ctrERHEKhMBraGIdCylC36ExY+AGJbwc/OhN5HRtpRzNzuOvlo1JL6UxH/KE1A65brI/bk9Pw&#10;Ppv5JU1ep83xsL787J4+vjcJan1/l6hnEBHP8R+GP31Wh4qd9v5ENoheQ6rSjFEeshQEA3m25C57&#10;JlWegKxKeV2h+gVQSwMEFAAAAAgAh07iQMQ4YdRJAgAA4gYAAA4AAABkcnMvZTJvRG9jLnhtbM1V&#10;246bMBB9r9R/sPzeEEjCBhSyL+lGK1VttG0/wDEGLGFsjZ3L/n3HhmSjpGpX1bbqAzBje8ZnzvGY&#10;xf1RtWQvwErdFTQejSkRHdel7OqCfv/28GFOiXWsK1mrO1HQZ2Hp/fL9u8XB5CLRjW5LAQSTdDY/&#10;mII2zpk8iixvhGJ2pI3ocLLSoJhDF+qoBHbA7KqNkvE4jQ4aSgOaC2txdNVP0iEjvCahrirJxUrz&#10;nRKd67OCaJnDkmwjjaXLgLaqBHdfqsoKR9qCYqUuvHETtLf+HS0XLK+BmUbyAQJ7DYSrmhSTHW56&#10;TrVijpEdyJtUSnLQVlduxLWK+kICI1hFPL7iZg16Z0ItdX6ozZl0FOqK9T9Oyz/vN0BkWdB0RknH&#10;FCoetiXoIzkHU+e4Zg3mq9nAMFD3nq/3WIHyX6yEHAOtz2daxdERjoOTdJLFc0zPcW46zWbzgXfe&#10;oDg3Ybz5+OvA6LRt5NGdwRjJc3wGltC6Yen3ZxOj3A4Ecu6zdfuN5BvonQum0hNTj4rVgqSpZ8oH&#10;+DU+At3oJsG2leZBtq2ny9tve+IJ5EJtBQoJj2WMXGMPOxTTgOycx8dy60A43nizQhxP2Bwe6MVE&#10;AP2C05dgUXYfcSX0JI2zKSUoaDKNk6zf4EXwcZJl2GJB8GQ2nQXBz7qx3IB1a6EV8QZCRijIOcvZ&#10;/pMdQJ2WDFT2OAJAhNXTjcY/UPvuSu27/03t5K+rjVL+pK1nWTaPT22dJMlduDHeVOXQ4Xj1hWM6&#10;XNP+br300b78NS1/AFBLAwQKAAAAAACHTuJAAAAAAAAAAAAAAAAACgAAAGRycy9tZWRpYS9QSwME&#10;FAAAAAgAh07iQGRyCr7DQAAAvkAAABQAAABkcnMvbWVkaWEvaW1hZ2UxLnBuZwG+QEG/iVBORw0K&#10;GgoAAAANSUhEUgAAAxQAAABdCAYAAAA8PCCoAAAABmJLR0QA/wD/AP+gvaeTAAAACXBIWXMAAA7E&#10;AAAOxAGVKw4bAAAgAElEQVR4nO2dPXAbR57o/909A8CUIGmF2zJFqs70h7DBLpOjg2cm5gUnB7S2&#10;SIEocfUC08VaaQOeA9nFOt0LZAVrv0LJCnwITtpCLRycDNYABOvJDKxLeIl8gbkJvcFStkRXrShv&#10;2aAlkaaAGXT3CzTgQSCm5wODDxL9q1LZxAxmGvPR/f/+I845SCQSgEQiEX755ZdnCCEDxWLxk8nJ&#10;ydvtHpOkOWQymaiqqsOMMf3x48dL09PT6+0ek0QikUgkexXc7gFIJJ1AJpMZjkajWUJIDACGEEKR&#10;do9J0hzm5uZOhUKhG4SQGVVVLxw9evQ/MplMtN3jkkgkEolkryIVCklXk0wmI/Pz81dCodDHACCV&#10;iH1OJpOJBoPBS9WfIYTCoVDo3zRNC7RrXBKJRCKR7GWkQiHpWubm5k719/dnMcYj7R6LpDUEg8E3&#10;LTZFMManWjoYiUQikUj2CUo2mx1RFKVp7v5CofCZjE+WdBLpdHrg8OHDl4LB4GC7xyJpLQihCatt&#10;hJCTAJBr4XAkTWRxcXHIMIyhdo/DLaurq5/Ozs5utnscnUCnyCeapp1VVfVgs8YxNjZ2vfrvRCIR&#10;jkajv2nW+ZpFsVhcmpycXK38nUql+iKRiJURx8nxvurkXEZN0wZVVX3N6/err1ej18optc+anyiE&#10;kNcBoGmWud7e3mUAkAqFpO1omhbAGJ89cuTIOQCQ4S1dRjKZjBw/flx03wdaNRZJ8zGViXPtHodb&#10;IpHIZwAgFQoA6BT5RFGUSQDoa9Y4AOAZIS8SiYRhDz67CKEHALCjUPT29h4zDMPz7wgGgysA0LEK&#10;BSHkNwBw0uv3q69Xo9fKBU1TKGTIk6Qr0DRtUFGUG4SQGZDKRFfy/PPP2wkEModGIpG0nQMHDjTN&#10;G9JMMMZhP4+HEBpMJpMdOy8jhDx7J/Yjyvj4+GUAuAzwNBQkHA4PYYxnEEKuHwzO+e1AIPDJ6Ojo&#10;su8jlUg8Mjc3d6o2EVfSffz000+bR44cEe2it2osEonEnjryyQghxJOHmXO+Qin95O7du8tuQ8rG&#10;x8d/Xfl/0zh1GiHkyXNSkZO2t7dX4vF43TknHA6HDcPwcvi2UhsWZsqCr6ZSqb7e3t5juq6/6fa6&#10;/fznPx8GgJt+jtMPFhcXh1zKycuicvSVawXw1Jve29s7RAh5zetzBgAFSunNUCj0xZ///OfVVoRR&#10;KtV/TE1NrQHAWjKZXOrr6/s3jLGb2MXr4+PjTXOlSCReURRlZ/HhnK8ghPpAWqO7jgMHDghDGzjn&#10;MjRzH8E5P4gQavcwXLNXrdPNxpRP0ul0eunQoUMfuJFPKKXpWCyW9GMc8Xh8BQBWMpnMfwaDwd+7&#10;ECr1crn8/sTExC0/xrGXMPNU1gFgOZ1Of3L48OGPzXXYFlVVX4cOVCiKxeJrhBBH+3LOb5rKsSNm&#10;ZmYKAHALAG4tLCw8AJfhb7XP++joqJuve6ZuyNPMzExhfX39nwGg4OQgnPPbzUz0kEgaYXNzc9kw&#10;jKurq6v/OD4+/rZhGKcAQHrRuox4PK5zztestnPOV622SfYkvoZftIpwOLwnx90qpqam1n788cf3&#10;wLl8ctMvZaKaycnJ26VS6f843Z9S+lE3KhO1TE1NrW1sbPwOHHqEMcbDnVjS22l1SM75erlc/tDr&#10;ecbGxq5TStNO9/dTeXaLYrVhZmamoGnaJ6qqXrA7yKNHj676OyyJxD8qnrfK3/F4XM9kMh+FQqEb&#10;bRuUpC2Uy+V5qzktGAzKCk/dgc45/7JcLv93T0/PX7a3t3XT6mxJPp//fyKL6tjY2Kui72uaFujp&#10;6Rl88uRJBGN8Upaqbozp6en1XC73qZkTJ2RjY+MPzRrH5OTk7fn5+SW7+8k5X4/FYo7nl62trb5g&#10;MFh3G2NslXN+OxQKfQEAIAqdAgBYWFg4BwILd6lUunzmzBmhB0DTtEFKaTgYDP4vs1JeXQGfUupI&#10;8J+enl7P5/NZhNBZB7sHKKWvQgclZ5sVmQac7Kvr+h/OnDnTUDjtN99880k0Gj0L9qF+BcZY24z7&#10;lgoFAMC9e/duRqNRoULBOV83BTaJZM8wOTm5ms/nN73kCkn2Lvfu3bt54sSJyVrhkHN+W+Z+dQV6&#10;sVh8r9WlKE2Br/J83TLj8C8ghGTpao9sbm4uHTlyxE6hWG522XrG2C07hYIx5otngnN+4/Tp0y03&#10;4FYp3LeTyeQnx44dO0cIidXuhzF2HEq8sbGRiUQiThSKSthTxygUR44ccZyM/f333zc87tnZ2c18&#10;Pv8Xu/nCMIxPRMplsxFWeTKTOOzcimu+jUYiaS1Cq6Rk/zE7O7u5sbHxu+rQJ8bYUrlcfq+Nw5I0&#10;Ac55rYlXLxaLU51Q1z4ej6+Uy+XzjLFdYXabm5v1TdOSZ5iamlrjnAsTTTnnf2n2OMrl8prdPj6F&#10;U14fHx9vezTIzMxMIRaLfcg5b8jDPz09ve40bw1j3FHVlDDGrzvZj3O+aeZD+IGtvEIp/dKnc3nC&#10;tmysgxu+5s9Q9i65XG4qk8k0rfmOpGn49aJLmkQmkxmem5vztQ799PT0+vj4+MTDhw8nCoXCr0+f&#10;Pv1eO606kuZQay2llF6vbrrVbuLxuP7jjz++V7vGIoRkwQjnCOdwxthGswfwww8/2K4jzz33nKu1&#10;prqQCMDTYiKdlqc6Pj5+lXPeqHK+5mQnhFBfp8hYmqYFEELCEMcq1vw6L2PsW7t92j2/OVEohC8C&#10;QmjLv+HsPdLp9AAhZAYh9It2j0XiDsaYVCg6nGAw+NtgMNiU7qFTU1NrzQ6HkHQMBcZYx+VMTU9P&#10;r1NK22513qsghIRzeLlcbvoc78QCvbm56apkJyHkGaWyVCp5TuptJvfv378MVcnVdbyCQhhjD5zu&#10;GwqFRtwcu1kghIbBYdlihJBvhio7bxx0gIHUVqFACAl/hGEYXa1QHDhwYLjdY5B4gxAirdIdTCKR&#10;CMsYc4kflMvljzrVCzUxMbFUL/RJ0jiEkFK7xwAA8NNPP3mWkzjnN9ttebZiZmamwDnPVv52k0MB&#10;AEAIcSwEc847IuzJTTM7P0uR23m5OOdtf9Yb7pTNGGt6s4xOhhDyD+0eg0SyH3nppZeG2j0Gyd6F&#10;c16xIuqc86V2jsUOSulnlf+vDXeReMdtqFEnUiqV/rPdYxBRKpU+s9+rcTqla3a78jm+//77jn+W&#10;G1YouhlN0wIYY+mh2KOUSiXH7lZJ6yGEOEp8k0gsiAAAcM6/7FTvRBVZMENHasNdJNZ0SjNKu3G4&#10;Da3knFeaG+qEkLYm2tphek88VchzuwabXbPbRiaTiTptyOc3lFK7Oaztc5xUKBqgp6dnEBzG0kkk&#10;EtdID4WkYXRd72gLL8BOWVlZdU5SIQwAwBi7vQeUYQBToajyCnrCLk/ALB/bNmrzOBzkNbQMu3yi&#10;VtCwQtEpMYrtoFgsnmz3GCSS/YimaYPtsgRJ9hd+1IFvBa0ocSrZW3DOv2j3GJxQLpcrOR6NeteW&#10;RBs7oGt2rZFryWb/jlE4WkHDCsV+iFH0SqfVRpZI9guqqsp3S9IQCKEgAOg+1oFvKpTSr8z/Sq+3&#10;BAAAQqHQWrvH4ITvvvvOF+8apdROgap0zW45iUQiDFUKBed8kzH2leg73VYFVYY8eURaUCWS5sE5&#10;l94/SaNEOOc/tHsQTuGcPwBwXylHsi+JAOyNRFyAnWpPDVvjn3vuuQLnXKictCvs6YUXXhip/ptz&#10;/kW5XN4L4WgtQyoUHlEU5Z/aPQaJZD9iJr4NtHsckr0PQmjPFF54/PjxnhAeJc3H9K7BgQMHOiLp&#10;3CFrlXE3AkJI6KVoV2RIrdfcMIw9EY7WSqRC4YFkMhlBCE20exwSyX4kEAica/cYJPuDTqkC5ATZ&#10;ZFFSQ2GPJGQDwE4T5Ia9a8VicUm0vV1ds2v7T3z77bdLrR5DpyMVCg/09/e/BbK6k0TiO5lMJoox&#10;Hmn3OCT7gmW7GOdOgzG2xBj7tt3jkLQXzvlfKKVL7R6HGzjnX4HH8rHVTE5OrtoZAlrdNXtxcXEI&#10;IRSu/M05X5mdne2qhGsnKO0ewF5D07SAqqrSOyGRNIFgMPibdo9Bsj8YGxs73+4xuOX06dPvtXsM&#10;kvYzPj5+td1jcEssFksDQNqPYzHGviCExKy2m12zr/txLicUi8XXCCE7f9uFZXUr0kPhEozxWZDe&#10;CYnEd1KpVB9C6I12j0MikUgk7cOuXG6ru2bXes3twrK6FalQuCCVSvURQmR8t0TSBH72s59dAKms&#10;SyQSSVfDOb8NNp2fW9U12zR0DVT+5pyvm93BJTVIhcIFUuCRSJpDNpsdkbkTEolEIonH4zrn/EvR&#10;Pq3qVXTkyJFnzsMYk+FOFkiFwiFS4JFImoOmaQFCyIV2j0MikUgknQFj7L9E2xFCr7WiazbG+Jm+&#10;F4ZhCMfVzXSsQpFOpwcWFxeH2txmHQCelolVFOViO86dyWSimqYNtuPcex153fYGiqLMtLNJZCqV&#10;6ltcXBwyO6F2FZqmBRYXF4faUYZRIpFIrHj48KFdHkW4p6enqWu8pmkBhFB1Z26dECL0nHQzHVfl&#10;KZFIhE+cOPHbI0eOnDUMAx4/fvxrABCWEMtkMsOBQOBN04MQgKexdyumJpltpJazpmmB/v7+K+BD&#10;fWU3JJPJSF9f37uhUOikWULt11b7LiwsnOOc/8Ysa1bgnN++c+fOVT/Kmpkv1AjGeAQh9Fpt6TTO&#10;eYFz/tWDBw9uzszMtK0xk6l4Tqiq+jrn/BhCqE9VVVhYWADO+SZj7NbDhw8/kbXenZPJZKKqqsYI&#10;IQOc82j1vQeAZcMw/uvx48dLjVzTXC4XI4Sc9WG4rjErtk1FIpEpwzACv/zlL8+DD2UPBecbNBti&#10;jlQrUJzzdYTQA0rpimEYt1oVn2uO55JhGAOhUGgZAIRVkSrvGCHkTYxxtDJ2zvlXuq5/Njk5ebsV&#10;45Y4J5PJDKuq+johZASq1jDO+RpCqAAAy4VC4TM5L0o6jenp6fX5+fnVylxTD13XX4cmztkIoWGo&#10;CnPnnH+5l3qDtJqOUiiy2exINBq9CA6Fd03TAoqiXAyFQqdqNgUAYEhV1SHO+elMJvOvXhdpjPG7&#10;CCFbLVhV1dcXFhaOifZZXV391ImQn8vlYv39/TM1AtwuzN9/BSE0jBCqfBxBCJ165ZVXfpFIJM43&#10;olTMzc2dCgaDM2BxPxBCg+Z5R44fP34ul8vd+Oabbz5pdX3mbDZ7UlXVdyvjrLoWlXGGCSGxSCQS&#10;y+fzNxopyZdKpfoikcibbr83NjZmW+JucXFxyDCMITfHLRaLS34LoJlMJhoIBM5V1/quvaZgvl+R&#10;SORCPp+/6UWBXVxcHCKEvGu3H+f82MLCgrAYgqqqy6Ojo44XloowDQADTr/jlUwmEw2FQu+qqlr3&#10;3prKRR8hZIgQMjU/P7+k6/r1ZikWiUQi/PLLL8+oqmpZlrGWTCYTDQaDH9R2MEcI9SGE+kKh0Ml8&#10;Pn+jXC4n5YLbfhYXF4dKpdK7oVCorjBm3scBABiKRCLn8vn8zY2NjT9IxULSSWCMlwBA5D0dAYCm&#10;lditbWZnF4bV7XSEQpFMJiP9/f2XFEVxnLWfSCTC0Wj0CgAIBTCE0EAoFEprmnY+Ho+vOD2+pmkB&#10;jPG7olrI1ZjekRHRPpFI5DMAsBS6zEX7IiHEkRuPEPKBqUHXG0/0xIkTvwUPL1vl2gaDQTfCbYAQ&#10;MnXixInY3Nzc1TNnztx0e163mN6sjxVFcez2RAidzefzg+Vy2VON+t7e3mOGYXip9GWrUJjKhKtj&#10;I4QeAIBvgmc+n78QCoVceQwQQqei0ehwJpP5Z6dCcCaTGQ4Gg79HCNmGNJoCt/C6GIZxHRxYqsxn&#10;5oKqqrVGiKawsLBwLhQKubqnGOORUCg0Mj8/f4tS+r6fArpbow3A03sVCoWugE1BCoTQWfNdfLvB&#10;YUo8Ur1uYew8ohkhdCoSiZzK5XLpWCyWbOIQJRLHqKq6bBiG5XaEUF86nR6Ymppaa8b5McbPKBR2&#10;YVjdTttzKHK53NTx48dvWgnG9UgkEuFXXnnlGtgoE1UECCEXneZjJBKJsKqq/+ZUmWgUTdMCuVxu&#10;JhQK3XDiDQF4et3sksQRQhNuazVnMpnoiRMn/gOcX9vac4aDweClubm5pgpslWfA6noxxiy7bSKE&#10;BgkhHzRzfHsNTdMC+Xz+EkLIa/hRJBgMXkulUra5EJqmnQ2FQh/beeD8JpvNnoxGo1mEUNOVCU3T&#10;AvPz81fApYJYDcb4pKIoV/zII0smk5F8Pv+xoiiuwjedKhMVEEKDuVyuJfOm5FkSiURYUZRrjaxb&#10;hJCpfD5/yc9xSSReGR0dXeacCz3f4XB4pBnnzmQy0erQVMbYqvTgiWmbQqFp2mA+n/8jIWQGXJRi&#10;1TQt8Morr1wTxdXVA2McNZvS2fLCCy+MgEeB2i1mjOtNQsiU0++k0+kBh/0wAsePH3e8uKTT6YFg&#10;MHitNkGWc75GKf2wWCyeHRsbe1VV1fOGYVwVvejNVCo0TQucOHHi49pngHO+aRjGVcMwhk+fPn12&#10;fHz813/961/foJTmao+BMR4JBAKn3Z57dHR0eWxs7NWxsbFXDcN4m3PumydmbGzseqFQ+HWxWHyH&#10;c34DbOpw+0VV6Fzt/SpQStOqqp5XVfV8uVz+V3NcdUEIhY8ePfrvdkqsqqotreiUSqX6TGH6A2hB&#10;LlTletZR+HXO+Q3z/Rl++PDhRLlcfo8xZunVQQgNN6pU5HK5qf7+/qwbow3A07AZN8pEBYzxTCub&#10;TkmsDSyc801KadIwjLcrc5b5HlsKRgihU1KpkHQQS6KNhJCmlI+tDvkF2Am/kghoeciTGb/7lqqq&#10;U16+ryjKRYSQp4okhJBzyWSyrcnDFcyk64u1D60TDh065FgJY4wNONkvlUr1HT16dJfVmFKaZoxd&#10;rw67MGPVl5PJ5Of9/f2XrASVYDB4KZvNliYmJm45GYNTTOG3duFc39jY+F2tBcG81x9ms9kvTIFy&#10;57o59QZZYYbQreTzefDL6m2Ofx0Abmcymc+CweCVZldAMt+pZ+5hvftuciuTyfy3Ga60y8OAEOrr&#10;6+u7CADvNXPMTsnlclORSOQctLB/TCWvqfozzvnKo0ePLte45tfMf0u5XG7KNK7soqJUAMA7bsZh&#10;5olccBpCWU0ymYwcP378mffFKQih8LFjx84BwIduvytxj5WRjXN++/79+5er17vKnKVp2pJZXa2u&#10;kQ0hdCqXy+mxWEzeQ0lboZR+oSiKaH0dSiQS4Sbkbj5jVFZVtWnJ3/uFlioUmUxmOBqNXgKPVsJs&#10;Njti82DZETh27NgIAOyyWFdjxv/vsjybScp1LTelUumy07wBTdPO9vf3/9ZLyId5DUZcfGXAyU5H&#10;jx79fa3gSikVxtPOzMwUNE17r54AVYEQcjGZTC77pcRpmnZWVdXacxXqKRPVTExMLGWz2fdNpcJX&#10;yuXyh4qiDPkt+E9OTq5ms9mrpjDZFMxnuvaduh6LxSxzPiYnJ29ns9nLVuPCGI/Mzc2dsnofxsbG&#10;Xq33+cLCglU5vuWxsTFXOS+apg0SQi4SQlpaDtVUDGqVibVyuXx+amrK0uMUi8XSc3NzBav5BSE0&#10;nMvlYrFYTDh3AezE0Z/zarQBADCVCc9eBozxSU3TPpIJ2s0HY/xuPWVifHzcUgE178tV0xhSV6kg&#10;hMQymcx/yepdknZy9+7dL6LRqA4C44YZVeJbtICZR7qjUHDON90U/ehWWhryFAwG/wU8LlI2vSCW&#10;wWHpMELISS/n94tkMhlRVfWC1/hxjLHnmGwrcrncVK21njG2yhizTSSOx+O6KGwDIRQ2LdYNYz4D&#10;v639vFQqJZ3ENk5MTNyilKb9GEs18Xhc13X9D34fF+CpYABNCn0yQ9xq782yk4pUExMTS6JQnWAw&#10;ONPOHjKEkLfchkU2ikUool4uly87EazPnDlzk1JqqcATQt51EkrU09Mz6CaEshZN085CnZBPM0xm&#10;mXO+ZncMhFCYUlpXcZT4h1kp7ZmwVs755v379y87+f74+PhVxtiS1fZQKHSpE3pBSboX0/MgLKjj&#10;d9dsU0GpZsnP4+9XWqpQmC3LC6ZQd100kdXS19e3UxYU4GkIQSUudGxs7PzY2Nj51dXVf6wXL1/D&#10;UDvje01LfQGeKkDX4el1cFQZR9O0wSohqWDG7wsFFYTQD6LtyWQyUk8I0nXdcXWZeDyuB4PBj6y2&#10;Y4xHstlsw4pcvVK6nPPbbipKmUqS7yFvnPO/+H1MgB1LouPqZE7RNC1w+PDh2vh4/eHDh45DHDjn&#10;onctAgATXsfXKJTSP3HON82cD8fvWCMcPnz4EtRY0Sil191Ul2OM3RAI7IH+/n7b2Pbt7e0VM79p&#10;Z46xS2ysYBo8ngm9opSmV1dX/3F8fPzXY2Nj58fHxydUVT0visMHAAgGg//k5JwSb2iaFtB1fdfz&#10;QCn90I1HeH19/UOwXkciGGPb0s4SSTOx607td9fsWgWFUiqrOzmgpQrFgwcPro+Njb0Ri8WSY2Nj&#10;10+fPv0e59x2sc1msyMY4x2BlFKaHB8ff7t2oZ6dnd2MxWIf2iXKmmFPbeOvf/3rWVMJuj42Nnb9&#10;66+/Pg8OhFxCyFsATy2FhULh7fHx8cvFYnFKJCzYCVL9/f1vQY0QxDn/3G0N/NHR0WWRgqgoyruN&#10;dCLWNG2wXp5CqVRyVeIwHo/rhmF84nUcVjSzGRmldK0Jh52o7SnAOc+6Kb9n92wRQlz36/CLe/fu&#10;3SyXy2+Mj49fNeeas6KE8kbJZrMjdXJyCowxV+eMx+O6yEuBEBq2U87j8bh+//79ieo5plQqOQoZ&#10;M72JAYCnoVqGYbwdi8WStfHJo6OjyxsbG78D8bw1Iq3bTWWiNsySMbbqNmdtZmamQCm19EoSQmKa&#10;pjW1I7FEIuLx48dLou1+d82u6T+h3717VyoUDmipQlHPaqLr+rzoO4SQACFkpypMqVS6HIvF0qLv&#10;3L9/PwkCy31ts5JWU3sdzMVa6FlJJpORStWYUqn0fyshPpOTk6ulUum8hVKhP3jw4FPRMRFCu6zI&#10;pVLJ8jsidF0XhcpEotHob7wcF+BpLkadj5e9CPL37t2z9ex4wakV2C2EEF89KmaH6LdqPy+VSp+5&#10;Oc69e/fWRNsxxtFGlMhGmJ2d3az1sLn9fW6oF4pIKf3USw6BXTiZVfJ2NbVzjPmeCMNCM5nMcGWO&#10;YYyt3rlzZ5fRpprp6el1kXLu9yIv+R+s3mHGWNrL8UzPmOX8VS/UVCJpFdPT0+t2HlGza3bDLC4u&#10;DtVEQqy0ulnvXqXtfSi2traEi9zhw4dPV6wwThOfTYuL5X61ltlOwK6CwLFjx04BADDGlmqT5KyU&#10;CkrpdZHr28I7sebV2j45Oblq43GKebFYZjKZaL14+HK57EnxmZ2d3WSMNSPRcK9MOhNQk8tkPleu&#10;7vvs7OymnRL10ksvtaT8shMIIWvQBEXS9KDuej43NzeXvB5TFE6GEOrLZrMjbo9JKRV6gwOBwIx5&#10;7vUff/zxPYeLaFb0DGxvb//C5TAlztj1DsPTssRLXg5mKr6iNXM4k8m0NCdJIqlhyWb7iB8nKRaL&#10;MtzJI21XKExLu6XQW7GgU0qTbmLlOeeWD0EnKhQOrL2nAay9AJOTk6uPHj1628whWbbz5GiaFqjn&#10;nUAINVTilTEmsgJHGGNvuD1mIBCYqv2Mc74+MTGx5PZYFexiMvcrAsumJ+s95/yBaDtCqGP6EcTj&#10;cZ0xtub3cTHGu0K7OOfrjXRv/eabb26BQPlRFMW1t69cLn8r2DyIMY5yzjftKqZVE4/Hdc65pTFE&#10;UZQTbscpsadeOCFjbKmRqlp2HrxgMNi2EEaJJBAI2OVR9KXT6YFGz1PbP6gRw1C30fI+FPXgnJcQ&#10;QlabA5zzFbswp1ru3r27HI1aG1RSqVRfJ3U9nJmZKSwsLNTdVvHQcM5XRFZkU4BxlFSLMT4Fdcqw&#10;GYbRkDb+zTff3IpGo+/WOzYAgKqqvwEX5d3MevgjdTY1VMJta2trORgMNnKIPYlZ3neXkH/37l1P&#10;19NM+rd80QghHaNQANiP1y3m87mrZLJZgMIzs7Ozm/Pz80vVuWM1DGUymagbrxLnXBQ6FwAA0HX9&#10;qtt5kVL6pzpN/ADgf+YuiX9kMploKBTa9QxTSr9q5LiTk5Or+Xx+xao/D0JoQtO05F4qBazr+psL&#10;Cwut8JK2JbSzm9je3l5RFGVTVCHT7Jqd9nqOVCrVF4lEBip/N2oY6jY6QqFACD0AAKuFR3/06JGj&#10;EnjVzM7Obi4sLBTAokztoUOHIvC0gVgnIay1bJdv4oZ6VlUAe0+JHbOzs5v5fP5zq0ZvGOOopmmD&#10;TivfmKFeu65Jo27I6enp9Xw+v95tAg8hZFecKWNstYEY0bY3iXSJr+N9/vnn34A6zydjTOQNcEQw&#10;GMwZhmGZgK2qagxcNI8Lh8MlwzBEuyy78QJXoJSuqapadxvnvKMUyv2Aed930dPT03ClOV3X54PB&#10;oFXeS8A0RNn2QukU/Go46uA8rThNVxOPx/X5+fkvEEKWc6LZNTvt9RxHjhypza9d8nqsbqTtIU92&#10;UEqve9UQRaU8e3p6Oq76COfcssQr53wTY/y5H+dJpVJ9Flaogh/JR5RSoWvSTc1oQkjd0A4/qi6Y&#10;imxXUa8BIULIqqGcLbqu/0m0vVQq7etrrKqqVSJgw6V+R0dHl0X5CRhjV8Ulvv/+e5EypRcKBdeG&#10;GwCAH374QSTIdtw8u9chhNQVkv/85z83XGnu22+/XRJtb3dBE0l34yCCYqiRQiAY42fmc7swK8mz&#10;dIRCwTkvWW17+PCh55h+xpilMLO1tbWnLNOMsVt+uZoPHjxY1wXsVy8Fu/AZzrmjRclMAtxl4WzQ&#10;ol49jk7zUDWVxcXFIahzPSmlQqVAhJ0AYld0oQ34ljhvFhioa81t1NNXQZSf4DZmmFIqmj9WvIaA&#10;mipwHZYAACAASURBVIUf6h672zyAzcacE+spab4Yg8yCFZaKCcZ4WJYClrQLu/UGoG5TOkeYeaU7&#10;zTg555vb29u+94Daz3SEQgFNCpvwu9xmOwmFQg0lS1cTCAT+od7nfjX/sluUEEKDTqwIoVBoxOL7&#10;vig+3eahqK1eUWFra2vN6zFnZ2c3KaV1w24YY0udlKcEAIAQ2vLrWGZJ1F3CFed8za8yg3bK3oED&#10;B3Z5nNqByLsq8Q9CSN3u43421rTxWAZkKWBJuzArCzala7bpvd+Zzznny3spX6gT6IgcimZRKpUe&#10;WCXeKoqyl2J7C6Ojo35aeq08FL41ZzMXJcvkV9OKYBevXXecfsSnAwBQSguEED8OtSewSpxtNOks&#10;FovlcrlcGGP8ViVhjnN+++uvv/YUQrNXMAzD6j1a8+sclNIvrfITAHZCrprWsM8pnPMtqzjyZDIZ&#10;cdO5WWINIaSuMQgA1vw6B6X0T4qinLXabtb77zTPY10Mw7jqR26Jg/N8ABb5mhJ/QQh9ARaeYXP7&#10;a5qmBdwqA7XhfN1aCbIR9rVCIapqQgjZM25bUUiYW8wqBnXDEJ577jnfFn1d1++IqigpivIrECgU&#10;iUQiHI1G604afoUqlctlvVsUCrNc7EDt534Jv2YVtrSmaYOPHz8udJpnoknUVSgQQr6FVVX1zrCa&#10;rzrCWowxtvzNzz33XPeVU2sSCCGrZ843z9ujR49WIxFr2ZhzXtdL0on09PT8xWdjXF3y+byoUqXE&#10;R4rF4lIoFNrVSLRCVUNNV/e9Nift+++/b0avqn1Np4Q8NYVwOOybIL5fsMqf8Bu72Pl6jcCqMRui&#10;1RWi7HofSHZDKR2o97mf1nQAgHg87jkWfy8hyp9gjPmmmJtWNpGLP+BH7XVJ55PJZKJWJTMppb49&#10;c3ZdiTHGA36dSyJxi9lA19eu2ea7tWNo5ZyvSK+qe/a1QiHZjVX+BADA9va2b/GCplBpeTyEkLCD&#10;rsC1D3/729/2vcDqN4qiDNT73E9rejdhlT8BAEAI8TXullK6Jtp+8ODBAT/PJ+lMrPInAJ56W30+&#10;3Zpgm1RiJW3FQZ+fETfHq83XNMOqJC6RCkX3YemhePz4sa8auY0VwW5RstwmLQfuQQj51sxNYp0/&#10;0STsupEPtGYYknYiMrL4jahCIoBUYiXtxS6/wUPX7Gfm82KxuORhWF2PVCi6iGQyGWlxGUehJ0G0&#10;KAk8GLLqggeshE7GmLyeHuCc/8pqm9+9N+zc+1JZ7A5E9/ngwYN+e22lEivpWAghX4KNLGB2zbbF&#10;rDhZrVAUJicnfStQ001IhaKLsEuOLBQKvoa/2Fm5rBYl8wWvmxUoy1N6w+pa76fSyq0EIdSyRGO7&#10;nCGMsawu0wUghP6uVeeyU2Ixxi+0aiwSSS3xeFxnjAmTps2u2bbU9q3gnMtkbI9IhaKL6O3tPSba&#10;7lft/CqEgpBVpa0XX3xxwOdxSGTHYl/hnAvfJT+xyxlijHnuDCvZG5hFAFr2DtspsZxz+cxJ2grn&#10;3Jeu2bV9KyilslysR6RC0UU8efKkpYuA1/KuNhWgZIiOB1ppUe8SWvYuiTpRAwAghA62aiyS9vD4&#10;8eOWeScA7JVYjLFUKCRt5eHDh7aJ0066Ztf0n9Clh8I7UqHoIiilLV0E7PpaWFl5CSGWIRwIIRmi&#10;4w2rELKWWdr3E1blO5uFDPXrbg4dOtTSsDZZ+ELS6UxPT68zxoS5DnZdsxcXF4eq53LO+ZeyO7Z3&#10;pELRRdh1B0+lUq1M2LaEUipjwiUdSzKZ7Kjns5Wx9ZL20NPT01Ehi5zzjnoHJN0JxnhJtL3SNdtq&#10;e7FYfEbhKJfL/+3T0LoSqVB0Fy0Njfjuu+88VbvBGFtOAJzzjlpY9wJO4kglzjl48GDLrydCSPQu&#10;yXdin7O1tdVyY49d2e+WDUQiscAwDGHYU1XX7LpgjEeq/378+PGSLwPrUqRC0UXslWownHNRvP+e&#10;+A2dRCQSsRSAZXKle37+858Ln8FgMNjSMDLOuWxOuM+xy1lotcLBOd9q5fkkknrE4/EVABCG51l1&#10;zU6lUn3V1Q8552tmQ16JR6RCIWkbjLG6E8FeUXz2CR0R5iZpCKlQ7HNUVe2oxHuMsXzmJB2BgyTq&#10;kXofHjly5JlwJ8bYkk9D6lqkQiHZwe/EvydPnpRsdnFt5ZLVitxz6NAhy4RejPFAC4fSFVBKfQ8H&#10;4Zxbvks24VCSfQClVJgoqihKM0KQLM/ptYKfROI3lFK7sKe6XbMxxs94LkKhkG3VKIkYqVBIdkAI&#10;+RqqYVcppFwue6kkIr0XLrGpWhHotCTjvU6TutFbviuMMWkt3uc4mCt9D7OzqagnnzlJR3D37t0v&#10;wGXXbE3TAgihVyt/c843R0dHl5szwu5BKhRdhJ0lk3Pe0moxhBBPi5KoaoPEEssJ9/nnn5dhTy6w&#10;KzbQ6pA9hJAU7rqcNjxzModC0hGYDXlXRPvUds1GCA3Ds4UFlvwfWfchFQrJDoqi9LbyfM8991xd&#10;QcjO4vrTTz9JAdgloj4GjLGBFg5l39Pq3h5WuUiS/QPnXHiPm+QVs4RSKp85ScdgGIZdd+tnumbX&#10;NLMDXdf/1JSBdRlSoegi7OJwW+2hsLL02llc7arsSNwRCAT+od1j2EvY5QY1oy+ETTUuaS3e54TD&#10;YeEz14y+EIwxUXU46RWTdAxOyr1Wd83GGD+jUHz77be235dYk8vlLmqadlYqFF0E53xNtN1vt7ld&#10;/4NCoeBpUWpHTfa9jk2Zx6FmnXd+fv5KNpsdadbx28HMzEzBRqDyPS9FVDZUJsjuf+7du7cm2t4M&#10;DwVCyLKyFOdcFgKQdAzT09PrdvJNpWt2JpOJ1rwvy2bYlMQDmqYFMMYnFUXplQpFF7G1tbUm2s45&#10;j/p5Ppv+B2tWL7Fdrker6/zvEyyFToRQXzO6pCcSiTDGeLi61vc+Yk208cUXXxxoxSAAAMrl8lqr&#10;ziVpD2aBC2FxhWa8w1bYKTgSSauxK/ta6ZodCoVGqj+3qxIlEdPT0zOIEApTSr+SCkUXMTU1tQaC&#10;RQkhFG7homSZRGUYhjCEo1Nj/ju5fKed9ebgwYO+eyleeuml1wAgYHfuvQhjbFW0fXt7+xetGAfn&#10;fHNyclI4Fsn+gDG2Jtp++PBhXw1CgnGsSouupNOwK/ta1TX7mbVuc3NzqZnj2u8Ui8XXAAC2trZW&#10;pULRZdiFR7RqURIlQVFK10TfRQj9yvcB7X+Eyk7FHewnGOMRAHvP2B5FeD0JIb4+o1Yx8pxzWeqw&#10;e1gTbVQUxde52yoXCCH0pZ/nkUj8YHt7e8Uut0fX9TehSqHgnK+bhlaJRzDGJznnm1NTU2tSoegy&#10;7KzFfi5Kvb29lqFJnPO/WG0rFotCpadZITrViGLW9yJ2FnWM8Yif5XjNcKcRAND344Rt9x4hhPwW&#10;7uo+jxhj6Z3oEjjnwnvNGPPtmTPngrrzga7rd/w6j0TiF/F4XOec23kpTlX/zRiT4U4NoGnaIEKo&#10;DyG0CiCrPHUdlFJheTQ/F6UnT55YWVWFYRp2oVkAzQnRqUZVVcuERC/YJag3m7/97W92ibsBxtgb&#10;fp3v5ZdfPmkec82vY3YSd+/eFXoGEEIDPt/zuu+SqqrSQ9ElhEIhYa19P5XYx48fW1Yq29raks+c&#10;pCMxDMOVguCg3KxEQKXbOKV0BUAqFF0HpVTorsYYD/p1LkHlEeHCCGAfL7zXSp2KEtRbgYPKRBAI&#10;BP7Jr/MhhGLmfy09UXuZ2dnZTTuvz9///d/78i6JvHHb29u275Jkf2Dea1EOnG+eW4F3uTA9PS2r&#10;ikk6EpflX3VCiAzfawBCyCkAAM75VwA+KBSbm5vBRo8haR2Tk5OrNnkUEU3TfBGEMMZH632OEPrK&#10;7rt2gihCaLjTOmbbNeRrN3bx9gih4Uwm07CVM5vNjmCMowAAlNJ9awHCGC+JtgeDwf/lx3kOHDhQ&#10;11vGGFuNx+NCT55k/xCPx3XG2G3RPkeOHPElF+rJkyd1DSCMManASjoWs1iAIw8aY+y2nD+9Y5aD&#10;jwAAPHr0yJ+QJ4SQbDK29xC+cH4l6HLO61rLnIRpOOhcGUEIjXgZV7MQNeQT5ZPYQSm1VJwURXH8&#10;/jlx7wYCgXNOj2cFxnjnGHahQXsZB8/xiB/nURSl7nskk2M7h1ZVx7MLWa2EIDSK1dxtd36JpN04&#10;LQPbinAnzvm+LXFPCDkN8DSEveK1lCFPPtHMJF6/O+/aCeuMsRE/zmMRPlUYHR21FTKduC4xxlMe&#10;huUIzrnrHArGmKW1wyqfxI5UKtWHMY5ZbSeEOPbSOIl9xhiPNOKlmJubO1XxToBPDYNEHXv9xK23&#10;tVUhKISQuuF9gUBg33p/JPX56aefhB4KhNCrfnhurZ45Jx2JJZJ24rQMrMwF8o7ZHHDY/HPHaykV&#10;Cp/wO4m3Bl9DezDGnwNAQbA92qggZHYK3iVEU0qXnHzfiesSYxz1I0THAtdCLCHE8ppyzj0phZFI&#10;5JJVhR8Asfeilunp6XW7uH8AgFAo9K4XoSSVSvUFg8GZqo98mbBFHXv9xK23NR6P65TSm6J9Dh06&#10;NNLQoAAAIbSrpwXnfN2JYi7ZX0xNTa1xzkVhR4Gqhd4zFgney3stf6JTQrI7LTx3P2O+I8LnlDG2&#10;uteeZTta6Q2pjmSolimkQuECzrlIYBTezEwmM7ywsHAtnU4P+D4wl5jl1T4X7ROJRN5s5By9vb11&#10;8zAYY585PYYT12UoFHrXzbicwjl3rVCUSiXL3gRWFj8RuVxuCmqa8NSCMXYlBHPOhRZOkyFCyPtu&#10;jptIJMI/+9nPrkCVEvnw4cNbbo4BFkquILl/h3w+//HCwkLD4VpuMQwjJ9pOCGnoPTIFkV3vEmPM&#10;7bWV7BMopZ+KtmOMG3rmUqlUX713jlLaic+ccP5rVUi2XRSBqGpWs6GUCq9BO0uk14bsWuXuuMWu&#10;HKxd/ptT3IQcN0ojYdN+YkYhjFT+riRkAzhQKJws5o3CObe0IlglJDaK3UtWj3A4XLLaxjkXdsYN&#10;BAKnOefRAwcOeNKKTYu/b2xsbGRsdok1YlVBCO3KwzCTSB0n9Tl0XQ5ls9mTbsZWIRgMWi68XhYi&#10;kcKJEBpycz01TRskhFQEZMvjgs2CWsvDhw/nneyHMT7pVEBPJBLhaDR6pSrUCTjnt932n+CcW75f&#10;Ik9UJpMZRggNixS6Cl7eexGTk5OrIq8PxjjaSJEDSumrUMdDaRhGJwp3dTl06NCez7OzExhb+Rs5&#10;50sg9jCPNLJeWCR26w8ePFjyesxmgRDqCA8E+BxF4CcYY+HYmhxdIaQ2ZJdS6otCYZcf4ba8rBUO&#10;Qo59mxcceNuarhimUqm+QCBwofqzSkI2gA8eCj80NJGVNRwOe75Iohtg95LVY3t72zJeGmMctZrE&#10;zTj4EQBY8lpV4ODBg74+LNPT0+s21mrPSc+apgUwxruEfMbYdTfHmZqaWmOMLdntpyiK6xAdO+t/&#10;vTATO3744QfLylRm2NKEk+NkMpmooigfw9M+Dqs2YTWuhFUz7GnJ4e7n8vn8xyLhZHFxcSgajWah&#10;5lpSSh0pLtUghCwVAlVVLcM4AoHAaQDHeTe+L/ycczsvxVtejx0IBHYpvYyxJVEfFytExplm5qn0&#10;9PR0rLDlAuFv8EsQcoKTULv+/n7Pz1w9DwfnPDszMyMybLQFu8gARVGa/uw5CQ9up1JtZxRuZ+Jw&#10;7bmDwaAvYzHLwVrJWgU3hs0G8W1esDNyIoTCzQ6tqw3Brk7IBnCmUAyINlqVBnUD57wpL5vf7s7H&#10;jx8LJ9Rjx46dqvf50aNHfw8AUCqV/tPruQ8ePDjg9btWBAKBT0TbvSY9I4RG6sT9FxyG2zyDrutO&#10;lJCIoihXnL5MNdZ/KwJuLct2vR5UVX3LbvHJZDLRYDB4rXL9KKUfEkJEib9ht3kkDq9p5fjD/f39&#10;2Vwud1HTtLOLi4tDi4uLQ5qmnc3n8380DOMa7LbCeLrXjDGRh+dkvftb5X51lAAu8oZ6NY4wxm6C&#10;2GI87MViXNVt/BkopcL31gqRcaZVeSp7EScCo6qqLRXKHjx48CmICwK84UW4SKfTAwih2nlPv3//&#10;vqdnrgUIBTZCSNMFeSdRFO1Uqu2MBV7Ce/2i9txeiqHUQ1Ri2cvaZAVjbEC03c8IHyfKVk9Pj299&#10;xKpJJBLh+fn5K1BjOKwtRS9UKMwJSfhCWpWXc4nlObxWxwEQWye83Gi7JB5CyLnFxcWdC65pWmB+&#10;fv4Dc4K2baIicqsjhH7ldrx2jI6OLotisTHG0bm5ubpKkoh6igil9LoX74xdSEkFhNCwE6Wi2vpv&#10;d0xVVWeqj5fNZkfslAzOuciVGolEIn+0UgDm5uZO1SgTOSeWlGAwWDvOk6JcHafXtAJCKEwIiamq&#10;esEwjGuGYVxTVfVCHcEDAAAMw/jEy71GCP1gtQ1jHMUYP5Mvk81mR4LB4EUA5/HdCCHRpOxJKIzH&#10;43q5XP5IsEugr6/votvjRqPR30DNc8o5X/FqXSsWiwNW2xqtJCeycm5tbbWkpGqzcBi73FKFYmZm&#10;pkApFRkGIoqizAi21+Xw4cO7PBud6p1IJpMRUcEKgNZY3xVFGbDbR/TuNRubOQ8QQgOtGUldaueG&#10;Ab8ObBX25HNvpAGb7RG/vAZ2ygsAgK7rF/32UqRSqb5XXnnlWj3jFsb4GTlCqFA40XYwxoON/AC7&#10;ScFrdRwAAIyxSAgf8HJMG0EsYBjGtfn5+Su5XO6ioijZSugPY0wY7mQKqpbXkRDSFM1zfX39IxBY&#10;ugKBwAU3FZ80TTtbHUsP8FQIisViwrAQEU5DpUyl4pqV0J/L5WLVArtdJQgAGFIU5cbCwsK1fD6f&#10;VRTlil2PDgfhRJFgMHgtl8tdzGazI4uLi0O5XC6Wz+f/GAwGq92JhW+++SZpcywA2Pnd1eP84MCB&#10;A8JKL7quOzq2W8w8mRtevqvr+h3RdkJILJ/PZ3O53MzCwsI1RVGugPnOuIjvHrDagDH2LHxMTEzc&#10;AkFVK4zxiBvl3FQIp2o+1kul0oeeBvh0DC8INgcSiYQnS2UikQiLDDSKoojO2/EYhiEsjADwVOFt&#10;xViqYYzd4JyvWW1HCJ2tNnDZsbi4OIQQqn1GC3fu3PmD1zE2k97eXie/rSnrZjUIIdtx1MspbAWa&#10;pg3aKV0IoYF2VKFKJpOR2vfGS6ixFd9//309T4TuV28k04M84GBXX36TE6MyQmiAEPJBo/dT07RA&#10;JpMZzufzlyKRSNZqfiuXy8/Iw4rooKVSKYaxbVRUxCxTt+RmwBXsJgVFUf4JADwJKCCukBPJZDJR&#10;t7HIZsk+4eJRT5PTdT0t+o6DZnJDXsZrx8zMTCGXy10nhNS1ZiGEwmbI1tt2x8pkMtFQKFR7HP3R&#10;o0eXGxnjxMTE0vz8/K16eRm1IIQGVVX9Yz6fv40Q+qpcLq8pijLAOT9JCBmo7McYW+Wc5wghQsux&#10;ab0ZQAg5Guvdu3e/iEajOgiUw4rFHwBihmEAIWTXPsVi8bKbHg6147TLFZicnLydy+Vy5jh8g1Lq&#10;WeDd2tpaDgbFeWfmhDlVc86cEwuqpmmDqqqKwn5e1TQt4DXPqVgsfhQKhdJgce+DweDFdDq9Ypes&#10;rmla4MiRIxfrHCfd4PsvFK5eeOGFEQAQxubX46WXXhLOXeb60BQFttlomhYghIzYrYMIoVcTiUTY&#10;j74rTonH43omk7kaCoU+ttrHMIwPksnkWbv3I5FIhE+cOHGxdp4rl8sftvI3ucHhejCQzWZHJiYm&#10;lpoxBk3TAqqqjtjtZ/b3GZ6cnPQt3MYJTit+McbeAA/vfiM8//zzb9T5OLK4uDjkR0nsmZmZwvz8&#10;/GqNMLzi1/P84osvngIHkQ5ms8mGcjay2eyIVYPTOucbQQh9vrCwsArwtNgJQugru+8xxgYwxhHO&#10;eUBV1UFVVW3P9d133z3zuyxnyWw2O+LkhQUAIIRc8lIOVdO0gKIoQoEGITTopUrK3NzcKbuwpkAg&#10;8L7b49qViawH5/yGSBAw46ttBTuv/QHscGDpGszn838UxYFXYv+h5gUzDCPpttpPPUxPimO3uynE&#10;nFMU5QMAOFfj1tV1XX+/XC67ERwLxWLxnbGxMaG3ZHZ2dpNz3lAHY875Ta8LD+d8rVgsvhOLxdJ2&#10;+zLGPnLgpXGM0xAtK8xCAW6/X3jw4IEjD5aDxTWAMT7r8vw7TE5OrnLOs6LjHz58+I8iq7E5J9aL&#10;VV0xDCPtdWympVI4j6qq+hsvx7bLtTIrXXm+ru0EY7zL42pB4MSJE79vtaV3cnLyto1XNNLf328Z&#10;ZgnwVJl45ZVXrtWGvlBKc80SxBslm82erGe4q4eiKBeb1cncDMN0FJYdDAb/pZXPh5kr6MhgFAgE&#10;LjSxp9MuUqlUn6Iov623Tdf1S37dr9rysH51x04kEmFVVR0VPiCEnM1kMp57wyQSiTAh5IL9nv+D&#10;6ZUaAoChiixk98+U94fs1okqCrWGiroKhakNfeBm8EeOHLnmNt5eUZSLYFNn39zv926SGjVNG6xp&#10;sFUXLwudKTS4EXqELuN0Oj3Q39//TP1+AUOEkPf9LiEbj8f1jY2Nd0TCJUJo8Pjx4zey2exI9cue&#10;SCTCuVxuJhQKpWtdq5zzG17DX2qZmZkp2MSpO4ZSet2NpZdSmltdXZ1wKuSXSqUkCMLIRHDO1+/c&#10;uXPVy3cppelyuXzW6TjN2P//4+VcdVhmjDV8f3Rdd1UdyjCMT5x4J7LZ7Ekni2ttHpRbyuVyUpT0&#10;hxAKG4ZxLZfLTdUu4Oa8m61tTGY+E+949ZykUqk+VVWv2O2HMY7mcjnHcfeapgXy+fwFJwK3qqpv&#10;+T1vNRtN085aeW7r4TSPy2++/vrry6JQXIRQXygUSudyuVi14U/TtICmaWej0eiukAbO+W0/3udm&#10;kMvlYoqivO/iK5XctYYb/tWMY8aNhxch1KcoyrVWCO6Li4tDZq6gIxBC4WAw2JI+Wel0euDo0aP/&#10;bhWKhRDqO3r06L/7MV/Ulof1o9N7JacAnJeEDYRCoStenr/KuVrRvsEtjLFdcjDSNG1EUZTq+vEn&#10;G0nSMUNJVipdgwuFwmeVZGYzJGbETJQadHkenXP+eaW0ZL3jmuePOrVcVLFs/nvmuFYsLi4OmdVt&#10;bKGUflibP2Am3x7zOFaAp9ciixDaUlV12a+OualUqs980Z08vAXOecBqUuCc3xwfH28o1KkeZm8E&#10;zw3Mqsdl3odLgn3XyuXyZS9Wd3OxmXL5Nb1YLE7VKjt2v5lzvlIqlT70Gg5jdx3sMAXe/+2HK9m0&#10;0N9wMjdwzlfGx8frhuKlUqm+quaMQ+DAcFENY2ypknBm55WqpeJlcNixWOecr1v9Xs75+sbGxu/c&#10;dnWtzDGc81/B07nWcX4E53ydMXaLEKIbhrFVbRSoOu5BABhxudDplNKbhJBC7XHbTeV3ATztPo8x&#10;PtnIIs4YW0UIfYkQ2mrFb614GZwod5zzTYSQDhYCEWNs9euvvz7fCaFOppIdBfD/vgA4W+8BniqX&#10;lX4NnPODCKE3oLEeA8uU0pVKBT+3c0w1pjyyM79xzl9zYWXehWlYXK4na7mlZh4Gzvmv3HRy55yv&#10;McaWK/Lk6urqp26fy4WFhc8BIMI5XxsfH3dUur1C7fjNsCBPfa9MCoyxlcraUiwWd0qAN3qt2sD1&#10;2udWIYS8DgA7ngWnseJWmBPazqTW29u7DADr5rF/AU/DT7wcOlCdMFbvuOb5vRx7R+CoPq4Vo6Oj&#10;y7lcLunAenW9XjKy2VBtyONYAZ5ei7MAAIZhXAdBMqgbpqen11Op1O8cKhURwX28Pj4+7nmCFDE2&#10;NnZ9YWEBwINS4UbJoZSmGWOeKlMBPE0kJ4ScAueLjl4sFt9zqRTolNLrTsKbRJw5c+bm3NwceFEq&#10;OOdrGxsb7/glfMTjcT2VSr1z9OjR/xAJwabQ847V9t7e3mOGYXhWPE1Ff8T809WzHI/HdU3T3nOo&#10;VAQEysTK/fv33/NSYacyx3iZaxFCfRVlWFGUdajKYWvkuAAQqFh0a4/bbiq/CwDq5jS5pXodbMVv&#10;nZ2d3UwkEuedKBU279UtSun7s7OznuY9v6mWT/y+LwDO1nsAAEVRJsGsSNSojGQyRAipNnJ4Xi9N&#10;ZWJnrmt0fObav7P+O71G9aidh92OzcyZG6j8HYlEPgMAV2sN5/y2KTu6DiOuHX8DMluFSPXaYipt&#10;q/XO5dNz1jRqE7IBfGhs163EYrE0pTRtsVk3DONqI1aHdjE9Pb1+//79tznnXhK0CuVy+b1m/+6x&#10;sbHrpVLpMrgIK6KUJp0oE5zzlYcPH07EYrGkV2UC4KlQWSgU3nZSnpVzvmkqE44nPM757UKhMNGo&#10;MlHhzJkzN0ul0mVRH41aGGNLd+7cedur9cqK6enp9VKpdN4qr4dzfrtTLKhWmOFk7xmGcdXNNa3A&#10;Ob9RLpfPd2K5TklnMjs7u/n111+fh6fCqau5i3O+SSlNnj59+l8bmfckkk6jUiY2EAj4WS6266lN&#10;yAYAQJzzdoxl36Bp2qCiKKcrFn3O+V/u37/vKK670zFDyd4Fm3ARzvl6uVzOAEC2lYtRMpmM9Pf3&#10;v1Xx1tSDMbb0448/Xq0n9NaE+vhi7a/FrJ7yeytLNef85v3795Oi56U65Ilzvqnr+tUzZ840pSJH&#10;IpEIm/0PpsCiggVjbNUwjE+bNYYKZiz6hKqqr5vn3dR1fb7VlVIaxXwGfit6Tk10zvnnGxsbf/Bb&#10;SZN0F8lkMtLX1/eug/CMAuf88zt37vyhkxV0iUTS+UiFQmJLKpXq6+3tPVYsFgcxxkc5530Y41VK&#10;qb65ubnkRxWnRsd3+PDhqKIoUTPGca1cLq9tbW2tisaWyWSGQ6HQW4yxwo8//phsphCXTqcHwuHw&#10;EMb4V4yxQrlc/vbJkye2JUQBdhSfNymlaw8ePLjeCmU1mUxG/u7v/u4XoVDoV4yxAYTQD2Y8gmT4&#10;HAAAAEZJREFU+BeNVHLqZhKJRPiXv/xltFgsDpgdfIcqcdTlcnm1UyvqSPYuyWQy8uKLLw5sb2//&#10;AmN8FGMcrZSQlO+yRCLxk/8PHkWFW5Y4AgMAAAAASUVORK5CYIJQSwMEFAAAAAgAh07iQOZal2oM&#10;YwAAB2MAABQAAABkcnMvbWVkaWEvaW1hZ2UyLnBuZwEHY/iciVBORw0KGgoAAAANSUhEUgAAAvQA&#10;AABZCAYAAABRwbAPAAAABmJLR0QA/wD/AP+gvaeTAAAACXBIWXMAAA7EAAAOxAGVKw4bAAAgAElE&#10;QVR4nOydd0BT1/fA70tCCDMEAgRC2CDTBYoIKO5dtS3de9rdfrvnN921w1rtr7W2VlvrqNRR96iK&#10;DMGBg71XCIRAgBBG9vv94RcbwrsvL8kLAXmfv8i7N/ce8u5979xzzz0HQVEUUFDc6hQWFjpcl9Je&#10;3Xy48L9qrZ61V5gRHOLHabS3XBTWUVzbmvjWL2czWzt7gwEA4K706O/fvm/Wiyj1YKOgoKCgGEcw&#10;7C0ABYWtKalrnbb2SP3PNeLOSfaWhYI8RCKR0zu/5u4eVOYBAGBPVvnze7PLrwAAttpPMgoKCgoK&#10;ipGFUugpblmkUqnrb2drPtp9puQlFACaveWhIJe9F8RCcYcizPj6d3sLvkmJDDjq6+vaZg+5KCgo&#10;KCgoRhpKyaG4JckuqV/0yLcnS3adKXmFUuZvPVpaWpx3nSl5CatMMaDm7L9Y/vRIy0RBQUFBQWEv&#10;GMnPb+mzRcOuTkz5qa8e9LdF2xQUMFpbFd7fH7207tjFmgfsLQuF7Wju1iVqdHpHWPn1mrbUkZSH&#10;gjyOXqq5++Pfzv1qbzmI8vrdKc/fnhY1bl28CgsLHZ7feq3bFm17uLI6jn1xf5Cpel/tylu/L6/i&#10;SVvI8Mmjs++flxB+YPBzR0eH2wrh3xJb9GUL0iYGHvnyqQV3DX6ubOmIeuSzvwstbW/bOysTJvhz&#10;K8iRjjy+3H3+2/255U9Z8t3kaP7Jdc8tXg3ADVfOu9ae7CBXuqFsfmXprPgwP4vvAQyGSqNzJrtR&#10;AABg0LUaW7RLQYEFgiDI3/kV93/7Z/56eb/ay97yUNgWtQ6FKvMAAKDS6lgjJQsFuQwMqF1t9V6y&#10;BWq1xsXeMtgbW90vpVpLqF21Xse0lQyoHqUbftZqWU5jaXwq+tVsw8+IGkGskb+gWLR8tCn0CIIg&#10;S9/ascrS/0ut0w15n9j6/iKIbbwGGGufmHfH4IfmDnnEnnPlz7Z19QWa2xDHlSVdNiPi9xA/drmr&#10;o2M3k45QCj3FiCAWdwqeWX/4Z+HWc4vsLQsFBYV1qHXaMbUYU2vhO0XjgUOHDunWPvHgTT2iob07&#10;6q+s8mfb5f18c9sK5rHLM9JifuSyncUAAODARNREvrc6Jfrn6ZH8fwAAQKXVOJ28XH9Pboloubn9&#10;M+iI+raZkb9Oj/I/jaA0PQAATAj1uGBYR6/XjKnxqdEOVVa93IB4UO+TdCmCzpc2L7lQ0bKAaHs5&#10;xaLlDy+a8jXZclpDdWNrzF2fHgwmWp/v7VazNDFspz/XrdbZkdnLcXe6ed6qoKBAbagXAwBAbplo&#10;2aHzVY9ZIpuHq2N7cnTAyRA/drmnu2uLkwNtgO3lXGtJW6ZgLJgWts/wwvyZYT//d/O5/ddqJLOI&#10;NrIwMXT3c4snPCYQCAbIF5GCAp+6jp7YgjIxpcxTUNwCqNU6J3vLYA5q7dhS8MhGKBTqAQBD9Ijl&#10;UyJ/fvu3fw4U1bfPJNrOkqSw7U/ODXsqODhYaa4MMcHeV2OCva/e7D85ascfp4peXvdX/joAEIRI&#10;G15uLMkXT89dnRARUIBXT4WOsfGpHrpb6eXl1bPAy+vm/Xpo0ZT1209ef3H93oJv9CigD29hKNdq&#10;JKlyuZzDZrO7bCGvJeSWtSwjWveJpVM+9lY3fJixaroOqzwjI0MHjMbzgmlh+5JiAk6+98uZ3UT7&#10;YTHpfS/dnvSGL9KxOT09XUv0e9YwzOwvYLM7P8iYuCgpyv8UkQYmh/OyWeLc+yllnsJexAWy8yeG&#10;eJ/f+MLiRX+/t8T58H8zgoJ57HJ7y0VhO0K93CrxykN8PEbVljAFcYwVkNGOWovv/jUe8fNza//s&#10;oaQFk8N9c4jUv29+3LrPHp//sCXKPIwHFkxc//Fjc+4nUteb7Sze8cYdU0wp8wAA0KfWj63xaeRO&#10;YgyKougDCyZ+t/bJeRlE2tOjgJ5b0baYHOnIIbu4mZBCv3rmhJ+fXTntg/8p7WaxbHrEnoRwXhaR&#10;umwXx44db61MuHtO3A8jpcwDAAlbGRwcrHz7Ps6aVR/8aXJb4I17kp6PEtymJ180CgpicDgc+W9v&#10;35667a2byYSaPn50zn0Pfn7gKu4XKcYs/v6cprgQ74KS+vYZWOVzpoZkjrRMFOQwoNVDLaBBvuyK&#10;pGj/f4J47ApvVycJy9GhHyA0LZ0OhiUSO36p7l68bfIPH579ENfDqRWrTK8HtIEBlZuke0BwvaY1&#10;JbtYtAJ2CFulGVsLkJHC39+//837U56698N9uMYVJoM28EBa6Aev2SAZ3LKkyF2H86sfuVAuXohX&#10;77Elkz/z8XEhdNBVpVVDx6ebE7NrZqzg2ASB1zVvjnOzC4uhYNAYKqzxKe3s8/9we85vsLZuT5uw&#10;ad7UkL1YZTodQNQanVNX74B3hagjIeta4ypZz4AfprwEx+e8hLD9aROrDuYUiW4zVTe3SLR8WVLk&#10;LiLt2pru7m6PolpJiql6TAZt4LHVU962tB8URdHskvovCjdK0k3Vff3elOdD+Fxco5MtgMahD/Rl&#10;1wm83atF7T0RsDoCb/fqKIFvsW1Eo6AgjnFm0LgQ3+uLXv+9WSofCLCXTBS25d27Zj79wJd/F+rQ&#10;oc+xeZOD/kqNDyS0w0gx+lBrh/vQu7Ac5O8/mPrEommRe/cTVPzKG2WJeOWTwnh5gb7sOlPtPLBg&#10;4voWhYK7eV/hFwfPVz1uXG7so0zxLxP8uRU8T+dGSWc/NFLNpFDfAh6PZ5NoewAAMDOGf9yUQj8x&#10;nJtNtD2NDmAqyPfOjfv2npmCd4l6KzRJ5cNyaBgS7MupTI4J/IdAU1sWRxW+VKdwfGL93otfDqi1&#10;rkPkNWN8zp0UvJeIQn++VLQkKyuLMZLWZ6gs1R2LiLgKTZvgf5bv7i6zpi99R+NpF5aDvE+pYcPq&#10;sJj0vggP9ACs3JbgnrSNCPAswiufEOh1jVxxKCjIAUVRNJDHGfEVMsXIMSHUt+ixxZM/M7zGdmbK&#10;nr8z9UV7yURhPWr1UIWeyaANfPfCwiULEyP+Ml64jxT+bm4dwofTn/jPnTNeMS5TjTEXoZEm3M+r&#10;BK88jO913Zb9R/K5uO3TaYimXyom/K7QqIYvONesSPjg9btn/sderscJCQmajPS4Hze9vCTdleUw&#10;JISoOTtIiSG+Z4nUUwyoOc4+YYTPR9iSvOJGQu42EQKu1fpqenq6NszPoxSvTlyIb0FERITK2r4s&#10;AVeh9/FwFeGVC3zcq8gVZ2xQUNGcnlvUsMTeclDg48N2EttbBoqhnC6sXV1S1zqNrPaeXZ0k/Oqp&#10;uatfvj3ptZfvSHr19/dWTArydsF0o6AYGyg1Qw8dvrQ66c2p4fx8e8ljyAMLJq5fnRK12fCaSjO+&#10;D8Wawpvj3IxX7u/l2mDL/r3cmU145d4eTi0JCQmEo/KptUPH5/QJ/H+eXpH4iaXykUl8mF/hR4/N&#10;ftDwmtoMhZ7P9xS5OTEJHXbNKxObHUWIbDIzM+nnS5oJ6WJ8L1eTu3FECOR54C7+wngeZWT0Ywm4&#10;Cr2nGxM3uL63m/OYSa5AJhv3XfhyX06FRQkMKEYOdxenTnvLQPEvWVlZDOHv2VtzS8SEIxKYAkVR&#10;dF5C+IGHFk365qGFk9YJvLyoRdwYx/BQbIifR2ll7t7/s6c8xjy9OOpVjitLOvgZL8EZBQAcN1Y7&#10;XrmnqxNuudX9O9OleOUeLk5muWEoDXJcIADo37w76Xl77RxhkT4p9PCSaWE7Bj+rzXQJC+C6Ewqp&#10;mFPcaHeFPmzKzOnyPhWXSF2uwZy1Bi83/Ha8OS4tZPRjCbgKPYvJ7MUrd3dmjTuFSS6Xc8obO3B9&#10;MylGByxHRr+9ZaD4F/eAiGl4vocUFAAAoNZob1pAn1g8+ZP/hUUcNfj4+PQ+auDqpVKPrbj5I42L&#10;owOuHuHsTO+xZf9nzpzB9c93ZjkozGnPcHwuTAzbbY/Dj6Z4ekXiBwgAegBuWOgRhFjoTgAA8HQn&#10;pvg2SOTRps4B2Jq8EmLRbQAAwNWVRUo2Y7aJBaCHC8umWWbxwFfoHei4CpGtJ+Jo5FKVdC7RuLYU&#10;9sWJQaNCqY4iLpYTT15CMX5Ram+EBXR3ZnaGeyH77S0PFssSBdsc//d+VOvGVhjDkcaJ6YCrUDsx&#10;mDY1vGRkZOiYDBo0HCbTgWHWe0Kt+fd+r0yb8LM1stmKQF923czYgOMAAIACQLt8+TI0AIox7i7E&#10;DbXZ1+1rpc8rFhFW6FlMhlkLNxguTg5yvHInJh13AWtLcBV6JoOGm6XNgc4glMXtViK3TEz5zo8R&#10;HBwYdjmYQoHN+VJivo4U4xvN/yze8yaH7LXX4TJTcDgc+exJQQcBMM9HeTzCoNNw7yHDhJ5BBg4M&#10;OlQGBzrNrKz2g4dMvdxYkuO7fyEcHWekWZwU/sfg30FBQYTHKMuB+M52brH52XjJQiST8auaOycT&#10;re9I05t1n2HQaXTcdpyZDJtFbDIFrkIPGDTc4PsMhnkTYayDIAiSX9o8qhIqUMCh04DdQ2pR3EDc&#10;0+NVWt8+3d5yUIx+VP87FJs4we+MvWXBY3pUwEkAxl4irJEGoSG4LlMIHTU7yY+50GkIvA/EPP93&#10;tUbjBAAACRP8s0abO5ghU2L8bobu1WgcCY9RGh3c/K2cmIxeBh2BLrgKq1tmy2Qyd8ultJwLxZKl&#10;hp/ZLo64ri46BoOUcUZH8McrzcwFIpngKvQMlIY7WBk02rhSmK43SKe0y/v59paDghgOdPyVNMXI&#10;caWkdSlqyoBAQQH+PXQYH+GVa29Z8IjlcwoBMJ2Jc7xDp+MbBmk0us0VehqeQm8myv9Z6CeF+J4n&#10;q01b4O/m1sHzdG4EAAAdU014jCLg3yRYLCajPyHSPwtWV6dHHQrrO3Fj/NuK3JKmIe42KbEBR/Hq&#10;M9Hhyb1uNXBfsAiC4ir0KApG7erUFmRfrVttbxkoiEOnk/cQp7COc0WNK+0tA8XYQK3RODk7MhQC&#10;LndURyzSDnRUIADoqUyx+CAovh7BALaPEEND8HcJzEGlvpHJOMjf3W7hCYkS7u9VDAAAyn7Lx+is&#10;uMDDeOW5RSPvdtPQ0MC6WNkyf/CzN9tZHCnAzzcwHqAsZgRBEAQ5canuXnvLQUEcdAReFBSmkclk&#10;7rnFTaSFqqS4tVFp9KwgH4/K0RQKEIvY2Fg1z9O1ifKhH9sgZlpuBzMZB7HdRn0eHsH/QlBqgOUH&#10;t1PiA4/gleeWipZmZmaazNRKJk296GylWucy+Dk1LvAIQr3vKYWeKBdKm9LEHQq7hmiioBiLnCmS&#10;3KvWUpFAKIih1uhYPl4uuEkNRwu+nq5Nag0VtnI8cWNHBkWrq4tGfQI7P65bPQAAaNWoxWM00Jdd&#10;F8xjl8PKu3tV3mFTZo7o+aj8oqG5TGbFBeDuIowXKIWeIJnnyl6wtwwUFGMNBEGQ3VllL9pbDoqx&#10;g0qjdfJ0tl8sZ3PwZju1qrVUYqnxhEqtc3J3duxKT08f9WcIuWznVgAAUGlRq8ZoWnwQvttN8chl&#10;jUUQBDH0n3eg01QT/J1H9QH6kYJS6AnQ1CYPPXu9kfKfH2MgKG3cb8HZm5zr9YvrJV0x9paDYuyw&#10;OjV6c0o8vt/uaGHe1OC/VqVG/WJvOShGjmlR/H/umxe/3t5yECHCn3313vTY7zguDlZlSU2J4ZtQ&#10;6EcuHn2FuH2CWNYbOvh5WpTfGR6PZ7dQkaMJwskGxjO/Hr/6jh4FI+ojRkEx1kEQBHnw830f2FsO&#10;irHFq3clv2ZvGYiyMDHir4WJEX/ZWw4Ky6EhiFmGn9vTorbaShayCQvwrn79Xu+XrW2nX1p73pXl&#10;0N2r1HhgldeIuybWt3YFhfhxGq3tyxQXioe625jaPRhPUBZ6E9Q2t0ccya962N5yUFCMNc5dbVha&#10;Ut8+w95yUFBQUFBYTnp6unZmnOA4Xp2LFeIRCXyQZxSucnoUH/fQ7niCUuhNsOHvy1/rUGonY0xC&#10;u/Xjzo5WCgsLHb79K/8be8tBQUFBQWE9qSYOnuaMgNtNV1cX+0p1a9rg5zCeR8lI7AqMFSiFHofs&#10;a43LcopEt9lbDgqKsUaRFPlPY3vPBHvLQUFBQUFBHATigjQl1v84AuC5hy5VtM6VSCQusHIyuFwn&#10;W2hoYE2dKCBsnR8PYawphR5CV1cX+7Od2ZvsLQcFxVijqkEWvenQlQ/tLQcFBQWFKVCaeT704xW+&#10;u7tsYqhPPqxco9M7lrcOzIeVk0HO9aHuNqlxlP+8IaPKlUQi6fXZmVP8el+/mv3IqslvCdjsTrz6&#10;CIIgFeL2CUVVkjn1EnmUN9upZXp0wIm4EN/r1iQlQRAEefXHE1uk8oEAS9swl+rqase8WsVLojZF&#10;+KrUyJ/iw/wKseoJhULabQ88mZR9TbRK0afiTIn0PbdiZvROspKwNEq6Qy5XtcyVyvsCehQqL3+u&#10;a30Iz6NC4ONRcTHnVFNGRobdsq8iCIKIOjr4da09sQ0tPbF1rV0xLixmT4CXW/2MaL+TIXxu5ZD6&#10;4yDVsyU0tvf5ids7YsRSRWRDW0+EI5Mx4Mdxbg7yYZc2lhbkWXOPW1panN/7Le9PjW7kQ/k1tclD&#10;d54pekWj1jveM9P/hYiICJXN+pLKwy6WNc/t6Bngy3uVnnxv97ogH/cKga9HxbZN65uEQuGIZNGu&#10;aZLE/plT9RyTRle/fm+KycNvWVlZDI/AqKlXK1vmdPQofQVct7oZsYLDwTyPhhEQl8IEhYWFDlqW&#10;b1p1S+fEdnm/PwIAGujrURHs51bh7e1aaeqdSEFhS9ImBh2+XidNgZXnFDctnzMl5G9b9C0UCml5&#10;itAlg5/dnJhditaqAjDB3xbdQaHR8KPnoXT77QSMCoUeQRBkX07po+v/uvi1YkDNAQCAx+bHfwzY&#10;APrwulDRPGfJW9u33vvhvqAhBQcuf7Fm3aFTTW3yNYG+7DpL5Pn5yOW3fvi78A5LvmsJhVUtaZ/8&#10;cWVzY5s8CgAAkmL9T8YDMEyhrxO3RxaqI48d/OrIzZBN+89XPrl2V14iAOAVS/sXCoW06Yvuv+f3&#10;f66/XtXcORlWz8uNJdFyiz5JDHD6xZbKEhYVorb4NesOfXPbO3sXwOrMiOGfeGlF4hsTQn2LRlK2&#10;sUJZQ/uULceuvnf2WsPtsDrebGdxK+Pib/ekBH/u4+PTa077QqGQpuKn/VzT0hVvvbTEKSwsdChu&#10;R17ZdOjKh4MJrB5fEGF1ZAdjMjMz6Uy/uPt3nCl5tUbcNRFWz5sdLs48V/pRqKtya0JCgoZsOQC4&#10;kfr88LW2d387fv0tHQoYriyHbjyFHkEQJPNsyRPf7a37uk9d5T609PyGVSlRW15YMfE1Docjt4W8&#10;FPi0tfX6bjt97d1jl2ru7+kv9ITVmxHDP/HM8qnvxYf5XR5J+SgoAABgZpz/ke8PgM9h5TnFTcuE&#10;QiHNFgaNVQ+tSTy49qDPTVliBcfGQi6AkcTuCn29uGPC41/9/dPH23NnE6mfmZlJ72AFv/fz4Sv/&#10;BQBBsOpcqGhZ8MiXBwo2vrBkYWywzzVz5NmbXfb4D38XfmaqXnZx04q0F37Fffn98e7tk4N4HvWw&#10;cpFc7rn172trD+RVPmGqv9rm9ohnvjt+tqNnYNhydPfZkpdnxgYcTY0PPGWqHWPKGtqnVNDjfj24&#10;7SxUkR9EplDyvtpd8D3P0/n1J5bqPrxjVvQ2W6dnb1EouL/+feXj/TmVT6EmXMQKysSLrlS1zvrg&#10;gdlPLE2O2GlJf2vWHTlVWt9GOOudl4eT5MDH95r0FV/w+vYWpVJD2L/wrQdS1yxLitxFtD4ebW29&#10;vp9l5v6cU9y0wlTddnk/f9vxa++cuFhz3wcPz3osKSrgLJE+EARBvv7z/JcHTxffZ6rur8evvr3j&#10;VBF0AcpyZPSf+vohPyL9Xq+SJK09UrcZT8Emg2t1kul7StAttf/kxJmq2y7v53++M+8nvpfrm09q&#10;XP+7MjlqB5nz5EJp89zPdhVsErX3RBCpL5PJ3N/cfOqnz3bl3YNdA0EO5FU+UdLQPu27Jxct8PNz&#10;aydLVgp8hEIhLXjGba9tPnL1A8NU9jAKysSLCsrEi2ZPDtr/zJLEdyODvaAZPCkoyCY6kFey+M0/&#10;mtq6+gKxymU9A353rHl6KgCA9AVnftFQd5u0uEAquo0RdlPoq6urHc9W9rzxy9Er72l1KJPId0pL&#10;S5lnW1z+Lii7uhgATF3+Jt29Ku/XNp36e/Pby6cQ2aZEEAT59WjhGxsPXP6CiCx6FND71Fp3vDoI&#10;DcFUQBEEQQ4XVN6zbk/B+q5epQ9WHUMa2/v8nt1wAlOZH+Tj7dlbd7+9LNYcC9v+3LLH1u46/3+D&#10;Vk2iSDr7gz75I/vXz3ZkJwiFwhdt5V4g7unxenHd8az61u5Yot9Ra/VO7207uwMA01tjWAyoNS6m&#10;7qshLKWWUEKLPqXancgLexCtRudAtC4etc3tES//cOq4YSIOIrR29gY/t/7oqa+eXnCHqS3U6upq&#10;x4+2ZW3ccbr4SSJta3UoU6vTQue8FkVNPpdkMpn7LyfKP/nzXOnzsIU9GSAIguw5W7zmyz/zv9Pp&#10;UbPuiVjWGyrcem77V3vypiAI8pq1Sr24p8dr897Crw8VVD9C9DtSaR/vyQ2nsoko/zXizkkf7sre&#10;OU/Qv9iernXjBblczun0TNp+cP9ls8P9nbvWuPpymXjehpcWLZkSzj9vC/nGCzRA+dATBUVR9LMd&#10;2Yf/yq54FlYnr1S83BY7SLmlopvzBAFAHx/jgxtGczxiF4W+sLIl9dOdVzY3SOTRRL+DIAjy0W/n&#10;NhaUNS8m+p22rr7AbX9f//z9h2Y9baru5oOX3t144PLHRNu2lEZJd8gz64/88P6vWYT/j82HCta2&#10;y/v5eHXa5f38c2Vtq1elcLYRaXPrsStvGi9eWEx636qUqC1h/pyiAZXWraalM66wunW2uF0RjtVG&#10;5rny51anzHUQCoXPkK3Uy2Qy9zd+PHfcWJlnMel998yN/25KqE+Oj7drQ2+f0mPfucrnj12qvd+w&#10;3kd/nNuyPDlim7n9Prsq8V1lv9q1R6nxyC1pWnaqsP5u6/6TG7z30OzHBwbUrp29A77HL9beZ84i&#10;xVKuV0mSXt504rC8T8U1vO7v5VofLfAq9Pdm1zNoQFvWJEu4UC5eaPx9PQrob/78z551zyxajrf7&#10;s+1c0xbj39+WnC6sWfXlnwXf35gTNtPlAQAA/LD/gvDzXeeHJMdydmQoVqVF/Rzi61HWr1S717R2&#10;x12pbEmHLZp2/lPyn893ZjMRBHnREqUeQRDk7/yK+7/dU/Ct8b3Eo6GhgfXB7qv7iVryAQDgYqV4&#10;/sLEtEcBAFT2Uxsil8s5T64/ec7YPS2M51GyMjVqi7OjQ29bp0JQ1doVn18iWoJldOlTa92f/+7E&#10;iQ0vLF6aEOmfM3LSU4xnUmICj+Ap9DnFjcvX3JYoJLNPqbSPV94kSxj8PDHM9zx1nmQ4I6rQd3d3&#10;e2w8dP2L/bmVJhVsY3aeKnr+q8z8p8z93sHzFY89vHjSl4E+7Fq8el19ai9z2zaHG36+9Jc3Hbr8&#10;oVqrdyL6vas14pnHLtQ+SKTu5QrxnFUpUdtM1duXXf6EsTIf5Muu+L81Cxf5+3OajOUu73R4dtOh&#10;yx/3q7Ruxm3tz6t4asXMdIZQKHySLKW+paXF+b0dlw6XizoSDa9PCvXJEz62ICPI26XV8HpCREDB&#10;pHCf3LW78v9v0C1HrdWz9uVUrjG3b0MXkxUzJ2yfmVt+9MPt2dustQIvnRb+5+DfTy1L/PzF748e&#10;sGVI1BqRNPy574+eMrxnXHenllfuSHq1V3Q9MyNj0RAL7MHc8oeF23O2Gbej1aHM97ee3bn7zTvi&#10;fH1d27D66upT2XTuDCKSyfjr9lzeeO5a4+qR6G/36eLnfz52bYgyH8bzKPnmhbmLArncFsPrpaWl&#10;zMvN6hd/OnxFiLUTsyer/PmPfs9yQBDkGXOU+iapPGzNukM/Creeg54dwQJBEOT9Lac3WZLYa/Ph&#10;y/+N92NsH+lzMuMFiUTi8ta2/MPGyvxDCyZ++UpG8luZRuOjQdIdvGFvwbdZRU2rjNsaUGtdX9h4&#10;7Nh3zy5cNi1acM7WslNQhHLpZ5kM2gBMjylvkiU0dXT4Gz8jrSGvqnGp4edZ8QIqug0GI6LQIwiC&#10;nLxcfefaXec3diqUvuZ+P7+saf43f+V/a0nfOhQw9mWXP/XynTPexKu3ODlie3ww94Lx9e/2XfgK&#10;K9pNtIB7+YH5cbiJc5xpGikAN/xv1x6p31wj7pxkjuyZmZn0A1W0DUTra/WmXZcKq5tnfLoj5yfD&#10;a8E8dvnGV5ek+bu7y4zrJyQkaBIA+C4mxOvis98eO401iQ+dr3rsvfvvzgckWfV2nKv/7FpNW5rh&#10;tfgQn/yvHk9dwuW6KLC+c1d6/CYG3UH1yR/Zv5IhwyArU6N/L6qVpu4/X0nInYQIKIqiYnHn8+dL&#10;mpeY68ZBhNLSUuZn+yt3GSrzfK5b7cYXlswP5nk0gBmRw75zW2r0bxcqWhZgWdrlfSru2r9yN337&#10;/JLbsZTRRxfGf7EiKfw3w2soitAGXZ+MmTsleO+8ycF/weRnONCGLDYyMzPpem700xv3X/wCa1Fp&#10;CwoqmtO/3HN+g+EOQBjPo2TdfxbNxrIMxcbGqmNjwddRQd6FL2w4dhzLjXB/buXTf+eU5QMAfjMu&#10;M6awsNChSIr856fDV4TmusQBAMBvx6/9Z/2+CxZluJbKBwJqu5CVEQDsseT7FPhsPFK2qai+fabh&#10;taeWT/nvmhXTPnoZY60XzPNo+Pb5Jbd/tC3rJ6znkFKtc3l7y9k/976/MprNZnfZUHQKCiAQCAaS&#10;ogP+wTuTdbGkbVlgOvdnsvrMLhYNSVo1I86f8p/HYEQU+mMXqjPe3HzmT9M1hyOSyz3f3XJ2px4F&#10;dOMyBAC9qYOSAABwpKDqoclc5bt4J6InBnlfmRjkfcX4+q/Hrr2LpdD7cv8kIwcAACAASURBVJyb&#10;l8yI3G2q7wpRW/xja/8usMTC6+gX90D5PzkJpmsSQyQSOX3yW942w9/M2ZGhWPfMoqV8DGXekKnh&#10;/Py1T8y/85VNJzEn0vq9BV+lRgUe9vFxkVgjY4WoLf6GX/S/uLAc5J88mZbB9fLCVOYHuT0tamtF&#10;kzQRbzvQEpanhG8jU6EHAAA+31M0M1ZwnMhBVXM5UdbzqeHuBpNBU65/Zv4SU6EJn1416Y2Tl2vv&#10;xsqMnFXUtOp8aeM8AMA/xmVYlkGhUEgDwB9ToQ/39ywhMncGkTuHvPXD7vOfEK1vLRKJxOXT37O3&#10;GM5ZV5ZD9/qn5i/lm9jmTYoKOPvpo3PvffOX03uxytftvbBuerjgGI/nKsVrJ6tW/fmO08WvWiJ/&#10;UWP71O/2XfgSq4zoM/NgfuVji6eHUwo9yZy5Un/bsYs1DxheW5gQuuuZ26Z/vAZn4wZFUTQzM/OZ&#10;WfECn+xi0Urj8k6F0vfbA1e/Ej6cbjLAAsVQEIQKb2wIkd8jNVZwBO/dlVPatPzO9FhSFPrS0lLm&#10;xTLxzR1KnqdzY0ygX6m53ovoOAhjPSKJpcL93K8AAMDUCN65u2fHbFwyLWwHXsYxQ347dO3T7l6V&#10;9+DnEB6n7IOHZj26++07Yt6az2Ee/OwOwZNLJn/EoCNqWBsyhZLn6heZZP1/Yj4u7iwxAAgyOZyX&#10;fffsmI3LkyO2OtBpJreyEQRBdp4peQkAAJgM2kBqrOAI28WxA/dLJgbs3gtioXH2zqeWJwiJxqCe&#10;PSX46PLkiK1YZb1KjcfX+/O+I9IOjBuRUi5sNF68vXpX8ssCLy8xkTaeWBD1JseVhassmYu8ufoi&#10;k0FTktkmAABMCeeR7veaX9Y0/49/il8zvPbsbdPeCwvwrjb13UAutyU5RnACVr71+PW3yZDRXMID&#10;PK8jAOhTYwVH7pkTuyF9YuABW/a3/Wztp8b+8M+tmvYun+8pIvL9BdPC9i1ICME0YPT0qz2/O3TB&#10;5G5jVJBXIZ2GaNInBh64Z07shhkxfOh9MUQoFNK+3pX7f4ZK+4wY/okvn5hz56EP7gz85t5Ix91v&#10;3xGz3GhHxZhL5eJ5HR0dI7IbMl7o7u72+Hzn0N1RFyaj55WVM14h4oaVkZGhe+euWWucHRmYho2D&#10;56sev1QuIhQtjoLCGpIn8nAt5BfKxAtEIhFh12I8ehC3WQNqrevg57T4oMO2jq43VhkRC31EoG9t&#10;YXXzzKnh/JtZxgQ+7JrNR678F+97xbWtiftyKp4GAAF0GqJ5fOnkT9JCnb+IjY1SAwBAZHAGAAA0&#10;P7PK679hAZzit34+swdmCS8oFy1OnOCfR+b/RQQBm9259dXbZkyK5N1050mO4p98d2sWbkjCa5Wt&#10;0x/95uAUAAD45pmFq1LiAk/Wt3YFPfPt4VxYwqvwAE4xrD2RTMbfeaZ4SJxqjitLmhzi/H/m/D/P&#10;L53+zpkr9XdiuT78c6XhrqzrddvTJ4Va5N92uKDynvd/zRryQgrjeZSsTo3+jej89fHx6X144aQv&#10;1++78LUlMmCRnp6u5WdJa8k+yCrwdqshsz2hUEgro8UN+b99PZxFgY5dhBdaiVH+ZwyjCRhyubJ1&#10;bnWjLCYiyKvMWlnNIY7vfm7nmyunGOYX+GDb2V8P51c/SnZfDZLu4D3nSp8zvObNdhaHu6vMsja9&#10;tDzxjXPXG2/DclE7cbn2vmVJYX+kTgw+Bvv+xCjfE3+8v3riBH9uBQA37m1qbNJB2L0ZZNL8ux45&#10;uD13BgAAsJ2ZslfuTn55ZXLUjh/+N4H4/HQAACj/6LG5j3h7OLdsPVGEuUjToYBR1KSYM5fLPUj4&#10;n6bAZXd2zcsyhZJneO2uebEbYWdTsPDxcZE8sXTqxxv2X8Tcgfl0Z+7m9Y8nTwoODibdAEFBMUiA&#10;l1dzZIDnNVjeGrVW71TXoZsjEICj1vaVU9RsFK5SQLnbQBgRCz2KoqihMg8AAKumB3yFZ/XU0Gn0&#10;L/48/wMACEJHgPabpxeuXrNi2kexsbGYlviFiRF/zU8IhfrlXqponWf5f2Adhso8AAAsmRG5e1KY&#10;by7edzJzSp8FAIDlyRFbU+ICTwIAQIgfp/Grp+evxvrdHOg01cKEcKhb084T5W8a+/WuTpuw2dyD&#10;bz4+LpL75sWvh5V/l3nx6xvuFuZRWlrK3Lh3uJvAfQvivjV3NT5nRjChXRBz8HRhYcfmRlGLD8t6&#10;uDu2mq5FnLQVD640PqdxV3rM/5mTfCMigIOblCu/onkJXrkt4HK5CuNkYY8siCMUXtZctp8setvY&#10;5ejOtKhN5iaI8vfnNGXMjv0BVv7t3ktfIwjcDU/AZncOKvMAACAUCvWPLZ/yEV6fcrmcs2HfpbUA&#10;AODh6tj+62vLU26bMeEP2PyJ91R+wOe6QYMFFFa2zMXrj4I43d3dHjtODzWo0BCgW50WvsnctlLC&#10;XDZ4urEwFwFNUkVkXo3C7OAR4xmEsvZaREo8vmKdW9a0HK+cKHkl/8afd3Sg9wdx6FlktHsrMiIK&#10;PRY8Hq8v1I8DtfQdLqh8vLxRNg0AFP3okfQHZ00OMrkqe2h+3FewsmqxbKIliqatiA/xKYCVyRVq&#10;r1OF9XezmPS+ZxdPe2vI98L8Ln/wwOzHjb/z6JJJn8Ey40qlfbx9uRXDHvLLpoX9YYnsS6aHbwEA&#10;+yHY2N4zYe6dD5sVkQMAABr7HVcb7zxwXFnSKQHOZieIErDZnTPjBVZbBgxxdmLi+u9bgivdoR9W&#10;hpgZj1EoFNJ+OnJ1yI4Xk0FTLkwJN+ugspezC65rU0GFeL457dmKsACfahaTTigHAFHE4k7BwfzK&#10;YVb/hdPCMc8CmGJ5agT0t6+XdMXklTaYpTA7DMiu4bkq/t/h65/I+1RcFyajZ/2LSxeH8LmVeO2l&#10;p6drH1oQDz3YXymWmUw2R0GMPbm1L/QpNWzDa4mR/LMBXl7N5rYVERGhWj4jEuoytTur5IXR9K6j&#10;uDWZGcvH3YnPLWpajme0IEJtc3uEYdjd6VH80wKBYMCaNq0FpeG7NtMB3W4LRLtOeh7HpQlW9vvJ&#10;ojcAAOA/dyb/h+gBuvgw/8tebizMQ5lKtc7l0TUvB1kmKfn4cVyh//uh/KpHNTq9452zYn7EOjy3&#10;NDli57v3pz7BcWVJ3ZyYXfMTQjLnRXmshbV3uLDqEY1O72h4LZjHLjf1wocR4sdpTIriDzscOcie&#10;M2Uvmdtm5tmhB2EBAGBV2oSfLd06To3Ftx6Y+6Bh0GlmWWiJ4OBInl8+lnU+fVLwflOHnY1xZzni&#10;1pd0KkbFHEJRFOV5wueQJRwqrHvcOOpQuD+nGC/bMx4T/LkVk0J9oG5+f54te9Gc9mJjY9VctjPm&#10;rk6/SuO2N7tiDQAo+tVzC1diHfDHIjne7xCsrLaly+a5EsYDmZmZ9H3ZZcMMKnOmBO23tM0lM8Mx&#10;zzIBAIC4XRE+d9WjI76TRjG+qLuWf8nD1RGaVbqtu19QXNdmVQbv/PLWIe42qVS4SlzslikWAAA4&#10;rk7QwaDVoczECX5navL2bQALiI0JFEXRd385fRqW5Kajpz/A0pcz2bBdWFDFqaSxPYmGAN2dcyKg&#10;h+fumBWz5Y5ZMVtM9YMgCLLq/d3DwtfNiIYffiTCitSoLRcqWjAt8edLxUvqxO2RoXzvKiJtVda1&#10;Tbxe25ZqfD01LsBiK/u0KH6Wpd/Fgk5HSM+cqdejpCXj2nW2dNgiaibBg5SGKJUdPXjlMvkAD698&#10;kA8//BCd8tRPpitagZerU1sDIJ6cDg+hUEi7rI58yPh6UnTASWvaXZka9cv1OmkKVllOUdOKRkl3&#10;iDnPJI6roxQrydzgQfL75038ZkZUQBbR9gK8vJqDfNkVjW3yKOMyeZ+K29DQwKL8sa0jIDZpjvSf&#10;48POPSWE+1g8tgYXi7CxtSur5EUiu9qjgfxS8aJGSPJCslCptKQc0KT4l4yMDN31ntPHjl6sHfbc&#10;HKSgrGl5XIjPdUv7yC4e6raTHMcjdef9VsOuCr2zExOqPDgxGb3v3Jf2eDBvhVlKT4i/RymsTNrZ&#10;i5ttdSRxZCJQdwsAAEifHHyAjMQMV2tbpz229uCwl3VcGNzlhwgRHugBd2dmZ0+/2hOrfH9ezVOv&#10;3uX9GlaZMXtyK58zvubsyFDo5ZJLAFh2y4J8Perm/Gdbu2GEpFuV1laF99VqSZrx9SnRPtBdFBgh&#10;ISGq1Oe39PSpte5Y5SrN6HkxOjs74C4+zGHZ3Y+nHVx/LMT4+sQQn/PWtDsjzCPT2ZGxATt+PoL8&#10;nV/1xIurp79LtD03J0c5rEzg7V59V3LA++bKGBHgWYyl0AMAAM2ZwwcA4Cblo8DncEH1MIWH7eLY&#10;ERHoW2uN+/ZtKZG/whT6C+XihU1t8lCYG+Zo4sfDV2yeoZ3CNsyeHHQYT6HPLhYtf2JZ4qeWtN3R&#10;0eF2tbp11uDnyADPa5a4qI0n7Opy48ikQX2hXr496TWi4RQNCfH1qICVdQ8ozc5oidAQm/hDOTow&#10;cA9t3pYaQUoM11MXau/Duh4r4F60pt2IiAhVcozgOKw8t6iR0IEYqVTqevRi9QPG16dG+J0z9yCi&#10;ISiKomE8DnRxdyuRXyNebhxbPITHKSMa6tMQFEXRCUHcq7ByFpOBuxAdSZwcHEjzoT9+sQ5zVy8q&#10;1GNYsjlz4PF4fdOi4e5pucXE5skgjo50yDMTRd9/cNajlviXhviwy2Flnb0DI5IF+FaloaGBdfZq&#10;w+3G1+OCvS9aG3pvRpgA6i4FAAB5xU24EZEoKKwlMdTrJB0B0KALJfXSJImk18eStq/WyxcYukCa&#10;OoRLYXeFngF9+cyM9LNoa8XHwxnqV9s3oMG0OtoDGgMeN5/jypLqOxpPk9FPbqloqfE1JoOm3Lpp&#10;faO1bU+NgEfqaWzvmdDUJg+FlQ9S0tw3V6XRORtfnzbB74y18gX6ehBy+bEG1MzDq7bg3PWG1cbX&#10;ogM9L1va3rIZ4b/DyhIi/bMsbZdsWI7kLC4QBEGw5okLk9FDxi7Z1DBfaL6BGnHXRJFMRngbytHB&#10;AfOZ6cpiyi0Ny+uDcxZhQKkeNc/MsUizgpamVOtcjK+H4ASEIIqfn1t7kC8basDKwRjTFBRkwuFw&#10;5FMj/HDyqSBIQW2zReMwt2xoiF5Th3Ap7KzQO9DopB80dHVmQZMv9Sux3QjsAY1Gh/pkL0gM2WNO&#10;qEEYTW3yUMMT4oPwuew6oVBotf92fJg3bujNvLJGkwez8stFi7GuR/K5FvvdDcLlOFmtjI12JBKJ&#10;y4Xy5mFnGYJ82CYTScEIdBrYzseIke/oQO9/ZvnkNy1tl2wYdISU50dZU2ssll+6wJddQ0YCkynh&#10;+CFqL5a2Yc4BLMj6nw3xdHOCPjN7+0aPEWQskl+GHeZVwHUnJQfFlHAedGxdqWpJb2lpGWYsoaDA&#10;A0HN80pIiQ/Ej3ZTbH74SqFQSDtf3HRzIcB2ceyou5Z/ydx2DBkPyajs6kNPp8G3aizFCVFBX05K&#10;tXbUPNxoOAciJ4fhrXiJA1Oo+V6upBwM3r3lx1IXVpDcOBzbzf6LRcvunTMRmrgKQRBk6Vs7MGX0&#10;9XK12veT6+ZEXsbYUfowqOoYSFVr9Szj63yeh8UKfUJCguZ9J5/H392atVvWM+AHwI08B6/fnfJ8&#10;uMCH1GRY1kCWQeBCqQQ2T0jxP1Z1tVxjMel9WJZaAAA4X9q8lMgBdwAAoCE00g9ne7gxocEJVFrN&#10;qDkzMRbJL8M2WPhx3UgZW5NDfXIP5FU+gVWm1upZNVLNHH9/MKpdFYQPpj0S4gc/+0YGL3x/4gTs&#10;vBeFdaTF8o+s3wug4W/zS5sXVVdXO5qT8+aOB5+ecvDLQzcDMKTEBhzNyJhH+rPvVsOuCj2DRidd&#10;offz8+uHRdfQ6fV0svuzFDoDHquURiMn+klhpWQO1nUPdxYpiq5QKNTLNhzNyyvF3lIrqpUmIwiC&#10;wFbGFeL2Cfd+uC/Y+DodAdqGimvNwbx0q+Sj0WhQtyZz47yPVhrEPXFY1wWeLlYp3tNjBNnbX10Q&#10;odMxPQEAwMWFpvDw8Oi2pk2yoTuQE0r0cpUYc55w3MlZECYkJGjizrUWXK5swUxuV1TXlky0LZsY&#10;QRwZ0BwLeh1q13fEWKatrde3QYIdhcnbxZFwdlg8Jkf64+7+XG+QJI/2aDeh/h5lcaF+FrsIEsEW&#10;YYcpbhAa4F21/J2dteIORRhW+YBa69qmdJwVAcApom3mlQ3NDjt7chDlbkMA+yafoMMVV0sTEqAo&#10;ijLo2P7po0mhHwnKGqWJWNc9cEJmmkt8qC80Wk6vUuPR1tbrCyu/VNqCab3icd0ayHA5GsvoCY7/&#10;mtZOzFjh3i5uImtl4PF4fXy+p4jP9xSZq8yPxPYmDSBWL3wRBEHKGjuw54mrE2nzZGKodz6sTNYz&#10;4NfV1YW5y2UMnUYjLdTpIAgdvtOhA+i4emaSSWWrDHNcAQCAM5tBytgK8vWoY7s4QnelG1rJCetK&#10;QQEDRVE0LT4I94D2+VKRWW43OQZuOnQEaBNDvawKHzxesKtCTwM0m7z0qdX4jVCGks5+zCRA7i7M&#10;TrL68fdywd06rm/vioGVlTRIk7CuB3i5jYpcAWOB2pZOTAu9Xt/TO9KyjEXE4k4BLLSpuzN+ki1z&#10;CPBm44Z+rOvoI6R4oQh+lkJLcGI4jPvnpS0oFWEbVAAAQKdQkDK2UBRFBVx36Niqa4U/fykoyCJt&#10;YgDuLlB2UeMKokbatrZe3/JG2bTBz1Mj/HI4HA40XC/Fv9yS6aFpiPWWu5vY4AU6EtRIZQmwMhcm&#10;kzRlj+fp3oBXXifthCoqda3dmGUeOAnH7AWCYB8UQlH7ue4IhUJafWs3xgsbRfl8vl3TY48Vyls7&#10;ofPE2ZG8sJg8L9cGvPKmth6rFC9roi2hJCY4o/iX8gbsnR8aAnRkJuvieblAI5Y1S+XhpaWlTLL6&#10;oqDAwh1VZDsxGVC9okXWG1LV0EHIaJFfM/QgeUpc4KhyGaOZ2H1GUfvpjLekQk8BQH2bHKog0BmA&#10;NIscj+uIG/6yvgVL4byRDr1R0o2ZzMaRCYu1TWHII2teDsQ6aMliMvrHw4l+MqiXwC2YdBqAnsEw&#10;F54HvkJfT7lG3HLUQ6zjDDr8bI8l+HvBjSo6FDCYrjybZmGloIiNjVUnxwbgZibPKyeWcyOvqHGI&#10;/3xaHBWukijjSqG3pzV1pJF09mK62wAAgAODTtoLJf/MmVa8xBLt/4uSYkzS7IXBGp3eEavMyWH0&#10;JC8azXT29mH+tk5M8izLtzqtHX3QecJwIC+srkxcK0YAgFrCZfJ+zHtJMTYRCoU0SVefAKuMzOcv&#10;AADwufiLxfa+XmpsUdicmbH4lvRzRaIVptooLCx0KCgTLxz8zOe61YYGeNs8n8ytwqhV6FXILa58&#10;23hbpqWjB6qo0ABC2oHTjIwMHQ8vMc0AVsp7AOqbZVDLKMuRTin0BBhQ6jB/2/ECzA3KHFq64Atf&#10;JoNG2jxJSEjQ+HBcoGnLe1XqUXkv9fpb/DlsIx5/4QU/wyyXhjBo5D1/AQDAh+2Ku0uqUuldyeyP&#10;ggKLlMgA3GSgRbVtM8U9PbiZp7Uuvql96n/zBc2KCzxM7TYTx76HYseof/pYQNLZGwgr0+kBqT6V&#10;/l5u0BdKvxJbUWlol0+AfceRaXsLvaVRlEYTAwMqzN92QK3BjHdOMRy8eaJSa0mdJ35ecMVLqcRe&#10;+FKMTdq7lNBxpdHpSR1XfC8WrkKvGKWLRYrRCUKzzFDi6+vaFhvEvQgrRwGgXYVEthskt2hodtjk&#10;OAFp/vNMR8dbXt8ctRb68QwZymbPgAqaREOt0Q5LRGQNLiwH6An0PhW2otLTB5eP5UAn7cAYWZBh&#10;DSabXjW2hV6p1jrfCguWkQBvHKo0wxN2WYObkyM09GfvgIaQ0jUaxyHFcHp7tTjjSkfquHJ0ccAN&#10;KatSEhtbFBTWkhKPr4DnljTj+tHnFv3rZ+/EZPT6slTZZMk2HhhfCj06fpQcpVoHzYqr0pKr0DMd&#10;GNBDrP1KbCtynwr+ktHq9Jhb1aMRFKB2G1MDUCUQQZqamki9x7cqeLsZah2588TRgYYzT6y0ourt&#10;Nw4phtOPM650etQhMzOTtPj+7gz8Hc0+a8cWBQVBZk4Mxj3AmlciWlJYWIj5fm+SysMa23tu7txP&#10;j+GfMie7LMUoVugpC6N1KNVauEKv0ZOazp3lCH+haPXYmSZ7+9XuWNcBAGBAo6PSzROgVw1/UdM9&#10;PCi3GxMgCILgzRO1mtxx6MR0gM8TlMrIeiuh1MDHFQAAzJ49m7Sx1dXVhRsVTAN5BlNQkM2kYJ+r&#10;Xu5OrbDyPqWGrXHxTcEqyylqGuJuMyteQEW3MZNRq9CPHsbmFjeeoqIkecuXhRNmkgXxh+9Tw32G&#10;lSr47sJ4gchhRLydjJ5uKmqKKerr6x0BgBsO1Gpy5wkTZ544jcC5EUtAcH4fCjgqnOcvAABonZxI&#10;G1shISEqAOAHB50c4AtJCgoyuZE1Fj/aTV4RdtbY3JKhCv3UCUHHyJRtPGBXhR7FeQjd6qDAtgeC&#10;mQw6dKtKqdKQGvXA0cHBbEUFFv0GAABUGs3os9DbMVkEDGcmAxqesqW9P2QkZbEHiJVz6NKlS7hh&#10;KfvVJM8TJtw1jUWFar2lYNBpuK4C6j4daWMLRVHUEcft0ZFJRQ2jGDnS4gNxLes5xQ3DwldKpVLX&#10;wqqW9MHP0QLu5SBvF6ilnwKb8WWhR8ePn6mTowM0a1uHvI9Hal841kWYoqJUq0fM1eFWBS+TaYtM&#10;ccsr9NaSkZGhc3SAKzsy+QCp84SF05ejA5VM7VbChcVU4JXLFL3kji38ZzA1tihGjFi+y2kGHYHm&#10;WmiSKiJrm9sjDK+VivvmaXXozehPqZModxtLGF8K/TjCheUAfaG0d/fzyewL77CfhxurHes6kwm3&#10;6sMi45DKLZDngMWEL9paZIrQkZQFm9G/A4c3T6TdA+TOExwLPYfthDlPjLF2V4JiZHByYEDnJgAA&#10;yOQDAWT2x8JZEHq4OBIaWxQUZODj49ObOMH/LF6d82XiIW43uUb+86kxAaSFqxxPjFqFHgFjX+Gy&#10;J844ikpbdy+pLxMdikLHEc/TBTPplDOTDn3hSboUmBkWRyP2zD7McoC73DS0ySNHUpaxihOeQi/v&#10;JVWhBzr4PPHhuIhI7YvCrri64FvopV3kKvR6FP4u53m4QRP/UVDYgllx+G43ucX/Zo1FEATJMfCf&#10;93JjSfZu/+mKLeWzBhqg4xpV6HT7GV1GrUJvDcgo9HceaZyZcAtRe/eAv1AoJO3ea7WoI6yM5+mG&#10;qai4sJhw63JHL+UuQgBHJxpUoS+tlyaReY9vVVxwXNPaO/tIVehVOh18nni4WqXQo1bsOOGd59Hr&#10;9ZRhxQJYTAa+Qt9N7thSa+Fji+OCUotFCsKQoT8lx+LHo79S3ZrW3d3tAQAApfXSyR09A/6DZTPj&#10;A48KhUK9tTIM4xbWC89dbVi67fi11+36wkdQ2i37A5uCToe7I+h01lt9fT3hCoJOjzqsWfMa19o+&#10;BsF7mfA8XDGtQ04s+AtP3qfiSqXSUZWufDQm9HHD8dNVDKg59z/6QhTZfeZcb1i8/eS1V8hu1xIQ&#10;xHqXHl8OfJ70qbXuHR0dpLl/aXAWvr4e2DtZFGMTjpdTM165tLuPVAu9BvIMdmU5dHO5XNzFBQUF&#10;2QTxPOpDeJwyWLkOBYyCqo6FAACQV9w4NFxlHOU/by5HLlY9fDC/8tFxZcGzxoo11gjhcSrwysU9&#10;/yZwsBaVBq7Qh/m6l2Bdd3aEW+gBAECm0gdbKdYtD5eDn/L9er0EM96vNZy93njHrrMlL5Hdrr0I&#10;5nngzpNWuYY01yWY0gUAAGH+2POEYmzi7+bWwXZx7ICVN7R2kfb8BQBuVAnje1LjisIupJmII59T&#10;3LQCAABySkU3FXo6DdFMCmL/Y2vZbiWysrIYF8pbFkQHcS+PWoV+tCSWoiFjc5smyMcdV1GpaJJN&#10;IasvjVaL+TJh0BF1b1dzOVaZhytLhtempGMgjAzZbmUCudwWFpMOdbu5WidJI7M/oVBIyylqXB7u&#10;53XLKAnBPPx5Ui3uJm2eqDTY84TFpPcVns+qJasfitEB3mKxtrU7rrS0lAkrNwcEQRDDCCGGRAV4&#10;XSWjDwoKc0mbiO9Hn1fStLStrde3pF6aNHgtMdIvi9pRMg92QMR0xYCaExPoM3oVegrrCDRheawS&#10;dZCmqChVWsyspBF8z+KEhATMWN9BPm648l2vbZtJhmxjFQQx7buMoiga6O1eBSvPKxYtI0tpAACA&#10;1fetmSZTKHlhfA9CCj0yBpKyBfPY+AtfUTt58wSSPTSS73k9IyNDR1Y/FKODEJxnsE6POiAuPrFk&#10;9NPa2goNARwh4FIKPYVdULRU5buyHLph5T39as/NJws/NEzulxKHn5SKYjhZ10SrAAAgJtiTUuhv&#10;VThMbRVe2MByEXkW+g4FdrzuqAAu9KR6KM8D03I/yJWq1tnWyoWHRq02a+zT6ABT4UJxIvxYg06L&#10;0onUC+J5QBX6nn61p0zjuoAsmY4VVj8AAAAht9A2PtfbFVehrxR1kjZPOiFx7aOC4PPEGNoIn+UY&#10;T26KZBPsi29UqWwmZ7GopjlBY9rH8jmFZPRBQWEu6enp2pmxAtxsr/tzK54y/Dwjikcp9GaAIAhy&#10;+krdnQgAel9n5Jp9FXrayLqz6MdRYil/f//+6EC4olDf0hlbXV0N9ek1h47ufn+s64kT/M7AvtMp&#10;aayjI0ALKy9rak+05cFYLQ0hpDAPQqfRMGXVaPWkWcAN0QM9MYXeF67QAwDAics195IhT2lpKfPE&#10;xdp7AQAgjMcZFQo9glh/qF7AZncG89jQxWVVs2xSZmamWWMFhlSOPU8SwvFjNhPBnuFTKbCZFOKb&#10;i1de0SSbSkY/7d19mOOK7eLYsev3H0fFXKUYn6TGm4on/691PsiXRW9stAAAIABJREFUXREu8Kmx&#10;tUy3EkU1LVNbZL0hoTyPMn9//37KQm8h1i4O8ELFkcWMaP5JWJkOBYwuDSsJVm4O7fJ+P6zrU4L9&#10;oQp9QkKCRuDLroaV61FAr5YqbeZ2o9dpGebUh2XDVWu0LHIkGooOJWahD/FlQyMJAABA1vXGlRKJ&#10;BNMlyhxalI4r5f1qL0cHej9TI8fdXTEFOspCISZHBUDniUqjc46amkqKJRV74YuiUZHcLDLapxhd&#10;VF3PuYzncnC1hpwzLu3d2M/f6VH+p20S/o+CgiBTYv2PIwAQGoOplLuN2Ry7VPcQAADEBHtfBsBE&#10;HHq9ie1WmyZ/GuVbvXoUkGK1syXTYuCKCgAA5Jc3L7W2j9LSUqa8TzUsBGZkgOc1Hs9VivfdcH9O&#10;MV75qcK6u6yVDwaqozuYUx+Wyl2HAoZIJHIiRyqDdrWAkHx4iyYAABhQa12PX2t5zhpZEARBth0r&#10;egMAABIieeciIiJU1rSnQYFZiylbkxzLP4FXnldm/TxpaGhgKQbUHOPr0YHcKwI2u9Pa9imGo0ft&#10;u3DMyMjQJUX5QyN21Ii7JorFnVYn0euA7PwkRQWMimghpvQELbB9AAy8HSzUTgE41CrVqNZxyIDv&#10;7i6bGOZ7nkjdlInWhatER2AcjSZEIpHT4fyqhwAAICrYi4BCr0NxX7w6nW7cWvg1Otu4WpCJF30g&#10;39GBjmlZBgCA3CLRMlgZUZiuvHCs68kx+EoSAAAkxwbg1jl+seY+uVw+TAkiA41aZ9b9w4ubr0ZY&#10;FsWUlg9oMS1rAMAjBxnD47lKowXcy3h1tp0oelMmk7mbK98gucWNC8pFHYkAADAjWoC7SCSCVmve&#10;b29rwn1Y2Qw6ooaV5xVbP09UeifM8JdJMQKT84TCQkycb9Fo1DY3yiRF4xtVzle1Wr1YbJJ2R2Bd&#10;nxHOs3qukoFGj69HIFrbG+90ej1UBnu5q9FpNNzxp9cT26UlG52Bu6deT8z1E4+0eNOWdxcmo8eh&#10;ry3Pmn5M/V4jMd8BICePEBEuNfTd06vUeAAAQAzfx7RCr9XrcK2EqJl+yPYGtWRHAcU+WKpUaax2&#10;Y4BhameEKBEREapkHLebWkl3XEtLV6A1fZSJpIlY1+dNDdtl6rspkUFH8crVWr3ToYuND1sqGx4D&#10;eq1ZVnW2MxNqRe2Qq8y2spWWljLX7j6/EVau0ugJy5ccxz+OV97Tr/bcc77OomRQDQ0NrK93n98w&#10;+DkpEj6ejEEgIV8H1LabO4PQaDTCc4jH4/UlToD7sZc2tk+TSHp9rJGnpFk2Dev6gsRAk/PEruhH&#10;904pHqYUSb2OZtYunSUkR/gdxwtOkFtq/WKxvLFj2DN4UqhPnr8/Z1QkKzNlGNTTdDbXI7Q6PfRe&#10;63S27x+7X3y3T60eLrMt0er+XfxotdbLkBznZ9LynhwXcBwWEY8oWr1uROa7DsVf5KAkLIJMkZWV&#10;xdh64uo7AABAQ4DO00lTBIAphV6D4v4A1t5sUwsGskF15v/QDgw65iDrUAz4Wi8RNnqtef7deKxK&#10;if4FrzynUrzcmvbLRR3DFJVgHrs8PtS3yNR3fXxcJNFBXpfw6vx5rvS5rKws0l00lCq1WQduvdmu&#10;rbCyOmlntLn9Z1f3vVsj7pwEK+9TagjLNyNagKvQAwDA7yeK3ihrMD+qRma++IvG9htJyHzYTs2R&#10;wVzC/vMMOg1z7nT2KEmZOzociwyDwTBr93BVSiTOPEGQglrr3G7KGtuHzZNwPqcoWsAz69CiVjuy&#10;z0w9sI+VkAx0OrhVFgAAVCPw/uHzPUUzYwOg8/NihXheS0sLNOykKUpLS5mVzbLJxtcXTw/faWmb&#10;ZKMzoZhq1Pj3iQzwFHq93j4ugEodDV+hx5HZlhj+HhoSFhUxgX6lPE9n3CSIKbECq/3nTd1HNUrO&#10;zrApvVU1AgarLobPQ+J2RTgAAIT6c0oFAsEAACYU+gENdnzxQZQqtcUPIgDw/YRt4V+ms8DvneWA&#10;fRiyvauPjxf94tD5ygeXvLWjsamjA9O/EQ+1BiXNJ7ut+uJxXw9naHr7/bkVT1qTxKusfrhCvyQx&#10;bCcK2dkwJtXEdpy4XRHepOa8aIlsSrUOOn7lCpWnOW15s1ktsLKrVZJZ5rR1oaJ5zi/Hrr2HV0fe&#10;ryQsX29r1QW8rJQA3Djc+Z8fjh9sbO+DuvkY88epopd3ZZXezAq7bGbkb0TvKwAAsCAHiSVdCtwd&#10;jQ37Lnx+h3BPianoMniWEgcHB7Ne0l5Iz9+ebqw2WPmBnPInzWnPmPLG4fNk6fSwHea2o4ZEVUKB&#10;bSJ4aUiw0NkLpUaH+37SafQ2OdBuzB1pMT/BylQanXNBjfw+S9vWszzjjZNK0RCgmxUVlGlpm2Rj&#10;akdOaeZuqblkZWUx1Fr4vVZqbds/DI3OxO+i0Y3I+DRmQPVvvgyNVu8oFAqtcq1GURTFP/CKotPD&#10;AnDDWxJBqcbO83GzXKMm5ffsG9C64ZX3DGht4iY8SItCwd2w79Lawc8xQd43jaK4N6qnX4kr2IAa&#10;X+E3hVoLH7Conm7xakoP+b/Uao3ZN9TNmYkZpUCt1TtNTJmD6bsIAABnr9bfzqDTNIFcLqYiiOrg&#10;7ko9/SrSBkRGRobu9tSozbDyqubOyRfLmsxSSAcRyWT8UiPLI4OOqBfPDNlKtI1FU4N34W1JAwDA&#10;pkOXPzL38Ji4p8dr2/Grb8PK2+V9ZrXH4brUwcouVbbObWhoIDS2xOJOwXu/nNmJAkCbFukHdfOA&#10;HXTDIj09XZsxO+ZHU/Wk8oGAdzYfP1Tf2hWEVy8zM5O++XDh++v+yl/371UUXZ4U+TNRmQAAwM3Z&#10;sQvreq24Kw6264IgCHLqcu1dAVz3OlPJltRqeIQhlYphVkjWhIQEzW0pUVtg5UX17TOv1Ummm9Pm&#10;II2S7pAK0dAQhUwGTblkSuRv5ral0mE/M62x5tEQBPoe0GhtE8VpJOjtV7PxynsG8N9vZIHIG494&#10;s53FsPIdZ4pfttSocq64aZXxtXlTQ/7y83Nrt6Q9W2DqfaYa0NvUojlhQgJu/0qldXqMpSh68RU/&#10;hQn9y1YoDOYFCgDtpZdewlVgiTArHp41Nj7Et4CM8Srvw/+9enu1ZhnxoO0oVbjPFWl3n0Vn6oiA&#10;IAjy7R/nfzQMRBIT5HXzDB2uQq/oHx6VwRB5n8bLGuHkfXArqVJrufUf9nIzteOAhZsrC+o7faFE&#10;jLkNXyduj8wubloxHSfCgRaFv4BhYSAtZeGM6C14Md93nSl92ZJ2T11sehA1GkMrkiJ/E3h5QV9e&#10;xoTyvavmTgnZh1dHqda5fLG3YBPReOAIgiDrd+RvkimU0IQrtS3yGKIyAnDjtD7HlYUZtUfep+Lm&#10;1/c8bqoNuVzOefHnf47JFEoe28Wx49kV06ALjkaJfII58t2eFP29A51mMvpMeZMs4b5P95VtP3nt&#10;FeMssgiCIAUVzeknGxz/2XSo8CPDGMGpsYFHQ/w4uNumxni4OMqwrqu1eiemTwhm4rB/LtesEst6&#10;Q2dE8U+Zar9PpYG+aHpUfWbnMLgtOfJnvMXl7n9KLJonRwuqHjG+tjol6mdfX1fojgAMBeSZqdWh&#10;TEvj5eu0GuizqBfnNx7tmHx/9Suten8RJT09XbsqbQJ0MVzf2h17vrRxnrntCoVC2pH86mFnjB5a&#10;OOkLc9uyJT29alxFSjGAX251/6gK9z7L+83brSULU7uwPTj6kS0xvl8KNc3qeRLEoWfBAnSkmYxV&#10;TwxT46i7b2BYND5LkCuGR/UzpKGt26x3tzlsPnL57dPXGu80vGYYFANXoW/pUITglXfIe812JzGk&#10;WzHgDStTqPCtKzCysrIYGp0e0zon78Wf2Fj4ebpAlZjM7LJnjC2NLQoF961fsv7So4A+PyHkL9h3&#10;B1Rq6OKiub0HM3KMpQR5u7RmpMd9DyvPKmpcWS/uMGsQCoVC2sHzFY8aXkMA0N87N/pLc+V7eEH8&#10;56bq5JU2L61S+24kYsn6+fCld4wHvTEF5c0LjSO/mNpajBR4XYOVbT545UORTMaHlbe0dAU+9u2J&#10;nPrW7lgAAHjl9umvuTjRMBVeAABo7ewNNrYI48nH47lKlydHbMOTfxCVRuf87d6L6x79v/OK+z7Z&#10;W/juljPbX9x47NDyt3fUPPvt0bOFNZJ04+/ckRb9A5G2DfHjukHnzp4zZS8YX6ts6Yj6bGfeJgQA&#10;feoUf9xFHgAAyHuV0Adr34De7LkezPNoWI2zm3X6Sl1Gg6Q72Jw2s7KyGIcuVA1RuugI0D6YHvu1&#10;ufIBAECXQgV9Zi5cuNCiSEYKLQp9FnUr4L/xaKdVpgjGK5d2D1gdMpIo96ZFfOfh6gi1Qv5+svh1&#10;c6308+94bF5bd/+Q/2FmLP9YbLAP9DllD8SyXlw9QibvgxpeyKBN2heG239PP88at1NLEct6cH+X&#10;ts7eERufhohlQ/W+ts4eq+UQCAQD06P4p7HKZsTArffmIJbi66vm7spD+5Hh91NY1TrbWjclYxAE&#10;QX45cvndH/8u/NTwOp2GaFj63pvhv3E7bWjDtxLWtZpn5TSmCUdxlXUrLVosRERMhFq3JV3m39AA&#10;rlstrEzcrggvk7t8MHjz6lu7gl7fcPJ4TUtXvDfbWdxcegHuUtE1AJWzrEE6jewHzJOLooUwCzMA&#10;CCLcnrvVnMOnMel3PNUkVQwJxbdq5oQtlmR6iw/zK0yK8jdpkd2bXfHMusz8tYWFhZgWRQRBkF+P&#10;XX3rh4NXPjHVlrxPxf1096Xfuru7Pbq7uz32Zpc93uw6FTem+9RI3jloe/1qrw+35u3ACrOZc71h&#10;8f1f/X1lUJmfGsE7tzIt5ndTMr6/5ezOBkl3sEgkcrpYJppVx5x0vqurC7rQvX9uzDpT7kuGaHUo&#10;s0Ikm3rsYs0DuSWi5WJZbyhWvWmRfmfTp4aY7eMYwHWHzp3sYtHKo5dq7h78XNTYPvWFb4+d7upV&#10;+kyP5v9DZJenVdYPdR2SKnotit70+Kqp77k5MTFdhXQoYHy+I+dXcx7WTWrOi5LOoXJmpMf+YEkE&#10;kszMTLq4Q455jwAAoK1La5Fi1NmtgD5r27os+x3tTWZmJr1JKoe6RAIAQF2L+YfZLcXDw6P7uZXw&#10;HbkL5eKFB3LKHiTaXlZWFuP7AxeHGE8QAPRPL5v6vjVykg2CIEi9pAv3d65t7bZKjzBFfRv+fe5X&#10;ad1EHR1QY4ytaJDIceWql8ijR3qhIZLLPbt6lUMietW3dZMyT1Ljh8eZ92E7NRMJoGGKzMxMelNb&#10;N2Zo4EFqxDfev9ZS29IVh1cu6xnwS1nxwB1k9AUAABWitvhn1h8+hqXXRAZ4FhnmhYG+mBol3SHi&#10;DgXuytYaxTMzM5NeK+6E/jBVzfAIIHg0yhXQmyrrGfBrbVVALVxYRAu8LuKV/3L06vunZYFd6a9s&#10;k2V8mFlb3iRLAACAVTMjt+D5ANdJuqH/u0yh5JU1tZIy+AbhcDjy51ZNfwtWXlwvTa7qdYO+cAyR&#10;Svt43++/PMSq7uXGkrywctIblsq3Zlni+0Qyym0/VfT62iN1ly+Vi2YPLkAQBEEqRG3xT35z6NT3&#10;By7dlGthYuhuvLayippWzX1zT9fcN/d0fboj95cr1ZLZeApzUmwgbjSZK9WS2auE+6vX7szd8HXm&#10;+W++zjz/zaNf/p3z0g8nj8n71V4AAMBi0vs+eGj240QOl4o7FGG3/3dP/cpPjvWv+e7YuZLG9qSr&#10;9d2YrioA3HBfujc9bgOs3BJoCNC9fNe0F805DDtItICLG8HovV/O7J798rbO2S9v63zks/2FHT0D&#10;/gAAcEdKJNRKPohUKnVtkHRFwcrLGtoTzJUXAAD83dw6nl2ZCD2wfKmqdU5I8sr/EGlLLO4UbDp0&#10;+SPDa74ezqLH5k/APRANI3HmnHC8w3017V0TLWm3vgX+oqsUdU62h/XSWkInpiT3q/APr12rbUsb&#10;yf+t+MyerXg5I77ak/890R2gJjXnxarmziHRbe6fH78uPsyv0EoxSaW6sTWmXd6PqywX10uTbXkf&#10;8krFi03VKantsllWciyysrIYF8rF8/HqKAbUHLL1AFMUVbQtMr52tVpKSkbjGXG8Ya41KfGBRyx5&#10;txgTMjFlRp9ai7tDea2mNc1ay3l1oyymtbM32FS9d345u+OrXXnrs0vqF9U2t0eI5HLP/2/vPKOa&#10;yvYFvncSQgk9BGmhKMUQUFBQGEBFBTuWuSrieHVU7KOIjoNyr0ZHnfGqY+F5R7E8yx0dBxUbxU5V&#10;ihEpoUsxEEKkJEAglCTvAxMnxJyTQuK7a8381uIDOfvss5Nz9t7/868MBgMv7/oQQkin03VaWlqM&#10;Glpb7ehVDX7J+dVLT9zK+dfyw7fzIg7eK8opbfzkvgAAwGj7oesJ4pe78rhwj6JBt3YKrG6lM1Yr&#10;aicPpzEBfpKk+PJ4Wcqcqc4kzypqCEM7/uZ9E+okksWZbFltYayPmOEEAAD4fQPGHd195pLqsQa6&#10;uM65wW6nkNonJCRgM4vqUdNFPsiuUeiTrSpFz369QnWwQHxBiX9I3/eM/m4hWh88Hs8sKj41Sfbe&#10;fbfUf4upqSlimXNFjHW1yl05Y6xS7jrVje1j1p9MSYtJqO6IOHibHhx9uTni4L2i1xWsj36oCwLc&#10;Lvi6IccwyILFwP7IWV4HWCxWD+IYHS0LnKxNGWj98Lr7iDfTS7+5/rQk+vrTkujCd82B0se3fznx&#10;W3tLE0TNNRrBXo53RpEtUYXk5ZOd9thbGlWq0788lkyhnlE1taIET/KILEVtOnv6zKQrqI6yMi3J&#10;SvolUdF5JQ38qbLxG9LklrFClB/pUDAtZeecbc0LkY6fuff6UHpBHWoaS1Znp0VU/NNk2UxLMeGB&#10;GywsLBCLlKGRxUBPnZld9F6tFLQvCus/CayU0NrRY13N5GjUBVDbQAjh+aSCfYrasVq7nHJKmMGf&#10;Y0wAAECj0UTRSyd84momobt3wCj20rPfmpu7UNO6Pn9TGxZ3J/eI9Gc2RMPaiCAnmoaGqjEupJbE&#10;KmrT1NbleD+7/CttXL+guvGL1xWNUxW1u/a0cCeS5VcbNA0QN8qrsC6LNuQAJOh0us6llLef3K+0&#10;wroFrM7OYbvekYnERlc78yHuYEHDrA4LwOB8v5hSsFdROw6vx27awlWhw7nWmQd5h5VpJxSJdW6k&#10;MbZFxT1JXfx9YuX8XTdbV5zO7r3fZCMct/6caPz6eKHkz3vdOVFkPL0vNPZOR9ie28zIY8mv/nHh&#10;+a/XnhR9W1Yvv36JBArZYsgLvNwNMTGrdPXd7Iq1ygz8h+tZ525nlKr80D14id5/bROXmpRXtUSV&#10;PkvrPnjfUZBe7nLy2z0cDkfpgDmxWCz291Cc51uaVTPGHEEq5w4hhLVC22NI7g0Sfksr+ebhq/Ll&#10;qlxXETQaTRS7ImAtQU+HJ++4SAyw38Y/u3PiVs6/5C1ujDqO18a4p09lM3asDPU8Mt3X5fZwxzfL&#10;05w2yspUaeGxb0CkX85sHcftGupX7GhlUrZhJkXpQkoeDqTcG7vneW9cMGEflUpFrBgqFovF4ZOp&#10;iMWgFOHnbvtoSbDnWVXPIxrrNx1dN23R8Y2hXzqQCIj58AEAwMbGpnv/iuC/K2PtUISzrXnhqqku&#10;CjdkJKysDDkUe6JKGsPNi3x202g01LGnpaXh/vOseAdam3Jm67gXBbXzVbm2hMWLFwv/uTxgjT4e&#10;1yXv+IBQjN9+9nFS3N3cg/Lc1IrfNflE/ZT6/J2MFS5yrjdtsrcjajE1JCCE8G52Feqa+Ti/Oryc&#10;2eypSr8PXlasKKn94IfW5nxK4QFN+4RqCwghjL+fH5tXga79lHDi9qtj6gYTq8N4F7uclaGeR5CO&#10;l9W3+n51LLGAXsn6RCtKp9N1brwo2hxz4WmCUPxHzm0CHtdxbOO0+VZWVnxtjVsdEtJKNj6m1yxT&#10;pu2BaxkXNb3f1bO5TnsvpV+TDu5Hoqy+1fdiFvtBS0uL1oPAX1ewAs7czz+kuCUACemMzZ/jhZpG&#10;o2EelfNPStxCpentFxpce1CoUGBWBmm3GzwOI3Al6aG6uSrDxeQ33+WWNSolqJ++k3dU3bo2Vx4V&#10;7MwoZqq1pwwFQjEAGMnfcHqiOJKGKPigxNrB5XJNq5u7qYlZ5RtS8qpVflsOD/Y4GT7d9ShSmkYJ&#10;NBoN4z196VeHrmedl82fKwsGAuH2v/lHz/S2uUwkEjuQ2kEI4etK5sQ959NuKTLvAQAAxZ5IP7hq&#10;8vKRdqRKZcw99KoGv8hjya8UtQMAAIoDMT96hmOAvKpntU3tDr88K4q5k1mxQZm+AABg1Uyvw4v9&#10;KCc1mYbsTXWj/5ZTqU/Q8rSTTAwavZ2tMjycLHO7e/uNGfUcn8yi9/NkF8eQ8U439VnZEYqEMGVh&#10;1HG81hy9/7JvQPlKqdIQ8LiOizvm+7k6EstuZ5SuOfRLFmLBID08lr8pzDdWl1vxP4pSJH4cH4OB&#10;j7leVKrIHU2WEWaE9xdjw8bbGBl9zBdfzeQ4Lzl4twrtvIUBo+O3zPPcZWZmJvclDIlLKQUx0u5H&#10;qmJupNd8ZftcX1tbc8QaBspwK40RefhGtkIXGgAAmOfncnn/18Ffo7VpbGwjH7qVE59T2qDQjI7D&#10;wr6YZUEbfB0Jv0oKb6hCXilz0tYzj1LRnsURpgZML2frTKojKa9L0GtSWtfim1XC/ERTPs/P5fKB&#10;1VNXq2NeZjKZ+nfzG//5v4+KFLrEGerpcA+snrzC1kD4RNq3UhY6na7TBkwWxF588R9F6zAAAISO&#10;H3kjeoF/tKUlga3q+LUNhBC+53LNWE2dY68/K47KLGKiWmllmeRJvrdl/vid6sT/qAOEEH5/Le3f&#10;aPsABEBEdSDle44a8dLe0ri6vrnD5SWjfrZs3BIWgoHTW2fO8ne3V9oaqS0ghHBQjuB7JKSXbnr8&#10;uiZc1T5WhIw5unyS50/qPmcMBgOva0yyz2KwFl55XLhLGS24NM625oXRS/yi/CnkdE24gkhgsVgG&#10;PCFm5KPcuhW/vijZiuY6J4sDybhixxK/7UFjnVI1OSYIIWSxOiwq2a2+158X78yvbEK0VmEgEH41&#10;fczxldPcDqu6F0lTWMme+PXx+zkAABBAtUuO2zpb5UrJkvne2NQ5JuFF6Tcv3tYtUuX8QA/yw20L&#10;faJH2ZFQ914AAGhvbzd5x+nxuPm8OEpRoo3PDR6HEZxZ7W0sLWvCcevOCQeLkmjGh02iGTTUx/PS&#10;T676mEboy30JDA63y1YoEuHQBEn5iMUEvE4nwEDxNLN6c4nwuOlUckpxTbO/en0CoKuD7cZhMf3X&#10;di/0crQyrUNr+/2V9PjElxWo2n+SiUFjfPTcIAcr01rpz7/cl8DgtHXaKfLxQoOgp8ObNs7pFm3l&#10;FKUsJ4rIKW+YEhWXmqLKwiJL2BeuFxf7kDahabXVIa+UOWn7z0+SevoGVEo9iMdhBKc3z5gxwZ2c&#10;AQAAaAL9RIrt4+/CA9Yruu/yyC9jTl5/MvmFsnNGD4/ln4uaPcVzlPUQfzc0gd7e0qgyNiJwnS+F&#10;jBiIq4gLSa9jlQkQloWAx3XEbZ8d4jXSCjV+RBkSEhKwD9/pZBbXcvzR2lEciPmn1k2eJs8dhc1m&#10;Exb/kNIoEomxqj4TAAxuRvq6Ol0RwdRTGxdMUOiKIU1W8fuQ6J8fPVRG6EVi8WTKmVA3g+2qlDbn&#10;8Xhmc/feqQUAgP4Boa6q8xQLwYCerg7fxY5YeOnbsI9xF1N3XOH0D4jw6vQJwOCzYWyo15b0QwRq&#10;pofPAZvNJszZd79DU/uXtFUrxGfkbz9GTldKu6wONBoNI7KfdOlhbvUnaSeVhaCnwzsUOWXpJA+n&#10;R5ocm6rQ6XSddfF0gTbkCFNDvZZnx/+usLL04V8yztzOKN8wXI3nH4jFEEAxAAAcWRu8RF0L9Iaf&#10;kp7kVzSiugeqMyYMBgrzf45Ua02qrGulLPvhdom690t6nmwMG7d37RwfpawNAAw+9xmdTmxuVy/p&#10;u/AvNi8N9lA6e5o253sAlZxyeuusuQAMKlAWHEzpAmAwD/9wr6MtPJxIOVdjFg7ZV39X+WsuIEVi&#10;RhCJxUN+CH6PwJgv6DdRR/AGAEJ+34AxX9A/JGCxp7ffUP0+B01JfEG/CVphFQmjDTgbFwW5IbpL&#10;2JKMqs9umzlNVpgH4PfvPgxhHgAA+IJ+E0EveiU0VfAbbZf20+aQudbmhnWqnovDwr4di/237V8V&#10;HKlpYR4AACa4kzNObw0NQXINkoexAb5NWphHwkgf375vRdDKs9vnzlRHmAcAAF8KOX3rQl/EAGNp&#10;dHWw3ac2hc6RFeaRwEIw8PWssYdOrvEfOxxhHgAA1s7xORS1aOJOVc5xIBlXXI0Jm6AJYR6AQfeV&#10;42sDZ0xws0XUIHo5j8j89+bpM9B8y/mCfhN1hHkABl3J+IJ+k141BNhAT/snxzZND0OrtowEHocR&#10;7I4IWL87ImiLKsI8AAB0AAD5gn4TvqDfRB3BWygGuME1o3/Ib9bV06d2nwAMxgvxBX3DWss0iSb3&#10;L2kzuFisncq7Emg0msjTqHVNeLDHSQwESlkHpXGyMiu9umvexP9vYV7C55IjUNpDzQpff7hFDKcX&#10;ERANuw95YxIr+bsgMZz7NWSeiIBKfdBoNFEglZwMAAATRtuqnH9eW/NdBEQYecc0cR1t4e7waYA9&#10;zCysnaWVq0HMQKCn/cdUhLnlDcH9KJUdlUXa7ESvavDr0UCZ3ZEW+HQbGxu5RQ+kgRDCS8n0XfFJ&#10;BXt7fy8rTsDjOhYEUc6vnOqyH0kg0dR3NzM2aNJ0juGqqirdVzXdWy6mFMRKByciETLe6eamMN/d&#10;8l5cNE09m+t09gH94KPX71BLo08cbfMkZlngetkxyWrop49z/G3Hgi+2qlPQRx5XHxdGxyXm/SgU&#10;ieUGUznbmBXvXx0UgRRUKquhpzgQ8/eGB65100AaL2noFawamRlKAAACg0lEQVTAuMTcI0W1HxAz&#10;OWAhGJjt73o1Kmxs9HBMqkgwGAz8HXpr3L2X5WskweNEY/2m5dM8TzjqcU9MmTIFsfBZWloaDmfu&#10;qHaQqwSShWGtm41FuTrnMplM/aclH7ZeSi3cLatYkMesiaOubZrhHauuyxKDwcC3CwkqFxuSRU8X&#10;3+HjZpMt+T+zsG4mhKptwrJgcZj+/wYXD009F/LQxlqLRE3jB9e4+29+TH9bj5qQAAAATAi6Levn&#10;jNvvYtp3TtWXRG1Bo9Ew0xetkpuFY7go+6xVv2dT2VyBVlKsulqRCtR1AXpbw57Q1aX5AmZiMRAH&#10;jXVUKbZPAofDMaxkd2skc42VmUGVqq5qdWyuY1Nbh7Oqa4g257sJQfeDROmWkJCAtXbzHVbw7OeA&#10;bGlaLivzQA26ZP1p4HK5pu95/SMNMOIOHodZ/9+ysA4HHo9nlvqGuaya1eZRx+JSathcd76gz4hk&#10;SmBZE43qAj3IyZPHOCR+DkFeltK6D953s8vWVrO4HrWsNmpP34DBCDPDBi8Xq8wwf9fLPm62WfJ8&#10;CyUCvYWxPmt3ROCmYG+ne5oeWxmT7ZHwomLbq9KG0BZet7WRAZ5LdSDlz/Aded2wl30TTVCVCPS6&#10;OtjuzfN9Y3W5FXHK+vKrCoQQPn9TE5ZeVD+vpqmdWtvY7q6ni+smjzCt9HSyzF3i7xo3XH95Zaj/&#10;wLfmdXdbG+Fxra+znjZo6/tqi8aODmJmfv2y6qY2ak0Tz72O3U7p6R0gWJgasOyIRrUBHvZJU6nk&#10;RHXyzP/Fnxt6VYMfvaI5pKap3b2mqd39fTPPRV9Xh08yNWC52pq/DfZySKRYGzxWRvn0F3/xF38+&#10;/g9CKmISGldyf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NKoAAFtDb250ZW50X1R5cGVzXS54bWxQ&#10;SwECFAAKAAAAAACHTuJAAAAAAAAAAAAAAAAABgAAAAAAAAAAABAAAAD4pwAAX3JlbHMvUEsBAhQA&#10;FAAAAAgAh07iQIoUZjzRAAAAlAEAAAsAAAAAAAAAAQAgAAAAHKgAAF9yZWxzLy5yZWxzUEsBAhQA&#10;CgAAAAAAh07iQAAAAAAAAAAAAAAAAAQAAAAAAAAAAAAQAAAAAAAAAGRycy9QSwECFAAKAAAAAACH&#10;TuJAAAAAAAAAAAAAAAAACgAAAAAAAAAAABAAAAAWqQAAZHJzL19yZWxzL1BLAQIUABQAAAAIAIdO&#10;4kAubPAAvwAAAKUBAAAZAAAAAAAAAAEAIAAAAD6pAABkcnMvX3JlbHMvZTJvRG9jLnhtbC5yZWxz&#10;UEsBAhQAFAAAAAgAh07iQKxqm6jZAAAACgEAAA8AAAAAAAAAAQAgAAAAIgAAAGRycy9kb3ducmV2&#10;LnhtbFBLAQIUABQAAAAIAIdO4kDEOGHUSQIAAOIGAAAOAAAAAAAAAAEAIAAAACgBAABkcnMvZTJv&#10;RG9jLnhtbFBLAQIUAAoAAAAAAIdO4kAAAAAAAAAAAAAAAAAKAAAAAAAAAAAAEAAAAJ0DAABkcnMv&#10;bWVkaWEvUEsBAhQAFAAAAAgAh07iQGRyCr7DQAAAvkAAABQAAAAAAAAAAQAgAAAAxQMAAGRycy9t&#10;ZWRpYS9pbWFnZTEucG5nUEsBAhQAFAAAAAgAh07iQOZal2oMYwAAB2MAABQAAAAAAAAAAQAgAAAA&#10;ukQAAGRycy9tZWRpYS9pbWFnZTIucG5nUEsFBgAAAAALAAsAlAIAAGmrAAAAAA==&#10;">
                <o:lock v:ext="edit" aspectratio="f"/>
                <v:shape id="Image 66" o:spid="_x0000_s1026" o:spt="75" type="#_x0000_t75" style="position:absolute;left:36194;top:24129;height:425450;width:3602990;" filled="f" o:preferrelative="t" stroked="f" coordsize="21600,21600" o:gfxdata="UEsDBAoAAAAAAIdO4kAAAAAAAAAAAAAAAAAEAAAAZHJzL1BLAwQUAAAACACHTuJATZGvP7sAAADb&#10;AAAADwAAAGRycy9kb3ducmV2LnhtbEWP0YrCMBRE3xf8h3AF39a0SylLNQq6KCL4sOoHXJprW2xu&#10;ahK1/r0RBB+HmTnDTOe9acWNnG8sK0jHCQji0uqGKwXHw+r7F4QPyBpby6TgQR7ms8HXFAtt7/xP&#10;t32oRISwL1BBHUJXSOnLmgz6se2Io3eyzmCI0lVSO7xHuGnlT5Lk0mDDcaHGjpY1lef91Sg44Pbv&#10;innWZ9ll6bJ0tXusFzulRsM0mYAI1IdP+N3eaAV5Dq8v8Qf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GvP7sAAADb&#10;AAAADwAAAAAAAAABACAAAAAiAAAAZHJzL2Rvd25yZXYueG1sUEsBAhQAFAAAAAgAh07iQDMvBZ47&#10;AAAAOQAAABAAAAAAAAAAAQAgAAAACgEAAGRycy9zaGFwZXhtbC54bWxQSwUGAAAAAAYABgBbAQAA&#10;tAMAAAAA&#10;">
                  <v:fill on="f" focussize="0,0"/>
                  <v:stroke on="f"/>
                  <v:imagedata r:id="rId29" o:title=""/>
                  <o:lock v:ext="edit" aspectratio="f"/>
                </v:shape>
                <v:shape id="Image 67" o:spid="_x0000_s1026" o:spt="75" type="#_x0000_t75" style="position:absolute;left:0;top:0;height:422275;width:3599815;" filled="f" o:preferrelative="t" stroked="f" coordsize="21600,21600" o:gfxdata="UEsDBAoAAAAAAIdO4kAAAAAAAAAAAAAAAAAEAAAAZHJzL1BLAwQUAAAACACHTuJA4fOZPL8AAADb&#10;AAAADwAAAGRycy9kb3ducmV2LnhtbEWPQWvCQBSE70L/w/IKXsRsFLGSunootHjQg7GH9vbIPrOh&#10;2bch+6qxv74rFHocZuYbZr0dfKsu1McmsIFZloMiroJtuDbwfnqdrkBFQbbYBiYDN4qw3TyM1ljY&#10;cOUjXUqpVYJwLNCAE+kKrWPlyGPMQkecvHPoPUqSfa1tj9cE962e5/lSe2w4LTjs6MVR9VV+ewP7&#10;YfK26Hafh/OH7OfupwxyLBfGjB9n+TMooUH+w3/tnTWwfIL7l/QD9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zmTy/&#10;AAAA2wAAAA8AAAAAAAAAAQAgAAAAIgAAAGRycy9kb3ducmV2LnhtbFBLAQIUABQAAAAIAIdO4kAz&#10;LwWeOwAAADkAAAAQAAAAAAAAAAEAIAAAAA4BAABkcnMvc2hhcGV4bWwueG1sUEsFBgAAAAAGAAYA&#10;WwEAALgDAAAAAA==&#10;">
                  <v:fill on="f" focussize="0,0"/>
                  <v:stroke on="f"/>
                  <v:imagedata r:id="rId30" o:title=""/>
                  <o:lock v:ext="edit" aspectratio="f"/>
                </v:shape>
                <w10:wrap type="topAndBottom"/>
              </v:group>
            </w:pict>
          </mc:Fallback>
        </mc:AlternateContent>
      </w:r>
    </w:p>
    <w:p w14:paraId="62B043AD">
      <w:pPr>
        <w:pStyle w:val="4"/>
        <w:numPr>
          <w:ilvl w:val="0"/>
          <w:numId w:val="0"/>
        </w:numPr>
        <w:tabs>
          <w:tab w:val="left" w:pos="2232"/>
        </w:tabs>
        <w:spacing w:before="1" w:after="0" w:line="240" w:lineRule="auto"/>
        <w:ind w:right="0" w:rightChars="0"/>
        <w:jc w:val="left"/>
        <w:rPr>
          <w:rFonts w:ascii="Wingdings" w:hAnsi="Wingdings"/>
          <w:b w:val="0"/>
          <w:sz w:val="36"/>
        </w:rPr>
      </w:pPr>
    </w:p>
    <w:p w14:paraId="7FC88939">
      <w:pPr>
        <w:pStyle w:val="4"/>
        <w:numPr>
          <w:ilvl w:val="0"/>
          <w:numId w:val="2"/>
        </w:numPr>
        <w:tabs>
          <w:tab w:val="left" w:pos="2232"/>
        </w:tabs>
        <w:spacing w:before="1" w:after="0" w:line="240" w:lineRule="auto"/>
        <w:ind w:left="2232" w:right="0" w:hanging="434"/>
        <w:jc w:val="left"/>
        <w:rPr>
          <w:rFonts w:ascii="Wingdings" w:hAnsi="Wingdings"/>
          <w:b w:val="0"/>
          <w:sz w:val="36"/>
        </w:rPr>
      </w:pPr>
      <w:r>
        <w:rPr>
          <w:spacing w:val="-2"/>
          <w:u w:val="thick"/>
        </w:rPr>
        <w:t>Understanding</w:t>
      </w:r>
      <w:r>
        <w:rPr>
          <w:spacing w:val="-1"/>
          <w:u w:val="thick"/>
        </w:rPr>
        <w:t xml:space="preserve"> </w:t>
      </w:r>
      <w:r>
        <w:rPr>
          <w:spacing w:val="-2"/>
          <w:u w:val="thick"/>
        </w:rPr>
        <w:t xml:space="preserve">HTML </w:t>
      </w:r>
      <w:r>
        <w:rPr>
          <w:spacing w:val="-10"/>
          <w:u w:val="thick"/>
        </w:rPr>
        <w:t>:</w:t>
      </w:r>
    </w:p>
    <w:p w14:paraId="63949200">
      <w:pPr>
        <w:pStyle w:val="4"/>
        <w:widowControl w:val="0"/>
        <w:numPr>
          <w:ilvl w:val="0"/>
          <w:numId w:val="0"/>
        </w:numPr>
        <w:tabs>
          <w:tab w:val="left" w:pos="2232"/>
        </w:tabs>
        <w:autoSpaceDE w:val="0"/>
        <w:autoSpaceDN w:val="0"/>
        <w:spacing w:before="1" w:after="0" w:line="240" w:lineRule="auto"/>
        <w:ind w:right="0" w:rightChars="0"/>
        <w:jc w:val="left"/>
        <w:outlineLvl w:val="3"/>
        <w:rPr>
          <w:spacing w:val="-10"/>
          <w:u w:val="thick"/>
        </w:rPr>
      </w:pPr>
    </w:p>
    <w:p w14:paraId="7A68E38A">
      <w:pPr>
        <w:pStyle w:val="4"/>
        <w:widowControl w:val="0"/>
        <w:numPr>
          <w:ilvl w:val="0"/>
          <w:numId w:val="0"/>
        </w:numPr>
        <w:tabs>
          <w:tab w:val="left" w:pos="2232"/>
        </w:tabs>
        <w:autoSpaceDE w:val="0"/>
        <w:autoSpaceDN w:val="0"/>
        <w:spacing w:before="1" w:after="0" w:line="240" w:lineRule="auto"/>
        <w:ind w:right="0" w:rightChars="0"/>
        <w:jc w:val="left"/>
        <w:outlineLvl w:val="3"/>
        <w:rPr>
          <w:spacing w:val="-10"/>
          <w:u w:val="thick"/>
        </w:rPr>
      </w:pPr>
    </w:p>
    <w:p w14:paraId="026A1C14">
      <w:pPr>
        <w:pStyle w:val="13"/>
        <w:numPr>
          <w:ilvl w:val="0"/>
          <w:numId w:val="3"/>
        </w:numPr>
        <w:tabs>
          <w:tab w:val="left" w:pos="2880"/>
        </w:tabs>
        <w:spacing w:before="0" w:after="0" w:line="240" w:lineRule="auto"/>
        <w:ind w:left="2880" w:right="0" w:hanging="362"/>
        <w:jc w:val="left"/>
        <w:rPr>
          <w:b/>
          <w:sz w:val="28"/>
        </w:rPr>
      </w:pPr>
      <w:r>
        <w:rPr>
          <w:sz w:val="28"/>
        </w:rPr>
        <w:t>HTML</w:t>
      </w:r>
      <w:r>
        <w:rPr>
          <w:spacing w:val="67"/>
          <w:sz w:val="28"/>
        </w:rPr>
        <w:t xml:space="preserve"> </w:t>
      </w:r>
      <w:r>
        <w:rPr>
          <w:sz w:val="28"/>
        </w:rPr>
        <w:t>was</w:t>
      </w:r>
      <w:r>
        <w:rPr>
          <w:spacing w:val="68"/>
          <w:sz w:val="28"/>
        </w:rPr>
        <w:t xml:space="preserve"> </w:t>
      </w:r>
      <w:r>
        <w:rPr>
          <w:spacing w:val="12"/>
          <w:sz w:val="28"/>
        </w:rPr>
        <w:t>originated</w:t>
      </w:r>
      <w:r>
        <w:rPr>
          <w:spacing w:val="77"/>
          <w:sz w:val="28"/>
        </w:rPr>
        <w:t xml:space="preserve"> </w:t>
      </w:r>
      <w:r>
        <w:rPr>
          <w:sz w:val="28"/>
        </w:rPr>
        <w:t>by</w:t>
      </w:r>
      <w:r>
        <w:rPr>
          <w:spacing w:val="58"/>
          <w:sz w:val="28"/>
        </w:rPr>
        <w:t xml:space="preserve"> </w:t>
      </w:r>
      <w:r>
        <w:rPr>
          <w:sz w:val="28"/>
        </w:rPr>
        <w:t>Tim</w:t>
      </w:r>
      <w:r>
        <w:rPr>
          <w:rFonts w:hint="default"/>
          <w:sz w:val="28"/>
          <w:lang w:val="en-US"/>
        </w:rPr>
        <w:t xml:space="preserve"> </w:t>
      </w:r>
      <w:r>
        <w:rPr>
          <w:spacing w:val="15"/>
          <w:sz w:val="28"/>
        </w:rPr>
        <w:t>Berners</w:t>
      </w:r>
      <w:r>
        <w:rPr>
          <w:rFonts w:hint="default"/>
          <w:spacing w:val="15"/>
          <w:sz w:val="28"/>
          <w:lang w:val="en-US"/>
        </w:rPr>
        <w:t>-</w:t>
      </w:r>
      <w:r>
        <w:rPr>
          <w:spacing w:val="7"/>
          <w:sz w:val="28"/>
        </w:rPr>
        <w:t>Lee</w:t>
      </w:r>
      <w:r>
        <w:rPr>
          <w:b/>
          <w:spacing w:val="7"/>
          <w:sz w:val="28"/>
        </w:rPr>
        <w:t>.</w:t>
      </w:r>
    </w:p>
    <w:p w14:paraId="28632251">
      <w:pPr>
        <w:pStyle w:val="13"/>
        <w:numPr>
          <w:ilvl w:val="0"/>
          <w:numId w:val="3"/>
        </w:numPr>
        <w:tabs>
          <w:tab w:val="left" w:pos="2880"/>
        </w:tabs>
        <w:spacing w:before="0" w:after="0" w:line="240" w:lineRule="auto"/>
        <w:ind w:left="2880" w:right="1027" w:hanging="360"/>
        <w:jc w:val="both"/>
        <w:rPr>
          <w:b/>
          <w:sz w:val="28"/>
        </w:rPr>
      </w:pPr>
      <w:r>
        <w:rPr>
          <w:sz w:val="28"/>
        </w:rPr>
        <w:t>HTML</w:t>
      </w:r>
      <w:r>
        <w:rPr>
          <w:spacing w:val="12"/>
          <w:sz w:val="28"/>
        </w:rPr>
        <w:t xml:space="preserve"> developed</w:t>
      </w:r>
      <w:r>
        <w:rPr>
          <w:spacing w:val="40"/>
          <w:sz w:val="28"/>
        </w:rPr>
        <w:t xml:space="preserve"> </w:t>
      </w:r>
      <w:r>
        <w:rPr>
          <w:sz w:val="28"/>
        </w:rPr>
        <w:t>a few</w:t>
      </w:r>
      <w:r>
        <w:rPr>
          <w:spacing w:val="40"/>
          <w:sz w:val="28"/>
        </w:rPr>
        <w:t xml:space="preserve"> </w:t>
      </w:r>
      <w:r>
        <w:rPr>
          <w:sz w:val="28"/>
        </w:rPr>
        <w:t>years</w:t>
      </w:r>
      <w:r>
        <w:rPr>
          <w:spacing w:val="40"/>
          <w:sz w:val="28"/>
        </w:rPr>
        <w:t xml:space="preserve"> </w:t>
      </w:r>
      <w:r>
        <w:rPr>
          <w:sz w:val="28"/>
        </w:rPr>
        <w:t>ago</w:t>
      </w:r>
      <w:r>
        <w:rPr>
          <w:spacing w:val="40"/>
          <w:sz w:val="28"/>
        </w:rPr>
        <w:t xml:space="preserve"> </w:t>
      </w:r>
      <w:r>
        <w:rPr>
          <w:sz w:val="28"/>
        </w:rPr>
        <w:t>as</w:t>
      </w:r>
      <w:r>
        <w:rPr>
          <w:spacing w:val="40"/>
          <w:sz w:val="28"/>
        </w:rPr>
        <w:t xml:space="preserve"> </w:t>
      </w:r>
      <w:r>
        <w:rPr>
          <w:sz w:val="28"/>
        </w:rPr>
        <w:t xml:space="preserve">a </w:t>
      </w:r>
      <w:r>
        <w:rPr>
          <w:spacing w:val="11"/>
          <w:sz w:val="28"/>
        </w:rPr>
        <w:t>subset</w:t>
      </w:r>
      <w:r>
        <w:rPr>
          <w:spacing w:val="40"/>
          <w:sz w:val="28"/>
        </w:rPr>
        <w:t xml:space="preserve"> </w:t>
      </w:r>
      <w:r>
        <w:rPr>
          <w:sz w:val="28"/>
        </w:rPr>
        <w:t xml:space="preserve">of SGM </w:t>
      </w:r>
      <w:r>
        <w:rPr>
          <w:spacing w:val="12"/>
          <w:sz w:val="28"/>
        </w:rPr>
        <w:t xml:space="preserve">(Standard Generalized </w:t>
      </w:r>
      <w:r>
        <w:rPr>
          <w:spacing w:val="14"/>
          <w:sz w:val="28"/>
        </w:rPr>
        <w:t>Mark-</w:t>
      </w:r>
      <w:r>
        <w:rPr>
          <w:sz w:val="28"/>
        </w:rPr>
        <w:t>up</w:t>
      </w:r>
      <w:r>
        <w:rPr>
          <w:spacing w:val="12"/>
          <w:sz w:val="28"/>
        </w:rPr>
        <w:t xml:space="preserve"> Language)</w:t>
      </w:r>
      <w:r>
        <w:rPr>
          <w:b/>
          <w:spacing w:val="12"/>
          <w:sz w:val="28"/>
        </w:rPr>
        <w:t xml:space="preserve">, </w:t>
      </w:r>
      <w:r>
        <w:rPr>
          <w:spacing w:val="10"/>
          <w:sz w:val="28"/>
        </w:rPr>
        <w:t xml:space="preserve">which </w:t>
      </w:r>
      <w:r>
        <w:rPr>
          <w:sz w:val="28"/>
        </w:rPr>
        <w:t>is a</w:t>
      </w:r>
      <w:r>
        <w:rPr>
          <w:spacing w:val="80"/>
          <w:sz w:val="28"/>
        </w:rPr>
        <w:t xml:space="preserve"> </w:t>
      </w:r>
      <w:r>
        <w:rPr>
          <w:spacing w:val="14"/>
          <w:sz w:val="28"/>
        </w:rPr>
        <w:t>higher-</w:t>
      </w:r>
      <w:r>
        <w:rPr>
          <w:spacing w:val="10"/>
          <w:sz w:val="28"/>
        </w:rPr>
        <w:t xml:space="preserve">lever </w:t>
      </w:r>
      <w:r>
        <w:rPr>
          <w:spacing w:val="13"/>
          <w:sz w:val="28"/>
        </w:rPr>
        <w:t>mark-</w:t>
      </w:r>
      <w:r>
        <w:rPr>
          <w:sz w:val="28"/>
        </w:rPr>
        <w:t xml:space="preserve">up </w:t>
      </w:r>
      <w:r>
        <w:rPr>
          <w:spacing w:val="11"/>
          <w:sz w:val="28"/>
        </w:rPr>
        <w:t xml:space="preserve">language </w:t>
      </w:r>
      <w:r>
        <w:rPr>
          <w:sz w:val="28"/>
        </w:rPr>
        <w:t>that has</w:t>
      </w:r>
      <w:r>
        <w:rPr>
          <w:spacing w:val="80"/>
          <w:sz w:val="28"/>
        </w:rPr>
        <w:t xml:space="preserve"> </w:t>
      </w:r>
      <w:r>
        <w:rPr>
          <w:sz w:val="28"/>
        </w:rPr>
        <w:t xml:space="preserve">long been a </w:t>
      </w:r>
      <w:r>
        <w:rPr>
          <w:spacing w:val="11"/>
          <w:sz w:val="28"/>
        </w:rPr>
        <w:t>favorite</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pacing w:val="11"/>
          <w:sz w:val="28"/>
        </w:rPr>
        <w:t>Defense</w:t>
      </w:r>
      <w:r>
        <w:rPr>
          <w:spacing w:val="5"/>
          <w:sz w:val="28"/>
        </w:rPr>
        <w:t xml:space="preserve"> </w:t>
      </w:r>
      <w:r>
        <w:rPr>
          <w:b/>
          <w:sz w:val="28"/>
        </w:rPr>
        <w:t>.</w:t>
      </w:r>
    </w:p>
    <w:p w14:paraId="3054F44C">
      <w:pPr>
        <w:pStyle w:val="13"/>
        <w:numPr>
          <w:ilvl w:val="0"/>
          <w:numId w:val="3"/>
        </w:numPr>
        <w:tabs>
          <w:tab w:val="left" w:pos="2880"/>
        </w:tabs>
        <w:spacing w:before="0" w:after="0" w:line="240" w:lineRule="auto"/>
        <w:ind w:left="2880" w:right="0" w:hanging="362"/>
        <w:jc w:val="left"/>
        <w:rPr>
          <w:b/>
          <w:sz w:val="28"/>
        </w:rPr>
      </w:pPr>
      <w:r>
        <w:rPr>
          <w:sz w:val="28"/>
        </w:rPr>
        <w:t>Any</w:t>
      </w:r>
      <w:r>
        <w:rPr>
          <w:spacing w:val="69"/>
          <w:sz w:val="28"/>
        </w:rPr>
        <w:t xml:space="preserve"> </w:t>
      </w:r>
      <w:r>
        <w:rPr>
          <w:sz w:val="28"/>
        </w:rPr>
        <w:t>HTML</w:t>
      </w:r>
      <w:r>
        <w:rPr>
          <w:spacing w:val="72"/>
          <w:sz w:val="28"/>
        </w:rPr>
        <w:t xml:space="preserve"> </w:t>
      </w:r>
      <w:r>
        <w:rPr>
          <w:spacing w:val="11"/>
          <w:sz w:val="28"/>
        </w:rPr>
        <w:t>document</w:t>
      </w:r>
      <w:r>
        <w:rPr>
          <w:spacing w:val="79"/>
          <w:sz w:val="28"/>
        </w:rPr>
        <w:t xml:space="preserve"> </w:t>
      </w:r>
      <w:r>
        <w:rPr>
          <w:sz w:val="28"/>
        </w:rPr>
        <w:t>is</w:t>
      </w:r>
      <w:r>
        <w:rPr>
          <w:spacing w:val="58"/>
          <w:sz w:val="28"/>
        </w:rPr>
        <w:t xml:space="preserve"> </w:t>
      </w:r>
      <w:r>
        <w:rPr>
          <w:sz w:val="28"/>
        </w:rPr>
        <w:t>also</w:t>
      </w:r>
      <w:r>
        <w:rPr>
          <w:spacing w:val="70"/>
          <w:sz w:val="28"/>
        </w:rPr>
        <w:t xml:space="preserve"> </w:t>
      </w:r>
      <w:r>
        <w:rPr>
          <w:spacing w:val="10"/>
          <w:sz w:val="28"/>
        </w:rPr>
        <w:t>valid</w:t>
      </w:r>
      <w:r>
        <w:rPr>
          <w:spacing w:val="73"/>
          <w:sz w:val="28"/>
        </w:rPr>
        <w:t xml:space="preserve"> </w:t>
      </w:r>
      <w:r>
        <w:rPr>
          <w:sz w:val="28"/>
        </w:rPr>
        <w:t>for</w:t>
      </w:r>
      <w:r>
        <w:rPr>
          <w:spacing w:val="70"/>
          <w:sz w:val="28"/>
        </w:rPr>
        <w:t xml:space="preserve"> </w:t>
      </w:r>
      <w:r>
        <w:rPr>
          <w:sz w:val="28"/>
        </w:rPr>
        <w:t>SGML</w:t>
      </w:r>
      <w:r>
        <w:rPr>
          <w:spacing w:val="-11"/>
          <w:sz w:val="28"/>
        </w:rPr>
        <w:t xml:space="preserve"> </w:t>
      </w:r>
      <w:r>
        <w:rPr>
          <w:b/>
          <w:spacing w:val="-10"/>
          <w:sz w:val="28"/>
        </w:rPr>
        <w:t>.</w:t>
      </w:r>
    </w:p>
    <w:p w14:paraId="189B0642">
      <w:pPr>
        <w:pStyle w:val="13"/>
        <w:numPr>
          <w:ilvl w:val="0"/>
          <w:numId w:val="3"/>
        </w:numPr>
        <w:tabs>
          <w:tab w:val="left" w:pos="2880"/>
        </w:tabs>
        <w:spacing w:before="0" w:after="0" w:line="240" w:lineRule="auto"/>
        <w:ind w:left="2880" w:right="1035" w:hanging="360"/>
        <w:jc w:val="both"/>
        <w:rPr>
          <w:b/>
          <w:sz w:val="28"/>
        </w:rPr>
      </w:pPr>
      <w:r>
        <w:rPr>
          <w:sz w:val="28"/>
        </w:rPr>
        <w:t>HTML</w:t>
      </w:r>
      <w:r>
        <w:rPr>
          <w:spacing w:val="40"/>
          <w:sz w:val="28"/>
        </w:rPr>
        <w:t xml:space="preserve"> </w:t>
      </w:r>
      <w:r>
        <w:rPr>
          <w:sz w:val="28"/>
        </w:rPr>
        <w:t xml:space="preserve">is a </w:t>
      </w:r>
      <w:r>
        <w:rPr>
          <w:spacing w:val="9"/>
          <w:sz w:val="28"/>
        </w:rPr>
        <w:t>Hyper</w:t>
      </w:r>
      <w:r>
        <w:rPr>
          <w:spacing w:val="40"/>
          <w:sz w:val="28"/>
        </w:rPr>
        <w:t xml:space="preserve"> </w:t>
      </w:r>
      <w:r>
        <w:rPr>
          <w:sz w:val="28"/>
        </w:rPr>
        <w:t>Text</w:t>
      </w:r>
      <w:r>
        <w:rPr>
          <w:spacing w:val="11"/>
          <w:sz w:val="28"/>
        </w:rPr>
        <w:t xml:space="preserve"> Markup</w:t>
      </w:r>
      <w:r>
        <w:rPr>
          <w:spacing w:val="40"/>
          <w:sz w:val="28"/>
        </w:rPr>
        <w:t xml:space="preserve"> </w:t>
      </w:r>
      <w:r>
        <w:rPr>
          <w:spacing w:val="11"/>
          <w:sz w:val="28"/>
        </w:rPr>
        <w:t>Language</w:t>
      </w:r>
      <w:r>
        <w:rPr>
          <w:spacing w:val="40"/>
          <w:sz w:val="28"/>
        </w:rPr>
        <w:t xml:space="preserve"> </w:t>
      </w:r>
      <w:r>
        <w:rPr>
          <w:sz w:val="28"/>
        </w:rPr>
        <w:t>that</w:t>
      </w:r>
      <w:r>
        <w:rPr>
          <w:spacing w:val="40"/>
          <w:sz w:val="28"/>
        </w:rPr>
        <w:t xml:space="preserve"> </w:t>
      </w:r>
      <w:r>
        <w:rPr>
          <w:sz w:val="28"/>
        </w:rPr>
        <w:t>is used</w:t>
      </w:r>
      <w:r>
        <w:rPr>
          <w:spacing w:val="40"/>
          <w:sz w:val="28"/>
        </w:rPr>
        <w:t xml:space="preserve"> </w:t>
      </w:r>
      <w:r>
        <w:rPr>
          <w:sz w:val="28"/>
        </w:rPr>
        <w:t xml:space="preserve">to </w:t>
      </w:r>
      <w:r>
        <w:rPr>
          <w:spacing w:val="11"/>
          <w:sz w:val="28"/>
        </w:rPr>
        <w:t>develop</w:t>
      </w:r>
      <w:r>
        <w:rPr>
          <w:spacing w:val="40"/>
          <w:sz w:val="28"/>
        </w:rPr>
        <w:t xml:space="preserve"> </w:t>
      </w:r>
      <w:r>
        <w:rPr>
          <w:sz w:val="28"/>
        </w:rPr>
        <w:t>web</w:t>
      </w:r>
      <w:r>
        <w:rPr>
          <w:spacing w:val="40"/>
          <w:sz w:val="28"/>
        </w:rPr>
        <w:t xml:space="preserve"> </w:t>
      </w:r>
      <w:r>
        <w:rPr>
          <w:spacing w:val="9"/>
          <w:sz w:val="28"/>
        </w:rPr>
        <w:t>pages</w:t>
      </w:r>
      <w:r>
        <w:rPr>
          <w:spacing w:val="-3"/>
          <w:sz w:val="28"/>
        </w:rPr>
        <w:t xml:space="preserve"> </w:t>
      </w:r>
      <w:r>
        <w:rPr>
          <w:b/>
          <w:sz w:val="28"/>
        </w:rPr>
        <w:t>.</w:t>
      </w:r>
    </w:p>
    <w:p w14:paraId="7EDC015A">
      <w:pPr>
        <w:pStyle w:val="13"/>
        <w:numPr>
          <w:ilvl w:val="0"/>
          <w:numId w:val="3"/>
        </w:numPr>
        <w:tabs>
          <w:tab w:val="left" w:pos="2880"/>
        </w:tabs>
        <w:spacing w:before="341" w:after="0" w:line="240" w:lineRule="auto"/>
        <w:ind w:left="2880" w:right="0" w:hanging="360"/>
        <w:jc w:val="left"/>
        <w:rPr>
          <w:b/>
          <w:sz w:val="28"/>
        </w:rPr>
      </w:pPr>
      <w:r>
        <w:rPr>
          <w:sz w:val="28"/>
        </w:rPr>
        <w:t>HTML</w:t>
      </w:r>
      <w:r>
        <w:rPr>
          <w:spacing w:val="22"/>
          <w:sz w:val="28"/>
        </w:rPr>
        <w:t xml:space="preserve"> </w:t>
      </w:r>
      <w:r>
        <w:rPr>
          <w:sz w:val="28"/>
        </w:rPr>
        <w:t>is</w:t>
      </w:r>
      <w:r>
        <w:rPr>
          <w:spacing w:val="-5"/>
          <w:sz w:val="28"/>
        </w:rPr>
        <w:t xml:space="preserve"> </w:t>
      </w:r>
      <w:r>
        <w:rPr>
          <w:sz w:val="28"/>
        </w:rPr>
        <w:t>not</w:t>
      </w:r>
      <w:r>
        <w:rPr>
          <w:spacing w:val="18"/>
          <w:sz w:val="28"/>
        </w:rPr>
        <w:t xml:space="preserve"> </w:t>
      </w:r>
      <w:r>
        <w:rPr>
          <w:sz w:val="28"/>
        </w:rPr>
        <w:t>a</w:t>
      </w:r>
      <w:r>
        <w:rPr>
          <w:spacing w:val="-5"/>
          <w:sz w:val="28"/>
        </w:rPr>
        <w:t xml:space="preserve"> </w:t>
      </w:r>
      <w:r>
        <w:rPr>
          <w:spacing w:val="13"/>
          <w:sz w:val="28"/>
        </w:rPr>
        <w:t>programming</w:t>
      </w:r>
      <w:r>
        <w:rPr>
          <w:spacing w:val="30"/>
          <w:sz w:val="28"/>
        </w:rPr>
        <w:t xml:space="preserve"> </w:t>
      </w:r>
      <w:r>
        <w:rPr>
          <w:spacing w:val="11"/>
          <w:sz w:val="28"/>
        </w:rPr>
        <w:t>language</w:t>
      </w:r>
      <w:r>
        <w:rPr>
          <w:spacing w:val="28"/>
          <w:sz w:val="28"/>
        </w:rPr>
        <w:t xml:space="preserve"> </w:t>
      </w:r>
      <w:r>
        <w:rPr>
          <w:sz w:val="28"/>
        </w:rPr>
        <w:t>like</w:t>
      </w:r>
      <w:r>
        <w:rPr>
          <w:spacing w:val="25"/>
          <w:sz w:val="28"/>
        </w:rPr>
        <w:t xml:space="preserve"> </w:t>
      </w:r>
      <w:r>
        <w:rPr>
          <w:sz w:val="28"/>
        </w:rPr>
        <w:t>C</w:t>
      </w:r>
      <w:r>
        <w:rPr>
          <w:spacing w:val="-3"/>
          <w:sz w:val="28"/>
        </w:rPr>
        <w:t xml:space="preserve"> </w:t>
      </w:r>
      <w:r>
        <w:rPr>
          <w:b/>
          <w:sz w:val="28"/>
        </w:rPr>
        <w:t>,</w:t>
      </w:r>
      <w:r>
        <w:rPr>
          <w:b/>
          <w:spacing w:val="-4"/>
          <w:sz w:val="28"/>
        </w:rPr>
        <w:t xml:space="preserve"> </w:t>
      </w:r>
      <w:r>
        <w:rPr>
          <w:sz w:val="28"/>
        </w:rPr>
        <w:t>C++</w:t>
      </w:r>
      <w:r>
        <w:rPr>
          <w:spacing w:val="20"/>
          <w:sz w:val="28"/>
        </w:rPr>
        <w:t xml:space="preserve"> </w:t>
      </w:r>
      <w:r>
        <w:rPr>
          <w:sz w:val="28"/>
        </w:rPr>
        <w:t>and</w:t>
      </w:r>
      <w:r>
        <w:rPr>
          <w:spacing w:val="24"/>
          <w:sz w:val="28"/>
        </w:rPr>
        <w:t xml:space="preserve"> </w:t>
      </w:r>
      <w:r>
        <w:rPr>
          <w:sz w:val="28"/>
        </w:rPr>
        <w:t>Java</w:t>
      </w:r>
      <w:r>
        <w:rPr>
          <w:spacing w:val="23"/>
          <w:sz w:val="28"/>
        </w:rPr>
        <w:t xml:space="preserve"> </w:t>
      </w:r>
      <w:r>
        <w:rPr>
          <w:spacing w:val="-4"/>
          <w:sz w:val="28"/>
        </w:rPr>
        <w:t>etc</w:t>
      </w:r>
      <w:r>
        <w:rPr>
          <w:b/>
          <w:spacing w:val="-4"/>
          <w:sz w:val="28"/>
        </w:rPr>
        <w:t>.</w:t>
      </w:r>
    </w:p>
    <w:p w14:paraId="7C22F4FC">
      <w:pPr>
        <w:pStyle w:val="13"/>
        <w:numPr>
          <w:ilvl w:val="0"/>
          <w:numId w:val="3"/>
        </w:numPr>
        <w:tabs>
          <w:tab w:val="left" w:pos="2880"/>
        </w:tabs>
        <w:spacing w:before="1" w:after="0" w:line="240" w:lineRule="auto"/>
        <w:ind w:left="2880" w:right="1037" w:hanging="360"/>
        <w:jc w:val="both"/>
        <w:rPr>
          <w:b/>
          <w:sz w:val="28"/>
        </w:rPr>
      </w:pPr>
      <w:r>
        <w:rPr>
          <w:sz w:val="28"/>
        </w:rPr>
        <w:t xml:space="preserve">It is a </w:t>
      </w:r>
      <w:r>
        <w:rPr>
          <w:spacing w:val="9"/>
          <w:sz w:val="28"/>
        </w:rPr>
        <w:t xml:space="preserve">cross </w:t>
      </w:r>
      <w:r>
        <w:rPr>
          <w:spacing w:val="11"/>
          <w:sz w:val="28"/>
        </w:rPr>
        <w:t xml:space="preserve">platform markup language </w:t>
      </w:r>
      <w:r>
        <w:rPr>
          <w:sz w:val="28"/>
        </w:rPr>
        <w:t xml:space="preserve">that is </w:t>
      </w:r>
      <w:r>
        <w:rPr>
          <w:spacing w:val="10"/>
          <w:sz w:val="28"/>
        </w:rPr>
        <w:t xml:space="preserve">design </w:t>
      </w:r>
      <w:r>
        <w:rPr>
          <w:sz w:val="28"/>
        </w:rPr>
        <w:t xml:space="preserve">to be </w:t>
      </w:r>
      <w:r>
        <w:rPr>
          <w:spacing w:val="12"/>
          <w:sz w:val="28"/>
        </w:rPr>
        <w:t xml:space="preserve">flexible </w:t>
      </w:r>
      <w:r>
        <w:rPr>
          <w:spacing w:val="11"/>
          <w:sz w:val="28"/>
        </w:rPr>
        <w:t xml:space="preserve">enough </w:t>
      </w:r>
      <w:r>
        <w:rPr>
          <w:sz w:val="28"/>
        </w:rPr>
        <w:t xml:space="preserve">to </w:t>
      </w:r>
      <w:r>
        <w:rPr>
          <w:spacing w:val="11"/>
          <w:sz w:val="28"/>
        </w:rPr>
        <w:t xml:space="preserve">display </w:t>
      </w:r>
      <w:r>
        <w:rPr>
          <w:sz w:val="28"/>
        </w:rPr>
        <w:t xml:space="preserve">text and </w:t>
      </w:r>
      <w:r>
        <w:rPr>
          <w:spacing w:val="10"/>
          <w:sz w:val="28"/>
        </w:rPr>
        <w:t xml:space="preserve">other </w:t>
      </w:r>
      <w:r>
        <w:rPr>
          <w:spacing w:val="11"/>
          <w:sz w:val="28"/>
        </w:rPr>
        <w:t xml:space="preserve">elements </w:t>
      </w:r>
      <w:r>
        <w:rPr>
          <w:spacing w:val="9"/>
          <w:sz w:val="28"/>
        </w:rPr>
        <w:t xml:space="preserve">like </w:t>
      </w:r>
      <w:r>
        <w:rPr>
          <w:spacing w:val="11"/>
          <w:sz w:val="28"/>
        </w:rPr>
        <w:t>graphical</w:t>
      </w:r>
      <w:r>
        <w:rPr>
          <w:spacing w:val="40"/>
          <w:sz w:val="28"/>
        </w:rPr>
        <w:t xml:space="preserve"> </w:t>
      </w:r>
      <w:r>
        <w:rPr>
          <w:sz w:val="28"/>
        </w:rPr>
        <w:t>on</w:t>
      </w:r>
      <w:r>
        <w:rPr>
          <w:spacing w:val="40"/>
          <w:sz w:val="28"/>
        </w:rPr>
        <w:t xml:space="preserve"> </w:t>
      </w:r>
      <w:r>
        <w:rPr>
          <w:sz w:val="28"/>
        </w:rPr>
        <w:t>a</w:t>
      </w:r>
      <w:r>
        <w:rPr>
          <w:spacing w:val="11"/>
          <w:sz w:val="28"/>
        </w:rPr>
        <w:t xml:space="preserve"> variety</w:t>
      </w:r>
      <w:r>
        <w:rPr>
          <w:spacing w:val="40"/>
          <w:sz w:val="28"/>
        </w:rPr>
        <w:t xml:space="preserve"> </w:t>
      </w:r>
      <w:r>
        <w:rPr>
          <w:sz w:val="28"/>
        </w:rPr>
        <w:t>of</w:t>
      </w:r>
      <w:r>
        <w:rPr>
          <w:spacing w:val="11"/>
          <w:sz w:val="28"/>
        </w:rPr>
        <w:t xml:space="preserve"> views</w:t>
      </w:r>
      <w:r>
        <w:rPr>
          <w:b/>
          <w:spacing w:val="11"/>
          <w:sz w:val="28"/>
        </w:rPr>
        <w:t>.</w:t>
      </w:r>
    </w:p>
    <w:p w14:paraId="656888E7">
      <w:pPr>
        <w:pStyle w:val="13"/>
        <w:numPr>
          <w:ilvl w:val="0"/>
          <w:numId w:val="3"/>
        </w:numPr>
        <w:tabs>
          <w:tab w:val="left" w:pos="2880"/>
        </w:tabs>
        <w:spacing w:before="0" w:after="0" w:line="240" w:lineRule="auto"/>
        <w:ind w:left="2880" w:right="1051" w:hanging="360"/>
        <w:jc w:val="both"/>
        <w:rPr>
          <w:b/>
          <w:sz w:val="28"/>
        </w:rPr>
      </w:pPr>
      <w:r>
        <w:rPr>
          <w:sz w:val="28"/>
        </w:rPr>
        <w:t xml:space="preserve">The HTML </w:t>
      </w:r>
      <w:r>
        <w:rPr>
          <w:spacing w:val="11"/>
          <w:sz w:val="28"/>
        </w:rPr>
        <w:t xml:space="preserve">document Consist </w:t>
      </w:r>
      <w:r>
        <w:rPr>
          <w:sz w:val="28"/>
        </w:rPr>
        <w:t xml:space="preserve">of </w:t>
      </w:r>
      <w:r>
        <w:rPr>
          <w:spacing w:val="11"/>
          <w:sz w:val="28"/>
        </w:rPr>
        <w:t xml:space="preserve">special </w:t>
      </w:r>
      <w:r>
        <w:rPr>
          <w:sz w:val="28"/>
        </w:rPr>
        <w:t xml:space="preserve">Tags that are </w:t>
      </w:r>
      <w:r>
        <w:rPr>
          <w:spacing w:val="12"/>
          <w:sz w:val="28"/>
        </w:rPr>
        <w:t>embedded</w:t>
      </w:r>
      <w:r>
        <w:rPr>
          <w:spacing w:val="40"/>
          <w:sz w:val="28"/>
        </w:rPr>
        <w:t xml:space="preserve"> </w:t>
      </w:r>
      <w:r>
        <w:rPr>
          <w:sz w:val="28"/>
        </w:rPr>
        <w:t>in</w:t>
      </w:r>
      <w:r>
        <w:rPr>
          <w:spacing w:val="40"/>
          <w:sz w:val="28"/>
        </w:rPr>
        <w:t xml:space="preserve"> </w:t>
      </w:r>
      <w:r>
        <w:rPr>
          <w:sz w:val="28"/>
        </w:rPr>
        <w:t>an</w:t>
      </w:r>
      <w:r>
        <w:rPr>
          <w:spacing w:val="10"/>
          <w:sz w:val="28"/>
        </w:rPr>
        <w:t xml:space="preserve"> ASCII</w:t>
      </w:r>
      <w:r>
        <w:rPr>
          <w:spacing w:val="40"/>
          <w:sz w:val="28"/>
        </w:rPr>
        <w:t xml:space="preserve"> </w:t>
      </w:r>
      <w:r>
        <w:rPr>
          <w:spacing w:val="11"/>
          <w:sz w:val="28"/>
        </w:rPr>
        <w:t>document</w:t>
      </w:r>
      <w:r>
        <w:rPr>
          <w:spacing w:val="-9"/>
          <w:sz w:val="28"/>
        </w:rPr>
        <w:t xml:space="preserve"> </w:t>
      </w:r>
      <w:r>
        <w:rPr>
          <w:b/>
          <w:sz w:val="28"/>
        </w:rPr>
        <w:t>.</w:t>
      </w:r>
    </w:p>
    <w:p w14:paraId="13AA70AF">
      <w:pPr>
        <w:pStyle w:val="13"/>
        <w:numPr>
          <w:ilvl w:val="0"/>
          <w:numId w:val="3"/>
        </w:numPr>
        <w:tabs>
          <w:tab w:val="left" w:pos="2880"/>
        </w:tabs>
        <w:spacing w:before="338" w:after="0" w:line="240" w:lineRule="auto"/>
        <w:ind w:left="2880" w:right="1025" w:hanging="360"/>
        <w:jc w:val="both"/>
        <w:rPr>
          <w:b/>
          <w:sz w:val="28"/>
        </w:rPr>
      </w:pPr>
      <w:r>
        <w:rPr>
          <w:sz w:val="28"/>
        </w:rPr>
        <w:t xml:space="preserve">Web </w:t>
      </w:r>
      <w:r>
        <w:rPr>
          <w:spacing w:val="11"/>
          <w:sz w:val="28"/>
        </w:rPr>
        <w:t xml:space="preserve">browser </w:t>
      </w:r>
      <w:r>
        <w:rPr>
          <w:sz w:val="28"/>
        </w:rPr>
        <w:t xml:space="preserve">like </w:t>
      </w:r>
      <w:r>
        <w:rPr>
          <w:spacing w:val="11"/>
          <w:sz w:val="28"/>
        </w:rPr>
        <w:t xml:space="preserve">Internet </w:t>
      </w:r>
      <w:r>
        <w:rPr>
          <w:sz w:val="28"/>
        </w:rPr>
        <w:t>Explorer</w:t>
      </w:r>
      <w:r>
        <w:rPr>
          <w:b/>
          <w:sz w:val="28"/>
        </w:rPr>
        <w:t xml:space="preserve">, </w:t>
      </w:r>
      <w:r>
        <w:rPr>
          <w:sz w:val="28"/>
        </w:rPr>
        <w:t>Netscape Navigator etc, interprets these Tags</w:t>
      </w:r>
      <w:r>
        <w:rPr>
          <w:b/>
          <w:sz w:val="28"/>
        </w:rPr>
        <w:t>.</w:t>
      </w:r>
    </w:p>
    <w:p w14:paraId="594BC142">
      <w:pPr>
        <w:pStyle w:val="13"/>
        <w:spacing w:after="0" w:line="240" w:lineRule="auto"/>
        <w:jc w:val="both"/>
        <w:rPr>
          <w:b/>
          <w:sz w:val="28"/>
        </w:rPr>
        <w:sectPr>
          <w:pgSz w:w="11920" w:h="16850"/>
          <w:pgMar w:top="580" w:right="425" w:bottom="1160" w:left="0" w:header="0" w:footer="974" w:gutter="0"/>
          <w:pgBorders>
            <w:top w:val="none" w:sz="0" w:space="0"/>
            <w:left w:val="none" w:sz="0" w:space="0"/>
            <w:bottom w:val="none" w:sz="0" w:space="0"/>
            <w:right w:val="none" w:sz="0" w:space="0"/>
          </w:pgBorders>
          <w:cols w:space="720" w:num="1"/>
        </w:sectPr>
      </w:pPr>
    </w:p>
    <w:p w14:paraId="2B2C29B6">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70528" behindDoc="1" locked="0" layoutInCell="1" allowOverlap="1">
                <wp:simplePos x="0" y="0"/>
                <wp:positionH relativeFrom="page">
                  <wp:posOffset>0</wp:posOffset>
                </wp:positionH>
                <wp:positionV relativeFrom="page">
                  <wp:posOffset>304165</wp:posOffset>
                </wp:positionV>
                <wp:extent cx="7260590" cy="10086340"/>
                <wp:effectExtent l="0" t="0" r="0" b="0"/>
                <wp:wrapNone/>
                <wp:docPr id="68" name="Group 68"/>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9" name="Graphic 69"/>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70" name="Graphic 70"/>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45952;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tD/yOAMAAJwLAAAOAAAAZHJzL2Uyb0RvYy54bWzN&#10;Vslu2zAQvRfoPwi6N5I32RJiB0XSBAWKNkDSD6ApagEkkSVpy/n7DkmNrGaznS6oDxIpPs7yZh7N&#10;84tdXXlbJlXJm6U/Ogt9jzWUp2WTL/3v99cfFr6nNGlSUvGGLf0HpvyL1ft3561I2JgXvEqZ9MBI&#10;o5JWLP1Ca5EEgaIFq4k644I1sJhxWRMNU5kHqSQtWK+rYByGUdBymQrJKVMKvl65Rb+zKI8xyLOs&#10;pOyK003NGu2sSlYRDSmpohTKX9los4xR/S3LFNNetfQhU22f4ATGa/MMVuckySURRUm7EMgxITzK&#10;qSZlA057U1dEE28jyyem6pJKrnimzyivA5eIZQSyGIWPuLmRfCNsLnnS5qInHQr1iPU3m6Vft7fS&#10;K9OlH0HdG1JDxa1bD+ZATivyBDA3UtyJW9l9yN3M5LvLZG3ekIm3s7Q+9LSynfYofJyPo3AWA+MU&#10;1kZhuIgm0455WkB5nmykxadDWwN0HZgI+4BaAU2p9kyp32PqriCC2QIowwIyFe+Zco0TxY4ri+qJ&#10;UokCzl5kaQS/8cx1IFK1GI0XITI1Dxcju94nSxK6UfqGccs52X5R2jVwiiNS4IjuGhxKkIERQGUF&#10;oH0PBCCtANbOvSDa7DOhmqHXLn2MpICSuUDMas237J5bnDZlQxQWHSLdQ6pmCIWsBihcw7ew5hym&#10;8weZgTkE4NsBB35PQ9u+G5ilFVfMeTKZW5c9G4Ab8q14VabXZVWZ/JXM15eV9LYEiL2OL0NocGdn&#10;AIPmxCYwozVPH6CHWjhulr76sSGS+V71uYEuhcw1DiQO1jiQurrk9gQzrhv+caN5VpraWw/ObjeB&#10;9jey/Qc6mEPQeGI4HcAXiMk4B7Uc1sEknNpux74gCeogimez+XNHBpQEj5xhaf6qFPpgjBbw+HpO&#10;DQY4G09+afSX5BDF03gKx+BhUQyRURhHXZuhIPDthDEEQ6zzeD45sMFYNEGchj4pkJPAKCPMC99d&#10;fhju67BjeHWYg7E52FHs9NDFbDEZv14nzMM01GH0oFmO3LDvxLdsOKJvBr1+kMPnhIF1/TMncGh/&#10;/9EJbO8lcGmz/yjdBdPcCodze2LvL9Wr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DLQC3raAAAA&#10;CQEAAA8AAAAAAAAAAQAgAAAAIgAAAGRycy9kb3ducmV2LnhtbFBLAQIUABQAAAAIAIdO4kA/tD/y&#10;OAMAAJwLAAAOAAAAAAAAAAEAIAAAACkBAABkcnMvZTJvRG9jLnhtbFBLBQYAAAAABgAGAFkBAADT&#10;BgAAAAA=&#10;">
                <o:lock v:ext="edit" aspectratio="f"/>
                <v:shape id="Graphic 69" o:spid="_x0000_s1026" o:spt="100" style="position:absolute;left:0;top:111125;height:170815;width:812800;" fillcolor="#F9C090" filled="t" stroked="f" coordsize="812800,170815" o:gfxdata="UEsDBAoAAAAAAIdO4kAAAAAAAAAAAAAAAAAEAAAAZHJzL1BLAwQUAAAACACHTuJAHxsVj74AAADb&#10;AAAADwAAAGRycy9kb3ducmV2LnhtbEWPQWvCQBSE7wX/w/IEb3VjD6Kpq6Bgqb0Uoyi9PbKvSWj2&#10;7ZJ91bS/3hUKPQ4z8w2zWPWuVRfqYuPZwGScgSIuvW24MnA8bB9noKIgW2w9k4EfirBaDh4WmFt/&#10;5T1dCqlUgnDM0UAtEnKtY1mTwzj2gTh5n75zKEl2lbYdXhPctfopy6baYcNpocZAm5rKr+LbGfid&#10;f4j0YRP0+4nO62Z3enspnDGj4SR7BiXUy3/4r/1qDUzncP+SfoBe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sVj74A&#10;AADb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Graphic 70" o:spid="_x0000_s1026" o:spt="100" style="position:absolute;left:304800;top:0;height:10086340;width:6955790;" fillcolor="#000000" filled="t" stroked="f" coordsize="6955790,10086340" o:gfxdata="UEsDBAoAAAAAAIdO4kAAAAAAAAAAAAAAAAAEAAAAZHJzL1BLAwQUAAAACACHTuJASbNkg7gAAADb&#10;AAAADwAAAGRycy9kb3ducmV2LnhtbEVPTYvCMBC9C/6HMII3Tauyq9VU3AXF67qC17EZ22IzKU2s&#10;8d+bw8IeH+97sw2mET11rrasIJ0mIIgLq2suFZx/95MlCOeRNTaWScGLHGzz4WCDmbZP/qH+5EsR&#10;Q9hlqKDyvs2kdEVFBt3UtsSRu9nOoI+wK6Xu8BnDTSNnSfIhDdYcGyps6bui4n56GAV4XLx2l7ns&#10;w9Wsvg6XPuweZVBqPEqTNQhPwf+L/9xHreAzro9f4g+Q+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bNkg7gAAADbAAAA&#10;DwAAAAAAAAABACAAAAAiAAAAZHJzL2Rvd25yZXYueG1sUEsBAhQAFAAAAAgAh07iQDMvBZ47AAAA&#10;OQAAABAAAAAAAAAAAQAgAAAABwEAAGRycy9zaGFwZXhtbC54bWxQSwUGAAAAAAYABgBbAQAAsQMA&#10;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10</w:t>
      </w:r>
      <w:r>
        <w:rPr>
          <w:color w:val="FFFFFF"/>
          <w:sz w:val="22"/>
        </w:rPr>
        <w:tab/>
      </w:r>
      <w:r>
        <w:rPr>
          <w:sz w:val="22"/>
          <w:lang w:val="en-US"/>
        </w:rPr>
        <w:t>Premium Store</w:t>
      </w:r>
    </w:p>
    <w:p w14:paraId="24048CFE">
      <w:pPr>
        <w:pStyle w:val="9"/>
        <w:spacing w:before="14"/>
        <w:rPr>
          <w:sz w:val="20"/>
        </w:rPr>
      </w:pPr>
      <w:r>
        <w:rPr>
          <w:sz w:val="20"/>
        </w:rPr>
        <mc:AlternateContent>
          <mc:Choice Requires="wpg">
            <w:drawing>
              <wp:anchor distT="0" distB="0" distL="0" distR="0" simplePos="0" relativeHeight="251698176" behindDoc="1" locked="0" layoutInCell="1" allowOverlap="1">
                <wp:simplePos x="0" y="0"/>
                <wp:positionH relativeFrom="page">
                  <wp:posOffset>1965960</wp:posOffset>
                </wp:positionH>
                <wp:positionV relativeFrom="paragraph">
                  <wp:posOffset>179070</wp:posOffset>
                </wp:positionV>
                <wp:extent cx="3486785" cy="449580"/>
                <wp:effectExtent l="0" t="0" r="0" b="0"/>
                <wp:wrapTopAndBottom/>
                <wp:docPr id="71" name="Group 71"/>
                <wp:cNvGraphicFramePr/>
                <a:graphic xmlns:a="http://schemas.openxmlformats.org/drawingml/2006/main">
                  <a:graphicData uri="http://schemas.microsoft.com/office/word/2010/wordprocessingGroup">
                    <wpg:wgp>
                      <wpg:cNvGrpSpPr/>
                      <wpg:grpSpPr>
                        <a:xfrm>
                          <a:off x="0" y="0"/>
                          <a:ext cx="3486785" cy="449580"/>
                          <a:chOff x="0" y="0"/>
                          <a:chExt cx="3486785" cy="449580"/>
                        </a:xfrm>
                      </wpg:grpSpPr>
                      <pic:pic xmlns:pic="http://schemas.openxmlformats.org/drawingml/2006/picture">
                        <pic:nvPicPr>
                          <pic:cNvPr id="72" name="Image 72"/>
                          <pic:cNvPicPr/>
                        </pic:nvPicPr>
                        <pic:blipFill>
                          <a:blip r:embed="rId31" cstate="print"/>
                          <a:stretch>
                            <a:fillRect/>
                          </a:stretch>
                        </pic:blipFill>
                        <pic:spPr>
                          <a:xfrm>
                            <a:off x="36194" y="24129"/>
                            <a:ext cx="3450590" cy="425450"/>
                          </a:xfrm>
                          <a:prstGeom prst="rect">
                            <a:avLst/>
                          </a:prstGeom>
                        </pic:spPr>
                      </pic:pic>
                      <pic:pic xmlns:pic="http://schemas.openxmlformats.org/drawingml/2006/picture">
                        <pic:nvPicPr>
                          <pic:cNvPr id="73" name="Image 73"/>
                          <pic:cNvPicPr/>
                        </pic:nvPicPr>
                        <pic:blipFill>
                          <a:blip r:embed="rId32" cstate="print"/>
                          <a:stretch>
                            <a:fillRect/>
                          </a:stretch>
                        </pic:blipFill>
                        <pic:spPr>
                          <a:xfrm>
                            <a:off x="0" y="0"/>
                            <a:ext cx="3447415" cy="422275"/>
                          </a:xfrm>
                          <a:prstGeom prst="rect">
                            <a:avLst/>
                          </a:prstGeom>
                        </pic:spPr>
                      </pic:pic>
                    </wpg:wgp>
                  </a:graphicData>
                </a:graphic>
              </wp:anchor>
            </w:drawing>
          </mc:Choice>
          <mc:Fallback>
            <w:pict>
              <v:group id="_x0000_s1026" o:spid="_x0000_s1026" o:spt="203" style="position:absolute;left:0pt;margin-left:154.8pt;margin-top:14.1pt;height:35.4pt;width:274.55pt;mso-position-horizontal-relative:page;mso-wrap-distance-bottom:0pt;mso-wrap-distance-top:0pt;z-index:-251618304;mso-width-relative:page;mso-height-relative:page;" coordsize="3486785,449580" o:gfxdata="UEsDBAoAAAAAAIdO4kAAAAAAAAAAAAAAAAAEAAAAZHJzL1BLAwQUAAAACACHTuJAtFUJq9oAAAAJ&#10;AQAADwAAAGRycy9kb3ducmV2LnhtbE2PQUvDQBCF74L/YRnBm91NSmuSZlOkqKci2ArS2zSZJqHZ&#10;2ZDdJu2/dz3pcXgf732Tr6+mEyMNrrWsIZopEMSlrVquNXzt354SEM4jV9hZJg03crAu7u9yzCo7&#10;8SeNO1+LUMIuQw2N930mpSsbMuhmticO2ckOBn04h1pWA06h3HQyVmopDbYcFhrsadNQed5djIb3&#10;CaeXefQ6bs+nze2wX3x8byPS+vEhUisQnq7+D4Zf/aAORXA62gtXTnQa5ipdBlRDnMQgApAskmcQ&#10;Rw1pqkAWufz/QfEDUEsDBBQAAAAIAIdO4kCrvRg0SQIAAOIGAAAOAAAAZHJzL2Uyb0RvYy54bWzN&#10;VduOmzAQfa/Uf7D83hAIbBIUsi/pRitVbbRtP8AxBizhi8bOZf++YyDZKKnaVbWt+gDM2J7xmXM8&#10;ZnF/VC3ZC3DS6ILGozElQnNTSl0X9Pu3hw8zSpxnumSt0aKgz8LR++X7d4uDzUViGtOWAggm0S4/&#10;2II23ts8ihxvhGJuZKzQOFkZUMyjC3VUAjtgdtVGyXh8Fx0MlBYMF87h6KqfpENGeE1CU1WSi5Xh&#10;OyW077OCaJnHklwjraPLDm1VCe6/VJUTnrQFxUp998ZN0N6Gd7RcsLwGZhvJBwjsNRCualJMatz0&#10;nGrFPCM7kDeplORgnKn8iBsV9YV0jGAV8fiKmzWYne1qqfNDbc+ko1BXrP9xWv55vwEiy4JOY0o0&#10;U6h4ty1BH8k52DrHNWuwX+0GhoG690K9xwpU+GIl5NjR+nymVRw94Tg4SWd301lGCce5NJ1ns4F3&#10;3qA4N2G8+fjrwOi0bRTQncFYyXN8BpbQumHp92cTo/wOBHIesun9RvIN9M4FU8mJqUfFakGmSWAq&#10;BIQ1IQLd6CbBtpX2QbZtoCvYb3viCeRCbQUKCY8lSsmxhz2KaUFqH/Cx3HkQnjfBrBDHEzZHAHox&#10;0YF+wRlKcCh7iLgSenIXz1NKUNAkjZN5v8GL4Nk4m2OLdYInWZp1gp91Y7kF59fCKBIMhIxQkHOW&#10;s/0nN4A6LRmo7HF0ABFWTzca/0DtyZXak/9NbTyOf1ltlPJnbZ1O0/jU1kmSTLPAzJuq3HU4Xn1d&#10;2uGaDnfrpY/25a9p+QNQSwMECgAAAAAAh07iQAAAAAAAAAAAAAAAAAoAAABkcnMvbWVkaWEvUEsD&#10;BBQAAAAIAIdO4kANUcj0mm4AAJVuAAAUAAAAZHJzL21lZGlhL2ltYWdlMi5wbmcBlW5qkYlQTkcN&#10;ChoKAAAADUlIRFIAAALUAAAAWQgGAAAAHpyz3wAAAAZiS0dEAP8A/wD/oL2nkwAAAAlwSFlzAAAO&#10;xAAADsQBlSsOGwAAIABJREFUeJzsnXdAU9f78M9NQsIIBEiAMMKeAg7AgQvce1bssK7Wbmur1u6R&#10;Lju0tdVqh9qqrVrFureogKigBBEIewQCARJWCAGy3z/65fdSzB1J7iVR7+evNufcc5+L55z73Oc8&#10;AzIYDICEhMQyUlNTqXY+sct3nry7ubWzx3v+2PC9/JXJa6wtF4n1qGtp8fnqr5w/ckoapgMAgJO9&#10;nfyNRaM2LUmO3m1t2UhISEhI8IVmbQFISB52ckrrJ/1TCn1fnpY53NqykNgGqamp1MsixkFBZVNy&#10;32/KXg1r8+GsX3lcVuXoSL/rVhSPhISEhARnSIWahMRMqhtk4dtP5H6bWSheYG1ZSGwLuWPQu4LK&#10;vOQHWyDow73XDx7YsHCYt7ezbNAFIyEhwZ2KigpGq84hMb+icaKso9unravXs6Ozx7NDqWI7O9I7&#10;3JztpWxnR2mkv7sgIYx7LcTPs8JgontATUNLxLpdV86tmDp0S8qk6F+JehaBQGCnoLnNKKyRjZG1&#10;Kf2aOrr9WuU93o4Mapcb00Hm780qiw/1zgwPYWf5uri0Yh33279vbbtRWDvvj/XTRnA4HAVR8vdH&#10;JBLZV8o0c0rErfFNHUq/lvZuP1lnN5fpQJe7MR1kwd6s4uHB3plDA1k33dzc5FjH/eSP63/kVTZN&#10;OPPl06H9fycVahISExHL5e6HLwg/Sk0vWqszkGuI5L+IxWKHPefzP4Brb+3s8T4jKH/5xbnxnw+m&#10;XCQkJPjR0tLinHa/cWWWsG62oLwpSaXROaJedBOsAQCAaW8dkGw5fDN10fiwn0J5npVY7lfR2B7b&#10;0KIIaZZ3+VkoulFKxE0xp29Uvngxt+ppuVLFge0oFM85lFa0gQIB3fgY3tmFEyL2gPa6i8nJyVqk&#10;8fMrGyc2tChCIAiCcBd+AEXVjSNP3Ch/4XJe9VJlr4YF1+9GIZi3HxS+Q6NC6uRhASfnj43ck/bP&#10;71f5fL4eaXxBRWOSpLUraODvtMS1e5V4PAASHBeHpjObnwkh+j4kJEQiFArp+Y36l387K+AretRu&#10;1paHxDaR9lAT1Fq9A1Kf3HJJ8ouAVKhJSB42GhsVHv/kFK87er14bVevxtWcMVo6e3wOpwvfOJxe&#10;tG58tP/5lTOGfR0f4ZOFdE1eRVMSAAD09GidzbknHEKhkJ5R2f3h7xfuva83ACrW6/QGQM0sFC/I&#10;LBQvCPBwKdM4Vb0/fVToCWOW95aWFudKSVsMnnIbQyKROB7MqNl8OF34hinXaXUGelqeaGlanmhp&#10;qG/M/awC0XsThgVdNPYstTKlt6RVEQjAg98FNExfVRbSq9EhvlxISGwZCIKgdEHV3G0nCrbWSRXh&#10;1paHxLbpUWnt0fqo1eh9SEhIbIeKigrGxcLWTw5eLXoT7YMZOxCUJRTPyRKK58weFXLg9bmj3/by&#10;YjYP7CWVSpmX7lQ9DQAAXWoNbgp1qbg59tN/iv+qbGgfask4tbLOiHf2XP1n+ZfHc/Krm9YND+be&#10;6d9+Kb9xtVZnoFsmLTJ5lQ2Jn+zLPNAgU4Si94ansqFt2Lqdl8+v/vZUZll18+sRwV4F/dsv3C55&#10;CQDjVnbaN2umPNH3PyqtxiGrqH7uldzqpQYAKOYIQ4GAblws71xcKPeGhwtTYkej9NJp1F5zxiIh&#10;sTaVdU3RL249vWP9r2mTrC0LCQkJCcngU1QjHfbZofw/KyXtsWh9IQD0Ib5uRRyWY6M7076ZQaf1&#10;tMq7ua2dPd7N7Uq/ls4eH2PXnb9TtSKjoG7BukUj31s6KfaX/tbRXy+VbJV3q9kAANCjwkehLhU3&#10;x7703YUMPE9bi2plo5/75lT23MTwfSsmR33nwXKQ3BO1jvvxePYWvO5hjNwyybjXd1y8jKeBOL+y&#10;aeKyb0/lLUmK+jllQuR2jjO9Jau0eebuc3kfwV1DmzYy5Hj/H+YmRh5cOKH+14/2XDvcqujlmiJA&#10;uJ97/herJqZg9QkiIbF1CkTtiXfLG0llmoSEhOQxg8/nU/xHL3j759O5n+n0Bju4fhQI6KbGBR9N&#10;Hh54MjrCI43HYrXB9a2obR1yvVD0RFpe9ZKBlmFlr4b11eFbu1754eyCglrZ+25MSnNGXkPKiayy&#10;l/r6dPVYrlBX1cvC1v546QqcMk2nUXomDQ86MTUu8JivJ7PSxdWxESi0jtJeFVdYLRuTXSyecUtY&#10;P9O44RWCzt6uWH32dsVqS+XEQrFINmL9rkvn4JRpRwZNMTku6NjkEQHH/dwcaxxcHZs03Xrnti6l&#10;d2GVdNxNYcPM3DLJFGPX6g2AejS9ZO3R9JK1WGQxGlA1JtIvfe+7s+Pf2H71am2zPBLLQD5sZs3P&#10;a6ckmxIpSUJi6yRE+FyLC+NmPDstZmuMr0uGVqvVX7gnWbvjZO7X1paNxDYJ92IXovUJ8XVH7UNC&#10;QmI9BAKBncp3wr6fTt59Bq4PBQK6OYnh+5+fNWKzvyerCsu4YQHs4rAAdvGLc+M/z8yvnbPl2K0f&#10;BropZBc3zMguPjHD2PU9Kg3TtCf5L83NXV5rf7qc1qbo9TLWPmV4wLGNi8a9xuUypf9pcAbAB4C6&#10;4cHcO8umxm6vbeoIOni14K1/MktfNtejwVLqmuXBa3ecvwQXeDhvTNi+9YtGrHd1de34T4MLaA0E&#10;rqK4UN/bK2eM2Fouao06eL3g7TPZFasskQf2j+DP4Ujee2rsS3DtA3n7mcRXSGWa5FHD34tVveet&#10;+cnJw4LPcjgcBZfLVa6eFffNrJEhB60tG4lt4unp1DQ+hncWvofBMGtU2J+DJxEJCYkpiEQi+wPZ&#10;0mOXcqtglWlvd6bo142zx3+6Mvl5rMr0QCYODzj3/cqEmFcXxL9PhQBilow+lL2WWai/O3V7R3O7&#10;0t9Y26anxqzd8sqMlAeUaSMEcF1r3l828bW978xPDPJ2FVoikzlAEAR9cTBzd0eXyuOBNgD0n62a&#10;+OynqyetfkCZNkJ4ILvk09WTVv/yxqwkXw9nsz0sEL8qzh/dm+XsQG9HG4Tj4iC5dmz/FXOFICF5&#10;2JgSF3zU2jKQ2C4bn5r4IsuJ0WKsbcW0YVsSInxuDrZMJCQk6EilUubm40VnbxSI58P1SRoecOLg&#10;O7NHxIf5ZVt6v7CwMNWa2fFffbd22lx7OhU165olFurr92oWpAlqUoy1vbF45KanJw3daeqYw4O5&#10;d3a8OH5U0vCAE+bKZQ7HMoTP5ZY1TjbW9sGzE9fMTYw02eg1aggv88DGmQmjI33M0mcRFWo+n6+P&#10;8vcQoA0SE+hxBy1vHwnJo0Sor3uRtWUgsV0CPJwaP1+VtIICAV3/36MDOHemRTnDBrWQkJBYj9TU&#10;VOrnf+cegfOpBQCAqXGBR8dyOlOwWD5NYWJM0KVd6+dMhvsQ76PbTAt1e3s766tDWbuMtU0ZHnBs&#10;5YwRW80ZFwAAfHx8ulnNt5csmRhpdHy8qZUpvX/8J8eovE9MjPx58YTIP8wd283NTb5movecGQkh&#10;h0y9FrUohQ+HKQJlyH0CfdyLTb3x48CN+6KZHUqVx7yxEeTx7iOGoqW+3toykFiORKHgXL1dtXzi&#10;0MCTAVzXGjzHHj808ELqR4ujc0obpwEAgKMTvSPEWXs0Ojpajed9SB4tGhraeNeEdUumDws9ZCyF&#10;GglxNNv5828K78+Gax8fwzv7ZAL72fj46Tq4PpYwPJh756d1s6Y99+3pbI1OzzDWp9tMC/WxrKrX&#10;jWUYYTnSW99aPA5T0B0SfD5fn5qaum7S8EDu9XzRYkvHQ+LI1ftvG8sB7uXmVPfSjCHvWDp+fHy8&#10;xt5euLpV0c2Fs4IbA9WR3N3Fvgmtj4ervQTrDR8ntqZmb//zSsEma8tBgj/R0dFqJ3s7MmbgISf7&#10;Xv3Cbf/c+V4s7cAUfG0qQb6csqemxP701JTYn+aPifiLVKZJ0Dh/v2b5tn/ufC/tUhBSEY/EOFcF&#10;lQt/v3D/Q7j2IK5b8aaFMUvj4+M1RMoRHeiZv3Hp6Dfh2lUanWNqairmAiwA/BtgeexG6cvG2pZP&#10;H7YVrw+3lJQU3Ztzo54N4boSdoIrlUqZZ26XGc0gsmb2iM/wKmseHR2t/mb1+MVcd8darNegKtRM&#10;e0YnWh8W0xHxiOJxpKahJUIs6wyzthwkxOHIsOuytgwklpFRUAvrJ0lCYg1uFNTNs7YMjxs1DS0R&#10;n+zPPADXToGA7tOV41fxeLyewZDnyUlDf50aFwgbpzN58mQnU8ZrNbgskMm7fQf+zrCjdk8bG/yb&#10;OTLCwePxej5eMWH1QHc3vMgQypYZy+rhymTI4v0dcU0W4ObmJn//mYkvYO2PqlA7MGioTvIsDIGL&#10;jxsZhfXki/oRx55O67a2DCTm09TU5JRTUj/V2nKQkPQhlSq5RTXS0daW43ECgiDo80M3d3er4Et6&#10;r5w57OuYYO+7gyWTwWAwvLMk/gV3Z3ujluNuAEzyo/4no/RVY7+Pj/Y7j5Qz21xiQ7xzn5wUsx3v&#10;cQEAIPVGsdFnmRIXdCwwMBD3IoLjY/2vzBoV+heWvqgKtR2VinpESaVRyGPMAVzPFy2ytgwkxEIj&#10;5/1DTaFYOQO/EsIkJJaTIRQtgCtrTEIMp26XLsuvbJ4A1+7l6iieGe3++WDKBAAAbDa7c/XMEZuN&#10;tWl7DZj9qJuampwEFY0TjbUlRPpeN1c+NFYkD/2GTqPgatGXSpVcuDLpoyJ9CHuW52bEfgYBgJp4&#10;Az0ZNwShmu0ZNIhULPohbm31LayRJlpbDhJisaNSCPWlIyGWa/miJ6wtAwlJf67l15BzchBpb29n&#10;bT9mPFtEH6tmDv86LCxMNVgy9WdcqPNvHizHhoG/d5mQ6aO2VTtabwBGfa6H+LPvWCIfEl5ezOYn&#10;xkfh6k5SUCsZB9cW6kPcs4T4eVRMTwj5G60fqkJNhQyoCjVEoWJKSP64kC4QL7W2DCTEQ4Uo5Lx/&#10;SJFIJI6ZpP80iQ3R1NTlebdMgjmjAInl7LlY/ClcxUAAAGC7ODSODmL+Ppgy9ScwMLD3+dnDvhj4&#10;u1Kjw2yhzqtuhLW+u7nSUZNOWMKicSG78Rwvr0o2Hq5N29VC6LMsmBCB+iyoCjVEo6CauakGA5mD&#10;uh8X71Yts7YMJMRDpUGkQv2Qkt/QPa9HrbWohC8JCZ6kC2uWwlkSSfBH1NQReCRDiJgubvm0oVuJ&#10;8Ms1hWgPyu8DrdSqbjVmC3VBlXQsXJuhu7vVEtnQCPXnCsN93e7hNV5RdbPRk397OlVJ9CnCxb/3&#10;ZHq5OoqR+lil/vqjTLFINqKkrjXe2nKQEA8EIIO1ZSAxj9M3ytZYWwYSkj4gCIKO3yTn5GByNL34&#10;DaQPGBoVUi8YHWh2gRC8iI6OVs8eHfKfoLguDXZjQHN7Fw+uzdHR0c4S2bAwY2TIEbzGau5QGk0l&#10;qdXp7SCI2NgDPp+vnxofglghmVSocebgtYL11paBhIQEnlJxc+ydsgYyuweJzXC7RJxU2dA2zNpy&#10;PC50dHS4nrpZivgBMy7W/xyLxbKJDGbTRwX9R6E2pVpip1LlDtfWpaGyLZELCwnh3ml4jSVX9hqV&#10;V6sz0Jubm01KJWgOoyKQn4VUqHGkrlkefOlO1TPWloOEhASefRcL37e2DCQk/fn9fD5sQRES/DmZ&#10;Xf0imsvX7ARsqdIGgygetyjczz2/7/97VNgs1BAEQfIu40ooAACIJG0xeMiHRGleVr4zDqmVxWKx&#10;g1qrt4dtl6sJf5YwL/sbVAjAunqSCjWO7Dkn+Jj0gXt8gICBdPl4yCgRN8Vcya0mg4ZJbIY7xeKJ&#10;uWWSKdaW43FBKBTSD18rXofUx8neTh7mQT0/WDJhYfbosD/7/lupwuZDLZPJmDoDoMG136uWwgb5&#10;4UVKSopueJjXDYsHcnSEtbQDAEBRNXzAIl5wuVzlkEBP2HzkpEKNE8Ui2YizORUrrC0HCQkJPDuO&#10;C7YayH2PxEbg8/mUH4/f/c7acjxONKscZxqrGtifcTG8C9YORhxIcpzv/6Vt6+nFZqHusbND9JG+&#10;IqheyufzCd8Po3geFgcm6jRUxGe5fLfmSUvvgYUInjvss5AvFhzg8/mULUdvbScT8pOQ2C4ZedXz&#10;sosbZlhbDhKSPoZNXbqqRNySYG05Hieu5qGfUMWHexNWJMRc/DkcSQjXtQgAAJS92CzUnfX1XUjt&#10;jW1dgRPnr5yLh3xIhHi7FVg6BsNARazaXSJuScirbCC8/keYDxv2WUiFGgeGJD/x4v2qZsKPG0hs&#10;Cwgis3w8LLS2trps/vvWz9aWg4SkD6lUyd2WmkNapwcRkUhkn4Eh/3xCqFfGYMhjKiOjfK8BAEAv&#10;Rh/q6OhotR2VgphO7pczuV8IBAJCs31EBHDuWzqGVtuB+HEAAAA/nRB8TXS2j2A/FuyzkAq1hVQ3&#10;yMJ//OfuFmvLQUJCAs/3p/J/QjvmJSEZLPh8PuXzvzP2dvVqXK0ty+NETbthRrdKi2jdZTvbNwX7&#10;eZQPlkymkBDucxUAALow+lADAIA326kWqb1S0h57s1b7maWyIZGTcVmEFMyHBR6P1+PKZMiQ+uRX&#10;Nk3cfymf0Exrnp7OsHODVKgtQCwWO7z/e8YRskAECYntcvJm6aoLOVXLrS0HCUkfgWMWbrwprJ9t&#10;bTkeN9IE1SlofeLCvTMMBtsMOI8LdsuEANBjzfIBAAA+HFY1Wp99l+6/m1lUQ5g7XEpKis7LnYlY&#10;FAULfmwX1GfZcTznm/zqplGW3gsOf1fXdgc6zai1HDb60xaAIAi6Kqied1lQ9bTBYIBmhds9m5yc&#10;jPqVA0EQVF0vC79X3TJWWCMdQ6ECnR/HuXr0EJ9LkTyvQjxk4/P5lG6fcfvL69uG4zGeOdQ2dQT9&#10;dbVgU6dS5b5kQuTPI6N4sMdUAoHATuPkNe5WoXhOc3sXj2nPkC+ZFL4jisctwlMmCIKgitrGIXer&#10;pMmy9h6/ls5uLwc6rduP41zly2FV+XMcqmj63ipbC/iobeoIqmvuiKiTKcJrm9sjWjt7uR6uDhIv&#10;V6f6hHDvtKGhPnkPbLKky4dZVFRUMFRU5lCxVBFS36YIbpApgmlUSMNmOTZ5sZgNCRE+1/y90F8C&#10;WBCUScZvPnjjVzzGsgQ+n0+Jn/70sqyiujk0KlXz5fOTB0XB71uPuRWySVJ5t2//9ejPcan0YbOq&#10;gLqtiugqY8aQSqXMk3fE66skbdHRAZ53V8wYhsn9QSQS2beo6PFFNdKx1ZK2aGcn+7ZIHvteQpDP&#10;RW9vZ0QLli2Qfr967o4Td762thzGSE1NpYbFT4gvqGwe39rZw23v7PZkOtq387yYlX7uLlU+bKcq&#10;caWwBst72NZIT0+nZd6vnYfWb0gAJ3cw5DEHV1fXjsgAtgCrDzUAAETx3O9lF9fPROv3yd6Mg7s2&#10;OCTjrRP04e3GrJW0dgVZMkaYH/t+Ua1sNFIfnQHQ3v3lyj+/bJg3IZDrKrLkfsYwGAyGJ/hHa2sa&#10;O6IHttmsQl1Y1Ziw+ttT373165WJfb+tGDcONYvGtbya+TM2Hdj5xGfHH6yocxxsSYjwubo+JeFN&#10;SyYNBEHQN4eztp2+LkT92iUCuVzutvdy8ft/Xy9ap9UZ6AAAMG6I3wUAgFGFOquwbtoHfxYeUfQI&#10;3Pr/fvJm6Zodb8yYPnZIwFVLZZIoFJzjV4vfmLHpwKqlX542Ws2oD6a9XUdKUtTP8yfE7gjwcGq0&#10;9N6WcLdEnLTnfP4nd8sbJyH1W/LxkaLT2WXfLEiMPGir1gtbp1am9D5/U/jysRulL7d39Xoi9Q31&#10;dSuYnxjxxwgf6q7o6Gi1OfcrqpEO2/jL5VN9a8Ra5AjrJ5dSoree3p8xAgAA7KgUFdEKdWOjwuNY&#10;TvEb0zf9uWrpl6cRXV2cHejtS5Lbdi1NjN7h5cVsJlIuAP5V2ihe0at+OZ37RauilwsAAGqdnr4C&#10;ICvUIpHI/nRe8yd/XinYqNMbHvD5tKNSVEuShuxanhT8EZfLRQxgshaCMsn49/dc/9vWMs30GWeu&#10;5Cqf7Ew7jZiezMvVUSxW52+bFee3h8PhKAZLRkvxCBwSo1SXu6D1C/JyLxkMecxlw5LEje1yJeL+&#10;2Z9hwd43AUCPCZR3q9lrf7h8ddfG2UkRPpxSi4Q0QkQgJ0/S1hVoyftzaLDHzRM3S19E6yeV9/it&#10;3X7+2q+vzUzy9XW32DI+kJgAj7u9Ku0DhWQgtGc7nV32LP+PjD+R+ux/e97I2BBvXL7qJJJ2/50X&#10;7n154U7lswPb/lw3jgH3cpUoFJwdf9/58VIuemEVhh21e/Pzk5+ZNCLolKnypaen07LqoR3Hb5S9&#10;bOq1SHyyfMLKBeOjDiD1EQqF9HsS3St7zud93Nmt/s+mx18+YdX88VH7B15z9nbpsk/3Z+6Dy0XJ&#10;cmK0/PnB3BF+bHa9OXJXVFQwLgnbPjyYVrRBpdE5mnItjQqpZ48O+3P1jOFfBnBda8y5v7nkVTYk&#10;/noq70s0RXogk0cE/rNhWeLLPs7OLau/PXUDLhh1/tjwvfyVyUYrcf10Mufz3y/cN7mQQ3QA586f&#10;7y9G/DrvY+77h6rNsQYcf2+6A96nB62trS47zhZ+fy67YoUxRQgJf0/n8k1Pjnt9XIz/ZVOuE1TU&#10;j9m4K+3cwHViCUFct+J/Pk15wCoBR7moNWrn2bvf3Cis+49VzI5KUeXsWgNboMASKioqGBeK2j8+&#10;lFawXq3VO5hyrR2Vopo7Jnz/s9NiNwd5uyH6XZrLzaK66T/+k7O1UtIe2//3pOEBJ7a9MmMx3HV5&#10;lQ2Jnx/I+r22WR6Jdo9QX/f73702aQ6PzW7AQ2a8uFlUN33Tr1eO96p1uFV0Gx3le/nnN+eYfVTf&#10;0dHh+sOp/K1nb5evMrWGgpO9nTwlacjPi6ZEbuGxWG3myjBYHLle9Oo3f9/aidbv5GdPhuB1QmYL&#10;tLe3s2Z8cEyK1bDAdnFo/OWNmUkhfh4VRMtmKg0Nbbx5nx2rw9rfl+NctWvD9KTB2gts5iu5vb2d&#10;teN49uZFX/xTbkyZRqJYJBuxnH9CiEWZBgAAlUbn+M7utKO5ZZJxptynoaGNdyhPcQlvZRoNCIKg&#10;K3erFr97uED4/bHsH7AqCcfShS98vC/zL6TE7nKlivPB7htHU1NTTS5IUyJuivng8P2c3y/c/9BU&#10;ZRqAf8uFnr5V/vzKb07mCsokg5Yl5VxO+dMvbT2XaaoyDQAA1+6Jnnjz+4vXOjo6XCEIkJZqFMpF&#10;rVFrtl25c/pW+fOmKtMAAFAnVYS/vuPCxSPXi17F0p/P51NS04teeWXbhQw8lWlTaGrq8tx8MHPn&#10;M1//UzhQmSaSUnFz7AeH8+/su5j/vqnKNAAAaHR6xombpS8+t+V0Lt7pp0rFzbGv/nj+wus7Ll4a&#10;qEyjse9i/qY1W87exKJMAwBAZUPbsE27rp9taWnBfCxOJOnp6bTfL9x7d92OixfwVKYt5VZx7ZSn&#10;Np8pPH2r/HlzCpIpezWsfZfuv/v61vO366TyECJkxJOCquaxaH3oNEpvTuZlQj4mrYWbm5s8cQjv&#10;Etb+rZ093i//cCGzsKoxnki5zMHX110cE+SRjbV/Q4si5JXvLt2oaWiJIFKuPqzu8iEQCOyqFYw1&#10;P58RfNrRpfIw9fqahpaItTvOXzL1Wq3OQP/oj+uH/nhzyhCsx4NLvz5ZPNgBiIKK+jGrvj6x9Z09&#10;V01S/qsbZOFbU29vx9K3sEaauHbBrPEAxmXEGLeL66au33n59MAXtyuTIVs0IfK3mADPuxqd1k7S&#10;ogiuaZRHXc8XLYSLaO/sVru/8uO5q5+sTFo1Z3T4YawymENqetErXx2+uXNgznAaFVIvGh+5e9xQ&#10;vzM8tmupuyOls66lO+TvjOJ1AwPaKiXtsRt2Z5xWqXQmKy0AADA/MfKP0RE+aQYDMDS1dQWdvVO5&#10;IrescbIlzzWQj5ZNXNPY0eVf1dAek1NSP91UJQYP0u5WPPHJgRv7Bq4ZOypFNTrSN83Pk1Xh5ebQ&#10;QIEgnVjWGXouu3KF8fUFQd/8fWunorvXbc2chC+R7ukbP/f9rw7f+hzfJ8GGWCx2uFQofXPfxfvv&#10;oWUSwJubRXXTN/58+eTA9ejubN+8cHzE7ugAz9z+6/FavmiRslfDMjaWXKnivPL9hetfPJ+8fFp8&#10;aKolctXKlN4Hzud+evJW2fPmuDmkphe9sv3EnW8BMC0TVnl92/Ddl0u+eu+ZCWtNvSfe5Eho3x/J&#10;uPu6teXoz7F04QubD2f9OnAf9PVwrlwyIfJXf0/Xih6tzr6+WR5e2dAak36/diGchbNOqghf+fXJ&#10;7O9enTo/LtT39uA8gencr0ZXqP29XMtSUpboBkOewWRmQvAhUz7uWxW93Be3nc/8+rlJTyXFBZ8h&#10;UjZTmZUQeqioRjYGa39Ja1fQqi1nb299acoipDgzPLCaQg1BEJQuqJr7w4mKLbWyTrO+HiSSdv9X&#10;t1+8Yo4iDgAAze1K/2PZte+uXcj9CEv/wVSm65rlwTtP3dl8RWB69R8+n0+pdRj+O1Ld+4Fkl0mm&#10;YZ1smfm1czb9duUfjU7P6P/7+Bje2U+fHfOsm5ubfOA16zs61v+ZXvbWn5cLNhnbmLU6A/2j39MP&#10;Sdu6/FfPivsGq9ymsOe84L1dpwSbB76cYwI8cr5amZQy0NcqlsXKjQ3xXjF6iN/lLw/c2NP/efMr&#10;myeYK4e/F6u635FiZl7akT83LFn8+vfHsn8wd8yBjI72u9b33xAEQWm5lQs/2pf+52BZyC7nVix5&#10;d8/1/yhjEAD6VTOGfpMyNuYHLpcpHXjN8pnRm9d8cyEHLr3drtN5X/h7scqmJ4Qdg7tvt1oz6Bl3&#10;+Hw+JW7m08/8fOLu5uaObt5g3//6vZoF7+xOOzpwXU2M5Z368KmRy435ua6RyzeeuFq6Cc4fWaPT&#10;M9757drRxsXKt7AGC/anqanJ6eRd8cYDlwveNnfOncspf/p/H7/mXA6OZZS8Mi8xYndMkKfFOXAt&#10;QWnTVRv/AAAgAElEQVSFOYnEX1cK3vz+WPa2gX/XJ5OG7Bjto92QnDzigYBDiaTd/9cr9z85c6v8&#10;OWNj9n2Efbk6adnUkWH/ECS62UilSi4WF7gAD2ebc3PAA39nzXGOi4OkpbPHB+s1Ko3OccOvaSc3&#10;LU1846kpsT8RKZ8pTB/hs3/XKdoXSrUW1R++D0WP2u21HRcvf7x8wnNzEyMPEiWbVRTqglpZ3Jpv&#10;T323/te0ZHPHaGrq8nz154tXLH2BHble/PrSsUHfeHp6oiYN3/by9DnGfj+dXf789XyRUf8/rrtj&#10;7TtLx6MeV4f4OxcA8G/A4Z5LxR8cSS963dxgqtBxi18/fSzbJIu2TovtOL6wqjHhrd8uHx8o29Lk&#10;qJ96y66+4eY2S2/sOldX147XF47+MC7UO9OYJa2PHSdzv/b3dCmbEh960hT50bgqqFr0rzL9X8ZG&#10;+174cGl8CpfrDntKMX9MxF/eLEfxm7uunCXio4rP5+sBAD+WN7QOO3u7YjXe4/8vCOSEUqN9GS0e&#10;Ag8KamVxH/+R8Z94AAc6reur56c8NXF4wDm463hsdsN3L09ZtOrbM7fhjqA/O3Dj91Bv14JgX+N5&#10;Ymcmhu0bHuydOfD3LrWa9dHv6Yfg7v3i3BGfRPl5IMaBODCoD+wR2aX1yeW02O9O/5ERh3QtUQgq&#10;6se8/euVYwPdup5MGrKjpzztTQ7H+HrksVht6xaPfm94MDfL2MdxHz8cz9nqz3UuSx4WfBaLPKmp&#10;qVQqN3bFz6fvftna2eNt+hP9S2Z+7Rz+H+kHLKk+awCAcvhq4aYv10wxyYUQb5ZNHPLDlGFBD3wE&#10;NssV/l8fvg1bbGjDkjFv8jguiAoei2XfYoos529XPPOvMv1f3l6a+DqS0uTj41b36crk5yP93fO2&#10;/J1ttJ9Gp2d88EfGQV+ucxlRmSLMpaqlNQZLPw7LukHyRBEdHa1eNlW97cfjptXMMABA+fbo7R01&#10;zR2R84e5bzA3QBxP2Gx25xNJQ345cKXgbVOu0+oM9I/3Zf4lapZHemnq+CkpKbifRAy6Qi2Wy91X&#10;bz5x15IoZz6fT5G4xB+ukyrCjbW7MhkyhVLlhuQ73IeyV8O6LpSueNLTcxda36QRgeeN/S6ohPfF&#10;ZdozOuGuM8bG3Rkn8iqakrD2H4i4tdV356m7DyiOeCCXy93e3XM9daAyPWtkyMH3npm4Dkv07rgY&#10;/8s71s6Y9er2i1fgfGo//ytrb3ig2128AgkkCgVn86Gbvwz8PcCLVfrxUyOXenp6orr8jIziZXzx&#10;3KRnN/5yBVdFvz9LJsX8RIRC3UfexcOH3JjB36Fl2LCEWpnSe9POSw+4An29ZnLKhGEBF9Gujwn2&#10;vvvExKhfUjNKXjPW3q3SOm9JvbMDLhArwodTaixCXaJQcBDvG+Bxd/zQwAto8vWnRNwU8+q281Yr&#10;UdzQ2cn+cE/60YH73NzRofvfXTbhDSzrceLwgHM/rJ0+9/XtFy/CfcR8uv/GH0HveQ3FlJHHc8jz&#10;X/yVaVGawjqpPOTdvWlHjO3fVAhonZ0Y7VhPJS8Lqpe+MX/MW56eTk2WyGQJEcFeBRFG0iyUi1qj&#10;kK4bFuyRFRviLcBLjnJRa9QXhzJ/G/j7qwvi38dqgXx60tCdNEDVfvX3g/spAP8q1R/vyTz8/ZrE&#10;UTwer8dSmfGiQarAFKDt7mz/wMnZo0JShNtPR92ZrzW2dQWaem1qRslrJSKPhK9cvR84ybUGq6ZG&#10;fnXqZunz8m4129Rrf79w/8NREb5jxjcqnsE7zeagByXyWKy2yAC2wJfjXLVsSux3r8yN+2ju6NAH&#10;slMgETb+ibX/9Tk1GOaNCdu3842Z085seYpz7buVnlueCnfYtX72pGEhXllo4128U4kpmHEwCPJ2&#10;Lea4OEhSkqJ2vjI37qNnp8ZudWTQMKcmOnKt7P+ybUQHcO7MHR2634lO60S7jkKBjFqy+vPZoZw9&#10;AxejJ8uh/q0n4l4zJRXOyChexouzR8BWZursVrt/vv/2fj6fj8v8/OFw9q6BSiSdRunZ/EJSCpaT&#10;iT4mjQg6tXBcxB48ZDLGsEDPey6OdMKi5fl8vn5kpM819J7mkZ6eTvtw96WTA102Vkwb+u2EYYGo&#10;ynQfi5OjEF/uOSUN028V104xV068OLL3l2JXJkMW6utWsGrGsK9fmRv30aThgccH494QBEHf7L+5&#10;b+AJHdfdsXbd/KGvm7IeE4f4p62cOQw2L7JcqeJ8/dd1TOtxdKRfGgAAJET4XH1xTtynL8+L/zg6&#10;gHMHqyypqanUT/al7+vvJuLiSG9bt2jU2/vfnpeQ+u5052vfrfS8/OVil/eeHvuqGxNZAdLpDXbX&#10;CquXYL3/o0pFRQXjvX1XUwe63wwP9bpRf+eMSS52KZOif50yPADW7aqqqSPmYJboW3NlJYLGNmwK&#10;tauLwyOrUAcGBvZuWDJ6g7nXF9XKRj+79fS9rMK6aXjKZQ6urq4dry4c+b65198pa5i6etvJPEFF&#10;PWZfbCxYxeXjk2eSV0pEhRXJyYn/56vFZTvX7Tl/D9WXuaahJWLHiZz/2/yHh3rdeHPp2DeHBnjk&#10;9e/3v8Tz6c46+ZTd1+lHMwvFC+DGvF/dPFYqVXKtacXoY/nUYVtXTAza2P/rPmlYwOnXfjx/Gc0n&#10;Wi6Xu53I/DdHY1wYN+OVSb7T4uPjNXVS+ecvbj2dLpX3wOaHjuJx7iKNnVlUM8OYW8uL80Z+bMxn&#10;Go04H+ibcD/3J+AK4+SWSaasW7RwIwDAorLu5+9WPpkmqHkgX/gzU4duM+dY8oVpce9fuFP5jDlZ&#10;TdAwGAyGlV+fLCuskeKaYaE/AVwWYn5RKpVq9hF7o8H9JWFt+X8qVLFdHBoXJnA/MWWcCB9OKdfd&#10;sbaprTsArs+fl4vexiN/uiXw+Xx9ibhp8hB/b+HR/ymwEARBn+y7vvv0rfLnibx3uqBq7vpf0+YO&#10;/P3V+QkfmJMbeGa0++fp99wW1TS1DzHWnlMqmfbm4kXrAQCI/tT+Xqzqgx/Oj+2/tuYn+H7/5u6s&#10;LCxFsJTOYRvuV90ZDwAAFAjolibH7HhpVvRnLBarvX8/DoejSEnm/JwQxr324rbz6X35rI1xPV+0&#10;2JZ8QK3BzSrlOmOFKNYvHrUhNmQBqjFlIG8tHrf2bnnjZLhMOkfTS9aOGeJ7CaurENE0YEwh6s5k&#10;PLIKNQAATIkPOTFrVO1fpmZS60PerWav++nCpZfnJXwiyT3z5f/cFa3C0uSY3a/8cG4RlqI1xpDK&#10;e/xe/v5C5oYnxmx8ZtrQn/CoL2GVtHnhgeySgZWWFo70/dqeTkU8endzc6N9sv/G/r7j5Hljw3+f&#10;FaieNFCZ7k90dLR64/Kxzzk70Nvh+gAAQbfL66ab9hTE4O/Fqh54VBYf7nNjzpgwVCv+0cyK13rU&#10;WibT3q6Dv3rcs/Hx8RoAAPD3ZFXteG32DLi/QSCXVRLJpcMed6enp9N+PHb3gRepl6ujOMBR+Rf6&#10;Uz1IfHy8ZtOTY9ch9fn5dO7ntTKl2X6YUqmUueXwzQdepA50WtcTUyK/N2dMb29n2bzEsH3myoSG&#10;G8EbOtfNiZDjuo6ODtffTud9OvD3ldOHfWtOXusof0/Eo+7c0obJHR0dRrPGDCZRPG5R/43YYDAY&#10;1syN5RN5T4FAYLftRM7Wgb/7cpyrmKqmI+aMGRYWplq/ZPSbSH12nb77hVSqhFVc+xj4ocrlcpXP&#10;zx6O6oZWIm6K2XX67hcA/Jt155sXJi95+6mx6wcq0/0J8uWUbVgyZj3SuIKKxokSiQT3D+CHhcZG&#10;hcfec3kP5L0fM8Tvorn1I7y8mM0vzYnnI/X55vDtnUKh0KpFlfqQyLBZqN1YDoQXNrI2by0esdbX&#10;w7nS/BEg6Jczgs+kbqPOobnSEYnBYDC880zSc2xne7MNoTq9wW5L6u3tm3659HdrayvmIEc4bCYP&#10;tY+PT3eorztiWfBTd+rf6Ss7+XRy9I9QTfoLWBzLeSxW21NTon9E6lNa15pgmsSDy9Agz1tI7Sqt&#10;zvFwunAdAAC88cTotwYWagkLYBdvf3XmrIEfLVQKpPli9eRlSP5uMsjjOWPWjfmJ4X/0Ke3mkBDh&#10;mxXJY8N+DGl0esax6wUbzR3/Yn7ji3Kl6oEF/+TkmO2+Li6t5o47f2zkA36IeOHkSEd1z7EEexqt&#10;m4hx91wp/migP5srkyGbGuu525zxvDlMEVK7zgBodyplU80Zm2j82Ox6tosDYcFN5Z12LxqLH1kw&#10;LnyvJSWhJwwNSAvydhXCtau1evu/Msxbj6E+bES3D51GT//0jxsHtDoDnWFH7f7+lRlzsQYmz06M&#10;OBLIZcFWt9MbALW524BqHX9U2Z+e/7GxjAiLxkaYtTb7mDbce5+TvR3s6WRzu9K/tBUitCIoViRt&#10;ikAs/Vwd6Ga/Fx4W3Nzc5NtfmTaXaW/XYck42cX1M5/7/OS9e5UNqOkIiSLAw6lx26vT5tNpFIv8&#10;9dPyREtXbbssEIqkFu0TNqNQAwCAL9sFsTrR3ov5HwDwb0aJt58Zv96U44YpscFHkdorJG1DsY5l&#10;DbzdkRWMk7fKVnd0qTxCfdwK9c3Cfcb6DAvn5vy2Yd640ZE+V0K4rkVR/mzB12smLR0S6HEPblw+&#10;n0/560rhW8baZowMsij9jMFgMDw9OQYxVdyxzOJXGhsVJqdFrKioYBxMK3zAX4xKgTTmWqf7iA32&#10;KgjwQnadMJiZ64tGpZr9gYIFuh0F1yqIAABQKZaGHrkmfCDP7qJxEXvMLQHNRvGNBQCAplZ4lxBr&#10;48tmElL5MzU1lXroSpFRP8gpI4Jhs5hgwWAwGJZNjkVdj+ZYpfb/+qOYCgFYZf9WsXhmeUP7CAoE&#10;dNvWzpgzPtb/CtaxDQaDYdqIIMR82RX1tr2/E4VYLnc/mVX2gPuRk72dPMyDijlY3hgcDkexcFwk&#10;YkzJvkv330tPT7d6vQu5UoWpyJM9RMN9f7RFgnw5ZVtfmrrAUkVUKu/xe3HruYwDl+5vhCDzM/JY&#10;Qkyw993Nz095Cml/wUKDTBH63Lens4+lC18w91lsSqF2d0E+btEbADUmyCN73lD3jab6u4QHskt8&#10;EF5yTW1d/qaM1x8IggivmMdyRQ6WKKltHQkAAC/NHfExktU+Jsjz/s/r505P/XRp7MEPnkhAswJN&#10;WbRquljWGTbw9wAPlzK41GWmEOlBOerubA/7767S6BxTs0sQj6KNUdSsWWYsn3F8mE+GJdZpAP59&#10;gScO4WEOsjMFGoAILSoAQVTcfd6OZJZuMJaxZWys32lzx2Q6MhBctP6luUNpNF+1MfDwjzMFjisx&#10;6be8wkbNbGjtCh74e6ivWwEe5cJHBjEPshzhrXS9ap3T8avFb5g6Lp/P17u7OMKu874MI68vGvnu&#10;mEi/dFPHTxzqD5uOEQAAmtuUZu/vRGGgEz8nr2eLVhtLUZo4xPeSOa5YA3liYtRPEACwe0pDiyKk&#10;i8E1uZYCnggEAjusVVqpVDsV0fLYCqOG8DJ/fH3mHEuVap0B0H44nrP1rV0Xj0qlUqvkXJ8cF3T6&#10;6xemLLVUqdbo9IzNh2/+9vG+63tEIhHmOh592JRC7eyIfATh4khv+3pF8pPm5kKM4HFgLbHNbV08&#10;vLJKEAHTQEG19AV4uJTdOPOX2UqMMVIzSoxWGouL8E7HY/ywsDDVE0lRsLlYAQAg9VrRWlMmd2pq&#10;KnX/pfvvGGsbH8tDfPFiJT7Mk9CKSw8LAoHALi23eunA392Y9tIzB/dgzu4wEC8WEzVlolqrNXnD&#10;GyyYDnSLjlPhOJpZZDSdYHyoNy7zkcfj9SyaOAQx7d3R68VrKyoqjOatRsIFMY4FgAmx/mdWzYwz&#10;uYgMAACw7TSFSIpdkw0q1ETD5/MpqRlCozUQEiK8cUn3GMh1FSUPD0Q0yvx1pdBstz08CA4Oxuw/&#10;z2BoHxuFGgAARkf6Xd/+2oyZSK47WLmaX7vktZ3ptyvF0lA8ZDOVKfEhJ7a+OHUxnWb5KeyZW+XP&#10;fXQoL6O+tRU2kYMxbEqBdKTTEZVG/qqJK3183OrMHT/Uz+2BXKB96AyAtn79eqOleG0CZ3Tf12em&#10;xG7DM+q2vrXVL0tYN9tY24hQrxt43QfNHUep1rrUtukxp+rxDImfDZejPDHKGxeFOtSXY9Xqa7aC&#10;ksqZbiwX6Pih/mctmYsBvhxY3/o+mPZ2hPqbW4IT3Q5zOkasNDS08W4JG2YZaxsWykVND4qVycMD&#10;EddjV6/GVdJlZ3LaQgeGHez+7slyqH9reeIqc08SeDxej78XC/bErK2r16xqug8z05eunmTsNAMA&#10;AOKCPfDbvxOQ9+/yhvYRdc1yo3IMBgod9kqdCoXisVKoAfjXUr37rdkTOC4OEkvHqmrqiHlu67m7&#10;1kqtlxQXfObn9bOmICehwIawtmXUys3nBKb4iNuUQu3AoCIqjR60nsuWjO/t7ox4JNreY7BZhZqh&#10;ViNa5e3pVOWkWC+LfCgHkpUvWQhXqSzMyw0xgNQUIoI4pWiL+Wq+6Ams412+J3rAYgoAADwPl4oQ&#10;Pw9cSsv+8csPtZYelT0KnL9TsczY78OCvG5bMm6Ah1PjjIQQxPmcGOVnkQ8okTDs4ZVHc8ksaVgI&#10;1xbsid96PLZ/V6Erk4FY8OB6gfHKsEg4MOCNAlFBnnd5LJZFOdi92UzY/V3ZrbbZvZ0o0u/VGv03&#10;olIgjVzWYLG7Xh/DI71Q01dez682eb7ghbpHj9lCvXfv3sdOoQYAgEieV+GvG+aORQpKxkpXr8Z1&#10;/c6L509kFRstU080I0J9b+1+c944JBdfrLR39Xq+/P2Fa1cElQ+k3jWGTSnUVAqxAVkcBF9dAADo&#10;6rHdTbenpwfRN2jmyNDD5uSfReLafdEi4y0Gg6OdGhfF9N/RDIZRkT5pSH0yCurmCwQCVD84oVBI&#10;zyyonWesLdIfPqOIqfD5fL2Hq5PFX/S2hil5qKVSKTOjoNZofnd/L/isC1h5dfHwt+FSaT41KXr7&#10;qCG8B0qM2wp0GoT7i/navRqjSgkFAjqNsqkKr/vw+Xz9qAhf5PWYL1poarAZhUohdH93Z8Lv74pe&#10;293biYDP51Ou59ca3b95ni6VlmRnGoiPs3NLuK8brDslAABcvYfdIII3vVqAyUJNhYDWmnmVrU2Q&#10;t1vtb69PGTs+2nK3SJ0B0D7/M2vvjpM5X1gjWDE8kF2y+/V5o4fjcJKu0ekZ7/x27ei+i/mb0Pra&#10;lEJNowBCN1wXlhOiQq3TIBdOsSa9vb2IC31oiNdNPO8nlsvd88objZZA93JjivEuKzsq2g8xql/R&#10;o3brZXjAlnjvo9XgOEnZqzH68gzwcsXNKgMAAO7OBFTVGoQAV7wolfQkwRW48eI6WaxQ89jshq+f&#10;n/qkl6vjf3JnT40PSp0T64q6uVkTOo1mVpwHHI2NCo+8yqaJxtq8Oc415saVwDEqCnk9yrvVbAeP&#10;UKPywEGjQBYFDKHBRtjf1Rqdze7tRDD/2RdGt3b2GM3hz/N0wc0Y0seYITzE+VJUIxsjbm3FHESM&#10;JwyMhjpzMzM9SrDZ7M4J3l0Llk2JNSuWYSB/XLj/wbeHsrZZQ6n29naWbZwdOnXe2PDf8Rhv+4k7&#10;3/5yOpeP9CxWT2fTHxqVRqhC7UQFiBZcjUFvU3+P/qjVakRFi4JzFoPSStmUvsj7gXBcHHCvKDks&#10;xA/12PBeZeOEcTH+iG4/GXli2KNFf0/nMnNkg4OKYHEzGAyP/OZc3iAzmrPTjWkvtfT4vo+JwwPO&#10;6TtqgkNCQuwAAECn0xnwyE5ANDQKvtbYvLrGqQYYA4gHyxH3jCKjgz0RLdQAAHCvunH86Gg/zKXs&#10;qRSI2P3d3g52f9fpdDa7txNBTlEDbPU4jjP+FYETInzSDlwpeBupj7CqfRyPzUb0tyYCRxqE6eRW&#10;bwDU9PR0miW53B8F/pcl7K0wf/f8zX/e+M1YlhhTOJwufOObw1kQBEFvDna2pejoaPVnMdCaw2kF&#10;975Lvb1NZ7BM5/3tXN4nO0/eoQAAPjbWblMWakAjNmUYhYpsNdLrdEYVSDQgAB4aqyJW7lVIYR3x&#10;3QiwzAZ4ODXyPJAtJxX17cOQ2vl8PiX9vgjWzzQQIWiJxHTK6lqNKtRctpPF6dv6k5ycrOXxeD08&#10;Hq/HXGVaP8gbOQQZcD06LqhqHgfX5sZ0QPR3NgdfX3cxmg8i2nocCESlEHqcjuRmo4MxDlgTuoG4&#10;98a9ain8fHHBvxprgCuUBQDyGitvaDNpvuCFkxMFsytkZGSkydlrHlXmj4n4a++m+WPx8EX++7pw&#10;3Z+X7yNWRiYKg8FgeGpK7E+/rJ87yZKqin3sOX/vo9NZJSuNtdmUQk1B2WDodLpFVj8KjY7rseij&#10;TGF1E6xC7epsj/sLHAAA/FGOIisaWhCLM6x44bXQ9q5eT7h2Xzd7UqHGkdKGNqMKtZM9HVdffhIA&#10;7lcirEeUAEJzQcqaAQAA5Q2tJhVLoQBi3ZloKAaTx4X09HSasEY6Gq7djemI+3zh8Xg9XHcnxAxc&#10;lfWmzRe8yM/Px5xxR+fo+Fi5BqERHeiZ//M7cxLGDPGzuO7CtmPZ398tERt1Ix0M4iN8sva+Ozt+&#10;aJAHYtVpLHx+MGt3Qa0sbuDvNqVQE40DgRaBRwmxWOxQWtfywGTpg4iUYAAAwPNkVSK1N7V1B3R0&#10;dLjCtVc1yWEtIFQIaN3c3CzOtUk40OBaUs2ltbXVpUGmMJpv1IFBI2R+PK5IpVJmRQO8NZioDxie&#10;hwviemyQdYZYq5ADDA/F2iEaz8Do2B61FvbfxdGeSsj69PNwRZwvFQ3WqVaZnJysZdghZxDrQ6dW&#10;kxbqAfBYrLZJPsq5L8wa/pkl4xgAoPAP3NjX0tLijJdspuLP4Ug2zQuf9GTSkB2WjKPTG+y+2Je+&#10;b2A+/sdKoUYDgsigBAAAkGsZ4Ui+RjQalRBLkC/HBTVTQZW0OxaurVTcCqt02CPkwCUxnZoWFey/&#10;gyOdTirUOCLp0g+B858GgLj1yPNA/sAFAIIaO/TRRNwbdx6DmIY+KupbYNcmAABQCZsvzojzpbld&#10;6Y9kECESJP/6/mhVBlv6QLQZUlJSdK8sHPXJtpenz7Ekx3NjW1fg/msVn+Apm6lER0er33lm/LrP&#10;n0t+BuuHljEqJe2x6RWd/ylaRCrUJA/Q2KIIQWq3s6MSkqvTj428IQMAgKyj22jkOgAAVIjhffQc&#10;6DRSocaR9q5uH7g2R/JvDSCIgpu1tEHWibgeiUjRBwAAPDYT9QO3RdEFux5JrIMEZf+mU4hRqP09&#10;kU80AACguVvLJeLeaDhgVKjbuzSwLoMkACSNCDx/4N2F8eF+7vnmjnE0XbhWImm3euXSOaPDD//5&#10;9pxRaLFbSBy4cP8diULB6ft/m1KoqVTyyA6O3t7eQfvbNLQib8g0CjHBo/6e6C/wrm4VbD5ZpCNF&#10;pCptJP8fCoWCyZLXqVS7wLXpgMGm9pWHHYkUWaEmaj16u6NZqAFQ9hhPUUliPepRFGoqREz6Qj8O&#10;ukGkt0trlfnixrRvwdKvrQveYEPyLwFc15rvnx87bnp88GFzrtfo9Iy9Vwvex1sucwj15wr3vzVz&#10;1Lho84qEKdVal2NpJev7/v+hevHZ2dnZ5LEd9JD4vWKlobUzCKldrdER4mfW3dGMGk2sVBkv0CCV&#10;SpnN7UrYr14HxuBaTSHDo+0+BJfrGwAAelQamzs2dXmI/WvFrQrEss1qrYGQ9UgHCvT12KuF/bAa&#10;CAQ9vP8GRGBAyYphLvUtyPNFoyWm3oKfm3M1Wh+FCv5DnEgCua6Y8uJL243n7ib5Lz4+Pt3fvDRt&#10;2RuLR25Cy+5ijPM5lcut5f4zEFdX146J3sr5q2cM/cqc609mlbzQ50v9UCnURKOzQvJxvNDjKHun&#10;UuWO1K5Say3KSwlHdHS0Gs2nSQFTzVKps2MjXcewoz0UZcIfFqVDiXBS0KPSYqpMRoKNzq5exPXY&#10;S9B6DAwM7KXTKIhpCrt64OeBLfE4Fe1Amy89Gg0h88XZnt6B1qdbZZ35EurtjqmkdmsnaaHGisFg&#10;MKycMWLrtpemLYCraAuHSqNzvCgQP0uUbKaSkpKie33xmPf5q5OW06iQSS5RHV0qj4oOaCEApEJN&#10;YoSeXvgIcQAA6NFojVbHwwM0S7Ky27hlVI1SNl6jJcaq/riiQLBM9vTanoX6YaZbrUP8e/aqNcSt&#10;RxR/eAXCSQWJdehGyPABAABqtfHqppZiYKIrVQqY/Ztogr1ZxVj6Nbcr/YiW5VEjKS74zG8b5o0z&#10;Ncfz1bwaq5Wjh2P+mIi/fn5jzhSmvR3qx2F/0u/9+yw2pVAPdhUdEuN0q5EVol4VcQq1PR3ZQm2A&#10;jEfrd2l1iBt1T6+GtJriSFcvvKWpW62xWlokGwK3vawX5QOlV6MjxOIIAHp2HMMj7tr0MNKN4nKl&#10;0hJjodbL5agZEyBgnVPgYA4Lk4Va1NQeRbQsjyIxQZ739769YLyXq6MY6zV5lU0T+wf02QrxET5Z&#10;u9+YncRyYmDyuwcAgKzCutkikcjephRqawPZ8LGgQqEYtI8NNJcOtYaYI2YAAHCgMxBf4HAWM0VP&#10;L7JCrSYVajzR6fWwaRUb27qsHsH9KNGrRVuPBCrUdBqikuRo4lGvtXicFH8Vyv7cQ9B88ff370Xz&#10;p2UwrDNffH3dxQ509Pz4VZL2IampqTZXVfNhwN+TVbXjtamznOztMNV7MABAKSlvHk+0XOYQEexV&#10;8N2rU+ejubz10avWObWo6PEPlUJNpVIt2hRJCzg2GHRkf2OkgDRLsWdQkBVqBt1oe1c3sstHj1r3&#10;UCjUEERsNTm8cGLAp6Hq6FJ52ErAyaOAPQ15PRLpx+yI4oLlYI892Bci999BAS1epIsgtwuDwWBw&#10;oCOfaDjYWSfbksFgMAR7u6K6fai1eoe4xGTEoM6Hjbsl4qTfzgo+kkqVhKcsDPXnCvkrJq7G2uEi&#10;IY0AACAASURBVL+wpiXRlPGzCkSzfjsr+Ki1tZXw4Na4UN/bb6UkYi6XLhQ1Jz5UCjXJ4OBkT+9E&#10;ape0d/GIurcD3Q7RImYPY6FWawyIVpdeNXFuKo8SWNPmoRVKqG/rCcNHIhInRzqixae5VUnYemSg&#10;KEiMQc6eQ4IO0wF5vkjbFITNF7QTDXt7ZIMJkUQGcARY+lU3diIWxnnYEFQ0T/rljOCzkvrmkYNx&#10;vynxISfmJob9gaVveQN8MTZjZBbWzf3ljOAzUVvPEPOkM42USTF7JgzlncbSt7y+fZhNKdSUh7Q0&#10;OJ5FHGwBpr0dokLd3Nblz+fzCZk7aD7UHDenBmO/O9CRy+lqdHqGWCwm7Gh8IIZHvDKbI0r5+brm&#10;LptSqAf7dArPkwYmg4a4HhvbuwIggjIUoSlIni6ORtcjCToGgt53TAby/i1p7wog4r4AoM8Xtqvx&#10;/XswmBAdcA5Lv1KxLIFoWayBSCaPGKx7vTpz5LtYXD8kLcgpeuFoaFYMyrMYDAbDhicS37SjUlCL&#10;Z0laOoNsSqG2OrrHx88OCUcH5A1ZqzPQV7+2yYuIe+v0ANF/zZ/tZDTXqSMD2aoOAABdwA6x4AEJ&#10;dhzs6YgW6srGtkfKymNNHB0ZiHO7W6V1JsrFxqDXI65HLttFRMR98cYAHu0P3P44oezfTa1KwhRq&#10;Pcp8cdT11BJ1bzRCPe2uY/GJvVMqmTIY8gw2dU2d4YN1Ly6XKU1Jjt6J1q/RzLkokikG7VkCuK41&#10;88eF/47Wr7FVEUAq1CQP4OzAQP2ybOloJ2RTVml0iEUH3D2YRotNMB3RFWqJtCvUXLlI/ouTAw1R&#10;oc4tlUwiWgaiTklsDaY98hE+AADUt6uIWY9a5PXo60oXEXFfc3hY4g+IhoniItTe1etJ1Gkd0nxh&#10;O9s38Xg8q9UD8PHx6R4V6ZuG1q+4tiXhUYwBqZF2RA7m/RZOCN4JAaBH6qPR6RkCgcDO1LFrmwb3&#10;WZ5OjvoBrY9SpXV+LF5IjwIymQzxZaHX42dd98VQQra5o5eQF7hGo4XdkJ3otE5fF5dWY21MOyqq&#10;Qi2W2ZYbgjGgh6SiH5PBQMzTKayVjWxvbyc056zcK/HY2duly4i8hy3g7+mCuh6l7cRYHVUI69HF&#10;kd7m6uqKOV8rRH20XONsFR4HvWS8luJASCYeNYJBxJeDXkmRaCbE+J9F62MAgCKoakkeBHEGlYq6&#10;1mGDaYTw53AkIyN8r6H1CwkJMTlhQLm4Zbh5UplHsK9HeRSPk4vUp1elcbIphdoAkDdcS7N8kGAj&#10;lOtehNansr5tKBH3RrJwRAV55ML5wjJQjsUBAEDcLLd5hfphgcdlViC1GwCg3KvpSCLq/rUypXdG&#10;vmjh3dLGqUTdwxIoOH4Yhfq6F6L1qWggZj1qNPBlqqP8sQV5kQwuIT5uqPOlsqmDmP0bQaGO8vew&#10;+nxJHMrF5Ed9q7hhJtGyWEKxSDZCImk36aNIqda6LF/z2qC6PU4Y6n8GrU93d7dJlQkBAKChtStY&#10;Lpe7mSeVeYwfxkP8GKPRqGqbUqitjQ7SkQo7AMDblYKaBL+opnkMEfdWI1jEYgM9cuDa6PpuKVoO&#10;1Oqm9kGJDH4coPZ2llMgoEPqk1NaP52o+9+6X70EAAiK5HHyiLqHrRDq5YT6gVtYTcx6RFKQooPg&#10;16Ot8TjloQ7yZaEq1PerpbjPl9TUVKpOb4A9vo8O4lh9vvix2fXhvm730PqlCWqWikQiRHcnawFB&#10;EPT1oayfV35/Jqehs5NtyrWlDe2DGnA5IpR7A6mdTqP0+vj4oBYEMkZxgzzePKnMIy7YG/FZXJ0Y&#10;rY+VQk1UVDWEosg9bHh6enb5spmIx3PCGtkoIhLgK3s0sPklY4K8YDdkHx+fbn9PF0SraVGNdHRL&#10;S8tDW8VPb0OBVWFhYSoeB9kV4fLdqqcqKioIKfl+4U7lMgAACOOxMSnUD3MOehaL1Y5WgaywRjqG&#10;iEwfyl417HqM9fe4g/f9HieImpM8Fh31A6yoCv8PsGnTpiHurVE8tk3MlyUTh/yM1kfRo3YrlmkX&#10;DIY8pnI2u+ypolrZaDdnB5kfi9VmyrXF1bLRRMllDFe6pgypneVkb9SFEwvCGumgPkuQhxtiHnMW&#10;0/7xUqhJsBPKY99Hau9Ra5kxYybgWqZVKBTSWxU9sNlDorw9biNdH+bjXoDUrjMAWqFYMdlc+UxB&#10;BwxmrS0alaqFa0M6fscLKpWKWe5gX3fEkwx5t5pd0QEttFyq/1JQK4srqpWNBsBg8HejIc7TR4Uw&#10;P+T12Nmtdq8US3ENuq2oqGC0KXph1qPBEO7tkY3n/UjwwdPTs8vXAzkOpqSuNV4oFNLxvG+TQgWb&#10;39qVyZCF8jxRfbsHg9EhLn+5MhkytH5nb5VhLlAyWIhEIvudJ+98BQAAy6cN3WLqR1l2WcOgusj5&#10;+Ph0uzjSYZV+FpNhtkKdUywZ1Gfx8mI2UyEA+352cSIV6v8AAWJyuT6MJEb5XEbrI6xqNanKERpM&#10;tq8vgPk3iA7g3OFymVKk68N4HESFGgAAbhWLZ5grnynotAbY0txIUCkUDVwbWgYUPOim0TDLHeLj&#10;huoadPJG6QuWSfQgx9OFrwIAQICXa5mnpydqOeFHgcQoP9T1WCQyreoYGgwXT1+4tpggzxxvb2dU&#10;peQ/WPOU4BHPCz+QxChfxPmi0ekZGgc2roFdzS09sAr1hBj/c7ZySsTj8XpSkoegpnTLLq6fjvdH&#10;qqVcL2l7o6mtO8CT5VDvw+j629Traxo7outaWnyIkA0OB5hibAAAwGE5Npo7bn5187impqZBq4Bs&#10;MBgM9nbwedY9WI6NNqVQUyjILhlYq7jZEgY9Phu5UCgc1M1oTIw3anWg2yX4Bm40I1TwmhiLHtwQ&#10;4o3uO3hbWD+TqCIY/dHpdCanAgIAAEeEdHQqtYbwwjT0XipmubEEpeWWSabUNLTgloS/Vqb0vvg/&#10;d4/4cG46XuPqcM5BD0H4upeNifZDX484B1I1t3UirEfkAB0SXDB7TiYNCzyF1idbKMZ1vkg74Ct2&#10;Tojxs6n5sjAhchd6TmoI2nOh4LPBkQgdiaTdf8/5/A8BAOCZqUO3xcfHwxpfkMgtls3GVzJkunrh&#10;3TiHBnmZfcql0xvsShp7Bs1KzefzKd1qLROuPSaYk42qUEMY0rFB0OMT8GEqWp3eLMXK2vhzOJKo&#10;APZdpD43i+pm4+mTLJXDb8iJMegKdXigG6K8AAAgae0KulFQS/gi1Jj5745U5UzerXYn+mNAQ1Nh&#10;V6i9HdLoNApqXtkfTuRusUyq/8/By4IP1dp/XV8mDvc/ide4egAfTGULBHm71Yb7uecj9blRWDcP&#10;z/zCjfJueAUpioe6HkksQ2Mw/93hCinSnejIFTav5takmDu+MZrkXUbnC5UCaUYEu1/B816W4u3t&#10;LJszJmw/Wr/LguqnhSLpoKZoMwYEQdAXqbd/7VFrmU72dvLZcb67zR3r/J2KZ/GUDYn09HSaslcD&#10;mz51aKgHYqAfGuezywftWdavX88yAACrM8cFeN1AVai1enRLm04L2ZSl25ZQ6/SEBGUNBpOGBSBa&#10;OdRavX1OVdtcvO5X0dAxzNjvvh7OlbHBXqjuHDw2uyE2yBPRzxoAAA5cuf+uOfKZglpnnr+zoz18&#10;gRqVRufY2KjwMF8qAColbUb/xn30dmN3K+FyucrEGN5FtH43CuvmZRbVWOxqUyZpiTyRVfYCAAA4&#10;MmgKb4Y23dIx+1BpdDa/TpNRrI49ai2zXKrGzepYKTY+V3geLhWRIVzU0yASy1BrDWbPyejoaPXY&#10;WN4FpD5VTR0xFbWtuGU+qoCZL4lRfpfZbDZqWtPBZtnkId+jZSoCAICdp3K/GoxTTSRO3ShekV1c&#10;PxMAAF6YE/cZh8NBLKyFRF5FU1JdszwYP+ngCYwc7gfXRoGALpTjYFHml4zCuvmmZjoxF6TiWU72&#10;dvICQaYQXaHWoFtu9BQdLtke8CxOYub9zfswoECw1YCQouTxxGDQ4/5RM2lYwFG0VHRpefhZOe5X&#10;No4z9vvicRF7sPrfTY0LTEXrk1vWODm/ummUqfKZQo9Ka5ZvF5tl34zU3tzZFWSeRADcq2wYu/us&#10;4GOkPr1aYJLck0YEHsfS74fUO9vMqYjVh1AopH+y5/qhvrRc42J458PCwlRYr9fpdIgVu7oRjiXN&#10;ASlNm7llsCcPDTqC1udKXs1Sc8Y2Rn5V03hjvy8aH7nbLH9YBKUEwsk1Dg69wcy9nUDodAbynOy2&#10;bE5Ojw9C9bFNK6jGZf/m8/mU+1XNRvfvheMjf8PjHngT7OtR/tysEZvR+mUX18/8J7Nk1SCIZJRa&#10;mdJ7a2r2DwAA4O/pXB7vS/vJ0jH/TLv/luWSoVMgaja6hwAAwBB/j1xLY2C0OgP99LXSdZaMgZWC&#10;yuYJcG0jQrk3UlJSdKibjE6Pfuyk0hpwiRbW6nS4Rh2bikGvN+vDwI5KgU1M3tmtdkfLZ8nn8ykS&#10;icTRkqhrHYaTBFMJ8fOomBjrj+i7eatQPBuPBOsikci+uK7lgRyZVAhoZ8eF78M6zuRo/2NY+u05&#10;K+ATaXVQ9qjNqhLowWLWI7UXN0jNyiPa3Nzl9d5v147oDAAx6LCnV2VSyd2kKO45pMjnPkRN8qjj&#10;9zv2mlOpKzU1lXoop2lPeUP7iL7fJg0PwqTI99He3o5YPEAq70IN1KmoqGBIJBJHLPNGZzDA7iV6&#10;PXwbEuGB7JKx0b6IVsfMgtp5eLhhSSQSx5LalgfyvFIpkGbm8FDUo3JjqNVa2P3N3Kw4WNHrzNvb&#10;iYRC0yLOyZZO9DkpEonsJRKJo7G2tup7Z3w5zlVI11++W/0UHvvgs8+9HKXoUT/wHuC4OEgonbXn&#10;LR2fKJJCHb9Ac6UCAIAtR27+VCZpGdRy1wAAIBAI7DYfuHawq1fjCgAA6xcnro+Ojja5EMpATmaV&#10;ralt6jDbOIOVvLLGZLi2eePCf8fjHgevFa2XKBQcPMZC4k6FZBJc24Kx/z4L6iamUKFbWNW9Olwi&#10;LdVaZIWaRqMRuumqteb5UTLtkav0aSn2iNWJkhasnDf307PKgkb9S+bcHwAAelV6QqJdn502DNH/&#10;VaPTMw5nlr9u6X2k3dRRWt2DH2YThwWe9vJiIlpt++Pr6y7G4vZxS9gwyxKrQ3p6Oq1d0eMJ197S&#10;2c01Z1xXd3vEfMPZQonJrhNisdhh094rp6TyHtjjtz5kXSqT5GaxWO1jY3mYXpgXcqqWM8KnbDfl&#10;BZ6amkrNV7j/cSGnannfb16ujmIPqvyEKXKGh4eraVQI9kUklnWiRvO/vV9wf/UP18qx3E+n18F+&#10;uOgNgGquErN8OvJ67FXrnM7crXvVnLH7I+7UjzZWpGPS8IATaNl24NDq9bD7u15nXlYcrGgwGIYG&#10;GycKBfHYvl7WhfjeSE1Npa7eniHesPfWTWPtKSkpuhXTYr9DGqO2WR55La96Prq0yNyrbplo7PeF&#10;4yP3Jicno35wW4vo6Gg1f9WEFVQKhBjgp9LoHD/ac/0I3McLUVwr791yt7xxEgAAjI32vZA0IhCX&#10;jxOd3mC35ejNnUQalVpaWpyv5ho/AWHa23VMiGAfxOM+3Sqt887UO9/jMRYcUqmSe7Owbo6xNi83&#10;pzqqQnwGAAwKtVypQvVPUahUuByXqrXIirmKTrfIgq2xQw646tFozFJKWU7IuRQLRO2I6azSBP9O&#10;usQY+ECfZcuWIcre3tVtkW8tHAkRPjfRFNTDV4Vvtra2WjQHzuVUGs35uWp6LOqR3ECeSh6yHUu/&#10;747e2m6uL9m9FvvNtc1yWItFR5fKQyqVwkYEw+Hr4tLqxrSHVVhySuqnSqVKzEqvUCikbz1d9Pe/&#10;eZsBWDQ2AjGYpbmlMxCzsP/jpTkJfKx9UzNKXvto7/9r77wDmrr6Pn4uIyQQQiAEwt57yFKRJYqC&#10;W3HVjW3dts6nWrVqtNaW2qq1bls3UkWtxclQERBZQSDsGQgJIYMkEMIm7x+86RtDcjMIbZ/nfT7/&#10;eXNy7gnee+7vnvP9fX8vr7W1CeT6jYtpoLFcn9brZEoG0wAAsHKa70lVM9xFIpEIrohAaQMT9h6t&#10;orb5NLE63CLG2SYrI3fo7h2E/b+n0WhqJQ8Ge9hkeNjiYN1VbqaR/zVaO6nktzWfjDwqEq2J9lP5&#10;fhQj7JU/v/f1D446mXIQJhG4b2AINRaFqEaDiYlJB5yGl9wIX83QymtCJL+r13QyzC5iqKvJDSMD&#10;PTZcP1eeFh0aTWAFQRD0KHvk9aKvp9MZO8H9Z3X7/atwtzEnb5wbcFhRuzoa1/dIIunJX2XV9kd2&#10;5ZrEjPLtAACAQugIdsSO16i0IaecNvPOq5JRv3zLI6W49eOuvgGZccGCMPdfCASCXDs9VXmeV7/6&#10;RX6dxuRu0tx/V7FF1oIfAAB8FOlxTvzSqDCg5nb0yF2FU6WNMnA65BURGAYSjG4lXDSoAyu96Oru&#10;VWub3giDgF2xSSmoWyHvM3J9a+DzgroVzlbGpfYELEVeO1NTU9ixt3K6bBUOVE3iosd9B/d5Z3ef&#10;8e95lK3q9k/v7DR9UVC/XPr49ECHuz5OFgqt2aTJe3HnnjLbeN19A+h9V17eVfVlIK2gfuGttNIv&#10;FLWjcgfUyg53tTaRW8Sjb2AIdf55wTFl+qHT6fpXXjffyyqlzgMAgNhQ98uhPraw9lVVVI4/3Oey&#10;8LTHv58W6KBQuy7mSV5d3MJj9+quPCPtb27jO0rKQCAIgsj1rUHHEzLPrTj+R3FpIytE8rtopC4v&#10;ehzhF1XHCAAAxoYoufcpjdXpXNbQOl7WZxAEQWcekr4HAIAIb3gJlJjOLnjpTL+ukVpzjUgkEq2d&#10;MS4erg2/q9c0paR1szr9AzC8GpNaWP+R9PGZ453veDuYqV1Ih8sXyp3fhb3qLWZI0jfQDztHKqrk&#10;91cjEolEcNdkaX1bCJ3OlTmvZ2Rk6Jx7VPgtAACE+djIvSYtLS2Fy6d6wy4wVFE5Aa+L62WuvikD&#10;qbYluJI6Uq63JnrcCZW9yv8mnPU7T3jb4RUmyBXUtE7Zfyv/mTqLJarwIr9u6bGE7D/nua9Whq0f&#10;i8I4p5LyTmaTm6drul8qn29yPaVYZvK/thbUvyjc47ymz/n1rcxfxyI3qoXDsU58VSbzZUZfT6dz&#10;eojzr+J/KwyoKW1chR6yDJ5AI8Eciye0gPuc3T8wKp2MQAgvX+HwumHPLw97MxPYC72gpnVKXnnL&#10;iAp9pU2sgO3nU58DAEHzQ9x/lfVdMUKhCHbsDQyul3KjVZ2oQMfH4b7yJ20AAEhII+9mMARqvVgl&#10;Z1Rt6ZdyQ9GCwOCGWX4H1emPSCQObZ0XtE+ZtpVUdtC2SxnpyurA0wrqF3517fUdZdreeVW2U1oz&#10;rMx5fJ3NZW7hiknOqfn0VmrxTrg2dVSm865fc95mkqnzAQDAytSwfuMM992Kzp1Fbp7TQGO5Sh4j&#10;Eolail461kUHHIYAgE2ykqS7bwB94Q/SNwsO3a1/wbIWLPv6/vslh++RQz//lR/3/eOC+5lVW/oG&#10;hkasWq6Y5n1K3UQWWzP4UunnHxd9Lb1SRyKRdA/++vJabkXLDHOsPnWQS0lX5lysTiGs/rWrSz1J&#10;EAAARAe53A/2tEqBa3MjtXSPurrCu9nkbdJyD20tqH/j3CDYhFY4IAiC2Hz58ztP0DNqDaSgW/Zq&#10;mBgmb1Ct+X0ssYG5JkUAaF1KKT4ifZxKpaJ+L+9+UNnEGe9sZVLi62xZBHeOmePMfrAzN6qCa3Mx&#10;uehrdXN4bqWVjVhcMEYjmQsm2JxSp7+/g8jIyIEjceFxir2pASiuY0TsvJz9ur6F5TIWY7mfUb5+&#10;/68vfxPfg7Gh7pdnBruqXMRFGQYGRYgvLqU9Kqymy0woVZeL90k/cTpkx1PrZwd8bUfANmryfAAM&#10;P1N2/PzieXVDm6+m+oQgCDp+O++KPOu/bQvH77HCYP7c+YQNqGtra/UaW3kKbXWqKewA1Yc6kobW&#10;dtigkMXukGtbogytHPjt7CZmh1o3SEPF+yY9XW25FXQAAODI7YyrpBp6OIMhMGMyuwgPMyvXbfoh&#10;OZMn6MXr6WoLZwVawyb6MLvlV6ECAIA6WrvPWAnzRSKRaNfSiE2GKARXXhu+sA938NaruxkZGSpp&#10;IauobT5XnxcfkD6+blbAMSdrfK064wUAgAg/hxQ/Z0KmMm0rmzjj159OfUOub5Wb8JeUlKR9K7V4&#10;595f0u+Lg39FlkuviykL9VyjzhTV0SbllbdM/SEp58dZXz1obmJ1wT7YJ3nB210BAMCpB/kn9115&#10;mdDM5H+gs6RSqajbaaXbV8c/LqlpafcDYDixk7g2fJUygWhP36DB9gvpT7NKKDNItS3BybnVq+oR&#10;vu/u5TTABvCu9rjK2ZMU+7rKom9gCFXT0u5Xz+B5C3sH5K4iOhGwZVHuWNjVWTicCFjYyo65FbSY&#10;0/dzvmUyuwgMhsCsgsLyv/KG8exJXl0cAAAsnOxxUVk9KIXBd4X7vIXNg9XHwiESiUT7VwWvg/MZ&#10;5gl68UevZCaqej+S61sDb6aO3H3ZMMv/qK25UYM64wUAACqbbSVv+xcAAJg8oZWqY5WGrmB+b2lX&#10;b34fSxwt4K/Jx7m1a689L9rb1iYwZzAEZqTaluADCYWvxLtOSyM8zimSINnY2HQTV01eC/fCW9PS&#10;7veomHNa1fGnkeqWvCluipU+vnf5pK3/blVMHaxMqw+sDN+gzMJAJZUdtDo++f2DzIpPNaVDZrPZ&#10;hscTMs8dT3x7WVwx2NnSmLx2isMOTfQvj97+Qf2tPz17+eRd1UpN9Hf3ddmW5/l1Mv2hna2MS0Md&#10;kGrP4YroEPaZfHr6aXZGSYNG7HwvJOcfFNsVShPgQnhTkfHgAwcb2AmMwtOa3dOnWGZR0tgWwuVy&#10;jYyNjfmqDVfiXBQKsrqFA7tF/r6hLSwq0EmlZCRJKqgjs9YlKalnhEEQBKlqCRUZGTkwrqgrJ7+a&#10;JrdgCKNdaLf+xycyA7xFkz0uKvrbVVDaFbg7QFBuMW3uwnD3a8qMWVXs8Aate5aHbD14NUPu6iyp&#10;jhHpZm8aHwmAwpVQAABgMBgGh65l3ZbWJo1zNHvrjhEoJWuQh0gkElVSGVs/iX+a19s/qDCRpI7O&#10;9Yn7/nFBdKBj4vww16uOOBMygWDIbKC325ZT2sISy4YOUBj5HuLiZSFeVs+7egYMS+rl2wIBMKwZ&#10;TnpT+YEcprqJHmqHd5HrRvLo5sVCS5xrI50Db5GXUli/IqWwfoWduVGVORbdoqUNBskNzGDpt+nP&#10;F07cG+hirXRFKhqr03l45+RDNs8dP2K1TJJdC/x3va9pnUzjCDTucaoFgcGDn0yJc7HDK22VJ42f&#10;KyELKHhVuZFK3nsjlbxX+rgBUpc/O9xVKfsvPp9vXE9r94FrU1zHDI8Okn8NKMIah2vZvSxk+9Gb&#10;mXLv9/xq2jQPO59jkQAo5bvO4XAwh25k3pZ2gglwIbzB9jR+C4BaBjMAAAAqGtth9cD9g0N6WFv3&#10;AABAvjr9QxAEzTlwB3Zhp6ShLWxqgINSkp2/Cn8Xi8yHWdWb4Nr8/Kjwu58fFY6Q3ZliUPQQV2Ol&#10;ErvGuRLy1kT7nJB1bYt5kFm12cveLH9BqPt1ZfpsbOXaHbuVfUn6eGyI25XRXNt/J3ND3G4ZGuhy&#10;v7z86p6sHTJJevoGDb5JyP7l0xN/rM4mN38T7muXro6dJJFI1Jo8P27uiXtvf2K0C/9cNLTCG9ad&#10;/GzqLGscTmHxrNHSPzikd+h65m1yI2vShhjP/er6ht99XbYl/rccmWXdtSAweHBl2CdeThajdimB&#10;Q9g7YLjrfFry2hi/+NjxlkdtbGzU+vtdeUbaf/nJe5nPPISOVs+XHwWvc7aZ98HLl9wVai6Xa3T6&#10;YR5shrCYgUER4ocHRedGk/RRyxmYqyh4f0lqXKzutlR5eTni2bvaNXBt2nhCm/JG9aoihXpbqZV9&#10;a6SP4KyP9oINHpOSkrQfZVWuV9RXQvrok5HgmBPs9ttkPzvYF5o76WW7zvye/42i/yd6Z6fpnqvv&#10;XtbRuB9sz2D0Ee2H1kxeqYnMcA8bQtmBlaEbVPlOKqlh+dafXqTNPHSHEbTpcu8iYhLl0PXM2xQG&#10;30PcxhSDoh9YEhEHQfL9x2WBRurydi6asMsK1Qf7UCcSiUOLIzwvKNtvUxvfPb+aNi23ghYjHUxP&#10;8bN/GBfjN6qt11Av62cHV0xeq6gdFovlxW+YvlhXW0vtoFcen87w+8bXDg+7ta0IC/2hbBRCR61V&#10;s/WzAr62NDSETe4Sk15CWwhXUQsAAF4XUxaMxiYTAABiwzxuhHpZw847N1LJey8mFxIVeYAzGAKz&#10;zy9kvJZOtMWi9VjEj0NXLVmyRGEBDDhSChpH5EhIk1bQsEzd/vMrmiNorE5Yp5bMYso8dWwbxxJ/&#10;T4s0ZYqLyGLr/KB9lpaWsDujkswPtCA6EIwr4Np8m5B98WFm5TpFq641FI7HltNPs6St8hwssOXr&#10;Y9xgd7P+6USOc3xyafucKYqSOcUU1TImbzv7InXFsfsFSW/KNyhrR0flcKwS08mfvx9wr9p9Me2R&#10;dDB9YWf0FGscDtZGVdMkvancuiL+ecXjnOrVqsxPzWy25d7Lab/JC6YBAGDHouDd6uREqQcEXU8p&#10;+XLLhayy1MLaxarsflEYPPvtZ18kX/iD9I3sFiLR/tXhMjXt2kQicURzKodjtffym0f1rTzYVRZJ&#10;6uhc3x5dk9AJjpYpaDRCpexNCIKgPqvwW5zOHtit8K6efiNdFNo4/cG1lMjISKXfBIlEolZJB+56&#10;cQMTdjURAAAqm1lBwX7WDzB6eiq91WD09VrvZVSovDWzf0XYJl8XK7nJEHQ6XT+RxE0qrmfKNRUX&#10;wxP04EubuFMmOJilYjAojVemIhKJwMsVn1ZWw4xk8oVyLdiK6xjh5BbBfHdrkwICDsOQcPXj2AAA&#10;DhFJREFUvMaSkpK0KQLdZcRfMhKlry9DFIJ7Ycfsaa42OFi9nyq42piS2zuF+IomtsrJCiIRGPGC&#10;iERod53ZMTva2dq4/o+c6o8Z7QKFMiQtCAwunuxx4djmqYvCPO1emZmZKXyAWmN1yM8KKWu7YSQQ&#10;inAgGFf8sC583nffffenLrCxleeWSmpQGNwAMCyxOPpx5OqNc4O+xmH1lXq44LEGDJwhipFJbh61&#10;FZeY6EDHRGcEY4eXl5fqxUQkwGKxA7UtHJ/6Vq7S8xoAALjb4IpWh1tvxOFwCv/fWjgca+K1zNtd&#10;vfB63q6efiME0hCb/uCqSnOZJEQiEfjbEtKK6luj2HL0igAAQKptjaxm9Mxxt8XnmhkbfGBBmZGR&#10;oUOm9648ePNVIqWtw0PyMyN9BOfiZzOjHK3Ul14BMOzWcuJu7lkA4At3VTaxgrwdTXNs8KrpK2m0&#10;dpudl18+hitxDAAAfGGvaUhoKCLY0+aVrOfe34Ghnp6wqIYRTuN0qrSrE+Rm8aqrMu0LVa4dLBY7&#10;MMHV/OWbkqb58v5WQyKRTia5eV7s6s0T/W1NswwNUR/snNLpdP0/chu3Em+9udku+NBEwA6PqT71&#10;+Zwoa3OTdlV+yz8RAg5NC/O0/D2ngja7U9hnosx32Pxuy2wyde7djPLtT3JrVpMbmBPf1zHCqqls&#10;/7qWdq/CGtqUzNLmucnvquNO3887cflx8bGcipaZHcIPndRs8Jja8zujp2oqmC6spkeSauX7QUsj&#10;7O3HZJQ0xWZWsNbzBd04MAREWgOCNkNDww+clUgkkm4Tb2Dq9RfFe75PzL1UTW2Xu0O0ZV7AV2tn&#10;+MNafipDFrlpdkUTW2byuCw6u/uM04soS4tbuj8WdPcZQRAY7GpntEnP5bW1tXplzZ0x11KLv4xP&#10;zL7YyODJlR9/uTxky8IwT5ke2lBlM8MHAAB6u0X6LH6n9bsq+vTU/PrlcHo3OHCGSMbKab4nJ7hb&#10;pWtpDw1biQzqDLja4yrFbTgcDkYwhDQAAIDuHoHp9Rfk/amFyq9OTHS3TFsx1fukE96ool8X0Y9F&#10;DPQYGRn9qe/l8/nGvL5hRw9WO9/xXkbZtvQiitKWKhYmaMrWhRO+9LbFF4i0dLoNoG6BMqU+iTcy&#10;fknOqflU2fMsmexxbt+K8M8kj9HpdP1+XSMjnb5eHTKtfdKdV+SdZY0s2O1SaYz0EZwN8wIOB7hZ&#10;vkTqovjKjl9ZmEwm+vCdggd5lbRoRW1NDJFtnnb4Ams8poHO7rCrpnIC2njCEXpwNFKXd27bjGlj&#10;8QZbXl6OOJva+CSvij6qbGYdbajv5KbpC8J87Z8DAMAnJ5LfFNcxZPqvign2tErZFRu429mWAKuV&#10;lMXz3JplB65lJKozVhwG1Xpj55xgS0vjZsnjr4oa5/3rUhpsCWssWo+1eU7QQTzEUstDFoIg6PT9&#10;nG/htpeVJdzH9vGaSfhFqtrkyaOSyvBec/xxkSyPZVkY6SM41/YuCJLnwCOeawZ6heiK5vbgUw9y&#10;f+QJepW2sAz1sn62Ksr3R0sCqnpoCDnEbq5iq/pbORwOZv/1nEdiv1o4cBhUq6cdvtDK1LCRxu50&#10;qGpmB7D4Qivpdkb6CM7P22ZFqePqwWAIzHq1IW0AAGiktwWee1j4bT2D563Md7UgMBg3Y9x3EZ52&#10;j41NdKgiEUqk1dPOE2/bQhAEUZgCAgAAaGv1aFdSuJPO/F5wXNHqtCRT/OwfLp3iedYSj6pR92+u&#10;SUjV9LD1J59kKdve3Nig+er2eUHqOmjQaO02n19OS5HcdZOHFQ7d4GGPJxmjkUwqq9OpksIczxf2&#10;jbDStTUzrDmzffoUW1NTujpj+qfCYAjMdv+S+lSWi8lYEBPkdGfP4oAto5HPSnMxuZB4+WnRYQCG&#10;59PYcNfLbG63RW4VLSab3Dy7b2AI1h0HgOH7EofRZxihkWwtIBridPYQ2ju6zRXtxAEAQFy0T/yO&#10;xSH71KquKsXxhMxz9zOrtgAAwMzxTgkxQc6JrdxOu5zylhk5Zc0zFRUuA2A4wRpniGzDopGsIQBp&#10;tXcICe2d3WZi3TocOxZO/NeamHFylRuQ/4ZLo/6RisBhUK1pJ1b/mfV+5mHet9dTSpTS9SnDtECH&#10;pO83TP8zYN55IeWhrEQJdVk3y//rLfPHK8xw5/F42K1nX6Upc/PNmeh8Y6qj1jrpgOVhZuW6YwlZ&#10;sF7BqrJhjv/hTXPHH9Vkn+Xl5Ygb2bRbqryoyMPHwezd0bWRK8ci81cMiUTSfVouOP/obfU6db6v&#10;p6stPLFx+oIwH9s08TG4gNrO3Khq9+KJu8TBt7p8k5B5/kFmlUoWaFi0HuvMZzOnywqG4AJqHW2o&#10;b2WU96lVka7H1dXQSZL0unxj/N2354ZkrPQrwxQ/+4efz3RdaW9vrzDzXtVxfffb2/OKHgZYtB7r&#10;9LZZM+CkJnsupd7VxD0g5rd9izwlFx+UhUKhIH9+XpPwupiycLRj8HM2zzq2MmKV9MuYsszed6ex&#10;tV1gP9pxiIlfF7Vo+ninhwAMzzurz7zVqKTo7v5FXi52OFgpxFhz5Rlpv/wt5v/DwgRNObN1evRo&#10;ErYBAIDW0YH78mz6s3I1du6kmR7ocHff0vGbsFgsb7R9/ROh0+n6aeS2LQnpZTvZHd0Kq1eqgwFC&#10;p2PvipAtcya5a6TYiSTigNoSh268umOar2SyKI/Hw74gUVfdfV3+WROrQ6Gjmyro6WoLt8dO2Lt8&#10;mq/CxFllEQfUzlYmJYcXeUyQrBrZ2tqJTy2ti7uXUblVk/MPAMMLfl98FLJtbojbLbh2/yg92b87&#10;WCyW982qgPC5wS7X5bXR0Yb6Ns8PPKDVnPnJP7mClCK8vLz6xpvwV+xaHLwTZ4hkqNMHEqHdtX6O&#10;P/HjYGzEWAbTAAAQGBjYfzgucsO22Al7VLF3A2BYOnHziwXjJYNpeWD0Ee1fLJm07av5zr6jDaYB&#10;AGCGu8H2mCAnpWz6ABjW3l3ZOStU1ZXFaYEOSUmHlrhvXzTpS00E0wAAsGSK16WTn02fDecOIwuE&#10;jlb3vmWhm05uiVms6WBaPK6z22fEYPQRcremvR3wuZd3zAwZrW77r8Le3r4n2JS/dMfCif8yMUQq&#10;XVlUEhRCR7B5fuCBmfZ9U9QNpv+LeqyfFXg8fl3UIjiN/0QPq9QLu6NDRxtMAzBcQOrHdWFRcdE+&#10;8ermFRijkcxDayI+/n5j9PL/1GAagGEv77gY/x9OrQ1wOLQm4mNFOnRVQCF0BCujfH5MODzPYyyC&#10;aUlmTHBKkHZewWKxvGVRPmfH6VR5/rQlemaIl9Won1kADEuSfvtqkfeyKJ+zmgqmJZkf4nZVugS7&#10;hYUhKy7G/4e1AbrOJzZMjQ10JmRo4lzhvjbJt75a6qkomAYAAIjCFIy5NydySDQkWT5aUvKhCeAk&#10;H5pAVckEBEHQ/Tfln9xOLf2iidXhpq0F9RNM0M0R3rZPFkW4nne0wsstXyyWfGhm5MNoWvIhDYVC&#10;Qb5r7Pj05ovSvbLkHNIY6SM4sRGelxZP8zilbKKXJqmjMp0TX1XuSc6tWQu39W9koMdeG+MbH+KI&#10;/tnFxWXEqpjkCrU2BAaWTvY6t2yW91EbIyONagiJRKKWffCC3Zefkg7LS9zV09UWfhTpdXZZmP1R&#10;uApU0ivUHna4gp2LJu0McrOE9b4eDRwOB5Oc37T5dnrZLq5AfhEohI5WT0yQ028rYnzi3SxNNaaj&#10;lweFwbM/n1zwfUYxZf7AoAhhpI/guNng38+b5Hqtq6X4rjKJeJqeazQhP6BSqajsat66G6nFe5Qp&#10;N29koMdeMtnzwtxI19OauHYlJR+aQJ7kQ1P83ZIPSWqbOJ4/J+fH55RTZw6JgLYxGsn0ssMXxIa7&#10;X5ka4KhUlU5VofL5Jk/f1G6785K8XdDTD1uQCIDhVfLlU71PT/UyvaJKUuR/CkQiUSsyds2sm6nk&#10;PcV1bQpzm2Rhh8dUzwpxubk01PmCZOwyFohXqCV3euCob2G5PMqp2/g0r2aNKvI1bQgMBHtap84O&#10;dr0xc6JL0lhcq+IV6iu750QEuloqlElVUhnej7JqNz3Pq1upzLUtRkcb6gv1sX26YKLLtchApyfK&#10;/hZoDH7zf/lfIAiCDh8+DB05ckQ0FhfXP43y8nJEF4QJbmELXKksnnMzs9OFyRVYo/X1eCYYZJud&#10;GbZ2gqdVSi0pizRa1wBNQOVwrHJLGXOa2HzXZgbfldMpNMeg9HiOBOOKAFfzDAKy95n0W7Akh29k&#10;/FrZxA60wWPqP5sXsN/ByrR6LMfb1iYwf0VuXFpY2xrJ4nZZaeto9VuaoJv8nQlvpvtb31dmYs6t&#10;aok8eS/3tK4O1PfRVO8zRS8S7xCJRJVW7NWFSqWiqpi9c+roXM9mRocrjdPhiNVHcizx6EZHC2x5&#10;jL/t3bF+uMhC7PzwV/0d/ipqa2v1eAPIYCpL4NLM5Ls0sfguTK7AGqOP5JpgkG32eKOaSV5WKfdv&#10;XiL9p/32f3f+jmuSw+FgKuldE2nsDpemtg6XFibfhSvoxmPRSLYxBtXmYmlMDnazSXG1N638//A8&#10;UwYms4vQzOU70Vh8p9b2Lkcqq8OJxuI7trA7nfhdvSZYAz2OsSGKZYxGsgmmho2Bbhav/Zxxr/5K&#10;rbk4oL65d+4Eb0eLAmW/RyKRdLsR+MjCavq04rrWsGZWh4s4wEYitLvMsPo0cyyaZoo1oPk6mr2L&#10;cLdLGuvKmOKA+uGRpQ5wlaWlqa2t1WvtQkzLq6ZFldYzQltYHU7iXAAUQkdgZmzQgsca0MyMULQA&#10;F8usqb4W99XZdfkfFhX/sW/9vPgAAAAASUVORK5CYIJQSwMEFAAAAAgAh07iQOvcR4JUSAAAT0gA&#10;ABQAAABkcnMvbWVkaWEvaW1hZ2UxLnBuZwFPSLC3iVBORw0KGgoAAAANSUhEUgAAAvMAAABdCAYA&#10;AAAojOlgAAAABmJLR0QA/wD/AP+gvaeTAAAACXBIWXMAAA7EAAAOxAGVKw4bAAAgAElEQVR4nO2d&#10;TWwbR57oq6o/yDimpRHHiC0bCfMhzWw8AhZRELzxHkZzWOfgOCBNElaUBaJAiD0HTg6OIYwdPDg+&#10;xN5HOD5keFh7QIQ5jEOhSZGIokM8WKyCBzh7GC0eoFnsjuQkSmDJySZUJMuxyf6oegc3PbTC7q7+&#10;IimrfoABiyx2V/VH1b/+n5AQAhgMRusoFotxjuMOAABANBo91u7+MDqTXC4Xefjhh/cLgrC9Wq3+&#10;ZXh4+Gq7+8RgMBiMzgMyYZ7BaA3T09ODtVrtDYRQf/2zaDT6bDv7xOhMCoXCAZ7n3wIAiPXPMMYz&#10;mqadSiaTcts6xmAwGIyOg293BxiMB51cLhfZsWNHCiE0hBBqd3cYHU4+n98fDAbPbvwcITQEAHgL&#10;AHCqxV1iMBgdRj6f7w+FQqHGz27fvi0nk8k5t8eemJg4xPN8OB6P59weyw6SJA1s27ZNbPzs4MGD&#10;s06Olc1me8Ph8AuCIMw6PYYXNBvT7du355woZdLpdKi/v/+lZmNiwjyD4RPpdDrU19f3Wnd390i7&#10;+8LYPIiimDL6DiF0IJ/P54aHh+db2ScGg9E+MplMeOfOnfsFQfglQmgQABAOBoNAUZT72gmCAMrl&#10;MiCELGKMZwkhs59//vmn4+Pj63bOJ4ricQhhCACQ824UP0aSpAGE0AsIoQMQwpAgCD8aU7lcBgCA&#10;WUVRPrl58+bM2NjYMs2xt2/fPggAOKooyiUAQMuE+Xw+3y8IQpzjuCEAQLjZmARBAKVSaQ5j/Mnq&#10;6uoV2jE98cQThmPiC4XCEM/z/c1/6i3VanWGLUKMBx1JkkQAQKKvr+81fUJkMKiQJGlAEATT+VgQ&#10;hDgA4FyLusRgMNpEoVA4gBAa3bt3ry0ZDUIY4TguAgCI9/f3y8VicWp9ff2D0dHRRavf5vP5/mAw&#10;6Ou6NTExcUgUxdcEQeil/MmgIAiD4XD4eLlcnlVV9YNEIjFj9gNRFPvc95SefD6/PxAIHA8GgxGa&#10;9hDCAY7jBsLhcKpUKs1pmvZBIpG4YvYbjuOeMfqO5zjuVwCAQ/a67QwI4Q0AABPmGQ8s+ub4OISQ&#10;dpJiMO4BIdxt1QYhZNmGwWBsTiRJEhFChxBCr/A878U6InIcF+/u7o5PTk7OfP/99xfMNMGCIOyv&#10;/z+TyYRTqVTFgz7cO96ePXtOBwKB/datDRnkeX6wVCrNiaKYaeZCI0mSKAjC8y7OQY1ugT8eDAYd&#10;y9EQwgGe5wcmJydHA4HAOyZuQYbXjbnZMBgeoGtUUzzPD7a7L4zNC+UmMOJ3PxgMRuuRJGmA5/nT&#10;EMKIH8dHCA2Fw+H95XI5pyhKbqPfti4Ev1T/+6GHHgp4de58Pr9/z549b3tlrYYQDiiKcnFycnJG&#10;luVLjV4fCKERAEDYi/OYIUnSQH9//3mvzoUQ6lcU5WK5XJ6tVqvvNI5Jz4IXMfotH4vFzgAAzgBw&#10;d4fx6KOPDoiieFgPtnJKRdO0S5999tkVu75aDMZmo1wuHxUE4Wi7+8F4IKCZL1k2GwbjAULXxh8V&#10;BGGUpj3GeJ4QchUAcCMYDC7WP79z506Y5/kIIWQ7AGDIQDkgAgCO8jx/IJ/PX2hMecvz/EnQIJhy&#10;HCc2+b1tpqenB4PB4HnQkJ3LgAoAYFH/fwRQCMkIoaFgMDhULpdnAQCzGON+3V/dV/L5fH8gEHgX&#10;AGC6OSGErEMI5/X/76ZU2AwGg8HLpVJpDkL4KSFkN8dxppr/+zTzuuB9FQBwVe/oebvuAoSQqwsL&#10;C28yIZ6xRZklhIgQwoF2d4Sx+VAU5QbHcaZtCCGLrekNg8Hwm2w229vT0/M2xZpRURTl/W+++eZj&#10;SteXC7oc9wIA4NBGjTiEMBIMBt8tlUpXIYR/IYT8cmMfdu7cGQZ/E64d0SBLNhXkdWH3g0ql8tFG&#10;9x9JksRt27YN3L59+2eCILwCzIX7QQDAYCsyxuljumhkZSCErGOMi+vr6x9tjFOoj6larUYQQq+Y&#10;ydj6/RiAEFr2ydDNZnh4eD6bzf4mHA6/ByhNCISQZVVVT4yPjzPNEWPLsLq6eiUUCsmfffZZsb6J&#10;1d1uLgJrTQSDcY/vvvvur3v37pWByXOjadp/tLBLDAbDJ/L5fH84HP49MJexZEVRMgCAgt10hrqb&#10;xoVMJvP+nj17UhDCH2l3IYT7AQD7aQRGu+g+8mZC79WlpaUzRpsTfbyzAIBZSZIKCKERXQBuW2KJ&#10;TCYT3rt37++BgUaeEDK3srLyplFcwoYxTQEAEjzPu06Wwb311luGXz7zzDPr//3f/70N3N3xWKJp&#10;2rlkMskCXBlbir//+79fffrpp//fP/zDP9ybaPft2/c///Vf/9VlpW35+c9/fsn/HjI2C88999wd&#10;i+emgjH+3/v27dNa2jEGg+EpDdrdbqM2hJDFtbW1Yy+//PL/dfPOP/fcc3f+7u/+7pO5ublPEULP&#10;0QqOsix/+vTTT3/m9LxLS0v/B0L4VLPvCCFTsVjsd88999wdmmPt27dPe/rpp//fv/7rv3708MMP&#10;b0MIPU3Zjdmf//znnqWmXFpaGocQ/n2z7wghV1VVff2f/umfVmmOtW/fPm3fvn1zU1NTk93d3SE3&#10;Y7K0R1QqlY8oDy4TQmYo2zIYDzyiKH7S7j4wNh9LS0vvE0KaanVUVX2HVYBlMDY3emG4nJlQjTG+&#10;oqrqCE06SVqSyeTcysrKbzDGVEpXTdMcB8AWCoUDutb/R2CMr+jxmrZJpVKVeDx+DgDQckVYPp/f&#10;38y6AcA9Qf6Ek/l5fHx83e2YLIV53VRg6Z9FCFlmiwyD8Tdu377tuhIfY+uRSqUqCwsLLxNC7j0/&#10;hJD1Wq12xioPMYPB6GxyuVzEKhgUY3zl8OHDp/yQqcbGxpavXbt2DFAUUuJ53pGbaCaTCfM8/0az&#10;7wghy5qmveXkuI1Eo9FLoIUCvSRJYiAQ+J3B15WlpaUzbu+XmzFRRQoYaYk2tFl00oGtRD6f318u&#10;l1nWky2C/mJ7lqOX0TnkcrlIuVw+ms1mfaknMD4+vh6LxV6tVCovKoryaiwW+/WRI0em/DgX48FH&#10;kqQBtva0n3Q6Herq6noXmAjyhJCrXgi7ZoyPj68rivJbK7mN4zhHKRd37959CBjEAYii6FrordNi&#10;gT5hFKyqquo7XuXjdzomWmHespMQQpa9xoJAIPAaAIBNqFsImo0wY/MRCoVeAAAc3bVrl68FnMbG&#10;xpaTySSz8DBcwfM8W3s6gL6+vrfNspcQQhadumrYJZlMyrVa7RTwIdUtx3EvGXw1a1IQyRHRaPQS&#10;IcR3RQfHcS80+xxjPO+1xTQajV7SNK1o5zdUwjyNoK5Xd2UYkMlkwixd4dYDQshczx5AXNbhYDBa&#10;RjqdDkEIn213P7Y65XL5qJEPeR1VVT3TWtMwPDw8r2fKaYqmabY184VCYQgYaOVVVf3A7vFoWFpa&#10;ygAf629MT08PIoT6m32nKIovY7px48YlYMOy71lCTk3TmDuBCbt37x5qdx8YDIZ7crlcxK8KjQyG&#10;1zz22GNDgKXIbSv5fL4fWFhGNE3LtcMKl0wmL+sFqH4EQsj2c8Nx3OFmnxNC1hOJxIzd49GQSqUq&#10;mqb55m5Tq9XiBl/JCKGP/ThnKpWqKIryPm17z4R5VVWZBtIEjuMOtLsPjNbD3GwePLq7u9m7zNg0&#10;CILwy3b3YasTCAROWjSpYIzblqa4VqsZauftIEmSaGQFIoR46l6zEYzxZeBTjBqE0OgdmvPTkpJM&#10;Ji/TZh7yv1QWA2QymTCgzNXPYDA6G0IIE+YZmwJduGLCfBuZmJg4ZOViqyjK++3MBjg8PDyPMZ7Z&#10;+LmZf38ztm3bNgAMrEB+F7tLJpOyqqrnvD5uPp/vN0ohqmma75YU2k0eE+ZbAHOxYTAeDJiLDWMz&#10;oWnas+2slrnVSafToUAgkLJoVgEAFFrRHzNu3rzp2u9cURRDpSXG2PckKbobj6faeY7jzOJNfI8V&#10;TSQSMzTZIpkw3wKYiw2D8WDAXGwYm4lAIPCP7e7DVubJJ598BRgEg9Zpt1a+zujo6KKmafdlhcEY&#10;290IGgrz27dvb4nLKSHEUx92juOeMfquVe7lEELLbDlMmPeZXC4XAczFhsF4UDAKhGIwOgo9g9rz&#10;7e7HVkWSJJHjuKbVQhuQQQdo5etgjD9q/BtCuN3O7wkhhql679y50xILkaqqf/LyeBBCR7n2vaRS&#10;qXxk1YYJ8z7T1dXVNLKbwWBsLsxSrjEYncaePXteASyLTTtJAIv5AmM80wla+TrJZHLOZdIGQ4G9&#10;Ve6J+hi8dOkxvIc8zz/m4XkMGRsbW7a6L0yY9xFdM5Jodz8YDIZ7EEKs6A5jU8DWnvbD8/ywVRuM&#10;safFhrwAQvhRw/9tBcBaxGf4WmCvEY8z55htUHypAG6A6ZiYMO8jvb29bwCmGWEwNj3FYjFuVDSE&#10;weg0mFa+vRQKhSErQY8Qsm6U372d0Lh0NCOdTpu60XAcF3HUIQd4mTnHbIMCIWzZBkWWZdMxMWHe&#10;J/L5fD9CiAXLMRibHN33lWnlGZsCppVvPzzPv0TRrKNcbOroLh33Ui5aCel1wuGwVbtBPU13K2hJ&#10;8S0I4YBeEMx37ty5YzomJsz7BEU6KgaDsQlACI0A5ivP2CTs2bMnBZhWvm3Q1pWx0rS2Ewjhp/X/&#10;UwjpAIC7mwCrNrrFqBX81cNjmW64BEFoSVKE0dHRRbO+MGHeB/QiEfvb3Q8Gg+GOXC4XYVp5xmZB&#10;d++wyqDC8BHaujK3bt3ytSKqGwRBcNQ3q8BTCGFCkiTfN5rJZFKmyc1OAyHkO7PvOY471CqLAyHE&#10;cJPChHmPyWazvaIoHm93PxgMhjskSRK7urpOA6blZGwCMplMmOf5k+3ux1aHpq4MIWSZRpPdLg4e&#10;PDhbF8x37dplxy/cKouMyPN8S7wWvBLmgXURKlG3hrWCRaMvmDDvMeFw+DSruMdgbH4EQRi1KsPO&#10;YHQKvb29JwFzB2srtC42wCIzSSfgJCMMhNCyIiqEcERP8+srEEKvNkuWaS4hhIcmJiZ8t4iZXd9N&#10;JcxLkjQwPT09SBuQseG3oiRJvi7MxWIxBTqgQFQ2m+2dnp4e1AtWUdGqII5GJEkacHIvO4F8Pt8/&#10;PT092AqTIeN+JEkSp6enfX3P8vn8fgBAx7jX1Mfs97ityGQy4XbMFVZkMpmw3TmvkVwuF9mscxEA&#10;ABSLxVGE0FC7+0FLLpeLZLPZVqb1awm0Ljad7C9fp54Rxk6xJ4wxVX53juNO+33/VVX92ovjYIwt&#10;NygAABAIBE76PTfWajXDvvB+ntgrJEkaEAQhJQjCoKIoYN++fccAxc42m832dnd3v8Jx3JAgCGEA&#10;ACiXy0CP1F5cW1t7Xw8q8KKPI4IgjHpxLKek0+lQX1/fa+FwOKEoitjV1TUFADhj1F6SpAGO415B&#10;CA0Fg0FQLpdlQsif19bWLnh1XerkcrlIKBQa4jjul0Df8AiCAPr7+xvvybqqqv/+zTfffJxKpaxM&#10;Wy0jnU6H+vv7XwIADBJCdkMIe4PBIFAUBQiCUL9uH9dqtT8NDw93XKqxzU4+n98viuILCKEwAGBA&#10;EARRURRQLpcBAPfMqVdFUfzk4MGDrjVe+Xx+fzAYPO/2OF5RKBQO8DyfUhSlvvg924rzSpIkQgjv&#10;vbMQwt69e/cCAED92lcAAIuapi0qivJJO579dDodevLJJ1/Zu3fvCM2c10ixWIxDCOMIof7u7m7Q&#10;3d0NSqXSMrg7po8SiUTH5QBvxsTExKFOTriQyWTCu3fvHoIQ/hIhtB8AIHZ3dwMA7j5HGON5hNC6&#10;pmlz6+vrH3m99rQSCCHVZtvM97lT+OGHH652d3f/SlVV6ow7iqJ8EggEhqzaQQhDPT09/5LNZn/j&#10;l7uRV5p5QsingK7ytxgIBC7m8/ljw8PD816ceyPbt29fVhSl6XeQEGJ5gFKpdNoqqKZWq505cuTI&#10;lLMuNiebzfb+5Cc/SW1M8SgIwjGzRVuSJBEhdJTjuBFg7u8qa5p2KR6P59z0U59MT9v4ySWrBoqi&#10;3Eomk5dpDqZrhxM8z7/W6OJDCJmKxWJNFza9zydBk+tDCFmv1WpverE45/P5flEUj9rUGsmapk2t&#10;rq6+306/Qv05GkEIvULrOkUImVtbWztTX5Cs3p1oNGoomOkbRFvltOvMz89/MD4+bqkladio2KZa&#10;rc74NWnpQtoBhNBLdioHEkIWRVE851Soz+fz/YFA4KKN+z1FY1qmvR+NTE9PD8qynNro6mP2zHhB&#10;fT4RBOEVYMNtA2M8ryjKB16vA0bo78d9fTSb8+ro1/Wk1XNFCLm6srLyz53s26xvPN+18RPLtQcA&#10;AKLRKFU7M7LZbG9PT89rEMLngY24E4zxTCAQ+MCLjXmrKZVKH9IUElIUZX8npqV0Szab7Q2Hwx/S&#10;tieELK+srPgi0Ot9eUEQhFk3z5K+Rn4MKJ9hXX7yRaCvr9fNxtSRwnxd22IkjJsJ87lcLrJjx46z&#10;dgq8YIxnDh8+fMJJX4vFYorjuFEnvzWDELIci8VetGpXKBSGOI473mwCMVrYKDcf8vXr1w851ZDr&#10;gvAbHMe5StuEMb6iadpbrZ749EXyNHDmgyrXarVzR44cmXIjzNMuDM2oVCov0kyQdiffRvzYwANw&#10;12LE8/zbbqrrEUKmVFU9Z+e5mZiYOCSK4nE/Yl5o7wcA95QYx402wH4K815cewBApVqtnvFLU6/P&#10;ealmwriZMN+g5Bm1cTq5Wq2O+rVpdUOxWBzVMy157urn9hnzom8Y4/nvv//+RCdvphqhnUsJIYux&#10;WOyBrQMwOTl52Y785adA7xXlcvkisOFCTQhZX1tbe7WVVqaO85mXJGmkr6/vQ33CtTUR5PP5/q6u&#10;rvfsVmpECA1JkjRi5ze5XC5SKpXe80OQp0GSpIFSqfQez/Pn7Sy809PTg5RWBNFpTth8Pt/P8/xl&#10;t4I8AAAghA7wPH+xlf6sExMTh3Q3i6aCvO7WMUsIMZp8xEAgcLoVATEPGsViMS4IwkW3ZbIhhId4&#10;nj9PE9OQTqdDpVLpdCAQaGvwut6P4+Fw+MN2+D8Xi8WUIAjveVCiPBwMBt/1+vnP5/P95XL5oj7n&#10;Rez8VpIkkef58w7mazEQCJztpNiYTCYTLpfLFzmO67h88voz/K4XfUMI9YfD4fc6MUajGV1dXVT9&#10;9DDLSkdit6othLC3p6fnj37HNLpB07RPrVv9DQhhqKur671Wxjh1jDBfKBSGSqXSh4IgONKM2TWP&#10;b0QQhJSd4Knu7u4D7ch0kc1meycnJ8/ri66t82cymbCiKGdp2zvJCStJ0oB+HyIbv8MYX6lWq69f&#10;v379+Wg0+uz169efr1arr2OMZyz6MdDX1/deKwKmisViXN/s3DduPU3Xpfn5+V/HYrFENBo9FovF&#10;Xpyfn/81IaSpO5TuxuT4GYnFYi9Go9Fno9Hos4qivKppWtHpsYwYGxtbjkajz66uriYEQTjmxzlo&#10;KZVKpzmO+5HrFyFkWVGUC4IgHNOfmZFarXYGY2zq0wwh3E8j0O/bt6+/nbm5JUkSi8XiaF9f34cQ&#10;QltKBa/Qr/3oxs8JIeuapmUEQTjW+CwqinIBWKRsCwQCp/WkAK7IZDLhycnJs8Fg8DJwmGBA3wA4&#10;qv0BIYy0Kp0eDTt37twPOiDRwkYymUz4qaeeutjsOhNC5lRVPbW6upqIRqPPzs/P/1oQhGP63Glm&#10;PQvrfsgdX7eF47hnaNo96MK8oii2Y00ghCFBEC4WCgXLtJ7t4MaNG1PAonjURiCEIUVRft8qpV7b&#10;A2Drwa08zzuenHTfvPMutWr1nNKvujiGbzQGtwKHGo/e3t43gD23EVHTtAgAgMrE3BA4uFEYa+rH&#10;rLvwXAUAXNX9WE8baQUhhJGenp4/5nI530xXumn4R4s2IWS5VqudaGZq1/2gL0iS9Kcm7gmiXQ2i&#10;Eclkcg4AMFcqlWp+CHz6NV0EAMxKkvQRz/Onveo7DaVS6XgzgVpRlAtNYkcq4O4zOVUoFGY4jjtp&#10;9O7rAn0KAHDB+167px7c6oE23DFGrmCaphU/++yzzEZf//qzKElSASE00uydqcNx3GipVApb+bE3&#10;ozG4FbjQ8urPlithEEI4ks/nP+pEd5tOIJvN9u7Zs+dfNj7HhJB1jHEmHo/fpyTQn6lZAMBsNpvN&#10;h8Ph08BggwIhDAWDwXcLhcKpTg5KJoQ8CyG0bKeq6pct6E7bGB4enp+cnJxxYF0UeZ4/WywWe93G&#10;MXpNKpWqlEqlgoO1V9SVGo/F4/GML53TaZvPvFFwKw2NPvOSJIkcx+XsutYYsbq6mnArLFr5V9nx&#10;RzQKbqWh0X/UQaAUAAAAVVWpJlB9Q/XHjX0khCwvLCy8TBP8pz8T583uJSFkUVXVEa996KenpwcV&#10;RbnY5HzU/ny5XC7S1dX1np375MQ3lcZ/z46PdjPy+Xy/rgk1xCuf+WKxGNc18o3I1Wr1BI3fdaFQ&#10;GOJ53jT7TLVafd2JD3e5XD4KTFJUWgXjG2EU3EqDlz7zRuPTNC1Du6DSxODYfVaaBbfSsNFn3uDZ&#10;coSmacV4PH7Oi2P5hZsYHafoLkwXmzzLsqIox/TNn+UxOI57y0IekFdXV0c6NdtNqVT6N5q5X1XV&#10;E4lEYqYFXWobevxAATjchLcrVs6MTCYT3rt37xRwPqaZa9eunbGbCIGWtrnZbN++fdCJIL8RnudP&#10;Ggh/MtB3/nraQypCodALbvvkJV988UXAqetRI6Io+mYmliRJ7OnpebtJH+VarXaC9uEdGxtbvnbt&#10;2jETX3RfTN7pdDoky3IzYURWVfVNWqF4dHR0sVarHQM2zXF2qVar7/h5fADualfM7oNXTE9PD3Ic&#10;98bGz2u12jla4TuRSMxgjE01poFA4Hed5Pcsy/IL7S5IZZRLH2M8Y0czduTIkSnd7caQQCBwktaN&#10;URcOXwMuCyDpqXd/9GwBcDe4EvxtfaCanxBCBzrpGeoUdMvSj57lWq12jkaQBwCAZDIpHz58+JSF&#10;y6XY1dV1uhPvQTqdDtnIgNUxaZf9YmxsbJkQUnD6ez1W7rLTuhF+kEqlKi7HNNTX1/dHv2JA2ibM&#10;f/vtt1cBuKtJqdVqZ1RVPWHlA7uRQqEwtFELgTGeqVQqL0aj0f3RaPSY7tv8aqVSeZHm+BzHdVTQ&#10;oi4IVwghV+t+wxR+hvdRKBSG6hueuu83bZAKIcQy7R5C6KjRZG7XLD0+Pr4uiqKpSd7rCnJ9fX1N&#10;swEpipKhXYzq6EKw4xfexjl82d03gjG2FfRjl0wmE5ZluZlb1pRdjb+iKB+Yfa/f347JIKFp2qeE&#10;kHVCyGVVVU/UarUzdpQObslkMuFAIPD2xs8JIYuapp2yezzdFcrMQkEtiCWTSZkQ8qnuW3xJj+XI&#10;2Hnm0+l0iOf5t8H9z1ZFVdVT0Wj02cOHD4/U1wdVVZ/XNO0csJhTIYQht+46Dxr5fH5/M9cDTdOK&#10;Tqx2y8vL54BJLAaEcKCT4hfqPProo7tp2968efOBF+YBAGBpael9N+sUhDDS1dX1XiuqxdKytLT0&#10;PrCIFTJDr1GT8yM2oG3CfCqVqujBhGeOHDkylUgkZg4fPnyKNgAvk8mEOY67p00lhCwKgnDs8OHD&#10;TVNZjY2NLes7fyuBPtxpwTbz8/OJWCz2ejKZvHzw4MHZWCx2QVXVt2h+W0/HBsDf8p9Go9FLsVjs&#10;9VqtZuXHWgEAmBa3yGazvXoK0fvAGM87dcE4ePDgLCHE9Lccx53WS2e7otmGEIC7/afN878R/YX3&#10;VTsPIWyF7y5V5Tun7Nmzp1n+fnlpacm2b+GdO3csBWHdbaMjIITMqKr6fCwWu5BIJGaOHDkyFYvF&#10;XrWyMHjF7t27jzbTJGqalnFq2q5UKmeAyXMPIRyoz0VWLC8vv6MHml86ePDgbDwez6mq+jptX556&#10;6qmTGzbolxRFOdTMZTCZTMrxeLxYrVYt0xN7YU1+UJAkSTSw+Mo3btxwlKc+lUpVarWa6fuvxy90&#10;1BrN83yEtu2OHTu+87ErHUMqlaqIougo5XcdCGGI5/nzXgTSe0EqlaooinICuFvf67EBJ720MrU1&#10;m00z94vV1dX3aX7b29t7L+gNYzy/sLDwKo3v6vLy8jvA4kYEAoH/RdOHVtHsOumLkuV4IYT761p5&#10;WZYvNGrKjxw5MqWq6ilgcD00TZuyWth/8pOfHAdNfMgwxq6KjugCnZlgEHKaOrOObs5v6k/rpv9u&#10;zXGdgqqqvmmQstlsL4TwR5pyQkjBSW0D3Y/WaoINd0r6s2QyKTd7t6wsDF6Qz+f7m6WNxRjPu/Hl&#10;1ZUoObM2HMeN0GzCmz0DyWRyjsaimM/n9zcI3bKujb9kNZcNDw9fpcis9Uur828hEs1cXJ2+w3WO&#10;HDkyZbWp9dNt1Am0AeyEkPVO8gP3G10mc12AjOO40XK5fNELBZ5bksnknKIoroNZOY6L8zx/0ass&#10;fR2TmrKO7mtlapqpVqsHGiKlZ69du3aM1i+bUtDqiAWfAkthnuO4VwC4637UTFOeSCSuCILw243X&#10;nBBy1UqglSRpwCBivWI31+xG9Pv0sVkbCGHC5cudAE38ct0KNQAAsLKyknfzeyswxpvaVGuwCZR1&#10;q4YjaEqkI4Q6LqVfIzQWBrcEAoGmghAhxHWmkOvXrxeB+abKcf0KAADAGP+H2feEkEAgEPid/qdc&#10;rVZP2MmAIsuy6ZwHIQx1kh9vu0in0yEjS9fa2tqk2+NbbWoRQv2d5H4BAKB1s/HdPbLTiEaj1G69&#10;Fgzu3bv3citztxuRTCYv23ULbwaEcKCnp+ePXjzLHSfM65guaHWtEiFkTlGU39qNDlZV9U9m30MI&#10;f2bneO1CVdVFs+8JIT+r+7KbLVIHDx6cXVlZeVn3xZ/VNC2jquoJKw1CfaPQ5Lwfe6F9qNVqVlpK&#10;V4IBz/OHm33uhXZU35Quuj2OERDCml/H9pt8Pt/fbBOIMZ5xo+Ixq8wAACAASURBVNGjjO94zOnx&#10;W4HfmTry+Xy/kd/36uqq68XJ7024oiimGluE0IG6lpQ2G1IjejzKolmb7du3b4oiRn7y+OOPHwJN&#10;FCGEkDkvnmGE0MfAwjeZ1mWrFSCEOi4ot5NYWFh40yMXwrCiKBf1LFxtRdO0t7wYU92VqFQqHXdz&#10;nE4V5i0XdELI+srKyptOhEY9qNHsHGInmHOseOihh6wmu34A7qZ5sgpEHRsbW47FYhei0eixeDye&#10;s7qumUwmbJRHtlar/bt5z+nQ+2xqfXAqGOi+8pFm33355Zczdo/XDCuT/VZFFMWmE7Hb60WZfafj&#10;32s/swgJgtC0KjPGeN6rcup+bsJDoRDtJvaSk1SkAFg/h+2sCdApGClCMMa207Q2Q19/TOPnOkw7&#10;TzWvEEJu+d2RTmR8fHz92rVrxzyMCTpaLpdbWhl+I8lkUvZyTBDCkVKp9J5T2bMjhXkIoaWGTdO0&#10;M24WHyuT/COPPNLxE/bt27epNjKyLOe8PrfZYvzVV1955iqgqqqlYLB79+6X7B7XRKsz61Ue2GAw&#10;6Gs2mM1IOp0OIYSaaYblzz//3O31spw3tupiCsC9pAFNs3VBCC1dlGih3YQ7WYi//vprmqDs2Wg0&#10;6thPlxBipf3vaOuO35gpQgghf/HqPBQuW4bW4VYDIQzQtEMIbTk3mzp1gd7DrF2DfqZ6pKFhTF64&#10;EQEI4cDevXsvO4nt6khh3gpCyGUPii4smn25bdu2jjeb0aS4whjP+FG1EEL4fLPPCSHLXhZFIIRc&#10;tYqhsJthYnp6etCoMJWmaZ4J4P/5n//JqkVu4MknnzwAmgRME0L+7Pa5WV1dtbx3EMKOzyRBo8xw&#10;wu7du4eAQcETVVUXvDyXpmlWLjviY489NuTlOQG4O/9cv37ddmrNRqzcF7e6Zt5svl1bW/NsztNd&#10;tv5s1gZCOOBVACHDf8bHx9dVVfVS+PUt1SMt+phOWGXgs0FYEISLExMTttKkd6QwryiKqfZMFMVP&#10;3J5DVdWvzb6/devWAzFBYIw/8vqY+k64qSnISqtlFz3ntJWWr9fO7rxarRq++Ovr6zM2umfK+Pj4&#10;eivywW8mOI5reu2tAhtp0OMUTLU+tVrN8/dhs2CWiUXTNFOhyS40GytRFP/R7nErlYrV+zTrJu4C&#10;AAC++uorX1OybnaMniNCyLpXrlp1VFW1dNncsWPHkJfndALGuG3uHpuNZDIpx2Kx12nTkFMg8jx/&#10;tp1+9PqYzuhxh14gBgKB03b86DtSmMcY+y4AbQYNnQdU/CgbHQwGh4y+89LMWkfTNEtBz6xPG+E4&#10;zqit7HUAIk1Q5lZB16A1zUTgVbDwysrKm0Y+5zSxIw8qer0Jo9zcMsdxi16eT99YmQp2EMJn7bra&#10;+FUKvck5DN07CCHUBYIeNKanpwdNKp16nomJZpMpCMKvvD6vXSCE29vdh81GPB4/Z1U52iZHJycn&#10;z7azQnAsFrtAU4COFgjhyOTk5HmaMXWkMN8KrIJHA4HApp+wvTJlNcEwNZRVtgkn3Lx5c8aqDSGE&#10;ysymp7VqalXAGC/a6hgdfhxzU2KmQVNV1RON3tjY2PLKyspvMMYzjVYRQshlTdPe8uIcfuNH2tFt&#10;27YNAAMXG4zxok+5r2csvvfF1cYLCCFbQdljG0VRDOd+Pwqe6dmFrOaGwc2QsAIAAAghmzYLmR8k&#10;k8nLuouKJ5t0hNABnuephF+/iMfjxWbpvp2CEBqiGdOWFeYpA6kYG9A1aYbBGTayTVBDqeWL0Gj5&#10;ZFk20+Is2u2bFZs5haTXmAUOeqkZ1qs9n4jFYr+uVCovRqPRZ2Ox2IXNUqzFj2emWq0autj4FZRH&#10;Y1ETBKEjizD5Fbew2SGEmN0vv4LLLTPk7Nq1q921Yag24LSBsluJRCIxU6vVjnllnYUQ7m+3QH/w&#10;4MHZtbW1V1s5pi0rzDOc8cQTTwwCAw0fAL5ukiwn9EcffZRmQh8y+sJrf3/G/dRrHmyEELLsl6Dt&#10;tQ/vZsUotzwA/qXC/Pzzz2nSFEb8ODfDe9LpdMjoHQbAv4rRsixbbgohhL/w49y0QAg3haKgUxke&#10;Hp5fWFh41at0zrrw29YqwaOjo4uqqo54UVwKgHtjalqxHgAmzDNswnHcM+04L022DY7jImbf53K5&#10;iFkmCj/zezMAQAhFmn2+ldNFtgI9HWjL07fpAeCm7xRCqL+dGjQGPboixxCO43yxQtJUdjZKlcnY&#10;PIyPj68fPnz4BADAcVrZRiCEI+2uQ5BMJuXDhw+f8io2AEJ4qFgsNq0VwoR5hl2GzL7csWOHL76m&#10;EEJLQZvjOFPtzPbt2yNm31vFUTCco2cbaiq0beXcy63Ayi/dDx/9OpQ1QyJ+nZ/hHRzHmQaa+jV/&#10;0mQXQgi11c2GVhG0lYOnaYlGo5eq1errXvic8zx/NpfLRTzoliuSyeRlRVFeBZTuWGZwHPdGszz0&#10;TJhnUJPJZMJWOZb9cpegDJCMmH3J87ypdnJ9fZ0JlT4BIfxZu/uwVeF53nSTy3Gcby4CNEKOIAjt&#10;9ndm0GF6n2iLGNqFMsVvuJ3VQBneMjw8fHVlZeVlDwpMiTt27DjrSadckkwm565fvz7ixZh4nn97&#10;o0WTCfMMarZv3241WfomFNAESBq5cdTBGJsK8z/88ANz9/AJs+xQzL3JX0xSCQIAANA0zbf3FmP8&#10;pVUbjuM2RSYSRvMsYHVoihi6YNGqweOPPx7x8fxW0CqC2IaDkrGxsWVVVY+5zUePEOpvt7tNnVQq&#10;VYnFYq+6zUevK1UTjZ8xYZ5Bzc6dO00ncz/Tuekaf6vFwtT3lvlVtg9N05jA1iYQQqbX3q/ARQDo&#10;Nmrs2dgcWG0K79y541vmLpp6He2s2g4hpFIEQQhDLEaEnmQyKcfj8XNuc7cjhNpWUKoZsVjsgqqq&#10;p4CLMfE8f7jxbybMM6i5c+dOWxddGsHAKN+wnokhYvZbiuqSDIcghAwXMEII01b5CCGkbe8tjRBm&#10;9mwwOgO94JspDz30kG9pF2nm/nauT6qqLtK2vXnz5k997MoDSTweLyqKcgw49DnvJO18nUQicaVa&#10;rY46tUxDCCONY2LCPIMaQojVJOSrUEYjGBgtKOFw2LJvraguuVUxE9gRQkyY9xdTIcfP60/jesE2&#10;c53Pjh072m09oQmkblsOdzvC/K5du1gQrAPqPudOi5N1mnYegHspOV8GFKm3m9E4JibMM6gRBMG0&#10;ZLWVGdYtNMV0Hn744aZ9ZBNoe2ECe/uwei+t3ms30Fi72LPR+UAI2yrMq6pq6Y7QzufITtG7O3fu&#10;sOfdIalUqqJp2qiTfPQIoX4aC1OrGR8fX1cU5beEkCm7v20cExPmGdRshrRaoVDI8UTJsiH4B8bY&#10;8Npuhudqs9LuxYtZux4MaIT5ditM/NyUWpFMJmXaap+EkI4TKDcTeu72E06CSLu7uzuy4nQymZRj&#10;sdgZ4CDH/o4dO4YAYMI8wwY05nA/BWKanNXffvttU7P+rVu3LCdQGlcchjMghIYLLStx7h9GlqpG&#10;CCFtE4IYm4N2Zxzavn07TSB1W+uE0ArzVvVQGHTEYrELdgV6CGFHCvN1otHoJU3TcnZ+Uy/kyYR5&#10;BjU0Zsx2C8S3bt1imsDNB8sR7ROUliq/Y11M30mWmpThBV4UGXIDQojWlzviZz+2ErFY7AKw4W8O&#10;ITStYtwJxOPxjB03IgjhoCRJIhPmGdTQVIqk0QT6SSqVatpHszznddrd9wcZK6vKo48+ylxtfMDI&#10;UtVICwJQrYQstgF/AKCxfvpJuyt4q6pKJcxb1UPZzExMTBwql8sX9YrfLWF+fv4ErUIAQhiy27f6&#10;mKanp1u2EdA07RStpQdCGNq2bdsAE+YZ1NAEoPI879uEXqvVrNxsXE3mbvztGe7geT7S7j48iFAW&#10;hGqrEIYxXmnn+RnW0Liw0ChMnPL11187drFsFV9//TVtZU+xlcJuK9GfgcFWVnUeHx9fV1X1Tdr2&#10;dmWU+phu377dsirmyWRSrtVqp2jb37p1q5cJ8ww7WGrQ2hncY2Y5oFmMWJYB/yCEmG4E9Yp2DI+h&#10;ySYDIWyrVcTPolUMb6DJJtPuQPb/+Z//aetzlEqlKrRpEyGELRMM2wFC6LFWni+ZTM7RuqZomuZo&#10;nW/1mIaHh+dpx8TzfJgJ8wxqaKrcIYR6WtEXg3MbCi40ixGrEOsrpgsthJAFhfkATTaZdlelJIQw&#10;Yb7D4TiOxhWqrUGynZA5CSE0Q9NOEIRf+dyVdhNp9QllWabKBOPUgoQQark1hXZMCKEeJswzqFEU&#10;xVKY91PDyvO86WJh5jfHcRxNqXHmt90mWhWYtBVLqdMEBv7www9ts4xQCoqMNvLQQw/R3CPfniGr&#10;olWdEkStKMqnNO02QyCmS1o+nwwPD88DimBYTdOcbjojDn/nmOHh4XlCyFWKpiEmzDOo0TRt0aqN&#10;nyZ7juOsBDHDBYcmOKodO+8thKkwoGuHffez5Hn+ZLFYPOn3eTqMRasGwWCwbcL8N9980xGCGMOY&#10;L774YtGqjZ+KnG3btpnO/YQQS0VTK0gmk3M0m2cngZibCQhhpB0ZyhRF+cSqDULIkUIHQhhqR90O&#10;WZb/ZNUGQsh85hn0fPfdd3+1atNOX0BN0/7D5SEiXvSD8WM0TfuLVRtBEHzNASxJkgghfH6rbdpo&#10;/HgFQfDtmkAIf2r0HSFk2SgDFaNzSKVSFQohtW2BnRDCP7fjvAbM0DQSBGG/z/3whGKxOOrkd/v2&#10;7Wv5s/DDDz/QaLEd09XV1fIxffvtt5ZjIoTUmDDPoKbDJ3TZzBxFqVkKZTKZtvp9PqioqrpI0cxX&#10;0zOEcAgAIAIAaLNOPBBgjL+0auNzzIKZJmzGx/MyPARCaLkpbJcyRxRFS41sq5BlmUqphBA67Hdf&#10;3FIoFIY4jks5sWa2MvtLndHR0UVgEZ+FMabJ8NWUdsR2UQZWV5gwz7DLolUDv9JSWfi6zSWTScOX&#10;VNf+WWoAd+7cuSm0JZsNjuMWKZoN5nK5iF99QAgdAAAAWZYX/DpHJ0LjHocQ8uWdtYpR8MCaxmgR&#10;hBBLy6wois/4ce47d+6Yzf3y7du3O2aDjhD6GFCsNRDC3lbmLreLJEkix3HHAQCAEEJdmKlOvTJp&#10;G1g0+5LjOMeWQI7jWpZysxEI4XcWTdaZMM+wBY3JHiHky+4VIWTmj2852bRzMTJiq1gCksmkTPPs&#10;hEKhF/w4fyaTCSOEhgCgew4eJGjc4wAAYT/8Qa0Caz///HPbQgKjPdBYeAAAvgg7Fv74poqcVpNM&#10;JmVFUd6naSvLsi/znUck9OteIYTM2P1xu4J8rYpb0iTyMGGgTUkUrLLB3WLCPMMWhBDLaH1CiF/m&#10;NcMJXRAEGqFgkaLNEG1nvOChhx4KOPmdlamwQ6vZLlo14DjukB+T5d69e+P6f2U968GWgTb/tR/+&#10;oGaBtRjj+U5IJ8igY3V11XLu9zHw0ZUip9V88cUXUwAAmnTIz3eiQieTyYR5nn8NAAAURXnfyWap&#10;XUG+VsUtKbTcZojbtm1ruXbeqoK6oihMmGfYQ/dLN32xEUL9PkV9G016VGZWmiDMzZJlwMpU2InV&#10;bGmuPwAgDCH01NVJ3xzUhfmOMce3Epr81xzHeZ77GkJoKKh0WNDilsDNRnlsbGyZZlP42GOPDTk9&#10;hxFmzxGlIqeljI+PrxNCChRNxT179rzie4dssmfPnhSEMATuaoRpxtGUTgzyXVtbo1mHDFEUpeUW&#10;B0KIqXJO07Q/M2GeYQvdXcIyurq7u/uAl+dNp9MhfXJpBpWZ9datW1Qa2UAg0MmmTyrW19cdafz9&#10;5ObNmzM07TiOO+6xdj4B9I0gTeqyB5FqtTpD0WzIa6uIWYEW5i/fem7evGmYWYgGmk2hKIr/6OYc&#10;BhgphzrKX76RpaWl9wGddj7RSdr56enpQQjhIQCca+XrQAg9lQNoIIQYKrIIIctjY2NuU+HGrZt4&#10;jtmY1oeHh+eZMO8DVj5bmx3KXK6eavnM0lzRCmijo6OLhJBFq3adNrk2o1armZrdBEFwne/fqkiX&#10;3Up6Y2Njy5TXvxchNGLn2EZkMpmwIAj3NF+0G4o6mqY9EO+yXnzEdBGDEIY0TXvWy/NijI3eW9Ps&#10;U4zOhGZTCCF81ktXG0mSRIRQpNl3GOOrneQv34ju3kbzjHeMdl6SJFGW5dP6n6608gDctdK3on5I&#10;I2ZWHOCNS1Y4n8+32uJgOKZ6cDIT5n3Aymer0wVFK7788ssZYKFxgBAOeOlqY2Lakr/55puPaY8D&#10;IbxC0axlk6tVZUMjKKpmuhLmc7lchOO4o26O0QzK6w84jjvqxXuyd+/es0CfCAkhi3a1Mqqqmj7n&#10;Flk2fMGpoIQxtrz2gUDAU62qURCcpmlTnSqEUdBxLmy0UBTeM4VmUwgAEL10tdF9lJv2G2P8kVfn&#10;8YPvv//+AqDTzo90QmYbnudT9WBjTdMuefGOchzXso2KXkvEMGaPNm2oFYFA4DUvjmMDww1R3cLp&#10;mTCPENq0E1yr+elPf9oSAcDM3OSG8fHxdU3TpqzaeelqQwhpmiEHYzxjp+jM6uoqlTDZKu28VWVD&#10;I1RVtdKyRpwcF4C7E2JXV9d5YJ4f3NKPrxm01x/c3VCdduP2USwWU6Ahdz3GeMbpsYwghLhyW3BC&#10;OBx29F7fuHHjA2AtWHjmapPP5/uNXOMURSl6cY52YOLu1/Hs3LnT9Zymqmreqo2XrjbVatVIkKkk&#10;EokZr87jB7ryIEfTVlGUs+1U9OXz+f0QwhEA7ganx+NxT95RhNBQoVAY8uJYVpht/AAAMk0BJhog&#10;hAMTExOHvDiWFWbzKAB/szZ7JswLgtCJ2TM6Ep7nLTXWxWLxZLlcvuhmYfVzg0WzGHMc95KHPrhN&#10;J/RAIGBrwqF1tQEAiL29vbYLZWyEEGLqu37nzh1H9+irr74ydbNBCO13eu05jjtLuRmw3Xcb1x9A&#10;CPfzPH/eyTjK5fJRjuNGGz/ThVlP4Xl+l1WbYrEY19/ltuQorqOb/WfM2uiLRsKL8xlpyDDG81st&#10;o1CrsMp6Ua1WI1bHKBaLqXK5fNHEAlQA1qny9nuVSMCkUM+m2BAqipKjsGYAAEBYtyS2nGw22xsI&#10;BN6u/x0IBN7x8vg8z59sRUpHWZYN3XvtKv6sCAQCqVZsvsxi+DDGM3VrM5Uwb5Hj1XOshNBWmLYt&#10;ChSZYjWhWlURy+fz/RzHxQkhtU41RQ8PD89TaDrDwAPBoFAoDDXbmWKM5w8ePGjbB05V1Umadgih&#10;ITe7b0mSBuq5zY0ghDh6t/SUfmYTk+gkK0ypVDpd77NV5gqn84KmaRnathDC/RzHnaV1LZEkSSyV&#10;SscBAPe5CDmdyLdv325lATFNw6oXXjlKCOkHAFDlt/dzvpVlOWfVRhCEV7xYeI20sxjjS06PSfEc&#10;bGoXRrdomma1XpgK2JlMJsxx3AghRDRKG0qbR10URdduenp9iGbzmHz9+vVNIcwnk0m5Vqv9M2Xz&#10;wVKpdNq6mXek0+lQT0/Pu/U1FmN8xcm6akEYIeS522YjmUwmDCE0lDc0TfNamRPevXu3r2PS52FD&#10;GaTRzYxKmCeEWE7sTkzuRlhp+TVNc52pwyoPN0LI8WJmNaFaCVmBQOAlAACQZflPTvsAAAAYY1/N&#10;wYFAwPLl8EIwQAg13Zm6EAosNUt1RFE87sT3Xw+8tHRVEQTBcaCwVfEju5NnqVQ6Xc9iQAiZUxTF&#10;6v4OOPHfTiQSMzQp7uoghIb6+vo+lCTJNCi2UCgc4Hn+ct1U3Igsy46eldu3b1sJR6ZFRDDGz4O7&#10;AuZMJ2zMW7UJz+VykWbzHMZ43o1rhJWLEYTQkyxOfs+dfqGqqum8hhD6pdn3unAiWvmi0+RRRwgN&#10;udXOP/LII8+DJnMoIaTgpZbVb4aHh68CAKjmIAjhoVYJ9JIkiX19fW/XLbGEkOVr166d8+NcHMeN&#10;+Bk4qse5GcVWzCeTSc+zHnEcF/fT3QYhNGLkYkMIWW6cS2ndbCJWDbz0HSWEuM7EYQVFHm7HGh4r&#10;NwKEUL+RD5kkSSO6QCXrZaEdgxDq96mABwAAgIMHD85SZKRwJRhks9neZtptQshVp0KBnQp9EMJQ&#10;T0/Pv+RyuQjt8dPpdKi3t/f3gO4ZGnBqqrMSiBFC/bqW2hRJksTJycmzdUEeACCvrKy8SdEF8fHH&#10;H3c0kdndiEEIQ4IgHC+VSh+Wy+WL5XL5aP2f7pL2Mc/zTd2DMMYzTt06vvjii0WLJqLRpkmSpIFA&#10;IHASAABEUaQO1LOa/5wGTde5efNmBlgIYm434V1dXYebfe5GKw8AALt27TK9Nl4J4RBCU2VPpyYx&#10;oLAk9RaLxaap9QqFwgGO4+IAAPnGjRszZsfR46Ys76Vb7TzP88NNPq4sLCz8wc1x20E0Gr1Em8Gp&#10;LtD76ZqSTqdDgiD8vmHTLauq+qaPhdzEYDD4rh/CryRJA82UOHW8dhvacOzTfozJKgnFRgu3pTCv&#10;my5oJsgIRRsqrMzMdlPiNYPCV9mxqfvWrVuLVm14nj/bKNBLkiQWi8WUIAjHAbgrgFhp8h5++OGI&#10;1XmeeOIJXyPkl5aWzhBCTF9+nudfsyMMN9LT0/O7Jh/LtVqN2lXDgIIN3+3erq6u92i0TNlstvep&#10;p566iBCi1UiJe/bsOV3fdEmSJE5MTBzSgzdNURTFMpgUQjgyOTl53mhTNzExcYjn+QJC6F6wcq1W&#10;O0eb9UUQhFcar0s+n++fnJw8a7UI2dXO19HnhkFw143mKADgqC6AGBYU04VXR1C4MwGO40Y33i/9&#10;ur4L7mqKKnbM1hBCU8UIhNDV/Dc6OrpIIYiFeZ53FDOiB2w128DPug1YvHXrlum8bCWE28B0fXjk&#10;kUda6npKC8XmE3Ac98ZGZVKxWBzlef4tAAAghPyZRusdj8dzhBBTbace/OgoEUKxWBxtJgtomnZp&#10;s1YOXlhYeJPSfx5ACA/xPH/Zj1ibTCYTfuqppy6ChgQBiqJk/NBebyQQCJw22lA6IZ1Oh3ieN7Rk&#10;aJpW9MFt6D4CgcDpcrnsmctNOp0OmSWhwBhfSSQS963/lsL87t27h2hOjhCKeKWt0P1LDTHJXUwN&#10;hNDU3OimLLUe5Gc12Yg8z5+vaxoFQZhpDNiTZdlSkycIwjNWbTiOs2zjhlQqVZFl+YJZGwhhqKur&#10;y3Ygo26laGaWy7kNoEsmk7JN3+1QMBi8XCqVjjd7LiRJEiVJGgmHw+81CPKy1WKnH3t/f3//v5VK&#10;pYIgCFcDgcBphJDlZKe7TFheh7qbyuTk5PlisTg6MTFxqFQqHS+VSh8GAoHTjQsmIWTqyJEjlpmK&#10;Ggjr16VQLpf/HAwGLyOEDtCUvPZTW1JH07RLo6Oji26OgTG2vIccx42WSqV/060GH+vXNaT3gfp6&#10;6hsj0/eE4zjTmBsaaAQxCOEhK9emjUiSJAYCgbPgx2OoXL9+/ZTdfm5EFMU+s+8hhL1urZG6ls/q&#10;GG0NZjYilUpVaFJH8jx/vlwuf6w/r1c5jksB/Z5pmkYVUwQAAGtra2eAhZWH5/m37CpzJEkaMNBK&#10;znqVZaUdjI+Pr6+srPzGhkAfEQThYrlcPuqVlb1YLI7u3bt3qlHhRAiZSiaTl704Pg0cx52kUVhZ&#10;kU6nQ0899dRFo4QNhJBljLHv64zO0VaMCQBQWV5e/tGYTIV5PWcn7Q5K9CIYQK8+ZvrQIoT2u904&#10;WPkOAuCuLDUh5FOadg2axnuLH8b4iu5jZ0qjNtXk+L6nWDxy5MiUlfkQQhjhOM5SY1snn8/vFwSh&#10;2YsxG41GXZnq6yQSiRlCiK0JDEI40tfX92G5XL6oZ304Ojk5eV4QhCndqnLvWquqegoAsGjj2JGG&#10;P+doJm9CCG2qzRBCaIjjuJQuaI5s1HoRQhZVVXXkL7mh7xUKX3Oga0s8uZfNIITMxePxnAfHoX2X&#10;Q+Duu3zvGdAXE+ox0lQfhhA+74X5nUYQEwQhRevnKkmSyPP8+WaLkCAIpzzycR6yauDU9auOIAiW&#10;awPHcZ1cJXqGsl0YbFh77LovUlp5xK6urndp16FsNtvL8/zbwKcNYbsZGxtbtiPQg7vX4ai+7jgS&#10;6usW31KpVGjcuAFwV5CPxWJn7B7TLboChMri3Yx8Pt9vZQUXRfFMK2OV9DEVnFpTcrlcxGpMqqqe&#10;azaXmgrzCKE3bLgLAI7j4m5MDel0OlSr1d6gaOpq42BkvtuIIAiOUyvSZI0woOmuayPlcvkoZdYL&#10;1/m6aVhaWjoDLNwREEJDPM9fttLSFIvFeDAYrLso3ANjPD8/P3/CdWcbUFU1Q6M9b6QutOmWlKO6&#10;T/99CxUh5LITlwJCyGK1Wn09Fou9TmNKvnHjhmUgGiXy2traCZcTnwwAuKQoyiFac200Gr3kU/73&#10;dV1YdQ3GeApQBkxvxM5ikk6nQxDC5ymahr2okDs6OrqoKIqVdUoMBoPvFovFlNkckslkwrog/yPB&#10;v1arnfHCzE075wmC8IpTLaYe7D5q1U6Pe2p5qXoa1tbWqDXrjRBC1vV53Bb6htn0/kIIe/fs2VOw&#10;yjcuSdJAT0/PH5soGtar1epvN1PQqxkOBPr6unO0v7+/bgE8Oj09PWiUoEGSpAFJkkYmJyfP8jxf&#10;txZGGtu0S5CvAyEcCAaDlycnJ8/SKg2y2WxvqVQ6rluBDeVTr+Ydu+jWlPcmJyfP2xlTsVhMdXd3&#10;F6zGZCRXQELIjz7M5XKRrq6u405S2wFwV+gKBALv2LmQddOCnc0DAODS/Pz8B7T+c/pilNA1vrTC&#10;7WylUjljt3IkAABMTk6et0pNuBFVVU9t9IVqJJvN9vb09LzWEKxIBSFkrlar/YFG4+8UvW//QrHg&#10;yoSQgqZpf7l169b86OjooiRJAxjjiCiKrxgEMc5fu3btmB++kplMJrx3797LwLu0drPRaPQYAPdn&#10;iDGDELKuquofnJg6i8VinOM4Nznx5Wq1emLjszExMXEodMle1wAAB9dJREFUEAhQZVUghEwtLS1l&#10;nCy26XQ61NfX96MF3CmEkPVarXbMy1zmkiSN1ONZaNE0rRiPx6ksHblcLrJjx46zduY/RVEuAAAK&#10;bjVPtM8PIWQRY/xRMBicu3379tw333wTevzxxyOyLP9K95H/0Zxaq9XO2HTbaoquJKJW4BBC5tbW&#10;1s7YcbGanp4erNVqdhRYcq1WO+fF+LzGydrj5l41WGUsZQaM8RVCyGw9w0gul4ts3749wnHc4Wa/&#10;9+N97hR0uee03XvlBZqm5eLxuNvYs/vY+J4SQtYhhDKgX1srGONZhNCiqqrzDz300DoAANy+fftn&#10;giBsxxgP0byfXs07ADQfEwBgnXa9IoSsE0JmEULzbsakaVrGzNIMC4XCKMdx98yKhJCwm+qRG6iA&#10;BjeDarX6fqPAIEnSCMdxv4AQ9rs85ywAd1P1LSws/KFR4CuXy0cxxhGEUBjcDdJ1JLARQuYghLKm&#10;aXO0L0A+n+8PBAIXaSsGGi3+uiBRT2HoKqCVELIIIaxomrZIK2jYweGmzBRCyNzCwgKVptop+gb2&#10;XbcCJSHk6sLCwr2MABTCvKxp2uXPPvvsfTfjK5fL9wUz2cFo4qMU5mer1eo7bhfaTCYT7u3t/b3b&#10;58avhd/uc40xntc0bdRI0NY3MK9BCH+GMQ45Hbe+WM5jjCuBQMBxoJee1vMtQK/ksMKVoDs9PT2o&#10;bxJ+BlzMefX5rtn1KRQKQxzHPeP2HgB9ncMYV2RZdh3P4wXZbLY3HA6/ByjXO4zxzOHDh11bPWmV&#10;F7QQQpZrtdqJTrimflIsFkf1GAHfCysBACqCIJzyQ2u9QfC9VHeJzeVykVAoNIQQOux33SIvBXkA&#10;7h9To4yWzWZ7u7u7DyCEXvBQZm6KlSAPAAAIIfQYuDtZDgIABj3uVN0nr37s+yYWnueHEUIHPDhn&#10;/fgjTfIQH9V9y+/zZbULhHAA/M21gorh4eF5VVVfBxRuEISQKSPhWhfk69fRFfq1HtQzgHjO+Pj4&#10;+rVr147RpuCyQtO0XCwWe9Xv7AWjo6OLCwsLLwMLc7EZhJDLtO4xANxdQCuVSiIej2fcjq9SqVi6&#10;OTXD6cSn+9efiEajngjOqVSqomnaqBuXG4zx/Nra2qt+LPwNz7Wlha5uRTLTmIfD4ZCeSm3QzQam&#10;7vKFEDqgKIrj+SGRSFypVqsngAcuW4SQZUVRjrlZUBVFGaxfHzd9qc93za4Px3G/8uIeAH2d09cy&#10;0yJirWJsbGy5Wq3+liIRAyCETGma5okveiwWO6NpWs6LY2GMZxYWFl5+0AV5AO66Kl2/fv0QIcRX&#10;K4+macX5+flEC9xPKo2xbaOjo4vxeDwXi8VerFarr3slHzRCCFlUFOVVvyxlhJD1xmDasbGxZX1M&#10;CUEQjmGMqeLXbJ5zUVGUV2liv3iM8Zccx7XEr4gQUtnw91+sqqXa5c6dO7UNH7XcZ6qRZDI5l8/n&#10;RwOBwEl9Q3Afuubhn83cXwghf4UQ+ttRD9EF09cLhcIQQuiok4WSEHJVdzvxPVVWnfHx8XVJkn6L&#10;EDrKcdwIoNeSVGq1WoZ2EnHihmbF2NjYciaTGdHLgVsKQISQZU3TLhw5cmTGznncuANZoQu/J8rl&#10;8lFCyEu0Fi0A7m76MMaXRkdHfQt2Gh8fX89kMq/u2bMn1Uz7qE/279NMvPo85encVKvVXM2lw8PD&#10;V9Pp9PP9/f0v2b3+ANyzEnywsLBA7fpoRK1WuxEIBHy9Pn6sfRvXuHYyPDw8n8vlXu3u7j4Jms8J&#10;tuYtWuLxeCafz18RRfGoE/cRQsiipmmXzNxNH0R0F8Uz+Xz+g0Ag8JIeP+OFpl4mhHy8srLyByfu&#10;wk4ghBjWyNFlnau6NfwVD8Ypa5p2CWN82c9gV0LIp0bH19fy2Ww2m+np6RkGAByyO39upL6m0Y6p&#10;qc88wx/y+fz+YDD4C0LILyCEf1FVdXErTFi0Qr2e+eNTRVGK7dbG6H70cTOhhhCyLMvyHxBCHxu9&#10;cBvMzhVVVd/x+55bCMMVRVHepxHGN7jZyISQwkY3Nr9Ip9Ohxx9//JAgCK8AA4uaLjwXV1dXJ1u1&#10;SNXJ5XKR7u7uAxjjCITwO4zxl5999tmVzZr/eiPpdDpkQ6ifVRTlky+++GLqQRn/g0Z97cEY9xNC&#10;Fgkh861Ye/L5fD+NUK/7FX+q58+e8btfmwFJkkSM8fOCIPwKQmiZ5W8DMiHkzxjj/7hx48ZUqwKH&#10;6y4pmqado00hmk6nQ08++eQBCGHcpuJvtlarffTll1/O+DnvNIzJ0tWljiRJIkLoEELoV3ZiTwkh&#10;cxjjj27cuDFj954xYZ7RUrLZbO+uXbt2V6vVCMdxYU3TKsFgcPHbb7+tuM0H7he5XC6yc+fOsKIo&#10;g4qi3Nq2bdtfv/jii0Wal61QKAzxPN+vKMot4EGwoh2y2WxvV1fXL3iejwiCMGv3Gufz+f5gMDgE&#10;AACVSuWjVgvMderPTD1gqFqt/iUUCtVu374918rruZWRJGlA07RQMBj8BQAA1AO52D1g0JJOp0P7&#10;9u3rv3PnTpjn+YimabIeTC230gK7WWmczwEAgBCyXY/3qCCEFgEAQNM0GWM8267rqSuAXnAaR1V/&#10;RgC462oHwN26QhDCdQjhjfozQ7v+ekF9TE6LajWOqVqtDnAcJ+pKoFrjmL7++usbbtbY/w/v5rq/&#10;dAbSsQ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VL0AAFtDb250ZW50X1R5cGVzXS54bWxQSwECFAAK&#10;AAAAAACHTuJAAAAAAAAAAAAAAAAABgAAAAAAAAAAABAAAAAYuwAAX3JlbHMvUEsBAhQAFAAAAAgA&#10;h07iQIoUZjzRAAAAlAEAAAsAAAAAAAAAAQAgAAAAPLsAAF9yZWxzLy5yZWxzUEsBAhQACgAAAAAA&#10;h07iQAAAAAAAAAAAAAAAAAQAAAAAAAAAAAAQAAAAAAAAAGRycy9QSwECFAAKAAAAAACHTuJAAAAA&#10;AAAAAAAAAAAACgAAAAAAAAAAABAAAAA2vAAAZHJzL19yZWxzL1BLAQIUABQAAAAIAIdO4kAubPAA&#10;vwAAAKUBAAAZAAAAAAAAAAEAIAAAAF68AABkcnMvX3JlbHMvZTJvRG9jLnhtbC5yZWxzUEsBAhQA&#10;FAAAAAgAh07iQLRVCavaAAAACQEAAA8AAAAAAAAAAQAgAAAAIgAAAGRycy9kb3ducmV2LnhtbFBL&#10;AQIUABQAAAAIAIdO4kCrvRg0SQIAAOIGAAAOAAAAAAAAAAEAIAAAACkBAABkcnMvZTJvRG9jLnht&#10;bFBLAQIUAAoAAAAAAIdO4kAAAAAAAAAAAAAAAAAKAAAAAAAAAAAAEAAAAJ4DAABkcnMvbWVkaWEv&#10;UEsBAhQAFAAAAAgAh07iQOvcR4JUSAAAT0gAABQAAAAAAAAAAQAgAAAAknIAAGRycy9tZWRpYS9p&#10;bWFnZTEucG5nUEsBAhQAFAAAAAgAh07iQA1RyPSabgAAlW4AABQAAAAAAAAAAQAgAAAAxgMAAGRy&#10;cy9tZWRpYS9pbWFnZTIucG5nUEsFBgAAAAALAAsAlAIAAIm+AAAAAA==&#10;">
                <o:lock v:ext="edit" aspectratio="f"/>
                <v:shape id="Image 72" o:spid="_x0000_s1026" o:spt="75" type="#_x0000_t75" style="position:absolute;left:36194;top:24129;height:425450;width:3450590;" filled="f" o:preferrelative="t" stroked="f" coordsize="21600,21600" o:gfxdata="UEsDBAoAAAAAAIdO4kAAAAAAAAAAAAAAAAAEAAAAZHJzL1BLAwQUAAAACACHTuJACX77Cr4AAADb&#10;AAAADwAAAGRycy9kb3ducmV2LnhtbEWPT2sCMRTE7wW/Q3hCbzVZD62sxqWIUk+t9Q/0+Lp53V3d&#10;vCxJuuq3bwqCx2FmfsPMiottRU8+NI41ZCMFgrh0puFKw363epqACBHZYOuYNFwpQDEfPMwwN+7M&#10;n9RvYyUShEOOGuoYu1zKUNZkMYxcR5y8H+ctxiR9JY3Hc4LbVo6VepYWG04LNXa0qKk8bX+thvbt&#10;/SS//HHdbT6+l/3hukG1f9X6cZipKYhIl3gP39pro+FlDP9f0g+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77Cr4A&#10;AADbAAAADwAAAAAAAAABACAAAAAiAAAAZHJzL2Rvd25yZXYueG1sUEsBAhQAFAAAAAgAh07iQDMv&#10;BZ47AAAAOQAAABAAAAAAAAAAAQAgAAAADQEAAGRycy9zaGFwZXhtbC54bWxQSwUGAAAAAAYABgBb&#10;AQAAtwMAAAAA&#10;">
                  <v:fill on="f" focussize="0,0"/>
                  <v:stroke on="f"/>
                  <v:imagedata r:id="rId31" o:title=""/>
                  <o:lock v:ext="edit" aspectratio="f"/>
                </v:shape>
                <v:shape id="Image 73" o:spid="_x0000_s1026" o:spt="75" type="#_x0000_t75" style="position:absolute;left:0;top:0;height:422275;width:3447415;" filled="f" o:preferrelative="t" stroked="f" coordsize="21600,21600" o:gfxdata="UEsDBAoAAAAAAIdO4kAAAAAAAAAAAAAAAAAEAAAAZHJzL1BLAwQUAAAACACHTuJAXQpTFLsAAADb&#10;AAAADwAAAGRycy9kb3ducmV2LnhtbEWPT4vCMBTE7wt+h/AEb2uqC65UowdRcL2IVfT6aJ5NsXmp&#10;Tfz76Y0g7HGYmd8w4+ndVuJKjS8dK+h1ExDEudMlFwp228X3EIQPyBorx6TgQR6mk9bXGFPtbryh&#10;axYKESHsU1RgQqhTKX1uyKLvupo4ekfXWAxRNoXUDd4i3FaynyQDabHkuGCwppmh/JRdrAKcF+cs&#10;+8vPh9PxifsBmdVzbZTqtHvJCESge/gPf9pLreD3B95f4g+Qk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pTFLsAAADb&#10;AAAADwAAAAAAAAABACAAAAAiAAAAZHJzL2Rvd25yZXYueG1sUEsBAhQAFAAAAAgAh07iQDMvBZ47&#10;AAAAOQAAABAAAAAAAAAAAQAgAAAACgEAAGRycy9zaGFwZXhtbC54bWxQSwUGAAAAAAYABgBbAQAA&#10;tAMAAAAA&#10;">
                  <v:fill on="f" focussize="0,0"/>
                  <v:stroke on="f"/>
                  <v:imagedata r:id="rId32" o:title=""/>
                  <o:lock v:ext="edit" aspectratio="f"/>
                </v:shape>
                <w10:wrap type="topAndBottom"/>
              </v:group>
            </w:pict>
          </mc:Fallback>
        </mc:AlternateContent>
      </w:r>
    </w:p>
    <w:p w14:paraId="0C666B52">
      <w:pPr>
        <w:pStyle w:val="6"/>
        <w:numPr>
          <w:ilvl w:val="0"/>
          <w:numId w:val="0"/>
        </w:numPr>
        <w:tabs>
          <w:tab w:val="left" w:pos="2160"/>
        </w:tabs>
        <w:spacing w:before="0" w:after="0" w:line="240" w:lineRule="auto"/>
        <w:ind w:left="1798" w:leftChars="0" w:right="0" w:rightChars="0"/>
        <w:jc w:val="left"/>
      </w:pPr>
    </w:p>
    <w:p w14:paraId="55371C59">
      <w:pPr>
        <w:pStyle w:val="6"/>
        <w:numPr>
          <w:ilvl w:val="0"/>
          <w:numId w:val="4"/>
        </w:numPr>
        <w:tabs>
          <w:tab w:val="left" w:pos="2160"/>
        </w:tabs>
        <w:spacing w:before="0" w:after="0" w:line="240" w:lineRule="auto"/>
        <w:ind w:left="2160" w:right="0" w:hanging="362"/>
        <w:jc w:val="left"/>
      </w:pPr>
      <w:r>
        <w:rPr>
          <w:u w:val="single"/>
        </w:rPr>
        <w:t>Definition</w:t>
      </w:r>
      <w:r>
        <w:rPr>
          <w:spacing w:val="-6"/>
          <w:u w:val="single"/>
        </w:rPr>
        <w:t xml:space="preserve"> </w:t>
      </w:r>
      <w:r>
        <w:rPr>
          <w:u w:val="single"/>
        </w:rPr>
        <w:t>of</w:t>
      </w:r>
      <w:r>
        <w:rPr>
          <w:spacing w:val="56"/>
          <w:u w:val="single"/>
        </w:rPr>
        <w:t xml:space="preserve"> </w:t>
      </w:r>
      <w:r>
        <w:rPr>
          <w:spacing w:val="-4"/>
          <w:u w:val="single"/>
        </w:rPr>
        <w:t>CSS:</w:t>
      </w:r>
    </w:p>
    <w:p w14:paraId="535571EE">
      <w:pPr>
        <w:pStyle w:val="9"/>
        <w:keepNext w:val="0"/>
        <w:keepLines w:val="0"/>
        <w:pageBreakBefore w:val="0"/>
        <w:widowControl w:val="0"/>
        <w:kinsoku/>
        <w:wordWrap/>
        <w:overflowPunct/>
        <w:topLinePunct w:val="0"/>
        <w:autoSpaceDE w:val="0"/>
        <w:autoSpaceDN w:val="0"/>
        <w:bidi w:val="0"/>
        <w:adjustRightInd/>
        <w:snapToGrid/>
        <w:spacing w:before="340"/>
        <w:ind w:left="1440" w:right="994"/>
        <w:textAlignment w:val="auto"/>
      </w:pPr>
      <w:r>
        <w:t>CSS stands for Cascading Style Sheet. CSS are a series of instruments that specify</w:t>
      </w:r>
      <w:r>
        <w:rPr>
          <w:spacing w:val="-6"/>
        </w:rPr>
        <w:t xml:space="preserve"> </w:t>
      </w:r>
      <w:r>
        <w:t>how</w:t>
      </w:r>
      <w:r>
        <w:rPr>
          <w:spacing w:val="-2"/>
        </w:rPr>
        <w:t xml:space="preserve"> </w:t>
      </w:r>
      <w:r>
        <w:t>text</w:t>
      </w:r>
      <w:r>
        <w:rPr>
          <w:spacing w:val="-2"/>
        </w:rPr>
        <w:t xml:space="preserve"> </w:t>
      </w:r>
      <w:r>
        <w:t>should</w:t>
      </w:r>
      <w:r>
        <w:rPr>
          <w:spacing w:val="-2"/>
        </w:rPr>
        <w:t xml:space="preserve"> </w:t>
      </w:r>
      <w:r>
        <w:t>appear</w:t>
      </w:r>
      <w:r>
        <w:rPr>
          <w:spacing w:val="-4"/>
        </w:rPr>
        <w:t xml:space="preserve"> </w:t>
      </w:r>
      <w:r>
        <w:t>on</w:t>
      </w:r>
      <w:r>
        <w:rPr>
          <w:spacing w:val="-2"/>
        </w:rPr>
        <w:t xml:space="preserve"> </w:t>
      </w:r>
      <w:r>
        <w:t>web</w:t>
      </w:r>
      <w:r>
        <w:rPr>
          <w:spacing w:val="-2"/>
        </w:rPr>
        <w:t xml:space="preserve"> </w:t>
      </w:r>
      <w:r>
        <w:t>pages.</w:t>
      </w:r>
      <w:r>
        <w:rPr>
          <w:spacing w:val="-2"/>
        </w:rPr>
        <w:t xml:space="preserve"> </w:t>
      </w:r>
      <w:r>
        <w:t>you</w:t>
      </w:r>
      <w:r>
        <w:rPr>
          <w:spacing w:val="-2"/>
        </w:rPr>
        <w:t xml:space="preserve"> </w:t>
      </w:r>
      <w:r>
        <w:t>can</w:t>
      </w:r>
      <w:r>
        <w:rPr>
          <w:spacing w:val="-2"/>
        </w:rPr>
        <w:t xml:space="preserve"> </w:t>
      </w:r>
      <w:r>
        <w:t>use</w:t>
      </w:r>
      <w:r>
        <w:rPr>
          <w:spacing w:val="-3"/>
        </w:rPr>
        <w:t xml:space="preserve"> </w:t>
      </w:r>
      <w:r>
        <w:t>CSS</w:t>
      </w:r>
      <w:r>
        <w:rPr>
          <w:spacing w:val="-2"/>
        </w:rPr>
        <w:t xml:space="preserve"> </w:t>
      </w:r>
      <w:r>
        <w:t>to</w:t>
      </w:r>
      <w:r>
        <w:rPr>
          <w:spacing w:val="-4"/>
        </w:rPr>
        <w:t xml:space="preserve"> </w:t>
      </w:r>
      <w:r>
        <w:t>set</w:t>
      </w:r>
      <w:r>
        <w:rPr>
          <w:spacing w:val="-4"/>
        </w:rPr>
        <w:t xml:space="preserve"> </w:t>
      </w:r>
      <w:r>
        <w:t>styles</w:t>
      </w:r>
      <w:r>
        <w:rPr>
          <w:spacing w:val="-2"/>
        </w:rPr>
        <w:t xml:space="preserve"> </w:t>
      </w:r>
      <w:r>
        <w:t>for text, font, border, list and background.</w:t>
      </w:r>
    </w:p>
    <w:p w14:paraId="2973323E">
      <w:pPr>
        <w:pStyle w:val="9"/>
        <w:spacing w:before="340"/>
        <w:ind w:left="1440" w:right="992"/>
      </w:pPr>
    </w:p>
    <w:p w14:paraId="0C40E339">
      <w:pPr>
        <w:pStyle w:val="6"/>
        <w:numPr>
          <w:ilvl w:val="0"/>
          <w:numId w:val="4"/>
        </w:numPr>
        <w:tabs>
          <w:tab w:val="left" w:pos="2160"/>
        </w:tabs>
        <w:spacing w:before="0" w:after="0" w:line="240" w:lineRule="auto"/>
        <w:ind w:left="2160" w:right="0" w:hanging="362"/>
        <w:jc w:val="left"/>
      </w:pPr>
      <w:r>
        <w:rPr>
          <w:u w:val="single"/>
        </w:rPr>
        <w:t>Advantages</w:t>
      </w:r>
      <w:r>
        <w:rPr>
          <w:spacing w:val="-3"/>
          <w:u w:val="single"/>
        </w:rPr>
        <w:t xml:space="preserve"> </w:t>
      </w:r>
      <w:r>
        <w:rPr>
          <w:u w:val="single"/>
        </w:rPr>
        <w:t>of</w:t>
      </w:r>
      <w:r>
        <w:rPr>
          <w:spacing w:val="-7"/>
          <w:u w:val="single"/>
        </w:rPr>
        <w:t xml:space="preserve"> </w:t>
      </w:r>
      <w:r>
        <w:rPr>
          <w:u w:val="single"/>
        </w:rPr>
        <w:t>CSS:</w:t>
      </w:r>
      <w:r>
        <w:rPr>
          <w:spacing w:val="-4"/>
          <w:u w:val="single"/>
        </w:rPr>
        <w:t xml:space="preserve"> </w:t>
      </w:r>
    </w:p>
    <w:p w14:paraId="3267B133">
      <w:pPr>
        <w:pStyle w:val="6"/>
        <w:numPr>
          <w:ilvl w:val="0"/>
          <w:numId w:val="0"/>
        </w:numPr>
        <w:tabs>
          <w:tab w:val="left" w:pos="2160"/>
        </w:tabs>
        <w:spacing w:before="0" w:after="0" w:line="240" w:lineRule="auto"/>
        <w:ind w:right="0" w:rightChars="0"/>
        <w:jc w:val="left"/>
      </w:pPr>
    </w:p>
    <w:p w14:paraId="126044F8">
      <w:pPr>
        <w:pStyle w:val="13"/>
        <w:numPr>
          <w:ilvl w:val="0"/>
          <w:numId w:val="5"/>
        </w:numPr>
        <w:tabs>
          <w:tab w:val="left" w:pos="2159"/>
        </w:tabs>
        <w:spacing w:before="0" w:after="0" w:line="240" w:lineRule="auto"/>
        <w:ind w:left="2159" w:right="0" w:hanging="361"/>
        <w:jc w:val="left"/>
        <w:rPr>
          <w:b/>
          <w:sz w:val="28"/>
        </w:rPr>
      </w:pPr>
      <w:r>
        <w:rPr>
          <w:b/>
          <w:sz w:val="28"/>
        </w:rPr>
        <w:t>CSS</w:t>
      </w:r>
      <w:r>
        <w:rPr>
          <w:b/>
          <w:spacing w:val="-9"/>
          <w:sz w:val="28"/>
        </w:rPr>
        <w:t xml:space="preserve"> </w:t>
      </w:r>
      <w:r>
        <w:rPr>
          <w:b/>
          <w:sz w:val="28"/>
        </w:rPr>
        <w:t>save</w:t>
      </w:r>
      <w:r>
        <w:rPr>
          <w:b/>
          <w:spacing w:val="-4"/>
          <w:sz w:val="28"/>
        </w:rPr>
        <w:t xml:space="preserve"> Time</w:t>
      </w:r>
    </w:p>
    <w:p w14:paraId="5BB06CD5">
      <w:pPr>
        <w:pStyle w:val="9"/>
        <w:spacing w:before="331"/>
        <w:ind w:left="1440" w:right="992"/>
      </w:pPr>
      <w:r>
        <w:t>When</w:t>
      </w:r>
      <w:r>
        <w:rPr>
          <w:spacing w:val="-1"/>
        </w:rPr>
        <w:t xml:space="preserve"> </w:t>
      </w:r>
      <w:r>
        <w:t>most</w:t>
      </w:r>
      <w:r>
        <w:rPr>
          <w:spacing w:val="-2"/>
        </w:rPr>
        <w:t xml:space="preserve"> </w:t>
      </w:r>
      <w:r>
        <w:t>of</w:t>
      </w:r>
      <w:r>
        <w:rPr>
          <w:spacing w:val="-3"/>
        </w:rPr>
        <w:t xml:space="preserve"> </w:t>
      </w:r>
      <w:r>
        <w:t>us</w:t>
      </w:r>
      <w:r>
        <w:rPr>
          <w:spacing w:val="-1"/>
        </w:rPr>
        <w:t xml:space="preserve"> </w:t>
      </w:r>
      <w:r>
        <w:t>first</w:t>
      </w:r>
      <w:r>
        <w:rPr>
          <w:spacing w:val="-5"/>
        </w:rPr>
        <w:t xml:space="preserve"> </w:t>
      </w:r>
      <w:r>
        <w:t>learn</w:t>
      </w:r>
      <w:r>
        <w:rPr>
          <w:spacing w:val="-2"/>
        </w:rPr>
        <w:t xml:space="preserve"> </w:t>
      </w:r>
      <w:r>
        <w:t>html,</w:t>
      </w:r>
      <w:r>
        <w:rPr>
          <w:spacing w:val="-3"/>
        </w:rPr>
        <w:t xml:space="preserve"> </w:t>
      </w:r>
      <w:r>
        <w:t>we</w:t>
      </w:r>
      <w:r>
        <w:rPr>
          <w:spacing w:val="-2"/>
        </w:rPr>
        <w:t xml:space="preserve"> </w:t>
      </w:r>
      <w:r>
        <w:t>get</w:t>
      </w:r>
      <w:r>
        <w:rPr>
          <w:spacing w:val="-3"/>
        </w:rPr>
        <w:t xml:space="preserve"> </w:t>
      </w:r>
      <w:r>
        <w:t>taught</w:t>
      </w:r>
      <w:r>
        <w:rPr>
          <w:spacing w:val="-3"/>
        </w:rPr>
        <w:t xml:space="preserve"> </w:t>
      </w:r>
      <w:r>
        <w:t>to</w:t>
      </w:r>
      <w:r>
        <w:rPr>
          <w:spacing w:val="-1"/>
        </w:rPr>
        <w:t xml:space="preserve"> </w:t>
      </w:r>
      <w:r>
        <w:t>set</w:t>
      </w:r>
      <w:r>
        <w:rPr>
          <w:spacing w:val="-4"/>
        </w:rPr>
        <w:t xml:space="preserve"> </w:t>
      </w:r>
      <w:r>
        <w:t>the font,</w:t>
      </w:r>
      <w:r>
        <w:rPr>
          <w:spacing w:val="-3"/>
        </w:rPr>
        <w:t xml:space="preserve"> </w:t>
      </w:r>
      <w:r>
        <w:t>face,</w:t>
      </w:r>
      <w:r>
        <w:rPr>
          <w:spacing w:val="-3"/>
        </w:rPr>
        <w:t xml:space="preserve"> </w:t>
      </w:r>
      <w:r>
        <w:t>size,</w:t>
      </w:r>
      <w:r>
        <w:rPr>
          <w:spacing w:val="-3"/>
        </w:rPr>
        <w:t xml:space="preserve"> </w:t>
      </w:r>
      <w:r>
        <w:t>color etc. every time is wasted with CSS, you occur on a page. that time is wasted with CSS you only occur have to specify these details once for any elements.</w:t>
      </w:r>
    </w:p>
    <w:p w14:paraId="173F31D4">
      <w:pPr>
        <w:pStyle w:val="9"/>
        <w:spacing w:before="331"/>
        <w:ind w:left="1440" w:right="992"/>
      </w:pPr>
    </w:p>
    <w:p w14:paraId="644B4F3A">
      <w:pPr>
        <w:pStyle w:val="6"/>
        <w:numPr>
          <w:ilvl w:val="0"/>
          <w:numId w:val="5"/>
        </w:numPr>
        <w:tabs>
          <w:tab w:val="left" w:pos="2159"/>
        </w:tabs>
        <w:spacing w:before="0" w:after="0" w:line="240" w:lineRule="auto"/>
        <w:ind w:left="2159" w:right="0" w:hanging="361"/>
        <w:jc w:val="left"/>
      </w:pPr>
      <w:r>
        <w:t>Pages</w:t>
      </w:r>
      <w:r>
        <w:rPr>
          <w:spacing w:val="-9"/>
        </w:rPr>
        <w:t xml:space="preserve"> </w:t>
      </w:r>
      <w:r>
        <w:t>Load</w:t>
      </w:r>
      <w:r>
        <w:rPr>
          <w:spacing w:val="-5"/>
        </w:rPr>
        <w:t xml:space="preserve"> </w:t>
      </w:r>
      <w:r>
        <w:rPr>
          <w:spacing w:val="-2"/>
        </w:rPr>
        <w:t>Faster</w:t>
      </w:r>
    </w:p>
    <w:p w14:paraId="54B74530">
      <w:pPr>
        <w:pStyle w:val="9"/>
        <w:spacing w:before="337"/>
        <w:ind w:left="1440"/>
      </w:pPr>
      <w:r>
        <w:t>Less</w:t>
      </w:r>
      <w:r>
        <w:rPr>
          <w:spacing w:val="-7"/>
        </w:rPr>
        <w:t xml:space="preserve"> </w:t>
      </w:r>
      <w:r>
        <w:t>code</w:t>
      </w:r>
      <w:r>
        <w:rPr>
          <w:spacing w:val="-11"/>
        </w:rPr>
        <w:t xml:space="preserve"> </w:t>
      </w:r>
      <w:r>
        <w:t>means</w:t>
      </w:r>
      <w:r>
        <w:rPr>
          <w:spacing w:val="-5"/>
        </w:rPr>
        <w:t xml:space="preserve"> </w:t>
      </w:r>
      <w:r>
        <w:t>faster</w:t>
      </w:r>
      <w:r>
        <w:rPr>
          <w:spacing w:val="-8"/>
        </w:rPr>
        <w:t xml:space="preserve"> </w:t>
      </w:r>
      <w:r>
        <w:t>download</w:t>
      </w:r>
      <w:r>
        <w:rPr>
          <w:spacing w:val="-7"/>
        </w:rPr>
        <w:t xml:space="preserve"> </w:t>
      </w:r>
      <w:r>
        <w:rPr>
          <w:spacing w:val="-2"/>
        </w:rPr>
        <w:t>times.</w:t>
      </w:r>
    </w:p>
    <w:p w14:paraId="5C2DDE50">
      <w:pPr>
        <w:pStyle w:val="6"/>
        <w:numPr>
          <w:ilvl w:val="0"/>
          <w:numId w:val="5"/>
        </w:numPr>
        <w:tabs>
          <w:tab w:val="left" w:pos="2159"/>
        </w:tabs>
        <w:spacing w:before="340" w:after="0" w:line="240" w:lineRule="auto"/>
        <w:ind w:left="2159" w:right="0" w:hanging="361"/>
        <w:jc w:val="left"/>
      </w:pPr>
      <w:r>
        <w:t>Easy</w:t>
      </w:r>
      <w:r>
        <w:rPr>
          <w:spacing w:val="-5"/>
        </w:rPr>
        <w:t xml:space="preserve"> </w:t>
      </w:r>
      <w:r>
        <w:rPr>
          <w:spacing w:val="-2"/>
        </w:rPr>
        <w:t>Maintenance</w:t>
      </w:r>
    </w:p>
    <w:p w14:paraId="5189714F">
      <w:pPr>
        <w:pStyle w:val="9"/>
        <w:spacing w:before="334"/>
        <w:ind w:left="1440"/>
      </w:pPr>
      <w:r>
        <w:t>To</w:t>
      </w:r>
      <w:r>
        <w:rPr>
          <w:spacing w:val="-5"/>
        </w:rPr>
        <w:t xml:space="preserve"> </w:t>
      </w:r>
      <w:r>
        <w:t>change</w:t>
      </w:r>
      <w:r>
        <w:rPr>
          <w:spacing w:val="-5"/>
        </w:rPr>
        <w:t xml:space="preserve"> </w:t>
      </w:r>
      <w:r>
        <w:t>the</w:t>
      </w:r>
      <w:r>
        <w:rPr>
          <w:spacing w:val="-4"/>
        </w:rPr>
        <w:t xml:space="preserve"> </w:t>
      </w:r>
      <w:r>
        <w:t>style</w:t>
      </w:r>
      <w:r>
        <w:rPr>
          <w:spacing w:val="-4"/>
        </w:rPr>
        <w:t xml:space="preserve"> </w:t>
      </w:r>
      <w:r>
        <w:t>of</w:t>
      </w:r>
      <w:r>
        <w:rPr>
          <w:spacing w:val="-1"/>
        </w:rPr>
        <w:t xml:space="preserve"> </w:t>
      </w:r>
      <w:r>
        <w:t>an</w:t>
      </w:r>
      <w:r>
        <w:rPr>
          <w:spacing w:val="-7"/>
        </w:rPr>
        <w:t xml:space="preserve"> </w:t>
      </w:r>
      <w:r>
        <w:t>element,</w:t>
      </w:r>
      <w:r>
        <w:rPr>
          <w:spacing w:val="-3"/>
        </w:rPr>
        <w:t xml:space="preserve"> </w:t>
      </w:r>
      <w:r>
        <w:t>you</w:t>
      </w:r>
      <w:r>
        <w:rPr>
          <w:spacing w:val="-5"/>
        </w:rPr>
        <w:t xml:space="preserve"> </w:t>
      </w:r>
      <w:r>
        <w:t>have</w:t>
      </w:r>
      <w:r>
        <w:rPr>
          <w:spacing w:val="-5"/>
        </w:rPr>
        <w:t xml:space="preserve"> </w:t>
      </w:r>
      <w:r>
        <w:t>only</w:t>
      </w:r>
      <w:r>
        <w:rPr>
          <w:spacing w:val="-4"/>
        </w:rPr>
        <w:t xml:space="preserve"> </w:t>
      </w:r>
      <w:r>
        <w:t>to</w:t>
      </w:r>
      <w:r>
        <w:rPr>
          <w:spacing w:val="-2"/>
        </w:rPr>
        <w:t xml:space="preserve"> </w:t>
      </w:r>
      <w:r>
        <w:t>make</w:t>
      </w:r>
      <w:r>
        <w:rPr>
          <w:spacing w:val="-8"/>
        </w:rPr>
        <w:t xml:space="preserve"> </w:t>
      </w:r>
      <w:r>
        <w:t>an</w:t>
      </w:r>
      <w:r>
        <w:rPr>
          <w:spacing w:val="-3"/>
        </w:rPr>
        <w:t xml:space="preserve"> </w:t>
      </w:r>
      <w:r>
        <w:t>edit</w:t>
      </w:r>
      <w:r>
        <w:rPr>
          <w:spacing w:val="-6"/>
        </w:rPr>
        <w:t xml:space="preserve"> </w:t>
      </w:r>
      <w:r>
        <w:t>on</w:t>
      </w:r>
      <w:r>
        <w:rPr>
          <w:spacing w:val="-4"/>
        </w:rPr>
        <w:t xml:space="preserve"> </w:t>
      </w:r>
      <w:r>
        <w:t>one</w:t>
      </w:r>
      <w:r>
        <w:rPr>
          <w:spacing w:val="-7"/>
        </w:rPr>
        <w:t xml:space="preserve"> </w:t>
      </w:r>
      <w:r>
        <w:rPr>
          <w:spacing w:val="-2"/>
        </w:rPr>
        <w:t>place.</w:t>
      </w:r>
    </w:p>
    <w:p w14:paraId="130E3453">
      <w:pPr>
        <w:pStyle w:val="9"/>
        <w:spacing w:after="0"/>
        <w:sectPr>
          <w:pgSz w:w="11920" w:h="16850"/>
          <w:pgMar w:top="620" w:right="425" w:bottom="1160" w:left="0" w:header="0" w:footer="974" w:gutter="0"/>
          <w:pgBorders>
            <w:top w:val="none" w:sz="0" w:space="0"/>
            <w:left w:val="none" w:sz="0" w:space="0"/>
            <w:bottom w:val="none" w:sz="0" w:space="0"/>
            <w:right w:val="none" w:sz="0" w:space="0"/>
          </w:pgBorders>
          <w:cols w:space="720" w:num="1"/>
        </w:sectPr>
      </w:pPr>
    </w:p>
    <w:p w14:paraId="1F0612CA">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71552" behindDoc="1" locked="0" layoutInCell="1" allowOverlap="1">
                <wp:simplePos x="0" y="0"/>
                <wp:positionH relativeFrom="page">
                  <wp:posOffset>0</wp:posOffset>
                </wp:positionH>
                <wp:positionV relativeFrom="page">
                  <wp:posOffset>304165</wp:posOffset>
                </wp:positionV>
                <wp:extent cx="7260590" cy="10086340"/>
                <wp:effectExtent l="0" t="0" r="0" b="0"/>
                <wp:wrapNone/>
                <wp:docPr id="74" name="Group 74"/>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75" name="Graphic 75"/>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pic:pic xmlns:pic="http://schemas.openxmlformats.org/drawingml/2006/picture">
                        <pic:nvPicPr>
                          <pic:cNvPr id="76" name="Image 76"/>
                          <pic:cNvPicPr/>
                        </pic:nvPicPr>
                        <pic:blipFill>
                          <a:blip r:embed="rId33" cstate="print"/>
                          <a:stretch>
                            <a:fillRect/>
                          </a:stretch>
                        </pic:blipFill>
                        <pic:spPr>
                          <a:xfrm>
                            <a:off x="2413635" y="687069"/>
                            <a:ext cx="3069590" cy="402844"/>
                          </a:xfrm>
                          <a:prstGeom prst="rect">
                            <a:avLst/>
                          </a:prstGeom>
                        </pic:spPr>
                      </pic:pic>
                      <pic:pic xmlns:pic="http://schemas.openxmlformats.org/drawingml/2006/picture">
                        <pic:nvPicPr>
                          <pic:cNvPr id="77" name="Image 77"/>
                          <pic:cNvPicPr/>
                        </pic:nvPicPr>
                        <pic:blipFill>
                          <a:blip r:embed="rId34" cstate="print"/>
                          <a:stretch>
                            <a:fillRect/>
                          </a:stretch>
                        </pic:blipFill>
                        <pic:spPr>
                          <a:xfrm>
                            <a:off x="2377439" y="647649"/>
                            <a:ext cx="3066415" cy="398703"/>
                          </a:xfrm>
                          <a:prstGeom prst="rect">
                            <a:avLst/>
                          </a:prstGeom>
                        </pic:spPr>
                      </pic:pic>
                      <wps:wsp>
                        <wps:cNvPr id="78" name="Graphic 78"/>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pic:pic xmlns:pic="http://schemas.openxmlformats.org/drawingml/2006/picture">
                        <pic:nvPicPr>
                          <pic:cNvPr id="79" name="Image 79"/>
                          <pic:cNvPicPr/>
                        </pic:nvPicPr>
                        <pic:blipFill>
                          <a:blip r:embed="rId35" cstate="print"/>
                          <a:stretch>
                            <a:fillRect/>
                          </a:stretch>
                        </pic:blipFill>
                        <pic:spPr>
                          <a:xfrm>
                            <a:off x="2936239" y="1154010"/>
                            <a:ext cx="2040889" cy="406184"/>
                          </a:xfrm>
                          <a:prstGeom prst="rect">
                            <a:avLst/>
                          </a:prstGeom>
                        </pic:spPr>
                      </pic:pic>
                      <pic:pic xmlns:pic="http://schemas.openxmlformats.org/drawingml/2006/picture">
                        <pic:nvPicPr>
                          <pic:cNvPr id="80" name="Image 80"/>
                          <pic:cNvPicPr/>
                        </pic:nvPicPr>
                        <pic:blipFill>
                          <a:blip r:embed="rId36" cstate="print"/>
                          <a:stretch>
                            <a:fillRect/>
                          </a:stretch>
                        </pic:blipFill>
                        <pic:spPr>
                          <a:xfrm>
                            <a:off x="2900045" y="1123962"/>
                            <a:ext cx="2037080" cy="401307"/>
                          </a:xfrm>
                          <a:prstGeom prst="rect">
                            <a:avLst/>
                          </a:prstGeom>
                        </pic:spPr>
                      </pic:pic>
                    </wpg:wgp>
                  </a:graphicData>
                </a:graphic>
              </wp:anchor>
            </w:drawing>
          </mc:Choice>
          <mc:Fallback>
            <w:pict>
              <v:group id="_x0000_s1026" o:spid="_x0000_s1026" o:spt="203" style="position:absolute;left:0pt;margin-left:0pt;margin-top:23.95pt;height:794.2pt;width:571.7pt;mso-position-horizontal-relative:page;mso-position-vertical-relative:page;z-index:-251644928;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jJvpZhAQAAGETAAAOAAAAZHJzL2Uyb0RvYy54bWzl&#10;WNtu4zYQfS/QfxD03lg3S7IQZ1EkTRCgaIPu9gNombIFSKJK0nby9z0kNbaS7NZOmixSNEBMUhwO&#10;Z85cpfNP923jbblUtejmfngW+B7vSrGsu9Xc//PL9U+57ynNuiVrRMfn/gNX/qeLH3843/UFj8Ra&#10;NEsuPTDpVLHr5/5a676YTFS55i1TZ6LnHTYrIVumsZSryVKyHbi3zSQKgnSyE3LZS1FypfD0ym36&#10;A0d5CkNRVXXJr0S5aXmnHVfJG6ahklrXvfIvrLRVxUv9e1Uprr1m7kNTbX9xCeYL8zu5OGfFSrJ+&#10;XZeDCOwUEZ7o1LK6w6V7VldMM28j62es2rqUQolKn5WinThFLCLQIgyeYHMjxaa3uqyK3arfgw5D&#10;PUH91WzL37Z30quXcz9LfK9jLSxur/WwBji7flWA5kb2n/s7OTxYuZXR976SrRmhiXdvYX3Yw8rv&#10;tVfiYRalwXQGxEvshUGQp3EyIF+uYZ5nB8v1L8eOTujqiZFwL9Cuh1OqA1Lq3yH1ec16bg2gDAqE&#10;1PSAlHOcbOqwslR7oFShgNk3UcqnWWTPsYKQysMoDwioLMhDu7/XlRXlRukbLizkbPur0s5/lzRj&#10;a5qV9x1NJaLA+H9j/V/7HvxfWv9fOP/vmTbnjKRm6u3mPkmyhsWcIGa3FVv+RVg6baxGVGRzSHog&#10;aboxKbQaUdEejb1l52iG+6AZ2BEBjY5wdO/LqK3bjdiWjVDc3WQ0t1fu0QDdGG8lmnp5XTeN0V/J&#10;1eKykd6WAdjr2WUA/3Z8RmTwTfIBM1uI5QNcaIdsM/fVXxsmue81tx2cFJprmkiaLGgidXMpbAIz&#10;V3fi540WVW1sb29wfIcFvP/ivK/LAv9DwsDsWRgcT9M4pTeQ0HHrtnd1aZwZj8ehkFIo3LZsxb0s&#10;NSgQjTlhhDTrRwwWTd0Tkmb+tsnfkwVvFxw5Td4uQ6QdlDONvNbLutPO45WWXJewNysqWPQPRMhg&#10;PdqwQh/kNCp8I5qjJIzTGDkB/p3mWZDO3B0U1DGe7NNfEkR5YjMrvIuSZy9dVHtmAqkhDWBnBUU4&#10;SIlkQNOJYmWEZN/T4NkTg2cfzeDR+xs8zrIknjmDJ1maPDd4miB123oXz+ASsQHpTQ3+fQodWkFq&#10;CYZClxtNzOUoh8cLXRwktp5R5j9UOoTENPtaTzBCaZx8KRTQYb19sdsLY6od9ScmAA/FzNUdQziN&#10;4kel7EDzuEals2SWoM85XvbGlGkwsykUMBA7GkmEA1vIms2y+MgBw9EI8TLqFwnyImIqlKQXjYN+&#10;JO4/k52Cq6M5KpsjOwmdPWk+zeNoCGqSn8YnehiHOk49cpYTDxw88TUHTvCbka8fxfBrgUF4vE2P&#10;Fdi/AfL/V4+FSuOy8NBj2XLzkXosJMT37rFmcRoNJTcMpwnelY0rHOpJFCRBngMp846ZBGmY/4eb&#10;rBx5ZmxxrKHsR7I4vhW8u8UR8InrqsMQtk9tvh1bPMaLKZByFg/jwLaio/6BeubXt9X24wK+vNjm&#10;bfhKZD7tjNeYj7+MXfwNUEsDBAoAAAAAAIdO4kAAAAAAAAAAAAAAAAAKAAAAZHJzL21lZGlhL1BL&#10;AwQUAAAACACHTuJA7QWGL3s7AAB2OwAAFAAAAGRycy9tZWRpYS9pbWFnZTIucG5nAXY7icSJUE5H&#10;DQoaCgAAAA1JSERSAAAChAAAADQIBgAAABPiKRMAAAAGYktHRAD/AP8A/6C9p5MAAAAJcEhZcwAA&#10;DsQAAA7EAZUrDhsAACAASURBVHic7Z15WFNH18DnJiFASAiBEEIgEPZ9jQsqKu6KttYFly52fa3a&#10;amtb7fK6xG7aam2t7WuttbXWuuG+i4JRAZFdISCbBMISQkISkkAICfn+sPSjmNybhATQ3t/z+DyS&#10;e+7MuVlmzpw5cw6k1+sBCgrKkwEEQVAlXxyWVS6YnVlaP7u4WpjYowfYZxKCDmx5ddKrQ60fypNL&#10;6cPmkbtO5n1dXCNM1OkBDgAAXIj2rTNHBv25LMl/A51OVw21jigoKLYDQg1CFJThjUAgcHwo1k3K&#10;KqufnVlaP1vY1uHbXwY1CFEGwoErhet/PJP/Ra8h2B8fGqly2/LJC0OZHiWDrRsKCsrggNv8243f&#10;BrvTFydHbw/ydSsb7H5RUJ4UapulvvkVjcm37wtm51Y0TtZoexyHWieUp5OSmmb296fzv4KTqRcp&#10;gj/9PfPA4Q0L2IOlF8qTDwRB0KYDN34BPXrMUOtiC+gUp/qVz43aPNR6WAucVKF27/uCRNlBq2mU&#10;RlprAvJwIQjcKU6NTg74djsMphsAADR6Hd4abaOgPC1wuVwciRE8JrOkbnbmfcHsGqEscqh1Qvl3&#10;0CpXe5ki1yJVedtaF5Sni+bmZkLy5nOvDbUetsKLSqp5qgzC79fMmtP/xaqqKvsaKTT3VGb5m/kV&#10;zZPNbdSLSqpZNi3qm8QQ3xOenqRW66iKgvL0wmBFBS3depJLwOOUAV6U0nER3pe6tD32pbUtCWqN&#10;zmmo9UN5esHbYTtNkXPA4zpsrQvK04VOh3cdah1siaKjizLUOlgTg/EiQUFBXUEAHJ85KvB4ekHN&#10;vHU/p58ytcHECObFDUvYS2g0mtJ6aqKgPN0Es9zKT2yaH56ffaM6JWWervd1oVBJ2/znjaN5lc2T&#10;hlI/lKeX5gd3M8ZH+Zy/XVL/jDEZPA6jfmfByHWDqRfKk49Uo4U1CLEYqDvIy7XEh0auoFIIzc6O&#10;9jIHPE6FxWC0OCykxUDA6CEHsayDvu9y8SYkHUaHeaVNjvU9gySn1epxGp3WXqXWOrfIVF71QllI&#10;RYMkFm5BrujQuEAQBOmfksMYBg3CvkxhB5yeyn6Yer2gNgVJFgsB7ccpia/SaCTUGERBMRM/L2qF&#10;X8o/f2Z0OlH01sKED1758nTBEKmF8pSTkpKiWwRBcw9n3Fu160Tu9v7hQn6eLrzPX5+wJIxJLx0q&#10;HVGeTFRdGoMG4ehQxrXnJ0fuDPJwuG3p6fXaRnGIKQZhmA+1MCUpco8lfRQUFNh14t2T0gpqlqYX&#10;1KZ0arTEvtf1AGDEYjEJANBuSfvDDUSDEAAAxkYwL5liEEYF0LPRLWLLOHWr/I28iqZJq+bHrme6&#10;uTUOtT4ow4eKXO49PA7TiR4s+XdSLxYz9py+t50dROcuTIrYZ4s+/vJw/DgpjHaAL9OO1Gl78AAA&#10;QCE6th4/8OO9MOaiHlv0i/J0o1B0PmYQfrJ03PKUSZG/7HkCvGpsNrsbAHAtMcrn2tq5sWu3Hs/7&#10;+Xohf1FfmXYNhuL2lBiEJp388XQh1psi50cnlw9MnX8ntc1S36+PZe2+ml/zfKcCOA+1PijDi5SU&#10;FJ07xQldJPxL+fnsva1X82ueL61rHW3rvuh0uioh1Js7LtInbVykT1o4y72Iw+GgxiCKRchU//QQ&#10;vrcw4d2FSRH7nsQtVgqFIt++YsaSZ8YG/9r39Y6u7qcmjtAkgxBn9+h0MBLuZCfhwNT5d7LrZM4u&#10;jbbHYaj1QBm+OBPw0qHWAWXwya9oGncpt2bZUOuBgmIJis6uvw3C5FEBB1+aHvP9UOozUPR6vf7N&#10;acGrAxmUv/NxKtWaf5dBaCr2dhiTTquh/D/X8mrm3yoRzB1qPVCGN/Z2duhv619GVVWV/dYjmXuH&#10;Wg8UFEuR/+UhtLfDdqyeM3r9k+gZ7A+DwejY9FLi671/tyuenpPGVjUIsVisSZ5ElEfUtao8tx7N&#10;/Gmo9UAZ/tjjMF1DrQPK4HLpvnhLbbMsYqj1QEGxlPaORx7CiTG+5zw8iC1DrY+1iApg5Hu5k6oB&#10;AKC9EzUIUQZIU1MTYdP+aydlyi53ZGmUfz0Q9MSvrFFM51Je9eLf00o+HGo9UFAGglz1yCBMCPe+&#10;OtS6WBO9Xq+P8/fIAgAA5VNkEJp0yhjFuvD5fIevz5adLKkVjRlqXVBQUIYXGYW1z27en3FoqPVA&#10;QRkoHhSnhhh/WlaIj0v+UOtibRLCmGmC1vZAkqODbKh1sRaoQTjISKVS8taTJafRRMMo5gDBJGhF&#10;eXo4n13x0paDN3/r0QPsUOuCgjJQ1i8Z985Q62ArkscEHU4eE3R4qPWwJqhBOIhU8iVhH/5y7XRd&#10;a3vIUOuC8qSBbhk/zXC5XFyx2OGLg9furx9qXVBQUP6doAbhIMDhcDBhExeu+PZEzg40uTAKCkpf&#10;Hja2Bv+aLT04GHkGUVBQUIzxRBmEPB4PrwTkxEyeILmwqilJ3a1zGBfBvPxeyhiTamwKJBKvuyXC&#10;5OY2hZ+wTeXTLFX6dKi7SY72dkoPilODL538IC7I8yZJJ8+OiIjQWEPnkppmdq1D7O5zR7OHRbyg&#10;QCLxyuW1zMzmNSTzW2QhAADw3eopM+Cqo1Q0iUPvljTOrhPKQmpF8hC5Su0GAACBDErpdLbf0akj&#10;gs5aM50ABEEQv1nKKuOLRgvEiqA6kSxIqlDTOtXdRFWXluiIx3WQnewlzgR8m7OTY5srCS8OZVIL&#10;I5jkbAqFIreWHtaCy+XiSF6BI0pqRBNapZ0MmUpNlarUVLlSTe3UaAlEe3y7EwEvp1GcGkJ9XAtD&#10;mG6F7Q1VeUlJSdreNjDQk5+uYTgiEAgcRR1YdkmtaExLm5LZ3tHlKu9Qu7YrNa5qrc7BycFO4eSA&#10;U5AcHaT+dHI5i04pC2a6FfnSXWoH2rdQKHQ6nSf44MDlex9363rsrfE81gCCIKiSLw7LflCfnMVr&#10;mCVp7/QAAIBTWxZHDWbaEA6Hg1n48qqoh42SWH6rIrhBJAtsV3W7dmg0RLVGSyA64uUuBHsJiejQ&#10;RibYt1GdCcJwlnsOGaPKDwoKGvRT+YbeNzsspvvoxoVxptzf1NRE4DV2zqxtkUUI25Q+QqmS2dbe&#10;6WFvh+skE+zbmB7kyig/Wk5UKC3dy9lZYuvnQRlaGhvbmGXCtgR+izxIIJQHixVqj061hqTq0hId&#10;8NhOMsG+zZloL3FxdGgjkxwkIQxKsX+AWxaTTG6ztM9hbxD2GjCZPMHs3LLGaf1rCQZ5uZYYuxcA&#10;AJqbFe6ZFXULr+Y/XFxY1TwBAAiC77EIUIgOooXjVT8tGMvaTqPRzK7LDEEQlPegceyRjNL3bhTz&#10;55tz7zs/XbmCw2EQjVGSA7798IYFbCQ5LpeLI3kGJ2Tz6pNvlzYkVze2xfSX0XVj7QzdW1DVkPBn&#10;WumH3Pv1zxm6Xtssi7hWULv4/T1XT7a0KN8aSFoBLpeLw1JYU68X1i6euf6PKfM2H2ea34peH+zt&#10;di8ugH47KYZ1JiGSeWOo8l7JZDKXi/mCZXfLG6YVVjVP7OiqJJly3/ls8BoAALiRHIT5rdmH540J&#10;+inA271qoPqs2nXpsqBVHmjp/R8uGrMmMZp12VT5eRuOPtACvUVxcHH+Hlmfvjb5FUvuNQW+UMY6&#10;n1PxRk5Zw/TKekmcTm/+OOhHp5RNiPY+P2d04H5zPx+BXO6afqfmjUPXS99rU6g9TL3vesHDRQVV&#10;zRNNkV0zb+Qn09iBqaa23dTURKgWdU/K5NUlz/roj9mLvzzpa+q91kQoFDoV1irmXit+uLBIzpp4&#10;btsZg7Vw4bDDYroi/MrvxgbSM5PZPocDfeg8W+gKwCN9H7R0TMoqbUie+eGh2Yu/POnT9zoOC8GO&#10;5TweDy/ucpxxpaB2yc37/Llqjc7JuLBg9hEAABYDdU+J9zv5ZnIsx8+LWmGdJ0EZalJTU7E+UWMm&#10;pN2tWZpb0TilUaL0t6SdQAalJCbQI3NilM/566cOXDWn0tCwMwi5XC6O6Bk8OrusITm7tD65sqEt&#10;1pJ2RCIR8VRO/Qe/p91b19WtIzx6FcEW/AupUk3bd7l409nsite2rZi2INafnmtqvzeL+MlzNxz+&#10;dvnOC8GW6N0iVfkgSwFAdLAzerKppUXpkVMlmJFd1pB8h9cwQ6mudDFHh6qqKvujd5q/P531YLkp&#10;8hlF/AXF1cLEP96fF2VuLevG9na3Uxnla8/crv+PVFlJ++dVvT7Qy7XEn07huZEcRQAD9ciUanep&#10;stO9vE7Mlqu6qP+Uh6DKhrbYyoa22GM3y1Yv/jS1+FxOxTcBJO1xa3l8kWhSKKin0sveOZbOW6PS&#10;aPuVIdTrw3yohTEBnrdpLoQmMhEvwWGw3XJVl2tprWh0Zmn9nI4uLQkAACQKNf3w9dL3jqWXrlk0&#10;KXK3Sq01yaA0xtQ4v5PtHV0UCNLrpYou94dN0og75Q3TdT16g4uB/nR2/3MhhsSshKA/VepukkzR&#10;6d4kVrDKBWJ277Mh4e1GGrD3rT8cDgcz6dlls09kPliRxRPM6r8wpJEdG/wYrmVkgr2ESLCTYzEY&#10;nba7B/+gQRz/oF4Sp++XoqtWKA2vFUrDD6aVrJvK9kt9fXr8lmCWG2Lpznd+vHz2Dq9hplanx5v7&#10;DB1dWlJHq8Kk97BdpUEsgVkvkgdk3a9Pvs0TJBdUNE0aSi9ltUAUeCij7KO0/Jol/Y0iHBbShPpQ&#10;C/08XB6QiPZtuu4eO6lK7S6RddBL61pH/f/4/ohuXY99cbVwQnG1cMKBK8WfJIR7X3lpWuQ3YyN8&#10;062xQKwWiALzKlpmDeR9gyAISsutnvf9mftfN4oVAebcq+vR26XlP1ySXli7YM28kR8umxH33dOQ&#10;8PnfikQicT6dU7s6Na9rZev1S179r/vRKWUBDHIplewkxGAhray9kypTqd0f1EviDS0oq5ukUdVN&#10;0qiTtx6sZNHDyk/dKt8Z7+N4iMViqZF0GRYGYXOzwj2vrmlG9n1B8p2yhpmKzkqL8/qkpqZicZ4R&#10;L//vbMHnkvZOz4HoJZJ3eq/45gL3hzXJ00aEMLJMuUfbo8UHe7sVB3u7Ffe/plR3k3PKGmfA3Z8Q&#10;7n2F6IBDLJTtYG+n6v1/amoqNjhm/IjssvrkzDLBrPI6yUhTdDVEY2Mb89PUkhO8OvEoc+5rU6g9&#10;sirqn1voGbHPFPmqqir76zzpJ4fSS9/r7/UNY1LzFyaF7hkR5XXGmPubw+FgUtasik4vrF187Abv&#10;7f5tAABAZUNbLOe3m3+4kwnbVs/DfjhnTOif5jyTOXC5XFyZ3GnToev33+s/oZEc8dKUpLAfU8ZE&#10;/ADnRRWJRMRbZa1LT2U+WPFAIIkHAACdHuCOZJSuHah+8yeE/dL/NYFc7pqaVvbxoeslHwy0/f4s&#10;n8P+rO/fXC4X1+Psm/ztyZyd5k6AA6XiYUv0Q4eYvef2Xk949MojW5DhRqxdnBS+e0qk70kGg2K0&#10;XnslXxK241T2D/kVzZP7X9MDgLlWULv4RjF/3opnRmz2d5Tv6LvV3x8HO1xnUozvGUPXiqqEEyQK&#10;Nd3YvZ6uRH4Ei2rS4tTbzfkxo7qqqspe3G0/PrOkITm7pD55OBxuEwqVtD2X8766eLfqpf4nqxMj&#10;mRfmjg3aH+ZJSGMwGB2G7q+qqrKXaR0SzmZXvnY5t+bF/oY7AADklDXMzClrmJmyJfVeQVXDCnaQ&#10;d445Ova+b7fvN8zO5tUl14sUFi32eyl+KBz1yldnvvnwl/TEgbSj69HbfXsyd+fu0zmuAICNA2kL&#10;ZfApKCiwK2oBHxy8en+9Ut39D6dNAN2ldNGk8P+ND2WdpNOJIkP3QxAEldcLI28U1C08coO3pn8b&#10;AADAF8rDPv/z9j4K0eGLlc+oNqRMivwFbvEw5AZhaa0oZtm200UAQBAGAjo7HLYLh4U0lqygGxvb&#10;mBdq7I6VXM/8R7weyREv9XQj1lHJjs1kooO4S6MjiGQqr/I6MRvJQ6LR9jiu//na6d8+Whjj6+7U&#10;jKTDFHbgmSnsQIMDflWdJHxx2UnY7Yt3545+zxRPQ1+u1tmnb71+biIAAOBxmE48DtNpyeGVcoEw&#10;8q3vrmZYmixbD5nmgi3jt8ZtPlR0sEYoi+z7OsEep/ho6diVz4wNO/wnwor3Lzd4cQSLVrxgatiO&#10;Py7e4xznlr9tSLZV3uG16cCtQ7nlTdPWPBu9mkqlKkx+KBOoa1V5HsyTHyuurhzf/9rkONbJ914Y&#10;s4JBIomR2qHRaMqFNNq+hUkR+64VVKdwDtz61ZChay2YZHLbeylj1nV0aYinblessFU/AADwl5F0&#10;LtqHdGP+Z+frDQ1e1kYoFDodzeRvOnT9/vt9jQ0cFtK8NXfEfwnt1d+mTI/VIbUTzHIr3/f+s1N/&#10;u1yw7vvT+V8ZktHq9PgfzuRtTYxgJrJY/IXGVuNfLZ+2xFg/b39/8VI2r3GWsesjQxnpnJeT3kDS&#10;1xBcLhf3zfXm0sZWRSAAAxsnrEV6Qc28Lw5n7u0/3jDciLWfvjbxhfhArztIbfwVK3hzZBjz5qsz&#10;oj//5mTubmOL7urGtpg3v7mUueJZ9kay6uHXKSkpiJ89l8vF7cpoKa5rkYcCMLD3raCgwO7Gw65t&#10;h6+Xvtf3dRwW0nhRnR/SyIRmCslRCAAAcpWaWlYnHqHoRK6T++vlextCmG73zQkRQBlaquok4Tuv&#10;8A+W10v+EfaFx2HU7y8c8y4Ql/2SkhQJ+/38y7ArCWV6lCyZGLTz9/SKT4xlKZAq1bQvj2T9/N7/&#10;rs4UyOX/MeZoGXKDMNKPdu+z1ya9EMAgl6pEDQ/YbHY3h8PBTF/06qQvD2Xta5Io/UxpJ6u0fvqG&#10;/RmH5R0aNwAA8PN04U2NZZ0cE+1z8czBn/I5Gx/fR29qaiLcrBC/+vO5wi299xlCpuxy33P6zjfb&#10;lk993vIntR3Lk+M2YbHYHi8ypohOp6sAeGSkHEor2Hjy1oOVprTR1CT1eXf39SsyZZe7O5nQ+MmS&#10;sSuJeukVWmAgiXu39uXfrt77GM5QhADoCfNxv4vUT1p+1cINv3L/7G/wkwl4yf/em5kUxqSXmrv7&#10;4eXsLPlo6fjVMX4eWZ8eur2//xZSLxfuVr9c9LBl3Bf/mbo42te90KxOjJDzoCFpwy8ZRw257t+Z&#10;P3LdKzPjv9mxwvztnGnswFQq2bFx+Y6LNy2JcTOHpUnhO21tEPZCpVIV46N9L1zOrX7RmIxejxTn&#10;i4xIpKKv+TnzSv+YWSc8rn3P2llTI/098wAwKdb/L530eg6Hs4NFD3uFL5SHGZPL5Alm29lh/9y5&#10;ym/hcNrGS0pK0jrSG5ZDPXodi2pf2Bsb3dQk9dlx+u4uY3HCtgCCIOjHM7lbfrlU9JhXK9DL9d43&#10;70ybbElgfIC3e9UkRsfsKN/YTfsuF28yJNOjB9j/nS34kh1Inz5aLH7Bh0ptgmszKSlJS/RsekOn&#10;7bH3c8fn9r5vdUKZ37cn7nxrah36BonEe/e1+mP3a1vHAgCAMwHfNiXO/8S4SObFcIZjeu+43RcO&#10;h4OZsfy1yT+cyt9aLhCPgGv/qyPZu0f4u6UNx0N1KP/k9j3+zPX70k/2n6cc8Tjl/1YnT40Jpt8F&#10;wLyKlRQKRf7uwoQPY4Notzf+evOQSt1NNiR3o5g/n1fbMuqLN6Y8zw5m3O5/fViUrps9OvhIKNOj&#10;hM1mdwPwyPszNtw3feOyCa8j3duj12N/OpfPWb378hV5h8YtzNct79s3pz57asviqJXPjdoc60/P&#10;NRZUyWAwOpZOiv7x1w/mjHMh2sPGvqUVPFxa09AaZNkT2pZR4cxb7BBGZt9Bxdfdqfm/L0xYlRjJ&#10;vIB0f3tXt+vbe9OutMo7vEaEMNJ/2zg3dmK8/3k2m93NJJPbXpoe+23qJ3MCX54e9ZWhIGka2bHh&#10;5/fnJEX60e7B9ZN6k7f8o30Zx/sbgxAAPdtXTJ8bxqSXmvPc/ZmVEHz0qxWT50MAGA2ibWxVBK76&#10;5jy39GGzxdvqvdy+x5+5+rtL1wwZgyvnsv/78oy4HQMxCuICvbLfem7UJwPTEhknnA52UrQ2DnY4&#10;g9t/1qK+Re7/+ndns/obg3gcpvO7t2fOfmQMmg+Hw+kJ9naD/Y4D8GjQ5RbWGvX0DRWjQ71vjApn&#10;3up7UI7BoNSvmR26lGCPs6rX3BgcDgfz2R/c/xkyBl2I9q0/rJg1cyCnJFNSUnQrnxu1efVzIz6C&#10;kyuoFia99d21myKRyugWfS8jQhhZoyO8M/q+b750l9q3ZgQuphAdDG7n9SWzpH7aS19cKLpf2zqW&#10;QnQQrZk3av3xj5N9Ny6b8ObkeL9zhoxBAB5938aE+1z/4sX48Qnh3lfg+mhTqD3O3q19E0kXlKHl&#10;Ul714vf2pJ035LT48rXJix8Zg5aTFON/Ydfq6bPssBijp+xF8k7vVd9dunaX1/BYCMywMAiNgVO1&#10;ZGIxUDecTHpB7YKfLxZuphAdW7cvnzL/8H8Xjp4Y73/enInYz4ta8c68UYhxVBlFdYtNbXO4MDLE&#10;MwNJZuO+9KN8oTwsKdrnzLpnQmYb2t50c3Nrf2fBmI9StzzP+njJuBXLZ8dvWT47fssnS8ctP/bf&#10;Z6MNrTb6klFY++zWw5k/GTrl/cLUqJ2mxmgiMSHS7+q6RWNgs+N3dGlJb+++eqVcIIyEk4PjXqVw&#10;9Pp96ScNee+eGRv863+S2V9a2nZf+DlnvkGaDAAAQK/XD9ir9jRQ2ygOeX372SxDJ/TWLx63hh3C&#10;yBxI+wyq80NT5DLL6ucMpJ/BhMViqaP8PRC3Z60BPX7OJmPe6PWLx71NozkJrdHPa8nsr+eMDvwd&#10;TqaxVRH49p5LaXK53KKY9aCgoK7YQDrs90mr0+PX/HD5aruqy/XVGdFb/3h/qt8rM2PNyl7BYrHU&#10;H70w6nUHPNag4djLlbyHS01tE2XwySsXTNy8P+OQsTljYhzrkjX6iQ/0urPxpURYZ1q3rsd+7U9X&#10;zxVUNST0fX1YG4RsNrub7kasg5PRA4CZFMs6deiDeZFT2AGnLfXIeDt2HHEm4GFXpvefwNrD7i5E&#10;o/kFexG0tgfFB9FvrpwesAQpf5evu1NzyqSIvSueHcFZ8ewIzsKkiH1kMlkKd09VnSR84283/jRk&#10;DDrgsarFMyK2IT+J6SyZEvXDvHGhP8PJtHdoXNd8fy2tsb3daKiAMSqaxKHv7rly0dAqzwmPa185&#10;Y8TH5rZpDA6H07PqmTiD218o/6SgoMBuw4Gbfxo6mBHm41ZwP+PYrwPtI9ybYlKoQUubyoK0SUOH&#10;r4dzpa37uJZXM//ni4WbDV0L9KLcnzU6yGoxcHq9Xv/SeOabUX40WEO3ukkatfbnm2c4HI5Fc6G3&#10;u3MNkoyXu3PNvnWzE1fPT/jE2OEYJHyo1KapcX4n4GSqGtqixWLxgLIRoNgGvlDGWr8v44QhYxCL&#10;gbrfnBazxZr9zRkT+uerM6K3wsmoNTqntT9cu9zY2Pb3WDWsDUIAAKAQHGATcCZGMC/uXDVjobnp&#10;TvrDZrO7E8K8r8LJNIjaB/V0pDUgELCIMSUeFKf6LcuTFtgimWtqaiqWc4h70NjhiGkjAo7ZIsnq&#10;mrkxHzk52ME+u6S903PvqYLt5rRbUFBgt2FvRqqxmNPXZ8d+YexUmKVE+nvmeboS+dZs82kkt6nn&#10;k/5B2r2sfIa90Zx8XMbwdQEXEsK9YMcJAACYaOQk8XDFlUSw6ne2P0Khkvb5n7cfO+ney8IJoXus&#10;HXMZFBTUtW7RaMRausXVwgkRE1P+Y0kfLk542LELCwHtvrcnxZpyQAaJxGj48B89ABhJu86kmHuU&#10;wQOCIOjLw5m/PJ4m7RGJ0T4X4LIcWMpzI70+c3N2hD0Iq1R3u2w/fXd379/D3iB0cMDBuskJjnYK&#10;aw0kwUy3+3DXW9s7GNboZzBxwOA6kWQ4r0x8xVaZ73WuoSuNTdIAADDBhBhHSyCTydJlU6N2IMld&#10;uFP1as6DhiRT2y1phdb2Px3dl1lxwbDbVJbiieApf5roAeZvf5cLhJG/XizaYOiak4OdnIJVpQ9c&#10;s0dGxuuJ9GeWTIr8ztCCw4tKqvn+7ZnTF0wI32+N/gYLgr2dTWMIf7h4dzvcidkxUYzztug30t8z&#10;b0IU8yyS3Pdncr8yJZ6wP454O9j5CcJAPcZiBM0lyJMCW4QBAABalZ2P5bFDGVou5FQsya9ommLs&#10;+sRo33O26JfJZHa+kRz3OZLcrRLB3PSCmnkADINTxkjY47CIyRStBc3FUQB3Xa3RGjy9OpzB2sFn&#10;ygcAAA8XotUTAQPwKO3HnvMFn8LJBPmSBxREC8e8MaxdhzNK34U7QQ4AAL9cKOQkhHonIbVX2yz1&#10;3XuhyOCWFwAAhPm65Q2kWgscBLwdbMxRz788hvDc7erlxk5jj4tkXrZmYnI2m93NZoO1U4Ls17sy&#10;/P9eJDph8V0eHsSW818Mn9PFpmKPwyIuHC2ltFYUcym3Zpmx6x4uBAFc6cyBsjI5fhPSaWCVupt8&#10;+FbJ2ncXJnxoTtt2drZ73/pjD2lg5ycAAOjQdBuvdIIy6HC5XNwPlxsMpqrqJcyPalZeTHOI97bf&#10;70Fx+hCp4MXeC4VbprADTg97DyEGg0HKxWO1idARD++N7NEDLJfLHfZGdF9wetyQTU63H4iXwXkF&#10;HPE4pa+7O2JuR0uhUqmKybF+p5DkCquaJzRIJN5Icr+n3dtoLKUNAAAkhjNNLu2GYj0KCgrsruTX&#10;GA2oZ9HJZuX1NBU2m93t50mp6/1HozkJh1OqGXOAIOMn8wdKKpf3Ltx1lifFJp9PLyH+HveDvShF&#10;SHJX86qXmhtLiMXCz0/WxMvLqxMA+O+XWtvjMFj6oCCjJnjPb5F1GI0nxkJAq2yuQ4xDtZSgoKCu&#10;mSP9jyDJVTdJo6rrhRHD3iAcTCAIizgokkikf7UnxhxSb5XD5rajkBxabT2BJkR6XUOWgqCM/AbY&#10;E+R8RXm2UwAAGwpJREFUPt8hvbB2IZyMN41cbZ52KNZACVFmGovPAQAAN2eCVU6uopiPVColX86r&#10;hs3f6kp0GFD8tymMifBOQ5JpkXUwkxe9PqDqIf3R602sl2pSW3o9BoJg5yiox3r9oQyc07fh50CS&#10;k720N92erUgIZSJ+9wEA4FJB/fOoQYhiE+paVZ7VjdJoOBmCPfw2qDUID6JlIK2qAQCAVyeCzUtY&#10;3do921iyz17IznibBub/ezDP63+vTpwAd53sBJ89AMV23K+VTkCqOuXoYPsciCPDGCYsDAEoF5hX&#10;shMFxRgikYhYWC2EXWA42Th2FwAAPJy02XgcBjG0oZwvGjn8DUIIfjIf7PxrDg4OT9QKTI8DQ7KF&#10;VVbTOBFJprtbZ3Z5QnPxcnaWmJJMWCRVwW4ZpxfXz0dqw4VEtLmnwximlg18GhG1KWA/O2WH1uZl&#10;8p50MBiMTcaJvBphEpJMtwVlSs2FQdBnYSFgtMZ0L6K2DsTQkb5ghlmIQE9Pz792HBhuVInUY5FK&#10;43ZrbT8HslgsdXQAPRtJrkWm8h7+BiHKE0mzVMVCkpF1dJmdA9ASPChExGBsoRQ+b1xDqzwQqQ17&#10;XQ/ihINifURy+Em8TaF6rJIMyuAglCh9kWTkik6bjwMsFktNITkievCFsicrfyTK8KVJomAhychU&#10;gzMHelKcEOfAljYVEzUI+4A1YWsRj8ejKzATkLR30pBkFB1dFAgaeN1aJFxIJsQoIXiakQxGAACQ&#10;dXYbjWNDsR1ieYcn3PUmCfLiBMU2tCmQx4H2To3rYOjiQnJ4rAJTfyxJeQTLIO9gQeDfu1Mw3JCZ&#10;MAdqtD2OAoHA0da6kIkmfPf1esywNwgh/dBseaIMDDwOOd1Njx5g+SKl2bm/zIXihPxjcHU27j0o&#10;KCiwk7R3IOop6VC7m6sbysAhOuJhE5DnlAumDcbCA+VxcFgs4jiAFK5hLVxMmBRdTahN3Bc9QOcn&#10;FMPY2eFMKvTQBextnjuSQrRH/u6THEXD3iBEBB3oYcGZ4PW0BR4uxAZT5KrrhbAHAqyBCxG+mgAA&#10;jxIKG7umUCj0EIAQ30exVDV0SWH1T8/vADLzZKYbmQCbukjY1uFbUSsOHZhWTzd6G40TdBcC4jjQ&#10;JFH6tbQobb6t70KEr3oFAABMd7LNUoCg/LugkZ1Myq1ZLpDavCQu2ckReQ50d6558g3CQcbOzu6p&#10;mXhtibsLwaQfQ9HDFqumeTBEd3cPYuDuyBAG19i1pKQkrZuzI2LqkoLK5iTzNEOxBu4I5ZkAAOBi&#10;ftWrg6ELyj+hUpBrqQMAwP36lnG21kWj0SKOAyOCPbi21sOW9KAOkmEDlexgklOkuEZo8+9+tw75&#10;8MrIIDp32BuEGAjZM2Mt9FjU/W8tIr09siGAnOw2v7xxkq11ae/sRjxlGhdAg01L4U52akJqI7+i&#10;aRKPx7P5qTGUf+JtglfnOJf31mB4oQAAgMPhYN7+/uKlzb/d+O3fvlUd50+7bYpcQXWTzccBpRp+&#10;HHAh2reK6ysQE1j3Bel0th6N6fvXwqLaF5qS7qWgsmmSrceJ9s4uxDlwZIR32rA3CJHQ69Bj9nDo&#10;hygG08OD2MIO8eQiyVU2SuPK+K1xttRFpdbA5g8cEcJID2TSYJNKsxjI1S46NVpim9Zpsrn6DTXd&#10;3d02q1IxGIwLR66D29WtI/yWYbjWsbUJmTh/ZTavcZZW12P3pFQuwWBsM04QtJJ0ZwJyHsgruTXP&#10;2zq4XtkJPw7MGxfyS1JSEpopAMUq0Gg05YQY3wtIcvUiRXB+RaNNd8pUHfA5dIO9XYvjAjzznniD&#10;cLDBYrGoAWoi0+P9j5oid/wm7y1b6lEvkgfBXV86KWI3UhvT2H7HTelr38UizlB4hXp69Bb/lvfv&#10;348Y/NzZrbO3tH1z0enNe5YAb/eqQAalBEnuOLf87VvFdbMt1wwZHl8Uu+tE7nYAAJgzNuiALft6&#10;EmCz2d1T4vxPIMm1d2hc8/iqJbbSIzU1FdvQ2h5g7DoWAto5Y0L22qr/waIHrVQyrJgexzpmitwx&#10;Lm+1LfWoa4WfAxdPCt+t15s58A4FeszgbRmjWJcYL/xBL3cSYjm3K7nVL4hEKpucNuZyuTgev9Vo&#10;FZIYf1rW5Hj/c0jtuOM604gOdjIkudK61tFpudXzzNVzoGi1yPFRxuBwOD32dtgOOJkOlWbQkjt3&#10;a5FjPvszle2faorcpt9vHKxtliLmxrMEoVBJW7/3+mmNtseR4UasbeDdvWGLfp40XpoevRWPw6iR&#10;5I7eKHk3NTUVawsdohImhHd0aUnGri+ZHLXLz5NSZ267eht5VlGeDqT84jOhTLdCJLmMwtr5dUKZ&#10;ny10gCAIKq1pMXpwxc/ThUfRig4CAIBJBmGPTjdsDUe9Fb0xGD0W/XFbkaCgoK4PF41ZgySn0fY4&#10;7DiT/b0tdHBjhsR2desIhq/q9e8tHP2OKdt6ERERmrnjQveb0ufXx7N/4AtlLLMUHSBqo89oGjQX&#10;+BNxTW3ICYZNBiE3W6dGa/azLEoM2O1KcmhBkmvv0Liu3n35xsPG1mBz+4BDJFLR39pz+UZzm5IF&#10;AABrF4x+PyUlRWfNPp5UWHQX/muz4r5EkqtulEZ3uYS8bQsd7teIjAbuU4gOotemhX5mi36tWcsY&#10;xTL0+qELK0tJSdF9sCQB8TvdowfYbUezfrLF7lKdUOYnUaiNOlw+WJTwbm+ohEmGnlqjs3nixCeF&#10;J3DLeEiN3MRo1uVpbD9Et/n1gtqUG0W1c63d/5msqv8Yu7Z8NvvTqADPAlPbenly0BYPilM9kpyk&#10;vdPz3R8vX21uVgxaXsL2Dg1lIPd7uTvDHswoqmqeMJD2AXh02OLQtfvvXrhbtQxOTtHRZfazuLi4&#10;yNamJKw1RbZJovR7/ZtLWQVVDVZJeZRf0TTu5Z1n7tYKpeEAADA6lHFt6ojAM9Zoe7DQ621Tuq6X&#10;6ZFu2/3olDIkuf+dy/vC2ospCIKgM5mVRsYBvX7zq+OXUSgU2FyWTwoQhMbU96eru2dI7Zf4QK87&#10;CyaE7kGSu1veOP3s7TLYsdESzmQ9MDoHLpkU8f2YcJ/rvX+bZBAqNFrYgMS/scFqCGNC/reniRa5&#10;wiRPzHFuyYrdZ+5+PlgnJwfCO3MiXov0c89Bkvviz9t761vk/tbqVyhU0i7erTT4AxsV4nXdravW&#10;LK8AlUpV/Pf5cStMka0XKYLX/HQ5o7ZRHGJOH8ZQa3UOcNdNKZMER5QvNRfuOq9OPOp+XWu8pe1X&#10;1wsj6p3iuDtP5HzbreuBjUcUy1SMqqoqs2MW5ySEHB0d5pVmiqxc1UVdvuNS1mcHb+2ta1XBVjox&#10;Rr1IHrBhf/rvb+68cKtFqvIBAAAyAS/5+IXxK21xmEQoUZk0NpQLhJG7z9z9/Epu9SJr62ApLBZL&#10;vWPF1GQ3hBRBao3Oacvv3ENNTU0D8nj35U65YOIDgcTgd/eN5PjPJ0T6XbW07eFWyxjlcZRqjdFQ&#10;gcFiZqjTO6aMTdtTc3aVC4SR1upXJBIRT9wsMzhnRfq558yOclnX9zWTDMLGVrnRYNy+yFTqQS/d&#10;ZU2XfA+kQ2wLh8NZvH3u7GCPmBzyfE7lqxwOB7aPK7nVi7YdubOnjC8eSaeTYDPrQxDyZ6zs6LSp&#10;J4vBYHRse2vqM0x35yo4uTaF2mPVrovXBRLJgBM8p6amYj8/fvOARtvzmCEV6et+96vXExdZsqWX&#10;GM26vOIZ9iZTZGuEssgXtp0tOJtZvszSrYCWFqXHuj1XU/MrmqbAyUnaOz0HEoMyPpqJeBruy9+5&#10;vzS2t5tVe7OuVeW57cjt3Uu/PFdcXN0yPiHc6+rEWN/TcPfo9ADX3uNkNO7TGHq9Xv/ly2MXRfq6&#10;3zVJHgDM6awHy5dsOVr96cGb+9ILqp8Ti8Wwk4dIpKKfy6l4cfX3ly7O33Ss4lJuzTL9X+MoHofp&#10;3LFq6hwfmmXJjZHKSxVUNU1E2uqWyWQun/2e9ftvl4s/8aY61Zrat17fgzhO3LhxY0DxfX6elLrv&#10;3pqRTLDHKeDk7j0Ujfs8tfikJYuC/gjkctcvDt3eZ+jaM2ODf3XX8LcMtA849NYuhYfUXw80bMO7&#10;rI2qq9vZFLmGVoVJ9ostYbPZ3Z+9OHphsBcFNq2RSt1NXrMr7Vq1QBQ40D4hCIK+PVuy11C6pUAG&#10;peTrV6bNjYiI+EclIZO+PPeqhSYdiX4gEFs9fUhjqxx2kmtXqq1WB7OtXYNoGMk6sBYXP/fwILbQ&#10;yI6wySqvF/IXKeljj/P5/McMmYomcejm37n7/7s/44gzAd/20ZJxK5A8EVIFcvHs27yGZGTtBwaD&#10;RBL/sHbapCg/2h04uSaJ0m/NruvXaxpaYU9FwZGamoqt0dK/y+Y1zup/LTbQ4/a3b06YTiaTpZa2&#10;v3wO+7O3nxv5sSmyao3Oacsft39/6YtTd27f48801TCUy+WUfZcKPlm87URZenHdQlPu2XE8+4f+&#10;29QFBQV2pqw4owIY+UjBz5WN0rjlWy/kX7xbuRQu3yKHw8HklgkmbNif/vuizUdqj3PL39YDAL39&#10;3MiPadK8ZFcnR8Ta0rtO393e1CT16d9udb0wAu4+CoUi37UyaYapRiEAj1LSnMmqeGPdzxmnZ208&#10;LZm/+VjZGzvOcdf/fO34pgM3fv3gp7QTy3eeT5+27o+mmRv/bOb8dvOPLF5Dco8e/G0g4XGYzm3L&#10;Jy9iB3kjesKNEekHr7OuR2/32o6Ld/Irmh6Lh6uqqrI/eavs9Ze+vlTwQCCJf2Vm3NZIf888U/tu&#10;bkP2MHsHhCPKIBHBohXveWfWZKTQi5yyhpk/XK1JlclkFh9mEovFpM/230ptbFU8NrkumBC6B6rl&#10;/megcZ7NYiXCIgyCBvIMfWlqaiL0/c4ZQtwOX9f7aYJXJzFp0VgpEMcZmk8HGyqVqti5dub0USFe&#10;1+HkJAo1ffWP19IfCFqiLO0LgiDof6fvcq7m1zzf/1qYj1vBt2tnTKLTiY85kyAkj3dprSjm1a/O&#10;5Ov0AGeKIvvemzOeHcLINFlzGPhCGWv+5mMPATA+iTriccrjHz0X7uXlKhhof+/8ePns7fuCZ+Fk&#10;XpoWvX3twoT1lvZx7Ebpqq+OZv+IJOdGchCygxk38DiMpkevh+pb24NLa0WjAYAgPA6j3rV6ZvLo&#10;UG/EU4yfHry570xWxRtwMngcRn3kk+di/byoFeY8iyXweDz8xRLZ9qM3eLCHTfA4jHrls+yNvvby&#10;78zJDVYvFjM+P5hz8HGPml7/yozYr6aEEDf3XxVZypEb99/6NvXuTq1Ob/KpWF9354pxMT4Xx4R5&#10;X/WiOldiuxUtTCazUygUOim7MZ7lAumYnPLG6dxi/nOdGi2x9x4MFqvrjVGDg2CPU8QHet7C2mE0&#10;MoXavVIgiVVrtITTny4O8vEgP4S7t6Cyafzyby5w9SYsFJ0J+LYRIYwb/p6UMmeCvQRvB3V1aXSO&#10;1Y3S6NwHjVNaZB1/L5x8aKTKjcvGv9xrLH128Nbe01kPliP1gcdh1PHBnjft8bgOtbqbWNEgiZUp&#10;u9z3fZA8Bsnwkkql5C+P5v5iqjE9ELzcSdU7Xpu8IMTf4/5A2pFIJM5Ltl16IGnvhJ3UMRDQxQd7&#10;3qS7OAkAeJRfr/hhyziZsssdAAAmxbJOJVDlJnvAhUKh0+u7Mkp7D8QY443kuM9WzR1pknccicb2&#10;drcvfss8lFPWMBNOzs3ZsfnjpYkrJsf7IWYC6EsZvzXuk/3Xj9aLFP/wqDrgsaoPFo1bvWBC2IGB&#10;butzuVzcr9nSzNK61tFwchtenPDa/PGhvw2kLwAAOJ9d8dLm328ehJPxo1PKtr0YGx8UFGRSHd0n&#10;FYFE4rVqZ9rNRrFp3r+Plo5ZuSgp6idb62UKqamp2BY7H86vl+/B5kXFYqDu15NjPx/vT9hmzpzV&#10;pFBQvzqYud+QLZMyMezHF8ez1jGZTIMJs40ahDweD1/Rhn3huxN3diJleO+LIx6nfGVWzNZn2SH7&#10;PTyIiKf+jCGQSLxWfXP1VqNEiRhTFuNPy/p85eS5Xs7OiFuyhuByubi6LvK7u07lbUeSxUBA983y&#10;qfMmxvsjJsM1RGpqKvZcFTabVyceZcn9ZAJesmPF9OeQjG6BQODILZes+O5k7g5TJngvN+LD9YvH&#10;vpV++kAah8OxeaLiS3nVi3cczdrdO4kZg0Unl89JCD44Oc7vKIvuwjckw+FwMAtfXhV1NvvBm+ey&#10;Kl/rH6MW7EUpej8lYe3IMOZNKz4CAOBRbNzmg9kHygXiEZa2gcNCGkNGJQYCukVJkbtfnMD677YT&#10;945n8gRm5NDT6yN9abmJ0T4XEyN9LkT40YpNmQCPXC9ZvT31jpVOfOv1S5Miv39hot8nDAbj77Q2&#10;phqEfQlkUErGRzEvjInwuVh7PyvHFGMHgiDoYm7Vou2HM3+Ud2jM2uo2Db1+zuigg2vnxb1jrUMJ&#10;aflVCz/ad8OkFDqGmDc2ZN94X/0qUxdRXC4Xl8HX/3zhDnJpPxwW0ny7asYz4yJ9TIrTRILD4WAY&#10;I57576+Xiz7WaOED/9mBdO6s0UF/joxhnGKSyQYTXfN4PLwCSx6beqNs9Y3i2nn9HQmJEcyLa+ax&#10;30VKQm8Kqamp2OJ2twOXc6tfRJJ1wuPav1szfcZAvMcFFU2J636+dgppvATgkfdzZqjTO2w2u9vS&#10;/oYrqampWFf/+Ge3Hsna06ZQmxw/b4fFdK18dsTGKRFuPxgzhgabW8V1s784fHtvq7wDNkTKi0qq&#10;mZ0QeHBaHOtIgLe7wbArCIKgSr447GxuxeunbpW/qdbonPpeZ9HJ5e8tGP1+YjTrMlxf0LXcygUA&#10;AKDVQ1iVWkOSKjtpVQ1tMbkPmqbIVV0WxwRiIaCdEMM6FxPgkUV3JdRj+lTMiGR63u7rriypaWZL&#10;lI9WxfoeCFshkMRdyKlc1iRBcsf/P/Z22I5pI/yPxfh7ZLk44SVYHEYLAADhnkQujUZT9srdqxSO&#10;lnZ2uAMAgKZb59DYqgg4d6fqlboWeag5zxfGpOZPZbNOeFCd+QQ8RgUAAF4E3TVTVmZ1Qpnfez+l&#10;na9tlsFuf/Vn+gj/o2ufTXi3v6FdJ5T51ba0RUA6AElUGipfKA2/mFO1TKpU08xpHwAAPF2J/Jkj&#10;/Y/40MgPXAj2Uj0W6KO8ybfc3NzazW0LiaamJsLNMsnrB6/dW9fXo2QMHxqpkkYhCWhkx0ZnJwdZ&#10;u0rt0qZUe5TzW0cYmvCDvShFr8+O25p1/tBJWxq5XC4XV99FeeeP6/ffR/LumMrYCK/Lq+eM+KjX&#10;67Tm+8sXkAxCgj1OkRDunZYY5XMhIcD7kqEtAVM4l1Px4ld/Zu3p9VBaQow/LWvd4nGrw1nuj8XM&#10;mGIQ4nGYzlGhXumJUd4XxwV5XRzIDkBLi9Ljt4yiDWezKl8znoLIPEaHMq6tnjf6Q0PPNxAgCIL2&#10;nMvd+POFIrNi2zxcCIL1S8atnhTnd9aYDF8oY/Fb2iIhHYAUXRrnh8L28AvZFa+I2zsZ5vQV6eee&#10;MyWOdZJBJdXZ/VWaKynGHzEG1RhCoZKWml367vEbZW+pNFrYuDAsBur283Qpp7kQGqlkpyYHPLZT&#10;rtS4imUqRmld66jHP1+9fnSY97X/zInlxAd6wYarGKNeLGY8bGz/+1CKUKxiZdzjz8uvaDarKtGI&#10;EM+MSdGsMxRnxxYHe0wHAAB4uxIf9DVQa5ulvnUiaRQAAPToIEyrXOWdXSaYgbRz1R9XkkNL8uig&#10;PwI9XUrJBPs2PRbofWmUEktyLQ4Fd8rqp6pUXWQ9BsKo1FqndlWXa3WDJDqvsnlS7wEuS+gdI4O9&#10;3e65OTs2OTrilXig1wIAQCSTdIVOp6us9xTIVFVV2Zc0a1/6La34Q0OhDf3xopJqGK7EeqqLUyPZ&#10;yb5N2dFFlirV7mV14hGG5nsWnVz+8rTobZrm0j9NWkTHLd876KekfnhnxtSx4b7pvX+v35t27Hoh&#10;3yYn4k5smhfi7+Ve2fv3ql0Xr+SUNc6wRV+XtjzvYeokzOfzHcqau+efyCxbUVzdMt6YHNHBTjY5&#10;3u/k4smh34Ux6aWGZKzr1THQ/odzYwa6HQYHj8fDV8mwz2cU1i4oqhaOV6nhy+zAwXAj1k6M8j2X&#10;PCboQASLVmxNPZHg8Xj4h3Lc4qMZvDWWeAwd8Tjl1BH+xxcmhuyJCvDM73vNmEHo5U6qHh/peyEx&#10;2usCWa+8ba3t8Npmqe8vl4o+v5pXvRQpbqkvsYH0W69Mi/l6YhzrkjGPpDGDkO5KqEuM9Lk4Ltzn&#10;oj8Ve8PaK3m5XE45lV2z/NTtB8tN2XnoD5mAl8wYFXBk9qjA3/t/PtamXCCMPHe7evmFO5UvwxlJ&#10;0X7u2XMTQ/YHU/SHkD57U8NVzEevL9z75oAPM0ilUvLZu3XLM0vrZ5c8FCUgnUaH0yfQy+3+tDjW&#10;idnsgIMMBgUxVRQcl/KqF2/4JcOkqkvmsvq5ER+9Oiv+q96/U2/ylm89nGWTiinDadsUiSWfnSiq&#10;bGiLHcw+T29Z5O9LdzH5IJY1SU1NxRKZMSlpRbWLiiqbJ7Z3aCw+G0EjOzYkRvtceGZUyIHYEM9c&#10;c0IjEGMIUWxPdb0wouiheELDXwHKTg52CoqTgyjI163IrlNSbK1J/kkgNTUVGxqfGFtULUoqq2tl&#10;y1VqqlTRSZV3aNzkKrVbl0bnSMDjlA4OdipnJ/s2b3dSjY+7S1UQw6UkKoDOHS4r4JYWpcf9BuGE&#10;gsrmCZUN0mi5sosqV3W6yVVdrgAA4IjHqaguhGZvN+eHwT6uRbEBnrc8HLpuGfMw9xqEWAho44M8&#10;b4+L8rmQGMG40HexYwsEEolX5v3G5/IfCCc/bGyLECs66R3qbhIWC2mdHPDtDDdiHcvTpSzGn5ad&#10;GOx9yZTJt9cghADoiQn0yBofybyYEMm4GO7jyRus2r+1zVLf+zXCiYU1LRMFInmQXKlxkyk7qe0q&#10;tSveDqd2drJvIxHspSwP54pIP4+7Eb7uuQ5aae5g/xbFYjGpqFY+rbpREqPW9jhisZhuMsFOynR3&#10;qYz0puXSaE7CwdRnsODz+Q5CNS6huFKYVNMoiWjv0LhJVWo3mUJNlau63Hp6erCO9nZKgj1O6epM&#10;EHm7k6qZHuSqUC9qYXiI+01Lw4dQUIYaDoeDWbpsZWT+Q1FSGV80qk2pdm9Xqd1kyi43mVJNVWu0&#10;BEd7nMoRj1ORnOyl3lTnGiaNXOXv6cKL8aPeDPLxqLF0HP0/8iIKnAQ5TBMAAAAASUVORK5CYIJQ&#10;SwMEFAAAAAgAh07iQLiyxac8JwAANycAABQAAABkcnMvbWVkaWEvaW1hZ2UxLnBuZwE3J8jYiVBO&#10;Rw0KGgoAAAANSUhEUgAAAp8AAAA2CAYAAACBZPIHAAAABmJLR0QA/wD/AP+gvaeTAAAACXBIWXMA&#10;AA7EAAAOxAGVKw4bAAAgAElEQVR4nO2dTXBTR9qo3+5zjiTAAgclMyBcMwpgzSLxZpzF4M34Lj6y&#10;IEzZ2CoMdxFPuQJ34ckioaghWRAWCbdUkEVGi4EpVcTigqgjWaqPeAFZfM7GfIv42ziziEwSpwrb&#10;pDJyGWSI/rrfu6DFKI6k0/o58g/9bMA+7XP6/PTbb79/TRARFArF1sQ0TQchpI8QckjTNB8AwMDA&#10;wOl17pZiixIMBt379+8/pOu6DwCAMZbPZDJTo6Oj8+vbM4VCsZEgSvlUKLYWkUjEt2PHjj5d1/9A&#10;COlbe3xgYOC19eiXYmuTTCZPIeIJQoi7wuGZdDp9YWxsbLHtHVMoFBsO8umnn/peeuklT7sv/OTJ&#10;k3wgEJht93UViq1INBrtMwzjj5TSQ4QQb622SvlUtJpEIvEOIeRkrTaIuDg3N/e/z549m2lXvxRb&#10;l0gksi66S7t58ODB0lZctOm7du16s1AoHG37hXV9EQD+1O7rKhRbgXA47O3s7DxECDlEKe1zuVyO&#10;9e6T4rnGcg4hhHj379/fCwBT9ndHsdVZL92l3Xg8nqsAcHW9+9Fq9IcPH1576aWXPiv94qeffnLr&#10;uu5HxFcruezqhXN+h1I6XygUVrdv3/516fdPnjzJN3tuheJ5IxaLHdY07ZTH4/Gtd18UCoCnccWG&#10;YThl2jLGKrnkFYq6QUQ3IWS9u2E7iNix3n2wA10Egs+v+f0UwFOhQik9qWnaKQCo17Iyk81mL4+M&#10;jKSa7qVCoQAAgGKxOK9p2iIA3DEMYwYAIJvN+oQFtH9dO6d4LgkEAvmJiYkpSulhi6b51dXVmbZ0&#10;SrHloZQ+LwuZLXmfeq2DgUAgDwCRaDSacrlcn8ielHN+59ixY+813TuFQvEzxGLu7TW/ngGAeDwe&#10;P6dp2tA6dEvxnMMY+4AQ0lHNW4aImVwu9/5WjF1TrA+cczeltOIxRFzknN9xuVx3G80vSSQS/2kV&#10;Pw8AYBjG6SNHjtS1qIpGo3632+0uFAq9wsv8GlQx8CHi86d8lhgZGZmemJhIUUr9Mu3z+XykqV4p&#10;FIq6WVpautrV1aWUT0XbEYaKt2OxWL+maccIIeVu+Jm5ubkbKtFI0UoIIb9wRyPiPGPs6vDw8J31&#10;6JMsZR7hGYCnJcq6u7vfIoQMwxoldKtaeKWUTwAAQsiXAGCpfCJiRrnamycajfa5XK5PEPHW4ODg&#10;hfXuj2LjMz4+nk4mk2kA2PIZoAo5QqGQZ9++fTEAyAwODtqe4Dk8PDwFKqFI0QYIIS+W/8w5v3Pv&#10;3r2Lm3GRI/r8cTgcju7evfvv5RZXRNyS8ryyzboChJBVyabzjXVFUcI0TYfT6fzrevdDsflAROXW&#10;VDzD6/W+W6XupkKx2XlmIUTEW8eOHXtvMyqe5YyNjS0uLy//nzVyfEtWMpFWPhljUtnphBCVxd4k&#10;lNJTMrEmCsVa1PhTlIhGo30SSUAKxaYjHA6Xz4/phYWF0Lp1psWMjY0t5nK5M6Wft6ouIK18FovF&#10;tEw7RMw13h2FaZo9mqbVLNasUCgUtQgGg27lPVFsVTRNe2YNLBQK18bHx6X0k83CyMhIinM+VfrZ&#10;NM0tZ/2UVj7rYEt9BO3ENE2HrusfwhY1sysUivZw8ODBc1vVYqJQlO9s9OjRo6l17IptOJ3OG6X/&#10;P3r06MVabTcjdiifigYQiuclNWEoFIpmSCaTp5S7XbGVyWQyToCn2e1btXzXkydPZgEgD/BzS+9W&#10;QSmfG4AyxbPpHaUUCsXzSzKZPAUAp9a7HwqFzfwLAK4yxrZMrOdaAoFAnjF2GZ7e55aL5ZcutaSw&#10;B1Hf60OleCoUimaIx+PjmqaNrnc/FAq7EeUct3xJx6Ghofh698EulPK5jpim2eP3+y+BqsuoUCga&#10;RNTyvKRpWs9690WhUChkUMrnOmCapoNSesowjNH17otCodi83Lx58+i+ffveUbU8FQrFZmLTKp/R&#10;aLTP6XT+AQD6CCE+AICBgYHXZP9+cnKyt1Ao9HLOfZRSDyJ6RLLPLAAA5zxTKBS++P7776daWbg2&#10;Fov167r+zkZKLAoGg+79+/cf0jTtkHD/ewBgZmBg4HStv4tGo36Xy9XPOfcDgJcQspcQkuKcZzjn&#10;d+za4iwUCnn27t3br2layWLcC/B0JwhCiA8RZ0v1LjnnaUrpfLFYTD148GB2I5fkmJyc7M1ms4fW&#10;WLB64Gn1gzyIbxPElmzZbParkZGR6TZ3UwFPv33DMHoIIb2U0nLPRS8iLhJClhAxRwj5CgCgWCym&#10;isXiYqt2fzNNs0fX9XecTueGtHZGIhHfjh07+nRd/0NZSNHVgYGBq+3ui2maDkJIn67rfgCAMpnv&#10;IIT0IOI8ISQN8LRUICHkK8ZYOpPJzIyOjs63u78lQqGQ56WXXuozDOMQIeSQWGBYyuUS4r77dV33&#10;wb9lpB8AMoSQJfHzImPsC7EzleI5ROgkPxsb4tAzWVbWfKZQKKwyxr5sVpYRRJRqePPmzaNOp/O8&#10;VTu7toMMh8Pezs7OQ4SQQ5TSPqhQjshK+YxGo36n0/kGAPTXo/xxzqfy+fzVRh+2aZoOzvnr4tq9&#10;jZxDBkRclN1CT0yefZTSPxJCKk1gVYWc+FhPgPW9pLPZ7IVWKEiiv4cJIX2UUsttXquBiPMAMLsR&#10;BG4wGHS//PLLRw3D+CM0/l2kGWM3vvnmm/jZs2czyWTyitW5ao0TsSi70mBfAKB+GdCKa6bT6T/Z&#10;mfUaDAbdv/3tb/sdDsd/EEJegwbLoSHiIud8YmVl5U4j/Y3FYv2U0jcopf2NXF+Wep9nScET8vlQ&#10;FfnaNuVzzXzR3+h5EDEDALOc8y+++eabO3bvoGOaZo+QydXknKXyKb6Rw+K+Zb/TNCLeLhaLoUAg&#10;sOWSWxohkUj8p4yeYBjG6SNHjsy0o0+toGS8qaVLSZIHgNlCofDFDz/8cLtew86GtnyWWzc9Ho+v&#10;0fNEIhHfzp07x10uV38jf08p7Xe5XH3xePzq0NBQpJ6/jcfjo4ZhnIJ1rt251rrpcrnqjjMtJUfp&#10;ui6bHOVxuVyXJicn/9LI4DRN0yFCE4Yq9Vcokosl6xIAAGPMo2maD/5tMfwZwkru03X9aCKRWOSc&#10;X2vHpFJOKBTydHV1DXV3d5+o5C4tW23O5HK5pY6OjsXV1VWv0+ncC08Vy3Ll0qNp2nh3d/ebiUTi&#10;FiK6KW28iMWDBw+WPB7PMwWh7Hnatmhae01EfJUQ8jvYALHQwsJ4zO/3vw6Vx3AaAOYZY/OapqXL&#10;rGr+Su+WEOLVNG3c4/GMJxKJacbYZzIegmg02udyuc7rur7uz6REuXXTMIwNkTAZi8X6xfP1rT2G&#10;iBlCSAoRv16zXXQvAPigwvcm3mGfpml93d3d44lE4tby8nK0VQudtdZNwzAaDp8o3buwdNaLhxBy&#10;Utf1PtM0LwQCgVnrP1FsJoQ+9VZXV1clY1Menhpl5jVNe6ZEIuKrAOCrooQ7AKDXMIzerq6u8UQi&#10;cfvhw4fXZL0FG0r5XGvddLlcTSlsIhB/vLOz82gLuufQNG18YmLi1WPHjp2xbv4UoSBFajSpWRaF&#10;c56ilE7JXKtYLJYL1J9ZN/1+f1PuuWg06u/u7m6kDqkjl8udAOEqlkVY2sdhzYSAiPOc8xsrKyt3&#10;rSaAkuJACKn4/oUicK67u3s8Ho9fq3dh0QjxeHy8q6vrJAA4CCFrD89ks9nLVSzsz55fKBTy/PrX&#10;v35d1/W3SgqO+PdkhXPWhXimv7BORSIR365du85XsZLbck1hEf0I1kEJDYVCHq/X+65hGJXqZc4Y&#10;hnHVakEVi8UOa5p2otozE67gvkQi8cbCwsIFC8vBvwCgauYrIr5Ra2wKxetGteNrSafTv1iMrbVu&#10;dnZ2bpjQIREC9K6u62sXSXlEjBWLxc+tFKpIJOLr7Ow8jIgVF4WlMebxeE5OTEzcuXfv3sVGFq3l&#10;1s2urq6GvTglJicne/P5/Liu602PTUKIzzCMT2Ox2Jn19gwpWoOQ3e+4XK5fLBAZY/FCofCFlXcy&#10;HA57d+7c2W8YxptQWR47CCFHOzs7jyaTyZn79++/Z2UJ3TBud9nz16LcnSjOdw7WWCtK8T2ImOOc&#10;pzRN6ynFCspeJ5fLXTh+/PitZvpaIplMflnreKPPc2Ji4lKTrrln7h1hdbkEDVpvOeepY8eOSW0Z&#10;Ojk52ZvL5d6t5HJijEU451frdQuFw2Hv7t27/ypRzkpq0DRCKSO5kiIi4q4+rlfYB4NB94EDB8Y1&#10;TRuq5+/qiY1eSyKR+MTqObYy9EYooH8Di2+vlW530zRPliv2JRBxnjEWquc9ydbwRcRMLpc73Who&#10;j1W4RT0hOZUQ93G7ycSmlrvdhQvxVJUxMLOysnKx3rhNMa7elChblTYM4716vDoyYTEWPJPL4p2c&#10;q7K4ngF4FuaRF94LH8gv5NL3798/uZFj5O1ms7vdhafyLULIL+ZeRJzN5XIX65U3Iln6pKZpNb25&#10;iJhhjF2s5dXZMJZPSultxpjH5XLNPnjwYGlsbGwxHA57Ozo6eh0Oh3Q2Z2lAOp3OZwOScz6FiHet&#10;rGXxeHzU6qECADidznORSGR2PYPRrWCMXSsUCl90dHQsPnnyZDYQCORLK+56agGWK56IuFgsFqM/&#10;/PDD7Y6ODveOHTv6aqyEyvvymcy1SguQSm7jbDb7dqOxo+Kdvy1RgLt33759sWg0+n4rE3mi0Wjf&#10;vn37PqziYr9VLBYvNhJnJawuF5PJZBraVFicMTZRR9hF0xw5cmQmkUh8bYfFdS0lRbGSC7lRhToQ&#10;CORDodCFrq6u27XaEULcTqfzSiQS+fNGlCuBQCAfjUbf13W9AxGXSlZEsVg8YXcMaiXC4bB33759&#10;f6+kICDi9cHBwY8bOa8YV6HJycm7FpZ3T6FQuBKPxyNDQ0NSxc5XVlYuut3uXpfLNV8ul3Vd/49K&#10;SkI1hDXrUpnRJM0Ym0LEu4g4XU2eBINB98GDB89LvC9PV1fXRwAgldyk2FiEw2Fvd3d3xbHBOZ+q&#10;x3tbjviuItFodNrpdFb1hBJC3Lquf5RIJA5Vm982jOWzFiLB5ZJVu5WVleHyAYmIt5aXl/9Rj0Wk&#10;wqCuSKvu0y7LZy0SicQ7EoJuJpvNXnY6nVdKWZapVOrMWjeTWAkdpZS+WeFDzDPGpOJka31fhULh&#10;40AgcN3qHDKYpnnSMIx3rNq1yrodi8UO67r+UaVjrXy38Xj8nKwFtBnLp3BNxmq1afU3OzEx8ZHV&#10;dpHNWj6FleCTKpbppu9HxmIM0PjEYLflsxbBYNDt9/tjYG1Va5nlU3gzKk6uUEdGuBViPvjUyvjR&#10;im9E0ls1k8vlPivz6qULhcI1AIjVs4CVnc83qlWvHWxWy6eQZZ9W0mEQcb5YLJ5sRVJZOBz2ejye&#10;T8Fi3CPidLFYPLP2mptie83h4eEpkXVYk87Ozuui1M50Op3+0+Dg4IV6J6TR0dF5mS27NvOORHNz&#10;c/+waoOIe0uKJyLeGhgYOF0pvikQCOSHhobig4ODfzIM47R4dldzudyF+/fvH5VRPEUg9LlKxzjn&#10;d1qleIr+XmeMWe4a4XQ6z0ej0abecTQa7dN1/YNKxxBxtpUKGuf8MjxNfrGV9djmjVI6b+f5hTXo&#10;SrWqD614T8Vi8b9l2lFK+4PB4Kaq2Xn27NkMY0w6nrRZQqGQp4bimU6lUg1ZdSoxOjo673A4zoDY&#10;Y7sahJCjiUSiqbAxp9Mp8wx7hNLoYIxFCoXC0UAgcL1eZeL48eO3OOdTVu2y2eyhes6rWF/KZJmv&#10;wuH88vLy262qZjA2NraYzWb/AtZjo0/X9Uumaf7Mo7wplE/BvFUDRMzlcrkLg4ODbzdjBUHEabCe&#10;yD2Tk5O2ZQDbiVAirT4YLyHEzTmfkp18jxw5MjM0NBQZGBi4evz48Vsy8UJW8aT5fD4ic+16GBoa&#10;uijecU1cLtcl0zQbcveKsl4fQpX7yuVyFxs5bzUCgUBeWEAUdSLckBUTP7LZ7OVWXOPx48dbuh5r&#10;sVhsS2xgMBh0e73ev9WwSMVbXbniyJEjM2KP7ZoQQo7G4/HxRq/z4MGDJetW4EDE+UKh8OehoaGm&#10;yiLl83lLK7SVx0GxcSgpntVkGSLebnU5upGRkVQ2m7Vc7BFC+jRN+6D8d5tJ+bQUKAsLC8OtcJUG&#10;AoE8Y8zyPKurqxsm27NeEPFfEm1mGWPv2dWHUCjkcblc56GKgoaIs60qyr2WhYWFC2ChgAOAQ9f1&#10;82tXbFaYpulwuVx/q+aqQ8RbdtzXd99915IkuOeJmzdvHq3m6mzlexodHZ1HRMv3wzlv6aYW7aKj&#10;o8O2Gqvl1FooAADcv3/flr2wh4aG4pxzy29B07TRRhesMooB5zwl3KZNl0IaGRlJWd3TRtoMRVGb&#10;AwcOjNcaG8ViccKO646MjEzLWNEppYfLvYmbSfm0XFm3MjOvWCx+b9VG1/V1rd1pM+mFhYVfxGm0&#10;kn379v2ilFI5+XzelsEC8PRbQcSasYsAz0qPjNZzbl3Xa96XXULg7NmzGZkJUvGUUCjkqRbuAQCQ&#10;y+U+b+X1BgcHLxSLxTOI+AslQ2SHRuxc7NnJkydPbA/HEMXT+6sd55xP2ZmdzTmXildtZMEqC6U0&#10;02KZbKnwhkKhDVNbVlGZaDTqrxXzzzlP2Vm7VcaKDgDgcrmejY3NpHy2FZmVfNn2jluReTsFeTQa&#10;9Verv1lidXXV1iDuhYWFa2Bt/QQAGJWNwxP3VSuZK22nEKCUbjqr2Xqxd+/eE1Dd6p7RNK1mMmAj&#10;DA8PTw0ODv5pYGDgtWw2e9IwjNMrKyvDg4OD/6tZN+p68ujRI1vd7qUqJrXaMMb+x84+DA8PT8lY&#10;eAghPkppK2pL2w4iWr63bdu2OdvRF0XjOByOD2odJ4S0XJaVI6zoUxJNPSVjjlI+q/Djjz8+t/XN&#10;2oHD4bAsDbRz507L0IBmGB8fT3POZWLxHAcOHJCKfaplSQN4Fk+s2ABomlZVQSCEpOxWBEdGRlJH&#10;jhxZ1/3DNwsiwbPmYp8QYqu8AADgnEuVjdM0bbPESlrGme7Zs2dvOzqiaIxoNOq32nKac75sdz8k&#10;E+YAEQ8DKOWzKuuR1fu8EIlEfBIlRdLtsAIh4l2ZdpTSN6zaRCIRn1U9ymKxOCfbN4V9iNijqsoM&#10;51wtPjcQlFLLxeq2bdtsf2fffvutrDemdzO4q9uVKKawDxlDTjve85MnT2ZBwpNICPFFIhGfUj4V&#10;bWfHjh0y9Q7bIhRXVlaklE9CSI9VHFdnZ6eltYNzrtziGwDDMH5f6zghJNeuvihqEw6HvVaWHQDp&#10;bPGmqCeues+ePZuyGopi8yDqbFvOp+1ICAwEAnlJTyK43e5epXwq2o6maTUnfoD2xS6OjY0tVkoA&#10;qcSjR49erHW85E6oRbuyghW1UVm8m4eOjg4pJe6nn35qy4JBNn5OfWMKu9m+fXsPSGx73Y6EQIC6&#10;4q73KuVT0XYIIZZWDERsZ5zRvEyjWrFPpmk6rHbFAmifEFDUhhBi9X1teJfp84Ku67+VadeuxJh8&#10;Pi8bOqNiJRW2ks1mfTLttm/f3pbKPNu3b/9aph0hxKuUT8V6YJk5TghpZ4Zl0y7+x48fS1k5GGOb&#10;aveaLYyVcqne0waBUiq1EGhXYoxMhjgAAKV0K5fiU2wAZCvutKsmeSaTkfJYUko9SvlUtB2rfZIF&#10;7bQ8SQ2YWlZLl8slNbgJIcqitgkghPRstm0un3cymUxbFqyapknJC8658nIoNgTtqkn++PHjVZl2&#10;iLiolE9F25GNsYxGo5bu+VZACJEaMD/88EPVfssqlbquK+VzY2Bpvdq/f7/a13pjIKXsuVyuV+3u&#10;CEBdNU1tT4BSPN8UCgWpuYtS2paxUUd5xIxSPhXrgZTw1jTtNbs7IgsiLtYqui+bSEQIaYsQUNRG&#10;xnWq9rXeGNRRo3BDZZe7XC7bNpNQKADqqm3blrEhWx6RMfY/SvlUtB1ElLIIyGTFt5Ga9f1ky7wQ&#10;Qnrt2npPIY+k8tnfLut7iXA47L158+ZR5fL/N4g4L9nUshxaG8mLuocKhW0Ui8V5mXaEEG84HLY9&#10;7lO2tu233347o5RPRdvJ5/NSu4RQSvvaMQkzxiwHDGPsi1rHZd0NhBC3KI+xKWlXORu7QUSpYuEy&#10;BZxbye7duz90Op3nf/Ob32zab6TVIOI0Isq43h1iJyRb2blzp4y8uLVZt0pVbB5GRkZSsouznTt3&#10;9tvbG7mKE4g4ffbsWeV2V7SfkZGRaZBzvTtefvll2/dItkqAQsTF4eHhqVptxEQjpdDkcrkT8r3b&#10;WNQKPdhMIOIUSOzGQSntn5ycbIvLKplMnhI7ZKXFGFHAs+LVd2Taapr2pt39kalYUSgU4nb3Q6EA&#10;kN/y1TAM28fGjh07OqzaMMYmANT2mop1gjF2S6adrusjdvfFKg6Tc35N5jyMMakJcj3cuS2mpgKK&#10;iO0skwUActaocgKBQB4RpYqF5/P5S3a7rISCewpAfmw8T8gqc4SQHrvHllViE+d8amRkRGoXJIWi&#10;WZaWlm6BxEIaADyxWKzfzr5Y5WlwzlMlQ45SPjc4iLglY78451dBwvpJCPHG4/Ehu/oRDAbdtXYi&#10;4ZynhoaGpCa+paWlKdnrOp3Ocdm2rabZPacRsabrXbYuYytppIhyaQVuBSHE/cILL1yyKwQkGo36&#10;8/n8JfFjfmlp6YYNl9nUcmRkZCTFGJMah3aPLc55LeU2/+jRo5Cd11coyhkfH08zxq7KtKWUnrIz&#10;LlrTtJoLM6fTeflZX1p9cbWlWN1YKWBb8nkGAoF8sVi8KNOWUjrerMJUDYtyOvl8Pv+B7LmEEIjI&#10;tCWE9CUSifOy524lze4EQwipmVyFiP5WCTjTNB0Wkz0AAPz00091fx/Dw8NTiCjl3qaU+ru7uz9t&#10;tQU0FosddrlckVLoR6FQCNkR2kAIcW/2JKalpSXZBWvfzZs3bQnXETuZVQ3DYIxdHR0dnbfj2gpF&#10;NTjn12ViPymlfsMwRu3og9hnvtbYiB85cuRZaNqWsnzapaBUQyZRxYqNaEUCaM/2lmLyt3QxEkLc&#10;Xq/3nB19oJSOVjuWzWbP1Os+45xflQ0AJ4QcTSaTbU1oAQDQNK0pxRARa26hRghxtyLxwzTNHl3X&#10;r1NK+63aMsYaUqiXl5f/L8i5rIAQ4tu9e/f/a4XrKhgMupPJ5Cld1z8CsTez+G5ijZxPpnbur371&#10;q3WtMdusvBwfH09ns9kLMm2dTqddC9bhajHiiHhraGgoYsM1FYqaBAKBfC6Xew/kZNloJBLxtboP&#10;nPPXocrmMIg4zTm/XP47aeVTdn9dG5UWS0HSrr19S7Ri+zQrKxIAeGRimMLhsDeRSPxXMpmcboV1&#10;hhDyYrPnkGFwcPAC53zKqh2ltL/VilosFuunlFZ8trlc7kIjSR/ConsBJBUaADg1MTHREpduJBLx&#10;yYy/bdu2NZVJncvl/tuqDaW04XdlmqYjHo+PG4bxKSHEJ5PpLCuf1jI2NrbIGLts3fIphBC3ruuX&#10;JiYmrjeSiBSJRHzxePyc3++/DSLGEwAAETPLy8tvN5ohzTm3tAju2LHDckEQDoe9ExMT15PJ5Jf1&#10;KNkyW1u2Ql6OjIxM53I5GQXU4/V6/9ZKa28wGHRXS9rgnE8NDg5KKcbVkFGWOedtt163a2vGDYjU&#10;s94oz2dkZCSVzWbPSDR17Nq165NWenFM03QYhlExkRYRZ4vF4pm1sk1a+SSE+CTbvWhHTAEitkUZ&#10;KiFjHWpFiIHMpOFyud6tdTwSifheeOGFS4QQdy6Xuzg2NiZV8NwCR7ssyYyx9yTdn6dapYCGw2Gv&#10;pmkV3d6MsdDx48cbTvoIBAKzQghIKRKU0v7u7u6mLGrxeHy0s7Pzusw3WU1IyKJp2pdgcW+UUn8i&#10;kThfjywoWQMNw7iladooAOQZYxcJIZYxkJqmNVwbc2hoKC6p0DyDUuovFApXksnk7UQicT4Wix2e&#10;nJz8WQ3XUCjkmZyc7I3FYoeTyeSpZDJ5pbOzM6Zp2hAIayfAU8Uzl8udbnLcWtaZNQzjzVpjOhKJ&#10;+Hbv3v13SqkfEW9ZVXgoR2Zry1aFZImxaRnjRin1Hzx48EorFFDTNB1+v/8SVDaCzDDG3mv2Gi++&#10;+KKlvCWEWGYT1wOldFOHYthFOBz2Sm4DDQ6Ho9vu/sgiuzgjhHh3797991YpoJqmfVDJkIOI83Nz&#10;cxUX1QQRLU9smqZD1/Xbsi/DMIzT5b79ZgmFQp6urq5bUCawK5HL5S40ozSUE4vFDguXWFUQMVMs&#10;Fl9vpp5bLBbr13X9klU7RJxljF0rTQjRaNRvGEYPpfRVQsjrAOBAxOnBwcG3rc4VDAbdfr//vySu&#10;eX1wcPBjmftoFhEv8q6YmK36dWtubu7js2fPSm27t5ZoNNrndDr/WmkyZIyFWuU6i0ajfS6X6xJY&#10;fLflcM5TnPMIIk7JfFc3b9486nA43qp3YuecT3HOP0PE6e+++875yiuv+LPZbE+hUEjJWHzFIsBy&#10;IYCIGc55fGlp6UalWMZwOOzt6OjodTgcvy99x+Lv5h8+fHhmdHR0XvZanPNUoVC48eOPP05v27bN&#10;uWfPnr2FQqG3WCzODw8PW1YiuHnz5lGn09nuONx0Npv9S7PZ0bIyEgDSuVwu9P3330+dPXs2Ew6H&#10;vbt27XpVJAocJYS4EXGxWCwO1yPX4vH4uFgwVKUV8rKcWCzWr2naeat5iXOeyufzHzT6jMPhsHf3&#10;7t1/rRRKgojTc3Nz7zcqi8oxTfOkYRjvWDTLp1Kp11txPQCARCJxnhBSMz6Wc37n2LFjTSvXm4lE&#10;IvEOIeSkTFtEnB8cHBy2u0/1IOa4D2XKCBaLxfcDgUBDGyKEQiHPvn37xit9Q4g4u7y8/H61RbWl&#10;8lmPUlCCc566d+/e6RYOEKkPARFn5+bm3m7FdScmJq5Xc8mWwxi7KJsNXQlhrr4FEmEFFsykUqkz&#10;VvceDGqUwrEAAAbLSURBVAbdBw8evCJzbyWLTDvLhgil/wOQmESz2WxdrvFakwgAzKysrFxsdbKA&#10;iFs8L+s5KAcRpwkhXxUKhdXt27d/DfA0sUbXdR8ivkoIeQ3+/ZzyjLHrlNJeUSuyITjnU8eOHbN0&#10;3YgF6ZV6r4WI84SQNOfcXe0bZIxFOOdXS0qKrPJZ65oLCwunZRJ5xILhPDQ/HmWQGrOyTExMXJKJ&#10;j60FIs7ncrn36hnz4XDY6/F4PgWJZ1YoFD4OBALXm+ljOZFIxLdz586PJGX1z74rK4RsHgWAUfil&#10;PEoXi8XLMouaOq4lNQ8wxiJDQ0NNZ9SL9xYDa1mbX1lZOfm8JFKZptljGMYVqMNo0ErDV6sQ892H&#10;MjK63rEB8HSxpOv6W2sVXLHI/IfVOK+pfApLwDg0IIgRMUMIuZHNZhuueRYMBt3d3d1vEUKGQf5D&#10;SBcKhTONavKRSMTX2dl5DurYC5UxFuecX250RR+NRv1Op/OKrGW5AlcHBgYs3VCmafZomnZORlCX&#10;kUfE2PLycrRF7nxLxPMYl0laQcRFQshnKysrd9YKR9M0Hdu3b+/JZrM+APBrmnYUKkwiuVyuKTe7&#10;FWIBd1LTtFMVrt80iDj78OHDC8JKeAXq+HYRMYOIdwuFwt2SNUz2b4Vw+6QRxboSnPMUY+zi2rHb&#10;iPIpAty/WFlZuVvvdyvkzjtWFqFGkRXO9VLPwrISnPOpe/fuXajnGxCLq0/qkV3NyssKfXDouj4u&#10;OU/kEfE2Y+yLSmEFpmn2EEI8uq77AWAIKsx9jLHIN998c61Vi4Z65F2JRt5VOWKR/y5Izu2ImGGM&#10;XagnFGOzEQqFPF6v911K6eEGTzFjGMbVVnp9m6W0gELEExJjNC88YlOVFlUi9+RFl8v1KiIeriT3&#10;EfHWwsKCVMUOYppmvxhogIh7CSFeRPS0akIRpAFgnnOeoZSmAAAKhcLqWuErNOk9hJDfif74m1DI&#10;0gAwL87zdbFYfFDpeoZhdAgrkrN0/w1eDxBxlhCSF6bsuXomFyGAztVjSULEWYfDEar0sQu3/JCm&#10;aT7RtplnWeJn7zGdTn9mp0IqnsmJepUAznmKELK31v1yzlOU0qlUKnWjVZOIFeFw2NvZ2flmFSW4&#10;bhBxNp/PT5QrzjLKp8iqni4Wi583ukgrISb+c80oalbKmIzyiYiLnPO7iHgXEadbodgIxepYC5XQ&#10;PGPseisVl7UIBfRcPROoeHbXrDw4k5OTvYVCoRfE99UqeckYm+ecf9+sMi7CiU5AFaWxBmlhLPFZ&#10;tJnO5XI3mvEECWvjG2VzraNJT0WKUppBxBwh5CvDMGbK54Oy63WU5lUA6IEG5Y94TikAAMbYrMvl&#10;uruRlC0ZSvM+AEBp7oc6FuxWlD8jRPyaELIKAGD3fFmLYDDofvnll4+KhLm6xgbnPF1rQVsyYDid&#10;zng934IuBlwvAAAhBMS/aZDb/rAuRHBzLwCApmm/OL+maa8SQp49mNILbBZCyO80TftFwpKIc/KU&#10;3fcSSATu17hO6V+vpml1Zd4LgfbnWCx2mFLaTwg5VEl5EjF0dzKZzA0LN8iLJcVT9KllrvPSe9yx&#10;Y8dUq85ZCfFMLoTD4X/s3LmzX9O03xNCeq2U6GoDpRlrWCsQ17wYDAZDBw4cGKKU/rEBt3UGEe8y&#10;xm7UozhyzqcQ8W6r710oeRei0ejnDofjDeH2lZrYEHGWc/4Z57yhfbBFFuXnjx8/nrbDJSie72wo&#10;FArt3bv3BCGkrxGrIiJO5/P5zymlt+3e71sote+ZpnmDUvoGpfRQNQWRc34nn89/Jhu6srq66nU6&#10;nc8m6VbJS03TfC1YGJfu/appmhHO+esOh+P3ANAroSB7yuedEog4zzmfKhQKd1oVeiS2H+wtmyuk&#10;t+WtBKW0dB4nAPSurq4ulZ9v7fUEDS84y8+jaVrP6urq99BE/9eD0rwP8LP7adk9lD+jMoUf7J4v&#10;ayHGxnUAuB6LxQ4TQnpFiJbP4k89lco9itJuUw6H44tGFx9SCUeK9SEcDntLJUwymUxGbdn2lGg0&#10;6tc07bXS6hXWrFqFK34JACCbzX7ldrtz//znP1PtsnDWg2maDsbYa2Vb9lVagc8UCoVVxtiXVt+A&#10;iI/+HQAAY2y+lZZAGYLBoPvAgQOHNU3zMMY85Qsgxti8pmnpYrGYqqdPIvznDYCn75Yxdvfbb7+9&#10;ux7v0+p9lSxQpTjdjWAVCgaD7ldeeeWZ0rwR+tROQqGQZ8+ePb26rvsAADjnvvIJtfTOAACKxeL8&#10;tm3b0g8ePFhaLyuVQtEu1o6NKt6MGQCAXC631NHRsfjjjz+mW7HY//8AHx6qPGEeowAAAABJRU5E&#10;rkJgglBLAwQUAAAACACHTuJA7hADRBEzAAAMMwAAFAAAAGRycy9tZWRpYS9pbWFnZTQucG5nAQwz&#10;88yJUE5HDQoaCgAAAA1JSERSAAABrAAAAEEIBgAAAI1lkEQAAAAGYktHRAD/AP8A/6C9p5MAAAAJ&#10;cEhZcwAADsQAAA7EAZUrDhsAACAASURBVHic7Z1nQJPX18DvkwTCCIQQEsKeAWSJgALiAEHFPSru&#10;VmvdrbWualtH6qy1jqpVq3VUbR0oguKWJVtBZlhhh4QQRggECCHj/WDTlz8lkxC1fX6fSO65IzzJ&#10;Pfeee+45kEQiATAwMDAwsmlrazM5HZd/KD6nOpLbJcADAAASAkJfskXKF7P9v/Zyssh+12P8LwDB&#10;CgsGRjYUCgWxYt0me1p98/ByZqt3c1uXRWd3r3EnX4DldQuwAACgh9bp1EOjOs1NDBiWpsY1FqaY&#10;aldbszw7kkm1RMkfWA2rzf67S/G3bQjYyh9WhS8a2k8FowpvKhhB311IvNXY1mUzUDkSAsI1M/12&#10;r5zqd0jbY/uvoVBh7buWfI7N6RzwQQ0Vs4NdLoT5Ocdos08YGCnNzc1GWZWt05+/rlzwuqwhrFsg&#10;xKjTDkZPp83NjpAzys0i3t/NKr6trvRNSEiIcCDZc/ezKecfvtnjRDIpivp+vtfgPgGMJpnx3Y0K&#10;RnOHkyK5S9tnBvg4kl5pY0z/VVCKBMxxGAYSAYmkrzu7e7Gl9NYR1SyO+6A7R0ICspVpoaUpptrA&#10;AN2ORiH4AACA0dNrH2zbMDCqUsfmOv36IIcS/6ZqnkAo1htsezx+r0l2GTMsu4wZBmJzgJG+Liek&#10;OjF2jKftA1cHbKaeWNzORyCMY1KqPr/6NG+7Jj4DjOZpbe82V0aO29allByM+ihUWKun++0b6P0y&#10;ZrPb4/SKT2PTSj+T2nSVxc4cW7pqiu8+L2u9ezY2Nt2q1IWB0TSNjTzzS/G5u6JflqwRSQb+TTiQ&#10;cMXjvK0fuFjh8+ytjIvwaKNmoZDb3tnZKTIwN8eI+BKTukauY0NLu3NhFTsgt7JxTP9VeUe3APcg&#10;k7b8QSZtuVY+GIxGMDZEtyqzyzY2RrdoYzz/ZQZ9hsVi8Ygrfo55xWrtslNG3t/VImFXpM90WFHB&#10;vA9kldaHfnMh/lYbr4cwUHm4n0PUZ+He+10dzQtUbbu8pmVYQmFV5MMM2jJGC89RmTqwSfD9I4ta&#10;P+HbSwk3ODw+UZbMsklehzd+FLRDm+P6L6IRp4v7mWVLKZeTrykje3X7jFGejhavB90pDMwgufos&#10;f/PJ6KwfxRKA7F9GMjWoPfBZ6OIRzlbpg+0nKioKaebsP/23h7k7S+jN/vJkYYX1ftLQ0EH4OS7r&#10;ZGJuzZxekRgtfd+BhCveuiBgY5C77Yt3Ob7/CgpNgsrgbW+eqowcRk+nzcvJMhv2TIR519xKLFp/&#10;4m7W0YHKPO0IWQc+nzDVBott1URfkZGRIgBAbHLs7w8+Wrpw2fE7Gcc7+b1YTbQNox0sLIyaflgV&#10;vqimpkZPT8/MGAAA9PVFvVgslvOux/ah0dzcbLT5t5RnRBNDxk9rJ81Tpa5GFFZnC4OpjJyNuTFN&#10;WTdfGJihIqO4LvzIrfSTA5URsfr1hz8Nn2GBNdKIsuoLhUIRAwAu+7tavNx67vndCkbrcE33ATO0&#10;2Nvb8wEA/Hc9jg+ZK4nllKLqpkAXK2GuqnURmhhAU1OTWBk5rKE+fCgJ805JSkpCHbye+utAZkAA&#10;APhsmu8+CwujpqEcgy0RW3l048QJLtameUPZDwzM+0ZhZYPfjRdFX6lbXyMKS1n0/nJbh4F5V/AN&#10;rOfKc4AY5W7/QBvjsMFiWw+vnTIVa4hu1kZ/MDDvGhqNht53PfWyZBB6R6sKC4FEiBRLwcAMHQ8z&#10;y5fJKkNAQGRPxLC0NRY7gmHDziXBq7TVHwzMuyT6deORCiZnUA5FWlVYMDDvmhpWm5usMggASWJi&#10;4oCmwqEi3J8cO9xJOaclGJgPlWvP8jbdSi7eMNh2YIUF858hKioK2dDKk3lfUCQBqGZA+FSbY5JI&#10;JJJPp3rv12afMDDa5PenuVuP3311TBNtwQoL5j/D/PnzxSgkoleezPG7WceS31TN0NaYAACgsST7&#10;Bd5Yv0GbfcLADDU5OTk6R26knfg5+vURTbUJKyyY/wwSiURia44tlyfTLRBiNv36PPZkdNYhGo2G&#10;lierKSIjI0XhIxzuaKMvGBhtUN3AsfslgfHiRhJ1oybb1cg9rPcVCIIgJrPdrEvEN+ELJYbdPUJD&#10;gahXD43U6dFFQXw9lG4XAYtk4nA4Lnw/bOig0WhoHSOChVDAN+QLJQY8gcgQAAB0kICvr4Puweog&#10;m9vaGho9PDwEQz2WYA/rxxUMjrd8KQi68jR/R0q+yfRvPzZYo4loF4rwd7VI1ISNf7AkJSWhXPz8&#10;TLq5fByvS2TKFwsN0LqoTkOkDk8PA7gXT51q+Os+mVZpa2szKWPwfHvFYqSDKabUysqUrqgOlUrV&#10;NTAxd2Bxu2xEIgCZmaBZNy+epWpq/CwWj1jd2uotEgHIztKw2AaPZ2ii3f5ERUUhA8ZNsgMQgDqa&#10;6unK/k4gCIJYrA5iS3e3ZTu/B4tGQQITfXSLHgLdmpr6pPWvC+0aH6vYbNiaU/de/dDVIzTSdPsa&#10;Cc2UlJSE2nyjXK6pBQAAJoywv6vqzWZVqGNznTKL6ybmlLNC6Ox2ch2bS1bmn6aLQvBtiViai7Vp&#10;rqc98fVoT9tHtubYKnXGwGQyDaiM7gh16srDnGhc421HeKNKnVpWm0M5vWWEOv0R8Ib16qRKYDKZ&#10;BhWtPWNflTRMKqe3Dq9vanNmtXbaAgBBiurijfRYztb4AldrfJ6vm3mCBVqYRCaTe9QZv+zxcWxn&#10;7Y2qlBXkdiDGeNg8XDnLf7eq/39VYLS34y/dyz1kZmrAWDdj5PdD1U9fcnJydFBGVr6FtezAohp2&#10;YEEVK0hRTFBdFKLb3hxb6mxlWhjkafPE2838qaYigvSFQqEgPvp4zYisUkZEGpURUVjVGCS9O7dj&#10;UdC6+SFe5waqR+dyTZ+kVax9mFG+rL6pw6n/fTszY33m1gWBGyf5k1Xe0SYlJaEwFi4BmSX0iAxq&#10;/ZSSuhY/adnOJWNXzR037DdV25QFm91Jyiivm5RRzIjILKmf3N4lMAUAgKhdc1ycrAk0WfUaGjoI&#10;qWW181Kp9IiCisZgWYHJ0TrILi9HYuYIR/PUAE+rJ35k68zBLNopFApi7IylM3+Ny92rrCeghSmm&#10;5qu5AVuUkbUiGFe72xNyP3iFxWKxDJNLmpfdjC/6srap3bV/uaGeDtfEEN0iAQDq6RXp8boF2J5e&#10;kYGidp2tTPMXhnictjPs+t3Pz0/hZ5PCYLTazNh7p07VzyELHSSiBwAAZowmX965dPw6VerefVn8&#10;2Y83038Ri8VIVSZoAACY7O/056FVYUuUlS+sbPD7I4G6tX+stbdIJCRTwzokhBCJJGJkZ7fQmNct&#10;wCq6j6Gvi+JF+DvdWBrucdTByqxMlfHL4+yD13suxOVSVK03zssmdvEEz2MBHrYpH/KOvLK+iRyX&#10;VfHZ/XTap/ICuioDBIA42NPm0bJJww/7uVoOytuRxeIRs6vrJ2YUMyMyiumTZQUkHkhhsdlszJUE&#10;2oF7qaUrlfl9j/W2ub916ehPFSlbekuLVXZJ4+SMYkZEBrV+kqyQWoNVWDk5OTrAyCIwvahuSloR&#10;PaKcwRlwoSlLYVUxmlzOP8ynxOdWzxOJJTqq9u9mg3+zMMT9pBNOfEMVS0ctq80hMa9m3r3U0lX0&#10;pnayqv0qy0fj3M5+t2Tc+g9WYVEoFITH+MhVv9x/fVC6+uhLmI/dnZWTffbduHq2qL8JoLap06Kq&#10;nj3qaXblwvg31R/Je8DOVriCfStDF7hampUqOzYWi2XYztexrWS1DE/Mr5nzsqBupir5ldA6yK7P&#10;Z438dpq/zRUcDsdVtp482Gw2pryRH3T8bubx6oY2j/7lGD2dts+m+hwIcrV9aKzXW2dhYdGlzKRc&#10;18h1/OFm6pnMYsbk/mU4jB57w9xR20M9LWL7x1yj0WhoPgLj+bqcNfFeWulnjKYOZ1l9IBFQ75oZ&#10;vntWTfP/QROKIicnR+diKuvBQGNWBhcrXO6iCZ4n3M1RtzS9AxxK8qpYo87EvD6UXdYwoe/7hrqo&#10;9jHednE+zuZpTpam+UZGui0mSD2OUF8sRHRCCGZ7h2salT7tjxeFm/65GPl/RrpYJH69IHCNvB1A&#10;X/5nx1LEiFAUGFhKf4VVUcfy2PZb8p3aRq7MKwsDETl+2C/fLB77Rd/3qFSqLg+JDc4oqo9Ip9Kn&#10;KLtbUEdhMZkc2/Ry5uSMEkbEq+L68E6B0FhRnf4Ki0ajoR/kNe+/EV/4laqL0oFwsTbN27l03HJP&#10;B2K+MvIL90a9kaVcNckHrbAaGjoIlD+Tbr0ubwjtX0bE6td/szB4/XhfR6UiFpTQWZ57LqX8Ke+L&#10;iTXQbTn/1YxxZDt8sTrjbWzkmR+5l/5LQm7NR8rIH18TPlPZ8atKFaPJZd7ee/+zWxnpYpFIWRyy&#10;QNWQRNEvS1YeuZ3+80Ar2jmjXS8sn+2zQxlzUU5Ojk5uI9h6JjbnoDy5RSEeP29bFKx2WJe+sNls&#10;zM7rWbH9J29VwGH02NODXH6fOtr5kioLGm3DaG/HX4rJO3gvrWRVX9Ms1kC3ZfVM3z1hHqTfiUQi&#10;T1E7dWyu06E/U89klTAmyZLRRSH4myMDNsky2QHwNpZjdHLJmsxS5kR1ggD3VViPMmiL9/3x8oIy&#10;u6r+jPOyiT3xxZTZAACQlF81/V5q2arXpcww/l9nrKqgrMJKL64NyyhiTkkvpkcMtHBURF+FVdfI&#10;ddxx4UVUKb3FV9V25IFEQL0b5oza8cmk4Qpd0ektLVbiXqTuQGW3koq/vJkoOwyTAwlXfGzdxOnK&#10;jEnHENlhaWTU/ME5XTQ28sy/OPckQVbG42PrI2a62xOUDqo4zIZUdGrtlInLj8e+auR02g4kw+0S&#10;4L+9FH9rvifko85Bpbk5phHDSp+/JGzyj3/EFyq02VrisZWq9qEs/F7wPz9GW6JR+Q8rxszB4YxU&#10;2sldfZa/WVa08wkj7O/uWjZ+tbJt+fn59foBcAgBISSnY14fkiV3I4m60deFlBzm53RPlbEOBJFI&#10;5G2b4Tb1hpnx6Zi0spXqtMHh8YnXnhdsu/a8YNtwR2LajNFuF8e4mkYpM/lri8Tc6ll7ryZffHuW&#10;8f/HiIHuVk8pi0KWE4mGSkf2sCViKzdPc5m5raW9oI7d4TKQjEAo1vvhRsZZbpfAdNVUvwEXIF3d&#10;AgyP34tdEOp+yhyLqYcgIObxe00eZJYvU2USj8soXbL7ysvrAABgRTCqmBlA/l1HB9WTVcoIl6dU&#10;pRgboNukf6N1UPyOLgFuQYj7aUu8US0EIGFXj9A4NqPsU3UUiyzis2vnVze2uQW6Wr2Y6Ot4RyyR&#10;IKqZrcOSCupmqWLKK65pGrHh1OMn/U26hno6XBuCcSUEIHGXoBfTxuObcTt7zFQZo0gs0TlxN+to&#10;V48As3bGyL3yZOU5mhgb6siNZK+DBD12JJNqVcb2wSmsw3dSz8lSVgAA4OFAzFN112hujmlcOXXE&#10;3gN/pMpcIVWy2jxJcydNBAA8Uanxv6BQKGIKhfK1v6u/T3YZM0yebHNnpyUZqLebU8TdlOI1fV9v&#10;XxT8uapmx7wq1ihZygoAANxsTFWOwgwAAMOJ4qMkU4O18g7+r8cXbdaEwgIAADKZ3LObTF4V6G75&#10;9MebGadbO/hqpzjPr2IH51exg/V1UScnj3S6OS3I6aK/i03Wuzzrup1UuPbwjYxf+p8VBrpbP9k0&#10;lTybSDRU2ZxJJpN7xg9vib32vGCbPLmzsTkHfJ0tUvxcLFP6l4X5OceE+TnH9H/fXq/t+BOa6bVn&#10;2VULFY0jKb9qOuX3l78DAMCcYLfzn4U7b7K0tOwCAIDlET5Hcmj1gaejs3/Kr2IHD1Tfxdo0b8VU&#10;X4r0dZC77YuBclrZojk/X8nUSS6obhqtaEzKsOuTcWsGer+OzXVa8WNsmjLfwRxafeDGU8+eSR3K&#10;8Mb6DbOCXS5G+NrdJNtZFPf/zjU0dBDy6Y2hT17RFr8spM9Sdqzn43K/lwAAacsJSBk+qHtYJXSW&#10;Z1JB3Wx5MtnZ2WopYW8LnetSBwdZ5FU3jlGnbSkUCkW87aOgLxEQkLtLu/GC+hUEKfaqU5Wiavbw&#10;mNSyv2PXhfrYR6uTeO7y49zv5JULRUDlQ18A3u60Zga5XZEnQ61hj6JSqQOaINRlkj/5TtR3M1wX&#10;h3seU/QdUES3QIiJSStbueqnRxlzdt+kXn2av4XF4g3KsUFVIAiCzsa8+v6HGxln+ysrDzuzV9/M&#10;9Zo7mLM3a7yRUhaAP54XbFal3ZCQEGHkePcziuRyaeyxO84nRIklEsQ3C4PX7vpk3BqpspLiR7bO&#10;vLJjztjja8JnjvOyibUwxdRYmGJqHCxMqKum+Ozdt3B4oD3JpEaZMUWMdL6hyudQB1sitnJJmOdx&#10;RXJ1TTz3LWdePOzqERoZoFEdG+eO3HZmdaDDF7MDdjnbkqgDLZAsLIyaIkY53z7xxZTZt779yMPH&#10;2fwfiwhZXIjLpSTmViut5IaaD2qHRavl+CmSITo7GwEAVHazJZPJPe521GxZKzIAAGA0dTip2u4/&#10;+rHDFy8O8zp+/UXhVlkyqVT6tIevaPMBALcG258UCIKgT3+MOSWdwHRRiO4vZo9UaUKRUlrbIvc5&#10;8HoEat+/GO5MlOtpJhRJdI3MrK0BAGpdO5AFDofjbo0cvWV+qMvRmy/KtkenlKwSCMX6g2mzhsUd&#10;diI666dTMa8OTRhhHz1n3LBzQcNskod613UzoXDd4Zvpu/u/DwEg3r5ozGobG2L3YNq3JxkrdV5H&#10;a+B4qtq2hYVRiSKZp9mViwEAYNfHYz+bM8b9kiy5v/7PDwZ7HuxsjVfLYqAqbnZmOYpkdl5KvN4t&#10;EGIC3Cyf71oQvNLSEqeSRzLZDl88xV4Q6u8yYs9vj3J3KVPn8I3U0142RglmZmYdqvQ1FHxQOyy+&#10;UKhwAkF1IdQOXmpLxMr1bmpp6yKp23ZfPgkl7yVgDeReMjxxO+NYc3Ozxi7exWWWLcyraBwrff1Z&#10;hM9BBwtcrTpt9fTKfw4SoUTtZ2BnYiQ3EgUAALR08DTyHAbC1syM+fXC4I13D823WTfddxcOo8ce&#10;bJsisUTneU71gvXHHyXO2vln6fXnBRtbWloUeoSpQzWj2fX4ncyfBiqbO87tV2W9v+TR2ViZ5myF&#10;K1AkZ4nDKLzc25/zR4+2AqBYoa+ePmKPPGWlSQhYA6US1A4WA5SuQoUgEIrQm+cFbjq3ecZkVZWV&#10;lMjISNH6WSN3L4/wkevkJIXN7ba+/Lxsnzp9aZoPSmGNcbF+ZGygK3P35ONMemlpaax2fiGMnq7c&#10;s5yeXtGgVtxSzMzMOrZFBsgNWdLc3m15JbGcoon+2Gw25uTdV3/H87IyM6qc6GU24KSmDNNGka/J&#10;KkNAQDRuhF2sum2j0eI2RTLdAsULl8FiZWzcsmqG//5za4NsKZ+O/9jTjpCliXbr2B0ux+5knpj1&#10;fWz9jzfTjzMYrTaaaBeAt96WOy+/vC5rZzgriHxZE/2EhIQIz34+YWyAm+VzWTLjfezu7ft4wmJV&#10;26ZQKGK0DkruDnCMh81DVs5DrQUMRuhDGrlaogmOr588belE7xOa2KVvnBuwc3awq1Ku+NFppauY&#10;TKbKnpia5oMyCVpa4uqubJ/tR7mS+EffQ1AEBERzxrqd/2Scw5ZL29R/kGg9nU555SIg1piCnzjK&#10;JXrdiYdPMovrZUbFuBlftHF6oNMVNxvzwsH0dSu16tsmbpeV9PW2yNEb7e3t1E6m+fXiMZt+f5JH&#10;P3P/9b6+k6MVHlNFWRaybDAXSBMSEuQ+AwAAEIsgrS20yGRyD5kMrs8MdL1eWNngfye1bN2z15UL&#10;1XGj7ktXj9DoZmLRV1HJ1M9nBbtcXDbFc/9gQ/u0Aew0WXeZiFj9ei8ny2xNWSPxeHz7uc0zJhdV&#10;Nw4vrm0aBcRvXRCRSITI1Raf7WFPVDubMloHyZf3/x3jbR03P2SK1sJD8dlshd9JbWGB06/RVFsS&#10;iUTS3Ny8+WVB7QxFzh49vSKDImbnVEtL8E5jXn5QCgsAAOxJJjVXdswJZjI5tp29YgwAABCwSKaJ&#10;iYnClbks6HS6Pr1DPLqoujFQrqBEcztSiUQiqWNzv4ikRFFlXcYUSwDy8I3MM1e2zx6n7oqqgs52&#10;vvbi/13px3rZPhjnY/dQ3XED8PfZwNFwL8LZzl60PQAAQAiRgGxrXvngoPozYi2rzQEiuIcDkCZX&#10;TgyJ3ollwMvJItvLyeKzL6d7bUooYC2KSS9d1Tc8jzqIxBKd6JSytY+zKpeume5H0W8vP6FujLcH&#10;GbTlsso8HMxfPdHw2dlf34O8wSingYAgSOuxCuWRl5cnfNdjGCrMzMw61szw233oz7RfFck+f121&#10;QJ2QVprkg1NYUtS13wLw9qIzztLN71UFI+x1KTMsv6IxWN4NfikikeZ2WAC89Qz6dMrwg+fjcmW6&#10;jeZXNo6JTSn+BADwuzp9nIzJOS4USXQBeBvmacv8oE1qDvcf/OWZ9bf7varzIYvFI+bWMCe8Lm8I&#10;e1XKCGO28ByUqYcQa2+HNRB4PL49MhT/a2Sox68FtU2+91OKVz3NqlysTKQCWXQLhJgT0Vk/+bta&#10;ThnL4i0mkTAqnZ2xWDxiWhF9mqxyMyycvgRmYAiSpksErMHuvlaYgSisZstf0GuBD1ZhqQqb3UnK&#10;LK+bnFZcPyWzmDGpo7sc17fczFifqY/W6ZQXD0sMND9RRngRfnyYZfSxvNBEJ+69OjLey/J+//BG&#10;ikgtqJmSWkT/+yb58kneh22JQ3cpWRHSUDwZJfQpmdT6iP67EyQEhF5O5hl9nUMGQvyOFVZfvO0I&#10;b7ztxq9bGe66NZ3WNj8mpWRNUW1TgLrtZZcxw9acjks98fnkiao4xbyhs0LlhebBGQ3eeURbQBD4&#10;YOM0foiEhIQIU2qTH91L//8rLwPR0t5NolAoiHcRrV/Kv1ZhQRAEFdc1eCTn0ecm5dbM7h/vCgkB&#10;oS/ZImW0p/WjAHfLp8NsSUUn72Xuu/w4X+4dI01jb2/P37EQ8fmGU0+eypJp4/UQTsflH/huybj1&#10;yrZLo9HQR27n/Cx9TTI1qJ01yvrwYMerKs3NzUa5tW0R8W9q5qYX0SN4/HKTvuVErH59sKfdo9Ee&#10;Vk987E3iT506xcsDlhpPezDUkEikzrkk0uW5Y90uU2vYPvdSS9Y8zqpc2i0QYlRti97UTt78y9On&#10;l7dGBCpr6m5q7ZDrvMHvUT3cEMxbqFSqBADLdz2MIWW0p/VjRQpLJAGotWu3mgEA3tni51+nsGi1&#10;Le6Pcyo+nv7dn/OW7L//P7sWjJ5O21hvu7jxw21i/RxMn+Hx+HZpmUQiAadiNOIIpjLBnrbPwn3t&#10;b794UzNflszdlyVrZwaSL3k5WWQr02ZaZcfGvrvFLfMCv+p/uXKooNPp+oX1/DlP31QsyKQyJvc3&#10;tw6zMcsO8bW7N87NOs7NiVTY72zlvdk9qYuHPTHPw5647vNp3jseZtOX30qibmA0q3aHr7ap3fXA&#10;jawLR9ZNjlRGvpHTJVdhtbZ3qR3FA+bfj4uzWbIycjwBjwCAauZqTfKvUFhMJtMgrYzz8f2MshXU&#10;2uZRfcuQEBCGDLeLmTaa/LuRkPNUlVQh/0Si8egTUjbM89ucVlQ/VfaKHIJ+uJFxdrarKFDRoXxd&#10;c7PlhYd5f18KDHS3ehruT44d6ihB1Bq2T3RKydpnryoX9T/PscRjqmcHu1wM83W63tfUpc6YxJBo&#10;yJ6DJsHhcNylE3E/o9vKTmNsQiJ/uZ99UNlzOgAAiM+rnfeyqHryOE8HmbtvKU0cntwtQEMLT26e&#10;q/cJCECwSVDL2JqYcEauOy+QnnfLAqOLUSlAtqbR6mpWB4nUaCoGLpeLOx2TtW/xkWf0QzfTzvVV&#10;Vnq6yM7lk4f/cHf/XLsj6yZHhgx3jBucshpabPB4xtoZvv+ITtCXEnqzv4TgJnfbDgAAv8YWHJYq&#10;PiQC6t06b9SXQxldIbWwbuLqYw/iPz4Uk3svtWxNX2Xl5UDMOL520jR/3XLnldP8D6h7WVlTlFU1&#10;el94kL0ztbBuorb6jIyMFE0JdLl5evVo908nex+CAFD6DOD6s6KvlZHTR8u/klFQzQ5isViwWVAN&#10;vv/++3+9ApVIJBJTBZfkUUhIcO7cT2rfc9UEWt1hGeiiNHKfISkpCVUnwH158VHuzo5uAa5/+WR/&#10;pz83zgjYpKqnlUIkYEhX9ja6baecrXDL5aVw/yUm5+BYV/u7slKBZJcxgx+/qlgqff3xRO+jjlYE&#10;hdEj1KGU3uj1853XR7NKmf+Y/M2M9ZnbF47+ItzfOeb3HRLJ+BEUjfULidR/DuWstuFn497s83Yg&#10;pI/xspV58XUosLe352+wt//Wx4n0csdvCVHKnG9llzFD6VyuqaI0LWYmhnK9AHtFYnQZs2sCiQSG&#10;JG2NJoGdLt4NJhi9Jja321pWOdHEkPEuHS4A0PIOy0Bft12xlHwq6GznS+mc1BN3s472V1ZICAh3&#10;fzLu00OrwpZoXFlpgZCQEOE3i0fLzSrc0S3AnXuS/eNAZVFRUcifbqWdkr4mYvXrF45xOKDpcVIo&#10;FMTvT3O3fnLofvZAysrH2Tzlyu7Zw8P8nO69r5l5C6rZQQ0NHQNmtB1qxg63f3Ls80kzkQhIiR0/&#10;BNUzuArzHeGNDRS6rcdmlK9QboQw/0UEIvlJZq3N3p2HsRStKixLgqFKuU/6U1jZ4Lfq2KPMgdyG&#10;UUhIcGRd+JzZwfKjfb/vjHC2Sp852uWiPJkHmbTl2WXMfwbpNXNf2dcb8qt5QVs0nZspKioKCRxC&#10;zv8c/frIQPbuQHfrJ98v9J1saWT0Tk0HioGgBGrNonfVe4CbdeLXC4LkhueSwuX9M6N2f2zMjBVO&#10;JkkFdbMLKxuUyuqrCX6KSj/65cnHcWw2W2VPyfeJ93XRpWk4HXy5C7iwEfbv9NIwAFpWWFYEowp1&#10;61Yzml2/OPX02TM1wwAAEqBJREFU+dtEdP8kcqz72ZDhjnHqj04xEvHQOV30ZfVcvx3yYiYCAMCP&#10;t9LOJCUl/W3SpXO5pmfuv/57N+XvapEwJYAcpclxQRAE0QTmJ++nl382ULkuCtG9a/7YT2xsbAYV&#10;DVwRIqCZ1CvRKaVrhiKNi7LMD/U6Z0tUHOzXTEGgZAAAcMAjEvR1UQoXJ6disw9TKJQh/92nF9eG&#10;/fmiaHNze5eFqosmCMAmQW2TlJSE4nbyB5xbAXh7Fh7oa63R+UQdtKawIADEXlYmmerW33Mt5cpA&#10;51VSArwsH6vb9vuGpZFR84Y5o+QetlcwON50gckG6evrDwv2SpU5EgLCbR+N3qDplWFSTuX0Oy9L&#10;Zd4Fc7cnZMs6W3sfqWZx3ONzqma8q/4lEonEx9lCYW4ia6yx3CwCAABgY2PTPc7b7r4iueyyhglW&#10;o2bsUHaM6kBvabHacyn5OgAAzAgmayWiOszgwFm6+QE5C8FgD+tHis5RtYHWFJa7nVm2qpltpdSy&#10;2hyKqpvkhgVBAuSQr8qGItKFLAoTbl/2ciBmyJP5Ne7N93XNzZZlVY3ed5JL/j77WjjB62eyneYz&#10;Fj/OrlJgQtOOO7JEorlYgr/EZh/KyclRK+GkJuD3COUG0bUnYUuUXQRE+DncVEbuXGzOvrSiOoUp&#10;5NWhubnZaMe5pNiWDj7JUBfVPsbXTvXkhxDs1i4LCBoax6+M0vopskslkk8ivLUedGAg/v7hUygU&#10;RCm90SunnDk2p5w5llbb4q5Jc8n0IBe1YuEBAEB3b897YQMXikRam9goFIp424LR6+RlJ+7qERr9&#10;Ep177Eh01klpYka8kR5reZjL3qEYkzpRG4YCMVAvo/FAVLM47i+rezXumKIs9Caui7zy5RO9Dyu7&#10;Uw7xc4ob6WKRqEhOAgBiy9lnsfE5lXOUHacy0Llc003nX76QhtxaP2vkzvdhVf5vgicEGv8NQhAE&#10;JeXXyMwqvDjc67ivs5XcxbO2QAAAQMKb6plZfHL14v2xBauOxr1cdTTu5YKDd6kL9ka9yaLWTxhs&#10;J8YGuq3h3hbX1a2PApDCM5GSuqZBRc0GQHG+qx5B75DnYeqLpwMxf0Go50l5Ms9zqhe8obHGS19v&#10;mBewrW8ED02C1kHIfQ61rDa3wd71Wbt2rcL/cSdfqNH7RNeeF2yLflmyUpNtKkNZVaO3vGjvVmZG&#10;lU44sdI7FIlEItm+MHCtDhKh8L6jQCjW23b+xd2rT/O3REVFqZ1wU0pWaX3o6kNxudK7kC5WuFwL&#10;VMtZddp6P8+wht7xQggJFW4QWlp5GsufJuVFdsXs8vpWn4HKrAhGFYuD7ZXKTKwyamyIECejsw5t&#10;/fV5bCOn07Z/YXl9q8+6k4/iH2eWLxzMuL6cG7h1MJOoAVKoMOPntWeF2yrrm2QGrpVHKb3Ra9PZ&#10;p9F/viiSmzK+rbMHL2vXWdfcbHntWZ7GIqFLWRHuSsEbKxdpe7iTeeqsILc/ND0GKQQTjNzDfw6P&#10;T/zjZfX36uzMaTQa+mZ84RcfH32u8LymTYY3EwRB0L3U4hVlzGY3Vfvf/0fKhd8eZn+niclbGahU&#10;qu6R6CyZixFDXVT7sdWTZnp4eAhUadfRilD++ayRSsbDhKAT0Vk/RRWD3Jd5tdPUeW6FlQ1+X556&#10;/GDd8UcJ0jnESF+Xs3/52I9DQkKGJC0HpCGnmw+RlMK66YqllCcnJ0fnVMyrHwYqM0CjOvatCF0y&#10;VCHd6Ox2ZxqNpjBLBr2lxWr7+ec3T0ZnHUJce5a/VVGF76+9vKSuMgj3tb/90bhhV9SpK8XS0rLL&#10;24GQLk+mo1uAW374Qfbz15VzlWkTgiAos7Q+ZOu5Z3cW748tSM6rVWgeEQjF+hV09v/EJ4QgCHqY&#10;Vb7okwNxhVmlDI1HT8Dj8e1bIoO+UiQHASDeMS/w86F0wQ10s3ymSOaP+MItm04/juZwOFhl2mR2&#10;dJj9/jR364YLmRU/3s441dLebaGoDo3R+o+L1XXNzZZfnn4Us+9a6kWRQKLWTvjM/Tf7n9WgX9Bq&#10;W9zVqa8sNTU1elfTmFf77oz7goSA8MCa0PnqnkMui/A5tnr6iD3KylcwOV5fnX0aN3fPrcITdzIP&#10;Z5XWh8rKLtvS0mKcU84ce+FB9s7530cVLPvxQXbfjAC6KAT/xBcTpzvbkqjqjB0AAIRisVyTL7Ol&#10;Q6thpt6eccpXkj2iXoUTryZ4nlMVqanMvxQKBRGd33axjt3xD7M0Rk+n7fRXU8N9HEmv1G3fHGdY&#10;L6+8WyDEpFZ0yJ3bOBwOdvfF1JvPc6oXeDsR0lDyUhJIEQjF+kduvzrz65bpkwaaEO3Ink4A/NM7&#10;15dMSl4/2WXZjxqYROeGuJ8tqE4eLU+mUyA03v5b/N28qsbji6d4HrAyNm7pWx4VFYUc5jfGN4PK&#10;mDx7180l648/cgPgbcbimaNdL4slEkiWy7aUI7dfndk6z+8rQx1DdmVTi/+qo/e37rqUNMFQT4e7&#10;MNTr+GA/50BMCSBHrT0e91lWCUPmQfn88e6/uDqaFwxF/1JEnJoXVgSjCnmpUAB4e9+HxuTk7Foy&#10;ZkWAh21K/+8Ms6PDLJ/aEJ5cUDczIa/6I+l9LhuCMW31DN89uy4l/Smv/fg3VfNGulnGBzhaPexF&#10;io0fZpUv/eN54ZauHqHRJH/HmwagswQA9e4E51SwQhYevFs4Y7TL5aWhbscHM/EOBK22xX3Xtew/&#10;ZJlgCFgDxg+rQ+ePcLaSu0CTx1//7716Okj+yXvZSh+WVze0eVQ3tHlcfV7wNQAA6OuieDgjvSaM&#10;vi6XL+g16OjqNeHw+ERZ9TF6Om2HVoUtGMzYORwOto3HNwNyfAsS82rmzPKzoNjb26udNVsVDIhW&#10;rgDkyJWpa2h31cZYOvm92P1ReXc3Te2cTSaT1Q51B0EQdOR22pE/XxR93L8Ma4huPv3llImDTczp&#10;YW2u8NzrVEz2D8xWnt36qV7f9HXKY7F4xJjXJWtvJRZv4Hb2mC0M9TwRMtwxDhqx+pxY0epByr4V&#10;IYunBbj8j00dgiDo4B8vT0Ull3ze9/1wX/vb6ye7LNPUlwqCIGjDyUf3+67m5PE2txIp3RCN4glF&#10;Yp2W9m5SQ3OHXf+grOF+DlFrp/nsdLQilF94lPPt2dgclQ/g7QjGZUfXhc0cqhBIAABQWd9EXnQw&#10;pmigy7omGHRT9K5ZLoPJuqwsuRWM0at+evhSLAFKmc7MTQzoTla4IgAA4HUJsGxupxWrtdO273eO&#10;gDVgrJw2Yq8jhn/Zz8+v12/NeZFEDQ/WddN9d62eOfKAvF3mg/Syj/f8nnxV2Tb9nElJk/ydbo7y&#10;tL9vR5Af/kgWEARBhVWN3jcSC7c8yapcIuuzBbhZPt+9cPwSTV4NiM+pnHPoRtpZRSnQB8swO/zr&#10;AyvC5tuTTGoG08715wVfHbuTqXDhtzjc89jWyNFbFMlpgq3nnt1JyK35SJ6MoS6q/fruBW7qfkcA&#10;ACCHVh+46qdHSjk3OFiYUDfPC9wc7Gmr0OrRHxaLRzwYlXJxoLnUy4GYsefj4OWamsv2Xk2+EJNW&#10;pvB8GIWEBFamRtUAAUl6hSJ03yDRk/wcb0S4oD4JCQkRQmfuZX1/4XGe3KCrUvBGeqwrm6aPsrIy&#10;pQPwdsdS1Wtx/FZy8d/3gXRRiO6NcwK2l6Xe/UXTcadYLJbhgdtvbqdR66cOtq1xXjaxK6f57fF0&#10;IOZL30strJv45eknKn0BpgQ4Xds21+9LbSiLszGvBnxWuz8Z96k2I3wkv6masf1iwm2BUH4oF0Xg&#10;jfRYKyJGHAxyNrrQd2Gz5ODdVyW1LSOVbYeI1a/fsSR4nTIXx1VVWH1xtsIVeNkRs4bZmb22JmFp&#10;JBNMDbK3o9HW1pYvVZI0Gg2NwZCMG7s7HWoa2tzL6S0jUgpqpzNaeI6y2nUg4YrXzxzx3V8R9TVu&#10;0mW0t+PPRGWf6BtjUlMY6qLal0V4/zjeBfvTYFb8tU2dFvdTCjdcfV64VSSWKOUFOtbL9kHkePdT&#10;DaVZCYoyGKgDh8PBXk8u36ZsjrxhNmbZOxYFrVM2BVB/lFFYCAiI+i4WfZzNU5ZM8Dw+zEL/qaKz&#10;JiaTYxuVUbr+7svSNTx+7//kpdPTRXZumDXqGxSn9Iwm/5dcLhc3b19scUsHn6RqXQQERCumjDjI&#10;zn1IkeoS6Pbt20ix2bA1Z2Kz98u7mCvFAI3qGOFMSoEAJKlmt7n+v3lIIpnk73RrZYT3LmcbotoR&#10;LRSRlJSEogtMNvwa9+b7rh6hkWq1JZJwP8c7yyf5HHK3J+T2L42KikImNxg8SKcy5NxJeIuzJa5w&#10;+6Lgz/1cLBVe/NQUdDpdf/3ZlKK+k5+nAyHTkZ8frO2glCV0lufRW69OyzqHkYc5zrBu2UTvI8Eu&#10;JhcHioqRkl8Tse38i2iBUCz3LAqJgHqXhnseWzTWab+y0RT6KqxwP4eolZN895gY6HFaejrMGKwO&#10;13Jm2/DS2mbfolr2qDZej5J2RYkErYPqForEOspOtgC83ZV8NNbjrIhVeHUoJtz+vKlgBN2Mp36V&#10;kFvzkbI7ZFkY6qLa54wbdn7BZI8f+pveFdHYyDO/nJC7EwAAunqEhszmDseCqsYgRaktZEHAGjCG&#10;2eKzCThDJhIBicZ42t1XNbBxTk6OzvPyrmMAANArEKObO7pJWSX14Yq+gwPhbIkrdLI0LTQ21OVA&#10;EJBMGun4pzJu4coorNMbJ4dHJZd+3v/MXReF4Hs6ELMcLEyKicYGTH09XZ5YLEFyO7vxjZxOq8Lq&#10;pqCBsqnjMHrsWWPcfpszzumMDR6vMKKKOtSxuU47LyVcV3SXti8Bw6yefTF75Pb+ZklIuqBjtLfj&#10;78aXbr6bXLxOGcUlhWRqUBvq4xg9c6zLeVdLs1KlP8UgYbS34xOzapY+fV2xuJTeMkLWRIFEQL3D&#10;7MxyRntYP44YSb6qyGQRFRWFZEA2B6V2/L7oohDdoT4O96YEOV5tLMl+oY1Jpj+pBTVTvvzl2aO3&#10;rySSK9/O9fe2I7zR9jgAeGvqyiihj49LK/s0s4QxWZ7ZCW+s3+DvYpkY7mt/B9lBf6DIg4xaw/b5&#10;+tcX9xpaefb9y5xIJkXTglyuTvC3/sPWzEyhB2lfpArLiWRS5AEVD5el6CEIgmpZbQ5FVezAwurG&#10;wKIadkBZfYuPupMqAG+/P242+NzQEfb3xg93uDNY85m6MBitNg9yqj7LKqkPL6ppGqWsktXXRfH8&#10;3SwSpgeSr7sR0XHqhuCit7RY/XTz1Rl16irDjFHOV8NHku+qUodKpeqeT6obktBDC0M9TgW5275Q&#10;JKeMworaNcfFyZpAK6ht8r2TWPTFq+L6ifIirA8EAWvAGO5snh7qbRdta9QbraonqroU1Db5xiaX&#10;rHmaXbGo/2YDAkBsT8KVjvGyeTjJ3/FPWednUH8LRFJSEsqA6DS6uK4loKaxzbW1vdu8m9+LEQEJ&#10;EoPWbTfQ02knmWLojta4QrIVNs/d1oL6roND0mg0dK+OiTuH103o6BKYIBASsaEeup1oZFgv4LEq&#10;1HkgbHYnqZDeECgRS5BGRvqtJBNMTTOjsv59yKl1KiZrf11Dm6uHA+H18gjfASO3axsIgqD6+hZr&#10;BrfTgccXmvQIeg300DrdxhidRisjkyp1oucnJSWhjCxcAjntneYIJKqXZIqhW5roVA/G/JqSXxPx&#10;2+O83RP9HG8vneh9QpW6VCpVV2JAGFbH4nowmrmO7PYuSy6Pj+fxe7F8gdBALBIj0TqoHn00qt3Q&#10;QLcdo6fbjsPoNztZmVCdSSYF2emJFe9ikSMPOp2uz+iEAqobWj24vB58e6cAz+Xx8RAERFgDPQ4G&#10;o8uxxGGqh1kTX/955VTZu04v8W9GFYUlfQ1BEFTFbLWtYrb60pu4ZHYb34LXxcf1CEV6CAghMjbU&#10;5RgZ6HKMDfQ4FnhDujvJNFN6pPOuiIqKQnoHh5J5nXwTNBIpMkCjuHpQb70y7vP/UFgwMDAwMNpH&#10;HYX1X0Or0dphYGBgYGDUBVZYMDAwMDAfBLDCgoGBgYH5IIAVFgwMDAzMBwGssGBgYGBgPghghQUD&#10;AwMD80EAKywYGBgYmA8CWGHBwMDAvAcok48MguSEsf8PACssGBgYmPcADrdbYUR9TmfvkEbdf9+B&#10;FRYMDAzMe8DLovoZimTi39QolaD234rC5I0wMDAwMEMHlUrVpTaJVzxIL1+hSPZWYtGXbta4vJ6G&#10;ouvvW1xKbQDHEoSBgYHRAlwuF5df3TZaIpFIUDoIIaeji1BG54x4/Iq2VNUEmwSsASPM1zHK2RJH&#10;NcHosVEIhAiBkIjHeNs/Hqrxvw/ACgsGBgZGC+SXswI+PXo/c6ja10UhujN/WWkwVO2/D/wfJHcE&#10;XkQxIEEAAAAASUVORK5CYIJQSwMEFAAAAAgAh07iQH9G4ckxIgAALCIAABQAAABkcnMvbWVkaWEv&#10;aW1hZ2UzLnBuZwEsItPdiVBORw0KGgoAAAANSUhEUgAAAb4AAABFCAYAAAA1r4OHAAAABmJLR0QA&#10;/wD/AP+gvaeTAAAACXBIWXMAAA7EAAAOxAGVKw4bAAAgAElEQVR4nO2dS3ATV7r4v9MPqUPixBXd&#10;VIJxTUyIlUXwJmYx8WY8i0sWQEpGVtn4LnCKGpiFZxZAUUU2DIsJUyrCIleLG6dUURZ/I0/rVeN4&#10;Af+NZwN3Mb4bzywiEnCq/CCVyAFEHD36nO8uOOIqRupuSd2yDOdXRRWWjrqPWt3ne57vI4gIAoFA&#10;IHAHXdc9u3btGtjc3HxLVdUXVFVdvHPnzvLU1FRuu+f2rEKE4BMI3CEcDne9/fbb/rt3766fOHFi&#10;zYljRiIR3969e/ucPKbAPZLJZFCW5ZMA4NvyVgkRE4ZhREKhUGk75vYsIwSfQNAC8XjcL8vyAUVR&#10;XiOEvAUAAwDgqTceEdcIIev8z0VVVRc3NzeX7C5+qVTqsiRJwwAwHQgEpludv8A9MpnMSQA4aTYG&#10;EW8YhnFWCL/2otgZlMlk/uH2RGpRLBYvjo2NzW3HuQWCesRisb6urq7DkiQd1DStp5HPEkJ6AKDy&#10;mcFyuQyqqkI6nV4CgCVK6f/cvn178dy5c/mtn43H40Oapg23/g0EbqPrukdV1UmrcYSQoV27dg0A&#10;wKL7sxJUsCX4VFU9Vfl/oVDok2XZh4i7CSFD8KQJ3yglAFhCxK8IIQ8Nw1h+7rnncgAAKysryy0e&#10;WyBwjFgs1vfiiy9OdXd3D9v8SAkAlgAAENFPCOmqN5AQMgAAA4qiTPj9fkilUllEvAEA64wxr6Io&#10;v9Y0bajlLyFoC999911Xb29vXcu/mp9//rnVNVTQILYE36FDh6q1kV9oJlwLPQ4Agw2eu4SIidXV&#10;1S9EkFfQyYTD4a7+/v7T3d3dR+qNQcQ8YyypadrN77//Pjc5Oblcb+z8/PxgoVDoI4S8SwgZrCUQ&#10;JUnyA4AfAECWZSe+hqCNTE1N5dLp9DIhpM9iaOnu3bvC2mszjsX4UqnUR5IkHbQ7XlXVU1sEqkDQ&#10;cei6PqCq6mWo49lAxOVSqfSFJEnXmo3T6Lo+IEnSYVmWj4BJfHALIsbX4USj0Z6XX375v7h7uxal&#10;QqFwdnx8/EZbJyZwTvDNz88PlsvlT+2MRcSlkZGRDxw5sUDgErOzs0e8Xu95qC2MSpTSj4PBYNKp&#10;80UiEd/u3btPyrIctDFcCL4dgK7rHsbYe16v9zAi+rh1v4yIXwlv1/Zhy9Vph83NzSVVVUtgT2Nd&#10;cuq8AoEbJBKJYa/Xe6HO26VCoTA5Pj6edfKcfBG8FI1Gv/D5fBeg8fCBoMPgXoA5/k/gELquexRF&#10;mSGE9AUCgQONfl5yaiKhUKiEiD/YGcsY+9ap8woEThOPx/2KonxU733DMP7ktNCr5sSJE2uBQOAU&#10;IorFUiCogaqqkzbip3VxTPBxbMU4DMMQe1YEHYumaWegjueCMZYdHR293o55jIyMXAQA4c4UCKqI&#10;xWJ9ADDZyjEcFXyEEFv+almWi06eVyBwing87gcTFyPfYtA2AoHANKXUsTiiQLDT6e7urhd3t43T&#10;Fp8tKvv0BIJOQ1VV08QSxthGu+ZSYX19fRoAxDMjeObh1XBajn1vi+ATCDoVSZJ2m70vy/I77ZpL&#10;hampqRylVLg8Bc80s7OzR8CiBJxdhOATCKrg9TbN3h8Mh8N1K7C4RTAYTDLGXEuoEQg6Gb61qF6W&#10;dcMIwScQVMEYM3UpEkK6+vv7/6zreksxhmZAxLYk1QgEnYTTQg9ACD6BYCvLVgMIIUOKopxvt/DL&#10;5/ML7TyfQLCd6LruSafTF5wWegBC8AkEvwARbbkTCSFHFEWZ0XV9wO05VZicnFxGxOV2nU8g2C50&#10;XR/gG9Tr1sdtBccqt3Qi0Wi05/nnn+/TNG0/pdQny3Jf1duDAI9qLVZvw6h0iVBVdVHUEnWH+fn5&#10;wUo3aqjK0OIdP3oQMU8IeSyAGGM5SZKWDcNYvnv37qKbZZ7W19fnent7T4KNdGlCSJ+qqp+n0+m5&#10;jY2Nz9rRGJYxtiDL8qTb56lHJBLxvfbaawOEkP2yLD8W+pXfDngRe0rpsizLuXK5/HDXrl1f/etf&#10;/8rWarXkBvF4fMjr9f4aAIYqm5ytqnvwcnFHCCF+SZJ88Kiv4hIAAKX0+jfffHO91fnHYrG+559/&#10;fkhRlF/zzjYALpae4zVgf1P5nQqFwsd2Ci9EIhHfq6+++l5Vj0kAgMHqXpKU0mVEXLx///4/nbzv&#10;I5GIr6en54yqqrbrPjeDo41oM5nMp2Aj1dTNAtXxeNzv9XoPQ9VN3yKLlNKle/fupZr5gRupYdoo&#10;zfQrjEajPT6f728tnLbhBzUcDnft3bv3yJYHvmkQcQ0e/S5/Hx0dXWj1eFtJp9OnCSETTcyrbQKw&#10;nXDt+ygADJoUXLaixBhbKJVKXzpdlDkajfZ0d3e/Swh5V5KkIaihtNQTfLFYrO+ll146bmVZIGK+&#10;VCpdaeR503XdQwgZ4vN6t861c0zwWV0Hs3U3HA53vf7668N87Wxou4AThdp5j8tjDRZqb5jKNXhq&#10;LD4uYE5qmlbzR0PEJULITQAAwzCyiNijquoLjDE/APTwNjC1GJRledDn802k0+mG2yjdvXt33efz&#10;TSPifgDoa2HhAERcY4xdl2W5xP/+qtFj5HK5vM/ne/ygcU3d8qEHgCVCyD9VVbWtsEQiEd+ePXuO&#10;9/f3H6nTiy6HiNcIIQ8ppTlEzCmK4q9Y5/V62FWauSqKciSTySyqqjrtpCJlGEZEUZThRn8rQsgR&#10;n893JJVKLXi93qs72WMQDoe79u3bd1CSpGOqqvbVGZYDgGVK6bIkSR5CSA9jrKvOs+ThjXsPZjKZ&#10;HKV0bn19/Woz1vtWgeLz+Zp6ppLJ5FR3d/eknbGEkC6v13shmUz6gsFgrN64aqtOVVVX+yduuQ6D&#10;Pp+vr5njxOPxIb/ffwGa7K1KCOnzer0XEPF0Mpn8wuz6bIV3sPiku7u7r5lzN8uOt/gqvdLqLd6M&#10;sYUHDx5EzPqjAfyf4ASL+SPi2sbGxu+b1erj8bjf4/GclCRpuJHPudmNnluBn0ONG59SGmnkRq4w&#10;Ozt7xOPxnK4luBBxrVQqfWb1fcLhcJff7z+GiMfMmrgCOH99bLSUsYQxli2Xy1db0YS3g0QiMawo&#10;ynl48n4oAUCsXC7fDIVCdQvNc8vjqCzLE2CivTdiRdVxE9qm2uLjCtll3vy3IRBxbWRk5P3K3zat&#10;OjMasvji8bhfluUDzVyHretuxa3YSDs5myyurKx8aEep4WvP4XrvM8aGTYySCravXy6X+/LEiRNr&#10;O1rwWS1OlNJYMBiMNHJM/tBfNhvDGMt+/fXXp1rx+c/Pzw+WSqULdh6UrQ+bG9Top1gyDOPDZlyJ&#10;6XT6Qj1FpBnFIRwOd7355pufWjwAjvc2c0L4ATxuUns9n89ftVLAthPu9jtda0GllCbX19enG7HQ&#10;eJPqy2DhukLEOV6XtCa8WkdLG5crgo+HQj61UqRMKAUCgSGAR0JPVdUFaM01Z0vw8WvZtFUG8Mt1&#10;14HrYAoi5ovF4qlWi7mbrSUVtrU7Q7uJRCI+s0UJEdcaFXoAAKOjowuUUtPPSZLk7+/v/12jx67m&#10;0KFDixsbG7/nbsRthxCyf8tLsWaEXjKZPG92oxaLxb80ai2fO3cuv7a29gcwL4Lu0TTtgpNbDE6c&#10;OLG2urr6Qav1OQkhXbIsB7u7uxPpdDqRTCaD27EJ3ox4PD7U3d09s1XoIWK+UChMBIPBS426JcfH&#10;x29QSi2tOULIkWQyOVXv/ZWVlSSl9JKqqqey2exvA4HAgUKhMMGfU9uWdDQa7fF6vZcJIV2ImKeU&#10;xu7duzeay+XeLxaLF3ns2BTG2ELl/6FQqGQYxp8MwzhbKBQmAoHAgXK5PFQoFP4IPMnHKWRZ/gcA&#10;JA3D+FBV1VOBQOCAqqqnKKWXGl1DTITeIjyynqYBYJpSGuOvNeyO5q7hT3nt245jx1p8VgkIVlqk&#10;GbzX0zUzbQgR8yMjI79t5vjV2N2cubKy8p5b2Yw15rAYCARONXqceDzu1zRtxmxMuVweatbtl0wm&#10;z1s1aTUM46wbCS9mrtsmKSHiNY/H8+V2xwLrNdx1QmvnHew/tzO2UChMNHouXdcnVFU9bTUum83+&#10;tr+//3NCSB8irt2/f/+Ptaxv/jsfr5UYRylNMsY+tnP/cmtwDqwttJaTW+xab6qqnsrn8/nqsYyx&#10;LGNs2uqZ4THf41bu660gYv7+/fsfNOvpEBbfFggho24dm/cWNF2MCCFdkUikabdDhbGxsTk7FsWe&#10;PXuOt3quWui67vF6vdXadunevXuXmjkWzwgz5c6dO95mjg0AgIg3rcY4lMn7BGNjY3Orq6ujiDgD&#10;DVgZJngIIUfK5fKn6XT6b8lkctKJ+6lRqpSeJxYzj8dztlVXVSgUWrJrkWiaNtzE8WfAhkXy5ptv&#10;fsrvjcVbt279R72FeGxsbG5kZGS0UChMlMvlKwAwXS6Xr+RyufeDweAlu0pbKBQqUUoXbH+RFhgf&#10;H89arVcAAJubm29VCb2cYRgfHj16dMKOonju3Ll8MBiM5HK50Wqr1wpCSNdLL73k+Ab0VtmRgi8a&#10;jfaAiymvAACU0v+xGrN3794+J861sbHxF7BYTAkho264DVRVnYQqrRQRE81qZ4hoGQvbtWtX07/b&#10;7du3LR9uSZJeb/b4VkxNTeVGRkaurKysHEHEGafc1ISQHlmWp3p7e6+lUqmP4vG4q9mAFXRdH+CW&#10;3hMwxhacskTtKCwtsmw1QJIkPyIuZ7PZs3Zi8+Pj49lQKDQTCASmQ6HQTJPJbOtNfKYpJEmyVFBU&#10;VT3N3bw3stnsaDN9JU+cOLF29OjRs4ZhnAWbCiAhZCCZTJp6atrNjhR8/Ca0EhQt3XSMMcuH4+ef&#10;f3ZEQ+ffJ2YxzMMbpDoGtzAmq17KGYbRcFy0AiHEdHFAxHwr7lqbyUSuW00VAXjr1q334VE8xDEX&#10;NE/5/6QSC3SrLBp35/8Z6iiQP/744xWnzvXgwYNpsF4kS4VCYaGZ49t5VhExv7Gx8cd2baLn52zb&#10;fk5KqR0hVKKUXhoZGWn5OoyOji4Ui0XbniFJkqa2w6NRjx0p+AAAzNq0IOJaLpf7spXjv/DCC5Y3&#10;LaW0abfdVsrlcszGgzKYSCQcSz3u6en5RVzHMAxb8Yt6bGxsxMFECBiG8Vmzx65gdY0IIY79Jlac&#10;O3cuHwgEpgOBwHs8OaJuin+jEEL6ZFk+ryjKtUwmc9LpZBhFUc6bJIYtObkJf3JycplbyfUSXRZV&#10;Vf1Ds25VQojlIu7xeM62u7BAO/uOGoZheS7DMD4MBoOONTUeGxubs0oErEAI6dq9e/ewU+dulR0r&#10;+ILBYMwwjA/hl9lTOUScWV1d/WCnVc8IhUKlYrH4F6txiqKcccIKmJ+fH6zeS4iIS824Pqo5ceLE&#10;Wi6X+wAR56rdgIh4wzCMszwe81TCY0MfFAqFCb7AO7Jvj8djTvb39/8tk8mcdOK3D4fDXYSQ9+q9&#10;zxj7e6vn2Aq3ki8GAoEDKysr76mqekpV1VPlcnkoEAi4VsmpwnYnEHUCzz33nOPWbjAYjNltlyXL&#10;sqtlyBphR1du4Qu1o61adF33UEoPeL3efyeEOHloS8bHx2+kUqkFi83tPkVRpgCgJVdUsVg8I0lS&#10;9d9NJbRshSscF/k/x6jauNtR2wC2wq2Wi+Fw+Eql8okTCTcVAagoykFd1y+abSC3Yt++fQfBJEau&#10;aZpjlmstuLtbdJR/SmCMTUuSZLr3mTMYiUR8btbatcuOFnxOEY/H/aqqDkmS9I6qqkOqqm7bXNbW&#10;1i719vbWrDdYgSe6fNmsa4ingD9OlEHEmVaz95wmEon4XnnllSGPx/MOIWRI07SOiQ/YgcdQkgCQ&#10;rKp1OdzqdohKYexkMtlwcYYKkiSZZt9+//33274wCXYOo6OjC+l0etmOgvfaa68NAMCC23Oy4pkU&#10;fDYW1RJjbNlGqRzHmZqayiWTyWlZlutu6IX/S3RpeK8dLwNWvTUit7q6+kXDE3WBeDw+pKrqO4SQ&#10;od7e3ieuPWMsK0lSH7ic0es03Dpb0nX9EmPsPY/Hc7SZclnVyLI8mU6nfY3uVeX7y0zPbTNRQiB4&#10;jN2uIYSQjlBgnxnBF4vF+rq7uw8yxoZrLaq8APRNRLw5Ojq64GZXBSsYYzOSJB220KAGE4nEwUbj&#10;crzizOObr1wuN1R020kqFeFVVf2NJElDmqZtFWglxtgNRLy5vr6+MDU1lUun039rtYTYdsETh+YA&#10;YM6JavSEkCPpdDo/MjJi2+39008/9XR3dzdzOoGgLpqm3SyXy5NW42RZFoLPbSoFUBHxYKX6d3Vc&#10;iydd/PdPP/10o5NqKIZCoVI8Hr+iadonZuN4osuC3UxMXlnl8cZ/xli23Qknuq57GGPvqar6G7/f&#10;P7z1fd5o9UaxWPxvp9vXdBL8frsUDocj+/btC8qyfAya2IpBCJlIJpPf2s3W0zTNUml48cUXfQCw&#10;o5LDBNvL5ubmkp0QESLubsN0LHnqBF9VO5XDPp9vAACgOkkFEZdKpVLq22+/XWjnnp5GcSPRhVdo&#10;eWxdUEodSWixA28O+u+qqr4HT1o4OUrpXD6f/7KTFJB2wO/BGADEeBWVKWhQAMqyfFLX9Tk7CpCq&#10;qpYLD6W0oxOIBJ1HKBQqZTKZHFjcu4yxjogfPzWCj1fSH6/X+40xdr1UKsU6LYnDDCcTXXjXiccV&#10;QRhj11vJDLTL7OzsEVVVj2maVs+9/AVjzNai3Q7C4XDX22+/7c/n8/l23ytjY2Nz4XB4gddEnGzg&#10;oz4AGAUAS+vdMIySLMumY3j38qfW2ha4AyLmrWJ4jLGNds3HjG0RfPl83jFLiwfrJ30+3yTUEBCM&#10;sYUff/zxyk7b1wfwKNFF1/WIRRFey0QXXqWj+hiltbW1jx2baA3m5+cHi8XiGa/XW0vg5SmlF90o&#10;Jt0qb7/9tr9cLn+qaVoOAOrudXMLbgFGdF3/u6Ion9jNApVl+TDYEHyIaEfjHoIWt8sInj0IITkA&#10;6LMY0xHr8LZsYP/pp58eOnEcXvl9Dh716noiMaJcLl85evRo2ys2OEzCxgZR04oukiRNVCeElMvl&#10;iFsJLeFwuCudTl8ol8v1+uctrq6ujnai0NuCb35+3rLTiFuEQqGlYrF4ym49UJ7taocfrAYQQvo6&#10;tZ2MYGdjU/FynW0RfE4IomQyOcnbndQ0rQuFwlNRKSQUCpW8Xq+ldVavokskEvHJsvy4iSdPHkk4&#10;O8tHRKPRnv7+/v9n0kZkMRAInOqEDax2KBQK21ppYnx8POvxeM7aHO6JxWJ9VoN++OEHW9fe4/G0&#10;1Pi1GWZnZ48kEonhdp9X4AyIaNVwOA8AX7VpOqa0XfA5UdFe1/UJs31ulNLk05QReOjQoUXGmNW2&#10;hUqiyy/o6ek5A1XWcLFYvOJGPM2qMTAA5FZWVj50+rxuIsvy8HbPgf/2C3bG1tgO8gRTU1M5rvyY&#10;IknScDutvkQiMez1ei8oinKsXed81sjn827XsbWK713vlFh+2wUfIaSlhIFoNNqjqqrZ5m64d+9e&#10;R2zIdhIek2uodZGu6wOSJD22WhhjC24pBD09PWcs9tcld4qlV4WvEywQxpitguuyLC/bGUcIsbX3&#10;0+v1nnerO0Q10Wi0R5blCwAAxWKxpeLygvq4uXlc13UPIeTfzMZomuZoeclWaLvgo5S29OVffvnl&#10;34FJliMi5nd4TK8mU1NTuXK5bFWi6heti2RZru61VnKy1Uw18XjcXy1ga2EYxo7Jpq1GluXT7Vj8&#10;zXj48OGy1RhEXLOrTd+7d8/WM0gIGajlRXASXdc9L7/88p95Ek9JkqRrbp5P4A6U0gNgvi6vdVKh&#10;8LYLvvX19YVWPo+Ibzk0lR1HKBSasZvoMjs7e2RLcknMLYVAUZQ+N47bCRBCeiRJanu8qxo7LkxC&#10;iG1LaXJyctluCyW+Qd6VJqK6rntkWf5TVfm2WKe4wgSNwbfA1MXj8ThatL6aZlp2/ULwJRKJ4Uwm&#10;czKVSn2UTCbP67o+4XDzwMVW3V1W2WuEkK6nOSPNzqZzRVHO8I3QFXLlcjnm1pzsCD5Zlt9x6/xu&#10;I8vyhK7rLdXWbAVCiJWyV1pZWWmozxrvxmFLyMiyfD6dTpttqWkY7t6MVTwFiLjm5j263VZ7J6Ao&#10;iiuuTu7mrLv1BxHn3LT2fvWrXzVcDUYCeOSqSqVSM4qiXAaAk5IkHZRlOaiq6une3t45p+IchULB&#10;idibZXKMqqotZePpuu4pFArvWo3zer2mF9yNhy0UCi2ZNPSs4IOqQLNhGJc6QJMebvV68O0Fptqd&#10;VUmkJufgURTlk3g8PmQ91HlUVTVN+KCUTjeqUI6Pj2cppbazngkhE6lU6nI0Gm25TmoikTjo8/k+&#10;r/ZIFIvFv7h5jz548MA0/vQsQAhxxSCQJGkC6ie25G7dutV0iIUQsm41RlGUhu9JKRwOd2ma9p8m&#10;nQg8iqJcttP5GxHrahS89U3LiRV2St7IsjzZrLDmlUbm7FTOQMQX6r2XTCYnJUk6U+/9VlhdXY00&#10;kB276PaeOcMwlq3GEEJ6ZFn+qJnjc8Xscrlc/tRqQ7dZgJ23B2pqiwshpEvTtE90XZ9o5vPNkkwm&#10;p8y6hDDGrgeDwVgzx2aMTSOi7WdSkqRhn8/3t3Q6fbpRARiNRnuSyeRUJpO5pijKR1C1UFJKI25n&#10;Yb/22mttrxFpJ4vSbA1xGkmSBptxC5rBLfeaoQBEzBcKhT+0UhqSUmq53hNCLI2USCTiS6VSM5lM&#10;5h+JROKg8sYbbwyCjdqAsiyfj0aj/zSLE9XL6kPEJcMwmuodVuNY1wHAUnNRFOWj2dnZS2NjY1bW&#10;EUQiEd/u3buPSJJ01Ov1Vr5DCayr5g/DlgoX8Xjc7/V6z8uyPEApbcj9ZBde0eUzi4ouAAClQqHg&#10;aoUWAIDbt2/f9Pv9ltdLkqThdDp9YXV11dYG+kQicVCW5cOaplVbWlbn8czPzw9Wu1Z4/dbjqqpO&#10;Qoud0VVVPZ1Kpd4plUrTbpc0S6fTp2VZritoEfEGpfRPzR4/FAqVdF0/qyjKZUKIbWuWEDLh8/km&#10;0un0MmNsERFvVrp7Hzp0aFHX9YFdu3Z5CoXCgCzLHgAY9Pl8NYsBIOJMs4K76hhdVk2jC4VCHwC0&#10;NbnCTl1UsPBgOIxv3759UwDgSI3ecDjc1d/f/wnUeB4Rca1YLJ5t9Rkpl8vrViX2ZFkO6rr+Zb0S&#10;jLFYrG/Pnj2fEEJ6EHFudHT0OtF1fZi7OO2wGAgEapbG4pX/n9CmEXF5Y2Pjj04lVkQiEV9vb+8M&#10;2Czki4jLlNLphw8fZqsLIMdisb7nn39+SJbld6oLQfN6c1cLhcJCre9Tg0VK6XXGmFeW5f1V2Y2L&#10;2Wz2rJuFsFOp1IyZNYCIM420rGmFdDp9mhBi1xoqAUBMVdXFrQLqjTfeGCSEvMv30D3+jRljCw8e&#10;PIi89NJLF2z0sstRSucMw/hWUZTXeesfHyLmPR7PWbN4QyPtqBDxhsfj+cLp+AW3TE+bfU9KadON&#10;aGucz9Oo8HOI6UAgMN3qQey0qmKMZY8ePdpWaz2VSn1kle2MiGsjIyPvt3ouXuD8gs3hLV/3SCTi&#10;6+npqekpRMS1jY2N3zu15mcymWtgvd6XEDHh8Xj+fufOneVXX321BwAGZFneTwh5lxDShYhrt27d&#10;+o9z587lyV//+lePqqoLYLMnWL0HLpVKXd7aSYAxdv3rr7++5PTizwsu2xXWdikhYuLWrVufVeab&#10;yWRuQBO90iilyWAw6HrnA16y7fM6b+ey2exouzpQ8Ay9mAvNexfL5XKkos0lk8nzsiw3nGVoVwFr&#10;pg8jYyyLiDc0TbvZrBCs6ipyzKIPY84wjEtuuK+TyeQkd1u5mgjiZK1WXdcnbHg+KjgiaO3A76P/&#10;BBvXklIaadXqbVDwASIura6unm00NlypjQwAk1Db0pu7devWFSfXnUwmcxIelaVsGkRcvn///tmK&#10;8UMQEZLJZHDLni9TKKWxb7755otz587lubl7ekuZqhJfrFwrGcaF30fQ+kNaQsTE6urqEw1Z0+n0&#10;Jw1qwTnDMD5utDlsK9QTBMVi8aIdN6+ThMPhrjfffLNejc6GYIxlS6XSE7GfRCJxkP/utkHEmWqF&#10;xgwnGhAj4g1CyD8ppSVN0x67Xw4dOrQYi8X6XnnlFd/PP//sq8qGHQSAAbDYn0oIuVoul11N+Y/F&#10;Yn02reqmQMQ5u65uM+Lx+JDH4zlsZVFthTGWZYzFbt++fdMtpZCvp7+omGRjXtfX1tY+bva62BR8&#10;T7QNYowtMMauI6JpX89oNNrzwgsvDJq0zcoVCoWLbsVq0+n0BZNSiKYg4tzWBD+CiADQnCBBxLUt&#10;LoYSIl67f//+F+3oq8ZbEf2uyQtSV+BVH9/n8yXAntb2WBloYi5NU8v1ux1unQo8a3JUVdXj0ERj&#10;VQBYNAzjqpk1YFchQcSlYrF4qZE4Q7XgqyySd+/eXeRx1QHGWB/P5rUUVk7AWzddX19fv9rOyjeJ&#10;RGJYluWjTrk/GWPXHzx4MN3MusDv8Wplx5Hi4YyxrCRJeYBHGefNLNrcSn6XH6/LAaUvBwDLAACI&#10;+JXdUIUdwaeq6imucJ2BGs8mIi4RQkqU0mVZlnOMsT5CyG4zJQgRlxljV7/55pvrbq59uq57JEma&#10;kCTpuN2OJYi4RCm9WssQeSz4AB4t9N3d3UcrMRG7k0LENcMw4nfu3JnbjuaukUjEt2fPnuOIeMDi&#10;xsvxYPyi3R8qHo/7PR7PyVoNYRFx2TCM1HfffXdtO8txbbXYC4XCRCf0HeQP42GwFhCLlNIlu41o&#10;w+Fwl9/vP4aIx2o8BCVEvGYYRqqZfoPVgi+Xy71v5RqNx+N+QshbiqLslyTJ74SlxIXdTcZY3YB9&#10;u+AW4FEAGGj0uyHiEmPsy1YXxRqCz3GcEHxO44bgO3To0GI4HO56/fXXh/mz2bASwYsfLBmG8f/b&#10;fX9GIhHfq6+++p6iKL+upZTxey6bzz+1jf8AAAHASURBVOevmq0lvxB81XCXUh8AAGPML0lSF/9/&#10;XpKkLACAqqqLm5ubpe1+OLcSiUR8e/fu7at+7e7du+utBlur29R0UvkdgMeBdB88SkBqSxyjUba2&#10;+XHi3qm4DgEA7ty5s+yAC82vadoZnnTQVLWJLZZhhZoLTEW7ppTmNE1b7rT7qhpd1z2U0gOapu2v&#10;vIaI+xGxVFkTKKU5xli209aEp51GBN/W1+fn5wcLhUKfLMs+gEd7YXkG5FplH13Fbd+J9+f8/Pzg&#10;5ubmUiMhgLqCTyAQCAQ7g1YE37PItvTjEwgEAoFguxCCTyAQCATPFELwCQQCgeCZQgg+gUAgEDxT&#10;CMEnEAgEgmcKIfgEAoFA8EwhBJ9AIBA8Azx8+LDlXopPC0LwCQQCwQ7Hre7qTytC8AkEAsEOh/c9&#10;NEVRFFfryu4khOATCASCHQ4i7rcaI0mS5ZhnBSH4BAKBYAczPz8/SAg5YGPocDQaFXE+ELU6BQKB&#10;YEcSi8X6uru7D0JjTVpz5XL5i+3qpNMpCMEnEAgEHU46nT5NCHmr8nelg0Irx6zuvgDQfGumnYiy&#10;3RMQCAQCQWNwgbVuOdD8GA7NZufxv0U58pTC25t6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Gz5gH3NAAAArQIAABkAAABk&#10;cnMvX3JlbHMvZTJvRG9jLnhtbC5yZWxzvZLBasMwDIbvg76D0X1xkpYxRp1eRqHX0T2AsBXHNJaN&#10;7ZX17WcogxVKd8tREv/3fwdtd99+FmdK2QVW0DUtCGIdjGOr4PO4f34FkQuywTkwKbhQht2wetp+&#10;0IylhvLkYhaVwlnBVEp8kzLriTzmJkTiehlD8ljqmKyMqE9oSfZt+yLTXwYMN0xxMArSwWxAHC+x&#10;Nv/PDuPoNL0H/eWJy50K6XztrkBMlooCT8bhdblpIluQ9x3WyzisHzn0yzj0jxy6ZRy6Xwd582TD&#10;D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AzBAABbQ29udGVudF9UeXBlc10ueG1sUEsBAhQACgAAAAAAh07iQAAAAAAAAAAA&#10;AAAAAAYAAAAAAAAAAAAQAAAAwr4AAF9yZWxzL1BLAQIUABQAAAAIAIdO4kCKFGY80QAAAJQBAAAL&#10;AAAAAAAAAAEAIAAAAOa+AABfcmVscy8ucmVsc1BLAQIUAAoAAAAAAIdO4kAAAAAAAAAAAAAAAAAE&#10;AAAAAAAAAAAAEAAAAAAAAABkcnMvUEsBAhQACgAAAAAAh07iQAAAAAAAAAAAAAAAAAoAAAAAAAAA&#10;AAAQAAAA4L8AAGRycy9fcmVscy9QSwECFAAUAAAACACHTuJAbPmAfc0AAACtAgAAGQAAAAAAAAAB&#10;ACAAAAAIwAAAZHJzL19yZWxzL2Uyb0RvYy54bWwucmVsc1BLAQIUABQAAAAIAIdO4kAy0At62gAA&#10;AAkBAAAPAAAAAAAAAAEAIAAAACIAAABkcnMvZG93bnJldi54bWxQSwECFAAUAAAACACHTuJAIyb6&#10;WYQEAABhEwAADgAAAAAAAAABACAAAAApAQAAZHJzL2Uyb0RvYy54bWxQSwECFAAKAAAAAACHTuJA&#10;AAAAAAAAAAAAAAAACgAAAAAAAAAAABAAAADZBQAAZHJzL21lZGlhL1BLAQIUABQAAAAIAIdO4kC4&#10;ssWnPCcAADcnAAAUAAAAAAAAAAEAIAAAAK5BAABkcnMvbWVkaWEvaW1hZ2UxLnBuZ1BLAQIUABQA&#10;AAAIAIdO4kDtBYYvezsAAHY7AAAUAAAAAAAAAAEAIAAAAAEGAABkcnMvbWVkaWEvaW1hZ2UyLnBu&#10;Z1BLAQIUABQAAAAIAIdO4kB/RuHJMSIAACwiAAAUAAAAAAAAAAEAIAAAAF+cAABkcnMvbWVkaWEv&#10;aW1hZ2UzLnBuZ1BLAQIUABQAAAAIAIdO4kDuEANEETMAAAwzAAAUAAAAAAAAAAEAIAAAABxpAABk&#10;cnMvbWVkaWEvaW1hZ2U0LnBuZ1BLBQYAAAAADQANABgDAABBwgAAAAA=&#10;">
                <o:lock v:ext="edit" aspectratio="f"/>
                <v:shape id="Graphic 75" o:spid="_x0000_s1026" o:spt="100" style="position:absolute;left:0;top:85725;height:170815;width:812800;" fillcolor="#F9C090" filled="t" stroked="f" coordsize="812800,170815" o:gfxdata="UEsDBAoAAAAAAIdO4kAAAAAAAAAAAAAAAAAEAAAAZHJzL1BLAwQUAAAACACHTuJAG4+JV74AAADb&#10;AAAADwAAAGRycy9kb3ducmV2LnhtbEWPQUvDQBSE74L/YXmCN7tpQa2x20IDLdWLNErF2yP7TILZ&#10;t0v2NY3+elcQehxm5htmsRpdpwbqY+vZwHSSgSKuvG25NvD2urmZg4qCbLHzTAa+KcJqeXmxwNz6&#10;E+9pKKVWCcIxRwONSMi1jlVDDuPEB+LkffreoSTZ19r2eEpw1+lZlt1phy2nhQYDFQ1VX+XRGfh5&#10;+BAZQxH0y4He1+3T4XlbOmOur6bZIyihUc7h//bOGri/hb8v6Qfo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4+JV74A&#10;AADb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Image 76" o:spid="_x0000_s1026" o:spt="75" type="#_x0000_t75" style="position:absolute;left:2413635;top:687069;height:402844;width:3069590;" filled="f" o:preferrelative="t" stroked="f" coordsize="21600,21600" o:gfxdata="UEsDBAoAAAAAAIdO4kAAAAAAAAAAAAAAAAAEAAAAZHJzL1BLAwQUAAAACACHTuJA2VOE3r0AAADb&#10;AAAADwAAAGRycy9kb3ducmV2LnhtbEWPzYvCMBTE78L+D+EteNNUUStdo4ddFPUg+MGyx0fztilt&#10;XkoTv/57Iwgeh5n5DTNb3GwtLtT60rGCQT8BQZw7XXKh4HRc9qYgfEDWWDsmBXfysJh/dGaYaXfl&#10;PV0OoRARwj5DBSaEJpPS54Ys+r5riKP371qLIcq2kLrFa4TbWg6TZCItlhwXDDb0bSivDmerIOzW&#10;v/rHjKv99q/ETbUcpqN0pVT3c5B8gQh0C+/wq73WCtIJPL/EH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U4TevQAA&#10;ANsAAAAPAAAAAAAAAAEAIAAAACIAAABkcnMvZG93bnJldi54bWxQSwECFAAUAAAACACHTuJAMy8F&#10;njsAAAA5AAAAEAAAAAAAAAABACAAAAAMAQAAZHJzL3NoYXBleG1sLnhtbFBLBQYAAAAABgAGAFsB&#10;AAC2AwAAAAA=&#10;">
                  <v:fill on="f" focussize="0,0"/>
                  <v:stroke on="f"/>
                  <v:imagedata r:id="rId33" o:title=""/>
                  <o:lock v:ext="edit" aspectratio="f"/>
                </v:shape>
                <v:shape id="Image 77" o:spid="_x0000_s1026" o:spt="75" type="#_x0000_t75" style="position:absolute;left:2377439;top:647649;height:398703;width:3066415;" filled="f" o:preferrelative="t" stroked="f" coordsize="21600,21600" o:gfxdata="UEsDBAoAAAAAAIdO4kAAAAAAAAAAAAAAAAAEAAAAZHJzL1BLAwQUAAAACACHTuJA79jwHL4AAADb&#10;AAAADwAAAGRycy9kb3ducmV2LnhtbEWPQWvCQBSE7wX/w/IEb7qJYC2pq4eq2B5NRXt8Zl+TkOzb&#10;kF0T6693BaHHYWa+YRarq6lFR60rLSuIJxEI4szqknMFh+/t+A2E88gaa8uk4I8crJaDlwUm2va8&#10;py71uQgQdgkqKLxvEildVpBBN7ENcfB+bWvQB9nmUrfYB7ip5TSKXqXBksNCgQ19FJRV6cUo2Kyr&#10;7tLvfo6n+JbW1dluzl+zg1KjYRy9g/B09f/hZ/tTK5jP4fEl/AC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jwHL4A&#10;AADbAAAADwAAAAAAAAABACAAAAAiAAAAZHJzL2Rvd25yZXYueG1sUEsBAhQAFAAAAAgAh07iQDMv&#10;BZ47AAAAOQAAABAAAAAAAAAAAQAgAAAADQEAAGRycy9zaGFwZXhtbC54bWxQSwUGAAAAAAYABgBb&#10;AQAAtwMAAAAA&#10;">
                  <v:fill on="f" focussize="0,0"/>
                  <v:stroke on="f"/>
                  <v:imagedata r:id="rId34" o:title=""/>
                  <o:lock v:ext="edit" aspectratio="f"/>
                </v:shape>
                <v:shape id="Graphic 78" o:spid="_x0000_s1026" o:spt="100" style="position:absolute;left:304800;top:0;height:10086340;width:6955790;" fillcolor="#000000" filled="t" stroked="f" coordsize="6955790,10086340" o:gfxdata="UEsDBAoAAAAAAIdO4kAAAAAAAAAAAAAAAAAEAAAAZHJzL1BLAwQUAAAACACHTuJAt8VohbgAAADb&#10;AAAADwAAAGRycy9kb3ducmV2LnhtbEVPTYvCMBC9C/6HMII3Tauyq9VU3AXF67qC17EZ22IzKU2s&#10;8d+bw8IeH+97sw2mET11rrasIJ0mIIgLq2suFZx/95MlCOeRNTaWScGLHGzz4WCDmbZP/qH+5EsR&#10;Q9hlqKDyvs2kdEVFBt3UtsSRu9nOoI+wK6Xu8BnDTSNnSfIhDdYcGyps6bui4n56GAV4XLx2l7ns&#10;w9Wsvg6XPuweZVBqPEqTNQhPwf+L/9xHreAzjo1f4g+Q+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8VohbgAAADbAAAA&#10;DwAAAAAAAAABACAAAAAiAAAAZHJzL2Rvd25yZXYueG1sUEsBAhQAFAAAAAgAh07iQDMvBZ47AAAA&#10;OQAAABAAAAAAAAAAAQAgAAAABwEAAGRycy9zaGFwZXhtbC54bWxQSwUGAAAAAAYABgBbAQAAsQMA&#10;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shape id="Image 79" o:spid="_x0000_s1026" o:spt="75" type="#_x0000_t75" style="position:absolute;left:2936239;top:1154010;height:406184;width:2040889;" filled="f" o:preferrelative="t" stroked="f" coordsize="21600,21600" o:gfxdata="UEsDBAoAAAAAAIdO4kAAAAAAAAAAAAAAAAAEAAAAZHJzL1BLAwQUAAAACACHTuJAeFEK5rsAAADb&#10;AAAADwAAAGRycy9kb3ducmV2LnhtbEWPS6vCMBSE94L/IRzBnaZe8NFqdCFcEARB7UJ3x+bYVpuT&#10;0sTXvzeC4HKYmW+Y2eJpKnGnxpWWFQz6EQjizOqScwXp/r83AeE8ssbKMil4kYPFvN2aYaLtg7d0&#10;3/lcBAi7BBUU3teJlC4ryKDr25o4eGfbGPRBNrnUDT4C3FTyL4pG0mDJYaHAmpYFZdfdzSg4Ozxt&#10;yvV6fDilNrXD+Di8xEelup1BNAXh6el/4W97pRWMY/h8CT9A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FEK5rsAAADb&#10;AAAADwAAAAAAAAABACAAAAAiAAAAZHJzL2Rvd25yZXYueG1sUEsBAhQAFAAAAAgAh07iQDMvBZ47&#10;AAAAOQAAABAAAAAAAAAAAQAgAAAACgEAAGRycy9zaGFwZXhtbC54bWxQSwUGAAAAAAYABgBbAQAA&#10;tAMAAAAA&#10;">
                  <v:fill on="f" focussize="0,0"/>
                  <v:stroke on="f"/>
                  <v:imagedata r:id="rId35" o:title=""/>
                  <o:lock v:ext="edit" aspectratio="f"/>
                </v:shape>
                <v:shape id="Image 80" o:spid="_x0000_s1026" o:spt="75" type="#_x0000_t75" style="position:absolute;left:2900045;top:1123962;height:401307;width:2037080;" filled="f" o:preferrelative="t" stroked="f" coordsize="21600,21600" o:gfxdata="UEsDBAoAAAAAAIdO4kAAAAAAAAAAAAAAAAAEAAAAZHJzL1BLAwQUAAAACACHTuJAUhY7ObgAAADb&#10;AAAADwAAAGRycy9kb3ducmV2LnhtbEVPy4rCMBTdC/5DuIK7ManCUDpGF4Liwo2Og9tLc6etTW5K&#10;El9/P1kMuDyc93L9dFbcKcTOs4ZipkAQ19503Gg4f28/ShAxIRu0nknDiyKsV+PREivjH3yk+yk1&#10;IodwrFBDm9JQSRnrlhzGmR+IM/frg8OUYWikCfjI4c7KuVKf0mHHuaHFgTYt1f3p5jQstv35EuzP&#10;5Ur2UOx3pTrUm17r6aRQXyASPdNb/O/eGw1lXp+/5B8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hY7ObgAAADbAAAA&#10;DwAAAAAAAAABACAAAAAiAAAAZHJzL2Rvd25yZXYueG1sUEsBAhQAFAAAAAgAh07iQDMvBZ47AAAA&#10;OQAAABAAAAAAAAAAAQAgAAAABwEAAGRycy9zaGFwZXhtbC54bWxQSwUGAAAAAAYABgBbAQAAsQMA&#10;AAAA&#10;">
                  <v:fill on="f" focussize="0,0"/>
                  <v:stroke on="f"/>
                  <v:imagedata r:id="rId36" o:title=""/>
                  <o:lock v:ext="edit" aspectratio="f"/>
                </v:shape>
              </v:group>
            </w:pict>
          </mc:Fallback>
        </mc:AlternateContent>
      </w:r>
      <w:r>
        <w:rPr>
          <w:color w:val="FFFFFF"/>
          <w:spacing w:val="-5"/>
          <w:sz w:val="22"/>
        </w:rPr>
        <w:t>11</w:t>
      </w:r>
      <w:r>
        <w:rPr>
          <w:color w:val="FFFFFF"/>
          <w:sz w:val="22"/>
        </w:rPr>
        <w:tab/>
      </w:r>
      <w:r>
        <w:rPr>
          <w:sz w:val="22"/>
          <w:lang w:val="en-US"/>
        </w:rPr>
        <w:t>Premium Store</w:t>
      </w:r>
    </w:p>
    <w:p w14:paraId="5FE7C6BB">
      <w:pPr>
        <w:pStyle w:val="4"/>
        <w:numPr>
          <w:ilvl w:val="0"/>
          <w:numId w:val="0"/>
        </w:numPr>
        <w:tabs>
          <w:tab w:val="left" w:pos="2159"/>
        </w:tabs>
        <w:spacing w:before="1" w:after="0" w:line="240" w:lineRule="auto"/>
        <w:ind w:right="0" w:rightChars="0"/>
        <w:jc w:val="left"/>
        <w:rPr>
          <w:rFonts w:ascii="Wingdings" w:hAnsi="Wingdings"/>
          <w:b w:val="0"/>
        </w:rPr>
      </w:pPr>
    </w:p>
    <w:p w14:paraId="30F384BF">
      <w:pPr>
        <w:pStyle w:val="4"/>
        <w:numPr>
          <w:ilvl w:val="0"/>
          <w:numId w:val="0"/>
        </w:numPr>
        <w:tabs>
          <w:tab w:val="left" w:pos="2159"/>
        </w:tabs>
        <w:spacing w:before="1" w:after="0" w:line="240" w:lineRule="auto"/>
        <w:ind w:left="1798" w:leftChars="0" w:right="0" w:rightChars="0"/>
        <w:jc w:val="left"/>
        <w:rPr>
          <w:rFonts w:ascii="Wingdings" w:hAnsi="Wingdings"/>
          <w:b w:val="0"/>
        </w:rPr>
      </w:pPr>
    </w:p>
    <w:p w14:paraId="23DFAF8F">
      <w:pPr>
        <w:pStyle w:val="4"/>
        <w:numPr>
          <w:ilvl w:val="0"/>
          <w:numId w:val="0"/>
        </w:numPr>
        <w:tabs>
          <w:tab w:val="left" w:pos="2159"/>
        </w:tabs>
        <w:spacing w:before="1" w:after="0" w:line="240" w:lineRule="auto"/>
        <w:ind w:left="1798" w:leftChars="0" w:right="0" w:rightChars="0"/>
        <w:jc w:val="left"/>
        <w:rPr>
          <w:rFonts w:ascii="Wingdings" w:hAnsi="Wingdings"/>
          <w:b w:val="0"/>
        </w:rPr>
      </w:pPr>
    </w:p>
    <w:p w14:paraId="13704B4A">
      <w:pPr>
        <w:pStyle w:val="4"/>
        <w:numPr>
          <w:ilvl w:val="0"/>
          <w:numId w:val="0"/>
        </w:numPr>
        <w:tabs>
          <w:tab w:val="left" w:pos="2159"/>
        </w:tabs>
        <w:spacing w:before="1" w:after="0" w:line="240" w:lineRule="auto"/>
        <w:ind w:right="0" w:rightChars="0"/>
        <w:jc w:val="left"/>
        <w:rPr>
          <w:rFonts w:ascii="Wingdings" w:hAnsi="Wingdings"/>
          <w:b w:val="0"/>
        </w:rPr>
      </w:pPr>
    </w:p>
    <w:p w14:paraId="321437B7">
      <w:pPr>
        <w:pStyle w:val="4"/>
        <w:numPr>
          <w:ilvl w:val="0"/>
          <w:numId w:val="0"/>
        </w:numPr>
        <w:tabs>
          <w:tab w:val="left" w:pos="2159"/>
        </w:tabs>
        <w:spacing w:before="1" w:after="0" w:line="240" w:lineRule="auto"/>
        <w:ind w:right="0" w:rightChars="0"/>
        <w:jc w:val="left"/>
        <w:rPr>
          <w:spacing w:val="-5"/>
          <w:u w:val="thick"/>
        </w:rPr>
      </w:pPr>
    </w:p>
    <w:p w14:paraId="7C05723E">
      <w:pPr>
        <w:pStyle w:val="4"/>
        <w:numPr>
          <w:ilvl w:val="0"/>
          <w:numId w:val="0"/>
        </w:numPr>
        <w:tabs>
          <w:tab w:val="left" w:pos="2159"/>
        </w:tabs>
        <w:spacing w:before="1" w:after="0" w:line="240" w:lineRule="auto"/>
        <w:ind w:left="1798" w:leftChars="0" w:right="0" w:rightChars="0"/>
        <w:jc w:val="left"/>
        <w:rPr>
          <w:spacing w:val="-5"/>
          <w:u w:val="thick"/>
        </w:rPr>
      </w:pPr>
    </w:p>
    <w:p w14:paraId="22787C7C">
      <w:pPr>
        <w:pStyle w:val="4"/>
        <w:numPr>
          <w:ilvl w:val="0"/>
          <w:numId w:val="0"/>
        </w:numPr>
        <w:tabs>
          <w:tab w:val="left" w:pos="2159"/>
        </w:tabs>
        <w:spacing w:before="1" w:after="0" w:line="240" w:lineRule="auto"/>
        <w:ind w:right="0" w:rightChars="0"/>
        <w:jc w:val="left"/>
        <w:rPr>
          <w:spacing w:val="-5"/>
          <w:u w:val="thick"/>
        </w:rPr>
      </w:pPr>
    </w:p>
    <w:p w14:paraId="4E0B47B7">
      <w:pPr>
        <w:pStyle w:val="4"/>
        <w:numPr>
          <w:ilvl w:val="0"/>
          <w:numId w:val="6"/>
        </w:numPr>
        <w:tabs>
          <w:tab w:val="left" w:pos="2159"/>
        </w:tabs>
        <w:spacing w:before="1" w:after="0" w:line="240" w:lineRule="auto"/>
        <w:ind w:left="2561" w:leftChars="0" w:right="0" w:hanging="361" w:firstLineChars="0"/>
        <w:jc w:val="left"/>
        <w:rPr>
          <w:spacing w:val="-5"/>
          <w:u w:val="thick"/>
        </w:rPr>
      </w:pPr>
      <w:r>
        <w:rPr>
          <w:spacing w:val="-2"/>
          <w:u w:val="thick"/>
        </w:rPr>
        <w:t>Definition</w:t>
      </w:r>
      <w:r>
        <w:rPr>
          <w:u w:val="thick"/>
        </w:rPr>
        <w:t xml:space="preserve"> </w:t>
      </w:r>
      <w:r>
        <w:rPr>
          <w:spacing w:val="-5"/>
          <w:u w:val="thick"/>
        </w:rPr>
        <w:t>:</w:t>
      </w:r>
    </w:p>
    <w:p w14:paraId="79406B24">
      <w:pPr>
        <w:pStyle w:val="4"/>
        <w:numPr>
          <w:ilvl w:val="0"/>
          <w:numId w:val="0"/>
        </w:numPr>
        <w:tabs>
          <w:tab w:val="left" w:pos="2159"/>
        </w:tabs>
        <w:spacing w:before="1" w:after="0" w:line="240" w:lineRule="auto"/>
        <w:ind w:left="1798" w:leftChars="0" w:right="0" w:rightChars="0"/>
        <w:jc w:val="left"/>
        <w:rPr>
          <w:spacing w:val="-5"/>
          <w:u w:val="thick"/>
        </w:rPr>
      </w:pPr>
    </w:p>
    <w:p w14:paraId="5FCB43E4">
      <w:pPr>
        <w:pStyle w:val="9"/>
        <w:ind w:left="1440" w:right="1012" w:firstLine="1351"/>
        <w:jc w:val="both"/>
      </w:pPr>
      <w:r>
        <w:t>A scripting language for web pages. Scripts written with JavaScript can be embedded into HTML documents. JavaScript is an interpreted language means that scripts executed without preliminary compilation.</w:t>
      </w:r>
    </w:p>
    <w:p w14:paraId="5439EF67">
      <w:pPr>
        <w:pStyle w:val="4"/>
        <w:numPr>
          <w:ilvl w:val="0"/>
          <w:numId w:val="6"/>
        </w:numPr>
        <w:tabs>
          <w:tab w:val="left" w:pos="2160"/>
        </w:tabs>
        <w:spacing w:before="0" w:after="0" w:line="240" w:lineRule="auto"/>
        <w:ind w:left="2562" w:leftChars="0" w:right="0" w:hanging="362" w:firstLineChars="0"/>
        <w:jc w:val="left"/>
        <w:rPr>
          <w:rFonts w:ascii="Wingdings" w:hAnsi="Wingdings"/>
          <w:b w:val="0"/>
          <w:sz w:val="36"/>
        </w:rPr>
      </w:pPr>
      <w:r>
        <w:rPr>
          <w:spacing w:val="-2"/>
          <w:u w:val="thick"/>
        </w:rPr>
        <w:t>Introduction</w:t>
      </w:r>
      <w:r>
        <w:rPr>
          <w:spacing w:val="4"/>
          <w:u w:val="thick"/>
        </w:rPr>
        <w:t xml:space="preserve"> </w:t>
      </w:r>
      <w:r>
        <w:rPr>
          <w:b w:val="0"/>
          <w:spacing w:val="-5"/>
          <w:u w:val="thick"/>
        </w:rPr>
        <w:t>:</w:t>
      </w:r>
    </w:p>
    <w:p w14:paraId="43C63711">
      <w:pPr>
        <w:pStyle w:val="4"/>
        <w:numPr>
          <w:ilvl w:val="0"/>
          <w:numId w:val="0"/>
        </w:numPr>
        <w:tabs>
          <w:tab w:val="left" w:pos="2160"/>
        </w:tabs>
        <w:spacing w:before="0" w:after="0" w:line="240" w:lineRule="auto"/>
        <w:ind w:left="1798" w:leftChars="0" w:right="0" w:rightChars="0"/>
        <w:jc w:val="left"/>
        <w:rPr>
          <w:rFonts w:ascii="Wingdings" w:hAnsi="Wingdings"/>
          <w:b w:val="0"/>
          <w:sz w:val="36"/>
        </w:rPr>
      </w:pPr>
    </w:p>
    <w:p w14:paraId="2A6304CB">
      <w:pPr>
        <w:pStyle w:val="9"/>
        <w:ind w:left="1440" w:right="1005" w:firstLine="1351"/>
        <w:jc w:val="both"/>
      </w:pPr>
      <w:r>
        <w:t>JavaScript is Netscape's cross-platform, object-oriented scripting language. JavaScript is a small, lightweight language; it is not useful as a standalone</w:t>
      </w:r>
      <w:r>
        <w:rPr>
          <w:spacing w:val="-8"/>
        </w:rPr>
        <w:t xml:space="preserve"> </w:t>
      </w:r>
      <w:r>
        <w:t>language,</w:t>
      </w:r>
      <w:r>
        <w:rPr>
          <w:spacing w:val="-5"/>
        </w:rPr>
        <w:t xml:space="preserve"> </w:t>
      </w:r>
      <w:r>
        <w:t>but</w:t>
      </w:r>
      <w:r>
        <w:rPr>
          <w:spacing w:val="-3"/>
        </w:rPr>
        <w:t xml:space="preserve"> </w:t>
      </w:r>
      <w:r>
        <w:t>is</w:t>
      </w:r>
      <w:r>
        <w:rPr>
          <w:spacing w:val="-3"/>
        </w:rPr>
        <w:t xml:space="preserve"> </w:t>
      </w:r>
      <w:r>
        <w:t>designed</w:t>
      </w:r>
      <w:r>
        <w:rPr>
          <w:spacing w:val="-1"/>
        </w:rPr>
        <w:t xml:space="preserve"> </w:t>
      </w:r>
      <w:r>
        <w:t>for</w:t>
      </w:r>
      <w:r>
        <w:rPr>
          <w:spacing w:val="-2"/>
        </w:rPr>
        <w:t xml:space="preserve"> </w:t>
      </w:r>
      <w:r>
        <w:t>easy</w:t>
      </w:r>
      <w:r>
        <w:rPr>
          <w:spacing w:val="-3"/>
        </w:rPr>
        <w:t xml:space="preserve"> </w:t>
      </w:r>
      <w:r>
        <w:t>embedding</w:t>
      </w:r>
      <w:r>
        <w:rPr>
          <w:spacing w:val="-2"/>
        </w:rPr>
        <w:t xml:space="preserve"> </w:t>
      </w:r>
      <w:r>
        <w:t>in</w:t>
      </w:r>
      <w:r>
        <w:rPr>
          <w:spacing w:val="-4"/>
        </w:rPr>
        <w:t xml:space="preserve"> </w:t>
      </w:r>
      <w:r>
        <w:t>other</w:t>
      </w:r>
      <w:r>
        <w:rPr>
          <w:spacing w:val="-4"/>
        </w:rPr>
        <w:t xml:space="preserve"> </w:t>
      </w:r>
      <w:r>
        <w:t>products</w:t>
      </w:r>
      <w:r>
        <w:rPr>
          <w:spacing w:val="-7"/>
        </w:rPr>
        <w:t xml:space="preserve"> </w:t>
      </w:r>
      <w:r>
        <w:t>and applications, such as web browsers. Inside a host environment, JavaScript can be</w:t>
      </w:r>
      <w:r>
        <w:rPr>
          <w:spacing w:val="-15"/>
        </w:rPr>
        <w:t xml:space="preserve"> </w:t>
      </w:r>
      <w:r>
        <w:t>connected</w:t>
      </w:r>
      <w:r>
        <w:rPr>
          <w:spacing w:val="-12"/>
        </w:rPr>
        <w:t xml:space="preserve"> </w:t>
      </w:r>
      <w:r>
        <w:t>to</w:t>
      </w:r>
      <w:r>
        <w:rPr>
          <w:spacing w:val="-12"/>
        </w:rPr>
        <w:t xml:space="preserve"> </w:t>
      </w:r>
      <w:r>
        <w:t>the</w:t>
      </w:r>
      <w:r>
        <w:rPr>
          <w:spacing w:val="-12"/>
        </w:rPr>
        <w:t xml:space="preserve"> </w:t>
      </w:r>
      <w:r>
        <w:t>objects</w:t>
      </w:r>
      <w:r>
        <w:rPr>
          <w:spacing w:val="-12"/>
        </w:rPr>
        <w:t xml:space="preserve"> </w:t>
      </w:r>
      <w:r>
        <w:t>of</w:t>
      </w:r>
      <w:r>
        <w:rPr>
          <w:spacing w:val="-10"/>
        </w:rPr>
        <w:t xml:space="preserve"> </w:t>
      </w:r>
      <w:r>
        <w:t>its</w:t>
      </w:r>
      <w:r>
        <w:rPr>
          <w:spacing w:val="-10"/>
        </w:rPr>
        <w:t xml:space="preserve"> </w:t>
      </w:r>
      <w:r>
        <w:t>environment</w:t>
      </w:r>
      <w:r>
        <w:rPr>
          <w:spacing w:val="-13"/>
        </w:rPr>
        <w:t xml:space="preserve"> </w:t>
      </w:r>
      <w:r>
        <w:t>to</w:t>
      </w:r>
      <w:r>
        <w:rPr>
          <w:spacing w:val="-14"/>
        </w:rPr>
        <w:t xml:space="preserve"> </w:t>
      </w:r>
      <w:r>
        <w:t>provide</w:t>
      </w:r>
      <w:r>
        <w:rPr>
          <w:spacing w:val="-13"/>
        </w:rPr>
        <w:t xml:space="preserve"> </w:t>
      </w:r>
      <w:r>
        <w:t>programmatic</w:t>
      </w:r>
      <w:r>
        <w:rPr>
          <w:spacing w:val="-13"/>
        </w:rPr>
        <w:t xml:space="preserve"> </w:t>
      </w:r>
      <w:r>
        <w:t>control over them.</w:t>
      </w:r>
    </w:p>
    <w:p w14:paraId="065865FE">
      <w:pPr>
        <w:pStyle w:val="9"/>
        <w:ind w:left="1440" w:right="995" w:firstLine="1475"/>
        <w:jc w:val="both"/>
      </w:pPr>
      <w:r>
        <w:rPr>
          <w:color w:val="333333"/>
        </w:rPr>
        <w:t>JavaScript</w:t>
      </w:r>
      <w:r>
        <w:rPr>
          <w:color w:val="333333"/>
          <w:spacing w:val="-16"/>
        </w:rPr>
        <w:t xml:space="preserve"> </w:t>
      </w:r>
      <w:r>
        <w:rPr>
          <w:color w:val="333333"/>
        </w:rPr>
        <w:t>can</w:t>
      </w:r>
      <w:r>
        <w:rPr>
          <w:color w:val="333333"/>
          <w:spacing w:val="-16"/>
        </w:rPr>
        <w:t xml:space="preserve"> </w:t>
      </w:r>
      <w:r>
        <w:rPr>
          <w:color w:val="333333"/>
        </w:rPr>
        <w:t>function</w:t>
      </w:r>
      <w:r>
        <w:rPr>
          <w:color w:val="333333"/>
          <w:spacing w:val="-16"/>
        </w:rPr>
        <w:t xml:space="preserve"> </w:t>
      </w:r>
      <w:r>
        <w:rPr>
          <w:color w:val="333333"/>
        </w:rPr>
        <w:t>as</w:t>
      </w:r>
      <w:r>
        <w:rPr>
          <w:color w:val="333333"/>
          <w:spacing w:val="-16"/>
        </w:rPr>
        <w:t xml:space="preserve"> </w:t>
      </w:r>
      <w:r>
        <w:rPr>
          <w:color w:val="333333"/>
        </w:rPr>
        <w:t>both</w:t>
      </w:r>
      <w:r>
        <w:rPr>
          <w:color w:val="333333"/>
          <w:spacing w:val="-16"/>
        </w:rPr>
        <w:t xml:space="preserve"> </w:t>
      </w:r>
      <w:r>
        <w:rPr>
          <w:color w:val="333333"/>
        </w:rPr>
        <w:t>a</w:t>
      </w:r>
      <w:r>
        <w:rPr>
          <w:color w:val="333333"/>
          <w:spacing w:val="-15"/>
        </w:rPr>
        <w:t xml:space="preserve"> </w:t>
      </w:r>
      <w:r>
        <w:rPr>
          <w:color w:val="333333"/>
        </w:rPr>
        <w:t>procedural</w:t>
      </w:r>
      <w:r>
        <w:rPr>
          <w:color w:val="333333"/>
          <w:spacing w:val="-16"/>
        </w:rPr>
        <w:t xml:space="preserve"> </w:t>
      </w:r>
      <w:r>
        <w:rPr>
          <w:color w:val="333333"/>
        </w:rPr>
        <w:t>and</w:t>
      </w:r>
      <w:r>
        <w:rPr>
          <w:color w:val="333333"/>
          <w:spacing w:val="-16"/>
        </w:rPr>
        <w:t xml:space="preserve"> </w:t>
      </w:r>
      <w:r>
        <w:rPr>
          <w:color w:val="333333"/>
        </w:rPr>
        <w:t>an</w:t>
      </w:r>
      <w:r>
        <w:rPr>
          <w:color w:val="333333"/>
          <w:spacing w:val="-16"/>
        </w:rPr>
        <w:t xml:space="preserve"> </w:t>
      </w:r>
      <w:r>
        <w:rPr>
          <w:color w:val="333333"/>
        </w:rPr>
        <w:t>object-oriented language.</w:t>
      </w:r>
      <w:r>
        <w:rPr>
          <w:color w:val="333333"/>
          <w:spacing w:val="-9"/>
        </w:rPr>
        <w:t xml:space="preserve"> </w:t>
      </w:r>
      <w:r>
        <w:t>Core</w:t>
      </w:r>
      <w:r>
        <w:rPr>
          <w:spacing w:val="-11"/>
        </w:rPr>
        <w:t xml:space="preserve"> </w:t>
      </w:r>
      <w:r>
        <w:t>JavaScript</w:t>
      </w:r>
      <w:r>
        <w:rPr>
          <w:spacing w:val="-10"/>
        </w:rPr>
        <w:t xml:space="preserve"> </w:t>
      </w:r>
      <w:r>
        <w:t>contains</w:t>
      </w:r>
      <w:r>
        <w:rPr>
          <w:spacing w:val="-11"/>
        </w:rPr>
        <w:t xml:space="preserve"> </w:t>
      </w:r>
      <w:r>
        <w:t>a</w:t>
      </w:r>
      <w:r>
        <w:rPr>
          <w:spacing w:val="-11"/>
        </w:rPr>
        <w:t xml:space="preserve"> </w:t>
      </w:r>
      <w:r>
        <w:t>core</w:t>
      </w:r>
      <w:r>
        <w:rPr>
          <w:spacing w:val="-11"/>
        </w:rPr>
        <w:t xml:space="preserve"> </w:t>
      </w:r>
      <w:r>
        <w:t>set</w:t>
      </w:r>
      <w:r>
        <w:rPr>
          <w:spacing w:val="-12"/>
        </w:rPr>
        <w:t xml:space="preserve"> </w:t>
      </w:r>
      <w:r>
        <w:t>of</w:t>
      </w:r>
      <w:r>
        <w:rPr>
          <w:spacing w:val="-10"/>
        </w:rPr>
        <w:t xml:space="preserve"> </w:t>
      </w:r>
      <w:r>
        <w:t>objects,</w:t>
      </w:r>
      <w:r>
        <w:rPr>
          <w:spacing w:val="-11"/>
        </w:rPr>
        <w:t xml:space="preserve"> </w:t>
      </w:r>
      <w:r>
        <w:t>such</w:t>
      </w:r>
      <w:r>
        <w:rPr>
          <w:spacing w:val="-9"/>
        </w:rPr>
        <w:t xml:space="preserve"> </w:t>
      </w:r>
      <w:r>
        <w:t>as</w:t>
      </w:r>
      <w:r>
        <w:rPr>
          <w:spacing w:val="-6"/>
        </w:rPr>
        <w:t xml:space="preserve"> </w:t>
      </w:r>
      <w:r>
        <w:t>Array,</w:t>
      </w:r>
      <w:r>
        <w:rPr>
          <w:spacing w:val="-11"/>
        </w:rPr>
        <w:t xml:space="preserve"> </w:t>
      </w:r>
      <w:r>
        <w:t>Date,</w:t>
      </w:r>
      <w:r>
        <w:rPr>
          <w:spacing w:val="-12"/>
        </w:rPr>
        <w:t xml:space="preserve"> </w:t>
      </w:r>
      <w:r>
        <w:t>and Math,</w:t>
      </w:r>
      <w:r>
        <w:rPr>
          <w:spacing w:val="-16"/>
        </w:rPr>
        <w:t xml:space="preserve"> </w:t>
      </w:r>
      <w:r>
        <w:t>and</w:t>
      </w:r>
      <w:r>
        <w:rPr>
          <w:spacing w:val="-12"/>
        </w:rPr>
        <w:t xml:space="preserve"> </w:t>
      </w:r>
      <w:r>
        <w:t>a</w:t>
      </w:r>
      <w:r>
        <w:rPr>
          <w:spacing w:val="-13"/>
        </w:rPr>
        <w:t xml:space="preserve"> </w:t>
      </w:r>
      <w:r>
        <w:t>core</w:t>
      </w:r>
      <w:r>
        <w:rPr>
          <w:spacing w:val="-12"/>
        </w:rPr>
        <w:t xml:space="preserve"> </w:t>
      </w:r>
      <w:r>
        <w:t>set</w:t>
      </w:r>
      <w:r>
        <w:rPr>
          <w:spacing w:val="-13"/>
        </w:rPr>
        <w:t xml:space="preserve"> </w:t>
      </w:r>
      <w:r>
        <w:t>of</w:t>
      </w:r>
      <w:r>
        <w:rPr>
          <w:spacing w:val="-10"/>
        </w:rPr>
        <w:t xml:space="preserve"> </w:t>
      </w:r>
      <w:r>
        <w:t>language</w:t>
      </w:r>
      <w:r>
        <w:rPr>
          <w:spacing w:val="-14"/>
        </w:rPr>
        <w:t xml:space="preserve"> </w:t>
      </w:r>
      <w:r>
        <w:t>elements</w:t>
      </w:r>
      <w:r>
        <w:rPr>
          <w:spacing w:val="-12"/>
        </w:rPr>
        <w:t xml:space="preserve"> </w:t>
      </w:r>
      <w:r>
        <w:t>such</w:t>
      </w:r>
      <w:r>
        <w:rPr>
          <w:spacing w:val="-11"/>
        </w:rPr>
        <w:t xml:space="preserve"> </w:t>
      </w:r>
      <w:r>
        <w:t>as</w:t>
      </w:r>
      <w:r>
        <w:rPr>
          <w:spacing w:val="-12"/>
        </w:rPr>
        <w:t xml:space="preserve"> </w:t>
      </w:r>
      <w:r>
        <w:t>operators,</w:t>
      </w:r>
      <w:r>
        <w:rPr>
          <w:spacing w:val="-11"/>
        </w:rPr>
        <w:t xml:space="preserve"> </w:t>
      </w:r>
      <w:r>
        <w:t>control</w:t>
      </w:r>
      <w:r>
        <w:rPr>
          <w:spacing w:val="-12"/>
        </w:rPr>
        <w:t xml:space="preserve"> </w:t>
      </w:r>
      <w:r>
        <w:t>structures, and statements.</w:t>
      </w:r>
    </w:p>
    <w:p w14:paraId="21126799">
      <w:pPr>
        <w:pStyle w:val="9"/>
        <w:ind w:left="1440" w:right="995" w:firstLine="1475"/>
        <w:jc w:val="both"/>
      </w:pPr>
    </w:p>
    <w:p w14:paraId="5E90D398">
      <w:pPr>
        <w:pStyle w:val="3"/>
        <w:numPr>
          <w:ilvl w:val="0"/>
          <w:numId w:val="6"/>
        </w:numPr>
        <w:tabs>
          <w:tab w:val="left" w:pos="2160"/>
        </w:tabs>
        <w:spacing w:before="1" w:after="0" w:line="240" w:lineRule="auto"/>
        <w:ind w:left="2562" w:leftChars="0" w:right="0" w:hanging="362" w:firstLineChars="0"/>
        <w:jc w:val="left"/>
        <w:rPr>
          <w:rFonts w:ascii="Wingdings" w:hAnsi="Wingdings"/>
          <w:b w:val="0"/>
          <w:sz w:val="36"/>
          <w:u w:val="none"/>
        </w:rPr>
      </w:pPr>
      <w:r>
        <w:rPr>
          <w:spacing w:val="11"/>
          <w:u w:val="thick"/>
        </w:rPr>
        <w:t>Features</w:t>
      </w:r>
      <w:r>
        <w:rPr>
          <w:spacing w:val="73"/>
          <w:u w:val="thick"/>
        </w:rPr>
        <w:t xml:space="preserve"> </w:t>
      </w:r>
      <w:r>
        <w:rPr>
          <w:u w:val="thick"/>
        </w:rPr>
        <w:t>of</w:t>
      </w:r>
      <w:r>
        <w:rPr>
          <w:spacing w:val="62"/>
          <w:u w:val="thick"/>
        </w:rPr>
        <w:t xml:space="preserve"> </w:t>
      </w:r>
      <w:r>
        <w:rPr>
          <w:spacing w:val="14"/>
          <w:u w:val="thick"/>
        </w:rPr>
        <w:t>JavaScript:</w:t>
      </w:r>
      <w:r>
        <w:rPr>
          <w:spacing w:val="38"/>
          <w:u w:val="thick"/>
        </w:rPr>
        <w:t xml:space="preserve"> </w:t>
      </w:r>
    </w:p>
    <w:p w14:paraId="39FF0EC6">
      <w:pPr>
        <w:pStyle w:val="9"/>
        <w:spacing w:before="218" w:line="360" w:lineRule="auto"/>
        <w:ind w:left="2160" w:right="1013" w:firstLine="1392"/>
        <w:jc w:val="both"/>
      </w:pPr>
      <w:r>
        <w:t>JavaScript is becoming increasingly important,and it remains the ost broadly available scripting language for Web development. The features of java script are as follow:</w:t>
      </w:r>
    </w:p>
    <w:p w14:paraId="22DBDEA1">
      <w:pPr>
        <w:pStyle w:val="4"/>
        <w:numPr>
          <w:ilvl w:val="1"/>
          <w:numId w:val="6"/>
        </w:numPr>
        <w:tabs>
          <w:tab w:val="left" w:pos="2379"/>
        </w:tabs>
        <w:spacing w:before="314" w:after="0" w:line="240" w:lineRule="auto"/>
        <w:ind w:left="2379" w:right="0" w:hanging="361"/>
        <w:jc w:val="left"/>
      </w:pPr>
      <w:r>
        <w:rPr>
          <w:spacing w:val="-2"/>
        </w:rPr>
        <w:t>Higher-order</w:t>
      </w:r>
      <w:r>
        <w:rPr>
          <w:spacing w:val="3"/>
        </w:rPr>
        <w:t xml:space="preserve"> </w:t>
      </w:r>
      <w:r>
        <w:rPr>
          <w:spacing w:val="-2"/>
        </w:rPr>
        <w:t>functions:</w:t>
      </w:r>
      <w:r>
        <w:rPr>
          <w:spacing w:val="4"/>
        </w:rPr>
        <w:t xml:space="preserve"> </w:t>
      </w:r>
    </w:p>
    <w:p w14:paraId="13381DF9">
      <w:pPr>
        <w:pStyle w:val="9"/>
        <w:spacing w:before="283"/>
        <w:ind w:left="2160" w:right="1007" w:firstLine="720"/>
        <w:jc w:val="both"/>
      </w:pPr>
      <w:r>
        <w:t>A high-order function is one that either takes functions as arguments</w:t>
      </w:r>
      <w:r>
        <w:rPr>
          <w:spacing w:val="-16"/>
        </w:rPr>
        <w:t xml:space="preserve"> </w:t>
      </w:r>
      <w:r>
        <w:t>or</w:t>
      </w:r>
      <w:r>
        <w:rPr>
          <w:spacing w:val="-15"/>
        </w:rPr>
        <w:t xml:space="preserve"> </w:t>
      </w:r>
      <w:r>
        <w:t>returns</w:t>
      </w:r>
      <w:r>
        <w:rPr>
          <w:spacing w:val="-16"/>
        </w:rPr>
        <w:t xml:space="preserve"> </w:t>
      </w:r>
      <w:r>
        <w:t>a</w:t>
      </w:r>
      <w:r>
        <w:rPr>
          <w:spacing w:val="-16"/>
        </w:rPr>
        <w:t xml:space="preserve"> </w:t>
      </w:r>
      <w:r>
        <w:t>function.</w:t>
      </w:r>
      <w:r>
        <w:rPr>
          <w:spacing w:val="-13"/>
        </w:rPr>
        <w:t xml:space="preserve"> </w:t>
      </w:r>
      <w:r>
        <w:t>This</w:t>
      </w:r>
      <w:r>
        <w:rPr>
          <w:spacing w:val="-14"/>
        </w:rPr>
        <w:t xml:space="preserve"> </w:t>
      </w:r>
      <w:r>
        <w:t>feature</w:t>
      </w:r>
      <w:r>
        <w:rPr>
          <w:spacing w:val="-15"/>
        </w:rPr>
        <w:t xml:space="preserve"> </w:t>
      </w:r>
      <w:r>
        <w:t>lets</w:t>
      </w:r>
      <w:r>
        <w:rPr>
          <w:spacing w:val="-14"/>
        </w:rPr>
        <w:t xml:space="preserve"> </w:t>
      </w:r>
      <w:r>
        <w:t>java</w:t>
      </w:r>
      <w:r>
        <w:rPr>
          <w:spacing w:val="-14"/>
        </w:rPr>
        <w:t xml:space="preserve"> </w:t>
      </w:r>
      <w:r>
        <w:t>script</w:t>
      </w:r>
      <w:r>
        <w:rPr>
          <w:spacing w:val="-16"/>
        </w:rPr>
        <w:t xml:space="preserve"> </w:t>
      </w:r>
      <w:r>
        <w:t>programmers manipulate functions in ways that the Java language can't.</w:t>
      </w:r>
    </w:p>
    <w:p w14:paraId="1955A0ED">
      <w:pPr>
        <w:pStyle w:val="4"/>
        <w:numPr>
          <w:ilvl w:val="1"/>
          <w:numId w:val="6"/>
        </w:numPr>
        <w:tabs>
          <w:tab w:val="left" w:pos="2513"/>
        </w:tabs>
        <w:spacing w:before="274" w:after="0" w:line="240" w:lineRule="auto"/>
        <w:ind w:left="2513" w:right="0" w:hanging="444"/>
        <w:jc w:val="left"/>
      </w:pPr>
      <w:r>
        <w:rPr>
          <w:spacing w:val="13"/>
        </w:rPr>
        <w:t>Dynamic</w:t>
      </w:r>
      <w:r>
        <w:rPr>
          <w:spacing w:val="51"/>
        </w:rPr>
        <w:t xml:space="preserve"> </w:t>
      </w:r>
      <w:r>
        <w:rPr>
          <w:spacing w:val="11"/>
        </w:rPr>
        <w:t>typing:</w:t>
      </w:r>
    </w:p>
    <w:p w14:paraId="745FDCED">
      <w:pPr>
        <w:pStyle w:val="9"/>
        <w:spacing w:before="1"/>
        <w:ind w:firstLine="2520" w:firstLineChars="900"/>
      </w:pPr>
    </w:p>
    <w:p w14:paraId="1B18B45C">
      <w:pPr>
        <w:pStyle w:val="9"/>
        <w:spacing w:before="1"/>
        <w:ind w:firstLine="2520" w:firstLineChars="900"/>
      </w:pPr>
      <w:r>
        <w:t>By</w:t>
      </w:r>
      <w:r>
        <w:rPr>
          <w:spacing w:val="-6"/>
        </w:rPr>
        <w:t xml:space="preserve"> </w:t>
      </w:r>
      <w:r>
        <w:t>delaying</w:t>
      </w:r>
      <w:r>
        <w:rPr>
          <w:spacing w:val="-7"/>
        </w:rPr>
        <w:t xml:space="preserve"> </w:t>
      </w:r>
      <w:r>
        <w:t>binding,</w:t>
      </w:r>
      <w:r>
        <w:rPr>
          <w:spacing w:val="-6"/>
        </w:rPr>
        <w:t xml:space="preserve"> </w:t>
      </w:r>
      <w:r>
        <w:t>JavaScript</w:t>
      </w:r>
      <w:r>
        <w:rPr>
          <w:spacing w:val="-7"/>
        </w:rPr>
        <w:t xml:space="preserve"> </w:t>
      </w:r>
      <w:r>
        <w:t>can</w:t>
      </w:r>
      <w:r>
        <w:rPr>
          <w:spacing w:val="-3"/>
        </w:rPr>
        <w:t xml:space="preserve"> </w:t>
      </w:r>
      <w:r>
        <w:t>be</w:t>
      </w:r>
      <w:r>
        <w:rPr>
          <w:spacing w:val="-7"/>
        </w:rPr>
        <w:t xml:space="preserve"> </w:t>
      </w:r>
      <w:r>
        <w:t>more</w:t>
      </w:r>
      <w:r>
        <w:rPr>
          <w:spacing w:val="-7"/>
        </w:rPr>
        <w:t xml:space="preserve"> </w:t>
      </w:r>
      <w:r>
        <w:t>concise</w:t>
      </w:r>
      <w:r>
        <w:rPr>
          <w:spacing w:val="-5"/>
        </w:rPr>
        <w:t xml:space="preserve"> </w:t>
      </w:r>
      <w:r>
        <w:t>and</w:t>
      </w:r>
      <w:r>
        <w:rPr>
          <w:spacing w:val="-1"/>
        </w:rPr>
        <w:t xml:space="preserve"> </w:t>
      </w:r>
      <w:r>
        <w:rPr>
          <w:spacing w:val="-2"/>
        </w:rPr>
        <w:t>flexible.</w:t>
      </w:r>
    </w:p>
    <w:p w14:paraId="39C3DF28">
      <w:pPr>
        <w:pStyle w:val="4"/>
        <w:spacing w:after="0" w:line="240" w:lineRule="auto"/>
        <w:jc w:val="left"/>
        <w:sectPr>
          <w:pgSz w:w="11920" w:h="16850"/>
          <w:pgMar w:top="580" w:right="425" w:bottom="1160" w:left="0" w:header="0" w:footer="974" w:gutter="0"/>
          <w:pgBorders>
            <w:top w:val="none" w:sz="0" w:space="0"/>
            <w:left w:val="none" w:sz="0" w:space="0"/>
            <w:bottom w:val="none" w:sz="0" w:space="0"/>
            <w:right w:val="none" w:sz="0" w:space="0"/>
          </w:pgBorders>
          <w:cols w:space="720" w:num="1"/>
        </w:sectPr>
      </w:pPr>
    </w:p>
    <w:p w14:paraId="3EF09DC9">
      <w:pPr>
        <w:tabs>
          <w:tab w:val="left" w:pos="1423"/>
        </w:tabs>
        <w:spacing w:before="45"/>
        <w:ind w:left="912" w:right="0" w:firstLine="0"/>
        <w:jc w:val="left"/>
        <w:rPr>
          <w:rFonts w:hint="default"/>
          <w:sz w:val="22"/>
          <w:lang w:val="en-US"/>
        </w:rPr>
      </w:pPr>
      <w:r>
        <w:rPr>
          <w:sz w:val="22"/>
        </w:rPr>
        <mc:AlternateContent>
          <mc:Choice Requires="wpg">
            <w:drawing>
              <wp:anchor distT="0" distB="0" distL="0" distR="0" simplePos="0" relativeHeight="251671552" behindDoc="1" locked="0" layoutInCell="1" allowOverlap="1">
                <wp:simplePos x="0" y="0"/>
                <wp:positionH relativeFrom="page">
                  <wp:posOffset>0</wp:posOffset>
                </wp:positionH>
                <wp:positionV relativeFrom="page">
                  <wp:posOffset>304165</wp:posOffset>
                </wp:positionV>
                <wp:extent cx="7260590" cy="10086340"/>
                <wp:effectExtent l="0" t="0" r="0" b="0"/>
                <wp:wrapNone/>
                <wp:docPr id="81" name="Group 8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82" name="Graphic 82"/>
                        <wps:cNvSpPr/>
                        <wps:spPr>
                          <a:xfrm>
                            <a:off x="0" y="539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83" name="Graphic 8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44928;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Y+QcSNQMAAJsLAAAOAAAAZHJzL2Uyb0RvYy54bWzN&#10;VltvmzAUfp+0/4B4XyF3QE2qqV2rSdNWqd0PcIy5SIA92wnpv9+xzSGoaZeku2h5iA3+fC6fv3Pw&#10;5dWurrwtk6rkzdIfXYS+xxrK07LJl/73x9sPke8pTZqUVLxhS/+JKf9q9f7dZSsSNuYFr1ImPTDS&#10;qKQVS7/QWiRBoGjBaqIuuGANLGZc1kTDo8yDVJIWrNdVMA7DedBymQrJKVMK3t64Rb+zKE8xyLOs&#10;pOyG003NGu2sSlYRDSmpohTKX9los4xR/S3LFNNetfQhU23/wQnM1+Y/WF2SJJdEFCXtQiCnhPAs&#10;p5qUDTjtTd0QTbyNLA9M1SWVXPFMX1BeBy4RywhkMQqfcXMn+UbYXPKkzUVPOhzUM9bfbJZ+3d5L&#10;r0yXfjTyvYbUcOLWrQfPQE4r8gQwd1I8iHvZvcjdk8l3l8najJCJt7O0PvW0sp32KLxcjOfhLAbG&#10;KayNwjCaT6Yd87SA4znYSItPx7YG6DowEfYBtQJEqfZMqd9j6qEggtkDUIYFZGq8Z8oJJxo7riyq&#10;J0olCjh7laXZJF7MnACRqWg0jkIkahFGI7ve50oSulH6jnFLOdl+UdrpN8UZKXBGdw1OJVSB0X9l&#10;9a99D/Qvrf7Xzr0g2uwzkZqp1xo1uEgKODEXiFmt+ZY9covT5tQQhWcOke4hVTOEQlYDFK7hKKw5&#10;h+n8QWZgDgE4OuDA73loK7uBWVpxxZwnk7l12bMBuCHfildleltWlclfyXx9XUlvS4DY2/g6BH07&#10;OwMYaBM1YGZrnj6BhFroNktf/dgQyXyv+tyASCFzjROJkzVOpK6uuW1gxnXDP240z0pz9taDs9s9&#10;gPpN1f6LMpgclMHkrDKYhFOrdtQFSbAO5vFstnipY8CRYMcZHs1fLYU+GFML2L1eqgYDnI2BFUwI&#10;on2tHObxNJ5CFxxiUeM4Oq0PkfMwnncyQxCOh2CIdREvJkc2GIsmiPPQZwVyFhjLCPPCscsPw/01&#10;7BReHeZobA52Ejs9NJpFE/tFGHSaV/IwgjqOHojlxA17Jb5lwwm6GWj9KIcvFQby8Wc6cGh//1EH&#10;ttcSuLPZL0p3vzSXwuGz7dj7O/XqJ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DLQC3raAAAACQEA&#10;AA8AAAAAAAAAAQAgAAAAIgAAAGRycy9kb3ducmV2LnhtbFBLAQIUABQAAAAIAIdO4kAY+QcSNQMA&#10;AJsLAAAOAAAAAAAAAAEAIAAAACkBAABkcnMvZTJvRG9jLnhtbFBLBQYAAAAABgAGAFkBAADQBgAA&#10;AAA=&#10;">
                <o:lock v:ext="edit" aspectratio="f"/>
                <v:shape id="Graphic 82" o:spid="_x0000_s1026" o:spt="100" style="position:absolute;left:0;top:53975;height:170815;width:812800;" fillcolor="#F9C090" filled="t" stroked="f" coordsize="812800,170815" o:gfxdata="UEsDBAoAAAAAAIdO4kAAAAAAAAAAAAAAAAAEAAAAZHJzL1BLAwQUAAAACACHTuJAobNhBL4AAADb&#10;AAAADwAAAGRycy9kb3ducmV2LnhtbEWPQWvCQBSE74L/YXlCb7rRQ9HUVVCwtL2IsVh6e2Rfk9Ds&#10;2yX7qqm/3i0UPA4z8w2zXPeuVWfqYuPZwHSSgSIuvW24MvB+3I3noKIgW2w9k4FfirBeDQdLzK2/&#10;8IHOhVQqQTjmaKAWCbnWsazJYZz4QJy8L985lCS7StsOLwnuWj3LskftsOG0UGOgbU3ld/HjDFwX&#10;nyJ92Aa9P9HHpnk9vT0XzpiH0TR7AiXUyz38336xBuYz+PuSfoB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NhBL4A&#10;AADb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Graphic 83" o:spid="_x0000_s1026" o:spt="100" style="position:absolute;left:304800;top:0;height:10086340;width:6955790;" fillcolor="#000000" filled="t" stroked="f" coordsize="6955790,10086340" o:gfxdata="UEsDBAoAAAAAAIdO4kAAAAAAAAAAAAAAAAAEAAAAZHJzL1BLAwQUAAAACACHTuJAjLSK07wAAADb&#10;AAAADwAAAGRycy9kb3ducmV2LnhtbEWPQWvCQBSE74X+h+UVvDUbjYhNs4oVFK/agtfX7GsSmn0b&#10;smvc/HtXEDwOM/MNU6yDacVAvWssK5gmKQji0uqGKwU/37v3JQjnkTW2lknBSA7Wq9eXAnNtr3yk&#10;4eQrESHsclRQe9/lUrqyJoMusR1x9P5sb9BH2VdS93iNcNPKWZoupMGG40KNHW1rKv9PF6MAD/Nx&#10;c87kEH7Nx9f+PITNpQpKTd6m6ScIT8E/w4/2QStYZnD/En+AX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0itO8AAAA&#10;2w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12</w:t>
      </w:r>
      <w:r>
        <w:rPr>
          <w:color w:val="FFFFFF"/>
          <w:sz w:val="22"/>
        </w:rPr>
        <w:tab/>
      </w:r>
      <w:r>
        <w:rPr>
          <w:sz w:val="22"/>
          <w:lang w:val="en-US"/>
        </w:rPr>
        <w:t>Premium Store</w:t>
      </w:r>
    </w:p>
    <w:p w14:paraId="37850F76">
      <w:pPr>
        <w:pStyle w:val="4"/>
        <w:numPr>
          <w:ilvl w:val="0"/>
          <w:numId w:val="7"/>
        </w:numPr>
        <w:tabs>
          <w:tab w:val="left" w:pos="2345"/>
        </w:tabs>
        <w:spacing w:before="0" w:after="0" w:line="240" w:lineRule="auto"/>
        <w:ind w:left="2345" w:right="0" w:hanging="444"/>
        <w:jc w:val="left"/>
      </w:pPr>
      <w:r>
        <w:t>A</w:t>
      </w:r>
      <w:r>
        <w:rPr>
          <w:spacing w:val="33"/>
        </w:rPr>
        <w:t xml:space="preserve"> </w:t>
      </w:r>
      <w:r>
        <w:rPr>
          <w:spacing w:val="14"/>
        </w:rPr>
        <w:t>flexible</w:t>
      </w:r>
      <w:r>
        <w:rPr>
          <w:spacing w:val="51"/>
        </w:rPr>
        <w:t xml:space="preserve"> </w:t>
      </w:r>
      <w:r>
        <w:rPr>
          <w:spacing w:val="14"/>
        </w:rPr>
        <w:t>object</w:t>
      </w:r>
      <w:r>
        <w:rPr>
          <w:spacing w:val="50"/>
        </w:rPr>
        <w:t xml:space="preserve"> </w:t>
      </w:r>
      <w:r>
        <w:rPr>
          <w:spacing w:val="11"/>
        </w:rPr>
        <w:t>model.</w:t>
      </w:r>
    </w:p>
    <w:p w14:paraId="158156D3">
      <w:pPr>
        <w:pStyle w:val="4"/>
        <w:numPr>
          <w:ilvl w:val="0"/>
          <w:numId w:val="0"/>
        </w:numPr>
        <w:tabs>
          <w:tab w:val="left" w:pos="2345"/>
        </w:tabs>
        <w:spacing w:before="0" w:after="0" w:line="240" w:lineRule="auto"/>
        <w:ind w:left="1901" w:leftChars="0" w:right="0" w:rightChars="0"/>
        <w:jc w:val="left"/>
      </w:pPr>
    </w:p>
    <w:p w14:paraId="672D1732">
      <w:pPr>
        <w:pStyle w:val="9"/>
        <w:ind w:left="2160" w:right="1008" w:firstLine="720"/>
        <w:jc w:val="both"/>
      </w:pPr>
      <w:r>
        <w:t>JavaScript's object model</w:t>
      </w:r>
      <w:r>
        <w:rPr>
          <w:spacing w:val="-2"/>
        </w:rPr>
        <w:t xml:space="preserve"> </w:t>
      </w:r>
      <w:r>
        <w:t>uses a relatively</w:t>
      </w:r>
      <w:r>
        <w:rPr>
          <w:spacing w:val="-1"/>
        </w:rPr>
        <w:t xml:space="preserve"> </w:t>
      </w:r>
      <w:r>
        <w:t>uncommon approach to inheritance called prototypes instead of the Java language's more common class-based object model.</w:t>
      </w:r>
    </w:p>
    <w:p w14:paraId="7B757F2F">
      <w:pPr>
        <w:pStyle w:val="9"/>
        <w:ind w:left="2160" w:right="1008" w:firstLine="720"/>
        <w:jc w:val="both"/>
      </w:pPr>
    </w:p>
    <w:p w14:paraId="039D3AD3">
      <w:pPr>
        <w:pStyle w:val="9"/>
        <w:ind w:left="2160" w:right="1008" w:firstLine="720"/>
        <w:jc w:val="both"/>
      </w:pPr>
    </w:p>
    <w:p w14:paraId="420E543D">
      <w:pPr>
        <w:pStyle w:val="4"/>
        <w:numPr>
          <w:ilvl w:val="0"/>
          <w:numId w:val="6"/>
        </w:numPr>
        <w:tabs>
          <w:tab w:val="left" w:pos="2160"/>
        </w:tabs>
        <w:spacing w:before="0" w:after="0" w:line="240" w:lineRule="auto"/>
        <w:ind w:left="2562" w:leftChars="0" w:right="0" w:hanging="362" w:firstLineChars="0"/>
        <w:jc w:val="left"/>
        <w:rPr>
          <w:rFonts w:ascii="Wingdings" w:hAnsi="Wingdings"/>
          <w:b w:val="0"/>
          <w:sz w:val="36"/>
        </w:rPr>
      </w:pPr>
      <w:r>
        <w:rPr>
          <w:u w:val="thick"/>
        </w:rPr>
        <w:t>Advantages</w:t>
      </w:r>
      <w:r>
        <w:rPr>
          <w:spacing w:val="-14"/>
          <w:u w:val="thick"/>
        </w:rPr>
        <w:t xml:space="preserve"> </w:t>
      </w:r>
      <w:r>
        <w:rPr>
          <w:u w:val="thick"/>
        </w:rPr>
        <w:t>of</w:t>
      </w:r>
      <w:r>
        <w:rPr>
          <w:spacing w:val="-16"/>
          <w:u w:val="thick"/>
        </w:rPr>
        <w:t xml:space="preserve"> </w:t>
      </w:r>
      <w:r>
        <w:rPr>
          <w:spacing w:val="-2"/>
          <w:u w:val="thick"/>
        </w:rPr>
        <w:t>JavaScript:</w:t>
      </w:r>
    </w:p>
    <w:p w14:paraId="610C9F8C">
      <w:pPr>
        <w:pStyle w:val="4"/>
        <w:numPr>
          <w:ilvl w:val="0"/>
          <w:numId w:val="0"/>
        </w:numPr>
        <w:tabs>
          <w:tab w:val="left" w:pos="2160"/>
        </w:tabs>
        <w:spacing w:before="0" w:after="0" w:line="240" w:lineRule="auto"/>
        <w:ind w:left="1798" w:leftChars="0" w:right="0" w:rightChars="0"/>
        <w:jc w:val="left"/>
        <w:rPr>
          <w:rFonts w:ascii="Wingdings" w:hAnsi="Wingdings"/>
          <w:b w:val="0"/>
          <w:sz w:val="36"/>
        </w:rPr>
      </w:pPr>
    </w:p>
    <w:p w14:paraId="527E970D">
      <w:pPr>
        <w:pStyle w:val="13"/>
        <w:numPr>
          <w:ilvl w:val="1"/>
          <w:numId w:val="6"/>
        </w:numPr>
        <w:tabs>
          <w:tab w:val="left" w:pos="3239"/>
        </w:tabs>
        <w:spacing w:before="332" w:after="0" w:line="440" w:lineRule="exact"/>
        <w:ind w:left="3239" w:right="0" w:hanging="361"/>
        <w:jc w:val="left"/>
        <w:rPr>
          <w:sz w:val="28"/>
        </w:rPr>
      </w:pPr>
      <w:r>
        <w:rPr>
          <w:sz w:val="28"/>
        </w:rPr>
        <w:t>JavaScript</w:t>
      </w:r>
      <w:r>
        <w:rPr>
          <w:spacing w:val="-13"/>
          <w:sz w:val="28"/>
        </w:rPr>
        <w:t xml:space="preserve"> </w:t>
      </w:r>
      <w:r>
        <w:rPr>
          <w:sz w:val="28"/>
        </w:rPr>
        <w:t>gives</w:t>
      </w:r>
      <w:r>
        <w:rPr>
          <w:spacing w:val="-8"/>
          <w:sz w:val="28"/>
        </w:rPr>
        <w:t xml:space="preserve"> </w:t>
      </w:r>
      <w:r>
        <w:rPr>
          <w:sz w:val="28"/>
        </w:rPr>
        <w:t>HTML</w:t>
      </w:r>
      <w:r>
        <w:rPr>
          <w:spacing w:val="-9"/>
          <w:sz w:val="28"/>
        </w:rPr>
        <w:t xml:space="preserve"> </w:t>
      </w:r>
      <w:r>
        <w:rPr>
          <w:sz w:val="28"/>
        </w:rPr>
        <w:t>designers</w:t>
      </w:r>
      <w:r>
        <w:rPr>
          <w:spacing w:val="-8"/>
          <w:sz w:val="28"/>
        </w:rPr>
        <w:t xml:space="preserve"> </w:t>
      </w:r>
      <w:r>
        <w:rPr>
          <w:sz w:val="28"/>
        </w:rPr>
        <w:t>programming</w:t>
      </w:r>
      <w:r>
        <w:rPr>
          <w:spacing w:val="-7"/>
          <w:sz w:val="28"/>
        </w:rPr>
        <w:t xml:space="preserve"> </w:t>
      </w:r>
      <w:r>
        <w:rPr>
          <w:spacing w:val="-2"/>
          <w:sz w:val="28"/>
        </w:rPr>
        <w:t>tools.</w:t>
      </w:r>
    </w:p>
    <w:p w14:paraId="39218375">
      <w:pPr>
        <w:pStyle w:val="13"/>
        <w:numPr>
          <w:ilvl w:val="1"/>
          <w:numId w:val="6"/>
        </w:numPr>
        <w:tabs>
          <w:tab w:val="left" w:pos="3239"/>
        </w:tabs>
        <w:spacing w:before="0" w:after="0" w:line="438" w:lineRule="exact"/>
        <w:ind w:left="3239" w:right="0" w:hanging="361"/>
        <w:jc w:val="left"/>
        <w:rPr>
          <w:sz w:val="28"/>
        </w:rPr>
      </w:pPr>
      <w:r>
        <w:rPr>
          <w:sz w:val="28"/>
        </w:rPr>
        <w:t>JavaScript</w:t>
      </w:r>
      <w:r>
        <w:rPr>
          <w:spacing w:val="-8"/>
          <w:sz w:val="28"/>
        </w:rPr>
        <w:t xml:space="preserve"> </w:t>
      </w:r>
      <w:r>
        <w:rPr>
          <w:sz w:val="28"/>
        </w:rPr>
        <w:t>can</w:t>
      </w:r>
      <w:r>
        <w:rPr>
          <w:spacing w:val="-8"/>
          <w:sz w:val="28"/>
        </w:rPr>
        <w:t xml:space="preserve"> </w:t>
      </w:r>
      <w:r>
        <w:rPr>
          <w:sz w:val="28"/>
        </w:rPr>
        <w:t>put</w:t>
      </w:r>
      <w:r>
        <w:rPr>
          <w:spacing w:val="-7"/>
          <w:sz w:val="28"/>
        </w:rPr>
        <w:t xml:space="preserve"> </w:t>
      </w:r>
      <w:r>
        <w:rPr>
          <w:sz w:val="28"/>
        </w:rPr>
        <w:t>dynamic</w:t>
      </w:r>
      <w:r>
        <w:rPr>
          <w:spacing w:val="-4"/>
          <w:sz w:val="28"/>
        </w:rPr>
        <w:t xml:space="preserve"> </w:t>
      </w:r>
      <w:r>
        <w:rPr>
          <w:sz w:val="28"/>
        </w:rPr>
        <w:t>text</w:t>
      </w:r>
      <w:r>
        <w:rPr>
          <w:spacing w:val="-7"/>
          <w:sz w:val="28"/>
        </w:rPr>
        <w:t xml:space="preserve"> </w:t>
      </w:r>
      <w:r>
        <w:rPr>
          <w:sz w:val="28"/>
        </w:rPr>
        <w:t>into</w:t>
      </w:r>
      <w:r>
        <w:rPr>
          <w:spacing w:val="-6"/>
          <w:sz w:val="28"/>
        </w:rPr>
        <w:t xml:space="preserve"> </w:t>
      </w:r>
      <w:r>
        <w:rPr>
          <w:sz w:val="28"/>
        </w:rPr>
        <w:t>HTML</w:t>
      </w:r>
      <w:r>
        <w:rPr>
          <w:spacing w:val="-10"/>
          <w:sz w:val="28"/>
        </w:rPr>
        <w:t xml:space="preserve"> </w:t>
      </w:r>
      <w:r>
        <w:rPr>
          <w:spacing w:val="-2"/>
          <w:sz w:val="28"/>
        </w:rPr>
        <w:t>pages.</w:t>
      </w:r>
    </w:p>
    <w:p w14:paraId="63E5649A">
      <w:pPr>
        <w:pStyle w:val="13"/>
        <w:numPr>
          <w:ilvl w:val="1"/>
          <w:numId w:val="6"/>
        </w:numPr>
        <w:tabs>
          <w:tab w:val="left" w:pos="3239"/>
        </w:tabs>
        <w:spacing w:before="0" w:after="0" w:line="438" w:lineRule="exact"/>
        <w:ind w:left="3239" w:right="0" w:hanging="361"/>
        <w:jc w:val="left"/>
        <w:rPr>
          <w:sz w:val="28"/>
        </w:rPr>
      </w:pPr>
      <w:r>
        <w:rPr>
          <w:sz w:val="28"/>
        </w:rPr>
        <w:t>It</w:t>
      </w:r>
      <w:r>
        <w:rPr>
          <w:spacing w:val="-6"/>
          <w:sz w:val="28"/>
        </w:rPr>
        <w:t xml:space="preserve"> </w:t>
      </w:r>
      <w:r>
        <w:rPr>
          <w:sz w:val="28"/>
        </w:rPr>
        <w:t>can</w:t>
      </w:r>
      <w:r>
        <w:rPr>
          <w:spacing w:val="-1"/>
          <w:sz w:val="28"/>
        </w:rPr>
        <w:t xml:space="preserve"> </w:t>
      </w:r>
      <w:r>
        <w:rPr>
          <w:sz w:val="28"/>
        </w:rPr>
        <w:t>react</w:t>
      </w:r>
      <w:r>
        <w:rPr>
          <w:spacing w:val="-5"/>
          <w:sz w:val="28"/>
        </w:rPr>
        <w:t xml:space="preserve"> </w:t>
      </w:r>
      <w:r>
        <w:rPr>
          <w:sz w:val="28"/>
        </w:rPr>
        <w:t>to</w:t>
      </w:r>
      <w:r>
        <w:rPr>
          <w:spacing w:val="-2"/>
          <w:sz w:val="28"/>
        </w:rPr>
        <w:t xml:space="preserve"> events.</w:t>
      </w:r>
    </w:p>
    <w:p w14:paraId="76B9FD53">
      <w:pPr>
        <w:pStyle w:val="13"/>
        <w:numPr>
          <w:ilvl w:val="1"/>
          <w:numId w:val="6"/>
        </w:numPr>
        <w:tabs>
          <w:tab w:val="left" w:pos="3239"/>
        </w:tabs>
        <w:spacing w:before="0" w:after="0" w:line="438" w:lineRule="exact"/>
        <w:ind w:left="3239" w:right="0" w:hanging="361"/>
        <w:jc w:val="left"/>
        <w:rPr>
          <w:sz w:val="28"/>
        </w:rPr>
      </w:pPr>
      <w:r>
        <w:rPr>
          <w:sz w:val="28"/>
        </w:rPr>
        <w:t>It</w:t>
      </w:r>
      <w:r>
        <w:rPr>
          <w:spacing w:val="-7"/>
          <w:sz w:val="28"/>
        </w:rPr>
        <w:t xml:space="preserve"> </w:t>
      </w:r>
      <w:r>
        <w:rPr>
          <w:sz w:val="28"/>
        </w:rPr>
        <w:t>can</w:t>
      </w:r>
      <w:r>
        <w:rPr>
          <w:spacing w:val="-2"/>
          <w:sz w:val="28"/>
        </w:rPr>
        <w:t xml:space="preserve"> </w:t>
      </w:r>
      <w:r>
        <w:rPr>
          <w:sz w:val="28"/>
        </w:rPr>
        <w:t>read</w:t>
      </w:r>
      <w:r>
        <w:rPr>
          <w:spacing w:val="-4"/>
          <w:sz w:val="28"/>
        </w:rPr>
        <w:t xml:space="preserve"> </w:t>
      </w:r>
      <w:r>
        <w:rPr>
          <w:sz w:val="28"/>
        </w:rPr>
        <w:t>and</w:t>
      </w:r>
      <w:r>
        <w:rPr>
          <w:spacing w:val="-4"/>
          <w:sz w:val="28"/>
        </w:rPr>
        <w:t xml:space="preserve"> </w:t>
      </w:r>
      <w:r>
        <w:rPr>
          <w:sz w:val="28"/>
        </w:rPr>
        <w:t>write</w:t>
      </w:r>
      <w:r>
        <w:rPr>
          <w:spacing w:val="-6"/>
          <w:sz w:val="28"/>
        </w:rPr>
        <w:t xml:space="preserve"> </w:t>
      </w:r>
      <w:r>
        <w:rPr>
          <w:sz w:val="28"/>
        </w:rPr>
        <w:t>HTML</w:t>
      </w:r>
      <w:r>
        <w:rPr>
          <w:spacing w:val="-3"/>
          <w:sz w:val="28"/>
        </w:rPr>
        <w:t xml:space="preserve"> </w:t>
      </w:r>
      <w:r>
        <w:rPr>
          <w:spacing w:val="-2"/>
          <w:sz w:val="28"/>
        </w:rPr>
        <w:t>elements.</w:t>
      </w:r>
    </w:p>
    <w:p w14:paraId="7B51DC6B">
      <w:pPr>
        <w:pStyle w:val="13"/>
        <w:numPr>
          <w:ilvl w:val="1"/>
          <w:numId w:val="6"/>
        </w:numPr>
        <w:tabs>
          <w:tab w:val="left" w:pos="3239"/>
        </w:tabs>
        <w:spacing w:before="0" w:after="0" w:line="437" w:lineRule="exact"/>
        <w:ind w:left="3239" w:right="0" w:hanging="361"/>
        <w:jc w:val="left"/>
        <w:rPr>
          <w:sz w:val="28"/>
        </w:rPr>
      </w:pPr>
      <w:r>
        <w:rPr>
          <w:sz w:val="28"/>
        </w:rPr>
        <w:t>It</w:t>
      </w:r>
      <w:r>
        <w:rPr>
          <w:spacing w:val="-7"/>
          <w:sz w:val="28"/>
        </w:rPr>
        <w:t xml:space="preserve"> </w:t>
      </w:r>
      <w:r>
        <w:rPr>
          <w:sz w:val="28"/>
        </w:rPr>
        <w:t>can</w:t>
      </w:r>
      <w:r>
        <w:rPr>
          <w:spacing w:val="-3"/>
          <w:sz w:val="28"/>
        </w:rPr>
        <w:t xml:space="preserve"> </w:t>
      </w:r>
      <w:r>
        <w:rPr>
          <w:sz w:val="28"/>
        </w:rPr>
        <w:t>be</w:t>
      </w:r>
      <w:r>
        <w:rPr>
          <w:spacing w:val="-4"/>
          <w:sz w:val="28"/>
        </w:rPr>
        <w:t xml:space="preserve"> </w:t>
      </w:r>
      <w:r>
        <w:rPr>
          <w:sz w:val="28"/>
        </w:rPr>
        <w:t>used</w:t>
      </w:r>
      <w:r>
        <w:rPr>
          <w:spacing w:val="-5"/>
          <w:sz w:val="28"/>
        </w:rPr>
        <w:t xml:space="preserve"> </w:t>
      </w:r>
      <w:r>
        <w:rPr>
          <w:sz w:val="28"/>
        </w:rPr>
        <w:t>to</w:t>
      </w:r>
      <w:r>
        <w:rPr>
          <w:spacing w:val="-1"/>
          <w:sz w:val="28"/>
        </w:rPr>
        <w:t xml:space="preserve"> </w:t>
      </w:r>
      <w:r>
        <w:rPr>
          <w:sz w:val="28"/>
        </w:rPr>
        <w:t>validate</w:t>
      </w:r>
      <w:r>
        <w:rPr>
          <w:spacing w:val="-7"/>
          <w:sz w:val="28"/>
        </w:rPr>
        <w:t xml:space="preserve"> </w:t>
      </w:r>
      <w:r>
        <w:rPr>
          <w:spacing w:val="-2"/>
          <w:sz w:val="28"/>
        </w:rPr>
        <w:t>data.</w:t>
      </w:r>
    </w:p>
    <w:p w14:paraId="39F48787">
      <w:pPr>
        <w:pStyle w:val="13"/>
        <w:numPr>
          <w:ilvl w:val="1"/>
          <w:numId w:val="6"/>
        </w:numPr>
        <w:tabs>
          <w:tab w:val="left" w:pos="3239"/>
        </w:tabs>
        <w:spacing w:before="0" w:after="0" w:line="437" w:lineRule="exact"/>
        <w:ind w:left="3239" w:right="0" w:hanging="361"/>
        <w:jc w:val="left"/>
        <w:rPr>
          <w:sz w:val="28"/>
        </w:rPr>
      </w:pPr>
      <w:r>
        <w:rPr>
          <w:sz w:val="28"/>
        </w:rPr>
        <w:t>It</w:t>
      </w:r>
      <w:r>
        <w:rPr>
          <w:spacing w:val="-7"/>
          <w:sz w:val="28"/>
        </w:rPr>
        <w:t xml:space="preserve"> </w:t>
      </w:r>
      <w:r>
        <w:rPr>
          <w:sz w:val="28"/>
        </w:rPr>
        <w:t>can</w:t>
      </w:r>
      <w:r>
        <w:rPr>
          <w:spacing w:val="-4"/>
          <w:sz w:val="28"/>
        </w:rPr>
        <w:t xml:space="preserve"> </w:t>
      </w:r>
      <w:r>
        <w:rPr>
          <w:sz w:val="28"/>
        </w:rPr>
        <w:t>be</w:t>
      </w:r>
      <w:r>
        <w:rPr>
          <w:spacing w:val="-4"/>
          <w:sz w:val="28"/>
        </w:rPr>
        <w:t xml:space="preserve"> </w:t>
      </w:r>
      <w:r>
        <w:rPr>
          <w:sz w:val="28"/>
        </w:rPr>
        <w:t>used</w:t>
      </w:r>
      <w:r>
        <w:rPr>
          <w:spacing w:val="-4"/>
          <w:sz w:val="28"/>
        </w:rPr>
        <w:t xml:space="preserve"> </w:t>
      </w:r>
      <w:r>
        <w:rPr>
          <w:sz w:val="28"/>
        </w:rPr>
        <w:t>to</w:t>
      </w:r>
      <w:r>
        <w:rPr>
          <w:spacing w:val="-3"/>
          <w:sz w:val="28"/>
        </w:rPr>
        <w:t xml:space="preserve"> </w:t>
      </w:r>
      <w:r>
        <w:rPr>
          <w:sz w:val="28"/>
        </w:rPr>
        <w:t>create</w:t>
      </w:r>
      <w:r>
        <w:rPr>
          <w:spacing w:val="-9"/>
          <w:sz w:val="28"/>
        </w:rPr>
        <w:t xml:space="preserve"> </w:t>
      </w:r>
      <w:r>
        <w:rPr>
          <w:spacing w:val="-2"/>
          <w:sz w:val="28"/>
        </w:rPr>
        <w:t>cookies.</w:t>
      </w:r>
    </w:p>
    <w:p w14:paraId="083146ED">
      <w:pPr>
        <w:pStyle w:val="13"/>
        <w:numPr>
          <w:ilvl w:val="1"/>
          <w:numId w:val="6"/>
        </w:numPr>
        <w:tabs>
          <w:tab w:val="left" w:pos="3239"/>
        </w:tabs>
        <w:spacing w:before="0" w:after="0" w:line="439" w:lineRule="exact"/>
        <w:ind w:left="3239" w:right="0" w:hanging="361"/>
        <w:jc w:val="left"/>
        <w:rPr>
          <w:sz w:val="28"/>
        </w:rPr>
      </w:pPr>
      <w:r>
        <w:rPr>
          <w:sz w:val="28"/>
        </w:rPr>
        <w:t>It</w:t>
      </w:r>
      <w:r>
        <w:rPr>
          <w:spacing w:val="-8"/>
          <w:sz w:val="28"/>
        </w:rPr>
        <w:t xml:space="preserve"> </w:t>
      </w:r>
      <w:r>
        <w:rPr>
          <w:sz w:val="28"/>
        </w:rPr>
        <w:t>can</w:t>
      </w:r>
      <w:r>
        <w:rPr>
          <w:spacing w:val="-4"/>
          <w:sz w:val="28"/>
        </w:rPr>
        <w:t xml:space="preserve"> </w:t>
      </w:r>
      <w:r>
        <w:rPr>
          <w:sz w:val="28"/>
        </w:rPr>
        <w:t>be</w:t>
      </w:r>
      <w:r>
        <w:rPr>
          <w:spacing w:val="-7"/>
          <w:sz w:val="28"/>
        </w:rPr>
        <w:t xml:space="preserve"> </w:t>
      </w:r>
      <w:r>
        <w:rPr>
          <w:sz w:val="28"/>
        </w:rPr>
        <w:t>used</w:t>
      </w:r>
      <w:r>
        <w:rPr>
          <w:spacing w:val="-7"/>
          <w:sz w:val="28"/>
        </w:rPr>
        <w:t xml:space="preserve"> </w:t>
      </w:r>
      <w:r>
        <w:rPr>
          <w:sz w:val="28"/>
        </w:rPr>
        <w:t>to</w:t>
      </w:r>
      <w:r>
        <w:rPr>
          <w:spacing w:val="-3"/>
          <w:sz w:val="28"/>
        </w:rPr>
        <w:t xml:space="preserve"> </w:t>
      </w:r>
      <w:r>
        <w:rPr>
          <w:sz w:val="28"/>
        </w:rPr>
        <w:t>detect</w:t>
      </w:r>
      <w:r>
        <w:rPr>
          <w:spacing w:val="-5"/>
          <w:sz w:val="28"/>
        </w:rPr>
        <w:t xml:space="preserve"> </w:t>
      </w:r>
      <w:r>
        <w:rPr>
          <w:sz w:val="28"/>
        </w:rPr>
        <w:t>the</w:t>
      </w:r>
      <w:r>
        <w:rPr>
          <w:spacing w:val="-3"/>
          <w:sz w:val="28"/>
        </w:rPr>
        <w:t xml:space="preserve"> </w:t>
      </w:r>
      <w:r>
        <w:rPr>
          <w:sz w:val="28"/>
        </w:rPr>
        <w:t>visitor’s</w:t>
      </w:r>
      <w:r>
        <w:rPr>
          <w:spacing w:val="-4"/>
          <w:sz w:val="28"/>
        </w:rPr>
        <w:t xml:space="preserve"> </w:t>
      </w:r>
      <w:r>
        <w:rPr>
          <w:spacing w:val="-2"/>
          <w:sz w:val="28"/>
        </w:rPr>
        <w:t>browser.</w:t>
      </w:r>
    </w:p>
    <w:p w14:paraId="1DFF9443">
      <w:pPr>
        <w:pStyle w:val="13"/>
        <w:spacing w:after="0" w:line="439" w:lineRule="exact"/>
        <w:jc w:val="left"/>
        <w:rPr>
          <w:sz w:val="28"/>
        </w:rPr>
        <w:sectPr>
          <w:pgSz w:w="11920" w:h="16850"/>
          <w:pgMar w:top="520" w:right="425" w:bottom="1160" w:left="0" w:header="0" w:footer="974" w:gutter="0"/>
          <w:pgBorders>
            <w:top w:val="none" w:sz="0" w:space="0"/>
            <w:left w:val="none" w:sz="0" w:space="0"/>
            <w:bottom w:val="none" w:sz="0" w:space="0"/>
            <w:right w:val="none" w:sz="0" w:space="0"/>
          </w:pgBorders>
          <w:cols w:space="720" w:num="1"/>
        </w:sectPr>
      </w:pPr>
    </w:p>
    <w:p w14:paraId="741B1C98">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72576"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84" name="Group 84"/>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85" name="Graphic 85"/>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86" name="Graphic 86"/>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43904;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HP42SMQMAAJsLAAAOAAAAZHJzL2Uyb0RvYy54bWzN&#10;Vltv2yAUfp+0/2Dxvtq52HGsJtPUrtWkaavU7gcQjC+SbRiQOP33O4Bx3LSVk+6i9SGA+TiXj++c&#10;cvlxX1fejgpZsmaFJhcB8mhDWFo2+Qr9eLj5ECNPKtykuGINXaFHKtHH9ft3ly1P6JQVrEqp8MBI&#10;I5OWr1ChFE98X5KC1lheME4b2MyYqLGCpcj9VOAWrNeVPw2CyG+ZSLlghEoJX6/tJuosilMMsiwr&#10;Cb1mZFvTRlmrglZYQUqyKLlEaxNtllGivmeZpMqrVggyVeYXnMB8o3/99SVOcoF5UZIuBHxKCEc5&#10;1bhswGlv6hor7G1F+cxUXRLBJMvUBWG1bxMxjEAWk+CIm1vBttzkkidtznvS4aKOWH+zWfJtdye8&#10;Ml2heI68Btdw48atB2sgp+V5Aphbwe/5neg+5Hal891notYjZOLtDa2PPa10rzwCHxfTKAiXwDiB&#10;vUkQxNFs3jFPCrieZwdJ8XnsqO9c+zrCPqCWgyjlgSn5e0zdF5hTcwFSs+CYCg9MWeHEoeXKoHqi&#10;ZCKBs1dZisPF1JzDiWMqnkzjwBG1COKJ2e9zxQnZSnVLmaEc775KZfWbuhku3IzsGzcVUAVa/5XR&#10;v0Ie6F8Y/W+s/jlW+pyOVE+9FtTQRVLAjdlA9G7NdvSBGZzSt+ZQ7s4h0gOkaoZQyGqAcntu5Mac&#10;xXT+IDMw5wButMCB3/PQRnYDs6RiklpPOnPjsmcDcEO+JavK9KasKp2/FPnmqhLeDgOxN8urAPRt&#10;7QxgoE2nAT3bsPQRJNRCt1kh+XOLBUVe9aUBkULmyk2Em2zcRKjqipkGpl037NNWsazUd288WLvd&#10;AtSvq/ZflEH0rAyis8pgFsyN2p0uDnUQLcNw8VLHgCtxHWd4NX+1FPpgdC247vVSNWhgOJ09Efpr&#10;5RAt58s5dMHxohgio2BpKB4o+GlhDMEQ62K5mI0c0BZ1EOehzwrkLLArI5eXG23hG1PjnJ3Cq8WM&#10;xmZhJ7HTQ+Mwnk27duDid+NRHlpQ4+iBWE48cFDiWw6coJuB1kc5fKkwHB9/pgMH5u8/6sDmWQJv&#10;NvMfpXtf6kfhcG069uFNvf4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AUAAFtDb250ZW50X1R5cGVzXS54bWxQSwECFAAKAAAAAACHTuJAAAAA&#10;AAAAAAAAAAAABgAAAAAAAAAAABAAAACGBAAAX3JlbHMvUEsBAhQAFAAAAAgAh07iQIoUZjzRAAAA&#10;lAEAAAsAAAAAAAAAAQAgAAAAqgQAAF9yZWxzLy5yZWxzUEsBAhQACgAAAAAAh07iQAAAAAAAAAAA&#10;AAAAAAQAAAAAAAAAAAAQAAAAAAAAAGRycy9QSwECFAAUAAAACACHTuJAMtALetoAAAAJAQAADwAA&#10;AAAAAAABACAAAAAiAAAAZHJzL2Rvd25yZXYueG1sUEsBAhQAFAAAAAgAh07iQMc/jZIxAwAAmwsA&#10;AA4AAAAAAAAAAQAgAAAAKQEAAGRycy9lMm9Eb2MueG1sUEsFBgAAAAAGAAYAWQEAAMwGAAAAAA==&#10;">
                <o:lock v:ext="edit" aspectratio="f"/>
                <v:shape id="Graphic 85" o:spid="_x0000_s1026" o:spt="100" style="position:absolute;left:0;top:85725;height:170815;width:812800;" fillcolor="#F9C090" filled="t" stroked="f" coordsize="812800,170815" o:gfxdata="UEsDBAoAAAAAAIdO4kAAAAAAAAAAAAAAAAAEAAAAZHJzL1BLAwQUAAAACACHTuJALlr5cL4AAADb&#10;AAAADwAAAGRycy9kb3ducmV2LnhtbEWPQWvCQBSE7wX/w/IEb3WjYLGpq6CgtL2IabH09si+JqHZ&#10;t0v2VdP++q4geBxm5htmsepdq07Uxcazgck4A0VcettwZeD9bXs/BxUF2WLrmQz8UoTVcnC3wNz6&#10;Mx/oVEilEoRjjgZqkZBrHcuaHMaxD8TJ+/KdQ0myq7Tt8JzgrtXTLHvQDhtOCzUG2tRUfhc/zsDf&#10;46dIHzZB74/0sW5ejq+7whkzGk6yJ1BCvdzC1/azNTCfweVL+gF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r5cL4A&#10;AADb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Graphic 86" o:spid="_x0000_s1026" o:spt="100" style="position:absolute;left:304800;top:0;height:10086340;width:6955790;" fillcolor="#000000" filled="t" stroked="f" coordsize="6955790,10086340" o:gfxdata="UEsDBAoAAAAAAIdO4kAAAAAAAAAAAAAAAAAEAAAAZHJzL1BLAwQUAAAACACHTuJAnMMpS7wAAADb&#10;AAAADwAAAGRycy9kb3ducmV2LnhtbEWPT2vCQBTE70K/w/IKvZmNfxCbZhUrWHLVFry+Zl+T0Ozb&#10;kF3j5tu7guBxmJnfMPk2mFYM1LvGsoJZkoIgLq1uuFLw832YrkE4j6yxtUwKRnKw3bxMcsy0vfKR&#10;hpOvRISwy1BB7X2XSenKmgy6xHbE0fuzvUEfZV9J3eM1wk0r52m6kgYbjgs1drSvqfw/XYwCLJbj&#10;7ryQQ/g1759f5yHsLlVQ6u11ln6A8BT8M/xoF1rBegX3L/EHyM0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DKUu8AAAA&#10;2w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13</w:t>
      </w:r>
      <w:r>
        <w:rPr>
          <w:color w:val="FFFFFF"/>
          <w:sz w:val="22"/>
        </w:rPr>
        <w:tab/>
      </w:r>
      <w:r>
        <w:rPr>
          <w:sz w:val="22"/>
          <w:lang w:val="en-US"/>
        </w:rPr>
        <w:t>Premium Store</w:t>
      </w:r>
    </w:p>
    <w:p w14:paraId="57C80627">
      <w:pPr>
        <w:pStyle w:val="9"/>
        <w:spacing w:before="105"/>
        <w:rPr>
          <w:sz w:val="20"/>
        </w:rPr>
      </w:pPr>
      <w:r>
        <w:rPr>
          <w:sz w:val="20"/>
        </w:rPr>
        <mc:AlternateContent>
          <mc:Choice Requires="wpg">
            <w:drawing>
              <wp:anchor distT="0" distB="0" distL="0" distR="0" simplePos="0" relativeHeight="251699200" behindDoc="1" locked="0" layoutInCell="1" allowOverlap="1">
                <wp:simplePos x="0" y="0"/>
                <wp:positionH relativeFrom="page">
                  <wp:posOffset>2376805</wp:posOffset>
                </wp:positionH>
                <wp:positionV relativeFrom="paragraph">
                  <wp:posOffset>236855</wp:posOffset>
                </wp:positionV>
                <wp:extent cx="3486785" cy="341630"/>
                <wp:effectExtent l="0" t="0" r="0" b="0"/>
                <wp:wrapTopAndBottom/>
                <wp:docPr id="89" name="Group 89"/>
                <wp:cNvGraphicFramePr/>
                <a:graphic xmlns:a="http://schemas.openxmlformats.org/drawingml/2006/main">
                  <a:graphicData uri="http://schemas.microsoft.com/office/word/2010/wordprocessingGroup">
                    <wpg:wgp>
                      <wpg:cNvGrpSpPr/>
                      <wpg:grpSpPr>
                        <a:xfrm>
                          <a:off x="0" y="0"/>
                          <a:ext cx="3486785" cy="341630"/>
                          <a:chOff x="0" y="0"/>
                          <a:chExt cx="3486785" cy="341630"/>
                        </a:xfrm>
                      </wpg:grpSpPr>
                      <pic:pic xmlns:pic="http://schemas.openxmlformats.org/drawingml/2006/picture">
                        <pic:nvPicPr>
                          <pic:cNvPr id="90" name="Image 90"/>
                          <pic:cNvPicPr/>
                        </pic:nvPicPr>
                        <pic:blipFill>
                          <a:blip r:embed="rId37" cstate="print"/>
                          <a:stretch>
                            <a:fillRect/>
                          </a:stretch>
                        </pic:blipFill>
                        <pic:spPr>
                          <a:xfrm>
                            <a:off x="36194" y="24129"/>
                            <a:ext cx="3450590" cy="317500"/>
                          </a:xfrm>
                          <a:prstGeom prst="rect">
                            <a:avLst/>
                          </a:prstGeom>
                        </pic:spPr>
                      </pic:pic>
                      <pic:pic xmlns:pic="http://schemas.openxmlformats.org/drawingml/2006/picture">
                        <pic:nvPicPr>
                          <pic:cNvPr id="91" name="Image 91"/>
                          <pic:cNvPicPr/>
                        </pic:nvPicPr>
                        <pic:blipFill>
                          <a:blip r:embed="rId38" cstate="print"/>
                          <a:stretch>
                            <a:fillRect/>
                          </a:stretch>
                        </pic:blipFill>
                        <pic:spPr>
                          <a:xfrm>
                            <a:off x="0" y="0"/>
                            <a:ext cx="3447415" cy="315595"/>
                          </a:xfrm>
                          <a:prstGeom prst="rect">
                            <a:avLst/>
                          </a:prstGeom>
                        </pic:spPr>
                      </pic:pic>
                    </wpg:wgp>
                  </a:graphicData>
                </a:graphic>
              </wp:anchor>
            </w:drawing>
          </mc:Choice>
          <mc:Fallback>
            <w:pict>
              <v:group id="_x0000_s1026" o:spid="_x0000_s1026" o:spt="203" style="position:absolute;left:0pt;margin-left:187.15pt;margin-top:18.65pt;height:26.9pt;width:274.55pt;mso-position-horizontal-relative:page;mso-wrap-distance-bottom:0pt;mso-wrap-distance-top:0pt;z-index:-251617280;mso-width-relative:page;mso-height-relative:page;" coordsize="3486785,341630" o:gfxdata="UEsDBAoAAAAAAIdO4kAAAAAAAAAAAAAAAAAEAAAAZHJzL1BLAwQUAAAACACHTuJAewmBGdkAAAAJ&#10;AQAADwAAAGRycy9kb3ducmV2LnhtbE2PQU/DMAyF70j8h8hI3FiadcAoTSc0AadpEhvSxC1rvLZa&#10;41RN1m7/Hu8EJz/LT8/fyxdn14oB+9B40qAmCQik0tuGKg3f24+HOYgQDVnTekINFwywKG5vcpNZ&#10;P9IXDptYCQ6hkBkNdYxdJmUoa3QmTHyHxLeD752JvPaVtL0ZOdy1cpokT9KZhvhDbTpc1lgeNyen&#10;4XM041uq3ofV8bC8/Gwf17uVQq3v71TyCiLiOf6Z4YrP6FAw096fyAbRakifZylbr4InG16m6QzE&#10;noVSIItc/m9Q/AJQSwMEFAAAAAgAh07iQLvJxkNKAgAA4gYAAA4AAABkcnMvZTJvRG9jLnhtbM1V&#10;247aMBB9r9R/sPxekkDCJSLsC120UtWiXj7AOE5iKb7INoT9+46dcClU7araVn0gzMSe4zPn2M7y&#10;4ShadGDGciULnIxijJikquSyLvC3r4/v5hhZR2RJWiVZgZ+ZxQ+rt2+Wnc7ZWDWqLZlBACJt3ukC&#10;N87pPIosbZggdqQ0kzBYKSOIg9TUUWlIB+iijcZxPI06ZUptFGXWwtt1P4gHRPMSQFVVnLK1onvB&#10;pOtRDWuJg5Zsw7XFq8C2qhh1n6rKMofaAkOnLjxhEYh3/hmtliSvDdENpwMF8hIKNz0JwiUseoZa&#10;E0fQ3vA7KMGpUVZVbkSViPpGgiLQRRLfaLMxaq9DL3Xe1fosOhh1o/ofw9KPh61BvCzwfIGRJAIc&#10;D8siyEGcTtc5zNkY/UVvzfCi7jPf77Eywv9DJ+gYZH0+y8qODlF4OUnn09k8w4jC2CRNppNBd9qA&#10;OXdltHn/68LotGzk2Z3JaE5z+A0qQXSn0u/3JlS5vWGguUeThy2nW9MnF6UWsHl6pZ4EqRmCHITx&#10;BX6Or4A0ugPYtVw/8rb1cvn4dXc8MjkTOwZGmqcyAa3hDDswUxsunedHcusMc7TxYQU8PsPh8ESv&#10;BgLpC0/fggXbfcWN0ZNpskgxAkPHaTIOW4XkF8OzOPMqBcOTWRYHhc6+kVwb6zZMCeQDoAxUQHOS&#10;k8MHO5A6TRmk7HkEgkCrlxuCf+A2iPmD28n/5vb4r7sNVv7sWKezNDkd6yTLFplX5lVdDiccrr4A&#10;O1zT/m69ziG+/jStvgNQSwMECgAAAAAAh07iQAAAAAAAAAAAAAAAAAoAAABkcnMvbWVkaWEvUEsD&#10;BBQAAAAIAIdO4kA3qg/+8TYAAOw2AAAUAAAAZHJzL21lZGlhL2ltYWdlMS5wbmcB7DYTyYlQTkcN&#10;ChoKAAAADUlIRFIAAALzAAAARQgGAAAAxwlplgAAAAZiS0dEAP8A/wD/oL2nkwAAAAlwSFlzAAAO&#10;xAAADsQBlSsOGwAAIABJREFUeJztnW9sG0eW4F9VdZOUYlqymczYsm7DxDaTOBYwsAaDG+cG0eGw&#10;Cm4TDSRTRGQvDlHGGHv2wAnuEsN3zhxgB7hJ9nhJ9pDww9qBMPSHcyg0KRKR9SEezKyCWziDRTSw&#10;I8t25DhRMNGfzISOHSo2yf5T90FNL02T3UWym6Tk+gEBYnWxqtisP6/ee/UeopQCh8Oxl1Ao5N66&#10;daufEPJjTdNSe/bsebnRfeI0F5IkORBCPYIgeAEAZFn+MBAITDe4WxwOh8NpchAX5jkc+4hGoz6n&#10;07kXIfQUADgAACilCwMDAz9tcNc4TYQ+Tl5FCHkL/04pPXvlypVfHT58ON2YnnE4HA6n2REa3QEO&#10;Zy0yOjra53A49rhcrq5G94XT3IRCIbfP53sbADzFzxBCu7dt23YEALglh8PhcDglEWKxWI8gCL56&#10;NDY7O/su1zBx1irhcNjT2dnpBwC/0+m8SzDjcErh8/n2QglBPg/GuFeSpHe5yw2H0xhGRkY6PB7P&#10;M/VoK5vNLq5bt24BAODzzz+fCwaDKTvaqafs19/ff4K1rCRJ+0RRXGdnfwAAZFleDgQCp/L/Hh0d&#10;7XM6nZvtbhcAQBTFKQCAmzdv5qxa1wVCyJMA0GdFZWZ4PJ7TAMCFec6aQpKkLkLI3s7Ozt5G94Wz&#10;+tA0zYcxNiyDMfYBABfmOZwGsGnTps2yLB+oR1tOpxNkWQYAgM7OTkgmk0ApnQaAOU3TLly/fv3D&#10;/fv3L9TaTj1lPwBgFuYFQRgCgA4b+5JvZwEAbgvzTqfzGQDotrtdALj9+4qiCMlkEgAgBQBzADCV&#10;yWQuDA0Nna20TuHGjRsnH3jggdMAAMvLyx1Op3MzpbS32HezEiilC5TSWYzxrKIosy0tLWkAgPXr&#10;139dbZ0cTrMRjUZ3O53OF0VR9Da6L5zVC8bYbVZG0zRnPfrC4XDuZmZmZvbxxx8/CACQTqedLpdr&#10;p6ZpXoxxNxhY1awCIdQFAF2EkD6PxwOJRGIul8udfPbZZ8errbNQ9stkMl4A2Iwx7kUIVS1IU0rT&#10;mqad0TTti9bW1k+qqUNRlF+1trY6AABu3rz5iCAIm/Q7Z1W/Z0rpgqZpZxRF+SJv9bh582ausEwm&#10;k3nD7Xa79f/3wsr76Nbfvd149P+6XS4XJJPJHKX0/WvXrr3DenArewFW1zYe0TVCzGiadubTTz99&#10;jbvTcNY6ulnuKKU0DQDTlNIcxrjH7HP8AiynkHg8foQQ4jcqk8lkXqhGW8PhcOwjFAq5t23bdgRj&#10;3BCrLKV0TlXV8ODg4KRVdeaVVJUqdGVZfhMAYoFAIGdauAri8bgfYxxECJkqP/JQStOqqr42ODh4&#10;ptp29ffx60ratRJK6an5+fmTZu5WhtFsJElyEEIirAK9LMtvFvogcThrGUmSHKqqeoeGhmbzf9MX&#10;9+NGc4YL85xCotGoz+VyRUCPdlQMpXROUZR9dm2SHA6nNpLJ5AEAYHbDoZTO6d4Lc6qq5lwu13Qm&#10;k+kihDgopTsBwFuJhpxSOp3NZl8r3ItqIRQKubdv3/4bVoFeUZSXaxGYWYlEIt729vZTUGatLCKX&#10;yWSGrXgn+n24U8BoHaCUphFCswAwBQCgKMocAIAgCF5VVT2EEC9U5tKTA4CI0d0D09CU0Wh0t8vl&#10;esusJUrp3MDAwGAFneNw1iT6xaLXyz3nwjynGP3S14vFf6eUphVFeYFffuVwmhdJkhyiKE6CiZBJ&#10;KR1XFOU1loN5LBbrIYTsQQjtZukDpTSdzWYPWiXQx2KxXkEQXmVod3pgYOB5K9pkIR6PBwkhw2bl&#10;VFWN+P3+sFXtsh7Yrl+/Pjg8PDxnVi4cDns2b968lxDSB+yHhPGBgYFXSj0zvnUFAENDQ2d1NwIz&#10;+GbD4cBKbPBG94GzuggEAqdkWX4eAKYopem8j+f8/PwgF+Q5nOZGF85N5ylCaJHVwjY4ODg5MDDw&#10;gr4umEa0QQi5nU7n8Wg0akmEms8+++xDlnKKovzWivZYkWX5j1aWYyUfgcYMFkEeACAYDKb8fn9Y&#10;luU+VVXjLJ9BCPUlEomjpZ6ZCvM6pp3TNO0LxrruSZLJ5IFkMvnRyMiI7be0OY0lEAjkKKVzje4H&#10;x1rsnsOBQGC6v7//4MDAwL8fGBj46Z49e162KywdZ+0Si8V6ksnkRxMTE3WJzMFZgVJa1YVPMwKB&#10;wPSXX365T49oY4iVAr1+75HlEFFzZJ1K+Prrr5ne83fffTdnZbszMzOWWDyKCQQCOb/f/5qqqq/B&#10;ijuNIeUEeiZhHiFk2gCltK4/6GpCkiQHABhecOOsLRBCXAhbQ/A5zFktYIzrEg+dcyeKoizZVXcw&#10;GEwpinIQdB9sI/ICvRVKBxavjHy0wnrBquCwInxnIYcPH04zeqlUhd/vj2cymUMsZXWB/g63TCZh&#10;nlKaNSvT0tLChZcy6D5vPInQPQTLnOGsHvgc5qwGwuGwhyWiFsd6NE2zVagNBAK569evs2pv3R6P&#10;p6Q7RiWwKKWKQzzWiUYFA7D1N9bd2pnCjSKE9hVa31jdbLigXgOCIOxtdB84dYfPmTUEn8Oc1YCe&#10;gZqzRhkeHp5TVZU1AVN3PB63fTx8++23dd/rKKVrNmfRlStX3gRG+SGXyx3VrcbMwrwpDTqdNT26&#10;7xr3XeRwVil8DnNWA9wV7N5A07RTrG7NCKF7dTysWnn08OHDadYDG0KoIx/tyDJhvhGns9WAw+Go&#10;SwpoDodjD3wOc1YJg8BdwdY8gUAgp2kaU0x3jLEvGo0yhbZcS6x2zf3Vq1fPAOOBhBDyHICFwjzn&#10;bqLRqI/7L3I4qxc+hzmrgXA47BFF8blG94NTHzRN+4C1rNPp/Ld29oVjPfpl249YyiKEukKhkJsL&#10;8zYhSZLD4XAca3Q/OBxOdfA5zFktdHR0vARcK3/PEAgEplldbSilP7S7PxzryeVyzPH7H3744W4u&#10;zNsExvgAxtiS5A0cDqf+8DnMWQ3EYrFejHFvo/vBqS+apjEldcIY+0KhkNvu/nCs5S9/+Qtz8klC&#10;yC4uzNuAJEldLOmGORxOc8LnMGc1EA6HPYSQI43uB6f+EEKY7yl6PB4uzK8yKkwYyN1srCYSiXgF&#10;QXir0f3gcDjVwecwZzUQCoXcHR0dbyOEuKB2D5LNZhdZy65fv567YK1OWAV6DxfmLWRkZKSjra3t&#10;Lb64cjirEz6HOasBSZIcPp/vde4Gdu+ybt065gynra2tDjv7wrEHTdOYhHmEkJML8xYxMjLSsXHj&#10;xn9ECNWcQpnD4dQfPoc5qwFJkhyCILwOPPcBh5GlpSVmLT6necAYM2WcpZQuCHZ3plYkSXJomvaU&#10;w+HYgxDqopQuDAwM/JTls7FYrFcQBC+ldCcAdACAAyG0SCn9JJfLXXn22WeZ0uYy9LHL4/G8Dg2M&#10;JhAOhz169j+/3o8T/f39ZRMPSJLUJYrij2FlQ/ACwByl9JP5+fmTFfpqGSJJkqO1tbUrk8l0EUIc&#10;ANBNKXUghLoAYApg5fSJMZ7LZDIXhoaGmC992E1+7Dmdzs3wrxtnFwA4KKUL+bGkquofP/vss6nD&#10;hw/bmur5XiISiXjdbncPQmgnxjivJe+GFbPjnP7vKVEUp55++umpWtubmJjo3rhx4+vNoJEPhULu&#10;hx56qE8QhCGEUAeldHxgYOCVerQdjUZ9oih2EUI8mqb59HffpWnaHMY4TSnNIoQuZLPZxS+++GKy&#10;3mM+HA57Nm/e3Icx3lPJu9ETKg1ijDcSQroAwKuvO2mwcBzZzcjISMeGDRteRwg1pUY+HA57Nm3a&#10;1CUIgk9VVQ8hxEsp3YwQcoI+bymln2iadi2dTk8ODw/PNbTDq5hbt265BYFNhEulUnxvWoVQSj0I&#10;IZai6aYV5kdGRjra29v3CILgr3SDjcViPRjjA4Ig+AAAil5GB0Ko2+l0QiKR+Hkul3unFqF+dHS0&#10;z+l0HgEAJjPWxo0bf51MJg2TAWialtqzZ8/LLPVFo9HdDofjmc7OTqZoBqFQyL19+/YXRVHsK3rk&#10;QQh1b9mypS8Wi702ODjIlJSiHPnDhSiKflmWPYSQ288Kfo9uAACMVwxELpcLkslkSlXVSVmW40ND&#10;Q7O19KFaJiYmunO53DOCIPSUG3u69rYDIdQtCMK+7du3p5PJ5Luzs7Pv1irgJJPJ49V8jlL6ycDA&#10;wJssZfVx+0ylbVQyNislP2Yopb3t7e3eMsU88K+H5m5ZliGRSKQBYPzatWvR/fv3M5ue80iStE8U&#10;xSBCqCFzuKAfXYIg7PH5fE8B43piFaOjo32iKO51uVy3hcT8vNT/v3At3e10OsHn8x0dGxs7o2na&#10;JKV0MhAI2JZ1Mf9uOjs7i9cts885AGBQj8F+h7IFY3zHOEomk1OiKJ5oVqF+YmKi2+PxvAqMSqNs&#10;NvtSMpk0XYu+/PLLl2tV4ESjUZ/T6dxb+Pvk1/yC9d6j/7ubEALt7e3BRCIxpyjK2LfffjtZzdy9&#10;l1FVlVmY54qmVQvTPoAQWm46YT4Wi/UQQvZ4PJ6Ks5ZFIhHv+vXrX80L8WYghDqcTufRRCKxnVUI&#10;yjMxMdGdzWZfcjqdFWlIdI20WRnDRS0UCrm3bt3aizF+zuVyMbsERKNRn8/nexsMNgOEkFsQhGOS&#10;JC0GAoFp1rrzRCIRb1tb23OdnZ3VCiQeQoifEOJPJBJn5+fnX7HSUmBEOBz2bNmy5ShCaDfjafg2&#10;utB/YPv27c9EIpEX2traaulKVebzSvpcZG2opA3LN1xJkhyiKA53dnYOw4r1rNI+uQFgn8fj2ReP&#10;x8N+vz/C8jl9rQmKouitsL2a53CevPVHFMW9oijWVdua13ITQvY6nc6qrIoY416McS+ldC4ajb5p&#10;pWVNkiQHxrgPY7y30t8IYOX3FUXxCLBbTLtlWT4ei8UODQ4OTlbanl3ognIwn7adFVZ/+paWFmd1&#10;Pbtt/fa7XK5q1yyvKIovejyeYDKZjMiyHLHzULiWcDgc21nKaZrWEKUYpzZCoZDb5/MxyXeKosw2&#10;hTBfaDoVBKEqf9VYLNbT1tZ2tBozOUJoXzKZXDZySylkZGSkw+PxHC/UXNWDWjR3uj8wqyuQQxCE&#10;FwHg+UraSCaTB9rb2w+UeJRSVXWcUnqhpaUlDQCQTqedoijuwhj3lvNRRgjt3rJlSywej59kFdCq&#10;JRqN7u7s7DwKRe+HUpoGgMlsNvtbQshHgUAgl3cdyuVyTwJAX+GYQwh1tLW1/QbYb6HfRX9//w9H&#10;RkY6Nm3atHl5eblDFMUnrc5C2t/ff2JiYmIKAECW5W5YEezr7oNbTuDSE6JMqqp6oaWlJQUAkMlk&#10;vBjjB6HonRdCCAkmEoknr1y58oKRNmpiYqJb9ztuCLob0V5BEHob4dpTbrwDQI5S+n4ul/tj4QW7&#10;TCbThTF+stxBBiHkdblcbyUSifErV668WYsm0Ip3k0wmDwiCUGotMkUQhFej0eihZnH5c7lcpxrd&#10;h2Lyig9BEO46YFBKpzVN+8Dlct1WBi0vL3c4HI5dCKFye5cDAA4IgtArSdIr1SiS7kFMlQoAABjj&#10;SZv7wbGBhx9+mHU/zlFKzzZUmK/WdFpMLQt3AQdisdgsi0YmlUqlPR5POcHfUCiilJ5CCC0b1a8o&#10;yu3nhXcGRFFkmrzF6K41b1VysQ8h9IgkSQ4WLUlB/Xf0j1KazuVyb2KM3y9Tz1kACMdisR5BEEpq&#10;0BBCbl1A26UoyiE7tDbxeDzocrmGi/9OKS1pGdD7MAUAU6FQ6J2tW7cGCSH+wj4DQE0Cmm5yXtDb&#10;GU8mkwcAoNYxfgcF7gRTACsCrizLb0OdXDzi8bhf/90LSSmK8kYZN68pAIBwOHyyo6PjpXKJchBC&#10;Xdu2bTseCoUOlhMql5aWFus1hwuJxWK9hJBn2tvbK7Y8WkW58a6qamRxcfHdMpawKQCI6IqMo1Dm&#10;/SCE+nw+3+5oNPrLSt3k8lre9vb2qg+VoVDIvW3btqM1Hn4dLpfr9XA43Fcvq6AJJcep7otedu+k&#10;lI4jhEwvPlbqTz0xMdHd2dlZyt3HyE1pCgDGJUl6DWO8jxASLFW3rqn/TSUWtnsR3Zr5CEtZURSb&#10;0m2MYwxC6MeMRacDgUCuYcJ8IpE4WsJvu6p6jBa0SsAYHwCASbNyuoBQcoHVha6ym1Elfr26kPxe&#10;LZo7SZIcuqDtrfCjjm+//fZ+WBEoDfu4bdu248UXsiilCzdu3HiB5YLT4ODgZDgcntY3iHJCwm5B&#10;EF6XJMlSgT4ejw+XSQ50YmBgwNRSo4+F1yRJ+kIUxRet6lcx/f39JxKJxDqE0D672nj66aenEolE&#10;zM428sTj8WDxe9c0bfbTTz8tK4DnCQaDKUmSjgGAt5wrAcbYt3379rckSTpYarzoc9D2OVxIIpF4&#10;r1rLo1UkEomjhJC71stsNvsKy90h/Xsf1OdNSYEMADxOp/N4JBJ5nvWCoxXvJr8WWRSu0bFly5bn&#10;AKAi90s7KGcx1g/fZfc+h8Nx2mr//2g0utvlcr0ORQd+SulZRVEO9ff3G67N+lyMSJI0JQhC2RCw&#10;hJBgPB4HLtCXZRDYlC6pmzdvcivHKkM/rDHJtbIsfwAA0LDQlKqqfggAKU3Tzqiq+hoAnKCUzlVS&#10;RzweP1IkyKcA4IQoigf7+/t/2N/f/0NZlneLonhQVdUIABguNBhjXywW66nsm9iHLtSkAWBKVdWI&#10;qqqvaZp2Bky+RxGDeY257jt3glLKMrlzZgJLuc2TUrpw7dq1X1QSqSAYDKZkWf6lkX9fgUBvieZ4&#10;dHS0r5RAoqpqhNXlKk8gEDgFZYRDq7h27VrUzvoBAObn50/a3UY8Hj9SLMhTSudYBPk8gUAgp68b&#10;ZUEIdekH9KZA07QPKaVzlNJxVVVfU1U1DjW4Y1VKifUSAAAymcwLlQYB8Pv9EVVVw+WeI4TcbW1t&#10;b42MjDAJ6Pl3o6pqPJvNvlLpu5EkyVG8FlFK57LZ7CuZTGZffj/48ssvn1IU5RCl1PT7IoQGw+Ew&#10;T7ajMzEx0V1KkNc07czAwMALlShZAoHAdDabPQgGexkhJDg6OmqJom4toQt6z7GUlWX5JL+DsCph&#10;PqwBQAwAoGGaed2MXmxKP6FH8jA1syaTyQMFrg2pbDYbLrUhFbpERKPRP5ZajAohhDwHDNr5elEi&#10;DGc8Eol429vbT4HJj61HBwkCrCy4qqoe27NnTw4AToyOjvY5HI4Xy2lGKKUxs75t27btSCktmKqq&#10;b1ajuQwEArlwOPzLzs7OU1DGtx8htJsQcgwAaoqoomuY7kqDrmnarKZpVQnlsixHCCE9diVy2b9/&#10;/0IymUyBjSFQg8FgKpFIpO3y49aj6PiL/pzLZrMvV+pnHQgEps36SgjZFw6Hy7mO1BW/33/X4SMU&#10;CoV9Pl8MbA5rW+a9g6qq8Wp9w/1+fySRSDxYzjKKEOrYuHHjP4bD4efN3n+JdzMeDodPGK0FefJx&#10;1/PWQUrptMPhCJfSSuv9mASAyWQyuQjGrmuOzZs37wWAsoeWewV9L3kV7t5zUp9++qnhobocQ0ND&#10;s9Fo9JDL5SqbbdnpdB6NxWLZWqOrrSUEQQgC23pxW9DjrB70+40/ZylbeFhruqRRmUzGVDMoSdI+&#10;0BdhSunZL7/8ch+LZmloaOhsJpM5ZFQGIdTV7NqY4eHhOVVVTb9vR0fHEViJiT6tquqxwhP6s88+&#10;Oz4/Pz+oadpk8ecopdNXrlx5x6ju0dHRvlI+y5TSs7VEgggGgylFUQw3B4xxbywWYwrFWYpQKOR2&#10;uVxH4e6NKZfL5Y5Vq8lg0RbXCqU0a2f9OrYIvpFIxKuHcb3rUbVhSCmlZm4EDj3/QlNy+PDhNMtc&#10;roWRkZEOh8NRygUst7i4WJM1SZ+rZccLQqijo6PjpWrqDgaDKZZ3Qwh5NR/pRVXViKIoB1ncS/r7&#10;+0/oFtuyWH3xfLWi7yV37YuyLJ+s5bLz0NDQWd3aXBZBEF5q9j25XkSj0d2sbpCKorzGtfKrj40b&#10;N/6aRZmme1jcPqw1nTBPCPnI6DlC6P68b7Kqqq8NDAy8UInWbWho6KyZm8mmTZuaPrOemRCjaVoP&#10;xriHUrowPz9f0s88GAym9uzZc0iW5ed1N564/k6fN1qgw+Gwp4xwANlstmYtln4YMPx+giC8FAqF&#10;qtIeb9++/UUosTFRSmO1xrYPBALTqz0UGELIcmE+FAq529raSlnFUrIsR6qtl8U1T9O0pkywk4dS&#10;esHO+jds2FDSAqeq6olaLRaBQCBnNudrOXzLsvxHo+cIoaf0dS4ty/Lzfr8/XIkAc/Xq1ZNg4OqB&#10;EPLe64Kknrelp/jv+jpXs+Z3YWHhDTB2HfVUeyBcS0xMTHQ7nc5fs5RVVTXcTOFVOeZIkuQYGxt7&#10;lSX0cSm5rilCUxYSCARyJqZzBwD7ha1SaJp2Ws8CWBLdXNvUZr2WlpaULMtln+ddPVRVfdNsw9bD&#10;gDFfktmyZctzpX4fTdNmrUr0lMlk3jAJyebRhfKKMmNOTEx0l3MLuHHjxlgldZVDVdXTGGPbLsOu&#10;Rh566KG+UpewVVUdr0V7xCIIF2SQbUoURVlgTf5SKbo7WU+pZ9evX7dkjXv22WfHx8bG9hq5l+na&#10;1akqDg9fmzx3UErT2Wz2YDVrz+HDh9NjY2OT5SIjAQDcf//9j8BK5K17Dt2FqeRahjGe1N02ayIY&#10;DKbi8fgJgwvVgDHujUajp5slXGi90SO+vcqS2E7TtDP1vDjMkkTPahBC99ezPbvRg538mjGXRC6b&#10;zR4qXkubTpjXSYNBaL9aBHkAAFmWpwszkhZTkBlwtTNl9elc99cvaeZDCBlaVSphaGhoNpFIjBtF&#10;KkII9YXD4TCrgKBvTEfKJCWasiq1+FdfffV+Z2cnF+Z1jC5sLS4uvltL3UtLS9OdnZ05MLg/omla&#10;w/3ljfjuu++WXS6XLXU7HI6SAhKldMHKjJtOp/MNWZaNMhd7Nm/e3AcAkUrqNXs3tQjyeVRVvWAk&#10;zCOE1sp+UA2D5UIaWxnyUNO0U4SQvWDgC66P5XtKmDeK518KVVXjmqa9YXe/CmHRJHPKMzo62rd9&#10;+/ay9xeLSMmyfKjUeteUwjyldLlcFkhK6UItgjzAiqCYTCbLPq8kHnuj0ONkG5bJZDKWT2q32/1M&#10;uWeqqhqaxCvF4XCcNgq9BrBiJQDG8HF6ZldvqWeKosQr7mAZ7L5EugoZhNJuTdO1unno7/p9o0Of&#10;0+m07Le1Az1vheX1SpLUZZBV1tKQhXpY0wWjtVMX1iKV1MvwbiZrtQa2trZ+YmTl1LMl35MIgrCn&#10;zKOclSEPA4FALh6PTxbm6ygGY+yTJKlrlSeUOpBMJv0AMEcp/URRlKXW1tZPigtlMhkvIaS3s7OT&#10;OXGQoijH+EXhxpNMJj+ilE5TSlMY41lFUWbzyTLz6EkznySE9FSQfXtqdnb2UDkX6KYU5jHGVV+o&#10;YYVSWnbjoZTWJWmOnWiaVvMmV4pSMap1cpRSS7UmLAICAPRJksTkJysIwt5yz5aWlqxOrDENAA1L&#10;DNRMEELKHQAt2ZQHBgZeicfjqRL5AnKyLIf7+/ubOmnK4cOH00bKhWrBGBsdvD+wuj1N086UydmQ&#10;xxOLxXoqsRba9W4KMVOMqKq66veDatAPg95SzzRNO2v15Urd/dXwsroebc4wiMUqwAMAHoRQtyiK&#10;UOogaeQ5UAyldPzatWvvWGlpqwRK6TRCqN4XbbugTskNqwEh1KUrpHsEQbjrN67EEkspXcjlcu+Y&#10;KbGbUpivB3pmvHJC4qo3q2KMLRfkdf/bku+GUvq1HTfnEUKnwSB8HELIrWnaUwBgONCj0ajP5XKV&#10;1HJQShdsCF3Y1K4d9UJ/7yW1w7lc7opV7fj9/vDIyMjYfffd53W5XDsVRZm7cePGhUZtcI1Gdykr&#10;6zpy48YNy9eHdDp9ur29fdiojH7AmLS67VrQQ76Wfb6G3C4rwugwaMf+ooeaNVTeYIx7QqGQu5YI&#10;Oo2EUroAAKlaXVP0i/9n5+fnTzY67O61a9d+Ve91NpFIvNfEHhRTAOCF2uTIHKX0I1VVx1iVH/es&#10;MM+pHKfT+dflnrGkDa+GVCp12uPxGCb+cTgcu8BEmHc6nWU3Jkrpqo4+08wQQn5Y7tmtW7csNZfr&#10;G8oC3GN+taVACPUYuXndunXL8hCnw8PDc4lEYs4o2zRCqOkjhXHMD4OqqtqiiTVT3gAAPPzww93Q&#10;ZAdCVhBCp/MJCaPRqE8QhA5BEHyU0p0IIWdB0W5YifBze42klH6iquqFpaWlai6Sc+pEf3//QYCV&#10;S62PP/647+bNm49gjB8khHjzZSilmxFCHZTSuXz0OE3T0pTSC5qmTVXjSsaFeQ4T+iXGp8o9tyv+&#10;+f79+xcY/M9ZBISecg+s9vXn/CuEkF3lntklEHBWon8YPbdLGKCUzpoI8+5oNOqzwwWQYx36/aKy&#10;a66iKLaMH0VRZs0iO+lryqQd7dcTfQ7Mwhr4Lpy70a1HU2Dx/aRyNF2ceU5zghDqAWMfNTs1BXNG&#10;DxFCHUZp40dGRjqMTHKapq1Kk+1qwEgTe6+6wNhNKBRyY4yN7mvYdohSVdU0VKiRtYbTHJgdBgkh&#10;tihvlpeX5xiK8egpHE4RXJjnMCEIgtekiG0CMUsSpra2tp3lnq1bt85Qc2/XxnSvox+ieESfOvNX&#10;f/VXm8Hg4E0pNYvdXjWqqs6ZlREEYbtd7XMsw2v0sKWlxRbljR4e2PCwiRB6xI62OZzVDBfmOUxQ&#10;Sg3DsyGElm1s3lSYNxIadZ/6sti1Md3rbNq06Z4N6ddgGpZQ5euvv74rzF4xTXxxjaPTyEu/lFKz&#10;MeSQJKlpI5lwOI2AC/McVgwXd0rpOrsadrlcc2ZlCCFG/eNm2QZw69YtQ60835DtQRTFhh2igsFg&#10;ilJqaKXTNI1ba5oYfV42MoLPnFmBb7/9dk1lAOVwaoUL8xxWzLRptm3Q6XTa1IXH6DDBXT0ag6qq&#10;hu9oqI+hAAAWgElEQVSdb8i2YWZFcxo9twDD+YoQsu3gz6md7777ztRykk6n7RxDpuv9fffdx8cQ&#10;h1MAF+Y5TJiZximlti3u3333nakLj6ZpRu3fk3GiG40gCIbvnRDCNfM2wOAiYet8oJTa6XLHsZkH&#10;HnjAdHwghGwbQywum4QQuw+kHM6qggvzHFYMBS87fSwZY2KXjHMfDodN+3Xr1i0u7NuAmbC+bt26&#10;ksmkOLXRaJ90hgze/I5KE7O8vNzQ8cMSsvarr77ikbA4nAK4MM+xBDv9YFliYuuZ9e6ipaXFVIOj&#10;qirX8thANps1TCSGEOLCvA1ommY6XyKRiNeu9s1yTlBKbUkwx7EGSqnp+BEE4UG72meIYZ/jSZM4&#10;nDvhwjyHiXLCch6MsbdOXSlJLRFpMMbcp74BYIy5MG8DZhdQAQDWrVvntbELhnMRIWRbaExO7RBC&#10;TMdPI60/doZW5XBWK1yY57BiZvp0sLi02MXS0lJJbV8qlTLdmDDGtmmZ7mXWrVtnZgrv4hFtrIcQ&#10;YnqwNcrSajeKoiw1qm2OOd9++y2LYsRrdz/KgRDilh0OpwguzHNYMfVRvP/++xuWzKNcNlE9pbIh&#10;CCEeurIBIITcqqrang00Go36GnnQrDeyLJteILTZxcnwXSOEuL9zE8OiAEEINSz8qZmVmMO5F+HC&#10;PIcJhBBLmnavHW2baW8ppdMmVRhqmjDGXq4htp6ZmRnTZF9Op/Ov7e6Hw+E41tnZecrudpoFVVU/&#10;Yijmtat9s9CXS0tLZvOV00AOHz6cNsu6jRByj4yM2OJqIwiC4VqsaZrpXsTh3GtwYZ7DhCiKUwxl&#10;nrSjbbN45Iqi/NboOcOFQAcArIoU4avJxHz48OE0gxatx86DlCRJXRhjH6X0rF1tNBtDQ0OzZn7z&#10;GGOfXcKYCVP88mLzgxAyPRC2t7f/2I62TRIAwuLi4qQd7XI4qxkuzHOYYNGygk0+0GYJQr766qv3&#10;jZ6zbEyCINiuIbYbSmkzupIYHgL1hF6DdjVOCHkOACCXy/3RrjaaFFPt97p167rtaJhSWtYFQ1XV&#10;M3a0ybEWVVVNtd8IIVuEeZNs4vwwyOGUgAvzHCZ033Mz7bwDIbTb6rYFQfCWe0YpPWu2uLNsTADQ&#10;Vy9Xm1oiQZiE/Ws6VyFFUa6YlREE4ed2+LTHYrEejHEPAMDy8rKpZWktoSjKH8zK2GFJkyTJYTC+&#10;c1evXuXC/CpgaWlpCkyCHmCMd9uxZlJKy66P2Wz2tNXtcThrAS7Mc5hRFOVdszIY42esbtdImM/l&#10;coYuNgAAN27cYNEyuRFCPZX1rCGsKq3Ud999Z+reghByb9my5Tkr25UkyYExPgAAoGnabLkL0muV&#10;zz//fBwYhDGrD1GqqnrLPdM07SzLhXSONaTT6arzZwSDwZSmaZMmxWxR3hhEWsp98cUXk1a3x+Gs&#10;BSwT5tevX9+MJv6mw8xlpJnR/Y7NLpNaLiBomuYt84hpcd+/f/+C2YUuAABCyIF6aeftaAch1GF3&#10;/80uNxYzPDw8x3BBGRBC+yYmJixz+xAEIZiPY08pjVtVL8DqmMOHDx9Oq6o6blLM8f3vf/8pK9s1&#10;Onhrmsa18nUEIVTTOqyqKovy5kAtbZSinGWHUvoRPwxyWEAIGd6zW4tYJsy3trY2nYm/ETCkol61&#10;gywQCOQAwEwwclipZdXN9iV9M1VVPcW6uMuybLoxIYS8oigOV9jFqjC71GuA4fc10oyyEI1GdwOA&#10;UajOigUEVVVPspTL5XKvW3Epc3R0tA8htC9fraZpZkLtHayVOSzLsukhRhTF56w8ABJCSs5VTdNm&#10;KaWTVrXDAbh586bhOBUEoSZhPhAITJspQTDGPkmSLAvtqx/oS45HRVHesaodzprnnpNHm9LNhlK6&#10;an8Is1TUtWpLWFFV1ZZ2ZFmOgHmGx0GrtPOtra1d+iXJO6CULmiadoK1Hozx+8DmojJsZ6r7WjHz&#10;/0cIVR2VZ3R0tM/lcr0FJgthKBSqKGMui0UHYMXdZsOGDTUJ9PF43O90Oo8WtB3TD6HMNMscLmiv&#10;qvcxNDQ0y6AN94BFF5D1Q0FPqWdOp/ONSn+Hgjo5JTBL7oQx3lhrG7lcLmxWJn/J3AoymUxvqb+r&#10;qhoPBAI8pGkTshoslfcCTMJ8A1I3N9Rlp5bvSwgxuqAIgiCYZhsdGxs7lUwmz9YiEGOMbdkEA4FA&#10;TlGUN0yKObZs2RK0or1yi3s2m/37SoSDQCCQYzEbA4Cjra3trVo1xGZj6L777vNWU6+iKHNGzx0O&#10;x55q6h0dHe0rFIKN+N73vlfRuAwEAjlZlpm08xhj38aNG/9vpS43oVDInUgkjhJCjuT/RilNz8/P&#10;M7VbSLPMYStYWFh4wyxMpSiKz1nRT4TQ7jIH7/Gnn366qgvINViwLKMB+x8Tt27dMhynwJBLIJFI&#10;vJhMJj+KRqMlk4gNDQ2dNTsQYox7dIteTUiS5CCE9JR4lLp69arpoaLRYIxNlRxGkZ6aEU3TTL+T&#10;2+2uSLljBQ2ck6bftUEhf9mEeZaQd7du3bLsBzXyy63UZ7fetLS0GGpLCCGGUVMkSdqnx8WO1RKC&#10;y87BPjg4eMYsbjdCqK/WBT4SiXgJIX3Ff9c07czQ0FDFccM1TTtFKZ0zK4cQ6ti4ceM/ViPgSJLk&#10;GBsbexUADIVRURR3VVo3wIq2FQwuNiKEumKxWA9rfXkhOC/IU0rHwSRqkdvtZq4/TyAQOGVWbx6E&#10;kFuW5eNjY2Ovmgn1oVDInUwmD2zfvv09hNAdY0VRlHeqmUMsc9joeaVz2M7FPxgMphjcEzwdHR0v&#10;1dpWKf9p/UBVtSBGCDFUSjSroF0PzMYWQmi30diSJKkLITQIAFP6ulKShYWFN8DkMrXL5TpaqcWu&#10;BINQQpGnKMobq8FXntESsqruFiKETLXutVy0rgbW9dKC8XgHusuvaZ2Nuj9qKsybhBq7jcEN9Gow&#10;ehmWvCizE2e1miqGeOxlzdqjo6N9oii+CAA5M43ipk2bDE/4lFKfnSbqa9eu/T2YuE7UusCvX78+&#10;CHe7fOT0zaViAoFALpvNvgwmGxPAipDQ2dl5qhINcTgc9oii+DbGuKQ1oRBCSF+1Y4xS+olJ3UdH&#10;R0cNBU6AFf94n88XywvBmqadGRgYeMXscxjjZ6oZW6lU6hVgePcF7fTKsnw8kUjExsbGXk0mkweK&#10;/jvu8/n+CQAOFC+ymqbN6geIimGZw5Ik7Sv1oJI5nMfMTF2rNi8QCJwyO3xjjHtjsZjpuC1HPB73&#10;5y8cF1LtgSrPAw88YDhHrHDJNFujmlmbaubTvmHDhmCpuSpJUpcgCG8BgMMsSpl+IDxm0hXPtm3b&#10;jpiUKUs4HPYIgvDzEo+mBgcHV8XFaUYZiKVMUxAKhdwssp8oinWdH21tbSWtSMU89NBDXivbZb2P&#10;ZhCww1bIsWPHDAvMzc39QNO0frOKMMbk0UcfrTkG7MTERLemaYaCyB/+8IczP/jBD65X24Zuzvs7&#10;Iy1/a2vr+R07dsxVWvcTTzyRu3jxYo+RXy0h5McXL170nj9//tYXX3zxvY8//viR2dnZI4Ig7AUA&#10;oJSOPvfcc783aufjjz/uwhj/h3LPEUJOl8v1Lz6fz5aMobt27UqfO3fuXwghvQbvsXXDhg27f/e7&#10;303+6Ec/ulVJ/clk8gBCyF/051wmkzn0s5/9jCWBVUl27tyZmpmZUTHGP2Io3qppWt/MzIzj97//&#10;/dVy30GSJMfly5f729raXi9Y0HMAQIzqdrvdP7l48WLr559/Tj7++OOuy5cv7798+fK/e+yxxz4w&#10;6tTMzMwNowMDQsgpCELPpUuXdn722Wd/Pn/+fOrxxx9X8329cOHC31y5cuWIftm3FWDFr11V1Zcf&#10;f/xx9fLly30AUHYRRwi1I4R+cvHiRfj8889b9b7/3SeffOJ99NFHy2rfd+3alZ6ZmbmOMf6J0fcr&#10;095WWLF2FP5XLurFwjfffPPCrl27qtLm1WsO55mZmdktCEJPuecIIfd777337hNPPFGxz3meCxcu&#10;/A4h9BOj74Qx/smFCxeuVrru6YLhq1A03iml436/vyb3iIsXL/aBsZWr9bHHHqvYlaqQhYWFRwgh&#10;Zfc4K96/XVy8eNGHMd5R7jlCaCvG+EczMzO3Pv/88/YrV650zMzMHCCEHEYIOTVNm/X7/abKkR07&#10;dlydmZnJGa2bCKGtly5d2my2fhUjSZKjra3tBMb4jvlMKZ27du3af692HtcTSZIcgiD8F9DX03Ig&#10;hNznzp2b3LlzZ9OHGF5cXOwxkjEKUB977LG6HbguXbq012jM5yGE/NloP6qi3afKXfAvBGMM9Xwf&#10;t9s1eihJkkOWZdbQU92VmPfLUc5HuhC3211TLHOEUI+ZuYQQUpUbBMDtC3+GYIx7XS7XW7IsHxcE&#10;4XXQNyxK6QKLRk8QhGJB9y5yuZylsbuLGRoams1ms78CA20rxti3ZcuW31TiShCPx4MAcMe4o5Sm&#10;ZVk+WI17TTF+vz+iu5MwQQgZ7uzsfD+vHY7FYj0TExPdkiTti8fjRwRBeJ8QciQ/piil45RSw6y0&#10;ACuaHEJIUB8Dr+oCutfsc4ODg5MsoTYRQrtlWT4uiuLZRCLxXiKR+CdRFM86nc6jCKHbESgopWcV&#10;RTlUyR0EjLGPEHKkoO89lNKdZp/z+/1xAGC+uFwplNJ0Nps9VGtc+XrM4TwsyZu2bt1qOt+NCAQC&#10;uU8//fQgpdTovTgEQXidxaqTp1DDW/ToBIuVxwxKqeF+gBBy17rvsOTGeOihh5jfST1RFIUlh0aX&#10;IAivyrJ8XJbl4wXuaLlcLneMtS2/3x9RVdUwQhJCqC+RSDDdvQFY0f4KgvB6CavO1JUrV55fLfkh&#10;BEEIAqPXgMPhGLa3N7UTCoXcGONhlrIY4x4rwwobUc71thSU0r1WuTBGIhGvKIpM8hTGeHe5Oyh2&#10;UlYzH4lEvC0tLW8XbvpmYIx7ZmZm1B07dpyrpjPRaHS3w+H4JRhrNAFj/IOZmZnUjh07LlXaxsjI&#10;SMd99933D2a+9wihrnPnzl3YuXPnnypt4/e///3V9evX/w2YnNKLoZSmr1279rNf/OIXfzYql0wm&#10;DwCA6YBGCP2bmZkZz8zMzL/kNbNWs3Pnzj+dP3/+z4Ig7IYyvxtCyN3a2uq/dOlS2+9+97vZchru&#10;SCTinZub+18Y478p/DuldOHGjRu/+Nu//duqNfLFPPbYYx/MzMw4MMY/YP1MXjuMMe7VNK2PEPJj&#10;jPGOwrGkqmpkz549//vy5cs9lUSW0TRtMpvNvhkIBJg0mefPn18UBOE/VtB3d6kxX0qQN9PMF6Np&#10;2hlFUf6n3+9nEmAfffTRqZmZmVSlGnoGUtls9j8b+f+yYvcczhOPx/2EkP9kVg5j/KNq16M8Tzzx&#10;RO7s2bMftLa29oLB9xIEoefy5cvd586dmy2nQQyHw54//elP+wVBOFY8rrLZ7CuDg4Msl80N0a1z&#10;pppBjHHPuXPn/l812s5YLNaja1QNIYR0X7169Zxdls5q2blz56yZFakcmUzmvw4NDVW0V+/YseOf&#10;L1686DNyKUEIPXLp0qVnPv744+WdO3eWnYuxWKz3gQce+D/F66S+nvy3AwcOVGTNbQSSJDlmZ2f/&#10;h373gAndgrFzfHz8n5vR2hONRn3f+9733sYYb2X9jKZpT50/f/7PRr93rcRisZ6WlpZ/QAgxrckI&#10;IWdra2vv1atXL9UybyVJ6mptbT2OEGpn/AghhPTOzMws7tix42q17VYK+s1vfuMt9EvMZDJdALAZ&#10;Y9zL4uxfhpSqqu+6XK47QkndvHlzulj7F41GfYIgdCCEfkwIqUj7pKpqnFL6YUtLS3pmZma23CWZ&#10;/Kkxk8n0Vvq9CtuoJCJDLBbr1U3PTOgaxYOlBJGC/ndhjPdUeulL18ZNOhyODwAAqo0sYUQkEvEW&#10;uZmUIwcA06qqThNCcgAAqqo6MMY9pT6radrsN998U7OmtRzxeHyYEGJF5J2cLMvhvJ92IpE4Wnwh&#10;sxg9ysj4tWvXotV8v1r7rqpq3O/3v1b892QyeRxMLvDCyhwfX1xcfLdan+hYLNZbaNGoBUrp9Pz8&#10;/KFa/LOLsXIO55EkydHa2tp169YtNyHkSbMxUly/pmlxl8v1YTqdTld7aAmFQu7t27e/yNK2nvBr&#10;DiF0ezPUNM2HMe4pUTyXyWQO1WI9m5iY6F5eXu5wOBx/XUl20cJ3A1B+jQuFQu7HH3/cd+vWLTfG&#10;uJflfkupNmp5/1YTjUZ9LpcrAhXE1s5ms688++yzFeVfKGR0dLTP4XC8aDZ39b1nDiF0oeBvmwGg&#10;pHWcUnpqYGDgzWr7ZRf5cZP/9/LycocgCA+W27cYSQFAPJvNLq5bt+72+r+0tLRYD4tEJBK5Q/aT&#10;ZbmbUroZIfQUVBmnnVK6oChKtLW19Y57XZXIHLrw7ABYuVzrcrl2Gqw5TGiaNivL8ruF7/nmzZu5&#10;wnCn0WjUVxiZR5blbk3TvHq7Vb0PTdPOYIznRFG84/vbIYOhsbExU6HDKlKp1E/zg3RkZKTD4/G8&#10;Z2X9lNLxQtOursG2NEOdKIoHWX8IXRg4BiYDQdO0yW+++ebNUhOYUbCqCErpwsDAwE+trBNgRVDB&#10;GB8ghAzXWpe+cZ7UNO1UNfGpK0F3FTha7aJMKZ2+cePGK8PDw3P5vxkJ83qM/JOapo3X+t3i8Xiw&#10;ivedU1X1Dd3l5S6MxhyldDqXy41hjN+34ncJh8OeLVu2HK0hLXwOACKyLEfsGCdWzOE8lYT/ZKW/&#10;v/+H1X42Fov1EEKOWnGY0jTtzMLCwhvVHqbseDcAcKK/v/+2S5cda2kt799KdIH+bTBx9dA0bdbp&#10;dL5hhTAxMjLSsXHjxl9XYr2vR7/sYGJioluW5eN1au6OcWsXLAonq6hkniQSiffqEaWqWA6yY30o&#10;hx3rhqCq6geCINTFdJhKpdKF/+/xeCwdsKqq3qEpEUVxSpZlS9tYWlpifleDg4NnotHonNPp3Fvm&#10;tDuVyWROGmmystnsaafTaekCpyjKspX15dGFqXAkEjnd3t7eSyl9pgorwhxC6Mz8/HzcSi2rEYFA&#10;YFoPJ7ivEssHpXROUZQx1qgplNKz2Ww2aoXffx6/3x+emJj4MJvNvlQqmkgROUrp+zdu3DhZePBg&#10;gVI6rn9XSxO36L/xC7rQ7Af2xTSnWwZO2DlOrJjDefQoRLZv0qwMDg5OhkKhqQcffLDH6XQ+AxVu&#10;ZPqB+4wsy/FatdR2vJtibZgda2mzMDQ0NBsOh/dt3rx5L8bYXyq6k6qqp6uN8FQK/eD6fDQa3e10&#10;Ov8aymjbjaCUns3lcr+txUpQD5aWlhatllfKUTxu7aKesl8lKIoSFUXR9kRUxXLQal8fEKW00X24&#10;J8ib1wHuNu+sZXSNUY9urvJQSj15DTilNI0QmtU0LaWq6gVVVT9qBtO1JEldGONnCCFeSqkjr3mi&#10;lE4jhHKU0k+y2expo77mtR55gef69esn7Tad6qbv7QihRyilPn1jnQIAUFX1zNWrV8+wxGsu0FCk&#10;ACD+5Zdf1u1gNTIy0tHe3t6bjxqQ/x6U0gWE0CKldEFV1Q8ppZN2W2yKWetzOBwOe77//e8/JQjC&#10;pgI/5kIBf4pSmkUIXchkMhesPJRyrKXQVaFe2m49jHWPIAheSulO/S6FF3Rrga6oSVFKP8nlclf+&#10;8pe/nK3XusLhrHX+P7OM4bfQKFU9AAAAAElFTkSuQmCCUEsDBBQAAAAIAIdO4kAaCvtY7lAAAOlQ&#10;AAAUAAAAZHJzL21lZGlhL2ltYWdlMi5wbmcB6VAWr4lQTkcNChoKAAAADUlIRFIAAALUAAAAQwgG&#10;AAAAvNGSIgAAAAZiS0dEAP8A/wD/oL2nkwAAAAlwSFlzAAAOxAAADsQBlSsOGwAAIABJREFUeJzs&#10;nXdYU9f7wM/NgoQRICGEkbBBlqKIe+Des9LWWrfWtq767d6xdmq1dbaOOuvEiVupBBwMQUH2HiEh&#10;ZBA2ISG5vz8s/SHm3psJqPfzPH2ees97z3kTcs99z3ve9z0QDMMABwfHOARyufulu8Xvnr+bv6qu&#10;qc159vDAA98sGr2yp/XC6Rn+SS+eve1s6m/VtU1eAADgTKcJV8+N/GzmkMC/e1g1HBwcHBwLQupp&#10;BXBwXjQgCILSi6qGnInPW/dPeuk8DYw/RzgA3HlUNvOz/XdiOv8epPUt7rxD/KMAAIAb1Tg4ODgv&#10;L7ghgIOjJ0VFRVb5Uu3rb31/dv2KLVcjelofnN5DWbXC87MDcTG6F1cQtPFQwpEAd4fMPhyXrO7X&#10;DgcHBwfH0pCGrz3YaOlBxoR7nv9++bjFlh4HB8cSVEibXa/dz3n37N38dxVNSlZP64PT+0jJrZrR&#10;roEpSO0wAAR+RuUc3KDGwTE/yflVUR/uvnXZEn2TSQQVhURUUsjENisyuZVpb13jaEcVM+g0saeL&#10;XaGfh1Omhz05i8ViNZljvHe3Xb2dVVYzxBx9IcGi04QXvn+zjz6yR29l/m/v5fSNltQHAABOfvVa&#10;P64LvRQAAH48nrj7anLxInOPAUEAppCJSgqR0EYmk9psrMmNTDq12smeJmY50IQ+7oxsP2fHJ6Ly&#10;rKKoqKh2Q/snBXKZjzr+0aZWUwsr5f1N3cK2IhNb2E62lQ42VnKIQNB4ONPLTOkPB6cnyCwUDz6T&#10;mLP2Vnrp6xotTO5pfXB6LyqNFtGY7kCthwwODo7h2JCJjR22TFtbO03W0OIqrW9xN0ffrapn/10m&#10;BsHPS8FwqDcrZWRf7uXx/TzPebszC4wdj+tiV6jSaChPe4UJxQJ532ZVu72x/QEAgDWF2Bzg7pRJ&#10;IBLbAQDAyc5aqu+9TnZWNZ3txGp5o1eNoplrij4QAFp/d8dMGtXqP4cuRGpv6/h/N4ZtRSCX+QiG&#10;YUJTc5tDtaLJs6Wt3c6UMTvo2k9hFQjvKkOlkJqG5qtujgrlXB4exLrAYDAa9Okb6pqUKJfL7S8k&#10;l609dOPJZ62qdltDFA3iMNPemzngGxeq+o6/v38b9h04OL2Te1mVE9btunHL0PvwpMRXk6O3Mv/3&#10;+7mUrWgyS6f0+2Ht7MFfdZdOODivMhXiOu+ziXmrT/Oz16LtHlmCkWHcywsn9P1lYKDbfVP7Sk9P&#10;J0vUdq/tuPjwF0MNWYY9tfr9WRFfcamtxyIiItSm6gLA0xyijILqQb9fSN6aWSoZbsi9RAKknj82&#10;dHv0xOCfOHR6rb73paenk9ttXEbsvfyIl1EsHmW41sZjQyE1zB0dvHfBqLBtLJaNGE32OYO6A6Gw&#10;lvPJkfhzeRXySH0GnTLY91i4Xe3S6OhojRE64+D0KsrLy6333ynZN7G/7yk/X6cUa7VanV5WO/G7&#10;o3cPoq2UcYP61SStQDT8nW1X7qHJbH13wuwx/b0vdZdOODg4AKTkVI1dv+fGFVW7lmrIfVZkYguT&#10;TqumUkgtrW1qG0WT0tlQL+mMYQEHV8zu/7EhxiMSYrHYZtfVnD3XUkv0CoWYONDn1AczQlew2exm&#10;U8fWBQRB0Jk72e/8fOr+HhgAApY8l2VX+PvqKZO82A7lxo7J4/EIZP+xu84l5r9n6L10GyuZg621&#10;jARB7U1KFV3W0Mo2ZOfZxppcv+G1IR+9Njr4LxjBcEY0qAEAoFgg8Xv9+4tFWAOx6NSqrYsH+IaE&#10;hKiwZHFwXmQu3MtdtunYvb+Q2nGD+tUEgiDo+78TdiNN9GP7e52b3ofypjFxeTg4OKax43zKT4dv&#10;Zn6GJmNPo9S+HhWyO4TrnOzDtcvkMpmizoYTBEFQebXCK71IHHU7rXh+Sr5ogj5jM+2pot9XT54e&#10;7OX82NTPwefzST9eFVTIGlrd0OQoJELrlY2zXZhMpsVz5HhH+AdiHxQux5Lb/v7EKSP7ed0wdbyc&#10;nBzKJ39nFnSUJkUi1Ns5edJAv5NBXk4PuQ5W2V2/i6KiIislwTb0Xm7V9GvJxQuFskZffcaP6su9&#10;+NGcvgvc3Nxaurahrir8OKxiTxd6PtYAYwf4nsWNaZxXgWH+3Ks9rQNO7wOGYVhddGfN9KH+h7q2&#10;DQtxv750pPtbuDGNg9MzjOnHPYslw3WmF70/K/Kb0f29rnEYDGFXLyQMw7An26Fs7sg+h/7YMH3i&#10;4S/mRIT7udzF6lfW0Oq2Ymvs3cTsskmmfAYAAIiKimofGsrBNEoHBbrf6Q5jGgAARoZ6XMGSoZAI&#10;rU6k5jvmGC8kJEQVFe51AUtuYoTvqQXjw3YM8HNP0vVd+Pv7t4X5uqa/NyNy44cTXPvwFo5cQrex&#10;kmH1y39SOfvjw0n86upG565tmG56XzfHHCyZMC9mCpbMq8bDPMHonRdTvu9pPXDMi4uLbY0dlaLo&#10;aT1wjKdSJnPbcSH1hwKRTK8sd33h8XjaTUvHLj/w8bRhvIUjl/AWjlyye/3kCczah9NxhwMOEifj&#10;n6y+mlI4v6f1eJmRCwoyiQTILDHEHfT1dH40xUs15p1pAzArYChVGptP/vjnQmaheLCp4/q5OmRj&#10;ynAYmaaOoy+eLHtMfXxcHfPMOQeGejJTzdUXAE8XKjNHBB05/dm8sH6+LqihewAAkFchj/z0UNxl&#10;kUhE63wd06B2odtUYcowbSqwZF41dl5I++XQ9YwveloPHPPDoFNRExNwejdXk8pWHr6R8UW1tMHP&#10;3H3DMAwP8HNPmjki6MjMEUFHhgZz43g8ntbc4+C8HIhECu6vp5J38B+Vze1pXV5moqKi2pl0WrW5&#10;+42Ojta8O3Mgb/3cyI+xZFXtWuqGvTcvl1UrPE0Z09nBVoglw3akCkwZwxCsQBumPs4ONpgyhuDs&#10;aGuRz8di2Yh/WjR4sj47D9kV0sG/XnhyHIIgqOMapkFtSyXXY8kwbNEzH181csol4dkVUpNXoji9&#10;E1sril4ldHB6H3w+nxR7rwAz3g8HpzuITStZpk9CF47pMO0t5whZMnnA1kkDfU9gydU1tTlvPnV/&#10;f2cjzFBoNCKmTWZnbVVnbP+GwuVylSQihOp9tqWRzaoPy9FyNiebzW7+adG4aCc76xosWf6Tytnn&#10;EvOWdPwb80G2tiI9F3j9nAyELfMqEZOQu6andcCxHFZkYmtP64BjHBo7j+k1dS2cntYDBycnJ4dy&#10;LjF3VU/r8apgRSFZbN6GYRj+NDpitT2NglnNIyVfNOHS3VyjDy2xoVhh2ltWFHK32WQwDMPWZHQb&#10;0JpIUpp1TAvbnC4utjWfzh+2Vh/Z388mbaupaXIBQA+DmkggYibSWFm14zWn/0XU2Mi8kVq8oKf1&#10;wLEcJDIRj4d9QTnDz1vX0zrg4AAAQFkDMVreqGT3tB6vCmQS0aJ2ioODQ92yyf1/1Ed2/42Mr3g8&#10;nlE7ExABxrTJKCTzxotjQSQSUHUimlkfAsXyNufEgf5ngzjMNCy5JqXaISYpZw0AehjUEARjxv+p&#10;VCo8e/1fLvHzV6vatdY9rQeO5SATCN06WeGYh6yS6oEPC6vH9LQeODgQBEFHb2djxt3imA8iAVj8&#10;jIwZg7gHKCQCpidcKG30Gz93iVFVP4haIqZNBhEI3XoeCAGCUHUiENDbDcVWq7X454NhGH5zbMgO&#10;fWQv3C14p6ioyEoPg5qAXKj6X7RaLabMq4BCoaCf+idnfU/rgWNZIDNPDjjdw76rjzGz8XFwuoO4&#10;tKJZxcLafj2tB455cXR0rB83wOecPrLXH5a+ZcwYMAn0OnsLgnqfTuYgnEM7S6WQmrDkFE1KlqiJ&#10;PA5PhjAjf17P/qGxVeXY03rg4OA8S8Kj0hn3c6qm9rQeODgikYj2+7lU1GPqcV5chgdzrusjl1Es&#10;HmFpXXBMg8PhtEYEuPL1kX1SJh6BG9RmIr1QNDImIff9ntYDpxuAUI4Xxel11NXVOfx8+sHuntYD&#10;BwcAAI7fLf9eKG/y6Wk9cCxDqL8jXx+56tomr0qZDPXEQ5yeZ2CAG18fucclkuG4QW0GBPX1Tl/9&#10;dec4AMaXwsHBwTE/EARBP555uA+v7IHTG7j3pHzKyTvZG3paDxzL4ensXG1jjV1uGAAAGhrU7pbW&#10;B8c0fFzpufrISeua3XGD2kTS09PJPx68ewp/Yb86QPDLGS/2MnL4xqMP49LLontaDxyckiqp/1eH&#10;+H/3tB44lgWGYdidaVemj6yisY1haX1wTMOZaavX37K+SckgWVqZlxkej0cA3lF/pOSLJvS0Ljg4&#10;OM9yK61o3vbzqZsBwDeOcHqWmpomlw/3xl1paFE59bQuOJaHZq3f4V+tarWtpXXBMQ0qBej3t2xT&#10;2+IeaiPh8XgEiv/YnbEPCvFT13Bwehnxj8tmfXkg/iQehoXT09TUNLms2XMtrlLSGNDTuuB0DxSi&#10;fmcV0KlUzINgcHoWkpWVXn9Lexvr2l7roU5PTyfXAvrss/y890SKJs64cO/zH8wb8inWfUJhLSep&#10;qHpyqbgutFikCJHXt7ra08gKHzfH7MFBbnHedHDZ39/fpKLg5eXl1kr3EYdiE/PfNKUfYxHU1zvF&#10;J5cvvZJStLBVpbb5/K1h7w4L9vxHp6xAQM2sap6bVSYdml0mGdLQqqI72VKls4YFHnxtdPBfMGye&#10;BDuRSMF9VFEzMrdCPqi8pj6gqbnNsalNZe9gS5Wy6DQhy9FGyHKwEYb7sePDfFyemGtcUxAKazn8&#10;POEckbTBR1TXxJXImznyhma2vY21wsGOKvF3dcweFsa55m6rTfTy8vrvpCcCBPW47i8SEARBT4pF&#10;EckFookSRbOHVNHsJm1ocVOqNDS6jbXcgUap9XZ1yAv3ZScGe9g9YDAYJh3tHhOfs+rnU/f39OSR&#10;znw+n6Sx48yISch/X1jb4DXA3zVx4+Ioiy++C0SyPrmlkmHZpbLBotpGr4amNielWkNj0K3Fzg40&#10;oYuDrdDZkVoV6ce+6cdhFVtanw4gCIIe5FSMO30nZ02JuC7Eh+2Yt33N5JlY99XV1Tncza2ZUSJS&#10;hJaIakNF8mYvGytSI9fFvqC/v2tiVIhLjKm/F0tSUiX1/+CPuOtCWaNvT+vSGYFAQK2og0fkV0oG&#10;5Qtq+9c2Kp3rm5UMazJRyXSgCVkONkIXB5rQm+2YG8Ci3OBwOPjpsAbQ0KLUayfC3p4ksbQuOKah&#10;bNDvb+lkay3pdQa1RNLMvpiav/JsQu67sobW/zJgFY2tLLT7hMJazmF+9ucX7xWs0Ghhctf2zFLJ&#10;8Av3ClYx7KzFa+dpP541tM9xY4y6kiqp/9d/p5/KF8gHYEtD0LdH+H9hSU0Y4HNqRBj3NpZcTrkk&#10;/Fxi3uprKUULVO1aasd1pVJro0s+s1A8mHf0/pEKaUNg5+tCaaNfVplk6JYz94MgCPrIWOO2qKjI&#10;KrtGveByUvHijGLxKN1S9UFdr8z55lTe/stpJ8aEc09150sdgKeLoXxJ+8zYpIJlyblVE3V5MCX1&#10;rR4AKEBagWjcSX7Oekdba8nKqY2bwtiEfSEhIUafkng1pXB+ar5ovKH3DfB1SZg1IugollylTOb2&#10;19XsTYb239eb9eC1UcGYv1NDKSyXB115WLhsymfHohdvvuyJJst/UjkbgCefk4mEtsmD/Y7PHxv0&#10;ex+OS5Yh40kkEtvd13O3X35QuEwf+VP/5K2Pz6icgybjw6bnLZ7U/1d9daiubnS+nlG8PIZf9X5N&#10;XeF/eRUcZ7rFfudyudz++iPhsitJBYsKhYr+umTKxCC467UQT2bqpEi/k6P6u53hMpkiS+gmk8ns&#10;bmeJFs3++tSa1dtv9Om4TqWQm9Huq6urczh5t2j9ibjsDc1KNb1re3aFdPC11JJF2yik31dOG/Cd&#10;l3Xdb1FRUb3qgLFbaUXzNh25+1ezqt0eSzanUhqpz7tixez+H3PodKO9mtml1ZHn7xW+c/thyeuI&#10;elXKIzr/k2ZFaozq53lh4mCfE1pZxT+97XvujdQ1t+oVG+1EsZVaWhcc06hrVen3t7SnSnuFQQ1B&#10;EJRWKBh8ll+wNu5RabQugxgJPp9PypBZ/3D8n6wN+twnb1SyeYcSjv14PHEIj8dbx+Px9Dqko76+&#10;3vFEfMEHh289+VSt0Vrpq58+L3d/N6cnSAZ1Tk4OpbKRPPdMYt7qzJIavetWHriW/vkfl9K/R/PS&#10;nYjL/t8vJ+8TAAAGZZ3HxMQQyW5hC/deTt9Yo2jmGnIvAACUi+uD/rjyaNMfVx5temN08M6l4wO+&#10;YLFYmMXTTSWjVDzo64NJx4XSRr+nV7ra0jBsTSG1qNUaKw0M/ns2FE1K1uYzSTt92Q6rtrznPgMm&#10;GOehzimTDtHX2OsMCSK062NQK5sgujH9a9o1JHMa1HK53P5gXAHvdHz2Oi0MiIbcq9ZorS4/KFx2&#10;+UHhsjdGB+98a6Tnp1jesZiYGKKNR/gbOy+m/GxIcnBqgRBzcTMw0PWOPgZ1Vkl1xNnE/DU3HpbM&#10;N2R+MIXy8nLrxML69w9df/xFfYt+k35ncipkg3IqZIN2XIB+eWda/+/6s6HNERERZjkFtEwoCzyT&#10;kL/6cnLhkpa2djt974MgCDoTn/XujgsPf9JlSHelVdVuu+NC6ubhIR5RffqIX2ez2aiGeneQJxCH&#10;/hn7+Ie7TwSYHvgOxLUtnvo8uyunh30LADDYoC6qkAfvuZb2fUJGBeoCUhctbe1211JLFl1LLVnk&#10;5+aYxeBULwvzdcU8kvlVRSQS0aR1rZjl8BxsraR//PGrlMfjdYNWOMZSJWvSa3fJ280hp0cN6vLy&#10;cusMofLN+ZvOrl356zU9PL7PImxoYJx41HQ6raBwnKH3xiTkrV45ZaocAPCtPvLfHntwKDFLMMvQ&#10;cYylUiZzu/ag/J1zibmr5I1KtiH3no7Pfn/PpfQf9ZE9FZ/9wewhgfsCvBh5+sgL5HL3W+VWf6fH&#10;JUZ1vs6wp1a/Pipoz5Bg9+tUCrFe2Q5sJIpmz4oaRdCVlOKFZdV1ITp1Tchdm5BVPvOrhSOXI4Wt&#10;mEpMTAyxzsbn032x6Rs7G8oAABDEYabNHh54YHCwx+1GWVVVSEiISiQS0fKqWyftvfJoY7FIEdYh&#10;WyKuC1225VKqg621zBg9lo0P/OrtaX03AQCAQt7qkZBZMfd4XNaGVlW7WRJTROVZRRe/e8O3trmV&#10;WSlSBKUXiaNuPyqNVqo0OncwLMGttKJ5W04l7ez6mw3wcMoY29/7PIdpV8SkU6uJZIKqTaWxuZ9T&#10;NSUmPne1LiP0dELu2uR84YTtqydP47rQS5HGJLmGLP7qcLzZPexY5OTkUCoaKPNOJ+SsySqTDO3O&#10;sYsrxSGfH0o9VSKuC+183dPZvmDuqD57I4Nc40gAam1VaRxqaps8i4SKvpdTCheLa1ue2ylo18CU&#10;PbGPvvdzd4r+lsFZEuLFyjBGp5iYGKJzQMSU0/F5a1PyhBMNvb+oqMhq4xH+rp9OPlhh6L33c6qm&#10;boslH9qyyvWNngwn4/P5pP+dLDRoZ8WS8Hg8gs/QORt2Xkz9qavDadJA3xOTI7xPuTvb5mmIBFKd&#10;QukmrG3yTMqumMrPrJjdda4EAIBikSJs6ZbLyYsm9tsyc4DLxs6hcDhPESi0Q/Rx7g3u43Gbt3Ix&#10;fupuLyejUDxaH7khwe43e8SgLqtWeF5OKnz3wt28lcZ4VgB4+kLZ8OedWFMK5O+/nvHNoBC36xH+&#10;HslYsgMD3fm2VMpztSUl9S0eaQXVY5HumzrIF9Oz6O3qkAfAv576AuGIM/yc1Xcelb2ma0LDgp9Z&#10;On3zqQc7DbmnVKII08egTs6vivpsb9y5rpnqr43q88f7U8M+d3R0fPb78QaZAHjHLpsasTkpTzB6&#10;05HEQ9W1TV5d+xXXtniu2X4z7p3p/b99d0bkd4bojoVAIKDeFlAvpxWkP7PoolJITR/MG/zh61Gh&#10;+493vIBdnjrE3NzcWtzcwAUHUHclr5a8em9s2saO7dG6pjbnuqY2Z2N0YTKZjQCARgAAcLOzk4V4&#10;sTJmjPDZ+97Wm3dF8iZvEz4mAACAf7diS7mAXhruw06dOSLoyNIp/Td+su/2pWKhoq+p/WNx5Obj&#10;j7aff7il8zVvV4ecr94e/k5/P/cHuu4ZGsyNGxHGvfzx7luXdG1BV9TU91n125X4vRumj0Eyqj0Y&#10;diVIz9m11JJFSPpGBrjGOzvQBGifydfN8bkapJUymdvVe6Wrzt3LX1XbqHRBu98SXE0pnL/paOJB&#10;VbvWuuMaAQKaFdP6fzeuj8MvXXNEwnxB2vhIcK4m49rGYSsXzP3p+P0/dc27xcLafkt+vvjw67dH&#10;rpg5IuiIvvp05HSceaxeLYqLM+p3XFPT5PLj+ZxzmaWS4cbcDwAAcell0ecS864DAA4Z24epSKVS&#10;GOm3mFkqGY4US+3iaFMZ4c/mY/UPk0gt+uoikUhsJY6DYmLPp0zufN3T2b7g6yUjlw7wc0965gY3&#10;kA8AAHNH9jkkFjexdl5L+fV6SsnCrv1qYUA8fDPzs3vZjlN/38AY52ZnZ5SD4WUltUiIaA90ZmiQ&#10;2y1L64JjGhAEQdO/ODEGS45IgNSh7vYJ3W5QJ+VWjl+z/cZNUxKGskqqI97bfj1e11aik511DdWK&#10;3CSta3brHGeMxI5zaduOfs4ZjuXVeHtC3991XU94XD4V2aCG4e+Xj1uMpUMHG4/w963cesVg70wH&#10;xZXikM/3x5+2RDJWcn5V1IZdN6+2qTW0jmsQANpNS8YsnDrU/wTavf9+t/y/P5kSzjuRfBRpK3Tf&#10;lccbaRRK86JJ/cxyLG9MTAwxWUb/O61A9IwxbUelKPZ8MHVsiBcrA+3PHhERoY4A4PcxwR7nlm2/&#10;liStbzF7EX4OgyFcNzfyk8/2x8eYu28AAPBiO5RvXzl5/MyNJ0XGLND0AYIg6LeYpJ+P3n7ySefr&#10;Y8K9zi8b5T4/xM8dNe58SB8P/p8fTh+9fEtsUmcjsYMaRTN39c5rN/9aN66/rtCgyCBOQmQQJ0FX&#10;3zcelixACjuZPz5kW1Q/nyvon+5Z0gpEw9/77QrfUt8lFleS8hd8ezjxaOdn3IpMbPltzaRpQ/p4&#10;8NHu/Te87Wywt1PyF3sTz2ZXSAd3ldHAgLTx2N2DNCtS0/hI/3NY+giFtZzoH88X6DPXIlEhbXZ9&#10;//fYB7oW23ZUisLB1lomb2hh6xM68sel1B9HBDrFdEcImS6io6M10QDonPO/PcL/C8mgDvVkphry&#10;rsBCIpHYfnYk+WrX3JYhwR43vlsw6PV/F/eIsNm2kh+WjVs0pI/H7e+OJhzU6a0WKvp+vOPWjR3v&#10;Ro3tzYmh3UlRUZFV7H3s0B0KiaAc5KffEeU4Pce9rIoJa3fewAz5GBrscZPJZDZ2+0vB04H0oA+X&#10;8XhkX25skIdzGkSGNRmFkqjDNzM/0+f+Skm97wd7bl/rmFwpJIJy8iC/4zOH+//FdbDK7pgo+Hw+&#10;ieTkNWHHxbSfioW1/ZD6yyqTDH1UVDUUAKDTg9ad+Lo5ZU0c6HNqWBjnKsOWKlG2qW3+jsv6UB+v&#10;DY/HI1TQ+v/ZptbQKCRC64qp4T/QaVTZxfsFK/IEsoFo99pak1An1ycV0gFdjWkAAPhf9NANWMZ0&#10;ZxwdHevXTPR7vbFFdTujuGakLpnfz6f8SrMiNcyLCtmvb7+6gCAI+vn43d/iM3Lndr5OIRFad26Y&#10;Nj7E01nvbW13dyfBb+9PmrHwpwtpllisTIoMODfho6Oizkm45sTV1U4a6s1KMcX7h8bmE/d+O3r7&#10;yfrO14YEe9xYNsp9vr5JnCFerIzJg/yOI5WhFEob/f68kffbN4tYK82hs7EwrVTpARxG5ogQztUQ&#10;L5dUQNK255bJBu+/8vhbS1cVSXhUOqOrMQ0AAD+tHPMGljHdGQ8Go+qnNeOmvb/5WpJA2uDftR0G&#10;gPD5Qf5JKwp55sh+XjdQ+/JgVL33+5VEPzenrP5+7HsUMrG1VFQbsvtS2o+6Fkddkcvl9h//EX/9&#10;/41pGB4Vxo2dG9XnD18uI83d3l4OwNPnOb2oasiBqxnfJucKJyH216hkJ+RIF0SzWHuxxn5Z4fP5&#10;pBOPGi91NaYD3B0ff/PGgHlMJlPvOPMZwwKPwVotgXfs7mFd7XmV8oiPD9678v2CyMlubm56e897&#10;AghYvjpTdo16gbyh1RVLLnp0yG422xav8GEkWq22W8K6jt3K+lgfuZVTwzcCALrfy+Lm5tZy/MvX&#10;njHwRoV637Sjkut2Xkz7Ge1esbiJtXrXtRuKJiULAACiRwftXjwjnKdry+nf7e/rno5E/nenHl9L&#10;LxZHIfV7LiF/FdKWdHeyYHzYDgDCdnS+xrXXXvvpIoRogHbQd9ybi2P/ThxBIkKq31ZPnDk0mBsH&#10;AADOkPSvB0Lm9rOJ+e/rus+daVfiQlXfQepXLpfbf7kv7kxXY3qAPzvh7Ql9dy4wMFzR39+/bdMq&#10;lzkrfrz8CCmh8ceT9/Y621PFowf4XDao804cu5W5ftvZ5LVdr6+ZPeiLvp7OjwztL9jL+fGs4YEH&#10;L94vMHoHAQkYhuGlv1wss5RBDQAALk62AlBq/vn7VlrRvJP8nGeMaVtrch1v/uilLJaNQRVR+vu6&#10;JKLVdb94P3/5oon9fvBiO5Qbqa7JeHl5KY9/6aVj/rKu2xqTtN1S44pECu43RxOPdDWmZwwLOGio&#10;lx0AANzt7eVbV42dunjzlce6Yvg1Wpj88b648wc/njU82Mv5MVI//+4+PRNSMDyUe8udSS/5aO/t&#10;S2g65OTkULbfLDvf4fAYEcq58mH00HWebIfnTib7d5wklmL/1JnDovah/U5i7ua9Fz0m5JU1qHPr&#10;bb5JKyh8ZteUCIH2jW+PWsJmuxictDlzRNCRCkl94KGbTz7X1Z5RXDNy8/nME9vXus/pDeVQewqx&#10;uIm1+2IaZu6SNYXY/NbI0F+6Qycc47n2sPgNfRLXR4VxLnUk6farvVA7AAAgAElEQVSag13GD/JE&#10;PZK1Ramy/fDAratCaaMf3cZKtu398TM+f2vkGqz4LQ6H0/rNsuFvk4kExNrT93OqpvJ4vF7zXXTG&#10;39+/bfbQANSEq7rmNsbO88lbAADgm4Ujl3UY0wA8XVh8sWDU6k/fHLaaAAFN5/uY9lTR7nVTJ6LV&#10;5d52MXO3rm3K9XMiPzR28nS3t5dvmDfoQ2QJCPr+5P29CoUCM8tfFyVVUv+dF1KfW5yFejsnW9UV&#10;GBRf3pmFE/p+3/U77IoWho06SIRMJppUG90UYMi4owTLxXVem47dO9D1+gevDfmYxbIRG9qfkx0V&#10;w+KHoOvJhUsN7bc7GBfqfcpSfcfExBC/PJZworFV5dj5OplIaFs9JfJLY/v147CKV0wN/x6pXdWu&#10;pX53lP8Xn8832PEyLsLnso01+bmck/+AYcKJJPHBtALRODKR0Pbxm0PW7Fw3daYuY7ozPB5Pu3ys&#10;71q2E60CSaZYWNtPIJebPTzrRSA5vyrqwLVHX3W9PnNo4KFAH5cnxvY7YwD7O7TvPDFLMOvyg7y3&#10;jO3/RYfH4xG+O514RJ+cindnDPzG1dUOL5fXi6kQ13n/dDRxH5YczYrUuH5O5H/no/QaI5LLZIps&#10;KCTEOKx/Mirm5QlkA7ksu8KjX04PN8Qrw2EwhJMG+iC+8Oqb25jz31nTa0+x4ro5oiYMHriW9m19&#10;i4oxY4j/4elD+xzXJfPGmNA9MV/PDVk8MeyXN0YH71w6pd8PBz+bOhitekJ6oWjk9dTit7teHxjo&#10;9k+Yr2u64Z/k/5kUGXAu3I+diNQub2h13XXlicGreAiCoC1nUvfoqhrxcfSQtdHR0agGMRrero4V&#10;Y/p5XjD2/peJmJgY4jcH4091LW3GZdkVPrlz+qAxfTLoNjVYMsXVz1a16C2w2bYSexrFIqeekd3C&#10;FuoK15k+JOCIMQuXzozws/vdjWGLaMQWChX9y5UOBpXVBOCpR7kj2VoXxSJF2PWHJQvsqBTFgQ+n&#10;DZ8/pu9ufRfoHA6n9fXRwXvQZPLLFcMM1flFJyYmhrj15IOdumrrzx8btNmUvr28vJTr5gz5BE1m&#10;a0zK76LGRqYp47yI8Pl8kpY76mBybtVkLNkpg/z+Xjwp/Lfu0AvHOCrEdd5rdl6/jV0/HoZ/WBK1&#10;wNudWdBxpVfUoQbg6QQ855vTouaaesQPwXG2L9qxfvwYDoNh8CEEUeHe56+kFCMmfVRV1wcFujHz&#10;De2XSAQW3+JyoFmjeu7EtS2eDrZW0g1z+qO++LzdmQXrX2PqFavO4/EIRZQwncmBUwf7oe4m6AMM&#10;w3BuufSDt386n450PPSFewWrpgzyPzYw0O2+vv1efVA4/6vD8c9t0wS4Oz42R+3USQN9Tv2TUTHP&#10;1H5edOje4XOy4+KfS2qbOyJ436JJ840qBcWgUjGfa6mi2SDPIwQs/3x2wHKwEXatgGMqIpGItufi&#10;wx90tU0dYvpz6O/v37Z+DuGjTw/8g5iA+OfltI1R4V4xhobauNBpVdko7bbW5LpdaydNMGZxPiLE&#10;4/yOC2mIC+5yUV0giEBq7Rks/VskuoQuLYm7+9yCM8yblWSOA7SmDPaPWfLzhXVIuRj1zW3MvWfT&#10;tmxcOqZX7iJZAlFjI/NCtvLg3azKGViyIZ7M1Hcn+r/zQzeExXz1150TFDKp20oa1ja2sp4/1+HF&#10;41GxcOine++c0ycOfs3sQV90DUvtNR5qAACws36+LF0Hrk625bs2TBhj7IlegX4MVKNMJG/0Mqbf&#10;7oBiQ8TMWF8ze/CnDg4OdeYac/i0hbPzKuSRXa9DAGgjQl1jzTFGsJfz45Fhnqg7DcduP8E8br4D&#10;sVhss+1c0jZdbbOH9zHKa9qVwABWvDn6eZGBIAg6cuvJc94qIgFST+jrg1kmEgkXF9saTxc66qLW&#10;2prcI9Ub9MGWRjHb89fBrSeS1bpi6x1sraSlmffNkvcxcZDfBW/28+UBO1C1a6ln+LnrkdqRsKFZ&#10;Ic7n1hRi8571kycau9Plz3UpcbKzRtzREOqoGPIyk5OTQ/njcprOkqNjwrkXzTEGDMPw8inhOhd3&#10;HVxNKVpYJZd7mGO87qapTWVfVq3whCDdDp7OSCQS2zP8rHff+uZcgT7G9PgI75jf3hk1vruOcK9v&#10;UTGk9S3u3fUfklOsJ6mubfKUy+WYp5QC8DR88bujCftXbLn6AMuYJhEh1Rfzh7+zbEr/58JKe42H&#10;GgAArK1JiAkTEf7sBA6DITS2b3d7e7mjrbWkI6GxK4pmVa/dqiI0N6M+hF5sep5GnHUUgD5oYgZx&#10;OiFnnc6xXB3yTDn6tiuTB/qcQJuQ7mZVTK+sqfdBC03p4F6+/C1dMWwQANrhA7l6VyNBg0On17oz&#10;7UqQyl/BL8MyHYPkPEHUe79de26xFerlnGpqbOCH0UPXrdt1/aauCRoCQLsgKthiiX+mQrMimdXY&#10;j4mJIZ551LZaV1uYDyspOnqK0eFLnYFhGD5wNe3EnlgFYjz15aSCpUvG+n1tSDk6Gwry4sfDmV4c&#10;6uP60FBdO4BhGF7xa2x+baNYZ8xqXWNrr53PLUF5E/k1JEMg1Jut9w4fFlS1PI5uYyWrb27T+f1q&#10;YUA8n1jy3ro5DKNj+3uKcnF90Gu8mPLRHxyqXfLzhXwPZ/tiD5Z9CYtuK6KQodZWpcZWVt/sVlxd&#10;F3o/u3KKPqUiCRDQrJ0T+dmSyQO2bn7n1U3Y7AlO3snecPJO1gfuDLsyjotDIcfZrsSdYV/mYEOR&#10;ARJB09DYxpTUNbunF4lG63Ie6sLFgSb4adX4eeE+7FRd7b3KoCYRiQZVBTAUtqNtJZJBXd/UatQB&#10;M92BUChE/V4WTgj7dc6IYLO8XAF4enTuoyLdpwMFcRgmxU53pb+X/WVrCrEZ+TQ/CDqbmPve/6KH&#10;opavgSAIit54Zo2uNi+2Y745FwHuDPsyJIP6VeBEXLbO0KJgL5bOScYQRoRxb3/w2pCPdl98+GPn&#10;OHgSEVJ9u3j0ElMqv1gaspm3WBm+A6eJ424/d7IhAAAEcZlmfQ4nDvQ/uSf2EaJB3axU0/m5NW+/&#10;zmL9qW+flk60ZTvaICbJNbSaN/Smt3OWn6tz4QUBoPWgE4w6+VIXERER6vH5zTHnEvPfQ5K5cDfv&#10;nZn9WZte1FMUG1pUTk/KpMOelEmNjsMnESHVjMEBR+aPDdrsx2EVL+5mW3pcuOdZN2c6aoKvOTnD&#10;z1ndtRJY7wCChPImH6G8yQfz9D4UWHRq1dsT+m0dH8baz2azER2/vcqgJpMgixrUjvZWiN6z9vbn&#10;k9h6CwMHDmzv/w5yFSg6jWrWk6quPChFLEzvxaYXmnMsNpvdPLqv16WbaSWIGeLXU4sXfPj6sE/Q&#10;kpbS8oXDV267ovM0wD5chsFl8tCwoZJf2UMM0tPTyan5wnG62kJ8WCnmGGPRxH7bJoT5HBMo6oI6&#10;rrm622ebc1FkCaxI5jUgLyXlI5aG83Q273PIdaGXhno6p+g67KWD6yklb78eFaa3QU2xsEHtaEdD&#10;nM/Vak2vnc/NTZlQFogU18xyoAnRDABjmBzpdxLNoK5vbmOW1sITvbyAWUIDuwtXJ9vyCRE+Z/Iq&#10;pJH5Anl416o6WJCIkCrEi5U6uI/7P9OGe+83ZUfdVGaPDNo/PJTbbScxXk0uXNTbDOqovtyL9rbW&#10;8vxKWUSJSBGiz3HwnaHbWMkiAlwTRoRxr/g7aE7oc6ZCrzKoCQSC2bysurAikxFDJzRarVHx5DBs&#10;+aQnGIbhAaswK7iYjcSsCsQQDBbdpsrc440M94xFM6jlDa2uRZU1vgAAxMSa83fz3kVqM7c376UD&#10;1j/+DaKzByJNnF5mNPJcXe2kZiktBUEw6CbvEAQgo5IxdSEQCKgpucIJSO0sR1sLPIfcWDSDOqdC&#10;GikQCKj6xoESCKDdfNo9jxWFgKiHVtu78oMAAIAAWeZgkcRsAfJ8bYHfyeUT++7bUb0UaAZnRol4&#10;5NgB3i+UQc2wo9Z8MG/IpwA83fGskEpdq2XKQIG43k+kaPaqbWhxaW5po8MQBFmTic10W6rcgUap&#10;dbCzlnPZDvluNnByd8VI42AzIMCN//aEvtsBeOoIsnX19BWKGwNE8kYfkbzJs75ZyWxTt1MJBEhr&#10;Z0Wps7el1NJtqHIHO2tpKMfhob+na268gQmkvcqgtjQkIqTuaR16O6VCaYBQ2uiH1O5oR8UsbWYo&#10;QW4OmFuSWRWyUUiZ6hAEQWP/dwTR+PB2dUBMuDI3sJF1qF8UHhUiH5BEsyYrulGVl5oKhSYKLUbT&#10;wYZs9ucwwJWB+hy2a2CKuAkM4gCg85j37oZEJODzOQDgbpZgOlKbE51qUllFXfB4PK1wS2wm2mFp&#10;GUVi1IPIejv/7oaKuEwgGtzH45VPRH/RiYiIUAMA8g2p5GZMMZZet4q3JBCKh8DYwy1eNtILJWPQ&#10;2q3IRLMfL5v2IL6YQkL2NgEAQEYR8kmRpVXSAKTYeAAAoNNwQ89cIMXWAwCAgzUwe5WLV5WHhWLU&#10;55BCJZj9OfTh2mViyWCd2NqdECDCK5/kVVRUZJVZLNYZ7gEAADQyySLHgQd4MFB/K3mV0giRSNSr&#10;QgBwcCzNK2VQ42BTJJLrjEPugGJNNnuiSXR0tMbf3SkLTUYga/RBaksvqhmFdq+N1asb82xuBNIG&#10;xGTM27dvN3anLi8zRUL055BANv9zyGUyRXQaRY4mI5AjP4e9Cujl3inqoI1E76OBkXeayWSiRRID&#10;fTEMag0MSG0whWOJsXFweiu9yqAmAMvEmL0cdE8gaJFQgfoih9ot48kPcEefoOublYhVWB6Xom8v&#10;2pCpyEcg4xhEQ1Mb4t9h5MiR1t2pS2+DAJkvn6Koqhb9OdSjVq6hwDAM+3OMfw67gnuQLU9pjSIM&#10;rd1SZTz9uOi/EwAAqGtFnitwcF5GepVB3aMYkJj1zG3El6u2ZLWswQutXaluRyhvZxquTOQSWAAA&#10;0NCE/CIXSdG9ZlptI+45NQMxMTHExtY2B6R2NZmM2NZTQGY0cruLnJwcCtbhAm1NlnkO2U62GM8h&#10;biQZC2SBBPYaKfqBZK1Kla25xwQAAKaTdSWWTEND7/qtQLjD7qUBreJXT4Ib1DjP0NyqRj1ZqLlN&#10;bZEJ2sbKCjUso76lDbGubF2jEvUQBzWV2m0ltCD45Y3FHzZpkgPaiVjKJkDvTn1eVhy5XMzTvTTq&#10;Nos8h3ZWFKOfw94E/BI/h51pVKpRn7mWNrWdJcZtFosxnRSKVlWvMqhxcCwNblDj/AePxyM0q9An&#10;4Ja2NotM0FQqGXWCRsvor2tB94RoWmG9jh99ZdGzMolGCaN6oKXNTaheVRz9aG/VYi5M6tvaLfQc&#10;kox+DrsC9VIv0stEc4sK9bfSrLTM78Tf37+NREQ/N4JEAHgVFpxXil5lUPfo9uxLXu5MHzZu3AgT&#10;IPRauo1KlUW29W0o6ImDttYUnXHQPB6P0NCM7jVrakV/6eDoBwyhVwworqrr11269ErMVGdYq4Ux&#10;6/G3tLRb5Dm0tUbfKbKl6n4OcXoGiAhQfytNzcghWqZiY42+m4G124GD87LRqwxqHGS6I/4LhmHY&#10;3sYK9TS6KkmTRY7ctrVBN6jtaNY6S7ItX77cCsb4Hbep23EPtRmAm6Wo5QcLBPL+3aXLy4wtqR21&#10;0gYAAFTVIldbMQWsijh2VKsXojSiVqt9JRwkdFtr1N9KlbzRh8fjWeQ9b2uN4QSx1T1n4+C8rLww&#10;BjVaDWlzoDUy5o4IiC/Vtiadim5QV9Qo+lhiXAqRhFreicu2L9B5nctVYm09VssbuKboZggv88Eu&#10;Xl5eSjKRgHicdF6lNKI79dGHFzERydnZuYkIoZ8yWCGut8hzaEUmoD6Hni50nc+hLiDCi5cQalEs&#10;8A5zoFmhGtRtag1t8ar1FilfR8Eo3ehBtzfbyak4OC8CL4xBjdM90G3RJ+iy6vogS4zbqmpHPBUO&#10;AAD83ZyydV2HYRim09AXAUXCVzwUwYzY0yiIXupycX1QpaTeIp7TDixRLs5sQOaJGYZhGMbyPJZa&#10;6DlUtqM/h36uDjqfQ5yewR7DoAYAAIG8ziKLrza1GvG3QqdR5Gy2ncQS4+Lg9FZ6lUFt8SQWC5Qt&#10;etnwdWOgvjCraxs9xWKx2Ut2talUqH0GuDkg1j21t6GiGtSFAlm4sXrhPIujPRX1JXkzrfgNS46/&#10;+dT9rdtikrZYcozegA/CArKDsmpFsCUWF8o2LepziHWgR3eC+r7ozQsvM+LNYWIucMpFDSGWGLu1&#10;Dbl0oz+HkdlbS5vh4FiKXmVQ9yS9fau+uxI2+/k4P8DSpKBaiXj8tLG0qWDEY2ohALSRAaw7SO2O&#10;dlZStL7zBfL+vdqz+QIR5OmchtZ++2Hpm5YaW9jQwDiXmPtuWbUi2FJj9BbCfV1Qn0N5Q6traZU0&#10;wNzjKtXtiM+ho621JObwnif69gVbOEwPB4Daspwn1hRiM5pMWoEI9Rh7Y1GqkH8rQ4I8bltiTByc&#10;3gxuUOM8Q4gXE8OgBiApXzDF3OM2tSkREwfDvJ2T6XQ6YqhBEBfdyKtvbmNmlYgGmqKfpSERichx&#10;4BZe7BmSPxDm6ZyM1l4sUoQ9zBOYfcEFAACXEwpWq9q11MhAd8TF1ctCmBfWwhaA+7ki8z+HrSrE&#10;53BIiPtNHo+HWgUIp3uJiopqD/V2QX0mHxaIxhYVFZm1Fj+fzye1qtSIHurBQe43zDkeDs6LAG5Q&#10;mwj8koWR+HFYxUx7qghN5n52ldlf5FVS5Ooho/p5XUa7N9zX+R5W/1dSihcZo5ehaGBANOY+Mgk5&#10;sVKpabfokd5aWKu3ziG+jCQsmT2XH31v7h2B6upG579vZ30EAAADA930Nqi7sxSnOU/CC+XSk4gE&#10;CLWO7/0c8y9sBTLk6iFR/TxRn8PehLFJ5hbFTDH2XRkY4JqA1t6m1tBqlFajzDmmT3B/T6RDnlh0&#10;apUhOxk4OC8LvcqghoiEnjNOoV44AfcAMAzD04cFHkaTEcoafQvL5WZNiqqQ1OncviZAQDNuYMAR&#10;tHuD3VzuY/V/M7Vkfk5ODsVY/fSlXaMhG3OfNZnUitTW0tZukVPxOlBptHp/L9nJd/NsKCTUclmZ&#10;JTUjErJKJ5qu2f9z6M5jXktbu52DrZX0zOHdvSaO11I4OjrWj+3vdR5N5lFh9WiFQmHWGuuVNfU6&#10;n0M6jSL3sodjDekLAi+Xs6G3MiHC5ygA6Mb6veyKmeYcs1KsQAw3mjUs8CC+k4HzKoJpUMMwdj1P&#10;AoGAG6M6gaCYmBijPJY9ycyhAfuxJujzSbnvm3PMypoGnRP0iFDOFU9nm2q0e11d7aR+bo5ZaDL1&#10;LSpGvhxaaIqO+qBWa4zaWqXbIGfrN2IcXGMqGrX+BnV0dLRm4kDf01hyW04m7zaXsfcwTzD6bGLe&#10;ewAAMGNo4GFzvaw17VqSOfqxFHNHBe1Fa1drtFZX0wRLzTVeTEwMsUrS4KerbdqwgCP+/v6IJRNx&#10;TEOjhY3+LXq7OlYMD+FcR5O5+qBokUwmM9upieUI8zUAAEwZEnDIXON0JzDo3XlUHUDt2M4/DdB0&#10;62eBMXaEsNotRLePiWlQt+vhvSISib3K092bGD16NGoZKn3pTm+PF9uhfFiIB2oMXOyDwqV1dXVm&#10;OYVL1NjIRPKMvTE2ZJc+fbw2KuhPLJldF1J/ETU2Mg3VzxBa1RrERB00HG2sZUht5WLTyl4pFAp6&#10;UZWiL1I7Vqm0rswZFbQbS0Yoa/T9/tTDg6aGftTUNLl8ezThSMf28ozBPvtM6a8zaImwvYEhQRw+&#10;l2WHWsv3VHz2OnMt2vsMGNFfrdE+tyAkQEAzZ6g/5vOFYzzGzhsdzBvRB/Xv06xqt4/LrF5syhid&#10;ySqrGarr+si+nFgvtkO5ucYxJ2qtFnX3UN1u3O5id9MOo38OAAAgaKFutcnU7RpUO1ELw2bVp5VM&#10;xvwO2jXY35O5wfyQag2MaVAr9fhw+qDRwD3mzdXCxo1NJhNQD2BQAisX4zTqWZZPDf8erV2p0tjE&#10;plQsN8dYaZlV03Sddhjhx+YPC/H8R58+xoSwjtpak1FP5qpvUTH+PJe22Vg99aG5xbhjzl0Y9uVI&#10;bbWNSpeamiajfkcKhYK+/g/+zTIxcmWM5ha1QSdJhnqzMvv5sDDDbOIzyuf+EZv6tbFGtaixkbl2&#10;742b4toWTwAAGBzkfsuPwyo2pA8iAfn5lDc2m/XZJJi5qgUMw/CyaQM2ocmI5E3eTj79Z5hjvLvZ&#10;VTrDAqYPDTjs6+FcZGh/cA/O57BG/7yA7oJERP4tKhpbWab0LSlJvxbg7vgYTeYUP3utOU5NzMnJ&#10;oTzI0hW/D8PvzRzwlan9WwothoGl0mgtmqtiLtrbsZ2cqna4W41JVTv6zqxGY159KEoiZn9qdbtZ&#10;E3H1AfPhalaqMbeJoCaNWeoSG7tdbg5Uqnaj4mtpZGIjWnuZUBGI1l5ZU++zfteN2Av3cpcZM76l&#10;6O/n/mDGEP/DaDKHb2V8KmxoYJg6VnxW5Sxd19+fE/GlvrVMWSxW05yRQfux5K4kFS2NSch5x1Ad&#10;O9PSpkaMaZbWN7sZ0yeXhX6q2J3c0nmG9imRNLPf2/UPP7tCOhhNTt7QzDa077fGh27XR27flccb&#10;v/gr7ohAIDDIC55WIBq+dNOljGJh7X+H8qyY0h/VuNQF1YqEWFKsvKYe9dmEIAj65nD8wZ9O3NVr&#10;l8QSzBra53i4n8tdNJk9lx99b478AH5m+XPPIYkIqd6Z0O87Y/pTajQ9ZqCoteges56AZkVqQmoT&#10;SBr8+Hw+athHbHLB2+t33YgtEMme27GKjo7WfPLWsNVo91dKGgP6jn3D5PeMQms3ulnV/twifEqk&#10;34k+HBfU0LuepKkV3ZZpaVWZLSTGkrSosG2yVjVyBRZzk56eTla1a1Hn9xalefVpVLVgfgfNbe3d&#10;/vfENKhl9S2uWDIKldosMZ5Nbdg/FEvRotIYlfjl6EARo7WnFAgnobWf/Cfrg7tZlTP8XB1Rs6Jh&#10;lHigZqVxXlEs3psS+amNNbkeqb2uqc15z9mHv5kyRmG5POhu5vMJMzOGBRzs7+eOWTqsM/NHhP7q&#10;YItekxoAAH4+cf+PuIdFrxnSdwf7rqR/nZInREy4q6lr4cjlcoM8vgAAwHUkZRIgoEFqP/NP7lpD&#10;jNInFdIBS3+7lFRYVRvu6WxfMCjQPQ5JVlLf4m5ofOXEgf5nh4d4XNNH9npKycIPD6Uk3X5YMhfL&#10;aKisqff55nD8wXd/u5IgrW9x77g+fbDfkYhAN8xqLl1xsqfWILWl5gknoHnsHuRUjLuSVLSUYU9D&#10;7KMzWtTyhsbFZ8IwDH/y5pDVaL+Nsuq6kMTSls+N6b+Du5nlk4uFz4cFrZw+YKObm2OlMX02t1pm&#10;XtKHFqVlE3mNgWFvg/iuaFW129q5BegMowAAAIFAQN0fm76xSCjr++R+vM7dggF+7klYTpDfziX/&#10;WimTGbXoB+DpIvPo7Sefdr1uT6PUrprd7xNj++0OapvQdwFkDa2uL0LOk6yuBdMB0tCitGjeTWfY&#10;bG9sfVrNmwfU2KbG3NGR1rcY/Ts3FkyDWiit98GSkdU2ccyhjESB3E+rGvlUJn3RAuTEjzojt9yS&#10;7typppAIiBUaLt7PX14ll3sgtC05nZC7NtTbOTnM1xWxlnJOTg5Fi1KOrVyssMgxxGy2reTj6CHr&#10;0WSup5QsvPek3OjyXbsup27u+tncGbala6eFfmBoX2y2reTLt4Zjep9hAAifH+SfPPVP1hp9wxHS&#10;09PJ22KStvx5OR3TW5dUKDV4C57FYjUFo9TTrpA2BP55u3Av1oSfnp5OPnwj4+OVv1x6UF3b5MWi&#10;U6t2vz9pooOdFWKMNgAQlFQon22IvjAMwx/NH73CnkZBPaWyg2Jhbb9PD/xz7udrgrItpx9sOx2f&#10;/X7C4/KpD/MEo2+nF0cfuJr25dLNl+7O+eZ00ZWkoqWdfxM21uT61dMGPfcS1wcPhl0pUptQ3uQT&#10;MXH+Al1tBaU1fXmHEw+TiYS2KUO9DuozVkOLCvGlUd9s/AuuD8cla/nk8B/QZA5ey/gyTyAONab/&#10;mJgY4o7zqc+dPtnPh3Xfobn0F2P6BACA6tomLlIbWg1jfdHAAHk+b1YyzRHeYE44DNsStPb9Vx5/&#10;o0tnkUhE23U9/5BQ3uTz+ujQ3dHR0YiLq/emRH7KolOrkNqblWr6tlMP9xgbhhWfUTItrUA0ruv1&#10;r94a/g6XyUQtt9qTCAQCqrSu2R1NRgsD4uBREz27SydjEcobMW0ysbyl2z6HoLEFsdRmBzW1LWax&#10;ETuoFOtOnu6MPraruUGdcMrLy63zBfIBWJ3kVdVGmKqIXC63r5Y3If4IpArjttI7Uy7WnfgGAACV&#10;knrMLTddREdHawI4yMfxKlUam8/3JpyrrPn/P26FuM770323T313NPEQAACsnzsYdWVPdWB5obX/&#10;87jsNUutrGeOCDqyYir6VvsXf8WfyCgVDzK075NxWWvvZQumd75mRSa2bFoxdj6TyUQNpUFiXITf&#10;RSwvDQAAaLQwefOZpJ3rd167UC6u80KTLa4Uh2y7XvHg77indZCx+OnEgz/jHha9JpfL7aurG535&#10;maXTP9sXdwLrcIWJkb6n0Nqvp5QsTFc4HtOVWBkTE0O8nV4c/f2FoqwdF1I3qzVaKzqNIt+5euok&#10;fTyMP5649+ettKJ5crncXlBf73Q/u3LiV3/9cyQ9PR0xVs3T2ab6k7dGGFTtRVLf6nHyTvaGX049&#10;2L3hz1tXV/1+nf/pvjtn9sQ++j6zpGZE11h6CADtxsVRi1xcbPXyEnelj6fzI7T2n0/e33Mvq3JC&#10;h4Ehl8vtD15//NnCX2MfSutb3OePDd3OYTCEWONAEARVodRwFsmavE15Rmsyrm2cEul7HKldo4XJ&#10;H+25c7nzPKMPEARB5e1uW0vEdc8Y4ww7a/G3i6PeRjPesCCjmSIAABBxSURBVChGSYStrW9lm2rw&#10;ltfUIYbstGtgyrL3N3ib0r+58ebap6O1pxYIx9sETtgmFottAACAx+MRUvKrxqz+82767fSyN1h0&#10;atW4EAZq+BGbbSv5be2EKWilLROzBLO2nnmw2VCjulxc5/XD3/efSwp+Y3TwzvGR/ucM6au7kbQS&#10;B6I5pTrIKBKN7A59TOFJmWQIlkxumSSyO3QBAICsIvEILJmKGkWgRCIx265RdoUU+zuolA00NNTQ&#10;VFANyJSypmWqduxA/eupxW+NC6L/ZEpZpUeldeN1JaZ18KRUMrRMKAv0dmcWGNO/RNLM7hyP2RVV&#10;u5ZqzfYbAQDgG9r3yL7cy9llyH/gnArZoDnfnC6iUUhNMASglk6xPVMG+f0dEeCGGiOZlCeejNZe&#10;KWkMcPAaNwsAgFq31lhWzx707ZcH4jyvpZboPBylSal2WPP7tbjtqydP1Xdb/lxi7vItMUk7Ol8j&#10;EwltW98fPzPch51qir7rZvZdX1ZdF4QVOwzA05fL3SzBjBF9OVfGRfjEuDNsitk0mrBW2cYqr2kI&#10;vpZa/HbnEI8B/uwECpnUmpxbhfg3aVW1235yIP5s1+vzRgfvBgAgJvONGex1bO+VdF6zUo24VX4r&#10;vXT+nYyy1wYGut+h/RsfrFJrrJ6UNg9riLvznxeUTqPId66bOs7fk5GL9R0A8PTwh8/2x8d0vT51&#10;6KSjAADExNCpkX6nheI6/z+uPDI4vlkfPnpzyLqxA7wNqn/cmSFh3Ktouwqtqnbbdbtu3Bq+9q/G&#10;kWsPwkp1O63D88l2olUsHhf4oz7jpBdVDVmx5SriTlF9cxuT4TtqGgDAqM/C4/G0RUVFy2X1LW4P&#10;C6t1HiVdXdvktXLr5cQ/108ep888yePxCDsvJG88eD3zmV0oexqldsf6iRNMqdZQIJL1qa5t8kJq&#10;b1W1246etXgGAOCSMf2np6eTH+aLxqLJpOQKJnJZ9D+M6d8ScJlMUR8O4xGak+okP2f92bt571KI&#10;hLZ2mEOK/e3af9U/Powetp7D4SDuhnYQxGFn/7p64uw126/f1Gh1J4P9HZf10Y/HE6k8Hm+dPmUo&#10;y6oVnh/svnlL3tD6TAjolMG+x1oL4z4AANOm6jEgCILW7bqmlzPk3L2CVbNGBh/VN3enu8kTiEMz&#10;iqtHYlWEe1wiHlkurvOydMUVgUBAvfAgfwWWnBYGxIQc6YJoFgu1FKg+VMnlHjdSS97CkmvXwJSk&#10;krrFHA6n2yoUEXk8ns6G+Mdls747lviXPqu6hpY2RlWdOjLY0/muox0VMeYWiZiYGOKpFMkRWQNq&#10;zAtUU9/innz175ioqCiDfux8Pp907H7lnyXVijA0OXlDi2uLIPNkSEiIQf27OFmVnb6Ttx5tQQAA&#10;gNQarVXnslSezvYFPy4ZOptGoyGekldUIQ/edDzxL6UKPeQlo1g8cpAfO47paJwnDw0ejwdcrFqv&#10;SZrgCIG0wV+XjFqjtbqeWvR2XYOS6e/CyLCxoehMwJFImtmbjifuO3wz88vO122syfW/rBw3b0SY&#10;121T9aXRaG2jgllnMktlo2vq9NpqgiprGgL5GRVzLz8oWnEyIXfDxfuF7/AzK+YIZY3/eR0jA1zj&#10;f1g0ZEZKoWR6ubhOrzAbComgnDbE/8i3i0cs6euDHNYDAAD2VlatZCLUlpyHHnevhQGxStrgVyau&#10;Cy4T1wVXShoC2tSa/1biHcZ0qDfrv52TuEel80pECr1CAshEQtu0wX5/f7Nw9LIB/m6YcewRgW6J&#10;RALc/rCgGtXAMZSVU8K/WzplgElVWdiOtuLRMxfNlDcqUXNBOp7NjmeYRIRUv6+dMtXbzRkxZKQD&#10;Ho9HSKwkHuj8W9GFQFbv15dNPspgMIzy+jIYDM3IYJdLSXmiSUifp6VNbX81qWiRStNO8WZaP6bR&#10;aDqdHMUCid+NEu2Zq8nFz5RSY9GpVdvWTZ0aynUx6fCc304n/V4sQvZQAwBAaXVd0MhAp2O2trao&#10;J0Lq4lK68Ov72VXT0GQE0gbfCX1djyF9Bz2BStNOfpBdNRVNRgvDJLVGa9XZGH49KmjX4knh2/Qd&#10;x4NpX85h2hUlZJbPRnov5VbIBlGcfSe6OdqWebDsy3TJ8Pl80iOBcvGnf96+JGtsfeb9PGNYwMFx&#10;3oSVS5YsMXoXw9Lw+XxS6LR3tlxNKl6ij7ykrpmzdsPHzpraslteXl696nCaMqEscN2u2zealWrM&#10;crUwAITkHMGUQK7jI1cne4El9JHL5fbfnU4/l1+pX4RCar5wHNOBJjx1cNcTQ224Dqrkco//7Y6/&#10;UqNo1iukJa2wekwfLjONy6KjhluZC6hjIVZeXm5NodBZ2SLZoKspxQvvPhEYfLIShURQLpgQtnVS&#10;uN/xQG9mvj6rPImkmX0o7vEXpxNy1+ozxgB/dsL7syM+dyKpH3t5eSnRZHk8HmHB0rV9tpx7sDNN&#10;z5d9kCfj4frZgz5yJCtTDPG4/3Li3g59PwMAT43pnRsmjPdgMJ6Ld4MgCCoV1XLjHpcu2H/l0bft&#10;epQuBODp9vjs4X0OvD0ueNuR/buKzH1aVUxMDLHZzvfD3ZfSv0fyfAAAAIVEaI3q53XRx80xj8ui&#10;FxCJAK6WN3PSi0Sj72cJpnVdpAW4Oz7evGriPK4LHdN4MQSZTGb3xdGki/r+7dGYMtj32JKR3JX+&#10;/v5tH/5x61x8RvlcNHlnOk0YHRW0e+rIgP1udnYo8cvPwuPxCLVOg2Pv5QhQjQUk3Jl2JdvfHz/V&#10;x935maohn+2PO3krrfRNtHuZ9lRR9KigP6YPDNzr6mqHmdzZlaM3Mz/ccSHlF30W4WhQSITWbxeO&#10;WjZlSABqCIy+3M0sn7x+z81rSEcl6xp/83vj5owK9b6JJpeenk62cnQL330p/YeUfNEEffr2c3PM&#10;2hA9+H+uNO09rPkLifLycuuYFNGPJ+9kb0CTs6dRakf39Yz1ZDsUcJj2hSqtxkpS28RNzhVO0uXl&#10;Hhzkfuvr5aMWGPJ77YpcLre/mla18vfzKb/qI+/pbF/wwdxBH4dw7flYYV4d8+KRW5lfxz4o1Ktk&#10;pzvDtvSD1wZ9GOJue5vNZiNWfOkuZDKZ3fLf49KRHBO6mD7U/1CYjWylMeE3TyqkA779687xipp6&#10;1Fr2Yd6spDBfVpIni17AsKOJ5Y0t7HJRXfCt9JI35I3KZ5LOyERC26dvDl/z2ujgv3qjJ1csFts0&#10;qQmuj0ulY88l5L5bKFT0N7QPLzY9780xwTsi/V3jqcT2KldX15bu/qx8Pp8UFDSQUSKXhyZkVM65&#10;cC9/pb62QGcmDvQ59caYoJ31VUWpUVFRqGV+0YAgCKqrq3OolLX4pOQLJ5+8k7tO0aQ0OPcsiMNM&#10;Wzal34/9POlxWM88j8cjrPzf/xxl4ha/xOzyWWfic1frqjCDxfgBXmcmR/of9+PapUkrKqQREREG&#10;L+L1Aer/zl6L/0jGD/A6s3nVxDc6/r3i11h+fqVsAAAAtLa122B4dhGAYZoVuQkAAP5YP2VsR1Jf&#10;mVAWuPCX2IcAPC3srU/Iii4gALRUK1Izl0UvOvHVa5grMD6fT7pbAe258KBgJZZsVF/uxY8WDV/Z&#10;9cUV/7hs1teH4o9ptDCxzcRC/2QioY1MIqg+mz/svelD+yDGXhpDTrkk/JtDCcfRahvrgx2Volg+&#10;pf8PQ31ouyx1CltMTAxR5dhn9e5LqT8qVYaXd6RSSE3/ix7ywbzRIQc7JlQ0gzrMm5X0xrjQ7S6E&#10;+vPGPrQikYj2fczj88m56J7qrgzu43b7mzdHL9BlDKMZ1GHerKQ3o4J3sMiN50ydaHLLpf2/O5Zw&#10;sLCqNtyY+4M4zLTPF4xY0dm7bg7O381fuvXMgx2tKvTqD1yWXeGmJVFvhfm6Isa7rtp6+U5OhXRg&#10;m6qdipYYh87T+cvD2b7k1NfzDH7hAwBAUm7leN7hxMOdq6EYA4tOrXp/5sCvHsWdPmbMInzTkYR9&#10;N9NL3gQAAFO+EyqF1ARBAO46Z41Yd7ABAABMnRc7+r+/czm9Jw3BSkm97yd7b5/FekaIBEi9elbk&#10;l+XJF7ea4hwRiUS0I/ySzTEJeahl9fRhdLjnhXUzIz43NvTSUjzIrRi3ZvtNxEpG5uLzt4avih4d&#10;YrbDpXSx5OcL95+USYdZcgwWnVp1Y/NCvRIFD15//Nmuiw9/sqQ+AABwcdMbfh2eZN4R/gF9F82m&#10;cOuHufbG5mvpgjQihHPVXJ0hEcRlPpMYFODBfEyjkBFrchqKjfX/J2BQAKFlgJ9rorn6dnakIWZM&#10;dyYqKqo9CoB3Jgz2PbHlZNJuXcZmkCfj4YopA34YO8Andtvq5yd0O5qVzJy6AwAAg65fyS9DCPFi&#10;ZWxdGhmRJ1bNvpxSvDglt2qiIYsijrN90fTBfkcnj/Lfw6HT9aoSYSz/enV2DA/lxO69nP5DfEbZ&#10;HKyamQA8XZBMH+x/dNHUgd96OttUo71/iQRIPTHC58z8scHbQ31cH5qqs5ubW8vyEdUzwnxYXxy6&#10;nvEFlleCaU8VrZw64LuchJj9rq7T9XrxEgmQemKkz6k3RwfvQKswYyjBXs6PP57qPShH5r/u3N28&#10;Vfp64tyd7YrfmxX51bRB/meOf2V+Y2fuyD6HBgU7395x7tG2uPSy6K7tTHuq6K1xYb9P7Mva7ebm&#10;2oLWlz+X8diKTEKV0RdnOs3oyghDg7lxJz6dEhyfJX7jakrR4sxSyXBD7g9wd3w8a1ifQ6ODGX+5&#10;ubm1zBzBM0oPT1eHfHPOW13nLHPPiZgnElkYLote8u5IZmSlyn/dvivpvJYu9XJJREg1rr/P2SXT&#10;+m0KdGPmg8lGrU3/w83NreXzt9zWzBwWeOBaUtGS62nFb9U1tTnre78Vmdgytr/3+ddGB+4Z4Oee&#10;ZJIyFoJOo8q7w5ZhO9gYVULSEPr6sh/Y06wVlhzDwRat6tOzcFh2Jd3x3cLQ/8+p/u6MJ90xpkql&#10;Mmu4EtQLd2xeeGJiYojeff9v1hb3nr/VZWJg+ivIy/5aQ0LorLS0EE3WMg00ePj6q+Sh87cj7jz/&#10;oPPq/VeZV++/ybx691nm59+/HHxc7O/5uNnfKUsIXNVWFD9lqCRxyEBd8tRAjRC9ffuW7/CN10HH&#10;rj72ev7ms/zL919l3n3+Ls7BxvJNlI/rmaqc8CUzNandVsZy63FNfcNGqAV5OF4F22nO9LbSmi4v&#10;yv2cFu59+Pqr5PYT11JP3Xjm8uDFB41PX38KcbCxfBMT5H6iKS9yxl5PbpMiP8NmQiP8sBFqYV6O&#10;F0H2mjOCzbVmionhPheXGoCRkZHxws3nZrvO3o289+K91ov3X2Vfvf8q85/hP6MwP9dzcQHup0aq&#10;kodsDBQ26CuInadXmrj75LXqpQevbX//+cvGw835XkGU/9aqBVMvUnuJFL3Bo1cflXeeuRP+8PkH&#10;9Vcfv8m8ev9F5uX7bzL///9n4uVify/Iw/FGVUb4oo686CkDddH9mrISVwbazSMdvH37lu/Cgw/O&#10;bz9/E2djZf0hwsf1VE2c47iYmBjVBpzQwdmzZ1k/swi6n7r+3PX5+y+yr95/kXn1/pvMh8/fRTnZ&#10;Wb/wcbO/lxDieaStIHZKW0H4lJGC4E5qjuKNglEwXAEA1aFoR8bqAbE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EWOAABbQ29udGVudF9UeXBlc10ueG1sUEsBAhQACgAAAAAAh07iQAAAAAAAAAAAAAAA&#10;AAYAAAAAAAAAAAAQAAAACYwAAF9yZWxzL1BLAQIUABQAAAAIAIdO4kCKFGY80QAAAJQBAAALAAAA&#10;AAAAAAEAIAAAAC2MAABfcmVscy8ucmVsc1BLAQIUAAoAAAAAAIdO4kAAAAAAAAAAAAAAAAAEAAAA&#10;AAAAAAAAEAAAAAAAAABkcnMvUEsBAhQACgAAAAAAh07iQAAAAAAAAAAAAAAAAAoAAAAAAAAAAAAQ&#10;AAAAJ40AAGRycy9fcmVscy9QSwECFAAUAAAACACHTuJALmzwAL8AAAClAQAAGQAAAAAAAAABACAA&#10;AABPjQAAZHJzL19yZWxzL2Uyb0RvYy54bWwucmVsc1BLAQIUABQAAAAIAIdO4kB7CYEZ2QAAAAkB&#10;AAAPAAAAAAAAAAEAIAAAACIAAABkcnMvZG93bnJldi54bWxQSwECFAAUAAAACACHTuJAu8nGQ0oC&#10;AADiBgAADgAAAAAAAAABACAAAAAoAQAAZHJzL2Uyb0RvYy54bWxQSwECFAAKAAAAAACHTuJAAAAA&#10;AAAAAAAAAAAACgAAAAAAAAAAABAAAACeAwAAZHJzL21lZGlhL1BLAQIUABQAAAAIAIdO4kA3qg/+&#10;8TYAAOw2AAAUAAAAAAAAAAEAIAAAAMYDAABkcnMvbWVkaWEvaW1hZ2UxLnBuZ1BLAQIUABQAAAAI&#10;AIdO4kAaCvtY7lAAAOlQAAAUAAAAAAAAAAEAIAAAAOk6AABkcnMvbWVkaWEvaW1hZ2UyLnBuZ1BL&#10;BQYAAAAACwALAJQCAAB6jwAAAAA=&#10;">
                <o:lock v:ext="edit" aspectratio="f"/>
                <v:shape id="Image 90" o:spid="_x0000_s1026" o:spt="75" type="#_x0000_t75" style="position:absolute;left:36194;top:24129;height:317500;width:3450590;" filled="f" o:preferrelative="t" stroked="f" coordsize="21600,21600" o:gfxdata="UEsDBAoAAAAAAIdO4kAAAAAAAAAAAAAAAAAEAAAAZHJzL1BLAwQUAAAACACHTuJAGt5O/boAAADb&#10;AAAADwAAAGRycy9kb3ducmV2LnhtbEVPy2oCMRTdC/5DuAV3mtGF1KlRsCIUirY+PuAyuZ0ZndzM&#10;JJmHf98sCl0eznu9HUwlOnK+tKxgPktAEGdWl5wruF0P01cQPiBrrCyTgid52G7GozWm2vZ8pu4S&#10;chFD2KeooAihTqX0WUEG/czWxJH7sc5giNDlUjvsY7ip5CJJltJgybGhwJreC8oel9Yo+Nrz7tje&#10;mvbzhI37fpR0X7UnpSYv8+QNRKAh/Iv/3B9awSquj1/iD5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3k79ugAAANsA&#10;AAAPAAAAAAAAAAEAIAAAACIAAABkcnMvZG93bnJldi54bWxQSwECFAAUAAAACACHTuJAMy8FnjsA&#10;AAA5AAAAEAAAAAAAAAABACAAAAAJAQAAZHJzL3NoYXBleG1sLnhtbFBLBQYAAAAABgAGAFsBAACz&#10;AwAAAAA=&#10;">
                  <v:fill on="f" focussize="0,0"/>
                  <v:stroke on="f"/>
                  <v:imagedata r:id="rId37" o:title=""/>
                  <o:lock v:ext="edit" aspectratio="f"/>
                </v:shape>
                <v:shape id="Image 91" o:spid="_x0000_s1026" o:spt="75" type="#_x0000_t75" style="position:absolute;left:0;top:0;height:315595;width:3447415;" filled="f" o:preferrelative="t" stroked="f" coordsize="21600,21600" o:gfxdata="UEsDBAoAAAAAAIdO4kAAAAAAAAAAAAAAAAAEAAAAZHJzL1BLAwQUAAAACACHTuJAUIpXLLoAAADb&#10;AAAADwAAAGRycy9kb3ducmV2LnhtbEWPT4vCMBTE7wt+h/AEb2vaiqtWo4gg7EVkq94fzbMpNi+l&#10;if++/UYQPA4z8xtmsXrYRtyo87VjBekwAUFcOl1zpeB42H5PQfiArLFxTAqe5GG17H0tMNfuzn90&#10;K0IlIoR9jgpMCG0upS8NWfRD1xJH7+w6iyHKrpK6w3uE20ZmSfIjLdYcFwy2tDFUXoqrVVCM7H5S&#10;+rpdn86cmbHO1rvCKjXop8kcRKBH+ITf7V+tYJbC60v8AXL5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ilcsugAAANsA&#10;AAAPAAAAAAAAAAEAIAAAACIAAABkcnMvZG93bnJldi54bWxQSwECFAAUAAAACACHTuJAMy8FnjsA&#10;AAA5AAAAEAAAAAAAAAABACAAAAAJAQAAZHJzL3NoYXBleG1sLnhtbFBLBQYAAAAABgAGAFsBAACz&#10;AwAAAAA=&#10;">
                  <v:fill on="f" focussize="0,0"/>
                  <v:stroke on="f"/>
                  <v:imagedata r:id="rId38" o:title=""/>
                  <o:lock v:ext="edit" aspectratio="f"/>
                </v:shape>
                <w10:wrap type="topAndBottom"/>
              </v:group>
            </w:pict>
          </mc:Fallback>
        </mc:AlternateContent>
      </w:r>
    </w:p>
    <w:p w14:paraId="56D8465F">
      <w:pPr>
        <w:pStyle w:val="9"/>
        <w:ind w:left="2160" w:right="1019" w:hanging="362"/>
        <w:jc w:val="both"/>
      </w:pPr>
    </w:p>
    <w:p w14:paraId="37F82D78">
      <w:pPr>
        <w:pStyle w:val="9"/>
        <w:ind w:left="2160" w:right="1019" w:hanging="362"/>
        <w:jc w:val="both"/>
      </w:pPr>
    </w:p>
    <w:p w14:paraId="193E481C">
      <w:pPr>
        <w:pStyle w:val="9"/>
        <w:ind w:left="2160" w:right="1019" w:hanging="362"/>
        <w:jc w:val="both"/>
      </w:pPr>
    </w:p>
    <w:p w14:paraId="67341886">
      <w:pPr>
        <w:pStyle w:val="9"/>
        <w:ind w:left="2160" w:right="1019" w:hanging="362"/>
        <w:jc w:val="both"/>
      </w:pPr>
    </w:p>
    <w:p w14:paraId="2B123D3B">
      <w:pPr>
        <w:pStyle w:val="9"/>
        <w:ind w:left="2160" w:right="1019" w:hanging="362"/>
        <w:jc w:val="both"/>
      </w:pPr>
    </w:p>
    <w:p w14:paraId="4CA94FBC">
      <w:pPr>
        <w:pStyle w:val="9"/>
        <w:ind w:left="2160" w:right="1019" w:hanging="362"/>
        <w:jc w:val="both"/>
      </w:pPr>
      <w:r>
        <w:drawing>
          <wp:inline distT="0" distB="0" distL="0" distR="0">
            <wp:extent cx="152400" cy="142240"/>
            <wp:effectExtent l="0" t="0" r="0" b="0"/>
            <wp:docPr id="92" name="Image 92" descr="*"/>
            <wp:cNvGraphicFramePr/>
            <a:graphic xmlns:a="http://schemas.openxmlformats.org/drawingml/2006/main">
              <a:graphicData uri="http://schemas.openxmlformats.org/drawingml/2006/picture">
                <pic:pic xmlns:pic="http://schemas.openxmlformats.org/drawingml/2006/picture">
                  <pic:nvPicPr>
                    <pic:cNvPr id="92" name="Image 92" descr="*"/>
                    <pic:cNvPicPr/>
                  </pic:nvPicPr>
                  <pic:blipFill>
                    <a:blip r:embed="rId39" cstate="print"/>
                    <a:stretch>
                      <a:fillRect/>
                    </a:stretch>
                  </pic:blipFill>
                  <pic:spPr>
                    <a:xfrm>
                      <a:off x="0" y="0"/>
                      <a:ext cx="152400" cy="142240"/>
                    </a:xfrm>
                    <a:prstGeom prst="rect">
                      <a:avLst/>
                    </a:prstGeom>
                  </pic:spPr>
                </pic:pic>
              </a:graphicData>
            </a:graphic>
          </wp:inline>
        </w:drawing>
      </w:r>
      <w:r>
        <w:rPr>
          <w:rFonts w:ascii="Times New Roman" w:hAnsi="Times New Roman"/>
          <w:spacing w:val="40"/>
          <w:sz w:val="20"/>
        </w:rPr>
        <w:t xml:space="preserve"> </w:t>
      </w:r>
      <w:r>
        <w:t>The full form of PHP is “Hypertext Preprocessor”. Its Original name was “Personal Home Page”</w:t>
      </w:r>
    </w:p>
    <w:p w14:paraId="4F5010F2">
      <w:pPr>
        <w:pStyle w:val="9"/>
        <w:ind w:left="2160" w:right="1019" w:hanging="362"/>
        <w:jc w:val="both"/>
      </w:pPr>
    </w:p>
    <w:p w14:paraId="591E8EA7">
      <w:pPr>
        <w:pStyle w:val="9"/>
        <w:ind w:left="2160" w:right="1008" w:hanging="362"/>
        <w:jc w:val="both"/>
      </w:pPr>
      <w:r>
        <w:drawing>
          <wp:inline distT="0" distB="0" distL="0" distR="0">
            <wp:extent cx="152400" cy="142240"/>
            <wp:effectExtent l="0" t="0" r="0" b="0"/>
            <wp:docPr id="93" name="Image 93" descr="*"/>
            <wp:cNvGraphicFramePr/>
            <a:graphic xmlns:a="http://schemas.openxmlformats.org/drawingml/2006/main">
              <a:graphicData uri="http://schemas.openxmlformats.org/drawingml/2006/picture">
                <pic:pic xmlns:pic="http://schemas.openxmlformats.org/drawingml/2006/picture">
                  <pic:nvPicPr>
                    <pic:cNvPr id="93" name="Image 93" descr="*"/>
                    <pic:cNvPicPr/>
                  </pic:nvPicPr>
                  <pic:blipFill>
                    <a:blip r:embed="rId39" cstate="print"/>
                    <a:stretch>
                      <a:fillRect/>
                    </a:stretch>
                  </pic:blipFill>
                  <pic:spPr>
                    <a:xfrm>
                      <a:off x="0" y="0"/>
                      <a:ext cx="152400" cy="142240"/>
                    </a:xfrm>
                    <a:prstGeom prst="rect">
                      <a:avLst/>
                    </a:prstGeom>
                  </pic:spPr>
                </pic:pic>
              </a:graphicData>
            </a:graphic>
          </wp:inline>
        </w:drawing>
      </w:r>
      <w:r>
        <w:rPr>
          <w:rFonts w:ascii="Times New Roman"/>
          <w:spacing w:val="40"/>
          <w:sz w:val="20"/>
        </w:rPr>
        <w:t xml:space="preserve"> </w:t>
      </w:r>
      <w:r>
        <w:t>Rasmus Lerdorf software engineer, Apache team Member is the creator and</w:t>
      </w:r>
      <w:r>
        <w:rPr>
          <w:spacing w:val="-16"/>
        </w:rPr>
        <w:t xml:space="preserve"> </w:t>
      </w:r>
      <w:r>
        <w:t>original</w:t>
      </w:r>
      <w:r>
        <w:rPr>
          <w:spacing w:val="-14"/>
        </w:rPr>
        <w:t xml:space="preserve"> </w:t>
      </w:r>
      <w:r>
        <w:t>driving</w:t>
      </w:r>
      <w:r>
        <w:rPr>
          <w:spacing w:val="-12"/>
        </w:rPr>
        <w:t xml:space="preserve"> </w:t>
      </w:r>
      <w:r>
        <w:t>force</w:t>
      </w:r>
      <w:r>
        <w:rPr>
          <w:spacing w:val="-12"/>
        </w:rPr>
        <w:t xml:space="preserve"> </w:t>
      </w:r>
      <w:r>
        <w:t>Behind</w:t>
      </w:r>
      <w:r>
        <w:rPr>
          <w:spacing w:val="-8"/>
        </w:rPr>
        <w:t xml:space="preserve"> </w:t>
      </w:r>
      <w:r>
        <w:t>PHP.</w:t>
      </w:r>
      <w:r>
        <w:rPr>
          <w:spacing w:val="-16"/>
        </w:rPr>
        <w:t xml:space="preserve"> </w:t>
      </w:r>
      <w:r>
        <w:t>The</w:t>
      </w:r>
      <w:r>
        <w:rPr>
          <w:spacing w:val="-12"/>
        </w:rPr>
        <w:t xml:space="preserve"> </w:t>
      </w:r>
      <w:r>
        <w:t>first</w:t>
      </w:r>
      <w:r>
        <w:rPr>
          <w:spacing w:val="-10"/>
        </w:rPr>
        <w:t xml:space="preserve"> </w:t>
      </w:r>
      <w:r>
        <w:t>part</w:t>
      </w:r>
      <w:r>
        <w:rPr>
          <w:spacing w:val="-11"/>
        </w:rPr>
        <w:t xml:space="preserve"> </w:t>
      </w:r>
      <w:r>
        <w:t>of</w:t>
      </w:r>
      <w:r>
        <w:rPr>
          <w:spacing w:val="-9"/>
        </w:rPr>
        <w:t xml:space="preserve"> </w:t>
      </w:r>
      <w:r>
        <w:t>PHP</w:t>
      </w:r>
      <w:r>
        <w:rPr>
          <w:spacing w:val="-13"/>
        </w:rPr>
        <w:t xml:space="preserve"> </w:t>
      </w:r>
      <w:r>
        <w:t>was</w:t>
      </w:r>
      <w:r>
        <w:rPr>
          <w:spacing w:val="-8"/>
        </w:rPr>
        <w:t xml:space="preserve"> </w:t>
      </w:r>
      <w:r>
        <w:t>developed For His personal use in late 1994.</w:t>
      </w:r>
    </w:p>
    <w:p w14:paraId="79D13384">
      <w:pPr>
        <w:pStyle w:val="9"/>
        <w:spacing w:before="341"/>
        <w:ind w:left="2160" w:right="1016" w:hanging="362"/>
        <w:jc w:val="both"/>
        <w:rPr>
          <w:spacing w:val="-2"/>
        </w:rPr>
      </w:pPr>
      <w:r>
        <w:drawing>
          <wp:inline distT="0" distB="0" distL="0" distR="0">
            <wp:extent cx="152400" cy="142240"/>
            <wp:effectExtent l="0" t="0" r="0" b="0"/>
            <wp:docPr id="94" name="Image 94" descr="*"/>
            <wp:cNvGraphicFramePr/>
            <a:graphic xmlns:a="http://schemas.openxmlformats.org/drawingml/2006/main">
              <a:graphicData uri="http://schemas.openxmlformats.org/drawingml/2006/picture">
                <pic:pic xmlns:pic="http://schemas.openxmlformats.org/drawingml/2006/picture">
                  <pic:nvPicPr>
                    <pic:cNvPr id="94" name="Image 94" descr="*"/>
                    <pic:cNvPicPr/>
                  </pic:nvPicPr>
                  <pic:blipFill>
                    <a:blip r:embed="rId39" cstate="print"/>
                    <a:stretch>
                      <a:fillRect/>
                    </a:stretch>
                  </pic:blipFill>
                  <pic:spPr>
                    <a:xfrm>
                      <a:off x="0" y="0"/>
                      <a:ext cx="152400" cy="142240"/>
                    </a:xfrm>
                    <a:prstGeom prst="rect">
                      <a:avLst/>
                    </a:prstGeom>
                  </pic:spPr>
                </pic:pic>
              </a:graphicData>
            </a:graphic>
          </wp:inline>
        </w:drawing>
      </w:r>
      <w:r>
        <w:rPr>
          <w:rFonts w:ascii="Times New Roman"/>
          <w:spacing w:val="62"/>
          <w:sz w:val="20"/>
        </w:rPr>
        <w:t xml:space="preserve"> </w:t>
      </w:r>
      <w:r>
        <w:t>By</w:t>
      </w:r>
      <w:r>
        <w:rPr>
          <w:spacing w:val="-16"/>
        </w:rPr>
        <w:t xml:space="preserve"> </w:t>
      </w:r>
      <w:r>
        <w:t>the</w:t>
      </w:r>
      <w:r>
        <w:rPr>
          <w:spacing w:val="-16"/>
        </w:rPr>
        <w:t xml:space="preserve"> </w:t>
      </w:r>
      <w:r>
        <w:t>middle</w:t>
      </w:r>
      <w:r>
        <w:rPr>
          <w:spacing w:val="-15"/>
        </w:rPr>
        <w:t xml:space="preserve"> </w:t>
      </w:r>
      <w:r>
        <w:t>of</w:t>
      </w:r>
      <w:r>
        <w:rPr>
          <w:spacing w:val="-15"/>
        </w:rPr>
        <w:t xml:space="preserve"> </w:t>
      </w:r>
      <w:r>
        <w:t>1997.</w:t>
      </w:r>
      <w:r>
        <w:rPr>
          <w:spacing w:val="33"/>
        </w:rPr>
        <w:t xml:space="preserve"> </w:t>
      </w:r>
      <w:r>
        <w:t>PHP</w:t>
      </w:r>
      <w:r>
        <w:rPr>
          <w:spacing w:val="-16"/>
        </w:rPr>
        <w:t xml:space="preserve"> </w:t>
      </w:r>
      <w:r>
        <w:t>was</w:t>
      </w:r>
      <w:r>
        <w:rPr>
          <w:spacing w:val="-16"/>
        </w:rPr>
        <w:t xml:space="preserve"> </w:t>
      </w:r>
      <w:r>
        <w:t>being</w:t>
      </w:r>
      <w:r>
        <w:rPr>
          <w:spacing w:val="-13"/>
        </w:rPr>
        <w:t xml:space="preserve"> </w:t>
      </w:r>
      <w:r>
        <w:t>used</w:t>
      </w:r>
      <w:r>
        <w:rPr>
          <w:spacing w:val="-12"/>
        </w:rPr>
        <w:t xml:space="preserve"> </w:t>
      </w:r>
      <w:r>
        <w:t>on</w:t>
      </w:r>
      <w:r>
        <w:rPr>
          <w:spacing w:val="-16"/>
        </w:rPr>
        <w:t xml:space="preserve"> </w:t>
      </w:r>
      <w:r>
        <w:t>Approximately</w:t>
      </w:r>
      <w:r>
        <w:rPr>
          <w:spacing w:val="-14"/>
        </w:rPr>
        <w:t xml:space="preserve"> </w:t>
      </w:r>
      <w:r>
        <w:t>50,000</w:t>
      </w:r>
      <w:r>
        <w:rPr>
          <w:spacing w:val="-16"/>
        </w:rPr>
        <w:t xml:space="preserve"> </w:t>
      </w:r>
      <w:r>
        <w:t xml:space="preserve">sites </w:t>
      </w:r>
      <w:r>
        <w:rPr>
          <w:spacing w:val="-2"/>
        </w:rPr>
        <w:t>worldwide.</w:t>
      </w:r>
    </w:p>
    <w:p w14:paraId="1BD53147">
      <w:pPr>
        <w:pStyle w:val="9"/>
        <w:spacing w:before="341"/>
        <w:ind w:left="2160" w:right="1016" w:hanging="362"/>
        <w:jc w:val="both"/>
        <w:rPr>
          <w:spacing w:val="-2"/>
        </w:rPr>
      </w:pPr>
    </w:p>
    <w:p w14:paraId="5E6946EF">
      <w:pPr>
        <w:pStyle w:val="9"/>
        <w:spacing w:before="1"/>
        <w:ind w:left="2160" w:right="1015" w:hanging="362"/>
        <w:jc w:val="both"/>
      </w:pPr>
      <w:r>
        <w:drawing>
          <wp:inline distT="0" distB="0" distL="0" distR="0">
            <wp:extent cx="151130" cy="140970"/>
            <wp:effectExtent l="0" t="0" r="0" b="0"/>
            <wp:docPr id="95" name="Image 95" descr="*"/>
            <wp:cNvGraphicFramePr/>
            <a:graphic xmlns:a="http://schemas.openxmlformats.org/drawingml/2006/main">
              <a:graphicData uri="http://schemas.openxmlformats.org/drawingml/2006/picture">
                <pic:pic xmlns:pic="http://schemas.openxmlformats.org/drawingml/2006/picture">
                  <pic:nvPicPr>
                    <pic:cNvPr id="95" name="Image 95" descr="*"/>
                    <pic:cNvPicPr/>
                  </pic:nvPicPr>
                  <pic:blipFill>
                    <a:blip r:embed="rId39" cstate="print"/>
                    <a:stretch>
                      <a:fillRect/>
                    </a:stretch>
                  </pic:blipFill>
                  <pic:spPr>
                    <a:xfrm>
                      <a:off x="0" y="0"/>
                      <a:ext cx="151726" cy="141604"/>
                    </a:xfrm>
                    <a:prstGeom prst="rect">
                      <a:avLst/>
                    </a:prstGeom>
                  </pic:spPr>
                </pic:pic>
              </a:graphicData>
            </a:graphic>
          </wp:inline>
        </w:drawing>
      </w:r>
      <w:r>
        <w:rPr>
          <w:rFonts w:ascii="Times New Roman" w:hAnsi="Times New Roman"/>
          <w:spacing w:val="40"/>
          <w:sz w:val="20"/>
        </w:rPr>
        <w:t xml:space="preserve"> </w:t>
      </w:r>
      <w:r>
        <w:t>PHP is server – side</w:t>
      </w:r>
      <w:r>
        <w:rPr>
          <w:spacing w:val="-2"/>
        </w:rPr>
        <w:t xml:space="preserve"> </w:t>
      </w:r>
      <w:r>
        <w:t>scripting language, which can be Embedded in HTML or used as a stand – alone.</w:t>
      </w:r>
    </w:p>
    <w:p w14:paraId="030D7788">
      <w:pPr>
        <w:pStyle w:val="9"/>
        <w:spacing w:before="1"/>
        <w:ind w:left="2160" w:right="1015" w:hanging="362"/>
        <w:jc w:val="both"/>
      </w:pPr>
    </w:p>
    <w:p w14:paraId="09077E9A">
      <w:pPr>
        <w:pStyle w:val="9"/>
        <w:spacing w:line="341" w:lineRule="exact"/>
        <w:ind w:left="1800"/>
      </w:pPr>
      <w:r>
        <w:drawing>
          <wp:inline distT="0" distB="0" distL="0" distR="0">
            <wp:extent cx="151130" cy="140970"/>
            <wp:effectExtent l="0" t="0" r="0" b="0"/>
            <wp:docPr id="96" name="Image 96" descr="*"/>
            <wp:cNvGraphicFramePr/>
            <a:graphic xmlns:a="http://schemas.openxmlformats.org/drawingml/2006/main">
              <a:graphicData uri="http://schemas.openxmlformats.org/drawingml/2006/picture">
                <pic:pic xmlns:pic="http://schemas.openxmlformats.org/drawingml/2006/picture">
                  <pic:nvPicPr>
                    <pic:cNvPr id="96" name="Image 96" descr="*"/>
                    <pic:cNvPicPr/>
                  </pic:nvPicPr>
                  <pic:blipFill>
                    <a:blip r:embed="rId39" cstate="print"/>
                    <a:stretch>
                      <a:fillRect/>
                    </a:stretch>
                  </pic:blipFill>
                  <pic:spPr>
                    <a:xfrm>
                      <a:off x="0" y="0"/>
                      <a:ext cx="151726" cy="141604"/>
                    </a:xfrm>
                    <a:prstGeom prst="rect">
                      <a:avLst/>
                    </a:prstGeom>
                  </pic:spPr>
                </pic:pic>
              </a:graphicData>
            </a:graphic>
          </wp:inline>
        </w:drawing>
      </w:r>
      <w:r>
        <w:rPr>
          <w:rFonts w:ascii="Times New Roman" w:hAnsi="Times New Roman"/>
          <w:spacing w:val="77"/>
          <w:sz w:val="20"/>
        </w:rPr>
        <w:t xml:space="preserve"> </w:t>
      </w:r>
      <w:r>
        <w:t>PHP</w:t>
      </w:r>
      <w:r>
        <w:rPr>
          <w:spacing w:val="-10"/>
        </w:rPr>
        <w:t xml:space="preserve"> </w:t>
      </w:r>
      <w:r>
        <w:t>doesn’t</w:t>
      </w:r>
      <w:r>
        <w:rPr>
          <w:spacing w:val="-11"/>
        </w:rPr>
        <w:t xml:space="preserve"> </w:t>
      </w:r>
      <w:r>
        <w:t>do</w:t>
      </w:r>
      <w:r>
        <w:rPr>
          <w:spacing w:val="-5"/>
        </w:rPr>
        <w:t xml:space="preserve"> </w:t>
      </w:r>
      <w:r>
        <w:t>anything</w:t>
      </w:r>
      <w:r>
        <w:rPr>
          <w:spacing w:val="-5"/>
        </w:rPr>
        <w:t xml:space="preserve"> </w:t>
      </w:r>
      <w:r>
        <w:t>about</w:t>
      </w:r>
      <w:r>
        <w:rPr>
          <w:spacing w:val="-9"/>
        </w:rPr>
        <w:t xml:space="preserve"> </w:t>
      </w:r>
      <w:r>
        <w:t>what</w:t>
      </w:r>
      <w:r>
        <w:rPr>
          <w:spacing w:val="-9"/>
        </w:rPr>
        <w:t xml:space="preserve"> </w:t>
      </w:r>
      <w:r>
        <w:t>a</w:t>
      </w:r>
      <w:r>
        <w:rPr>
          <w:spacing w:val="-7"/>
        </w:rPr>
        <w:t xml:space="preserve"> </w:t>
      </w:r>
      <w:r>
        <w:t>page</w:t>
      </w:r>
      <w:r>
        <w:rPr>
          <w:spacing w:val="-7"/>
        </w:rPr>
        <w:t xml:space="preserve"> </w:t>
      </w:r>
      <w:r>
        <w:t>looks</w:t>
      </w:r>
      <w:r>
        <w:rPr>
          <w:spacing w:val="-8"/>
        </w:rPr>
        <w:t xml:space="preserve"> </w:t>
      </w:r>
      <w:r>
        <w:t>and</w:t>
      </w:r>
      <w:r>
        <w:rPr>
          <w:spacing w:val="40"/>
        </w:rPr>
        <w:t xml:space="preserve"> </w:t>
      </w:r>
      <w:r>
        <w:t>sounds</w:t>
      </w:r>
      <w:r>
        <w:rPr>
          <w:spacing w:val="-2"/>
        </w:rPr>
        <w:t xml:space="preserve"> </w:t>
      </w:r>
      <w:r>
        <w:t>like.</w:t>
      </w:r>
      <w:r>
        <w:rPr>
          <w:spacing w:val="-4"/>
        </w:rPr>
        <w:t xml:space="preserve"> </w:t>
      </w:r>
      <w:r>
        <w:t>In</w:t>
      </w:r>
      <w:r>
        <w:rPr>
          <w:spacing w:val="-8"/>
        </w:rPr>
        <w:t xml:space="preserve"> </w:t>
      </w:r>
      <w:r>
        <w:t>fact</w:t>
      </w:r>
    </w:p>
    <w:p w14:paraId="268CC7E4">
      <w:pPr>
        <w:pStyle w:val="9"/>
        <w:spacing w:line="341" w:lineRule="exact"/>
        <w:ind w:left="2160"/>
      </w:pPr>
      <w:r>
        <w:t>,</w:t>
      </w:r>
      <w:r>
        <w:rPr>
          <w:spacing w:val="-6"/>
        </w:rPr>
        <w:t xml:space="preserve"> </w:t>
      </w:r>
      <w:r>
        <w:t>most</w:t>
      </w:r>
      <w:r>
        <w:rPr>
          <w:spacing w:val="-7"/>
        </w:rPr>
        <w:t xml:space="preserve"> </w:t>
      </w:r>
      <w:r>
        <w:t>of</w:t>
      </w:r>
      <w:r>
        <w:rPr>
          <w:spacing w:val="-2"/>
        </w:rPr>
        <w:t xml:space="preserve"> </w:t>
      </w:r>
      <w:r>
        <w:t>what</w:t>
      </w:r>
      <w:r>
        <w:rPr>
          <w:spacing w:val="-5"/>
        </w:rPr>
        <w:t xml:space="preserve"> </w:t>
      </w:r>
      <w:r>
        <w:t>PHP</w:t>
      </w:r>
      <w:r>
        <w:rPr>
          <w:spacing w:val="-6"/>
        </w:rPr>
        <w:t xml:space="preserve"> </w:t>
      </w:r>
      <w:r>
        <w:t>does</w:t>
      </w:r>
      <w:r>
        <w:rPr>
          <w:spacing w:val="-5"/>
        </w:rPr>
        <w:t xml:space="preserve"> </w:t>
      </w:r>
      <w:r>
        <w:t>is</w:t>
      </w:r>
      <w:r>
        <w:rPr>
          <w:spacing w:val="-1"/>
        </w:rPr>
        <w:t xml:space="preserve"> </w:t>
      </w:r>
      <w:r>
        <w:t>Invisible</w:t>
      </w:r>
      <w:r>
        <w:rPr>
          <w:spacing w:val="-5"/>
        </w:rPr>
        <w:t xml:space="preserve"> </w:t>
      </w:r>
      <w:r>
        <w:t>to</w:t>
      </w:r>
      <w:r>
        <w:rPr>
          <w:spacing w:val="-1"/>
        </w:rPr>
        <w:t xml:space="preserve"> </w:t>
      </w:r>
      <w:r>
        <w:t>the</w:t>
      </w:r>
      <w:r>
        <w:rPr>
          <w:spacing w:val="-8"/>
        </w:rPr>
        <w:t xml:space="preserve"> </w:t>
      </w:r>
      <w:r>
        <w:t>end</w:t>
      </w:r>
      <w:r>
        <w:rPr>
          <w:spacing w:val="-5"/>
        </w:rPr>
        <w:t xml:space="preserve"> </w:t>
      </w:r>
      <w:r>
        <w:rPr>
          <w:spacing w:val="-2"/>
        </w:rPr>
        <w:t>users.</w:t>
      </w:r>
    </w:p>
    <w:p w14:paraId="6A091621">
      <w:pPr>
        <w:pStyle w:val="9"/>
        <w:spacing w:before="335"/>
        <w:ind w:left="2160" w:right="1016" w:hanging="362"/>
        <w:jc w:val="both"/>
        <w:rPr>
          <w:spacing w:val="-2"/>
        </w:rPr>
      </w:pPr>
      <w:r>
        <w:drawing>
          <wp:inline distT="0" distB="0" distL="0" distR="0">
            <wp:extent cx="151130" cy="140970"/>
            <wp:effectExtent l="0" t="0" r="0" b="0"/>
            <wp:docPr id="97" name="Image 97" descr="*"/>
            <wp:cNvGraphicFramePr/>
            <a:graphic xmlns:a="http://schemas.openxmlformats.org/drawingml/2006/main">
              <a:graphicData uri="http://schemas.openxmlformats.org/drawingml/2006/picture">
                <pic:pic xmlns:pic="http://schemas.openxmlformats.org/drawingml/2006/picture">
                  <pic:nvPicPr>
                    <pic:cNvPr id="97" name="Image 97" descr="*"/>
                    <pic:cNvPicPr/>
                  </pic:nvPicPr>
                  <pic:blipFill>
                    <a:blip r:embed="rId39" cstate="print"/>
                    <a:stretch>
                      <a:fillRect/>
                    </a:stretch>
                  </pic:blipFill>
                  <pic:spPr>
                    <a:xfrm>
                      <a:off x="0" y="0"/>
                      <a:ext cx="151726" cy="141604"/>
                    </a:xfrm>
                    <a:prstGeom prst="rect">
                      <a:avLst/>
                    </a:prstGeom>
                  </pic:spPr>
                </pic:pic>
              </a:graphicData>
            </a:graphic>
          </wp:inline>
        </w:drawing>
      </w:r>
      <w:r>
        <w:rPr>
          <w:rFonts w:ascii="Times New Roman"/>
          <w:spacing w:val="40"/>
          <w:sz w:val="20"/>
        </w:rPr>
        <w:t xml:space="preserve"> </w:t>
      </w:r>
      <w:r>
        <w:t xml:space="preserve">Someone looking at a PHP page will not necessarily Be able to tell that it was not written purely in HTML, because usually the result of PHP is </w:t>
      </w:r>
      <w:r>
        <w:rPr>
          <w:spacing w:val="-2"/>
        </w:rPr>
        <w:t>HTML.</w:t>
      </w:r>
    </w:p>
    <w:p w14:paraId="7315B3EC">
      <w:pPr>
        <w:pStyle w:val="9"/>
        <w:spacing w:before="335"/>
        <w:ind w:left="2160" w:right="1016" w:hanging="362"/>
        <w:jc w:val="both"/>
        <w:rPr>
          <w:spacing w:val="-2"/>
        </w:rPr>
      </w:pPr>
    </w:p>
    <w:p w14:paraId="17350B91">
      <w:pPr>
        <w:pStyle w:val="9"/>
        <w:spacing w:before="1"/>
        <w:ind w:left="1800"/>
      </w:pPr>
      <w:r>
        <w:drawing>
          <wp:inline distT="0" distB="0" distL="0" distR="0">
            <wp:extent cx="151130" cy="140970"/>
            <wp:effectExtent l="0" t="0" r="0" b="0"/>
            <wp:docPr id="98" name="Image 98" descr="*"/>
            <wp:cNvGraphicFramePr/>
            <a:graphic xmlns:a="http://schemas.openxmlformats.org/drawingml/2006/main">
              <a:graphicData uri="http://schemas.openxmlformats.org/drawingml/2006/picture">
                <pic:pic xmlns:pic="http://schemas.openxmlformats.org/drawingml/2006/picture">
                  <pic:nvPicPr>
                    <pic:cNvPr id="98" name="Image 98" descr="*"/>
                    <pic:cNvPicPr/>
                  </pic:nvPicPr>
                  <pic:blipFill>
                    <a:blip r:embed="rId39" cstate="print"/>
                    <a:stretch>
                      <a:fillRect/>
                    </a:stretch>
                  </pic:blipFill>
                  <pic:spPr>
                    <a:xfrm>
                      <a:off x="0" y="0"/>
                      <a:ext cx="151726" cy="141604"/>
                    </a:xfrm>
                    <a:prstGeom prst="rect">
                      <a:avLst/>
                    </a:prstGeom>
                  </pic:spPr>
                </pic:pic>
              </a:graphicData>
            </a:graphic>
          </wp:inline>
        </w:drawing>
      </w:r>
      <w:r>
        <w:rPr>
          <w:rFonts w:ascii="Times New Roman"/>
          <w:spacing w:val="80"/>
          <w:sz w:val="20"/>
        </w:rPr>
        <w:t xml:space="preserve"> </w:t>
      </w:r>
      <w:r>
        <w:t>PHP</w:t>
      </w:r>
      <w:r>
        <w:rPr>
          <w:spacing w:val="-1"/>
        </w:rPr>
        <w:t xml:space="preserve"> </w:t>
      </w:r>
      <w:r>
        <w:t>is an official module of Apache HTTP server.</w:t>
      </w:r>
    </w:p>
    <w:p w14:paraId="040EBCD7">
      <w:pPr>
        <w:pStyle w:val="9"/>
        <w:spacing w:before="1"/>
        <w:ind w:left="1800"/>
      </w:pPr>
    </w:p>
    <w:p w14:paraId="6C3C85C8">
      <w:pPr>
        <w:pStyle w:val="9"/>
        <w:ind w:left="1800" w:right="1329"/>
      </w:pPr>
      <w:r>
        <w:t>PHP</w:t>
      </w:r>
      <w:r>
        <w:rPr>
          <w:spacing w:val="-4"/>
        </w:rPr>
        <w:t xml:space="preserve"> </w:t>
      </w:r>
      <w:r>
        <w:t>is</w:t>
      </w:r>
      <w:r>
        <w:rPr>
          <w:spacing w:val="-2"/>
        </w:rPr>
        <w:t xml:space="preserve"> </w:t>
      </w:r>
      <w:r>
        <w:t>fully</w:t>
      </w:r>
      <w:r>
        <w:rPr>
          <w:spacing w:val="-5"/>
        </w:rPr>
        <w:t xml:space="preserve"> </w:t>
      </w:r>
      <w:r>
        <w:t>cross-platform,</w:t>
      </w:r>
      <w:r>
        <w:rPr>
          <w:spacing w:val="-4"/>
        </w:rPr>
        <w:t xml:space="preserve"> </w:t>
      </w:r>
      <w:r>
        <w:t>meaning</w:t>
      </w:r>
      <w:r>
        <w:rPr>
          <w:spacing w:val="-4"/>
        </w:rPr>
        <w:t xml:space="preserve"> </w:t>
      </w:r>
      <w:r>
        <w:t>it</w:t>
      </w:r>
      <w:r>
        <w:rPr>
          <w:spacing w:val="-4"/>
        </w:rPr>
        <w:t xml:space="preserve"> </w:t>
      </w:r>
      <w:r>
        <w:t>runs</w:t>
      </w:r>
      <w:r>
        <w:rPr>
          <w:spacing w:val="-2"/>
        </w:rPr>
        <w:t xml:space="preserve"> </w:t>
      </w:r>
      <w:r>
        <w:t>native</w:t>
      </w:r>
      <w:r>
        <w:rPr>
          <w:spacing w:val="-4"/>
        </w:rPr>
        <w:t xml:space="preserve"> </w:t>
      </w:r>
      <w:r>
        <w:t>on several</w:t>
      </w:r>
      <w:r>
        <w:rPr>
          <w:spacing w:val="-3"/>
        </w:rPr>
        <w:t xml:space="preserve"> </w:t>
      </w:r>
      <w:r>
        <w:t>flavors</w:t>
      </w:r>
      <w:r>
        <w:rPr>
          <w:spacing w:val="-2"/>
        </w:rPr>
        <w:t xml:space="preserve"> </w:t>
      </w:r>
      <w:r>
        <w:t>of UNIX, as well as on windows and now on Mac OS.</w:t>
      </w:r>
    </w:p>
    <w:p w14:paraId="6873C27C">
      <w:pPr>
        <w:pStyle w:val="9"/>
        <w:ind w:left="1800" w:right="1329"/>
      </w:pPr>
    </w:p>
    <w:p w14:paraId="5EC928BC">
      <w:pPr>
        <w:pStyle w:val="3"/>
        <w:numPr>
          <w:ilvl w:val="0"/>
          <w:numId w:val="6"/>
        </w:numPr>
        <w:tabs>
          <w:tab w:val="left" w:pos="2159"/>
        </w:tabs>
        <w:spacing w:before="0" w:after="0" w:line="240" w:lineRule="auto"/>
        <w:ind w:left="2561" w:leftChars="0" w:right="0" w:hanging="361" w:firstLineChars="0"/>
        <w:jc w:val="left"/>
        <w:rPr>
          <w:rFonts w:ascii="Wingdings" w:hAnsi="Wingdings"/>
          <w:b w:val="0"/>
          <w:u w:val="none"/>
        </w:rPr>
      </w:pPr>
      <w:r>
        <w:rPr>
          <w:spacing w:val="16"/>
          <w:u w:val="thick"/>
        </w:rPr>
        <w:t>Advantages</w:t>
      </w:r>
      <w:r>
        <w:rPr>
          <w:spacing w:val="78"/>
          <w:u w:val="thick"/>
        </w:rPr>
        <w:t xml:space="preserve"> </w:t>
      </w:r>
      <w:r>
        <w:rPr>
          <w:u w:val="thick"/>
        </w:rPr>
        <w:t>of</w:t>
      </w:r>
      <w:r>
        <w:rPr>
          <w:spacing w:val="69"/>
          <w:u w:val="thick"/>
        </w:rPr>
        <w:t xml:space="preserve"> </w:t>
      </w:r>
      <w:r>
        <w:rPr>
          <w:spacing w:val="13"/>
          <w:u w:val="thick"/>
        </w:rPr>
        <w:t>PHP:</w:t>
      </w:r>
      <w:r>
        <w:rPr>
          <w:spacing w:val="39"/>
          <w:u w:val="thick"/>
        </w:rPr>
        <w:t xml:space="preserve"> </w:t>
      </w:r>
    </w:p>
    <w:p w14:paraId="1292C06E">
      <w:pPr>
        <w:pStyle w:val="3"/>
        <w:numPr>
          <w:ilvl w:val="0"/>
          <w:numId w:val="0"/>
        </w:numPr>
        <w:tabs>
          <w:tab w:val="left" w:pos="2159"/>
        </w:tabs>
        <w:spacing w:before="0" w:after="0" w:line="240" w:lineRule="auto"/>
        <w:ind w:left="1798" w:leftChars="0" w:right="0" w:rightChars="0"/>
        <w:jc w:val="left"/>
        <w:rPr>
          <w:rFonts w:ascii="Wingdings" w:hAnsi="Wingdings"/>
          <w:b w:val="0"/>
          <w:u w:val="none"/>
        </w:rPr>
      </w:pPr>
    </w:p>
    <w:p w14:paraId="1843887C">
      <w:pPr>
        <w:pStyle w:val="9"/>
        <w:ind w:left="1440" w:right="1011" w:firstLine="1031"/>
        <w:jc w:val="both"/>
      </w:pPr>
      <w:r>
        <w:rPr>
          <w:color w:val="343434"/>
        </w:rPr>
        <w:t>PHP</w:t>
      </w:r>
      <w:r>
        <w:rPr>
          <w:color w:val="343434"/>
          <w:spacing w:val="-6"/>
        </w:rPr>
        <w:t xml:space="preserve"> </w:t>
      </w:r>
      <w:r>
        <w:rPr>
          <w:color w:val="343434"/>
        </w:rPr>
        <w:t>is</w:t>
      </w:r>
      <w:r>
        <w:rPr>
          <w:color w:val="343434"/>
          <w:spacing w:val="-5"/>
        </w:rPr>
        <w:t xml:space="preserve"> </w:t>
      </w:r>
      <w:r>
        <w:rPr>
          <w:color w:val="343434"/>
        </w:rPr>
        <w:t>one</w:t>
      </w:r>
      <w:r>
        <w:rPr>
          <w:color w:val="343434"/>
          <w:spacing w:val="-7"/>
        </w:rPr>
        <w:t xml:space="preserve"> </w:t>
      </w:r>
      <w:r>
        <w:rPr>
          <w:color w:val="343434"/>
        </w:rPr>
        <w:t>of</w:t>
      </w:r>
      <w:r>
        <w:rPr>
          <w:color w:val="343434"/>
          <w:spacing w:val="-2"/>
        </w:rPr>
        <w:t xml:space="preserve"> </w:t>
      </w:r>
      <w:r>
        <w:rPr>
          <w:color w:val="343434"/>
        </w:rPr>
        <w:t>the</w:t>
      </w:r>
      <w:r>
        <w:rPr>
          <w:color w:val="343434"/>
          <w:spacing w:val="-6"/>
        </w:rPr>
        <w:t xml:space="preserve"> </w:t>
      </w:r>
      <w:r>
        <w:rPr>
          <w:color w:val="343434"/>
        </w:rPr>
        <w:t>most</w:t>
      </w:r>
      <w:r>
        <w:rPr>
          <w:color w:val="343434"/>
          <w:spacing w:val="-5"/>
        </w:rPr>
        <w:t xml:space="preserve"> </w:t>
      </w:r>
      <w:r>
        <w:rPr>
          <w:color w:val="343434"/>
        </w:rPr>
        <w:t>popular</w:t>
      </w:r>
      <w:r>
        <w:rPr>
          <w:color w:val="343434"/>
          <w:spacing w:val="-4"/>
        </w:rPr>
        <w:t xml:space="preserve"> </w:t>
      </w:r>
      <w:r>
        <w:rPr>
          <w:color w:val="343434"/>
        </w:rPr>
        <w:t>server-side</w:t>
      </w:r>
      <w:r>
        <w:rPr>
          <w:color w:val="343434"/>
          <w:spacing w:val="-16"/>
        </w:rPr>
        <w:t xml:space="preserve"> </w:t>
      </w:r>
      <w:r>
        <w:rPr>
          <w:color w:val="343434"/>
        </w:rPr>
        <w:t>scripting</w:t>
      </w:r>
      <w:r>
        <w:rPr>
          <w:color w:val="343434"/>
          <w:spacing w:val="-4"/>
        </w:rPr>
        <w:t xml:space="preserve"> </w:t>
      </w:r>
      <w:r>
        <w:rPr>
          <w:color w:val="343434"/>
        </w:rPr>
        <w:t>languages</w:t>
      </w:r>
      <w:r>
        <w:rPr>
          <w:color w:val="343434"/>
          <w:spacing w:val="-7"/>
        </w:rPr>
        <w:t xml:space="preserve"> </w:t>
      </w:r>
      <w:r>
        <w:rPr>
          <w:color w:val="343434"/>
        </w:rPr>
        <w:t>running today. It is used for creating dynamic Webpages that interact with the user offering customized information. PHP offers many advantages; it is fast, stable, secure, easy to use and open source (free). Following is the strength of PHP.</w:t>
      </w:r>
    </w:p>
    <w:p w14:paraId="622AD4F2">
      <w:pPr>
        <w:pStyle w:val="9"/>
        <w:spacing w:after="0"/>
        <w:jc w:val="both"/>
        <w:sectPr>
          <w:pgSz w:w="11920" w:h="16850"/>
          <w:pgMar w:top="580" w:right="425" w:bottom="1160" w:left="0" w:header="0" w:footer="974" w:gutter="0"/>
          <w:pgBorders>
            <w:top w:val="none" w:sz="0" w:space="0"/>
            <w:left w:val="none" w:sz="0" w:space="0"/>
            <w:bottom w:val="none" w:sz="0" w:space="0"/>
            <w:right w:val="none" w:sz="0" w:space="0"/>
          </w:pgBorders>
          <w:cols w:space="720" w:num="1"/>
        </w:sectPr>
      </w:pPr>
    </w:p>
    <w:p w14:paraId="15FC226E">
      <w:pPr>
        <w:spacing w:before="33"/>
        <w:ind w:left="1423" w:right="0" w:firstLine="0"/>
        <w:jc w:val="left"/>
        <w:rPr>
          <w:sz w:val="22"/>
          <w:lang w:val="en-US"/>
        </w:rPr>
      </w:pPr>
      <w:r>
        <w:rPr>
          <w:sz w:val="22"/>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ragraph">
                  <wp:posOffset>21590</wp:posOffset>
                </wp:positionV>
                <wp:extent cx="812800" cy="170815"/>
                <wp:effectExtent l="0" t="0" r="0" b="0"/>
                <wp:wrapNone/>
                <wp:docPr id="99" name="Group 99"/>
                <wp:cNvGraphicFramePr/>
                <a:graphic xmlns:a="http://schemas.openxmlformats.org/drawingml/2006/main">
                  <a:graphicData uri="http://schemas.microsoft.com/office/word/2010/wordprocessingGroup">
                    <wpg:wgp>
                      <wpg:cNvGrpSpPr/>
                      <wpg:grpSpPr>
                        <a:xfrm>
                          <a:off x="0" y="0"/>
                          <a:ext cx="812800" cy="170815"/>
                          <a:chOff x="0" y="0"/>
                          <a:chExt cx="812800" cy="170815"/>
                        </a:xfrm>
                      </wpg:grpSpPr>
                      <wps:wsp>
                        <wps:cNvPr id="100" name="Graphic 100"/>
                        <wps:cNvSpPr/>
                        <wps:spPr>
                          <a:xfrm>
                            <a:off x="0" y="0"/>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01" name="Textbox 101"/>
                        <wps:cNvSpPr txBox="1"/>
                        <wps:spPr>
                          <a:xfrm>
                            <a:off x="0" y="0"/>
                            <a:ext cx="812800" cy="170815"/>
                          </a:xfrm>
                          <a:prstGeom prst="rect">
                            <a:avLst/>
                          </a:prstGeom>
                        </wps:spPr>
                        <wps:txbx>
                          <w:txbxContent>
                            <w:p w14:paraId="23B6FD30">
                              <w:pPr>
                                <w:spacing w:before="0" w:line="268" w:lineRule="exact"/>
                                <w:ind w:left="0" w:right="140" w:firstLine="0"/>
                                <w:jc w:val="right"/>
                                <w:rPr>
                                  <w:sz w:val="22"/>
                                </w:rPr>
                              </w:pPr>
                              <w:r>
                                <w:rPr>
                                  <w:color w:val="FFFFFF"/>
                                  <w:spacing w:val="-5"/>
                                  <w:sz w:val="22"/>
                                </w:rPr>
                                <w:t>14</w:t>
                              </w:r>
                            </w:p>
                          </w:txbxContent>
                        </wps:txbx>
                        <wps:bodyPr wrap="square" lIns="0" tIns="0" rIns="0" bIns="0" rtlCol="0">
                          <a:noAutofit/>
                        </wps:bodyPr>
                      </wps:wsp>
                    </wpg:wgp>
                  </a:graphicData>
                </a:graphic>
              </wp:anchor>
            </w:drawing>
          </mc:Choice>
          <mc:Fallback>
            <w:pict>
              <v:group id="_x0000_s1026" o:spid="_x0000_s1026" o:spt="203" style="position:absolute;left:0pt;margin-left:0pt;margin-top:1.7pt;height:13.45pt;width:64pt;mso-position-horizontal-relative:page;z-index:251660288;mso-width-relative:page;mso-height-relative:page;" coordsize="812800,170815" o:gfxdata="UEsDBAoAAAAAAIdO4kAAAAAAAAAAAAAAAAAEAAAAZHJzL1BLAwQUAAAACACHTuJAMnxY/tQAAAAF&#10;AQAADwAAAGRycy9kb3ducmV2LnhtbE2PQUvDQBCF74L/YRnBm92kUSkxmyJFPRXBVhBv0+w0Cc3O&#10;huw2af+905M9frzhvW+K5cl1aqQhtJ4NpLMEFHHlbcu1ge/t+8MCVIjIFjvPZOBMAZbl7U2BufUT&#10;f9G4ibWSEg45Gmhi7HOtQ9WQwzDzPbFkez84jIJDre2Ak5S7Ts+T5Fk7bFkWGuxp1VB12BydgY8J&#10;p9csfRvXh/3q/Lt9+vxZp2TM/V2avICKdIr/x3DRF3UoxWnnj2yD6gzII9FA9gjqEs4XwjvhJANd&#10;FvravvwDUEsDBBQAAAAIAIdO4kA11bvCpgIAAKoHAAAOAAAAZHJzL2Uyb0RvYy54bWy9Vdtq3DAQ&#10;fS/0H4TeG9uBtrsm3tAmTSiUNpD0A2RZvoCsUSXt2vn7jmTLazZQ0qbkxR5J45k5Z87IF5djL8lB&#10;GNuBKmh2llIiFIeqU01Bfz7cvNtQYh1TFZOgREEfhaWXu7dvLgadi3NoQVbCEAyibD7ogrbO6TxJ&#10;LG9Fz+wZaKHwsAbTM4dL0ySVYQNG72VynqYfkgFMpQ1wYS3uXk+HdI5onhMQ6rrj4hr4vhfKTVGN&#10;kMwhJNt22tJdqLauBXc/6toKR2RBEakLT0yCdumfye6C5Y1huu34XAJ7TgknmHrWKUy6hLpmjpG9&#10;6Z6E6jtuwELtzjj0yQQkMIIosvSEm1sDex2wNPnQ6IV0bNQJ6/8cln8/3BnSVQXdbilRrMeOh7QE&#10;10jOoJscfW6Nvtd3Zt5oppXHO9am929EQsZA6+NCqxgd4bi5yc43KRLO8Sj7mG6y9xPtvMXePPmK&#10;t1/++F0Skya+tqWUQaMc7ZEj+zKO7lumRaDeevwzR5mHEUmaNOO3Ai3BbyHJ5hb5ehlDC1KW8711&#10;twIC1ezwzbpJt1W0WBstPqpoGlS/170MuneUoO5N0H05NUAz57/zVXqTDMdetUur/GkPB/EAwc/5&#10;hsWOxl5jpUcXqdauSNjKK57Ftw7hJp+jNDBcdIjvyXGV9++8Q49WYbkEK5BD3PLIFyOwgZtrvi3I&#10;rrrppPT4rWnKK2nIgSGxN9urdBtDr9xQmbH/3iqhekQBDXjLFNT+2jMjKJFfFUoUkbtomGiU0TBO&#10;XkG4uHxqBZ/2DurO9z5kmOLOC9S+n9ZXGYIsDsEDjngJI8nS7GQIiBs/Aypl2f+v46DNNA7EGyhq&#10;FHq4feNo+LbOLjM9U3rPjxvLERl83caEuwqv8CC0+Xfj/xHrdaj0+Ivd/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yfFj+1AAAAAUBAAAPAAAAAAAAAAEAIAAAACIAAABkcnMvZG93bnJldi54bWxQ&#10;SwECFAAUAAAACACHTuJANdW7wqYCAACqBwAADgAAAAAAAAABACAAAAAjAQAAZHJzL2Uyb0RvYy54&#10;bWxQSwUGAAAAAAYABgBZAQAAOwYAAAAA&#10;">
                <o:lock v:ext="edit" aspectratio="f"/>
                <v:shape id="Graphic 100" o:spid="_x0000_s1026" o:spt="100" style="position:absolute;left:0;top:0;height:170815;width:812800;" fillcolor="#F9C090" filled="t" stroked="f" coordsize="812800,170815" o:gfxdata="UEsDBAoAAAAAAIdO4kAAAAAAAAAAAAAAAAAEAAAAZHJzL1BLAwQUAAAACACHTuJAdSDk7b4AAADc&#10;AAAADwAAAGRycy9kb3ducmV2LnhtbEWPQUsDQQyF74L/YYjgzc7Ug+jaacFCi/UirlLxFnbi7uJO&#10;ZthJ29Vfbw6Ct4T38t6XxWqKgznSWPrEHuYzB4a4SaHn1sPb6+bqFkwR5IBDYvLwTQVWy/OzBVYh&#10;nfiFjrW0RkO4VOihE8mVtaXpKGKZpUys2mcaI4quY2vDiCcNj4O9du7GRuxZGzrMtO6o+aoP0cPP&#10;3YfIlNfZPu/p/aHf7Z+2dfT+8mLu7sEITfJv/rt+DIrvFF+f0Qns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Dk7b4A&#10;AADc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Textbox 101" o:spid="_x0000_s1026" o:spt="202" type="#_x0000_t202" style="position:absolute;left:0;top:0;height:170815;width:812800;" filled="f" stroked="f" coordsize="21600,21600" o:gfxdata="UEsDBAoAAAAAAIdO4kAAAAAAAAAAAAAAAAAEAAAAZHJzL1BLAwQUAAAACACHTuJAyMzz+bwAAADc&#10;AAAADwAAAGRycy9kb3ducmV2LnhtbEVPS2sCMRC+F/wPYQRvNdkexK5GEbFQEMR1PXgcN+NucDPZ&#10;buKj/74pFHqbj+858+XTteJOfbCeNWRjBYK48sZyreFYfrxOQYSIbLD1TBq+KcByMXiZY278gwu6&#10;H2ItUgiHHDU0MXa5lKFqyGEY+444cRffO4wJ9rU0PT5SuGvlm1IT6dByamiwo3VD1fVwcxpWJy42&#10;9mt33heXwpblu+Lt5Kr1aJipGYhIz/gv/nN/mjRfZfD7TLp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M8/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3B6FD30">
                        <w:pPr>
                          <w:spacing w:before="0" w:line="268" w:lineRule="exact"/>
                          <w:ind w:left="0" w:right="140" w:firstLine="0"/>
                          <w:jc w:val="right"/>
                          <w:rPr>
                            <w:sz w:val="22"/>
                          </w:rPr>
                        </w:pPr>
                        <w:r>
                          <w:rPr>
                            <w:color w:val="FFFFFF"/>
                            <w:spacing w:val="-5"/>
                            <w:sz w:val="22"/>
                          </w:rPr>
                          <w:t>14</w:t>
                        </w:r>
                      </w:p>
                    </w:txbxContent>
                  </v:textbox>
                </v:shape>
              </v:group>
            </w:pict>
          </mc:Fallback>
        </mc:AlternateContent>
      </w:r>
      <w:r>
        <w:rPr>
          <w:sz w:val="22"/>
          <w:lang w:val="en-US"/>
        </w:rPr>
        <w:t>Premium Store</w:t>
      </w:r>
    </w:p>
    <w:p w14:paraId="28B9D61E">
      <w:pPr>
        <w:spacing w:before="33"/>
        <w:ind w:left="1423" w:right="0" w:firstLine="0"/>
        <w:jc w:val="left"/>
        <w:rPr>
          <w:rFonts w:hint="default"/>
          <w:sz w:val="22"/>
          <w:lang w:val="en-US"/>
        </w:rPr>
      </w:pPr>
    </w:p>
    <w:p w14:paraId="7AB62300">
      <w:pPr>
        <w:pStyle w:val="4"/>
        <w:numPr>
          <w:ilvl w:val="0"/>
          <w:numId w:val="8"/>
        </w:numPr>
        <w:tabs>
          <w:tab w:val="left" w:pos="2159"/>
        </w:tabs>
        <w:spacing w:before="1" w:after="0" w:line="240" w:lineRule="auto"/>
        <w:ind w:left="2159" w:right="0" w:hanging="361"/>
        <w:jc w:val="left"/>
      </w:pPr>
      <w:r>
        <w:rPr>
          <w:spacing w:val="14"/>
        </w:rPr>
        <w:t>Operating</w:t>
      </w:r>
      <w:r>
        <w:rPr>
          <w:spacing w:val="53"/>
        </w:rPr>
        <w:t xml:space="preserve"> </w:t>
      </w:r>
      <w:r>
        <w:rPr>
          <w:spacing w:val="11"/>
        </w:rPr>
        <w:t>System:</w:t>
      </w:r>
    </w:p>
    <w:p w14:paraId="576CD92F">
      <w:pPr>
        <w:pStyle w:val="9"/>
        <w:spacing w:before="197"/>
        <w:ind w:left="1440" w:right="1007" w:firstLine="969"/>
        <w:jc w:val="both"/>
        <w:rPr>
          <w:rFonts w:hint="default"/>
          <w:lang w:val="en-US"/>
        </w:rPr>
      </w:pPr>
      <w:r>
        <w:t>PHP</w:t>
      </w:r>
      <w:r>
        <w:rPr>
          <w:spacing w:val="-1"/>
        </w:rPr>
        <w:t xml:space="preserve"> </w:t>
      </w:r>
      <w:r>
        <w:t>can be</w:t>
      </w:r>
      <w:r>
        <w:rPr>
          <w:spacing w:val="-1"/>
        </w:rPr>
        <w:t xml:space="preserve"> </w:t>
      </w:r>
      <w:r>
        <w:t>used on all major operating systems, including</w:t>
      </w:r>
      <w:r>
        <w:rPr>
          <w:spacing w:val="-1"/>
        </w:rPr>
        <w:t xml:space="preserve"> </w:t>
      </w:r>
      <w:r>
        <w:t>Linux,</w:t>
      </w:r>
      <w:r>
        <w:rPr>
          <w:spacing w:val="-1"/>
        </w:rPr>
        <w:t xml:space="preserve"> </w:t>
      </w:r>
      <w:r>
        <w:t>many Unix</w:t>
      </w:r>
      <w:r>
        <w:rPr>
          <w:spacing w:val="-1"/>
        </w:rPr>
        <w:t xml:space="preserve"> </w:t>
      </w:r>
      <w:r>
        <w:t>variants</w:t>
      </w:r>
      <w:r>
        <w:rPr>
          <w:spacing w:val="-1"/>
        </w:rPr>
        <w:t xml:space="preserve"> </w:t>
      </w:r>
      <w:r>
        <w:t>(including</w:t>
      </w:r>
      <w:r>
        <w:rPr>
          <w:spacing w:val="-5"/>
        </w:rPr>
        <w:t xml:space="preserve"> </w:t>
      </w:r>
      <w:r>
        <w:t>HP-UX,</w:t>
      </w:r>
      <w:r>
        <w:rPr>
          <w:spacing w:val="-2"/>
        </w:rPr>
        <w:t xml:space="preserve"> </w:t>
      </w:r>
      <w:r>
        <w:t>Solaris</w:t>
      </w:r>
      <w:r>
        <w:rPr>
          <w:spacing w:val="-1"/>
        </w:rPr>
        <w:t xml:space="preserve"> </w:t>
      </w:r>
      <w:r>
        <w:t>and</w:t>
      </w:r>
      <w:r>
        <w:rPr>
          <w:spacing w:val="-9"/>
        </w:rPr>
        <w:t xml:space="preserve"> </w:t>
      </w:r>
      <w:r>
        <w:t>OpenBSD),</w:t>
      </w:r>
      <w:r>
        <w:rPr>
          <w:spacing w:val="-1"/>
        </w:rPr>
        <w:t xml:space="preserve"> </w:t>
      </w:r>
      <w:r>
        <w:t>Microsoft</w:t>
      </w:r>
      <w:r>
        <w:rPr>
          <w:spacing w:val="-9"/>
        </w:rPr>
        <w:t xml:space="preserve"> </w:t>
      </w:r>
      <w:r>
        <w:t>Windows,</w:t>
      </w:r>
      <w:r>
        <w:rPr>
          <w:spacing w:val="-5"/>
        </w:rPr>
        <w:t xml:space="preserve"> </w:t>
      </w:r>
      <w:r>
        <w:t>Mac OS X, RISC OS, and probably others</w:t>
      </w:r>
      <w:r>
        <w:rPr>
          <w:rFonts w:hint="default"/>
          <w:lang w:val="en-US"/>
        </w:rPr>
        <w:t>.</w:t>
      </w:r>
    </w:p>
    <w:p w14:paraId="1A70A985">
      <w:pPr>
        <w:pStyle w:val="9"/>
        <w:spacing w:before="197"/>
        <w:ind w:left="1440" w:right="1007" w:firstLine="969"/>
        <w:jc w:val="both"/>
        <w:rPr>
          <w:rFonts w:hint="default"/>
          <w:lang w:val="en-US"/>
        </w:rPr>
      </w:pPr>
    </w:p>
    <w:p w14:paraId="5A039CC8">
      <w:pPr>
        <w:pStyle w:val="4"/>
        <w:numPr>
          <w:ilvl w:val="0"/>
          <w:numId w:val="8"/>
        </w:numPr>
        <w:tabs>
          <w:tab w:val="left" w:pos="2159"/>
        </w:tabs>
        <w:spacing w:before="1" w:after="0" w:line="240" w:lineRule="auto"/>
        <w:ind w:left="2159" w:right="0" w:hanging="361"/>
        <w:jc w:val="left"/>
      </w:pPr>
      <w:r>
        <w:t>Web</w:t>
      </w:r>
      <w:r>
        <w:rPr>
          <w:spacing w:val="73"/>
        </w:rPr>
        <w:t xml:space="preserve"> </w:t>
      </w:r>
      <w:r>
        <w:rPr>
          <w:spacing w:val="11"/>
        </w:rPr>
        <w:t>servers:</w:t>
      </w:r>
    </w:p>
    <w:p w14:paraId="20DF966D">
      <w:pPr>
        <w:pStyle w:val="9"/>
        <w:spacing w:before="199"/>
        <w:ind w:left="1627" w:right="1010" w:firstLine="842"/>
        <w:jc w:val="both"/>
        <w:rPr>
          <w:rFonts w:hint="default"/>
          <w:lang w:val="en-US"/>
        </w:rPr>
      </w:pPr>
      <w:r>
        <w:t>PHP has also support for most of the web servers today. This includes Apache, Microsoft Internet Information Server, Personal Web Server, Netscape and I Planet servers, Oreilly Website Pro server, Caudium, Xitami, OmniHTTPd, and many others</w:t>
      </w:r>
      <w:r>
        <w:rPr>
          <w:rFonts w:hint="default"/>
          <w:lang w:val="en-US"/>
        </w:rPr>
        <w:t>.</w:t>
      </w:r>
    </w:p>
    <w:p w14:paraId="50D8DEEB">
      <w:pPr>
        <w:pStyle w:val="9"/>
        <w:spacing w:before="199"/>
        <w:ind w:left="1627" w:right="1010" w:firstLine="842"/>
        <w:jc w:val="both"/>
        <w:rPr>
          <w:rFonts w:hint="default"/>
          <w:lang w:val="en-US"/>
        </w:rPr>
      </w:pPr>
    </w:p>
    <w:p w14:paraId="39E201B7">
      <w:pPr>
        <w:pStyle w:val="4"/>
        <w:numPr>
          <w:ilvl w:val="0"/>
          <w:numId w:val="8"/>
        </w:numPr>
        <w:tabs>
          <w:tab w:val="left" w:pos="2159"/>
        </w:tabs>
        <w:spacing w:before="0" w:after="0" w:line="240" w:lineRule="auto"/>
        <w:ind w:left="2159" w:right="0" w:hanging="361"/>
        <w:jc w:val="left"/>
      </w:pPr>
      <w:r>
        <w:rPr>
          <w:spacing w:val="14"/>
        </w:rPr>
        <w:t>Programming</w:t>
      </w:r>
      <w:r>
        <w:rPr>
          <w:spacing w:val="51"/>
        </w:rPr>
        <w:t xml:space="preserve"> </w:t>
      </w:r>
      <w:r>
        <w:rPr>
          <w:spacing w:val="7"/>
        </w:rPr>
        <w:t>way:</w:t>
      </w:r>
    </w:p>
    <w:p w14:paraId="614118E5">
      <w:pPr>
        <w:pStyle w:val="9"/>
        <w:spacing w:before="197"/>
        <w:ind w:left="1627" w:right="1008" w:firstLine="842"/>
        <w:jc w:val="both"/>
      </w:pPr>
      <w:r>
        <w:t>User also have the choice of using procedural programming or object- oriented programming, or a mixture of them.</w:t>
      </w:r>
    </w:p>
    <w:p w14:paraId="35CAC39F">
      <w:pPr>
        <w:pStyle w:val="4"/>
        <w:numPr>
          <w:ilvl w:val="0"/>
          <w:numId w:val="8"/>
        </w:numPr>
        <w:tabs>
          <w:tab w:val="left" w:pos="2159"/>
        </w:tabs>
        <w:spacing w:before="339" w:after="0" w:line="240" w:lineRule="auto"/>
        <w:ind w:left="2159" w:right="0" w:hanging="361"/>
        <w:jc w:val="left"/>
      </w:pPr>
      <w:r>
        <w:rPr>
          <w:spacing w:val="12"/>
        </w:rPr>
        <w:t>Database:</w:t>
      </w:r>
    </w:p>
    <w:p w14:paraId="20990E7D">
      <w:pPr>
        <w:pStyle w:val="9"/>
        <w:spacing w:before="198"/>
        <w:ind w:left="1627" w:right="1003" w:firstLine="547"/>
        <w:jc w:val="both"/>
      </w:pPr>
      <w:r>
        <w:t>One</w:t>
      </w:r>
      <w:r>
        <w:rPr>
          <w:spacing w:val="-13"/>
        </w:rPr>
        <w:t xml:space="preserve"> </w:t>
      </w:r>
      <w:r>
        <w:t>of</w:t>
      </w:r>
      <w:r>
        <w:rPr>
          <w:spacing w:val="-9"/>
        </w:rPr>
        <w:t xml:space="preserve"> </w:t>
      </w:r>
      <w:r>
        <w:t>the</w:t>
      </w:r>
      <w:r>
        <w:rPr>
          <w:spacing w:val="-12"/>
        </w:rPr>
        <w:t xml:space="preserve"> </w:t>
      </w:r>
      <w:r>
        <w:t>strongest</w:t>
      </w:r>
      <w:r>
        <w:rPr>
          <w:spacing w:val="-11"/>
        </w:rPr>
        <w:t xml:space="preserve"> </w:t>
      </w:r>
      <w:r>
        <w:t>and</w:t>
      </w:r>
      <w:r>
        <w:rPr>
          <w:spacing w:val="-13"/>
        </w:rPr>
        <w:t xml:space="preserve"> </w:t>
      </w:r>
      <w:r>
        <w:t>most</w:t>
      </w:r>
      <w:r>
        <w:rPr>
          <w:spacing w:val="-14"/>
        </w:rPr>
        <w:t xml:space="preserve"> </w:t>
      </w:r>
      <w:r>
        <w:t>significant</w:t>
      </w:r>
      <w:r>
        <w:rPr>
          <w:spacing w:val="-12"/>
        </w:rPr>
        <w:t xml:space="preserve"> </w:t>
      </w:r>
      <w:r>
        <w:t>features</w:t>
      </w:r>
      <w:r>
        <w:rPr>
          <w:spacing w:val="-11"/>
        </w:rPr>
        <w:t xml:space="preserve"> </w:t>
      </w:r>
      <w:r>
        <w:t>in</w:t>
      </w:r>
      <w:r>
        <w:rPr>
          <w:spacing w:val="-12"/>
        </w:rPr>
        <w:t xml:space="preserve"> </w:t>
      </w:r>
      <w:r>
        <w:t>PHP</w:t>
      </w:r>
      <w:r>
        <w:rPr>
          <w:spacing w:val="-13"/>
        </w:rPr>
        <w:t xml:space="preserve"> </w:t>
      </w:r>
      <w:r>
        <w:t>is</w:t>
      </w:r>
      <w:r>
        <w:rPr>
          <w:spacing w:val="-9"/>
        </w:rPr>
        <w:t xml:space="preserve"> </w:t>
      </w:r>
      <w:r>
        <w:t>its</w:t>
      </w:r>
      <w:r>
        <w:rPr>
          <w:spacing w:val="-9"/>
        </w:rPr>
        <w:t xml:space="preserve"> </w:t>
      </w:r>
      <w:r>
        <w:t>support</w:t>
      </w:r>
      <w:r>
        <w:rPr>
          <w:spacing w:val="-12"/>
        </w:rPr>
        <w:t xml:space="preserve"> </w:t>
      </w:r>
      <w:r>
        <w:t>for a</w:t>
      </w:r>
      <w:r>
        <w:rPr>
          <w:spacing w:val="-2"/>
        </w:rPr>
        <w:t xml:space="preserve"> </w:t>
      </w:r>
      <w:r>
        <w:t>wide</w:t>
      </w:r>
      <w:r>
        <w:rPr>
          <w:spacing w:val="-3"/>
        </w:rPr>
        <w:t xml:space="preserve"> </w:t>
      </w:r>
      <w:r>
        <w:t>range</w:t>
      </w:r>
      <w:r>
        <w:rPr>
          <w:spacing w:val="-3"/>
        </w:rPr>
        <w:t xml:space="preserve"> </w:t>
      </w:r>
      <w:r>
        <w:t>of</w:t>
      </w:r>
      <w:r>
        <w:rPr>
          <w:spacing w:val="-1"/>
        </w:rPr>
        <w:t xml:space="preserve"> </w:t>
      </w:r>
      <w:r>
        <w:t>databases.</w:t>
      </w:r>
      <w:r>
        <w:rPr>
          <w:spacing w:val="-2"/>
        </w:rPr>
        <w:t xml:space="preserve"> </w:t>
      </w:r>
      <w:r>
        <w:t>Writing</w:t>
      </w:r>
      <w:r>
        <w:rPr>
          <w:spacing w:val="-3"/>
        </w:rPr>
        <w:t xml:space="preserve"> </w:t>
      </w:r>
      <w:r>
        <w:t>a</w:t>
      </w:r>
      <w:r>
        <w:rPr>
          <w:spacing w:val="-2"/>
        </w:rPr>
        <w:t xml:space="preserve"> </w:t>
      </w:r>
      <w:r>
        <w:t>database-enabled</w:t>
      </w:r>
      <w:r>
        <w:rPr>
          <w:spacing w:val="-1"/>
        </w:rPr>
        <w:t xml:space="preserve"> </w:t>
      </w:r>
      <w:r>
        <w:t>web</w:t>
      </w:r>
      <w:r>
        <w:rPr>
          <w:spacing w:val="-1"/>
        </w:rPr>
        <w:t xml:space="preserve"> </w:t>
      </w:r>
      <w:r>
        <w:t>page</w:t>
      </w:r>
      <w:r>
        <w:rPr>
          <w:spacing w:val="-3"/>
        </w:rPr>
        <w:t xml:space="preserve"> </w:t>
      </w:r>
      <w:r>
        <w:t>is</w:t>
      </w:r>
      <w:r>
        <w:rPr>
          <w:spacing w:val="-1"/>
        </w:rPr>
        <w:t xml:space="preserve"> </w:t>
      </w:r>
      <w:r>
        <w:t>incredibly simple. The following databases are currently supported:</w:t>
      </w:r>
    </w:p>
    <w:p w14:paraId="4E1B645B">
      <w:pPr>
        <w:pStyle w:val="9"/>
        <w:spacing w:before="198"/>
        <w:ind w:left="1627" w:right="1003" w:firstLine="547"/>
        <w:jc w:val="both"/>
      </w:pPr>
    </w:p>
    <w:tbl>
      <w:tblPr>
        <w:tblStyle w:val="8"/>
        <w:tblW w:w="0" w:type="auto"/>
        <w:tblInd w:w="3662" w:type="dxa"/>
        <w:tblBorders>
          <w:top w:val="thinThickMediumGap" w:color="EEEEEE" w:sz="6" w:space="0"/>
          <w:left w:val="thinThickMediumGap" w:color="EEEEEE" w:sz="6" w:space="0"/>
          <w:bottom w:val="thinThickMediumGap" w:color="EEEEEE" w:sz="6" w:space="0"/>
          <w:right w:val="thinThickMediumGap" w:color="EEEEEE" w:sz="6" w:space="0"/>
          <w:insideH w:val="thinThickMediumGap" w:color="EEEEEE" w:sz="6" w:space="0"/>
          <w:insideV w:val="thinThickMediumGap" w:color="EEEEEE" w:sz="6" w:space="0"/>
        </w:tblBorders>
        <w:tblLayout w:type="fixed"/>
        <w:tblCellMar>
          <w:top w:w="0" w:type="dxa"/>
          <w:left w:w="0" w:type="dxa"/>
          <w:bottom w:w="0" w:type="dxa"/>
          <w:right w:w="0" w:type="dxa"/>
        </w:tblCellMar>
      </w:tblPr>
      <w:tblGrid>
        <w:gridCol w:w="1632"/>
        <w:gridCol w:w="1438"/>
        <w:gridCol w:w="1707"/>
      </w:tblGrid>
      <w:tr w14:paraId="6B9A7DDA">
        <w:tblPrEx>
          <w:tblBorders>
            <w:top w:val="thinThickMediumGap" w:color="EEEEEE" w:sz="6" w:space="0"/>
            <w:left w:val="thinThickMediumGap" w:color="EEEEEE" w:sz="6" w:space="0"/>
            <w:bottom w:val="thinThickMediumGap" w:color="EEEEEE" w:sz="6" w:space="0"/>
            <w:right w:val="thinThickMediumGap" w:color="EEEEEE" w:sz="6" w:space="0"/>
            <w:insideH w:val="thinThickMediumGap" w:color="EEEEEE" w:sz="6" w:space="0"/>
            <w:insideV w:val="thinThickMediumGap" w:color="EEEEEE" w:sz="6" w:space="0"/>
          </w:tblBorders>
          <w:tblCellMar>
            <w:top w:w="0" w:type="dxa"/>
            <w:left w:w="0" w:type="dxa"/>
            <w:bottom w:w="0" w:type="dxa"/>
            <w:right w:w="0" w:type="dxa"/>
          </w:tblCellMar>
        </w:tblPrEx>
        <w:trPr>
          <w:trHeight w:val="540" w:hRule="atLeast"/>
        </w:trPr>
        <w:tc>
          <w:tcPr>
            <w:tcW w:w="1632" w:type="dxa"/>
            <w:tcBorders>
              <w:bottom w:val="double" w:color="9F9F9F" w:sz="2" w:space="0"/>
              <w:right w:val="double" w:color="9F9F9F" w:sz="2" w:space="0"/>
            </w:tcBorders>
          </w:tcPr>
          <w:p w14:paraId="05870C6D">
            <w:pPr>
              <w:pStyle w:val="14"/>
              <w:spacing w:before="13"/>
              <w:ind w:left="152"/>
              <w:rPr>
                <w:sz w:val="28"/>
              </w:rPr>
            </w:pPr>
            <w:r>
              <w:rPr>
                <w:sz w:val="28"/>
              </w:rPr>
              <w:t>Adabas</w:t>
            </w:r>
            <w:r>
              <w:rPr>
                <w:spacing w:val="-3"/>
                <w:sz w:val="28"/>
              </w:rPr>
              <w:t xml:space="preserve"> </w:t>
            </w:r>
            <w:r>
              <w:rPr>
                <w:spacing w:val="-10"/>
                <w:sz w:val="28"/>
              </w:rPr>
              <w:t>D</w:t>
            </w:r>
          </w:p>
        </w:tc>
        <w:tc>
          <w:tcPr>
            <w:tcW w:w="1438" w:type="dxa"/>
            <w:tcBorders>
              <w:left w:val="double" w:color="9F9F9F" w:sz="2" w:space="0"/>
              <w:bottom w:val="double" w:color="9F9F9F" w:sz="2" w:space="0"/>
              <w:right w:val="double" w:color="9F9F9F" w:sz="2" w:space="0"/>
            </w:tcBorders>
          </w:tcPr>
          <w:p w14:paraId="7D1C4B7B">
            <w:pPr>
              <w:pStyle w:val="14"/>
              <w:spacing w:before="13"/>
              <w:ind w:left="165"/>
              <w:rPr>
                <w:sz w:val="28"/>
              </w:rPr>
            </w:pPr>
            <w:r>
              <w:rPr>
                <w:spacing w:val="-2"/>
                <w:sz w:val="28"/>
              </w:rPr>
              <w:t>InterBase</w:t>
            </w:r>
          </w:p>
        </w:tc>
        <w:tc>
          <w:tcPr>
            <w:tcW w:w="1707" w:type="dxa"/>
            <w:tcBorders>
              <w:left w:val="double" w:color="9F9F9F" w:sz="2" w:space="0"/>
              <w:bottom w:val="double" w:color="9F9F9F" w:sz="2" w:space="0"/>
              <w:right w:val="thickThinMediumGap" w:color="9F9F9F" w:sz="6" w:space="0"/>
            </w:tcBorders>
          </w:tcPr>
          <w:p w14:paraId="327A9CE0">
            <w:pPr>
              <w:pStyle w:val="14"/>
              <w:spacing w:before="13"/>
              <w:ind w:left="167"/>
              <w:rPr>
                <w:sz w:val="28"/>
              </w:rPr>
            </w:pPr>
            <w:r>
              <w:rPr>
                <w:spacing w:val="-2"/>
                <w:sz w:val="28"/>
              </w:rPr>
              <w:t>PostgreSQL</w:t>
            </w:r>
          </w:p>
        </w:tc>
      </w:tr>
      <w:tr w14:paraId="3F32E15C">
        <w:tblPrEx>
          <w:tblBorders>
            <w:top w:val="thinThickMediumGap" w:color="EEEEEE" w:sz="6" w:space="0"/>
            <w:left w:val="thinThickMediumGap" w:color="EEEEEE" w:sz="6" w:space="0"/>
            <w:bottom w:val="thinThickMediumGap" w:color="EEEEEE" w:sz="6" w:space="0"/>
            <w:right w:val="thinThickMediumGap" w:color="EEEEEE" w:sz="6" w:space="0"/>
            <w:insideH w:val="thinThickMediumGap" w:color="EEEEEE" w:sz="6" w:space="0"/>
            <w:insideV w:val="thinThickMediumGap" w:color="EEEEEE" w:sz="6" w:space="0"/>
          </w:tblBorders>
          <w:tblCellMar>
            <w:top w:w="0" w:type="dxa"/>
            <w:left w:w="0" w:type="dxa"/>
            <w:bottom w:w="0" w:type="dxa"/>
            <w:right w:w="0" w:type="dxa"/>
          </w:tblCellMar>
        </w:tblPrEx>
        <w:trPr>
          <w:trHeight w:val="534" w:hRule="atLeast"/>
        </w:trPr>
        <w:tc>
          <w:tcPr>
            <w:tcW w:w="1632" w:type="dxa"/>
            <w:tcBorders>
              <w:top w:val="double" w:color="9F9F9F" w:sz="2" w:space="0"/>
              <w:bottom w:val="double" w:color="9F9F9F" w:sz="2" w:space="0"/>
              <w:right w:val="double" w:color="9F9F9F" w:sz="2" w:space="0"/>
            </w:tcBorders>
          </w:tcPr>
          <w:p w14:paraId="76AC7D6B">
            <w:pPr>
              <w:pStyle w:val="14"/>
              <w:spacing w:before="11"/>
              <w:ind w:left="152"/>
              <w:rPr>
                <w:sz w:val="28"/>
              </w:rPr>
            </w:pPr>
            <w:r>
              <w:rPr>
                <w:spacing w:val="-2"/>
                <w:sz w:val="28"/>
              </w:rPr>
              <w:t>Dbase</w:t>
            </w:r>
          </w:p>
        </w:tc>
        <w:tc>
          <w:tcPr>
            <w:tcW w:w="1438" w:type="dxa"/>
            <w:tcBorders>
              <w:top w:val="double" w:color="9F9F9F" w:sz="2" w:space="0"/>
              <w:left w:val="double" w:color="9F9F9F" w:sz="2" w:space="0"/>
              <w:bottom w:val="double" w:color="9F9F9F" w:sz="2" w:space="0"/>
              <w:right w:val="double" w:color="9F9F9F" w:sz="2" w:space="0"/>
            </w:tcBorders>
          </w:tcPr>
          <w:p w14:paraId="5AF4AC1A">
            <w:pPr>
              <w:pStyle w:val="14"/>
              <w:spacing w:before="11"/>
              <w:ind w:left="165"/>
              <w:rPr>
                <w:sz w:val="28"/>
              </w:rPr>
            </w:pPr>
            <w:r>
              <w:rPr>
                <w:spacing w:val="-2"/>
                <w:sz w:val="28"/>
              </w:rPr>
              <w:t>FrontBase</w:t>
            </w:r>
          </w:p>
        </w:tc>
        <w:tc>
          <w:tcPr>
            <w:tcW w:w="1707" w:type="dxa"/>
            <w:tcBorders>
              <w:top w:val="double" w:color="9F9F9F" w:sz="2" w:space="0"/>
              <w:left w:val="double" w:color="9F9F9F" w:sz="2" w:space="0"/>
              <w:bottom w:val="double" w:color="9F9F9F" w:sz="2" w:space="0"/>
              <w:right w:val="thickThinMediumGap" w:color="9F9F9F" w:sz="6" w:space="0"/>
            </w:tcBorders>
          </w:tcPr>
          <w:p w14:paraId="7B9D4A26">
            <w:pPr>
              <w:pStyle w:val="14"/>
              <w:spacing w:before="11"/>
              <w:ind w:left="167"/>
              <w:rPr>
                <w:sz w:val="28"/>
              </w:rPr>
            </w:pPr>
            <w:r>
              <w:rPr>
                <w:spacing w:val="-2"/>
                <w:sz w:val="28"/>
              </w:rPr>
              <w:t>SQLite</w:t>
            </w:r>
          </w:p>
        </w:tc>
      </w:tr>
      <w:tr w14:paraId="2E8B3F7A">
        <w:tblPrEx>
          <w:tblBorders>
            <w:top w:val="thinThickMediumGap" w:color="EEEEEE" w:sz="6" w:space="0"/>
            <w:left w:val="thinThickMediumGap" w:color="EEEEEE" w:sz="6" w:space="0"/>
            <w:bottom w:val="thinThickMediumGap" w:color="EEEEEE" w:sz="6" w:space="0"/>
            <w:right w:val="thinThickMediumGap" w:color="EEEEEE" w:sz="6" w:space="0"/>
            <w:insideH w:val="thinThickMediumGap" w:color="EEEEEE" w:sz="6" w:space="0"/>
            <w:insideV w:val="thinThickMediumGap" w:color="EEEEEE" w:sz="6" w:space="0"/>
          </w:tblBorders>
          <w:tblCellMar>
            <w:top w:w="0" w:type="dxa"/>
            <w:left w:w="0" w:type="dxa"/>
            <w:bottom w:w="0" w:type="dxa"/>
            <w:right w:w="0" w:type="dxa"/>
          </w:tblCellMar>
        </w:tblPrEx>
        <w:trPr>
          <w:trHeight w:val="540" w:hRule="atLeast"/>
        </w:trPr>
        <w:tc>
          <w:tcPr>
            <w:tcW w:w="1632" w:type="dxa"/>
            <w:tcBorders>
              <w:top w:val="double" w:color="9F9F9F" w:sz="2" w:space="0"/>
              <w:bottom w:val="double" w:color="9F9F9F" w:sz="2" w:space="0"/>
              <w:right w:val="double" w:color="9F9F9F" w:sz="2" w:space="0"/>
            </w:tcBorders>
          </w:tcPr>
          <w:p w14:paraId="2F8F273E">
            <w:pPr>
              <w:pStyle w:val="14"/>
              <w:spacing w:before="14"/>
              <w:ind w:left="152"/>
              <w:rPr>
                <w:sz w:val="28"/>
              </w:rPr>
            </w:pPr>
            <w:r>
              <w:rPr>
                <w:spacing w:val="-2"/>
                <w:sz w:val="28"/>
              </w:rPr>
              <w:t>Hyperwave</w:t>
            </w:r>
          </w:p>
        </w:tc>
        <w:tc>
          <w:tcPr>
            <w:tcW w:w="1438" w:type="dxa"/>
            <w:tcBorders>
              <w:top w:val="double" w:color="9F9F9F" w:sz="2" w:space="0"/>
              <w:left w:val="double" w:color="9F9F9F" w:sz="2" w:space="0"/>
              <w:bottom w:val="double" w:color="9F9F9F" w:sz="2" w:space="0"/>
              <w:right w:val="double" w:color="9F9F9F" w:sz="2" w:space="0"/>
            </w:tcBorders>
          </w:tcPr>
          <w:p w14:paraId="0A610ABE">
            <w:pPr>
              <w:pStyle w:val="14"/>
              <w:spacing w:before="14"/>
              <w:ind w:left="165"/>
              <w:rPr>
                <w:sz w:val="28"/>
              </w:rPr>
            </w:pPr>
            <w:r>
              <w:rPr>
                <w:spacing w:val="-2"/>
                <w:sz w:val="28"/>
              </w:rPr>
              <w:t>MySQL</w:t>
            </w:r>
          </w:p>
        </w:tc>
        <w:tc>
          <w:tcPr>
            <w:tcW w:w="1707" w:type="dxa"/>
            <w:tcBorders>
              <w:top w:val="double" w:color="9F9F9F" w:sz="2" w:space="0"/>
              <w:left w:val="double" w:color="9F9F9F" w:sz="2" w:space="0"/>
              <w:bottom w:val="double" w:color="9F9F9F" w:sz="2" w:space="0"/>
              <w:right w:val="thickThinMediumGap" w:color="9F9F9F" w:sz="6" w:space="0"/>
            </w:tcBorders>
          </w:tcPr>
          <w:p w14:paraId="7BDF1A0B">
            <w:pPr>
              <w:pStyle w:val="14"/>
              <w:spacing w:before="14"/>
              <w:ind w:left="167"/>
              <w:rPr>
                <w:sz w:val="28"/>
              </w:rPr>
            </w:pPr>
            <w:r>
              <w:rPr>
                <w:spacing w:val="-2"/>
                <w:sz w:val="28"/>
              </w:rPr>
              <w:t>Velocis</w:t>
            </w:r>
          </w:p>
        </w:tc>
      </w:tr>
      <w:tr w14:paraId="31953B0B">
        <w:tblPrEx>
          <w:tblBorders>
            <w:top w:val="thinThickMediumGap" w:color="EEEEEE" w:sz="6" w:space="0"/>
            <w:left w:val="thinThickMediumGap" w:color="EEEEEE" w:sz="6" w:space="0"/>
            <w:bottom w:val="thinThickMediumGap" w:color="EEEEEE" w:sz="6" w:space="0"/>
            <w:right w:val="thinThickMediumGap" w:color="EEEEEE" w:sz="6" w:space="0"/>
            <w:insideH w:val="thinThickMediumGap" w:color="EEEEEE" w:sz="6" w:space="0"/>
            <w:insideV w:val="thinThickMediumGap" w:color="EEEEEE" w:sz="6" w:space="0"/>
          </w:tblBorders>
          <w:tblCellMar>
            <w:top w:w="0" w:type="dxa"/>
            <w:left w:w="0" w:type="dxa"/>
            <w:bottom w:w="0" w:type="dxa"/>
            <w:right w:w="0" w:type="dxa"/>
          </w:tblCellMar>
        </w:tblPrEx>
        <w:trPr>
          <w:trHeight w:val="537" w:hRule="atLeast"/>
        </w:trPr>
        <w:tc>
          <w:tcPr>
            <w:tcW w:w="1632" w:type="dxa"/>
            <w:tcBorders>
              <w:top w:val="double" w:color="9F9F9F" w:sz="2" w:space="0"/>
              <w:bottom w:val="double" w:color="9F9F9F" w:sz="2" w:space="0"/>
              <w:right w:val="double" w:color="9F9F9F" w:sz="2" w:space="0"/>
            </w:tcBorders>
          </w:tcPr>
          <w:p w14:paraId="54F08186">
            <w:pPr>
              <w:pStyle w:val="14"/>
              <w:spacing w:before="14"/>
              <w:ind w:left="152"/>
              <w:rPr>
                <w:sz w:val="28"/>
              </w:rPr>
            </w:pPr>
            <w:r>
              <w:rPr>
                <w:sz w:val="28"/>
              </w:rPr>
              <w:t>IBM</w:t>
            </w:r>
            <w:r>
              <w:rPr>
                <w:spacing w:val="-3"/>
                <w:sz w:val="28"/>
              </w:rPr>
              <w:t xml:space="preserve"> </w:t>
            </w:r>
            <w:r>
              <w:rPr>
                <w:spacing w:val="-5"/>
                <w:sz w:val="28"/>
              </w:rPr>
              <w:t>DB2</w:t>
            </w:r>
          </w:p>
        </w:tc>
        <w:tc>
          <w:tcPr>
            <w:tcW w:w="1438" w:type="dxa"/>
            <w:tcBorders>
              <w:top w:val="double" w:color="9F9F9F" w:sz="2" w:space="0"/>
              <w:left w:val="double" w:color="9F9F9F" w:sz="2" w:space="0"/>
              <w:bottom w:val="double" w:color="9F9F9F" w:sz="2" w:space="0"/>
              <w:right w:val="double" w:color="9F9F9F" w:sz="2" w:space="0"/>
            </w:tcBorders>
          </w:tcPr>
          <w:p w14:paraId="71943DFA">
            <w:pPr>
              <w:pStyle w:val="14"/>
              <w:spacing w:before="14"/>
              <w:ind w:left="165"/>
              <w:rPr>
                <w:sz w:val="28"/>
              </w:rPr>
            </w:pPr>
            <w:r>
              <w:rPr>
                <w:spacing w:val="-4"/>
                <w:sz w:val="28"/>
              </w:rPr>
              <w:t>ODBC</w:t>
            </w:r>
          </w:p>
        </w:tc>
        <w:tc>
          <w:tcPr>
            <w:tcW w:w="1707" w:type="dxa"/>
            <w:tcBorders>
              <w:top w:val="double" w:color="9F9F9F" w:sz="2" w:space="0"/>
              <w:left w:val="double" w:color="9F9F9F" w:sz="2" w:space="0"/>
              <w:bottom w:val="double" w:color="9F9F9F" w:sz="2" w:space="0"/>
              <w:right w:val="thickThinMediumGap" w:color="9F9F9F" w:sz="6" w:space="0"/>
            </w:tcBorders>
          </w:tcPr>
          <w:p w14:paraId="47380F8C">
            <w:pPr>
              <w:pStyle w:val="14"/>
              <w:spacing w:before="14"/>
              <w:ind w:left="167"/>
              <w:rPr>
                <w:sz w:val="28"/>
              </w:rPr>
            </w:pPr>
            <w:r>
              <w:rPr>
                <w:sz w:val="28"/>
              </w:rPr>
              <w:t>Unix</w:t>
            </w:r>
            <w:r>
              <w:rPr>
                <w:spacing w:val="-6"/>
                <w:sz w:val="28"/>
              </w:rPr>
              <w:t xml:space="preserve"> </w:t>
            </w:r>
            <w:r>
              <w:rPr>
                <w:spacing w:val="-5"/>
                <w:sz w:val="28"/>
              </w:rPr>
              <w:t>dbm</w:t>
            </w:r>
          </w:p>
        </w:tc>
      </w:tr>
      <w:tr w14:paraId="41908072">
        <w:tblPrEx>
          <w:tblBorders>
            <w:top w:val="thinThickMediumGap" w:color="EEEEEE" w:sz="6" w:space="0"/>
            <w:left w:val="thinThickMediumGap" w:color="EEEEEE" w:sz="6" w:space="0"/>
            <w:bottom w:val="thinThickMediumGap" w:color="EEEEEE" w:sz="6" w:space="0"/>
            <w:right w:val="thinThickMediumGap" w:color="EEEEEE" w:sz="6" w:space="0"/>
            <w:insideH w:val="thinThickMediumGap" w:color="EEEEEE" w:sz="6" w:space="0"/>
            <w:insideV w:val="thinThickMediumGap" w:color="EEEEEE" w:sz="6" w:space="0"/>
          </w:tblBorders>
          <w:tblCellMar>
            <w:top w:w="0" w:type="dxa"/>
            <w:left w:w="0" w:type="dxa"/>
            <w:bottom w:w="0" w:type="dxa"/>
            <w:right w:w="0" w:type="dxa"/>
          </w:tblCellMar>
        </w:tblPrEx>
        <w:trPr>
          <w:trHeight w:val="538" w:hRule="atLeast"/>
        </w:trPr>
        <w:tc>
          <w:tcPr>
            <w:tcW w:w="1632" w:type="dxa"/>
            <w:tcBorders>
              <w:top w:val="double" w:color="9F9F9F" w:sz="2" w:space="0"/>
              <w:bottom w:val="thickThinMediumGap" w:color="9F9F9F" w:sz="6" w:space="0"/>
              <w:right w:val="double" w:color="9F9F9F" w:sz="2" w:space="0"/>
            </w:tcBorders>
          </w:tcPr>
          <w:p w14:paraId="48316BAA">
            <w:pPr>
              <w:pStyle w:val="14"/>
              <w:spacing w:before="14"/>
              <w:ind w:left="152"/>
              <w:rPr>
                <w:sz w:val="28"/>
              </w:rPr>
            </w:pPr>
            <w:r>
              <w:rPr>
                <w:spacing w:val="-2"/>
                <w:sz w:val="28"/>
              </w:rPr>
              <w:t>Hyperwave</w:t>
            </w:r>
          </w:p>
        </w:tc>
        <w:tc>
          <w:tcPr>
            <w:tcW w:w="1438" w:type="dxa"/>
            <w:tcBorders>
              <w:top w:val="double" w:color="9F9F9F" w:sz="2" w:space="0"/>
              <w:left w:val="double" w:color="9F9F9F" w:sz="2" w:space="0"/>
              <w:bottom w:val="thickThinMediumGap" w:color="9F9F9F" w:sz="6" w:space="0"/>
              <w:right w:val="double" w:color="9F9F9F" w:sz="2" w:space="0"/>
            </w:tcBorders>
          </w:tcPr>
          <w:p w14:paraId="5778B3BD">
            <w:pPr>
              <w:pStyle w:val="14"/>
              <w:spacing w:before="14"/>
              <w:ind w:left="165"/>
              <w:rPr>
                <w:sz w:val="28"/>
              </w:rPr>
            </w:pPr>
            <w:r>
              <w:rPr>
                <w:spacing w:val="-2"/>
                <w:sz w:val="28"/>
              </w:rPr>
              <w:t>MySQL</w:t>
            </w:r>
          </w:p>
        </w:tc>
        <w:tc>
          <w:tcPr>
            <w:tcW w:w="1707" w:type="dxa"/>
            <w:tcBorders>
              <w:top w:val="double" w:color="9F9F9F" w:sz="2" w:space="0"/>
              <w:left w:val="double" w:color="9F9F9F" w:sz="2" w:space="0"/>
              <w:bottom w:val="thickThinMediumGap" w:color="9F9F9F" w:sz="6" w:space="0"/>
              <w:right w:val="thickThinMediumGap" w:color="9F9F9F" w:sz="6" w:space="0"/>
            </w:tcBorders>
          </w:tcPr>
          <w:p w14:paraId="31B5CC94">
            <w:pPr>
              <w:pStyle w:val="14"/>
              <w:spacing w:before="14"/>
              <w:ind w:left="167"/>
              <w:rPr>
                <w:sz w:val="28"/>
              </w:rPr>
            </w:pPr>
            <w:r>
              <w:rPr>
                <w:spacing w:val="-2"/>
                <w:sz w:val="28"/>
              </w:rPr>
              <w:t>Velocis</w:t>
            </w:r>
          </w:p>
        </w:tc>
      </w:tr>
    </w:tbl>
    <w:p w14:paraId="00278970">
      <w:pPr>
        <w:pStyle w:val="4"/>
        <w:numPr>
          <w:ilvl w:val="0"/>
          <w:numId w:val="8"/>
        </w:numPr>
        <w:tabs>
          <w:tab w:val="left" w:pos="2159"/>
        </w:tabs>
        <w:spacing w:before="259" w:after="0" w:line="240" w:lineRule="auto"/>
        <w:ind w:left="2159" w:right="0" w:hanging="361"/>
        <w:jc w:val="left"/>
      </w:pPr>
      <w:r>
        <w:rPr>
          <w:spacing w:val="16"/>
        </w:rPr>
        <w:t>Synchronization</w:t>
      </w:r>
      <w:r>
        <w:rPr>
          <w:spacing w:val="50"/>
        </w:rPr>
        <w:t xml:space="preserve"> </w:t>
      </w:r>
      <w:r>
        <w:rPr>
          <w:spacing w:val="10"/>
        </w:rPr>
        <w:t>with</w:t>
      </w:r>
      <w:r>
        <w:rPr>
          <w:spacing w:val="47"/>
        </w:rPr>
        <w:t xml:space="preserve"> </w:t>
      </w:r>
      <w:r>
        <w:rPr>
          <w:spacing w:val="9"/>
        </w:rPr>
        <w:t>HTML:</w:t>
      </w:r>
    </w:p>
    <w:p w14:paraId="37CD2E98">
      <w:pPr>
        <w:pStyle w:val="9"/>
        <w:spacing w:before="298"/>
        <w:ind w:left="2160" w:right="992" w:firstLine="720"/>
      </w:pPr>
      <w:r>
        <w:rPr>
          <w:color w:val="343434"/>
        </w:rPr>
        <w:t>PHP code is inserted directly into the HTML that makes up a website.</w:t>
      </w:r>
      <w:r>
        <w:rPr>
          <w:color w:val="343434"/>
          <w:spacing w:val="40"/>
        </w:rPr>
        <w:t xml:space="preserve"> </w:t>
      </w:r>
      <w:r>
        <w:rPr>
          <w:color w:val="343434"/>
        </w:rPr>
        <w:t>When</w:t>
      </w:r>
      <w:r>
        <w:rPr>
          <w:color w:val="343434"/>
          <w:spacing w:val="40"/>
        </w:rPr>
        <w:t xml:space="preserve"> </w:t>
      </w:r>
      <w:r>
        <w:rPr>
          <w:color w:val="343434"/>
        </w:rPr>
        <w:t>a</w:t>
      </w:r>
      <w:r>
        <w:rPr>
          <w:color w:val="343434"/>
          <w:spacing w:val="40"/>
        </w:rPr>
        <w:t xml:space="preserve"> </w:t>
      </w:r>
      <w:r>
        <w:rPr>
          <w:color w:val="343434"/>
        </w:rPr>
        <w:t>visitor</w:t>
      </w:r>
      <w:r>
        <w:rPr>
          <w:color w:val="343434"/>
          <w:spacing w:val="40"/>
        </w:rPr>
        <w:t xml:space="preserve"> </w:t>
      </w:r>
      <w:r>
        <w:rPr>
          <w:color w:val="343434"/>
        </w:rPr>
        <w:t>comes</w:t>
      </w:r>
      <w:r>
        <w:rPr>
          <w:color w:val="343434"/>
          <w:spacing w:val="40"/>
        </w:rPr>
        <w:t xml:space="preserve"> </w:t>
      </w:r>
      <w:r>
        <w:rPr>
          <w:color w:val="343434"/>
        </w:rPr>
        <w:t>to</w:t>
      </w:r>
      <w:r>
        <w:rPr>
          <w:color w:val="343434"/>
          <w:spacing w:val="40"/>
        </w:rPr>
        <w:t xml:space="preserve"> </w:t>
      </w:r>
      <w:r>
        <w:rPr>
          <w:color w:val="343434"/>
        </w:rPr>
        <w:t>the</w:t>
      </w:r>
      <w:r>
        <w:rPr>
          <w:color w:val="343434"/>
          <w:spacing w:val="40"/>
        </w:rPr>
        <w:t xml:space="preserve"> </w:t>
      </w:r>
      <w:r>
        <w:rPr>
          <w:color w:val="343434"/>
        </w:rPr>
        <w:t>website,</w:t>
      </w:r>
      <w:r>
        <w:rPr>
          <w:color w:val="343434"/>
          <w:spacing w:val="40"/>
        </w:rPr>
        <w:t xml:space="preserve"> </w:t>
      </w:r>
      <w:r>
        <w:rPr>
          <w:color w:val="343434"/>
        </w:rPr>
        <w:t>the</w:t>
      </w:r>
      <w:r>
        <w:rPr>
          <w:color w:val="343434"/>
          <w:spacing w:val="40"/>
        </w:rPr>
        <w:t xml:space="preserve"> </w:t>
      </w:r>
      <w:r>
        <w:rPr>
          <w:color w:val="343434"/>
        </w:rPr>
        <w:t>code</w:t>
      </w:r>
      <w:r>
        <w:rPr>
          <w:color w:val="343434"/>
          <w:spacing w:val="40"/>
        </w:rPr>
        <w:t xml:space="preserve"> </w:t>
      </w:r>
      <w:r>
        <w:rPr>
          <w:color w:val="343434"/>
        </w:rPr>
        <w:t>is</w:t>
      </w:r>
      <w:r>
        <w:rPr>
          <w:color w:val="343434"/>
          <w:spacing w:val="40"/>
        </w:rPr>
        <w:t xml:space="preserve"> </w:t>
      </w:r>
      <w:r>
        <w:rPr>
          <w:color w:val="343434"/>
        </w:rPr>
        <w:t>executed.</w:t>
      </w:r>
    </w:p>
    <w:p w14:paraId="47EBB787">
      <w:pPr>
        <w:pStyle w:val="9"/>
        <w:spacing w:after="0"/>
        <w:sectPr>
          <w:pgSz w:w="11920" w:h="16850"/>
          <w:pgMar w:top="500" w:right="425" w:bottom="1160" w:left="0" w:header="0" w:footer="974" w:gutter="0"/>
          <w:pgBorders>
            <w:top w:val="none" w:sz="0" w:space="0"/>
            <w:left w:val="none" w:sz="0" w:space="0"/>
            <w:bottom w:val="none" w:sz="0" w:space="0"/>
            <w:right w:val="none" w:sz="0" w:space="0"/>
          </w:pgBorders>
          <w:cols w:space="720" w:num="1"/>
        </w:sectPr>
      </w:pPr>
    </w:p>
    <w:p w14:paraId="151D1A4F">
      <w:pPr>
        <w:numPr>
          <w:ilvl w:val="0"/>
          <w:numId w:val="9"/>
        </w:numPr>
        <w:tabs>
          <w:tab w:val="left" w:pos="1423"/>
        </w:tabs>
        <w:spacing w:before="45"/>
        <w:ind w:left="912" w:right="0" w:firstLine="0"/>
        <w:jc w:val="left"/>
        <w:rPr>
          <w:sz w:val="22"/>
          <w:lang w:val="en-US"/>
        </w:rPr>
      </w:pPr>
      <w:r>
        <w:rPr>
          <w:sz w:val="22"/>
        </w:rPr>
        <mc:AlternateContent>
          <mc:Choice Requires="wpg">
            <w:drawing>
              <wp:anchor distT="0" distB="0" distL="0" distR="0" simplePos="0" relativeHeight="251673600"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02" name="Group 102"/>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03" name="Graphic 103"/>
                        <wps:cNvSpPr/>
                        <wps:spPr>
                          <a:xfrm>
                            <a:off x="0" y="539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04" name="Graphic 104"/>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42880;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BNIBreNwMAAKELAAAOAAAAZHJzL2Uyb0RvYy54bWzN&#10;VltvmzAUfp+0/4B4XyF3QE2qqV2rSdNWqd0PcIy5SIA92wnpv9+xzSGoaZeku2h5iA3+fC6fv3Pw&#10;5dWurrwtk6rkzdIfXYS+xxrK07LJl/73x9sPke8pTZqUVLxhS/+JKf9q9f7dZSsSNuYFr1ImPTDS&#10;qKQVS7/QWiRBoGjBaqIuuGANLGZc1kTDo8yDVJIWrNdVMA7DedBymQrJKVMK3t64Rb+zKE8xyLOs&#10;pOyG003NGu2sSlYRDSmpohTKX9los4xR/S3LFNNetfQhU23/wQnM1+Y/WF2SJJdEFCXtQiCnhPAs&#10;p5qUDTjtTd0QTbyNLA9M1SWVXPFMX1BeBy4RywhkMQqfcXMn+UbYXPKkzUVPOhzUM9bfbJZ+3d5L&#10;r0xBCeHY9xpSw5Fbv555AfS0Ik8AdSfFg7iX3YvcPZmMd5mszQi5eDtL7FNPLNtpj8LLxXgezmLg&#10;nMLaKAyj+WTacU8LOKCDjbT4dGxrgK4DE2EfUCtAlmrPlfo9rh4KIpg9AmVY6Lma7Lly2hmFE8eW&#10;xfVUqUQBa6/yNJvEi5kTIXIVjcZRiFQtwmhk1/tsSUI3St8xbkkn2y9KOw2nOCMFzuiuwamESjA1&#10;UNka0L4HNSBtDayde0G02WciNVOvXfoYSQFn5gIxqzXfskducdqcG6Lw1CHSPaRqhlDIaoDCNRyF&#10;NecwnT/IDMwhAEcHHPg9D22FNzBLK66Y82Qyty57NgA35Fvxqkxvy6oy+SuZr68r6W0JEHsbX4eg&#10;cGdnAAN1ogbMbM3TJxBRCx1n6asfGyKZ71WfG5ApZK5xInGyxonU1TW3Tcy4bvjHjeZZac7eenB2&#10;uwfQv6nbf1II08NCmJ5VCJNwavWOyiAJVsI8ns0WL3UNOBTsOsPD+avF0AdjqgE72Ev1YICzMfQH&#10;TAiifa0g5vE0nkInHGJR5Tg6tQ+R8zCed0JDEI6HYIh1ES8mRzYYiyaI89BnBXIWGAsJ88Kxyw/D&#10;/TXsFF4d5mhsDnYSOz00mkUT+wUd9JpX8jCCOo4eiOXEDXslvmXDCboZaP0ohy8VBvLxZ3pwaH//&#10;UQ+2VxO4udlvSnfLNFfD4bPt2fub9e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MtALetoAAAAJ&#10;AQAADwAAAAAAAAABACAAAAAiAAAAZHJzL2Rvd25yZXYueG1sUEsBAhQAFAAAAAgAh07iQE0gGt43&#10;AwAAoQsAAA4AAAAAAAAAAQAgAAAAKQEAAGRycy9lMm9Eb2MueG1sUEsFBgAAAAAGAAYAWQEAANIG&#10;AAAAAA==&#10;">
                <o:lock v:ext="edit" aspectratio="f"/>
                <v:shape id="Graphic 103" o:spid="_x0000_s1026" o:spt="100" style="position:absolute;left:0;top:53975;height:170815;width:812800;" fillcolor="#F9C090" filled="t" stroked="f" coordsize="812800,170815" o:gfxdata="UEsDBAoAAAAAAIdO4kAAAAAAAAAAAAAAAAAEAAAAZHJzL1BLAwQUAAAACACHTuJAhfJ6mrwAAADc&#10;AAAADwAAAGRycy9kb3ducmV2LnhtbEVPTUsDMRC9C/6HMII3m1RB6rZpoQVFexFXaelt2Ex3l24m&#10;YTO2W3+9EQre5vE+Z7YYfKeO1Kc2sIXxyIAiroJrubbw9fl8NwGVBNlhF5gsnCnBYn59NcPChRN/&#10;0LGUWuUQTgVaaERioXWqGvKYRiESZ24feo+SYV9r1+Mph/tO3xvzqD22nBsajLRqqDqU397Cz9NO&#10;ZIirqN83tF22b5v1S+mtvb0ZmykooUH+xRf3q8vzzQP8PZMv0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yepq8AAAA&#10;3AAAAA8AAAAAAAAAAQAgAAAAIgAAAGRycy9kb3ducmV2LnhtbFBLAQIUABQAAAAIAIdO4kAzLwWe&#10;OwAAADkAAAAQAAAAAAAAAAEAIAAAAAsBAABkcnMvc2hhcGV4bWwueG1sUEsFBgAAAAAGAAYAWwEA&#10;ALUDAAAAAA==&#10;" path="m812800,0l0,0,0,170815,812800,170815,812800,0xe">
                  <v:fill on="t" focussize="0,0"/>
                  <v:stroke on="f"/>
                  <v:imagedata o:title=""/>
                  <o:lock v:ext="edit" aspectratio="f"/>
                  <v:textbox inset="0mm,0mm,0mm,0mm"/>
                </v:shape>
                <v:shape id="Graphic 104" o:spid="_x0000_s1026" o:spt="100" style="position:absolute;left:304800;top:0;height:10086340;width:6955790;" fillcolor="#000000" filled="t" stroked="f" coordsize="6955790,10086340" o:gfxdata="UEsDBAoAAAAAAIdO4kAAAAAAAAAAAAAAAAAEAAAAZHJzL1BLAwQUAAAACACHTuJA/XV8drkAAADc&#10;AAAADwAAAGRycy9kb3ducmV2LnhtbEVPS4vCMBC+L/gfwgje1sQHi9s1igqKVx/gdbaZbYvNpDSx&#10;xn9vBGFv8/E9Z76MthYdtb5yrGE0VCCIc2cqLjScT9vPGQgfkA3WjknDgzwsF72POWbG3flA3TEU&#10;IoWwz1BDGUKTSenzkiz6oWuIE/fnWoshwbaQpsV7Cre1HCv1JS1WnBpKbGhTUn493qwG3E8fq8tE&#10;dvHXfq93ly6ubkXUetAfqR8QgWL4F7/de5Pmqym8nkkXyM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11fHa5AAAA3AAA&#10;AA8AAAAAAAAAAQAgAAAAIgAAAGRycy9kb3ducmV2LnhtbFBLAQIUABQAAAAIAIdO4kAzLwWeOwAA&#10;ADkAAAAQAAAAAAAAAAEAIAAAAAgBAABkcnMvc2hhcGV4bWwueG1sUEsFBgAAAAAGAAYAWwEAALID&#10;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sz w:val="22"/>
          <w:lang w:val="en-US"/>
        </w:rPr>
        <w:t>Premium Store</w:t>
      </w:r>
    </w:p>
    <w:p w14:paraId="7B06A65E">
      <w:pPr>
        <w:numPr>
          <w:ilvl w:val="0"/>
          <w:numId w:val="0"/>
        </w:numPr>
        <w:tabs>
          <w:tab w:val="left" w:pos="1423"/>
        </w:tabs>
        <w:spacing w:before="45"/>
        <w:ind w:left="912" w:leftChars="0" w:right="0" w:rightChars="0"/>
        <w:jc w:val="left"/>
        <w:rPr>
          <w:rFonts w:hint="default"/>
          <w:sz w:val="22"/>
          <w:lang w:val="en-US"/>
        </w:rPr>
      </w:pPr>
    </w:p>
    <w:p w14:paraId="1DCA2FFF">
      <w:pPr>
        <w:pStyle w:val="9"/>
        <w:ind w:left="2160" w:right="992"/>
        <w:rPr>
          <w:rFonts w:hint="default"/>
          <w:color w:val="343434"/>
          <w:lang w:val="en-US"/>
        </w:rPr>
      </w:pPr>
      <w:r>
        <w:rPr>
          <w:color w:val="343434"/>
        </w:rPr>
        <w:t>Because</w:t>
      </w:r>
      <w:r>
        <w:rPr>
          <w:color w:val="343434"/>
          <w:spacing w:val="39"/>
        </w:rPr>
        <w:t xml:space="preserve"> </w:t>
      </w:r>
      <w:r>
        <w:rPr>
          <w:color w:val="343434"/>
        </w:rPr>
        <w:t>PHP</w:t>
      </w:r>
      <w:r>
        <w:rPr>
          <w:color w:val="343434"/>
          <w:spacing w:val="38"/>
        </w:rPr>
        <w:t xml:space="preserve"> </w:t>
      </w:r>
      <w:r>
        <w:rPr>
          <w:color w:val="343434"/>
        </w:rPr>
        <w:t>is</w:t>
      </w:r>
      <w:r>
        <w:rPr>
          <w:color w:val="343434"/>
          <w:spacing w:val="40"/>
        </w:rPr>
        <w:t xml:space="preserve"> </w:t>
      </w:r>
      <w:r>
        <w:rPr>
          <w:color w:val="343434"/>
        </w:rPr>
        <w:t>a</w:t>
      </w:r>
      <w:r>
        <w:rPr>
          <w:color w:val="343434"/>
          <w:spacing w:val="38"/>
        </w:rPr>
        <w:t xml:space="preserve"> </w:t>
      </w:r>
      <w:r>
        <w:rPr>
          <w:color w:val="343434"/>
        </w:rPr>
        <w:t>server</w:t>
      </w:r>
      <w:r>
        <w:rPr>
          <w:color w:val="343434"/>
          <w:spacing w:val="40"/>
        </w:rPr>
        <w:t xml:space="preserve"> </w:t>
      </w:r>
      <w:r>
        <w:rPr>
          <w:color w:val="343434"/>
        </w:rPr>
        <w:t>side</w:t>
      </w:r>
      <w:r>
        <w:rPr>
          <w:color w:val="343434"/>
          <w:spacing w:val="38"/>
        </w:rPr>
        <w:t xml:space="preserve"> </w:t>
      </w:r>
      <w:r>
        <w:rPr>
          <w:color w:val="343434"/>
        </w:rPr>
        <w:t>technology,</w:t>
      </w:r>
      <w:r>
        <w:rPr>
          <w:color w:val="343434"/>
          <w:spacing w:val="38"/>
        </w:rPr>
        <w:t xml:space="preserve"> </w:t>
      </w:r>
      <w:r>
        <w:rPr>
          <w:color w:val="343434"/>
        </w:rPr>
        <w:t>the</w:t>
      </w:r>
      <w:r>
        <w:rPr>
          <w:color w:val="343434"/>
          <w:spacing w:val="38"/>
        </w:rPr>
        <w:t xml:space="preserve"> </w:t>
      </w:r>
      <w:r>
        <w:rPr>
          <w:color w:val="343434"/>
        </w:rPr>
        <w:t>user</w:t>
      </w:r>
      <w:r>
        <w:rPr>
          <w:color w:val="343434"/>
          <w:spacing w:val="39"/>
        </w:rPr>
        <w:t xml:space="preserve"> </w:t>
      </w:r>
      <w:r>
        <w:rPr>
          <w:color w:val="343434"/>
        </w:rPr>
        <w:t>does</w:t>
      </w:r>
      <w:r>
        <w:rPr>
          <w:color w:val="343434"/>
          <w:spacing w:val="39"/>
        </w:rPr>
        <w:t xml:space="preserve"> </w:t>
      </w:r>
      <w:r>
        <w:rPr>
          <w:color w:val="343434"/>
        </w:rPr>
        <w:t>not</w:t>
      </w:r>
      <w:r>
        <w:rPr>
          <w:color w:val="343434"/>
          <w:spacing w:val="40"/>
        </w:rPr>
        <w:t xml:space="preserve"> </w:t>
      </w:r>
      <w:r>
        <w:rPr>
          <w:color w:val="343434"/>
        </w:rPr>
        <w:t>need</w:t>
      </w:r>
      <w:r>
        <w:rPr>
          <w:color w:val="343434"/>
          <w:spacing w:val="40"/>
        </w:rPr>
        <w:t xml:space="preserve"> </w:t>
      </w:r>
      <w:r>
        <w:rPr>
          <w:color w:val="343434"/>
        </w:rPr>
        <w:t>any special browser or plug-ins to see the PHP in action</w:t>
      </w:r>
      <w:r>
        <w:rPr>
          <w:rFonts w:hint="default"/>
          <w:color w:val="343434"/>
          <w:lang w:val="en-US"/>
        </w:rPr>
        <w:t>.</w:t>
      </w:r>
    </w:p>
    <w:p w14:paraId="3BC0261C">
      <w:pPr>
        <w:pStyle w:val="9"/>
        <w:ind w:left="2160" w:right="992"/>
        <w:rPr>
          <w:rFonts w:hint="default"/>
          <w:color w:val="343434"/>
          <w:lang w:val="en-US"/>
        </w:rPr>
      </w:pPr>
    </w:p>
    <w:p w14:paraId="1BF7C6C0">
      <w:pPr>
        <w:pStyle w:val="4"/>
        <w:numPr>
          <w:ilvl w:val="0"/>
          <w:numId w:val="8"/>
        </w:numPr>
        <w:tabs>
          <w:tab w:val="left" w:pos="2159"/>
        </w:tabs>
        <w:spacing w:before="0" w:after="0" w:line="240" w:lineRule="auto"/>
        <w:ind w:left="2159" w:right="0" w:hanging="361"/>
        <w:jc w:val="left"/>
      </w:pPr>
      <w:r>
        <w:rPr>
          <w:spacing w:val="12"/>
        </w:rPr>
        <w:t>Simplicity:</w:t>
      </w:r>
    </w:p>
    <w:p w14:paraId="2959BF6C">
      <w:pPr>
        <w:pStyle w:val="9"/>
        <w:spacing w:before="298"/>
        <w:ind w:left="2160" w:right="1019" w:firstLine="720"/>
        <w:jc w:val="both"/>
      </w:pPr>
      <w:r>
        <w:rPr>
          <w:color w:val="343434"/>
        </w:rPr>
        <w:t>The</w:t>
      </w:r>
      <w:r>
        <w:rPr>
          <w:color w:val="343434"/>
          <w:spacing w:val="-2"/>
        </w:rPr>
        <w:t xml:space="preserve"> </w:t>
      </w:r>
      <w:r>
        <w:rPr>
          <w:color w:val="343434"/>
        </w:rPr>
        <w:t>beauty</w:t>
      </w:r>
      <w:r>
        <w:rPr>
          <w:color w:val="343434"/>
          <w:spacing w:val="-2"/>
        </w:rPr>
        <w:t xml:space="preserve"> </w:t>
      </w:r>
      <w:r>
        <w:rPr>
          <w:color w:val="343434"/>
        </w:rPr>
        <w:t>of</w:t>
      </w:r>
      <w:r>
        <w:rPr>
          <w:color w:val="343434"/>
          <w:spacing w:val="-1"/>
        </w:rPr>
        <w:t xml:space="preserve"> </w:t>
      </w:r>
      <w:r>
        <w:rPr>
          <w:color w:val="343434"/>
        </w:rPr>
        <w:t>PHP</w:t>
      </w:r>
      <w:r>
        <w:rPr>
          <w:color w:val="343434"/>
          <w:spacing w:val="-2"/>
        </w:rPr>
        <w:t xml:space="preserve"> </w:t>
      </w:r>
      <w:r>
        <w:rPr>
          <w:color w:val="343434"/>
        </w:rPr>
        <w:t>lies</w:t>
      </w:r>
      <w:r>
        <w:rPr>
          <w:color w:val="343434"/>
          <w:spacing w:val="-1"/>
        </w:rPr>
        <w:t xml:space="preserve"> </w:t>
      </w:r>
      <w:r>
        <w:rPr>
          <w:color w:val="343434"/>
        </w:rPr>
        <w:t>in its</w:t>
      </w:r>
      <w:r>
        <w:rPr>
          <w:color w:val="343434"/>
          <w:spacing w:val="-1"/>
        </w:rPr>
        <w:t xml:space="preserve"> </w:t>
      </w:r>
      <w:r>
        <w:rPr>
          <w:color w:val="343434"/>
        </w:rPr>
        <w:t>simplicity. It</w:t>
      </w:r>
      <w:r>
        <w:rPr>
          <w:color w:val="343434"/>
          <w:spacing w:val="-2"/>
        </w:rPr>
        <w:t xml:space="preserve"> </w:t>
      </w:r>
      <w:r>
        <w:rPr>
          <w:color w:val="343434"/>
        </w:rPr>
        <w:t>is</w:t>
      </w:r>
      <w:r>
        <w:rPr>
          <w:color w:val="343434"/>
          <w:spacing w:val="-3"/>
        </w:rPr>
        <w:t xml:space="preserve"> </w:t>
      </w:r>
      <w:r>
        <w:rPr>
          <w:color w:val="343434"/>
        </w:rPr>
        <w:t>easy</w:t>
      </w:r>
      <w:r>
        <w:rPr>
          <w:color w:val="343434"/>
          <w:spacing w:val="-1"/>
        </w:rPr>
        <w:t xml:space="preserve"> </w:t>
      </w:r>
      <w:r>
        <w:rPr>
          <w:color w:val="343434"/>
        </w:rPr>
        <w:t>to</w:t>
      </w:r>
      <w:r>
        <w:rPr>
          <w:color w:val="343434"/>
          <w:spacing w:val="-1"/>
        </w:rPr>
        <w:t xml:space="preserve"> </w:t>
      </w:r>
      <w:r>
        <w:rPr>
          <w:color w:val="343434"/>
        </w:rPr>
        <w:t>understand</w:t>
      </w:r>
      <w:r>
        <w:rPr>
          <w:color w:val="343434"/>
          <w:spacing w:val="-2"/>
        </w:rPr>
        <w:t xml:space="preserve"> </w:t>
      </w:r>
      <w:r>
        <w:rPr>
          <w:color w:val="343434"/>
        </w:rPr>
        <w:t>and learn, especially for those with backgrounds in programming such as C, JavaScript and HTML.</w:t>
      </w:r>
    </w:p>
    <w:p w14:paraId="6AAA64A8">
      <w:pPr>
        <w:pStyle w:val="4"/>
        <w:numPr>
          <w:ilvl w:val="0"/>
          <w:numId w:val="8"/>
        </w:numPr>
        <w:tabs>
          <w:tab w:val="left" w:pos="2159"/>
        </w:tabs>
        <w:spacing w:before="288" w:after="0" w:line="240" w:lineRule="auto"/>
        <w:ind w:left="2159" w:right="0" w:hanging="361"/>
        <w:jc w:val="left"/>
      </w:pPr>
      <w:r>
        <w:rPr>
          <w:spacing w:val="12"/>
        </w:rPr>
        <w:t>Security:</w:t>
      </w:r>
    </w:p>
    <w:p w14:paraId="4C94ADE1">
      <w:pPr>
        <w:pStyle w:val="9"/>
        <w:spacing w:before="304" w:line="341" w:lineRule="exact"/>
        <w:ind w:left="2880"/>
      </w:pPr>
      <w:r>
        <w:rPr>
          <w:color w:val="343434"/>
        </w:rPr>
        <w:t>PHP</w:t>
      </w:r>
      <w:r>
        <w:rPr>
          <w:color w:val="343434"/>
          <w:spacing w:val="31"/>
        </w:rPr>
        <w:t xml:space="preserve"> </w:t>
      </w:r>
      <w:r>
        <w:rPr>
          <w:color w:val="343434"/>
        </w:rPr>
        <w:t>offers</w:t>
      </w:r>
      <w:r>
        <w:rPr>
          <w:color w:val="343434"/>
          <w:spacing w:val="38"/>
        </w:rPr>
        <w:t xml:space="preserve"> </w:t>
      </w:r>
      <w:r>
        <w:rPr>
          <w:color w:val="343434"/>
        </w:rPr>
        <w:t>many</w:t>
      </w:r>
      <w:r>
        <w:rPr>
          <w:color w:val="343434"/>
          <w:spacing w:val="38"/>
        </w:rPr>
        <w:t xml:space="preserve"> </w:t>
      </w:r>
      <w:r>
        <w:rPr>
          <w:color w:val="343434"/>
        </w:rPr>
        <w:t>levels</w:t>
      </w:r>
      <w:r>
        <w:rPr>
          <w:color w:val="343434"/>
          <w:spacing w:val="37"/>
        </w:rPr>
        <w:t xml:space="preserve"> </w:t>
      </w:r>
      <w:r>
        <w:rPr>
          <w:color w:val="343434"/>
        </w:rPr>
        <w:t>of</w:t>
      </w:r>
      <w:r>
        <w:rPr>
          <w:color w:val="343434"/>
          <w:spacing w:val="38"/>
        </w:rPr>
        <w:t xml:space="preserve"> </w:t>
      </w:r>
      <w:r>
        <w:rPr>
          <w:color w:val="343434"/>
        </w:rPr>
        <w:t>security</w:t>
      </w:r>
      <w:r>
        <w:rPr>
          <w:color w:val="343434"/>
          <w:spacing w:val="38"/>
        </w:rPr>
        <w:t xml:space="preserve"> </w:t>
      </w:r>
      <w:r>
        <w:rPr>
          <w:color w:val="343434"/>
        </w:rPr>
        <w:t>to</w:t>
      </w:r>
      <w:r>
        <w:rPr>
          <w:color w:val="343434"/>
          <w:spacing w:val="36"/>
        </w:rPr>
        <w:t xml:space="preserve"> </w:t>
      </w:r>
      <w:r>
        <w:rPr>
          <w:color w:val="343434"/>
        </w:rPr>
        <w:t>prevent</w:t>
      </w:r>
      <w:r>
        <w:rPr>
          <w:color w:val="343434"/>
          <w:spacing w:val="37"/>
        </w:rPr>
        <w:t xml:space="preserve"> </w:t>
      </w:r>
      <w:r>
        <w:rPr>
          <w:color w:val="343434"/>
        </w:rPr>
        <w:t>malicious</w:t>
      </w:r>
      <w:r>
        <w:rPr>
          <w:color w:val="343434"/>
          <w:spacing w:val="38"/>
        </w:rPr>
        <w:t xml:space="preserve"> </w:t>
      </w:r>
      <w:r>
        <w:rPr>
          <w:color w:val="343434"/>
          <w:spacing w:val="-2"/>
        </w:rPr>
        <w:t>attacks.</w:t>
      </w:r>
    </w:p>
    <w:p w14:paraId="15F6296C">
      <w:pPr>
        <w:pStyle w:val="9"/>
        <w:spacing w:line="341" w:lineRule="exact"/>
        <w:ind w:left="2160"/>
        <w:rPr>
          <w:color w:val="343434"/>
          <w:spacing w:val="-2"/>
        </w:rPr>
      </w:pPr>
      <w:r>
        <w:rPr>
          <w:color w:val="343434"/>
        </w:rPr>
        <w:t>These</w:t>
      </w:r>
      <w:r>
        <w:rPr>
          <w:color w:val="343434"/>
          <w:spacing w:val="-9"/>
        </w:rPr>
        <w:t xml:space="preserve"> </w:t>
      </w:r>
      <w:r>
        <w:rPr>
          <w:color w:val="343434"/>
        </w:rPr>
        <w:t>security</w:t>
      </w:r>
      <w:r>
        <w:rPr>
          <w:color w:val="343434"/>
          <w:spacing w:val="-5"/>
        </w:rPr>
        <w:t xml:space="preserve"> </w:t>
      </w:r>
      <w:r>
        <w:rPr>
          <w:color w:val="343434"/>
        </w:rPr>
        <w:t>levels</w:t>
      </w:r>
      <w:r>
        <w:rPr>
          <w:color w:val="343434"/>
          <w:spacing w:val="-5"/>
        </w:rPr>
        <w:t xml:space="preserve"> </w:t>
      </w:r>
      <w:r>
        <w:rPr>
          <w:color w:val="343434"/>
        </w:rPr>
        <w:t>can</w:t>
      </w:r>
      <w:r>
        <w:rPr>
          <w:color w:val="343434"/>
          <w:spacing w:val="-7"/>
        </w:rPr>
        <w:t xml:space="preserve"> </w:t>
      </w:r>
      <w:r>
        <w:rPr>
          <w:color w:val="343434"/>
        </w:rPr>
        <w:t>be</w:t>
      </w:r>
      <w:r>
        <w:rPr>
          <w:color w:val="343434"/>
          <w:spacing w:val="-5"/>
        </w:rPr>
        <w:t xml:space="preserve"> </w:t>
      </w:r>
      <w:r>
        <w:rPr>
          <w:color w:val="343434"/>
        </w:rPr>
        <w:t>adjusted</w:t>
      </w:r>
      <w:r>
        <w:rPr>
          <w:color w:val="343434"/>
          <w:spacing w:val="-4"/>
        </w:rPr>
        <w:t xml:space="preserve"> </w:t>
      </w:r>
      <w:r>
        <w:rPr>
          <w:color w:val="343434"/>
        </w:rPr>
        <w:t>in</w:t>
      </w:r>
      <w:r>
        <w:rPr>
          <w:color w:val="343434"/>
          <w:spacing w:val="-4"/>
        </w:rPr>
        <w:t xml:space="preserve"> </w:t>
      </w:r>
      <w:r>
        <w:rPr>
          <w:color w:val="343434"/>
        </w:rPr>
        <w:t>the</w:t>
      </w:r>
      <w:r>
        <w:rPr>
          <w:color w:val="343434"/>
          <w:spacing w:val="-6"/>
        </w:rPr>
        <w:t xml:space="preserve"> </w:t>
      </w:r>
      <w:r>
        <w:rPr>
          <w:color w:val="343434"/>
        </w:rPr>
        <w:t>.in</w:t>
      </w:r>
      <w:r>
        <w:rPr>
          <w:color w:val="343434"/>
          <w:spacing w:val="-4"/>
        </w:rPr>
        <w:t xml:space="preserve"> </w:t>
      </w:r>
      <w:r>
        <w:rPr>
          <w:color w:val="343434"/>
          <w:spacing w:val="-2"/>
        </w:rPr>
        <w:t>file.</w:t>
      </w:r>
    </w:p>
    <w:p w14:paraId="69B0FEF5">
      <w:pPr>
        <w:pStyle w:val="9"/>
        <w:spacing w:line="341" w:lineRule="exact"/>
        <w:ind w:left="2160"/>
        <w:rPr>
          <w:color w:val="343434"/>
          <w:spacing w:val="-2"/>
        </w:rPr>
      </w:pPr>
    </w:p>
    <w:p w14:paraId="33F1F429">
      <w:pPr>
        <w:pStyle w:val="4"/>
        <w:numPr>
          <w:ilvl w:val="0"/>
          <w:numId w:val="8"/>
        </w:numPr>
        <w:tabs>
          <w:tab w:val="left" w:pos="2159"/>
        </w:tabs>
        <w:spacing w:before="0" w:after="0" w:line="240" w:lineRule="auto"/>
        <w:ind w:left="2159" w:right="0" w:hanging="361"/>
        <w:jc w:val="left"/>
      </w:pPr>
      <w:r>
        <w:rPr>
          <w:spacing w:val="14"/>
        </w:rPr>
        <w:t>Community</w:t>
      </w:r>
      <w:r>
        <w:rPr>
          <w:spacing w:val="47"/>
        </w:rPr>
        <w:t xml:space="preserve"> </w:t>
      </w:r>
      <w:r>
        <w:rPr>
          <w:spacing w:val="12"/>
        </w:rPr>
        <w:t>support:</w:t>
      </w:r>
    </w:p>
    <w:p w14:paraId="5BF31F6A">
      <w:pPr>
        <w:pStyle w:val="9"/>
        <w:spacing w:before="293"/>
        <w:ind w:left="2160" w:right="1004" w:firstLine="720"/>
        <w:jc w:val="both"/>
        <w:rPr>
          <w:rFonts w:hint="default"/>
          <w:lang w:val="en-US"/>
        </w:rPr>
        <w:sectPr>
          <w:pgSz w:w="11920" w:h="16850"/>
          <w:pgMar w:top="520" w:right="425" w:bottom="1160" w:left="0" w:header="0" w:footer="974" w:gutter="0"/>
          <w:pgBorders>
            <w:top w:val="none" w:sz="0" w:space="0"/>
            <w:left w:val="none" w:sz="0" w:space="0"/>
            <w:bottom w:val="none" w:sz="0" w:space="0"/>
            <w:right w:val="none" w:sz="0" w:space="0"/>
          </w:pgBorders>
          <w:cols w:space="720" w:num="1"/>
        </w:sectPr>
      </w:pPr>
      <w:r>
        <w:rPr>
          <w:color w:val="343434"/>
        </w:rPr>
        <w:t>A</w:t>
      </w:r>
      <w:r>
        <w:rPr>
          <w:color w:val="343434"/>
          <w:spacing w:val="-1"/>
        </w:rPr>
        <w:t xml:space="preserve"> </w:t>
      </w:r>
      <w:r>
        <w:rPr>
          <w:color w:val="343434"/>
        </w:rPr>
        <w:t>huge</w:t>
      </w:r>
      <w:r>
        <w:rPr>
          <w:color w:val="343434"/>
          <w:spacing w:val="-3"/>
        </w:rPr>
        <w:t xml:space="preserve"> </w:t>
      </w:r>
      <w:r>
        <w:rPr>
          <w:color w:val="343434"/>
        </w:rPr>
        <w:t>advantage</w:t>
      </w:r>
      <w:r>
        <w:rPr>
          <w:color w:val="343434"/>
          <w:spacing w:val="-4"/>
        </w:rPr>
        <w:t xml:space="preserve"> </w:t>
      </w:r>
      <w:r>
        <w:rPr>
          <w:color w:val="343434"/>
        </w:rPr>
        <w:t>that</w:t>
      </w:r>
      <w:r>
        <w:rPr>
          <w:color w:val="343434"/>
          <w:spacing w:val="-3"/>
        </w:rPr>
        <w:t xml:space="preserve"> </w:t>
      </w:r>
      <w:r>
        <w:rPr>
          <w:color w:val="343434"/>
        </w:rPr>
        <w:t>PHP</w:t>
      </w:r>
      <w:r>
        <w:rPr>
          <w:color w:val="343434"/>
          <w:spacing w:val="-3"/>
        </w:rPr>
        <w:t xml:space="preserve"> </w:t>
      </w:r>
      <w:r>
        <w:rPr>
          <w:color w:val="343434"/>
        </w:rPr>
        <w:t>offers</w:t>
      </w:r>
      <w:r>
        <w:rPr>
          <w:color w:val="343434"/>
          <w:spacing w:val="-2"/>
        </w:rPr>
        <w:t xml:space="preserve"> </w:t>
      </w:r>
      <w:r>
        <w:rPr>
          <w:color w:val="343434"/>
        </w:rPr>
        <w:t>is</w:t>
      </w:r>
      <w:r>
        <w:rPr>
          <w:color w:val="343434"/>
          <w:spacing w:val="-1"/>
        </w:rPr>
        <w:t xml:space="preserve"> </w:t>
      </w:r>
      <w:r>
        <w:rPr>
          <w:color w:val="343434"/>
        </w:rPr>
        <w:t>its</w:t>
      </w:r>
      <w:r>
        <w:rPr>
          <w:color w:val="343434"/>
          <w:spacing w:val="-2"/>
        </w:rPr>
        <w:t xml:space="preserve"> </w:t>
      </w:r>
      <w:r>
        <w:rPr>
          <w:color w:val="343434"/>
        </w:rPr>
        <w:t>community.</w:t>
      </w:r>
      <w:r>
        <w:rPr>
          <w:color w:val="343434"/>
          <w:spacing w:val="-2"/>
        </w:rPr>
        <w:t xml:space="preserve"> </w:t>
      </w:r>
      <w:r>
        <w:rPr>
          <w:color w:val="343434"/>
        </w:rPr>
        <w:t>Since</w:t>
      </w:r>
      <w:r>
        <w:rPr>
          <w:color w:val="343434"/>
          <w:spacing w:val="-3"/>
        </w:rPr>
        <w:t xml:space="preserve"> </w:t>
      </w:r>
      <w:r>
        <w:rPr>
          <w:color w:val="343434"/>
        </w:rPr>
        <w:t>PHP</w:t>
      </w:r>
      <w:r>
        <w:rPr>
          <w:color w:val="343434"/>
          <w:spacing w:val="-3"/>
        </w:rPr>
        <w:t xml:space="preserve"> </w:t>
      </w:r>
      <w:r>
        <w:rPr>
          <w:color w:val="343434"/>
        </w:rPr>
        <w:t>is</w:t>
      </w:r>
      <w:r>
        <w:rPr>
          <w:color w:val="343434"/>
          <w:spacing w:val="-1"/>
        </w:rPr>
        <w:t xml:space="preserve"> </w:t>
      </w:r>
      <w:r>
        <w:rPr>
          <w:color w:val="343434"/>
        </w:rPr>
        <w:t>an open-source project, the PHP community is willing to share. If anyone is looking for a particular script, chances are another user has already created</w:t>
      </w:r>
      <w:r>
        <w:rPr>
          <w:rFonts w:hint="default"/>
          <w:color w:val="343434"/>
          <w:lang w:val="en-US"/>
        </w:rPr>
        <w:t>.</w:t>
      </w:r>
    </w:p>
    <w:p w14:paraId="6C08ABA2">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74624"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05" name="Group 10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06" name="Graphic 106"/>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07" name="Graphic 10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41856;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B6RLHMwMAAKILAAAOAAAAZHJzL2Uyb0RvYy54bWzN&#10;Vltv2yAUfp+0/4D8vprcHMdqMk3tWk2atkrtfgDB+CLZhgGJ03+/AxjHTVsl6S5aHgw2H+fycb4T&#10;Lj/u6gptmVQlb5bB6AIHiDWUp2WTL4MfDzcf4gApTZqUVLxhy+CRqeDj6v27y1YkbMwLXqVMIjDS&#10;qKQVy6DQWiRhqGjBaqIuuGANLGZc1kTDq8zDVJIWrNdVOMY4ClsuUyE5ZUrB12u3GHQW5SkGeZaV&#10;lF1zuqlZo51VySqiISVVlEIFKxttljGqv2eZYhpVywAy1fYJTmC+Ns9wdUmSXBJRlLQLgZwSwkFO&#10;NSkbcNqbuiaaoI0sn5mqSyq54pm+oLwOXSKWEchihA+4uZV8I2wuedLmoicdDuqA9Tebpd+2dxKV&#10;KVQCngWoITUcufWLzAegpxV5AqhbKe7Fnew+5O7NZLzLZG1GyAXtLLGPPbFspxGFj/NxhGcL4JzC&#10;2gjjOJpMO+5pAQf0bCMtPh/bGnrXoYmwD6gVUJZqz5X6Pa7uCyKYPQJlWOi5ivZcudoZ4cixZXE9&#10;VSpRwNqrPI3gN7Y0k8STFY/GMfZczXE8sut9uiShG6VvGbesk+1XpV0Rp35GCj+ju8ZPJUjBiKCy&#10;ItABAhFIK4K1E4Eg2uwzoZopapeBj6SAQ3OBmNWab9kDtzhtDs6j/LFDpHtI1QyhkNUA5df8KKw5&#10;h+n8QWZgzgP86IADv+ehbeUNzNKKK+Y8mcyty54NwA35Vrwq05uyqkz+Subrq0qiLQFibxZXGErc&#10;2RnAoDx9EZjZmqePUEUttJxloH5uiGQBqr40UKeQufYT6SdrP5G6uuK2ixnXDf+00TwrzdlbD85u&#10;9wICMML9J0qYP1fC/CwlTPDU1ruvjL0SosVsNn+pbcCh+LYzPJy/KoY+GKMG38Je0oMBzsaTJ6X+&#10;miCixXQxhVZ4XBZDZIQXttkMavipNIZgiHW+mE+ObDAWTRDnoc8K5CywF5LPy49O+tbUcc5O4dVh&#10;jsbmYCex00PjWTwZdw3Bx+/HgzxMQR1HD4rlxA37SnzLhhPqZlDrRzl8SRiejz/Tg7H9/Uc92N5N&#10;4Opm/1O6a6a5Gw7fbc/eX61X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mBQAAW0NvbnRlbnRfVHlwZXNdLnhtbFBLAQIUAAoAAAAAAIdO4kAA&#10;AAAAAAAAAAAAAAAGAAAAAAAAAAAAEAAAAIgEAABfcmVscy9QSwECFAAUAAAACACHTuJAihRmPNEA&#10;AACUAQAACwAAAAAAAAABACAAAACsBAAAX3JlbHMvLnJlbHNQSwECFAAKAAAAAACHTuJAAAAAAAAA&#10;AAAAAAAABAAAAAAAAAAAABAAAAAAAAAAZHJzL1BLAQIUABQAAAAIAIdO4kAy0At62gAAAAkBAAAP&#10;AAAAAAAAAAEAIAAAACIAAABkcnMvZG93bnJldi54bWxQSwECFAAUAAAACACHTuJAAekSxzMDAACi&#10;CwAADgAAAAAAAAABACAAAAApAQAAZHJzL2Uyb0RvYy54bWxQSwUGAAAAAAYABgBZAQAAzgYAAAAA&#10;">
                <o:lock v:ext="edit" aspectratio="f"/>
                <v:shape id="Graphic 106" o:spid="_x0000_s1026" o:spt="100" style="position:absolute;left:0;top:111125;height:170815;width:812800;" fillcolor="#F9C090" filled="t" stroked="f" coordsize="812800,170815" o:gfxdata="UEsDBAoAAAAAAIdO4kAAAAAAAAAAAAAAAAAEAAAAZHJzL1BLAwQUAAAACACHTuJAlYXZArwAAADc&#10;AAAADwAAAGRycy9kb3ducmV2LnhtbEVPTUsDMRC9C/6HMEJvNqmHUtemBQuK7aV0lUpvw2a6u7iZ&#10;hM20Xf31jSB4m8f7nPly8J06U5/awBYmYwOKuAqu5drCx/vL/QxUEmSHXWCy8E0JlovbmzkWLlx4&#10;R+dSapVDOBVooRGJhdapashjGodInLlj6D1Khn2tXY+XHO47/WDMVHtsOTc0GGnVUPVVnryFn8eD&#10;yBBXUW/39Pncrveb19JbO7qbmCdQQoP8i//cby7PN1P4fSZfoB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F2QK8AAAA&#10;3AAAAA8AAAAAAAAAAQAgAAAAIgAAAGRycy9kb3ducmV2LnhtbFBLAQIUABQAAAAIAIdO4kAzLwWe&#10;OwAAADkAAAAQAAAAAAAAAAEAIAAAAAsBAABkcnMvc2hhcGV4bWwueG1sUEsFBgAAAAAGAAYAWwEA&#10;ALUDAAAAAA==&#10;" path="m812800,0l0,0,0,170815,812800,170815,812800,0xe">
                  <v:fill on="t" focussize="0,0"/>
                  <v:stroke on="f"/>
                  <v:imagedata o:title=""/>
                  <o:lock v:ext="edit" aspectratio="f"/>
                  <v:textbox inset="0mm,0mm,0mm,0mm"/>
                </v:shape>
                <v:shape id="Graphic 107" o:spid="_x0000_s1026" o:spt="100" style="position:absolute;left:304800;top:0;height:10086340;width:6955790;" fillcolor="#000000" filled="t" stroked="f" coordsize="6955790,10086340" o:gfxdata="UEsDBAoAAAAAAIdO4kAAAAAAAAAAAAAAAAAEAAAAZHJzL1BLAwQUAAAACACHTuJADafiAboAAADc&#10;AAAADwAAAGRycy9kb3ducmV2LnhtbEVPTWsCMRC9C/0PYQreNLGKtlujWMHi1VXwOt1Md5duJssm&#10;rvHfN4LgbR7vc5braBvRU+drxxomYwWCuHCm5lLD6bgbvYPwAdlg45g03MjDevUyWGJm3JUP1Oeh&#10;FCmEfYYaqhDaTEpfVGTRj11LnLhf11kMCXalNB1eU7ht5JtSc2mx5tRQYUvbioq//GI14H5225yn&#10;so8/9uPr+9zHzaWMWg9fJ+oTRKAYnuKHe2/SfLWA+zPpArn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p+IBugAAANwA&#10;AAAPAAAAAAAAAAEAIAAAACIAAABkcnMvZG93bnJldi54bWxQSwECFAAUAAAACACHTuJAMy8FnjsA&#10;AAA5AAAAEAAAAAAAAAABACAAAAAJAQAAZHJzL3NoYXBleG1sLnhtbFBLBQYAAAAABgAGAFsBAACz&#10;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16</w:t>
      </w:r>
      <w:r>
        <w:rPr>
          <w:color w:val="FFFFFF"/>
          <w:sz w:val="22"/>
        </w:rPr>
        <w:tab/>
      </w:r>
      <w:r>
        <w:rPr>
          <w:sz w:val="22"/>
          <w:lang w:val="en-US"/>
        </w:rPr>
        <w:t>Premium Store</w:t>
      </w:r>
    </w:p>
    <w:p w14:paraId="440AEDC8">
      <w:pPr>
        <w:pStyle w:val="9"/>
        <w:spacing w:before="145"/>
        <w:rPr>
          <w:sz w:val="20"/>
        </w:rPr>
      </w:pPr>
      <w:r>
        <w:rPr>
          <w:sz w:val="20"/>
        </w:rPr>
        <mc:AlternateContent>
          <mc:Choice Requires="wpg">
            <w:drawing>
              <wp:anchor distT="0" distB="0" distL="0" distR="0" simplePos="0" relativeHeight="251700224" behindDoc="1" locked="0" layoutInCell="1" allowOverlap="1">
                <wp:simplePos x="0" y="0"/>
                <wp:positionH relativeFrom="page">
                  <wp:posOffset>1919605</wp:posOffset>
                </wp:positionH>
                <wp:positionV relativeFrom="paragraph">
                  <wp:posOffset>262255</wp:posOffset>
                </wp:positionV>
                <wp:extent cx="3486785" cy="449580"/>
                <wp:effectExtent l="0" t="0" r="0" b="0"/>
                <wp:wrapTopAndBottom/>
                <wp:docPr id="108" name="Group 108"/>
                <wp:cNvGraphicFramePr/>
                <a:graphic xmlns:a="http://schemas.openxmlformats.org/drawingml/2006/main">
                  <a:graphicData uri="http://schemas.microsoft.com/office/word/2010/wordprocessingGroup">
                    <wpg:wgp>
                      <wpg:cNvGrpSpPr/>
                      <wpg:grpSpPr>
                        <a:xfrm>
                          <a:off x="0" y="0"/>
                          <a:ext cx="3486785" cy="449580"/>
                          <a:chOff x="0" y="0"/>
                          <a:chExt cx="3486785" cy="449580"/>
                        </a:xfrm>
                      </wpg:grpSpPr>
                      <pic:pic xmlns:pic="http://schemas.openxmlformats.org/drawingml/2006/picture">
                        <pic:nvPicPr>
                          <pic:cNvPr id="109" name="Image 109"/>
                          <pic:cNvPicPr/>
                        </pic:nvPicPr>
                        <pic:blipFill>
                          <a:blip r:embed="rId40" cstate="print"/>
                          <a:stretch>
                            <a:fillRect/>
                          </a:stretch>
                        </pic:blipFill>
                        <pic:spPr>
                          <a:xfrm>
                            <a:off x="36194" y="24129"/>
                            <a:ext cx="3450590" cy="425450"/>
                          </a:xfrm>
                          <a:prstGeom prst="rect">
                            <a:avLst/>
                          </a:prstGeom>
                        </pic:spPr>
                      </pic:pic>
                      <pic:pic xmlns:pic="http://schemas.openxmlformats.org/drawingml/2006/picture">
                        <pic:nvPicPr>
                          <pic:cNvPr id="110" name="Image 110"/>
                          <pic:cNvPicPr/>
                        </pic:nvPicPr>
                        <pic:blipFill>
                          <a:blip r:embed="rId41" cstate="print"/>
                          <a:stretch>
                            <a:fillRect/>
                          </a:stretch>
                        </pic:blipFill>
                        <pic:spPr>
                          <a:xfrm>
                            <a:off x="0" y="0"/>
                            <a:ext cx="3447415" cy="422275"/>
                          </a:xfrm>
                          <a:prstGeom prst="rect">
                            <a:avLst/>
                          </a:prstGeom>
                        </pic:spPr>
                      </pic:pic>
                    </wpg:wgp>
                  </a:graphicData>
                </a:graphic>
              </wp:anchor>
            </w:drawing>
          </mc:Choice>
          <mc:Fallback>
            <w:pict>
              <v:group id="_x0000_s1026" o:spid="_x0000_s1026" o:spt="203" style="position:absolute;left:0pt;margin-left:151.15pt;margin-top:20.65pt;height:35.4pt;width:274.55pt;mso-position-horizontal-relative:page;mso-wrap-distance-bottom:0pt;mso-wrap-distance-top:0pt;z-index:-251616256;mso-width-relative:page;mso-height-relative:page;" coordsize="3486785,449580" o:gfxdata="UEsDBAoAAAAAAIdO4kAAAAAAAAAAAAAAAAAEAAAAZHJzL1BLAwQUAAAACACHTuJAjZ6X1NkAAAAK&#10;AQAADwAAAGRycy9kb3ducmV2LnhtbE2PwWrDMAyG74O9g9Fgt9V20o6SximjbDuVwdrB6M1N1CQ0&#10;lkPsJu3bTzttJyH08ev78/XVdWLEIbSeDOiZAoFU+qql2sDX/u1pCSJES5XtPKGBGwZYF/d3uc0q&#10;P9EnjrtYCw6hkFkDTYx9JmUoG3Q2zHyPxLeTH5yNvA61rAY7cbjrZKLUs3S2Jf7Q2B43DZbn3cUZ&#10;eJ/s9JLq13F7Pm1uh/3i43ur0ZjHB61WICJe4x8Mv/qsDgU7Hf2FqiA6A6lKUkYNzDVPBpYLPQdx&#10;ZFInGmSRy/8Vih9QSwMEFAAAAAgAh07iQEIc5TNNAgAA6AYAAA4AAABkcnMvZTJvRG9jLnhtbM1V&#10;yW7bMBC9F+g/ELzXWiJ5IWzn4sYIULRG2n4ATVESAXEBSS/5+w4p2THsog2KtOjB8nCZxzfvcaT5&#10;/VF2aM+tE1otcDZKMeKK6UqoZoG/f3v4MMXIeaoq2mnFF/iZO3y/fP9ufjCE57rVXcUtAhDlyMEs&#10;cOu9IUniWMsldSNtuILFWltJPQxtk1SWHgBddkmepuPkoG1lrGbcOZhd9Yt4QLSvAdR1LRhfabaT&#10;XPke1fKOeijJtcI4vIxs65oz/6WuHfeoW2Co1McnHALxNjyT5ZySxlLTCjZQoK+hcFWTpELBoWeo&#10;FfUU7ay4gZKCWe107UdMy6QvJCoCVWTplTZrq3cm1tKQQ2POooNRV6r/MSz7vN9YJCq4CSkYr6gE&#10;y+O5KEyAPAfTENi1tuar2dhhoulHoeJjbWX4h1rQMQr7fBaWHz1iMHlXTMeTaYkRg7WimJXTQXnW&#10;gj03aaz9+OvE5HRsEtidyRjBCPwGnSC60en3txOy/M5yUD2gqf1GsI3tB5dazU5aPUracNBqFrQK&#10;KWFXyIFhcgOx7YR5EF0XBAvx2956ZAmXWw5m2scqA7Whjz34aaxQPvCjxHnLPWtDWAOPJ2iQQPRi&#10;IZJ+4RlKcGB8yLiy+m6czQqMwNK8yPIoACUvlpdpOYM2i5bnZVFGy8/OUWKs82uuJQoBUAYqoDol&#10;dP/JDaROWwYpex6RINDq5YbgH/idQSF9bwx+w8R/5nf+1/0GDX7W2sWkyE6tnef5pAzKvKnPscvh&#10;BRhhh5d1eMNejiG+/EAtfwBQSwMECgAAAAAAh07iQAAAAAAAAAAAAAAAAAoAAABkcnMvbWVkaWEv&#10;UEsDBBQAAAAIAIdO4kCkQokyGUUAABRFAAAUAAAAZHJzL21lZGlhL2ltYWdlMS5wbmcBFEXruolQ&#10;TkcNChoKAAAADUlIRFIAAALzAAAAXQgGAAAAKIzpYAAAAAZiS0dEAP8A/wD/oL2nkwAAAAlwSFlz&#10;AAAOxAAADsQBlSsOGwAAIABJREFUeJztnU9wG8eV//vP/IFkQaKJpCySqjJti8gh4WXpw0aXcA+R&#10;D7RS/IcSrBxMF8vSHhgfZBVr5RxkHSz/CiX74MUhUooV+LAyWAMQrJV5sPbCXOQ9mHtRfDBkJXRK&#10;Ip1KIIuiLAMzmO7fQQ0FAmd6/mAGAKH+VKlKxAxmGsB09+vX3/cepJQCgaCbyeVyoxjjSUrpg8nJ&#10;yXfa3R5Bc2iaNizL8s9N09S3t7dXZ2Zm1tvdJoFAIBAI2gUUxrygW1lZWRkxDOMkAGAEAAAopRsT&#10;ExO/anOzBE2Qz+fnMMYzdS/p5XL5TDKZvN6mJgkEAoFA0FaEMS/oOrLZbDwSibwNmBFfQxjzu5tc&#10;LjcqSdJFi0P67du3j83NzZVa3iiBQCBoMcxRNQIa5jjTNG8QQu7u3bv3q4cPH95IJBK607WWlpau&#10;QAi/mpiYOB9agzmkUqnoT3/603i5XB7GGCuEkDhCKFo7Tin9CkL4oFqtFh88eLAudmKtkdgEGQ/j&#10;4uPj45fDuK5AYEUmkxncv3//XCQSGW13WwTBI0nSazaHlL6+vtcAAOlWtkcgaDfMcTHq573lcvlP&#10;nbijVWeoekaW5bWxsbG1oNvUCaRSqejQ0NCbEMJXAAAxq3MwxiMYY2AYBpBluZTP56/eu3dvaXZ2&#10;dsPumvF4PE4p/SrUxluwsrIyouv6q/F4/BXDMBSMMQAAAITQE+dBCEcAAECSJNDT0wMKhcINXdeX&#10;EEKfuVmseCVMmxgAAEql0qd2v0czSBjjXwAAjgV9YYYw5gWhs7Cw0N/b2/tmT09PWM+xoAOglMYh&#10;hJbHEEKhDb4CQacCIfwJAOCkn/eqqroBAOi4ncp6aaSP914GAHSdMb+4uHgsHo/PARsj3oYYxngm&#10;FovNLC0tXVNVNd+40HnhhRdaOmdqmqYghE4ghCYhhP124zkPCOGwqqrDlNLT+Xz+2ubm5uUgd2VD&#10;tonBwYMH1wAAwRvzpmn+UZKkTfb3CJswo9x32UAp3aCU/gkhtB5cEwUCa9LpdGxgYOD1WCx2ot1t&#10;EYSLpmmKLMu8cam/ZY0RCDoE5lG9DAAYIYREvSxqIYT9KysrI53kyV5YWOiPxWJeDfk10zRvYIx1&#10;WZY75rMERaFQOKeqalPGJULoqGEYR5eXl9eq1eonlNLrpmm+rKrqm0G104lsNhtXVfUChHAwiOtB&#10;CKMY46mBgYGj2Wz2t0HtMjXaxACAYQCA4vd6hJAiQmibUroBIdz89ttvN53f5R1penp6FQCwWnuB&#10;bbu8Bjys9imlG3fv3v33MLYOBAI7Dh48OAIhFIb8U0AikdCXl5dLwMYzRSldb22LBIL2k0wmiwCA&#10;Yu1vJjU8iRA66ub9uq6/CjrIk93T0+Oq3QAAUKlUzh8/fvxqmO1pN4VC4RyE0NKQJ4SsEkKu7dmz&#10;pzQ2Nra2srIyUi6XBwEAfQihoxBCKwfHiCRJIwAAIMtyiC1/knw+PxOJRE4CG6OYLS4+3bNnT6le&#10;69/wmUatFgIQwmgkEvmoUChcqVar6WalN402MQAALC8vnwTedsB0AEAmLEmNFbYBsIuLi8dUVT3n&#10;dAFCSPHrr78+NT8/vx146wQCDqlUKvrSSy9NbW5uXp2bmytpmjYsSdJpCOGw1fkiAHZ3s7S0dMHO&#10;SDEM48NEInGl1W0SCDoRnhFYD6V0u1qtvhKG9tgPhUIh58Zz+zQY8vl8/izGeKrxdUrpjUql8j5b&#10;yNmyuLh4TFGUN22M+sZrXg0jAJZJYN/jzMlX7969+3u3Bq+maSckSXrTTj1CCCl+9913Z8IwoN3a&#10;xAAAXZbl37R6xwvZHTh+/PhVQsiq0wV0XX9XGPKCdjA/P789NTWVqenlEonEjWq1+mG72yUIh+++&#10;+y4NHnk8GikBAHItbo5A0LFUq9X3waN+wQVCGIUQjobfImey2WzcjSFPKb3e7YZ8Lpc7amPIX69W&#10;q6ecDHkAHtlwExMTvzJN831gPW6GSiqVivb29v7OypBni8gzExMT570Y3olE4srNmzd/RSm1dNwg&#10;hOK9vb2/W1hYCFx2efz48auUUkcpj2EY6XZI12yNeQAAMAzjjw7vL7l5qASCVpFIJG5QSsXisguZ&#10;nZ3dKJfLZ0DdxEQp3SiXy7/pFM+iQNAJJBIJnVL6mZtzMcavht0eN8iy7EpiU61W/zfstrSTdDod&#10;wxifbXydEFKsVqtnvI51U1NT+XK5fKaV82IqlYoePnz4ktWuACGkePfu3V8zOYtn5ufntycmJj4s&#10;l8tvAYtFCoSw/9lnn72YSqV8xX7yIIT8H+84pXS7XTvEXGPeKZCVEHIj0NbsAhYWFvqZfkrQoUAI&#10;xQKzQ8hkMoOapgUW15BMJq/fvn37WLVafadcLr9VrVanhUOhexHjrX9M0+QaHjUghC+n02kvWVJC&#10;AWPsKsjTNM31kJvSVvr7+9+2kpGoqvqBX6dFMpm8XqlUTrXCoNc0TYnH4xdtgrFLQclgksnk9Ubn&#10;Tg2EUDwej1/UNM134KoVLmKz2mYTc435+/fvc7fpIIRPnQc0Fou9CnymAhO0BkKIKB7UIUSj0Vcl&#10;SUoGec25ubnS9PT0tWQyeV145LsbMd7658GDB+suT1Wee+65V8JsixMrKysjwGXaRYxx19od6XQ6&#10;hhAabXydEHKtWelGMpksVqvVt5q5hhOapimssJ9VRiLdMIxA9ezJZPK6YRh29UVGMMYXgroXAADs&#10;2bOH++wRQkLJVOMGrjHvBISwbQ1vF5RS19H2gvYAIay0uw2CR7jNqiEQWCHGW/88ePDAtdErSdIv&#10;w2yLEyyrjiucnIy7mYGBgdeBRcaXjY2ND4K4fiKRuGGaZj6Ia1mBEDoJITxidaxarb6bSCQC91wn&#10;EokrdvGdCKHRfD4/E9S9nNJKYozb9mxyjfn9+/f/o1UN2Q1kMpnBoHKkCsJDeOY7A03Tht1kUhAI&#10;rBDjbXN4KaQDIRzOZDKDITbHFk3TFFbVVGBRrIgQUgyyKNKtW7fSwEVwtFey2WwcY2wpqSSEFKen&#10;p68Ffc8aGxsbtkG+GOOTYQTEdhpcY15sYT9JNBrtiEAhAR+MsXhuOwCEkOgvAt+I8TZwuAZcu75v&#10;lk2n3hv9VI7fLJuPVdDmepD3mZ+f365UKnbSFN+oqnoW2OSRJ4RcDvp+9czNzZUopXYZzZTe3t7/&#10;CPP+nUBTMhvDMB4E1ZDdgNsAHYHgaYeV7RYSCYFvxHgbLKZprgKOodyu/tqYTccpC0+3KgYwxi9b&#10;vU4pDTzAHyH0WZDBsJqmnbDLJc+88qtB3cuOO3fufAxsnm8I4ZFcLtfV81FTxjwhpGsDURrJ5XKj&#10;wGWAjkDwtAMhPGJX2EMgcEKMt8GDMS5RSr+wOw4h7GeBqC0jnU7HIISPjVhK6Q2nWLxuVQxIkjRk&#10;9TqlNPACSOw7XA3iWul0OibL8pzd8bC98jXm5uZKvNpIkiS9HUa6ynpM02zbs9mUMf80ISQDAoF7&#10;EEIiA4nAN2K8DQfTND/lHfcSiBoEfX19o6BOmkEI4bavy7FcvIYVd1SpVP4niOv09/fbymsopRut&#10;8MrXUFWVF9wbGxoaejPM+1er1c4MgBU8IpfLjVqlixIIBDvJ5XJHbXIMCwSOiPE2PCilq4CvSR8N&#10;Ojc3j4ZFm765ubnaqnt3GhBC1ep1hNDzYdwPY/xFs1IblkrTMnsNAAAQQj5v5vpeGRsbW3PYyTjW&#10;yue7lQhj3gGm/RVeRoHABSzP8NvtbodgdyLG23BxqgwLIYyygNTQWVhY6K/XWRNCrgeZtWW3QSnt&#10;szlkqUVvFvYsNGVs9/X1HQM2XnkAADAM44/NXN8PvAUEhDBKCOnKzEnCmHdmWngZBQJ3IIROAKF1&#10;FvhHjLchoygKV8rSGJAaFqwg2GMIIaGlLtwNUEotE4pACAdZDEngIITWm3z/JOewjjG2jdEIC6cF&#10;iqIovDbvWoQxzyGTyQzyAjsEAsE/0TRtGGMsvKoCX4jxtjWwSqK2HnAI4cvpdDr0BXl9QTBK6TaT&#10;AD21QAhts/SEtVtVrVbX/b43m80e4en5CSFtqdBNKb0OOFIyCOFwNpvtOoeBMOZt0DRNOXDgwEXA&#10;2UISCASPSKVSUUmS3gOivwh8IMbb1mKa5lXOYeW5554LVYrACsoN1r202q1Zajxgu8BCCMXz+fxU&#10;0Ddsxph38nA3K+HxC3uOuJVmVVXtugB7YczbgDF+V1QfFAjccfjw4XOi2qvAL2K8bS3b29tcqY0k&#10;Sb8M8/6N2YqcpD9PA06VyzHGbwedOhRjvO7nfalUKsoLfAXgUX55X40KANM0ucY8sKi0u9uR2t2A&#10;GizCeFqW5dcBALHx8XHLAgr157Nc1j/DGA8D8CgNUrVavfmXv/zl6vz8vO8o7UKhcK6VBTRWVlZG&#10;dF2fgxAOy7J8im2D7iCXyx2FEI5gjAcJISXDMD4/fvw4z8PiinQ6HXvhhRcGy+XyMACgD2M8WHd4&#10;zTRN/d69e9dmZ2cDz3frhmw2G49EIqOEkEGEUIxSGqeUbiKEtgEAa/fu3bs2MzOz3o627QYWFhb6&#10;e3p6jiKEeiGEP6k/ZprmjUgk8rndM+cG1l9Gm22nVxYXF4+pqjoHAIiVSqVfhfF8apqm7N27d/jh&#10;w4c/kSTpYP33Z5rmDYyx3qrnb3Fx8ZiiKG9CCPvdfN5sNnskEon8DAAwAsAjY4FSWtzc3LzaSYGG&#10;rR5v7VhZWRkpl8uD4NEY+DjokFL6FYTwgWEYnycSCScjYVcwMzOzvrS0VLSLT4AQDmcymcEwnmtN&#10;0xRZlkdrf1NKN5oZf7oFwzD+D2M8wzlF0XX9YjabPZVMJgMxlBOJhL68vOx5LPjpT38aNwyDu4v2&#10;l7/8Zd13w5rEqdAWhDCazWbjQX2PnUBHGPP1k5Sb87PZ7BFVVf+j8XwI4YgsyyAej7+ey+U+mJ6e&#10;9hxQUygUzkEIHVdty8vLXA1buVxedXpQVlZWRgzDOAkAGIEQ2p6naZqCMX5XkqTHEx5CCKiqenRp&#10;aekXpmm+42eLMpvNxlVVfe3QoUOvGIahYIytThvBGINYLDa3tLS0quv6UjKZvO71Xn5gi5zXI5HI&#10;EQAefWYAAIAQgrqCRCM9PT0nC4XC9Tt37pz3Y6SkUqloPB5/zct73Py+uVxuVJIk19o8WZbXgpzU&#10;crncUYzxq7FYzNaDgjEeMQxjZnl5uWSa5uWpqSlent4duOwvUaf+UiqVPnVrjNfGC1VVQ9sJSKfT&#10;sb6+vtckSZoyDCMqy/KOczDGIwAAwJ6/G6ZpfuJnzHGCpWo8qaqqq2dJ07RhSZJORyKRJ7JgsP5z&#10;dGBg4HVN036fSCSuBN1Wr7RyvLUilUpFX3rppSmM8WsAgJjVGAghHAEAAFmWTxYKhXVCyCeEkKu7&#10;XRZCKb0GALB9pqLR6KsAgHTQ9zVN82VZlh9r8sMIfGVza1Ne7GKx+Ikbp6DX+cNunGfBojrgSM0g&#10;hFFVVS9ls9nfBjUPl8vl35TLZU/P8sOHD39iNSbWUWrGodos1Wp1XZL45i1zzAhjPgi8TsqpVCo6&#10;NDT0Xs244xCTJOmCpmk/cjthZTKZwQMHDpyzK0lsAXdyYVXsLB+UbDYbVxTlpBtvZiqVih4+fPiS&#10;nQcFITSKEJoBALiuslZL/xaJRGbcvqd2r0gkMlooFG7cuXPnTFjevdriBSF0lLfIqQdCeGRgYCCX&#10;zWZPRSIRT/eLxWJR4PB7WtzP9vetgTH+BfCwnWcYxmUAQNPGfDqdjg0MDJyTJMmpn9QTwxifLRQK&#10;r7r5bb30F7bw4n6/Bw8eXAMAcI15r0atXzRNOzEwMPCmlwq2EMJhSZKGC4XCXKVSOROEx6f2ed0u&#10;CFm/fluWZa62FkIYlWX5dKFQODgxMfFhs+30QyvHWzuy2eyReDx+DnjIvgQhHMQYn0UIza2srJzZ&#10;zR7lzc3Nq4cOHbINOGa7JYEb84qiPCGxcZL8+IEZ8k0FjcZisU8BAI4Gqdf5w26cTyQS+tLS0qrT&#10;LhWEMBqJRC7mcrl3g3Ae+BmrMMb/wjseRtVaLySTyeLy8jJ3YaQoimXF3d1KWzTzuVxudGlp6Yqq&#10;qq51tjWjFkLo2kCRZXlO0zTHySKdTsd6enqueJhYfJHJZAaXlpYuRiKRK25lCUNDQ++5SNU247ZM&#10;cSqVimKMM43beZTSDdM085VK5bxhGB+appkBNgE5EMLhQ4cOXXHz3XqFBVJeahzQKKUblUrlvCzL&#10;p2RZPlWpVM6DhgGx5rUghHgy9vbv3/+P2nUNw/gwKK3f1tbWx7XvklK6HsQ1nchms0cGBgZyFv1k&#10;DTxa8F0mhFyza0/tt+VF+7eqv9TIZrNHlpaWrkiSdDHMtIWapimFQuEjWZZP1xvyLNPGVfZbvg8A&#10;uGw3WUEI+yORSCaXy/mWjaysrIwsLy9f8vJ5WX7/ixhj10FyEMITYaW849Hq58eKQqFwOhKJfASe&#10;NOR1Qsg10zTTbHy5TCm1lNVACKOGYVzSNO1ESxocAnNzcyWW+cMSCGF/0BpttuAcrf1NCCmGIeW5&#10;d+/eNUrpVcAvkLUDSul10zTfl2X51P79+22zy9RTmz9M03zfYe7QKaVX7927Z2uAe9ilUCRJulAo&#10;FE67PD9QIITccamdevm6NqzzjlNKuVLu3UZLPfPZbPaIoihzXqQHADh7pzkoLMPGr3gn7dmzRwUh&#10;ZlFYWFjo7+3tfbOnp8dT0IWmaSdkWXazeFFefPHFEQDAqlM7hoaGPmoINCsZhvGxzQ5GOp/PT2GM&#10;3wY7v5+YLMuXgvIOAPBokh8aGrpkEQh3eWJionHnYQ0AcJVJrt6rGV9+ip6w7fLawmANAHBlaWnp&#10;YrM6cDZJrbM/ed9lIORyudFIJHKx/jXTNPObm5uXrTzt+Xx+zkajGVNV9WI6nX7D6n1h95caNRla&#10;JBIJ1KCwgu36fVRvYFJKtyGEn9y8edNqu/1yLpcbxRifs/DgK5IkXVheXh4cHx/3smM2zFIzevq8&#10;NUPei6OjhiRJF9Lp9LFWauhb9fzYYSXt4fSTyysrKyOVSuVtq/mH7XAMTUxMnA+10SGh6/r/qKpq&#10;+9zouv4qCGC3sAYr2PP4tzdNM5TAVzb2nk+n0+lDhw5dAC76lGma+ampqfe93qtu/ljTNO0qACDT&#10;+KwQQopff/31KSfpyfT09CovlqERCOGJ5eXlnxSLxTOtkrUwWRHXCUsI+aYVbXFgA3BkZAihQU3T&#10;lN0ul6vREmM+k8kM9vT0nPUzKWuapvg05AEAj7wLuVxudHp6etXuHKbV3bFKYwF256ze4xSgW6NQ&#10;KJyLxWKeI6frJnZXOGWC0DRNefbZZy82nKeXy+Xf8LbZpqam8tls9oaqqpdsjJZ3s9nsehCyAjbo&#10;1rcPVCqV87wg32QyeT2bzZ6yaZ9vTNN8B0J4JcgMG1NTU/lCofA8hDBwb97KysqIJEkX6l9z+u6m&#10;pqbShUJBsWoPhLB/YGDgIgDgjcZjdv2F6Zp3bDdTSjcmJia4C+p6FhYW+mOx2Dng0ahthqGhofca&#10;PcWVSoWrS52enl5dWFgo9vb2/s5mh/FkLpcr8sYeAB4tYvv7+8/WBwV6AWN8wY8hz1BYFceMz/d7&#10;xuvzA4D78daJQqFw2sKQT09NTWXs3jM2NraWSqVO2c1DEMJjmqbd7IQYBK8ghD4DAJwF9ourUU3T&#10;3g/K4FEU5YksOX/7299sq9EGwdzcXCmVSp0ZGhr6g9NYfu/evY+bvV8ikdALhcIX4EkjUv/uu+9c&#10;G9uqqn5gGMYlD7cdicfjuWw2e74V8WzMccjFNM31sNvhBKXUyUGhmKY5CLpEN98SmY1pmjpgEzOl&#10;9Aal1PUKUpKks/UDKJMHXK5Wq2fY1lbGaUsHY9zOil+1z73uRUeGMa4fYB29ZtVq1Smt1YXGiahc&#10;LrvS9iaTyWK1Wn3L5rCiqupFtzIfO9hE/sQgQSm94iZbj0P7fJFIJPRqtboU5DUBAKBSqQTuicpk&#10;MoO6rj+Ro9vtd3fz5s3fA46canFxseUpvEql0jZgJcxZ3w7Va8wMvCeMYdM033czMc7Ozm7cvXv3&#10;34HNdj7G+NzCwgLXi/Xcc89t19K8ef28mqadaNhBKoFH4+M7bHxM20lFajhUcewaFhcXjzUuXJk3&#10;NuP03vn5+e2vv/76lN0Y7lbS2WkkEgmdELJqd9zPTqcd6XQ6Vt/PKKXXW7EjND8/v60oipPHvRRU&#10;NixCiNrwUsbLtcfGxtZ4v4kNsUgk8lE+n59jmQFDA0LoGGMSjUYrYbbBDRhjx2erMbvbbqYlxvzs&#10;7OxGuVx+q1gs/tvExMQbExMT/8Y02VzY4HsMgH9qpicmJqbHx8cvT09Pr46Nja1NTU2lJycnTzgM&#10;SEcymcxgYB/IA4qinC+VSr+amJiYnpiY+FW1Wj3j9B4W+BYHjzznb42Pj79SLpff4i2CfvjhB9sJ&#10;O5fLHW2UjJimmfeyimcp2SwlAxDC/qGhoffcXqsRpst8wiPH0oy6Dr5KJBI3TNP0lInFCdM0Ay9F&#10;HUYqrP3791+o35UghBTdBjbOz89vE0Jsnx1FUd4Moo1emJ+f3y6Xy2du3779yuTk5Inx8fFXgIcA&#10;by+w4jVPGHiU0utesvrMzs5uVCoVS2MBQhjt7e39iDfBJhIJXZbl39R/XqbN55LNZuO13TtK6bZh&#10;GB8ahnGMjY/X2PiYmZiYeINSaus1hhD2Z7NZv579XUE6nY6pqnq24eUSIeQDt9dgRqGdnEaRZfli&#10;KyqnBo2u61wHA8Y4kAI7bAeo/r7/E8R13eDCQA7sd2t0mvE08nZ8/fXX5/0EkWKMZzDGmTDtHYzx&#10;rnjGK5XKptM5kiR1TZG6lgXAJpPJ6/XbTISQy4ATnLKwsNCvKEotuGPt5s2bv+Z5GtnDv253PBqN&#10;jnpvdfOMjY2t1a/Kp6enV1lgji11pZszNYM7mUxe39raesPqMxJCbPNcMz3t242vG4bh2fA1DCMD&#10;7L24R/wE02maphiGcaHxddM0P/S6tbu5ucl9przy/fffPwjqWg0E5o3K5/NTFvpMT4YvpfRPdscg&#10;hP3t8Dgmk8knvHbj4+OXvezouYXtgD2BaZqed2SOHz9+1W6HkG3vT/PePzY2tlb/eaempvK8yRxj&#10;rKiqegEAoFBKN7a2tt5IJBJX7PrMxMTEh7xgR1mWf8Fr326nv79/h5SExQp5Gi/GxsbWOE6D2MDA&#10;wOt+29gu2BxjOyZBCF8OYpECIawPCteZxKdl6LrOHReddtDcUu/t9RvgOz8/v721tcV14NmBEIr3&#10;9PRcyefzM17f6wZK6T6nc7a3t9uWlrKGC5nNrlmYuKFtFWCdSu729va+ByGMEkKuGYbxGye92fz8&#10;/LZpmradFUL4syaaGyi6rv8f59gvEEJxQkiRGc+PmZmZWb958+Yb9ZMJi75/1+56kiTNgQavAyHE&#10;V07mRCKhG4ZhqyuUJOmsjy2+aYv2OeqMrWDZGQL3pgcNpTSQLch0Oh1DCD0RV+Hnu3PKtIMQapl2&#10;nQelNNA0gEyisiNQzc+zx95rO/7IsjznwyCy/bw9PT1nIYSDhJDizZs3f+3GYLh79+7/szvWzswy&#10;YcN2OkcbXtb96rV5jhAI4QleJqhOhVLK+y6U55577pVmrp/JZAbr+xohZLXVgYfJZLLI887v27ev&#10;6XGOecTr5Y6+k0PMzMysVyqV3wJ/DioFYzxXKBQ+CmG3yFFSG6IjzDVupD6maQrPfBDwPE9sclmb&#10;nJx0XRCJUroKbB78TioVvm/fPt7nngYAAF3X37X63PPz89tTU1PvG4Zx5Pbt269MTEy8Zff9sCq5&#10;OwZhXdeb0YLngL0XJwYcPJD1sEqAOzxZhmF84rNtLd26bTd9fX0nG4N+KaWed1wePHiwzjuOEOr1&#10;es0wgBAGmrvYSj7g5/urMT09vcqJ31G8em1Z7nQ7RiilG24yZNSYnZ3dsGsfQmjQS9t2Ewghq9/5&#10;M796bSejUFGUpvKbtwOnWB5Jkn7JO+4EK0D1GCdpT1jwvPONwbl+iEajTywI/Ehs6kkmk9fL5fIZ&#10;4HPHuVZ/pZlUuRbsCm/2w4cPHb8zhNCu+CxuaKsxz5usKKUbxWLRUV9eTyKR0CmlX9ncK7RqkV5x&#10;eMgUN57zRCKhu5iMdni9AQDgr3/9q++S5IlEQjdN09bYtjLOOVi1T//mm29W/bQNAACaee9ughXW&#10;2hGcurm5uer1Ws8880xbC3y4BUIYmLenLi7lCQzD8N03AACAEJKxOwYhnPYSKM7TfFJKt7e2tt7y&#10;mo6OEwyr7Ea9txPZbDZulWKWtzvqBtM0bXcoEUKj7YrR8ksymSzydugghMPNfKaGuiGlVlURb4Qt&#10;xOzkcC83m8gBIfRYrkYIKQYRVJtMJq8bhnHKr8wQQhiVJOlCPp/3s3Nudb3GAN8dsCQGbeX+/fuO&#10;i3VKaWAZ8NpNW415Hn4mKgC4xQo6ZjvF6SFTVdW3Z7oeSZJ2ZKmglG40m4/WwdsQc1NoxM4rTyn9&#10;opn2zc/Pb7eqQFM7QQgdAzuf6TU/3saGPPs70HX9ptdrhoGbgCa32GS40jHG681cl7c7CABQnn/+&#10;+dFmrl/DNM3zPovt2DoJ9u3b1zUTWw27ari8hAFuSCQSN3g7yz09PUF6QlsCIYTrLW/0rrtlZWVl&#10;pN6Z5iDpCR1Obvum+mcqlYpCCB+nUEUIrfq9ViOJROLG3bt3f91MMSaM8ZQkSVeajQ2glDou+luV&#10;875ZEEJdM+a11Zg3TdPW8PBbFY6XjiioAJcwIYQUgygRvrCw0G8lLeIFO7pldnZ2gzeRsUIjXEzT&#10;fBlY7BoQQv7YZPMAeFQsoquBEO4wUux2pdwgy7Jd8HCp1YFqYcPkZzvyllNKv2pWx8t2B23jNlRV&#10;dW0Q8QK4tra2fE3qhmHYLoh+/OMfd51nHiH088bXKKXbQVQdJYR8bneMUhpIBphW4iQJaazK7ZZy&#10;ufzE+6py6tfQAAAgAElEQVTValulkCxWwrKfe+mfjbCFwGMHS7MSm0ZmZ2c3vv7661MeqsTuAEI4&#10;2Nvb+19NVvbtGMeo4J+01ZivVquBB8AE6b1rB7xtei/s379/1Op10zSbNuYZq5xjo07beaqqWuoT&#10;ecaGB9YDuEbH0hhMVqOZ33ZsbGytXC6faViklQzDONMtFfJqsFzXVs9nU97aGg4L0hG3cpaQcjXb&#10;lqj/4YcfusqYz2azcSt5ZVCB1IZh2P7O7coC1QxMEmL73UAI+70agZqmKfWLAErpOktz3Dbm5uZK&#10;hBA7mc+IX6efLMuPF46U0vUgFoyNzM/Pb09OTr5jGIar1MNWQAijhmH8p98aIg6xPACAR8kZ/Fxb&#10;4J+Oldn4xU06ok5mz549gbRfkqR/tXqdEBLI9lelUvlfu2MQwujevXttJzJm6I9aHfvHP/7h27tc&#10;d/+2R9KHSWOQVY1qtbrezHWTyeT1iYmJX5VKpV/du3dvenx8/JV2T7xhACHc4a1lrwfy3Ny7d8/W&#10;YwsAAD/+8Y/bltOdl2XCNE1HLexuQpZly+8ZQhjIGIgx/gJwAhPrjbvdglMgrJtd13oghEcaamC0&#10;JfC1EV47enp6PBdRY4uW0brrr/pqmEsSicQVwzDeAP7THCuqqp7zY9C7sSH27NmzK8aSoDLLdQJd&#10;Z8x3QuWxdmMnIwCAn0nHC2wis+Xhw4e2ldVM03y5MQsLAI+2v1tREbALsEx9F1RBqtnZ2Y0wvEqd&#10;gpX0AoDgdvWYDG3d7rgkSR2TJrebwRjbLdoC+Z2dJFWU0l33O7MEArydOMdd13oaMwkFLT3xC6u5&#10;YDnXWCUWcILJRh9/LwHJRbkkEokbxWJxmlc/wglVVc95LRgX1GK4Q+gae6PrjHkBV0YQGEx6YdsR&#10;MMa2E5ksy/9i9TqldFdLpFpFN+cEDxs76UXQOGUGCfv+TzssK0kr6iOsc47tut+ZVYRetTsOIYxC&#10;CEfdXCuVSkURQvWG4loQ2V2CgC3E7GKBYl4N3HrZKKV0o1U7mvPz89sTExNvmaaZBj7TV6qq+p4X&#10;aREhxNEAPnjwYJ+ftgTJM88841jcqpsQxnwXYicjAACAv//974GtRB0CLgftDljpvdnr3bTiDwW2&#10;nTtocairdO1hYSe9ACBYiR4vJz5CaDCIFHECe1588UXbMZCXeMEr1Wr1W7tjEMLobki60IhTgKVV&#10;fQYrXnrppaOgzqlkmmZHeOVr8CRFiqJ4DYQdrfv/qp/2NMPU1FSGpa9c9/peCGG0t7f3Iw9j0q6Q&#10;sUajUcdMNUHt0nUCwpjvQiCEtsEnpmkGZvQRQmw7gp3BzrD0WHWTfi0s7t+//yNgsetCKbUNbBT8&#10;E14BrCAleoSQbziHFfY7CkLCSsZXI8jEC6ZprvOOd4KH0is8CQoAj/KxuwlwxBjXZ7HRb9261VHG&#10;PC/nPEJo1G3OeZZ68/G5iqKELrGxIpFI3KhWqycopVe9vpdlvnNV8LFarTouhn/44YddkfLRMIxd&#10;sTBxgzDmuxCeMR8kDgaLJel0OsaZaLtGvxYWu9E46CQopS0xoiORyDrv+P79+0W2hxDBGLfk+/3+&#10;++/Xecd3Y4YgVhhwlXOK8txzz+2oLF4P25F4LHMihKx2Yu5xXs55trPgSEPqzVIQqaX9kkgk9ImJ&#10;ifPVavUdr0WmZFl+3Y13HmPseF3TNNtuzLtZUDgtxncTwpjvTloygfCkBABYp6d64YUXBkNqzlMN&#10;hFB4el3QqvLd3377LXf7du/evUJmEyKU0pYsep004Ls1Q5BT1hlJkixTC9doLJrVTG70MOHlnLeq&#10;5WFFfUB9M8GoQTI9PX1ta2vrDY9FpmLAhXd+z549jsa8JEltX8S6WVAEkT2vUxDGfBfSigA/AJw7&#10;tVV6Kp6nihAidN8OcL4/YRy6oFVG3g8//MCV7OxGj+1uosVl2m3HrU4wavzAKtyu2x2HEA5nMplB&#10;u+P1WWwopdudYuQ2wss5jxCKZ7NZnlwUaJo2XD/fViqVthbEqmdmZmbdNM0ZLwspSZKSTud8+eWX&#10;jgsECCH3e2sFTn2v27LnCWO+y3DSMrY7wpvnqUIICYPUgd3q6esUeDsYQeo8nSYJ8TuGC09qGHQJ&#10;d168CsZ4145pEEKuERiNRi2DRFnGqMHa34SQa51ceI63C+FUEbahUNS2U8rmVpNIJPTJycl3AACX&#10;3ZwPIex3WsCwjEdcgx5C2HY5qIsFRVfVUBHGfJfhVKzBTYS3W5wy41h5J1VVbXsn71acBmEBAICz&#10;g9FKnWdQ9R4Ettga87Ist8yhsZsrkpdKJa7Upr6yaz2yLD/xeiQS6UiJTQ1ewC+E8BWejpxSWv9Z&#10;Vzt10TI+Pn7ZNM2Mm3Mjkcio0zkQQqdFy6Cbe4WJiwXFeiva0SqEMf+Usb29HZhH0Ckzjo8trF25&#10;Jd0pSJI02O427GYkSQrai2rbP4JMESvYCaWUV+m2Zb/zbq5Izoqf2XovIYT9KysrO3L51xddopRu&#10;tDMg1A1OOedZ3ZYdZDKZwfodCNM0uZWfnchms0eWl5cvuckU5Iepqam0m8q0lFLHysWmaf4f7ziE&#10;MOo2G1CIDPIO8qrY70aEMd9lOGl1ZVluiWecUurZ8wghFNIDB3jGQSfoFHcBvAVooH2DJ7948OBB&#10;x2X26CZ4NSvqDbAggBDyiuft6t/ZKRBW1/UnZCis2NJjYxRCyH1/p8DLOd9YxbZGNBodrftTp5Su&#10;NtMGJg0b+dGPfmRbPb1ZTNN8BzhnjRt0us6f//xnxwVaO5NdOGTN60hJVLMIY77LcOENb5Ux7zl/&#10;K6VUeOYd4OVCD9pI6UZ4BnarAscB8LVrJfCAQ82Klv3O9+/f39W/M8sNz1sAj9bLUOoroQIAwL17&#10;9zpaYlPDIef8EStvOULoF7X/E0ICk9hgjAeDuI4ViURCr1Qqad45PCO4hhvdvEOtmVBxWhBRSj/v&#10;VEmUX4Qx353YPqStMlgghJZGE6/6IoRQVMZ0YHt7m+dxHBHfnyO8vtGxu1YCz9iOMzYVlEPBKXVl&#10;p8OMNttMNBDCKIRwFIBH1akhhI/zz1NKb8zMzKyH38pg4OWcb8yrv7Cw0A8hfFz80DCMpiQ29SCE&#10;ng/qWlYcP378qpMh7qZysZNunleJPmycFkRu5Ea7hXw+P5PL5Y4KY74LIYSs2x1rlcFiVx3Wqfqi&#10;aZqDoTSoS/jHP/7BWwxF9+7da1ldtxmWlpYuLi4uHnM+s/NxSLcX6ELXLnOOn10rgTecKvAGqUu2&#10;21H0WrSnU3FKbYgxfhUAAJhR/9iZUK1WOyZNoxt4OeclSZqs/7unp6feUNW/+eab1aDaUb9ICAtK&#10;adM7Jk6ac4TQkXY5l2RZ/gXncNOSqE4CY/yaJEmDwpjvQhyCln7Sig5GKbX0VGCMuZr+TgriLJVK&#10;HTcZz83NlXhGQrlcDtQbkk6nYwih0aDT+bULSumfOIdjbjxSHrDsZwih1QDvIbCAt2gDAICDBw8G&#10;aTDZjaerAd6jbVBKV3ljDoTw5XQ6HasZ9QydGce7Bl7OebZr/PiZwRg/zmJDKf0iyOq2CKHQd6iD&#10;kD8lk8nrDh5+xTTNl5u9j1dY4K1t/w5SEtVuWAB6TJblNWHMdyFOXqmgvLe8nPV2ATIPHjzgbu9h&#10;jNu2NdcIb4AOIfOJF2wXa/WZJIKgr6+vdr2uyMnrZOTt27dvR3aOoJFluaOze3QD3377Lfd5xRj/&#10;S9ht0HWdm/Fjt5BIJHQH77zS19f3GoTwseFGKf1iN8aF8AJ+a4GwjcYiIeSPATcjsDnaDpapyFYC&#10;tn//ftvYonoIIRnecQcPeSi8+OKLPwecFMS6rmda15pwYQHo+sOHD28IY7474U5kDx8+DCRaXpIk&#10;Sy8mpfSGnSE8MzOz7uDlsUwD1mlgjAMP1qWUus1/vc45FsvlcqPNt+aRBhZj/Br7syvKXjsZeYqi&#10;DAVxHzsPP6V0u9NT9XUDTjtYgOO584qdPCtI6UW7ccoVjzE+AeoMKI7+vKPh5ZxHCB3VNE15/vnn&#10;R0HdZ93c3FwNuh2GYYTuVAD2cSW6W881k6vw4lNa7pzjOQQJIavJZNKxgu1uIJVKRVmMyo1EIqEL&#10;Y747+Yo3kQXllaKUWk5iEEKnYKB1zrFY/XZmB9BK75IrKYtpmjypCJAk6TXecbcwDWyMEFLslm1J&#10;ZuSt2x2nlAayLXzw4EHL2BQ7+ZkgFFbtDgQlN+Qs2mwdGruRsbGxNYfA7frvctdqknk552vBvg3e&#10;5rUwdiAIIaNBX7MRCKHlmO4lQD+RSOiGYXzMuUd/K+dz1qdH7Y7ruu6qEu5u4IUXXjgGAFAopV8B&#10;ILLZdCXM8Fq1O44QOhJEQQdJkg5ave5CRsD1jkqS9Eve8VZil+IuhMIzrtna2uIa8wCAkWYHUE3T&#10;FITQDADNa7ztAkHbBa9MPUIonslkBpu9x4MHDyyNvCCzXgj4VCoVXgCmUsvC0gx2izYXDo1dh9uc&#10;8ZTSz3bz4p+Xc16SpCmE0OPdY8MwgpbYAACCG4d4cFJBe5VU5gDH6YUxft3j9Zph2i61Zjd55TVN&#10;U2RZfh2AfxbwasqYV1W1JZlROpGwqrQFhdNExrYKmwJCuEOuQyndfvjwIXcwcIqChxBOh/H9BmlU&#10;NpP5pNniWE6VGQEAAGN8tpl7AACma3mC3QZLGYZhl6Wlo9JlOn2enp4eyzL1XrCT6/z973+3TfP3&#10;tMN5fnyNtxjjLxx2KC2LAXnBTrLYjYs2t+OAoiihSmzCnnt5OecBACOgbjy7f//+aljtOHDgwKTz&#10;Wf5gEo1Bq2NeYz2cvPMIodFsNht6zvl6A7cRSun2xsbG+2G3oYU28TRgxdlq8YlPlWeeF7BpBS/z&#10;yp49e0KpVvrDDz8EMlCx6ma2q2VVVZuayNh2lpX396qTVyaZTNrqEhnKwMBAGKt5P0alXTsH/TQg&#10;n8/PgboKiQ24/u2dgq4QQnFN0054aVuNTCYzKEnSmwA8Chh1myuaEGJrOHXS4ndmZmadl4WBUtq0&#10;kWcl1yGErO7GoMBWwXt+/Iy3TjuUtSwsXq9bj5VkkcnSuiJgvB4W7+T0uUphx4SENffW4yZ1I6X0&#10;Rsh1BI6FNW7yqrM+ePDAz++X4z0biqKc9HFNrzw2cBvRdf3Dbhl70+l0rDY/E0KKNTkf15jvtgI0&#10;0WjUk7Rkz549tj++3fYqAI++t5WVlRE/HdE0zUAGKqfVMgBgpJnVMou23/F8bG1tLbl5v50usQaE&#10;cDrgNIEAAO9GJacqoOf0Yfl8fgpjPGN33IvH3o2XTJblOVZe3TULCwv9Bw4c+Ki2VcmTpHiBNwE3&#10;01/8Qgix1U5CCPubCSJOpVJRq+qHuq676htPKxhjW2Pe73hbqVQ+4dxyRzEgr0AIdwQqUkrzzVyz&#10;k3HKHW+a5tVWtSVMNjc3HT9H2FIqCGF0YGDgXBjXtqvOSghZ9bNASSQS+t27d39rtxMWtnfewSt/&#10;/fjx413xXAIAQH9//9m6+flx4S6uMX///v1Qta689H6dvpAol8uDdscQQscMw7j0ox/9yLNxEnA+&#10;b66WrZnVslW0PSFk1a0Xl6dLZCi9vb3v+XwObDMB+PhNLItfAY/pw7LZ7JE66YvdzsWg2+vNzs5u&#10;uKhip0QikYtuDXpN04Z7e3t/Vych0m/fvu3aMKGU2j5rBw4c+BnnrdOGYVxqxuO2f/9+T7/r9PT0&#10;Ks87jxDy3TdYarQnIIQU2Y6Ua7a3t22/D4xx4ONju2sJ7Nmzh1c/YdDuGG+8ZZKJVbv3yrL8ut+5&#10;RtO0YQt9bokQ0hGGQ+PnopQ2LQHgFVYCAADDMJpe/Dtl9Qrj2W+EBcpz+2sQudqdgBAeCbpgH8tS&#10;Zjm+8VJzOjE7O7uhKMoZu+Oqqp4Ny66TJMlyx5tSun3nzp3zQd3HSd3hISOdL/L5/BxCaLT2d00v&#10;D4CDMe80QZqm2ewWpe37w15IuOHhw4e2g1Z90Yh6WEnrKUrpDT/BFgihXq/vsSMsLRvrkFMNL+te&#10;IsXZJMsdDCGEw6yTuqZQKJwGHGMeY+wpWwkv84lhGK4Mvnw+PxWJRC6yPy9TSu1y+HoqWsS+b6dA&#10;MyUSiXy0tLR00e7a6XQ6ls/n52RZ/kN9LAClNOdlazIajdrK0uoHoHpSqVRUluXXKaXXm9my3rt3&#10;r+dJguedRwjF/XrnJUlq7BtA1/W01+tACG3Hxx//+MeB72LIshzqROREWOOtw7gU8zrG1GisCgoA&#10;AIZhfNwpwZ+NcyiltOnFGjNyv7A6RildDyLAkFLKnfvDePat4KXX9CI/bBZFUU4H6dVmjood3yEh&#10;pDg9Pb3azLXHxsbWDMP40OqYn/ncDYuLi8cghFaSUr1Sqfw2SHmNk7ojqGxoViwuLh5r3Nmvr+fD&#10;NeYhhNyVPEKoqZV+EJ6CRnjeLLsMExx4ubUtZSoY4wsIoThvhcvzLNhtfzVBjmeQqqrqp3Pt0KZR&#10;SnNeB/KNjY0PgIMxCiE8kc/nXQVz5vP5OZtO/RivQW9bW1u8zzSSz+dtvQ2apimFQuE088grAIC1&#10;8fFx7oInFou5bl8ymSxSSnNuzkUIjcZisf9eXl6+tLS0dGF5eflkoVA4XSgU/nDo0KHPGgcJ5tHg&#10;ybR28OWXX/I83TsWjpqmKUNDQ+8BAGJu8lJLkvS83bEffvjBs6HCJi5bfShC6KRXTxL7jE8sJlkW&#10;Bc+Br7xgKr+xNbyxJ2yvkgtCGW9ZP7lid9yPpC+dTsdYjufHMK287X1ajYUzLhDZol1fbcar28Ag&#10;76CPedwXvMq3QckP3QAhjKqqesmrZNKKTCYzyGoC7MA0zUACRBOJxBW73TAI4YlcLtd0goEamqYN&#10;q6pqaR9UKpX3/Yy7PHg7hAA8st+ClgenUqlooVA4p6rqE5Krer08AM7GPNewtMpm4gVKqe37n3nm&#10;mUE/15Rl2bbNXgvCsMp3tgaKqqqX8vn8zMrKysji4uKxQqGQYx5I/datW7adfd++fYOc2waakzWR&#10;SOiVSuUdYGM0QwiPMG+2KxYWFvprwRc1KKXr1WrVs+dxbm6uZJqmozcfYzzl5FleWlq6WGeQ2i4Q&#10;EELxpaWlK7lc7qimaScKhcIfeJ+feYttDT6M8ZQkSZdWVlZGaoZfKpWKLi4uHpNl+WptcUEp3bh9&#10;+/Y7Tp8VAHCyUCicW1lZGcnn83OFQuG/WclmS+7cufOxQ3GcRkYQQkcBACchhCcghJbPm5+Aofn5&#10;+W1OjmJFVdVLmqadYJ9tSpKkHITwCKV0201earvsC07HeNy+ffsdjs4zjjG+4PZamqYpqqo2nl/y&#10;m0WBEDJod8zJe2nHvn37eGO67f1aQVjjLQAAVKvVNOfayrPPPnvRy8Lt0KFDF0BDbvWgjKEAeaJv&#10;I4TiQaQkZn11xxjrRmfuBEuJO8g7J6jCbk7wKt+2OlsRhDAaiUQuNiO5SaVS0f379zc+tzUuBxm0&#10;bZrmO3YBsZIkvRtEYcOVlZURSZI+AhafxzTN98PQySOEeHJRAAAAvb29vwvCoGc75lPxeDwHIdzx&#10;u9fr5QEAQLK7UCqVisbjcacHJ5bP56empqY8B/yk0+nYoUOHBu2Oq6r6rwAAz6sqCCFv1XcEAGC5&#10;BWQHeyAtJ0AIYRRjPGcYBlDVJzYEMryCIcyYsgRCGPX7ndqRTCaLmqalZVm2NFohhCc0TfvWyauU&#10;SqWihw8fvlivE6WUbm9tbZ2ZmZnxtbVMCLnCKrZxK94xz/JooVC4Wq1Wb+7du/erBw8e9EuS9LND&#10;hw4dA6xDE0KKlNLrvEBThFAcIfTY6CKEcI3WSqXyqaqqtu2DEA4bhnFJlmWwvLwM4vGdsY+VSuWM&#10;W+MYQnjMMIxjGGMAwGNPlOWCYm5urrSysnLGMIz/BAGlgKSUXvU7EFJK/2SXthNCGJVl+bRhGKD2&#10;2QAAoFqt/t5JmsACnGwXuqzfZ7y2d25urpTL5c5LknTR6jhCaLRQKJyemJjgjhtMh/puw6JCl2X5&#10;Hb/bvBBC24lDkqR/BQB49gLzqiMCAIY1TVPaKRMJY7wF4JFhlslk3unp6bkCLPoJ2xG9AACw1fzW&#10;KBQKpxsDX03T/KCTMtiw53HHLh9LSdyUkZNIJPRCofBZg4ERVPGkaeAwjkEIX9E0Ld2K55QQ8inG&#10;+AnZHKV0o02/taKq6rmlpaWf67qe8bITnslkBoeGhi5aOT0opTcmJiYCLaaUSCR0TdNOIYTebvz+&#10;AACKJEkXl5eXLzvtVNuhadoJWZZPQwitDl8O0n6qkc1m45FIxDFgHkLY39vb+1/Ly8tF0zRvYIxd&#10;P6emaSoY42FKad+hQ4e4C4J6vTwANp75hYWF/sOHD18CLlLlYYzf9rPK6u/vfxtwOi2EcNqrTmxx&#10;cfEYT6YCIRxcXl72FNhmGIbXh4Irpchms0d4xjwAACCEPGchcYK39QUAALIsny4UCufsPDfZbDY+&#10;NDT0Xw3fr16pVH7bjHYwkUjoxWLxjNuqcxDCY8wgvKSq6jk2UCgAPBpkNzY2fuO281BKN6rV6juT&#10;k5PcCRwh9BloohJstVp9x4+WlBCyWi6XTzgZ1mNjY2umaX7gt30N9yxWq1XfHkZd1zMe77fqRpqA&#10;EDoBOOMRQiiez+dnvNy7xvT09KqDDONEoVD4yC7bDtututTYryuVyvt+0/QtLy+f5NUygBAe8TpG&#10;sIBN28kIQhiVJKnZ+gRNEfR4W8/MzMx6pVKxfbbZwu0PdgXX2A7gBQspXyjGg180TVMkSbpoNRcy&#10;/XXTc0tjLnkXCQ0cYbuZbnaJY7Is/2cQuwxOJBKJG40yVadYr7BBCB2NRCJXCoXCR7xdWwAejU35&#10;fH6up6cnZ2XIE0KKN2/efCuMdiYSCX1qaup9tmNlNSefLBQKH3l5HrPZ7JFCofCR1XNCKd2uVqtn&#10;/C4QeCwsLPRHIhHXDjPm8BxhTsWTbv+x80fc1LGp18sDAACklAIAHg0Ae/fuHTYMY4RS+qqPojhr&#10;1Wr1k2+//fYGb4W+srIyouv6q1bbBhaUTNO8vLm5yc3PnMlkBqPR6KtMC+b4ZZummb537941twF3&#10;S0tLF+0C+Brbe/v27RNWbdU0bViSpEmXnxuARyWxP1MU5dMg8/bm8/mzFivlekqEkDWE0Hq1Wi1K&#10;klTTAD8xaLCO81ZQHopMJjN44MCBP9hVb3OC7RC8MTMzs84WbLxFW6lSqaS9eJ9XVlZGDMO45LVd&#10;lUrlfON9CoXCfzv0rzVZli97/d1dfG4uhJDi119/farZMvRu+wuldOPmzZu/5t2vrm/PuLi1bhhG&#10;+m9/+9tnfryE+Xx+BmNsG0PC5EBrCKFirW8QQuJWn9Xqd3eDpmnDCKFfuP28AIBMqVT6lDeWLSws&#10;9Pf09BxFCL3upn9RSq9sbW0ttSrAr5EgxlseuVxuVJIkO7kBAOBROjsI4Z9qvzOltI8thBrf49u7&#10;GDRsETIsy/IvgMNOJ6X0SqVS+d/vv/9+3W/g+fLy8mfg0QJbLxaLr/gZN1gq3J9hjH/mFO/UCKV0&#10;nRDySSQSWQ8zt33juCDL8qkw7re4uHispotm0r9VAMCgnRSyHkrpOoSwBNgOLiEkDiEc5MkPgxrv&#10;3aBp2rAsyxeBjUOGUroBIfxUluW1hw8f6olE4kbNJt3e3lZlWf4XhNBRu3mTEFK8f//+O0GOWfU2&#10;MXiU8KNjaqUQQoqTk5NP9Be4tLR0zoOB6Ynx8fHHkb0uDBg3rI2Pj5+q/bG8vGwZVe8FSunViYkJ&#10;buoiJi+5xPP6U0rXK5XKDg/s8vLyJeAwsLoksEmjtkXl9/2U0htbW1vng57s0+l0bGBg4KKbwaux&#10;PXfu3HksY+EYtSWW3SfnZ4vWq7FsZ9DZ9QVCSFFV1Q+amShyudxRSZLeBR4lN5TS6zdv3vxtEAO7&#10;m/7iNPgG1G889xm/318NFj9y3usiN6hxIuwxtxU0M966hW2Z/yfwP0GXyuXy+aAD7LxSbwA2S/2z&#10;44Z8Pj+HMZ4hhFybnJx0Ew/0mCDmbhsCX1w1fMel8fHxpmoTON2n0chOp9Oxvr6+UYTQa35jgxox&#10;TTN/69atdCsM+RpMKjkDAJgBwVUF103TvEIIuRyU7KpQKIRmEwcFpfRKo/RTIoR8gzEOtWIbu/mf&#10;IIR2ObvdXqMx20HT7SaEfON0zvz8/HYqlTo1NDR02upHppRerVar7yeTyR0PE6X0KxtdlycqlUpT&#10;3109iUTiysrKyleVSmXKSfJTD6V0gxDycVhbynNzcyVN005JkjQHIXTUTrI2XalWq+m5uTnbjkwp&#10;3YYQflIsFj9pZvAaHx+/nM/ndZajl+fV21AU5fz4+Lir55NSum6aZrrZtGAAADA9PX0tm82uK4ry&#10;rpvMSJTSbV3XPwwyWKjWXw4fPnzW6vmilF4xTTPNi7MIot/46TO1709V1ddsPLF2lAAA+Wq1mvEz&#10;qQQ1TjRcM4wxN3SaGW/dkkwmi+l0+kRfX99rCKEptzuCzGN69ebNm79vpSHEac9jb2yr2d7e/rSn&#10;p2dYVVU/80EobQ5ynqyhKMova/83TXM16Os3Qim9Vv9sMSdVHgCQZzt3rzIvteddbL/OhiBg4+Ll&#10;hYWFT5999tnTLnff7NAppbk7d+58HHRl11bZxM2gKMqOCvCPZTYCd7At659jjGPVarX45z//ea0T&#10;BnW/LCws9Pf29iYhhD+hlMYbBwhmwH9uGMYfW+mFYgHSU5TSo43eCLaleO327dt5q45c50HXTdO8&#10;cuvWrY+D/I2y2WycpfR8omgMIaRoGMYnToZxzWNKKd3Qdf33YVWnW1lZGalUKlMQwp9bDPxrlUrl&#10;02+++WY1zOeXyWRGMMaxcrn8p7/+9a83dkt/qT2D4JHHfBDs9OKWCCFrhmF8jhD6rFPyi3cTrRhv&#10;WQaVYxjjo0xO88RuRk1eRSn9/NatW9d2y/MraB6WCOQzwBb15XL5rbDmwZpn3jCMN5yMbVZfYRQh&#10;NGYfmJoAAAScSURBVMqMYq5zCQCwWq1W/6eTgrSz2ewRVVXf87EoWbt9+7bvxALdijDmBTvQNG34&#10;b3/720YndZZaqic3+s6FhYX+gwcP9v3lL39ZD/szpFKpaCwWi3rRnWqaNrx3714lTJ2nFdlsNo4x&#10;XhdGp3+y2Wz8+++/f9BMgStB57OwsND/zDPP7AuiCJJg99KoY69Wq6+ENX6m0+nYCy+8MPjw4cMb&#10;fu5Rm1dqf9e054E2MmCY3C0DvMluSoZhHBPz2JMIY14gEAgEAoGggUKh8BGE8AgA7uLrBN7JZrNH&#10;IpHIR17eYxjGh51UoK0T4BaNEggEAoFAIHjaYFKWx0HBpmnu0CkLmieZTF73WnBNluXXvVbn7naE&#10;MS8QCAQCgUBQB4RwFPxT/qFTStuauaibYUk1vGQhiiGEOjrjTKsRxrxAIBAIBAJBHfXZVlhxO6HR&#10;DpHx8fHLlFLXySAwxidbUThstyCMeYFAIBAIBAJGKpWKNhrzbWvMUwSLSXDroY8NDQ29GWZ7dhPC&#10;mBcIBAKBQCBgvPTSS0dBncTmz3/+8+ftbM/TxPj4+OVKpeIq0BhCeCKbzTrWU3kaEMa8QCAQCAQC&#10;AQMh9Grt/5TSL0RtgdZy/Pjxq+Vy+S0AgKO0SVGUd0UwrDDmBQKBQCAQCAAAj3KfQwiHa3+bpvlp&#10;O9vztJJMJq+Xy+UZVnXZFoRQXJKks61qV6cijHmBQCAQCAQCAACr7l1Dp5SutqstTzvJZLJ4586d&#10;aQAAt8AihPDY4uLiU53dRhSNEggEAoFA0LWkUqnoT3/603i5XB6MRCLrdlVWc7ncUUmSLtT+FoWi&#10;Ood8Pj+DMT4J7KvF6uVy+UwymXwqU4gKY14gEAgEAkFXks1m46qqXoQQ9tdeY9KNq3fv3s3Ozs5u&#10;APDYkH8X1BmL5XL5RDKZLLa6zQJrMpnM4IEDBy5CCAdtTtHL5fLM0/ibCWNeIBAIBAJB16FpmiJJ&#10;0hWO8QcAAGuU0ljjOYSQ1cnJyTMhNk/gA03TFITQSYzxjNVxSum2oihnxsbGuNKcbkNo5gUCgUAg&#10;EHQdEMJRB0MeAABGLM7R79+/nw6jTYLmSCQS+tTUVLpcLp+wyv8PIYwahnEpn8/PtL517UN45gUC&#10;gUAgEHQdTGc953zmDi6Pj4+7LV4kaCPZbDauKMrJ+iJfdayVy+UPngbZjfDMCwQCgUAg6Dowxp7z&#10;jxNCioZhZEJojiAEkslkcXJy8oyNp34kEolcyefzZzOZzGAbmtcyhGdeIBAIBAJB15HL5UYlSbro&#10;9nxK6cbdu3f/vRYUK9h9pNPpWF9f3yjG+CgAYKT+GKV0nRCyGolEPv/yyy+L3VQMTBjzAoFAIBAI&#10;uo50Oh07dOjQVWCfzrCeUrlc/s3TIMl4WuAZ9oyukVMJY14gEAgEAkFXomnaCVmWT/POIYQUv/vu&#10;uzPCI9/dpNPp2AsvvDBYLpcHMcaxarW6Pj09fa3d7QoCYcwLBAKBQCDoWpaXl08CAE5aHNJN07xM&#10;CLliVURKINgtCGNeIBAIBAJBV5PJZAaj0egohDAOIfwHIeSbW7duXesm3bTg6eX/A6kGDo3F8RUJ&#10;AAAAAElFTkSuQmCCUEsDBBQAAAAIAIdO4kA9MM6VRWoAAEBqAAAUAAAAZHJzL21lZGlhL2ltYWdl&#10;Mi5wbmcBQGq/lYlQTkcNChoKAAAADUlIRFIAAALUAAAAWQgGAAAAHpyz3wAAAAZiS0dEAP8A/wD/&#10;oL2nkwAAAAlwSFlzAAAOxAAADsQBlSsOGwAAIABJREFUeJzsnXdAU1fbwM/NYEOAMMIIOyCCgIDg&#10;QkHr1jr6UqvVVmtbta2tdr0d+kp3q122Vmu1am2d1LpFBQUHCkjYewYCIRAChDBCILnfH35oDPfc&#10;rEsCNr+/4D435zxwb8597nOegaAoCowYGa00NrYxD6YUbjt3r/wlC1Oq+NautXaG1smIeiAIgnxz&#10;/M6PJ1OL30ABIDnYmPM+WxO3OjrI/YahdTNixIgRI0Y0ATEa1EZGI3x+l9OfNws++PtmyWv9Mrkp&#10;AABYmVE7jAb16OHwlZz3fzqT/Y3iMSszasdfHy2L8HCm1RhKLyNGjBjRFgRBkKYmsaNQ0uMq7Oh1&#10;kyMyxNrCpNWFQatytbZuVXeca9mV//F0tSsKcHUoG0598Rj8W1p7xJ4CkcTV1tpEQLc15RzcvZuf&#10;kJAgN5ReIxWjQW1kVNHe3k47fqvqnb9SCt6WSGWWijKjQT16qKrnBy3/4nwBCgBJWRYZ4HLjt7cX&#10;zTSEXkaMGDGiKQiCIHnlTVHXcmuWX2dXx7eIet2xzvN0tCmfHMS8Mmey/5FQL6dcFGKANTWJHRck&#10;HG95c2nU+2vmhu0cXu0fUVxcbNLUY7LoQlbVC3X8jjH8tm4P6YDcTPk8ChmRuthb1/m52RcunhRw&#10;sLky60p8fLxMX3qOVChL/3eylOhBw/1cbm17Ydp6osc18u+Fx+NZXCtoef3w1bwPOnuk9obWx4hu&#10;3C1tnotlTAMAQHZ504yOjg5bW1vbDn3rZcTIcPLxget/ldS3Rmj6uXBfxu1tL05/dTh00obm5i7n&#10;Db9cStPms+sXRmyfG+V3imCVDAaH3+H1+q6Le9Z+d36eqnPrBJ0BdWnFAcfTit9a8dnfOTdyaj+Z&#10;GeFzQdmwLuE1Txk+jYdSWSccey6rfN2le5UviLr7HFSdPyBDTbiCThZX0MlKzeMsc7azrO8wy94/&#10;Z5LXQQ8HBx5Reh1Myv3gwr2KF4kaT5HXF4VvfWoC6zSRY1Laxb1OAACAogAR90q18u6RECCzMjcR&#10;Df4u7pXYEqWgkX83xcXFJiUCdN1vl3K3CTt7XQytjxFi6JP2m+PK+yim+tLFiBF90dnTZ9cu7nWS&#10;SAcssDx/MBoEnb4vLR3/oZuNjXA49VOXlMLa5XXNojHqnGtKJfeYUsmSwd+lKr77o4nE1OL135/O&#10;+L6vX2ah6WfLuMLwd/cln1v5+d/srBLu21FjmbcAAIDD4Zj9kVz4X+K1HUpHR4ftN4nsX65mV6/U&#10;ZZzm9m6PvRdzPvvtUs72jYsnbKvPPLeDiJCQ7j6p1aCNCgAA3ZJ+a5kcpeoyJpVM6jMhk/p6ZHLC&#10;70NK2g9r6IO/cIVCt+PJ5e+eSC3arO4A8yb4Hn19fvhHrq529UQrZ8TI1+fKbxfXtUYZWg8jRowY&#10;0ZWf35y/AAAA0tLSKC4egWP3XM79/HZh/SJVn5PJUeoddv3y5XHBe4ZfS9VczqpYpeocKpnU9/ri&#10;CR9PC6D94uXlJVF1/mjjj6u57+765z5mOIa9tVlzhL9LmpOtVQOVQuoXinudSusEkVWN7SHK55bW&#10;CyM27Eq6GerjlO7rZldYWtc6obReqPEuhqZklDXEfnIo7UhzRw8TS063MW8K8XG+x7C3qnOxt6q3&#10;MKV2tXX1ODa1dntlVTTOaBSI/ZQ/I0MBZffZ+19FBkTMqm9tXa2rt3rTkuitm5ZEbx38nc/vcvrj&#10;Rt7WkzdLNqk7hpUZtSN+euDeyUEel50YliUetrbtsFAbXaEo/sKk0xvff27ylslB7pff/y35jHKM&#10;qjL+7vZ5YbS2F11d7f71sTNGhocAD3pOkLdj1sSxblcpCEn2x9WC99lV/FhD62VEN5ztLLkwmbkJ&#10;pauzs6nD2ZmlT5WMGNEbsbGxAwCAgp82zVt8KrVww1fH76o0lC9lVq4eCQZ1dYOAVVonnKDqvOdn&#10;hXz3wpzQ7/Shk76BGdMeTtYVW5ZN2tJSdf9qfPysIXYRVyh0u3CnZv3J1OI3lCMC8mtapuTXtAx7&#10;qEdxcbFJcqn4syPJ+e8BgCDK8olj3a88MzXgN1vQcTEiIqIfNk5VPT/oz+ul717OrFwlQx+3JbPL&#10;m2a8+OWl/E9eiF0zLczzElG6MxhWLR88H/PWlt1JzLSC+iWqzo8JYZ7/7wtT1ykmgw5n3iA0KRHv&#10;7WuQnzfNnTMl2OPasGhmxAh4kOyh+DbJ5/MtV317rbpNLHFWPteYlDh6aG9vp6346mIRVvLOc3HB&#10;P77/3OQthtDLiBFDsP1Q6qELGZVrVJ2XuG2pv6+7Y6UeVILy6/nshN8u5WzHO8fMhNx9IWGJK51O&#10;79SXXvqCXcGLeeW7CzeVjdFZEd4nN85mrVHHG9/UJHbcm3R/58XMKtz4YKKTEisrK02/v1h+IbOM&#10;N0tZZm1u0v7pC9NenB7uc0GTMUu5/OBPDt/5s6KhLQxLvvX5mFeWTQs8oK3OWNQ2tXv+JyGxBpaH&#10;AwAATEebyl0vTwzR5+4IVJmYYPfzeB+0tTIVJP99MIV4lYwYeYTy1gyDweiOHuNmvO9GOXZ2dqJv&#10;Xp71HwoZkSoeD/Sk3392ouuHhtLLiBFDMDfa96g6513LrlUZajGcIAiCXMqsVKnDpLHMq0+iMd3a&#10;2mq9/XDaH8rG9PQwzzPz/Kmr1DXeXFysBZ++NGPN1lXTXlJeA4eLxMRE8m8pNX9hGdNBng5Zh/+7&#10;eLymxjQAAAQyGUXblgVGz4/yPYIl/+Lo7X03cmqf1kZnGN4udnXB3k6ZeOcsnMw6rO9QI6hBfWT/&#10;L1V4FzrAnZ73b6lDWNMo8G9p6WYYWg8jD2A60aoMrcO/FQRBkMLqpggej6dxEo4yof6MzJ/fnDc3&#10;Lszrn5gQ5vlnpo3Z+/26OYuexHjLfyPVDQKWcd1UDxtUfItMQqDb64NczqpahSBDt+n1RV55U1Rj&#10;q9hX1Xksd7t8feijbw6mVHzKE3Z5Kx5ztrOs374i+qX/D+PRiGUxYw7tWD/zGTICNP6sJiAIgpT1&#10;Ou+5nlf3H2WZp6NN+c+vzZjj7WJXp+34QUFB0lCbtpcWTmIdUpahAJA++v36ydyqxsnajo/FGA96&#10;Dp483NflFpHzqQPUoE5ISJA70MybYHIXurXW//zRRFpaGmXdt5fuXmRXrDG0LkYeQLeG35dGhpfC&#10;muaQF3dcyO6QUgOIGC96jHvqdxtnP7Pr9XmLP35+2mvOzlbNRIxrxLAkJiaS1/+YdPsSu3xYSl49&#10;aQQFBUk9nGxVhnI0Crt87pcRa5hoQhJbtXcaAACcbK2hORKjFa5IZH/mTumQ0oXvPBP1ti4lPmND&#10;fS5++Py0YS2J+NPpe1+cSS8bMoeVGbXj2w0zFxFRojQ+Pl42wwt5NdTHKV1ZJh2Qm23enXyxsk44&#10;Vtd5BmHg5OEAAIAj3UTvzcGgBjUAAFiZmUK3bOysTAXEqzPyMHf0mybqkdJVn2lEX1iamYgNrcO/&#10;lVsFdc8YWgcjIx/muEkxWHkORuDQcRxYiiRlVa4ebl2wSEtLo1zLrlmuzrm2lqYjorwfkVxJr9qg&#10;XB7Pw8m64s6lo2d0HfuZaYGHZ0V4n9R1HCzO3yl98dDVAswwui9eiltBZEx+bGzswBerp6+0Njdp&#10;V5aJe6V2b+69ktTa2mpNxFx2Nha4zhdBXZ3ebVRcg9rMlNINk5mbUf8VRs21nOpnDa2DkccxN4Pf&#10;l0aGDwRBkOT7xu+DEdWkZFerZXgZeYStlWmbOuelsGufrays1Huddoq916yOrj5Hdc41MyM9cWv0&#10;2dvlrygfmxHu+zcRoa8oiqJvL570lpkJmdD/G5/f5fT96czvsWSTg9ySYkK9rhA5HwAAuLra1W9Y&#10;HL4NS9bc3u1xMKXiUyLmsTAld8FkVDKpD69CyXCBa1CTSSRoXA+VTNK7svqGzWZTb+TUDok5MmJY&#10;KCSkz9A6/Bsprm0JqxN0EhLqYeTJhc1mU6+za+MNrcdog0oiPcxZsjShQHeHxb1SO04HaYF+tHrE&#10;pczqh+EeJhSSBC/mm4rAbYfRCIff4dXU1uWlfDzcj5FG1BzOzlbNK2YG/0jUeAAA8PPFzO9hnYVf&#10;XRy1Fes4EYQ4kfe7OVhXY8lOpha9WcIRjNd1DjJCgpZrNlFoJKRPVBjUCFRhMon8xBvUIsR+njHc&#10;Y+RBpqpO3jFCPJeGqQWskSeLTpL9fOO6qQUI8rCiUSjLOd3e2gy6pa3vsI+WlhartHzOw7q/00I8&#10;zptQyFDHBolMfqIKFuRVY/c+cKRbEBorvniq7x4SAgjp65FeVD876X7181iyGeO9Tod4OuIm9elC&#10;UFCQ9JVF4QlYMhQA0hfHbu1LTEwk6zYLvKA0AsDwFZvGAdegRlC4UojCl/9J5dy9snWG1sHIUEgk&#10;srGRkJ7hcrnmlwwUu2lkdHE2vdy4buoImUQemB3pdxwmv13EXdDY2am3l5aMmvYlivHDCyb4/aWv&#10;uUcCxZwWzG69ZlRzEZHzeDg48KaMY+rcCIXH41l8dezOr9hSFN0wPwS3jjgRBNJJiTRL01YsWWmd&#10;cILcIXD9cOugb3AN6n8z1Q0C1u0C1S1hjegf8nC2OjKCSUa1aA1s69CIkUFqGgX+twvrFhpajyeB&#10;eRO8oUarTI5S7+bU6y2f4UrmI08nzcJE6GDae1Vfc48E2sUSJ6zjkv5eGtFzzQz1+kfXMS7mNL2j&#10;XN5vkDA/l9t+HoxiXedQBYvF6ls0yf8wTL77n6yv2tvbCf//GRKjQQ1h/+X8T7Dachox8m+Dy+Wa&#10;77+UO2zxdkaeHH4zrpuEEeLnmuPpTCuDyS9mVOllx6i5ucs5q7ThYTOQWZE+J4OCgvTSjGSk0NEl&#10;ccA63tDUMYbouUIDdOs+nZaWRjl9qxTq/Z0ewtS4eYu2zJvo/QdM1i0dsEnJb1ypL130gdGgxiCv&#10;hh91jV2zwtB6GMEGxQlFMkI8Vwua327t7HU1tB5GRjb5Ffzoa9k1zxlajycFFEXRBdG+UC91YW3L&#10;pCpui99w65FSWLtcjoKH8a5zcXR6UhGJJZjhNVhdB3XF09GyyYtBK9X28yjNc4FA1OMGk08L1p9B&#10;PdbDpdjZzrIeJj99q3RI5ZTRjNGgViItLY2y83j6HkPrYcTISKCO3+F94HLex4bWw8jIJi0tjfLN&#10;KeO6STSzIvyO4clTcuuHvRX5lazKh+EebnSrmgiWe8ZwzznSQMjYFSWu3q9Z0dLSYkX0fIGeDtna&#10;fvb07RKod5rpaFPp7eZQru3YmoKiKDo5yD0JJq9obB9fWN0UoS99hhujQa1ERZf1h6X1wifmAj+J&#10;kClko4daDyQkJJA+++vWIemA3NzQuhgZ2ZSJLT8q4wrDDa3Hk4Ynw7Y21Nf5Dkx+KbNyWFuRVzcI&#10;WMV1rQ8T8uZFs46i/8IcFktI3w1xr9TuRDoHs2mKLgQytavAUdvU7nm3uGEuTB4T6qE37/QgU4I8&#10;LuPJz96teGK81EaDWoGMsobY3y6yhz371YiR0QAjYsHWnEr+dEPrYWRkk1ncMOPApdz/GVqPUQ+C&#10;bajOx6mo0dgq9s2pbJg0XCol59Q9VnZtXqT30eGaayTDsLOChi0cuZr338yyhjgi5/N2sS3R5nMX&#10;MytewcthiAp00Sk+WxuC3S1vIABAyyhevV+9ks/nW2o6Lok08hxrI8agbm7ucq5vFvmkpaVR1Dkf&#10;QRCkvrXVtb5Z5NPUJFarexMe1Q0C1oe/XU9UjBUbThqEQvfapnZPVedxRSL7+maRD4fDMSNyfgRB&#10;EJFIZNfS0s1ISEgYMfcBgiBIY2cnvZzXOkYoFNpgnmSMoX6Mwf8Zn9/lpHttzwck369e9tvFnAQi&#10;xlKX1tZW6/pmkc9wZ34jCIIIhUKb+tZWV6L+X5pQJ+h2qW8W+aj7vUMQBGkQCt3rm0U++iyVpg7V&#10;DQLWBwdSTulr3cSDx+NZNAiF7oboIjicTAx3T8RronJpmJITEQRBLimEewR60u/rM1xgJOHBsKmA&#10;yeQoIH/w2/VTHH6HF1HzOdPMarT53I1s/EZ0vnY0rQx1XXBycurycKZB/389fQPWhdzuOUTOaaiy&#10;zmoZr8NJfYvId9/F7O1JmVWrAECQpE9XMgAAmAXtExISSOFPLV+dksOJj3v7cNSSj//5f0MaRSMD&#10;XFPfWRK1JcDHuUBTHXi8do+39iRfFXX3YWbyEklhdVPEvks5n90tbpznRDNvuLJjNVP5nMTERHKX&#10;le+7KTm18YPhJ3RrM/62NeiaacHeWpcrqqwTjk1iV63OLGuYGbl+3/i4909SAACASnbvy996guPi&#10;aM2JCWFemDXO9YiDg4PeWss3NrYxj98t25xbzp829c2DrEXvnXhoUNlamQpmhnv/vWhq4IHhLEQ/&#10;mkAQBLlf1jj5fHrZK6V1rRGT3/jda9F7J6wAAAABQH4451j9xLFuV6eP9zgzfZzPNU23aO8U1s/6&#10;+NCN4/qq1tDS0mJ1Ppu76cjVgve7JP2278VPenPFU3Y/EzkHj9fucTGn5sWM0sanojbuj5710WlT&#10;AAAgI2DgSO6xehcHm9oJY1xuLBzvv9/FxVpA5NyDlPNax/x+IeeTlBzOswAAcHH7q5YAgB6scxMT&#10;E8nAaey61Ly6pbGbD014+qPTdAAeXN+oQLeU9+Oj3zS0cfNw3TRQE5fW1lbrG0VNz98tapibW9U8&#10;TdwrtXsgQVFHWibPlW7FGcN0yFk6OXCvvxdd6yQvQ8Ok0dpigpmX0grql2DJk7Nrly+Pdt3MYrEI&#10;7SCbV94Utfa78w+THudH+f/rkhEHGeflfBdPLuruc9j446WbP78+a6Yf06lK1/n6OgX1eF5dLLgi&#10;kT1eJ1tTKrln//6fGhMSEnRVT2P83e3z65pF0IooxXWC6FkTfHUuF2hoDGZQNwiF7ocuF209n16+&#10;ToYCCgD4z+4ybvO4OvOwvef/vD1lqBRBssubZry86/KtH1+bszAiwBUac6ZMUW1L6Hu/XrvQ3NEz&#10;xLBV5M9r+e+ev1u2FiZ/fkbI9/FxQftg8lIuP/jAxYJPUvM4y/DmEQqFNreaLI+nF2fPf+y4WML4&#10;cF/q3we3WEzR9KWhjNs87qd/2DsySrBjq/plctM6QWdAnaAzIKOkcc6efyhfPj054NCK2WO+dafT&#10;GzSZSxPqW0S+By7nfJyUUbn6wT0wlI6uPsfTt8o2nr5VuuG5uHG7Vk3z0jhB7m5J3cwdx++qnTAV&#10;GeB6Y+uq6Rvxzvnh74wdN/NrF6s75hfPhYwjotTUlayqZ5dtP/m/V7+/GIQlRwEgNbV1eZ25U77+&#10;zJ3y9S98deYeu7LhbXUTiS7eK3v+0z9vHxyQoSZ4573z67WzplQStL3rt6/ELVNV65TD4Zjdqezc&#10;cPBK7kcdXX067zJhweO1e/x0kf11Sk7Ns1heVBkKKI3CLp9GYZdPdjlv5oGLuf+bO8H3+KoZITtZ&#10;nnRCvDkcfofXoaTc7RczKl9A1dgVLKxuijhbTv61NCU9UlmGAkDKLG2c/dK3F9N/emPO3HG+Llon&#10;L+lCeU1zyOZ9yRdVrZtHrhW8d+5u+Usw+aqZId/+JzZovyZz8/l8y1P36j9KTCt+vVvSj7GbgSAC&#10;UY+bQNTjll/TMuXkzZJN0WNck1fMCvpOF4eEIZkf5fsXzKAW90rt6jtJ81kAnCFyzivZVQ+90yQE&#10;yJ4a532SyPF3nb73dWoeZ6m2n9+yNPrd6eE+KmOCU+5XPrP7fPaX6owZ5O2U+cVLM19QPu7naHLX&#10;hELqxcsnaW7v9ti468rtvW/OfkrXOs9BQUHSGzvcHTo7O9Vuoc3htGM2nxnE05lWkbBtnUE6WLLc&#10;7fOT2bXLYfLiWuzGOaMNvRvUTU1ix6N3Cj9ITC15vV8mV2tr7p/bZWu/PHprv6ptxW5JP+2tX65c&#10;/nXLwphgb6d8vHPT0tIo9VK7N/ecu/+FdECuMpxC1COl43liRL0SzKYX1Q0C1sErBduT7letVOXx&#10;4/F4FpsP3L1V1dgWiiXvlQ5Ybd6XfPHQlqcCGQxGtyqd09LSKEUd5tv/uJL/gbLBSiEjUpjR1C0d&#10;sDmeVvzW5ftVz3/16sz4iWPc01TNpSn3S7nT3/k15WyXpN9WWS83B5saKzNqJ6dZFPDogYkgJ1KL&#10;Nlc0tI5fMyfsC03mkvWj1K7efppMjpLV2YXwdO5V6fnrlvRZ89u6mfpK2OPz+ZZ7r5b9dOFuBdQ4&#10;waKwtmXShu8u3/5o1dT1S6eOPQg7jycWO/x6OnvHxXuV0JdGRZrbuz3w5D0oGfrdZrPZ1Jous7UH&#10;LuX+D6+8ky4gCIIcu5H/2s//3P9GIpU9Fp/34N6XU7G+j/0yuemFjMo1V7Orl29fPe2leRP9T2ir&#10;Q52g2+VYcs7H/9wue1UmR6nqfObE9cI3dp66t0uV4S3qkdI37b569dC7Cyfr01OdlpZGqe+ze2vP&#10;+fufE7Fuinv7NGoWlFHWEPv5kVsHlZtWkElIv1yOkmH/t8wy3qzMMt6s1bNCdrqj3A/j4+NHVbdV&#10;P0fqJUszqgj7BQKAi1lVq2dG+BJmUKelpVGususelkCcONbtmrOzFbQV+hDUCMsTiiVO9S1if011&#10;szCliKkUcl+/TIb70j+IdACYdnT1OajTmMqFbsPBOs5gMLrjwrzPXM2uxq2bLBRLGGu/S0r/al3c&#10;iqkhXtDqFupAo9HaaTT1o9+K61on4sk9nWkG29Ea407Pw5OX1LdGJiYmkkfb91IZvRnUHR0dtn+l&#10;lb9z7HrRFuUHHB5n7pS89Plftw+ou/3c0zdg/emRm39u/8/YSDyPoO+4cc5vf3T6O3X10JTapnbP&#10;P5MLtp6/W772wYuAavV/v175PcyYHqS5o4eZV9+1YC4DnMI7j8fjWZwpkpy4XVjxsNsjhYxIX54f&#10;/vmSqDH7nZws+Xw+37K1l+R3r6h+0dEbRVuUFxxRd5/Dph8vJ7+9fOLmlTNC9xCV3X35XuXKhD/T&#10;Dika9G50q5qX54//xN2853hEREQ/AA8ailwvFr7xy9msLwdfCHIq+dN5wltemswXE+p1JSXUiwEA&#10;AHx+l9P+azmfnUkve1WXv2Hrqukbt66avrGystKU30ON+/505g94W1q6wOF3eG3ZnXZFcTvPwcac&#10;tywmcP+EMa7XXazM64A1pUfU0c04kVL6zoWMyjWKn5ehgPLZn3d+7+qR0lbPDvsBa47MfO7T6hrT&#10;2pKYmEg2ZYas2H++/JNGYZfPcM7z2Z9pu3eeyNigeHxFbNCu5TOCf/JwptVwOByzfsTaJ7uSN/NI&#10;cv57yp5W6YDc/ONDaccrGoVhrvKGjzVZ6HliscPJq8Xvn0wtekOTF67jKYWbdibe+0nd8zt7pPbb&#10;/7j9xyLWwBR9PYhYrBCXtz/9+1t9zKXMuTulL3z+1+3fFZ0DE8e6XV03PzQh0p+ZeerUKVJUzCyP&#10;8gZBxF/Xit4tqhNEK4/xZ3LBe9GBbqETRaIVTBqtTb9/gfZ4eXlJZkX4JJ5NL38ZS55eWL+AKxLZ&#10;E/U3Uey9ZnV0VTzcNZo/gfhwj+UTnDbMDvdO/DO58L37FU1qJfV9uGLya0BQ+psm9/v8Saxj8yex&#10;jtUJul12nbq9B8vTH+rjlP7Os5NfH+fjXLB3M/Zj7plpgXtUGdQAPHDsvfnL1UuvLY78+JUFkV/r&#10;qypKQW0zrkHt5WQ4g9qDYQeNoQbggbMweGJMIACgSE8qDQvDblArx0dq8tkzd0pe+uxP9Y3pQap4&#10;7eNKWsDaoCAADcGwAED8ysLxCcrHr2ZVrcR6a44McL0+nuV8GzbeeD+XOwA88EqdSM798PSd0vWq&#10;ts0VSc2tXXzmTrlave1bRT24TTYqKytNvzpbciWvqjlm8Bjdxrzp+w1PLRrn68IePMZgMLoZAOQH&#10;ezvlL5vs/dP2oxkn7hY3zlMcS4YCys4TGbsPJbEtAQA71P17YFy+V7ly6+HUxzLFIwNcr+9cFxNP&#10;o9HaFY8zmczeNUzmzvE+jFsfHbpxoqmtywsAAPhtPSqTOWEwGFYt216Ytt7Bzpy3/2JugrbjDMJi&#10;sfpYAFxxpVtWr/nmQna3dAA7kVJLGjs76Vt2X3nMmJ4T6XvsrUVBryrvUrhaW7d++pLLS9sO3UCx&#10;jOMfTmd+5+FoWz59vNeQMkYB7o65WN+H3y/lbsPaGVo6NWCfg61FE0xvmsUjGYIgSHJWxbITReDT&#10;2pSbY3H/YB1BEAT54LeUI1ezyx8++MxNKF3fvDLjWUWPkZeXlwQAUMLypJeEuJD2JWYL9py/W7FO&#10;ebw/rhX+d8mUADoAQGVpp/b2dtrJ29Vb/kopeLunb8BaE701NaYHKaoTRD8XF7ccAIBbr5goLCyQ&#10;Tqz75Epm9fNcQSdL+XhUgFtKKMsJGoIX4sNIV2fexJvFr351LP2x9XzjwvBtjeyLX0awFsj/32aR&#10;AQBqPRm2tXMm+J8+lVb0ytfH0vcqe60zSxtnv7Mr+cZ3a6MnMZnMXnXmHwnMm+DzF8ygHpChJvdy&#10;659lxo77lYi5krIetRo3MyF3h3tbnyNiXEX+3+GV1FR+/5qznd/vFzOrXsQ7/4VZITviY4P3AhCs&#10;1XyejpZN21ZGr7lVWC9UXNOCPR0z313ImhHk7STFs30jA1zTJ/i7pKpn/CPInnPsL9/eczWyo6Nj&#10;na2tbYdWSqtJQkICqajdc8gLpCJMZ3hi5XBDGeiGPisGKaltiw5kMowGNR5fJLKP3i7gPq3p5+6V&#10;1D+lbEyTECDzcKZV2FqZtaJylFRY2zIRFgZy5HrBu8U3E/cnJCRgxgzR6fTOjYvonygfL6tvDccy&#10;qCcGuqW8NG/813g6IwiCxL19OF/TeNCOjg7bT4/c/F2Tz+Dp8L/DqXsUjWkrM2rH3jfnTMNLlqDT&#10;6Z1rpzAWW5iZHE1h18Yry3efzf5yrIdjRtRY5i1tdatvEfl+efz2Ywt+oAedvS0+dBGNRoM+2EL9&#10;GZmHtiyetOKb0/ntXRInbedOr3tbAAAgAElEQVRXZOkE5rcnbxS/qc42oDr4ujtWvjQ/7Mufz2bj&#10;3iOawOVyzbcdzT6vaEwvnMQ69NnaGeu+gqz8KIqibDZ7fVUDPXRoXWAESTiSduSsz1KW8svLWC/H&#10;3LFejrnK4x1Oyv9QLpMP+Y49EzN2H9b5WJxMLVj//oHUveqcqyu/Xcr+cO859kNjmoyAgV1vzJ0b&#10;GeAKNdyCgoKkwcHIK9+evNtx9HrhO8rys+nlLwd7O99dFjPmEN7cHxy8c0ZdT5si19lVS5SNaTIC&#10;BjwYtuU0S9M2uUxOLqhtmQRzLBxJyX9vwWT/4/rwhNnZ2Yk2LpowZN0s5bRGYhnU0YEuKWvnhX+j&#10;y5wZZQ2xO46n/6J47M2lUe+vmRu2EywaEmYOAHjwPQAA/GZvZdry3m/X/1H+31U1toUeuFG9+5MX&#10;mUNeogwFoiJM4tLJ32872/pxYXHrlzOqVj9LgEHd0tJidUMhtjkuzPuMOiGG2hIfHy+byOVuzK1u&#10;ntrYKvaFnTdzvCfurqw62NnZicyplO5Hjg8UfX/FlPVB3k5q5bdsWha9Zc03Z9nqVrVJzeMsK6kT&#10;RH6+Nu55TXK7NGXths2e57efwnVY2lpZtAzX/KpwdXXtwQtZAgCAMm5rBABAbTtoJHZMHvZyabGh&#10;nueeiwv+cc+W+XGH3nl64tLJASoTUJqbu5y3HUz7a3ARDPZ0zPxx06y5x9+Js/znk+VjD763eNqh&#10;/y6ZeuSDpRNgbS0bBWK/xatewd0CIRoURdGYEM8L7z038Y39786ftGfL/LhQHyeVHpjjaRVbRD1S&#10;ur21WfP21TEvvrk08r8mFBLUwDQ3pUArcJy+VbpGOc72wxVTNqqTeRwREdH//rLx69wcrKuVZXIU&#10;kD8+mHqypaWboWocLNhsNvXjA9ePKXruLE0onTvXzlimjpfIycmS/8FzU3ATBTWBwWB0TxrLvIIl&#10;Q1FUq+oW43wYhC6YvyZX7CuoFUwe/N3PzT7/pVjv11QZThEREf1LpwYcwJKJeqT0fUnFeq0ZHMli&#10;3IgN8Tj73YZZSw7+9+noj5+f+jJeGTBtyShriN17LvtzxWPrF4Un4BnTg6AoikY49X0A+77uOHFn&#10;TzGnJQxvjLgwr39WzwrZuW/zvNj9786fNC8KXj94kMbGNuanf955GNse5ud8e++W+TMOb5pieTrh&#10;2eCD7y2edviDpVP2v7tgMt3ajI81RkVDW1hpPV87t90IhycWO3z42/VExTCP6EC3a2vnjVcr7GRm&#10;hN/Z1bNCMc+9cLfipX9uwxPNRxoJCQnyedEsaB3oglrB5PoWEdQgVZes6rbFff0yi8Hf50R7D3t1&#10;DyaT2bt5WdR7eOeQyGSdw5oQBEFkAH1oDMeGeJ5TlW+lSLC3U/4Lc8I0ekFsbu/2ePX7izf3ns36&#10;RN2ywJrS3iNR6cSzNCcP20uROjjaWvDw5O1iYpxlhmTYDeqlU8cefP+5yVsmjnFPC/VnZMpqUzeM&#10;83a6BztfQkJIn5y4+UebWOJsQiFJPl8T9/yfHy+bNC3Y+6pyWaCxXo656+aGfQ4bKzm7boindbj5&#10;5MXYdSviQn6JYLlnTBzjnvbtyzHzHWzMoTeSSCSyO3a9aDMZAQPfrJ+xZPHUwCNr5obv2PXa3IUm&#10;lKFVFMxNKF2RgZ6YnYcaOzvpP/+TsVPxWCDTIXv+pAC1s7MdHBzEn6ydhlnXVCiWMLYfS/tDm85c&#10;d7kD2xU7bgEAwIvzQr92dbWDFsxXpoOTc86VblWr6dwwnOwsG4kaCwAAbC0o6iftqCCzuGFGUmb1&#10;Y9fhzaVR7/1/qIJK/F0doCUGL6SXvaTPWr0+bo4V378+d2nceO9zYT6MrGemjf391UXhCUTOUVxc&#10;bLLjePoeRU+kg405b06I8/fqjhEbGzuw/cXYVVjfO+mA3OyDA9cT8f5vz80ct3vLfya+PyGQeTOC&#10;5Z4RZiNc4+dmB63IY2pqStl27PZRca/UztyE0rXz1ZnLDr2/ZHr0GPdU5fyPCJZ7xurZoTthY93I&#10;qdf7WqcP9v3D/kY5kXjz05HvaeKNXxhK3+bFoGGWzdtx4s6e6gbBEM/6SGXWBE/cxiqXMit0bkV+&#10;Oavm4Rj21mbN8ta667qOqQ5PRfqdxXNA9fYNaNz8Q5mmJrGjYg7XzEgfjb3eIXY928NZjJuafAYF&#10;gLQ/Ke9/BzPabxPx0qNMZ0+vnapzLEiULqLn1QQHmiWuQd3Z06fybxjp6L2hR0JCgjxmnPslmPx0&#10;WsHbGSWNc2iWpq2/bJ4bN38S6xje4hnta/OXlRkVMz4pv4o/lQiddYFOp3fGjPO8CJMfSy3f3C0d&#10;sNm4eMI2xdJm0UHuN77bOHux8sP9o1VTX/V0tMSMRzp0Pvdz5Yz6VU8Ff6fpVnC4n9u9iWPdMb23&#10;maWNs+8W183UZLz61lbXo8mPb6XTbcyb5oe57NJknPj4eNmSqap3ONSFTCYR7iUlguLiYpOvTz6+&#10;xR3OYtyMCfFMUXcMKwsyNDmpWzpgw+uianQNiSY6yAPz/tKW7Abpmxy+KFDx2LOxgXs0jZH1Ythy&#10;Fk8JwNx2bBSI/dj1ErXb5MbHx8umBLlDM/3/uFGxLa+qOcbBxpz32zsLY2ZG+J7B+64umuDxO2zn&#10;aiSsdUTDrmyYqLzbFh3odk3TsqEsFqvv5bnhmI4X6YDcbH9S/qe66KlPApmMIn93e2jFhMuZVTq1&#10;Iufzu5yyShtmDf4+O9LveGxs7IC242kCiqLo+sWRW2HyotqWyTCZuuRyeDMGf6aQEelEPzrUFoER&#10;Gxs7sP2V6cu8XWw1Lo1XVCuY+Nxnf+efvlWyjsiW8d1d/SqNUXMrM4N6qG0tTYR48s4uCWEGNYIY&#10;JhzEIB3yXJ1soeEHf6UUvmtlRu349d0FMerUzmUymb1x4d6YBcErecKQkdAF0MXBkoN1vKdvwOrY&#10;9aLNHk7WFdEeJkM8aVOCPa4d+mDhhGUxAb8umux/MGHt9NULov2PY43FFQrdzqU/nlRlaUYVBTJM&#10;zmqj89rZ46CxwLvP3v9Sk8Xg+LWyD5RLbK1+KuQ7V1dXzKYWeMwLHf7tR0OTVd+3RbliyOoZmr0Y&#10;2VtScOPluK1D4131iZsVSefmB4NwuVzzP64VvP/4URSdO9H7D23GWzlj3HckBGBuL/+elPsxj8ez&#10;wJJh4e5Iq4TJ/kopfNfWylTw2zuLpgR5OeGWlQLgQfzntFDsl/MyrhA3HGU0cjipYJvysUXR/lpd&#10;U4u+xlOw3a1r2TXPFdW24FZXGknMj2LBW5ELxH7sygatQx1Ti2qXK8YHz5ug3/V2UiDzZqAn/T6W&#10;7FZh/UJdx7+RW/vM4M8Tx7gn0+n0Tm3GYdJobT+8MWO2N8NO41r1EqnM8oujdw689fPlM0R1Pu2S&#10;SFUao2aAYlCD2oxKwXVuaFq0YiRiEGPT0coUMxYQgAedwD5/Jfa5AFeHMnXHixrjium5G5ChJi9v&#10;2oRbEUMf0CzNMN/MuiT9tt3SAZsNiyZsg5X4C2Qyiraumr7xkxdj1z09MQC6uP2TVrFJudbtpCD3&#10;a+qGCCgTNdbjVrCnYyaWrLROOCElu1KtpiYNQqH76TulQ6qXPDXOI1Ebvdzc7Lm+DFvMTGBUndqE&#10;6oASNI4WpKWlUY7dKH5L8ZiFKUXsai27psk49vb2nVQyCdo5rU3cq1UsPFHQ6fROrNAKbcio6Vyt&#10;nAg8humQq21TIk+Gbe2cSF/M+tNCsYRxraDldXXHotPMoGFAZAQM7Fw/6xkvhi1H3fEmBGCvdeJe&#10;qd1wt2zXJ6VcfnB6ccNjza0QAORTxjppVds3NjZ24IXZ46BVin67yIaGDo40YiPcjgMAf7lWDhXT&#10;hMtZlQ/DPTydaWUhfq567U6Loii6ZNIYzB2ivCr+NF3ae3O5XPP0koaHVaziwj116szn4eDA++md&#10;OdNgz0lV3CrkLl73+bk8djlP590lUU+fSmOUROo1qEFNpZJx1/vObmPIh1aYWphBk+reXDbhv5p2&#10;sxrrbg/90je39bprMpaqTGttMDeBJwN4OtPKxHW5p3UZn8vlmv99q2yD8nHYw1cdUBRFn5k2Btpd&#10;8Gx6hVpb339dK/mvcvnAQKZDtiax08qE+DmrVWprNEKy9Z4j7Ox1UTw2NdjjoqZthVEURf3d7aHJ&#10;NhQ1w12Gc+vMwoyqc3t7BEGQ4zeKNisfjxrjpvW9DwAAS2MCoVVJztwpe0XdHRpLE/jf+P7yKW9E&#10;+LtCS3FiMQZnrROK+zRa64gEQRBC75OTN8qGXNOxng7ZytVpNGGSr+0fplQy5q7YnaL6BVyhcFia&#10;DBGNh4MDLyrAHRrXnJxds7y4uFjtkq2DVDcIWIp5Lguiff/SVw1lRWaHu5+COQOS71dpHSNeKRiY&#10;NRg/jQAgjw5lntd2rEHcbGyEX6yOjJsd6aNVA6gWUa/7+h8uph1Myv1AlxAQcY/qkI/U1FSNd4SJ&#10;xIxCwTWouyRS2kiIKNAFgyhvTUGgBubcMNafmo7Xxq+rgcl6ewcM/tZjQiVDjaGVccE/6tqUobRZ&#10;sgCrHA3ew1cdov2YV2CekIyShtk8sRi362BxcbFJUuajeqaDxIZ66FTT1M/drlCXzw+CIPp/WKji&#10;3L2hbZoj/V1StRlrxawQSEIeisYEu+v8MNEVcxOqzh6TfE7LeOXYaQAA8PeEJ2WqQ21Beoa1uQmm&#10;8cYVdLIKqnjhWDJlzEzg26xTAuw0XuuYdHNoqIyoV27wtY4IKisrTa/n1P5H+Xigp4NObdaZTGZv&#10;1Bg3iCGKIKnsBmhr5JHG/Cgf6G5lZ4/Uni8xnQ+Tw0jOqXtsrZ4V4aeX2ubK0Gi09umQZ8T5jMo1&#10;2hqeN/MflQKM9He56Wpt3aqtjoowmczeb16dtXLjwvBteDsHMOQoIO8+e/+rt/dc/bulpcVKGx16&#10;+qS4nyMjYMDQXQipOHbQAxBk06ZNWv39IwWDGNRkCpXQZLCIiIh+WytTAZass1v1m9twQ0YQzKQO&#10;MxNyd0wgXecYtWvZtc9hHXe0RDAz29WFwbBqgT3EZCig3GFzhjz0FBEMmM8W9w6N7Qr0dGBjna8u&#10;LvZWdbp8fqTCFYnsbxXULVI+7u1G0+oFYkEU69TUYOaQmNs3lkR9NM7XRSfjhAhMcEJS1OX6/WrM&#10;e9+bYaVxwpAi8fHxsklB7tCdsmtszgp1xkFIZELXOjs7OxEsVKarm7ikHkPCFVPmYDkIWG72Ojd9&#10;mBLshlkhCQAArmZVq3VNhwuSBl7+KYFOZ/BCpi5n1WgU9oEgCHIpq/KhQR3q45TuybDVuqISCnTb&#10;2VoQhR0r39gq9s0sro/BkuGRlpZGuVlQ97AfRmyoF2Ft2gF4sCP4yqLIz3/eNG8uzQI/+Q5Gah5n&#10;2eu/pN1rEAo13mmikim4a6kMBRQ2m03FO2e4wXMsDsLhcNROIidr8fIy3BjGoB6QEV5dwc7aHDMJ&#10;SyqXabz1RTQIQsZsLmNjbtKua8F8Ho9ncaewfoHycbq1GZ+IYvwxwdgl+gAAIDWvfilMBgAAV7Nq&#10;MR9Qbo40jRM5FLEyM9N621cdUKBdHWpdqeYIJyvHwQMAgKedmVbGIYqiaAyja8mX62Ysfyd+0lvv&#10;xE9668dNs+aum69bow2ioFLJajVTgIEgCJLCrsEsF0cjy6G7VuoyKdANGq+bls8Z0r4YC1OCDWoU&#10;RVHYWtcvM/xaRwQ3cmuewTru7GCp8zWdEACvulLKbY1sbGzDbJoy0qDT6Z2xYV7QhPPbhXULRSKR&#10;2i9YudVNExoFYr/B3+dF+xo0+RsVca7B6q5fyqzSuHa4uaPfNMUmXtMC3bRK1lfFlGCPa0ffWxwe&#10;4u14V5vPV/M7gl/ZkXS3nNc6RvXZjzAzpagM5/D19dW57KAuDMjkuAa9CYXUGxERMSIrb6mLQQzq&#10;ARNTwsvwmEEC3uUydNi7QRoSTkf/JOUKGgAAYGdjQUhN5MgA12SYrLROEAnbfuNyueY3CzhDEhfN&#10;TMjdf+zbxdVFJzJ55L2ZEkFZXduQtm90azO+g4OD1rHG8fHxsrlRfqeef2rcT88/Ne6nacHeVw0R&#10;F4kFiYTotAXJaWr3GmxHr4i5CaVLmwoyyoQFeEDv/cZWsa86BguZIid8rTOlYnsmpQAZ9WsdgiAI&#10;G9Jt0t7SEprMri7eLnZ1Hk7W0BbMZfy2CF3n0BfzJ8CrfQzIUJNrOQ3PqjvW1YxHsclkEtI/JdxT&#10;q6RxooiNjR2YF4399yXn1MRrGhpxI7922eDPQZ4OWW5u9jo9g/BwdbWrXzPRbvraeaFfaBMC0tzR&#10;w3zzxyspmrzcmeM0ghukSyYzaDiFqrAUK3MTrSqujCQMYlCb4yT+aRsfRSHr5u0areRVtkzHOm5v&#10;ZY4ZAqMpLIYl1Jvc2SO1r+G1eWDJWnrIEYoF9AfxcLSpgLWD1zeIjtuSRFNSJxjyMLcyMxEZQpfR&#10;QH5V0zSs43bWZoTc+15OVnxYjXsAAChrEI9XNQZee1wSiaTVWkclPblrHaep3QvWWtvaypKQ1sk+&#10;OKXOyhva1YqNHwlYylqv0SxNoXHAl7Mq1Qr7SEtLo1xlPwqdmhLkftnNxkarsAUimQcpeymRyizv&#10;VrbhhhsqkpCQQErLq3u4oxQ33pvQcA8sYmNjBzYtid66d8uCmXQbc8y+EXgIRD1uW36/fpHL5Zqr&#10;c76pKVWlA6FfghrUQ92jojGPpZnRoB4xIATF02gSxzYSyKvmT8E6bmpKIiSjl0ajtcPi0wEAoIbX&#10;hvkAKq1vxfT02FiZQxuO6IzcMKEaRIAgCFJaJxjiobYwM9G5EoaOjNjvQ351C/a9b6J6+1MdUBRF&#10;vZxty2HysgaBQYwvhDQC1yiCEnwLa/nQ5h1WJAkhZb88GTT4Na1rHTUGdURERP+cCfDqEvk1LVPq&#10;m0U+qsah2HvNUiw7OX+i34io9R/IZBSNYdIxk4vP361QO+xjyQsbIgWinocVXOJCmMNuUA8SPcY9&#10;9cjbS0KnBjE1biBT1dgecvQOB1rqURFbGzOVL5tdkn6Deqglff24BrWVOZUwg9pQzrInxqCGIZfL&#10;DW5kDWfwPKepAzPWypSKn6SgCZ5ONOgWaV1LZwDW8bJ6bGPDwoRs0PanI5W2tjYboVgypDa0lbnu&#10;peWeVGpbIPc+RXXyi7p4ONtAja+6Zux731AgMsOvdbrCUWpopEhbWxsh15XpZAe9prUtHSPqmqpi&#10;XgQ87AMAAC5nqW5FnpT1qBKTpQml09+BCu3sq28WTMROTsyr4k9Tt4X3zdxH4R7eLrbF3m4O0Os/&#10;HLi4WAt+fmv+orf/M3EzhYxotLt0Kq3k9YI61S/uLjQLlSEsRLRu14XevgFcg55G0K66IXniDeon&#10;mZaWFqvWzl7MxjUkgF1ZRBs8GHAvnbhHgllQvrxeiLkIWJqZjBiDmoSQMF90DJGU2CEBo75LlMbo&#10;GMvNbRZhdnskk4i7970Y8JdJcTf2vW9Ee7gt8A6eeXl5hFxXDycb6DXt6pGOqmsaFuCS5eZoDS2l&#10;mJRZjduKnM/nW6YqJNjOjPRJ1LYZ2HAwI8jrOBkBmNf9/N2yNao+jyAIkpr3qFxeXJin3rzTiqAo&#10;iq6aFbLr93cWTnajW2mQXIsgu09nqvRSO9lZq+zr0Ntn2BjqXim+Qc9ysyekHK4hMYhBjZcU1YsY&#10;rkvdaEPYJ/eCyfpksiGJitribo/dshcAAMS90iHlrRAEQTjN2N5DM1PKiDGoRxJSjP8jAAB09fZb&#10;61uX0QCXyzXH8ugDAEDfAHH3vouDDfTh14VR2k0ZvLVO2xjqJxleq9gbJouJiSHkujra0+DXtFdK&#10;06XBhi5o0xwHRVF0fjQ8RIMr6GRlV3CjYfLs2o4lirkuc3HGMgQuLtaCmHEemB7zS/cqX0xMTCRj&#10;yQaprGsaW98i9h/8fUaYj07dEXVlnK8L+8h788Kna2DYZ5fzZqryUncJGxtVJUC2iLo81Z1zOOjt&#10;ww858XW3K9BkPJQ88sIRnxgPNWwxQp9gA727Rw59oEsI3N4xx4nj7ertH+LREQgEVjIUYFYcIJGQ&#10;EZGQONIQSbA9Yz1Sw8a9jVRMTe2h936vdMCCqHkszSjQe7+zV3W732EB0r1S/gSsdV092C+WAACA&#10;opaEXFdztBt6TWVylNrY2KhWIthIYVaY51E8+VWcmtRX7j8K93CimTdcOXHgFpG6EcGiyQGHsY43&#10;d/QwXcZEz8D7bGp+w0PvtIu9FSfI2ymPYPU0xs7OTvTja3OfeW1xxEfqVgG5cKf0ZTx5UFCQ1M3R&#10;phrvHE6TyKDhTPy2btyqJQFOthoZ1CORJ8agHskM15tUT38f1NiSEGhUWJjCO9pJpQNDvEZ9fSSo&#10;odErwU9M+LfSJRnA/J9190pt9K3LaEAs7YF67gl9mTQ1gd77/f1Dy1Ua0Y0eKTzOsg8ZWjVIG/bs&#10;2YObtCqztBxV19WP6VQV7O2YAZPDWpHz+V1OGSWNswd/nxvFOjZSKjAp4mTSkwSrZnIpo3IN3mdT&#10;8+seGtSxYV5nRkrJUBRF0ZfnR3z19SszniWTEJW1l1PYtfFpaWm4ZTGDPBzv48lhOSf6QCQS2bV3&#10;SZxgcjICBgZ6W8v0qdNwYDSolUBHYgY9BFk/gC78fQQa1OY4iYTmGDHRXX3w7pS9UsPGcSmCQBZX&#10;Oar/LV8UlWNuXQo7exkcDsdgD3httqHVhUTCjmFXh34UbswS+TJpitM63NyUagxf+n8QnPKAmiDt&#10;H/qCPkh/n4yQ65qQkCA3pZKhRnVnQ8Oou654jVhEPVJ6i9RinvLx1KLa5XIUPFx35oV743q6NYHI&#10;XgFBQUHSeVHYbdBT82qXtbe3Y+5q1Da1e5ZxH+XyzAjzMmi4BxazI1l/f7EudqUqT7Wou8+BzgwI&#10;xTsnyMsB16Cu4xvOQ13VIsad29vFrjQoKGjUlwM1UAw1Xh3q3lG/bakvTE1J0IW/XdzrCJNpigWu&#10;UTHU2IaFLwAAQI+KOCpdGM3hPebmFMySQSgAJAnZHJqo9W/FnGoKvfe7JVKbyspKUyLmsaIA6L1v&#10;oUY+gImpqTGGWgPMzeD/046eHsLWNHNT7DWNTEL6R+ODPXaM9ylY8h4AAFzKHFqTOimr6mG4h5+b&#10;XUGAj/OI3XJfONH/MNZx6YDcLCWP9xyWLL2I+zDZ0t7arLmmIP2etvPfzKlZFL/9VGFjZydd2zFg&#10;zI5k/b1xYcT/VJ2XXyOYiicP9HTKwpM3tYk91a1rTTSNzfgG9eQgJrSD6WjiyfFQwzxp8tFrZKnC&#10;2hTe9KO5o9sda5tPG8ws4JU5aFZmQxoAUE1I0IW9W2IMYcDCwswUGtfJbREbbKtupGJrjkAbrgCA&#10;IGQLW0IScMg4hjvWva8fsNc6RG6YZDoisTI3ha5pjW3d0IRFTbGA7C7YWpoavKGJNri4WAsmBTGv&#10;wOS3CuoWKXb2rOK2+BXVCR4mK86Pwi+/Z2iCvJ3y/FztMKtAXLiHXZM6Lf9RdY/pIV7n4uPjte7M&#10;2inpt63mdwTzm7oCtR0DD1tJ7VdBng64BjGnuR33OYB0NWVZmlFxGoEhSE+/iUGcM3Ut+N7xuJCR&#10;t3ugDU+OQT2CIaHkYdk2tzCl4H55TG0cMbsYaowM/lLiRqcNSYSwNiHDH4oCscpGA/9GzM2wPdQA&#10;AFBa3xamT11GA9euXcNtAtDQ3kWI8YVX8cEdp1yZEe2wMoc7CXitxK0dKIq9prk70UbtNZ07UUUr&#10;8ryG+MHfk/Pqnn8kRdGnJjCPD692uoGiKLpwEraXuqhOEF3BET5m6DY1iR1zK/kxg79PD2cSYrDV&#10;NrUPi0EdHx8ve/vZ6C145/CE+GtaRERE/9RgD9wGMmU8wzxLODg1+x1pFo1njv2KG66iMXpu0Df4&#10;nDAa1KMYB2sTaNtZAADgd0gIMSp6B6TQ2EV3uuUQg9rMEv6W3N4lcVL0lBgSBBrDq/861OYmAGog&#10;ZpZyZxE9X02jwN9Q5cEGQSDVKtQhPj5eZm1u0g6T81uJMailEhl0i9TdcejLpBHdoFmZQde0RpyS&#10;eprS1z+AeV2ZDtYGu6aoDt8HAAAIc7O4YGEKr0pzObNqNQAPHv6XM6seNnyJDHBNdafTG3SZWx/M&#10;CfU9SkIAppf5UnblY17qjGruIvT/7RtLM6qIjvSkEqFDDb8jmIhxsBjv53Y3zI8BrbLS3duvcnd3&#10;RrjnWTz53ZKG+dropgsJCQmkgprmSTD5jDCvf7RJhh0uR6U2nLpR9OraHeduj7g61EQ/5FFk9HcP&#10;g0Gj0dodbMx5MHmDim0WdekfkEONCjd3WrHyMTMUxfGcq05Q+Dcibm5uhcVAlta1RjY1iQmLH01M&#10;TCRv+PFK6j+3i9Vu3zsS8XWzK4LJOHxi7jEJAr/3fRk06PwPwc0XIXatkwPZqF/rWK728Gva3E7Y&#10;utHXh21Q491TIx1XV9eemeO9T8Pk+dXNU+v4Hd651U0TGgViv8HjcyeM7HCPQZydrZphsbaXMypW&#10;K1bBSM19VN1j2jiPi0TFxRdxWqKIGAfGihljd8Nk/QMylXkh4z1tr5ibwPMQ7hY3zGWz2VRt9dOG&#10;Z1avDxd29rrA5NPDR3+4R1J29UpzU2qX0UOtBAkSnzhSCWDSoXU186qbJxMxR09vP+bDx9OZVuZm&#10;YzMk5nD37t3dJhRSL2w8TlNnEBF6jSYsLS1xv2tBQUFSbxe7UmwpgmTX8uYSpYtrYPTM1s5eVw8n&#10;20pV5+riRR5uAtzg935hDZ+Qe18qwb73TankHmkHL5+IOZ4ESARtsQa42+fCZBX1wvE8Ho+QSh+S&#10;Aeydh2AfxztEjG8o5kT74BrHV7OrV11TaDVOJZP64oKdR41Bs3CSH2YrcqFYwiDZes8B4EEH4czS&#10;xoe7erGhxBls5fXC8UTlJmER7mV3FSajqRHf7+DgIF40mXUYJu+W9NP6LZ2naKeddqQXNy6Eyfzd&#10;7fMmBTJv6lMfomkQCju2BeYAACAASURBVN3zqppiIv1dbj4xBvVIfvAPZ+1Lfw869AGUX83HzQpW&#10;lx7JAGZZohBf57tYxxMSEuT+TDrU2MgsbZgNk+kTFNFfTVITExOV3zWWmz00y/7c3fJ1ROly7m75&#10;ywgAcjcbUg5RYxoCFtMBeu+X1beG8/l8nesW92A0LgIAgGBPx6yIiAiV9WOHA9IIXut0xQ/nJUmG&#10;Agq3Uw7t+qcuPB7PQiZHh3jpTCgkiZlUNKq/E43FWWl4u5YXMipeuHq/+mFVjGnjmBfs7OxwdxRH&#10;Et40cAEW6nU+o3wtAADk1Yvm9svkpgAAYEIh9Y5jWkKNVE3pl8lNJRS7YfNS0+n0Toa9RR2WjGYJ&#10;D4dSZPm0QKiXGwAA0gu4UAN3OLhVULcIJnt5bujnI6U2uLZcvsdZCwCChLGcnhyDGgYCRn/mOx7j&#10;cAr6N3f0MHm8dp0TE3lt2C1Lo8a4psA+E8CEG/r3ihrmDsdbvkyO4rahVYZKQjBDLAZkcsK3xCgU&#10;imqDGqf1ak4lf3oZt3mcrnpw+B1e19m1z/gwbEsYDAa0JJxeQHXzagYz4fe+DAWUuo4BnR98Te1i&#10;2L1/XdexiUZu4Jh4IvBysePQrc34MHl+VbPOToIuqSnmNQ33d7k5GkvmKRIfHy+bC6nZDAAAjQKx&#10;n2KDjXnR/n/qRzNiYLFYfXMm+GAmUN7Mr3uaJxY7pObWPwz3mDzW/SrR61x6ScOQmt5EQiVTMO9B&#10;O5z8AkW83RzKpwS5X4bJbxdyFukrf4YrFLop1gJXxJthV3Ln0lG1W7CPRBITE8lnbpe+Ykol96Ai&#10;frZhYqitcOIKwcgscydHR2YstheNlGJpAq8QkVnT9JSuczS1ib2Uj1HIiHSiHx2aURzIdIR6erql&#10;AzYixCoGJtcWmVyO20lKGRMqFTMspU8KT0TTFhMTE5W6+bnBPa4AAHAqtexNXfU4kVr4DgoAKZTl&#10;rNPW9sAIqPnt70Uv9WLQIGEyAGSW8nS/94XYL5PTx8FjVRXB8778G+pQoxo6NFAURePGw7foM0ob&#10;db6mLZ1D1zMAAJgR6qXWNR3pzI6EN3lRxMbCpM3ZtAdaam+kMn+SP2bYh0yOUlPu1rx4p6h+weCx&#10;uPHehIez3MHxuBIBrDEVy52udp3wDU9HfgxrFlPfIvbPKOLGaaufJly/z10Jk62bG/bFSOzMqQl2&#10;XmFLmjt6mKE+jLsRERH9uAY1XqMMFNV/JQRDIpcDjYw1feHl5SWZFuZ1HiZPyqqB3tDq0tQ61KiY&#10;OMY9mU6nQw35EC873CL6Z+9UrNdVL2UGZHKqJm/e1hZUzFrGnT19hFch6e0lq/R6O5v13cKrI3r+&#10;bvnaotoW3G5ZeNQ0CvxP3yzdAAAAM8PVMwhhyGWyEfF9mDXeOxEmu3a/aoWunhiesNNL+ZinM63M&#10;34sONeSNPEI2oPl9MiPCB3pN86r403TddWtq6/JSPoYAIJ8S4IFbIUGf6PJ8HefjXODtYjskWVyZ&#10;WZE+J3XxyKM41ZBksuHzgI73dbkPe5Hed5Gd0C3ppwHwoJ31tCDGRaLnr+K1jyvhCMYTPS4ADxKV&#10;O7okDliyyADXG+qOE+TllLdoIvaLBwAA7E/KUdlIRldaWlqsjiTnv4cl82XYFln0NZ4abh2GEwRB&#10;kANJeR8DAEAEy/kmACrK5g0MyKBGAIrKR1i4yPAmE/ZJsZOT1IFMxvbIa+q9gTETx6jILm+cUd/a&#10;6qrt2BwOx6yK1zYk1GBeFL4XxM+DUQwrxA8AACns2ngiQhgeB0EqKirUDiWxMTfFjMVrEoq9EhIS&#10;NL6/M8uboSWJUBS7qoAiLBarD887J0cBecfx9H2JiYkahbYA8GBr6uuTGXtlKKDQLE1b+1pq0jQd&#10;Q5H+Pu2/D0QSG+EBvfd5wi7vnMoGaLkmdSipa52gfGwBTptnvTCKYg4lMhm0lTgMbuG92/bWZs0w&#10;+ZV8jk5OgkKOYMg1nRzkfsXFxVqgy7i6orjDJkflGn/HB0FRFF0Y7acylGO+jvexTIZCX5bkMpnW&#10;+qsCRVF00UQWprHYKx142Ik3MsA1lUajQUtr6sLpmyUbh2PcxsY25mD8tyLOdpb1ngzbWk3GeuXp&#10;kG2wih85lfzp7Aoe4bvEilxkN77R0dU3pDoVCQGy/70QsyY2NhbaAE4dULkM+oxGUXTY7dOr9yue&#10;qWhsHw8AAOEBrqoN6v4BFGqcyOTax5mSe5Bh+7IpI5NpFldLISOYiUbtGDeGrhAVq0tD25Jc6VaQ&#10;LxuCpLEbV2g7Nl9Cmaj8BafbmDd5WPer3EqbF+V7FE++/2J+grZ6wTBzclI7Ec3ZzgKz9qp0QG62&#10;dsNmjTrtZZY1xP3w973vYfIuqVwtveZE+p7AkxfVCaJFFt4faKIbgiBII8L8Mru8aQYAAMwI9Tqj&#10;7mJGIZGwvw/dEp2/DyjAXvRkGiyGgUxGUYQfIw0mT8qsfh4mU0VtU7uncjMFChmRLowYs1/dMfr7&#10;pXpb68CA9kaYrlCoZMz7pKNT83UzPj5e9p/pgXtg8ksZVat12XlglzcN2e5+dvrYn7UdjyhkskeJ&#10;klKcZ686zAn1xm3U4kq3qg1nuWvdihtBEKRfJoPbB0A3/VXxVJTnXwgAuOECceM9h616yfl75Wtr&#10;G1sJL/+aVds8A+t4XJjXWU2T99zp9IZ3np0MDRPcfzF32LzUQqHQ5sg1bO/0urlhX4zzdWHrOodU&#10;NjSxeBCJVLUDSxeEQqHNd6cyfwTgQTKzDdKdBYAKg7q3vx9qBEikcq3LF8lk/dB6ioiE2K2iATn8&#10;LRoLM1MqZgJDo6DTF/YZnljssPLz0+wbObVPazIXLFZKUyIiIvrXzg37AiY/kVa4qbKyUmUNSyxy&#10;/t8IU+SZaWN+VWerUNWinprHWXb5ftVyTXXqFGNXXgAAgJ7ufieYTBlHS+t6mCyrtFHtSiRFtS2h&#10;7+5NPiNHAdSgEfX2qKVXf2vNDbqNeRPeOXvO53x++Eoe5mKlDIIgyM5T6d8eSS54f/DYszFjcLPA&#10;FTGHfh/E0O9DelH97JWfn2bz+V24f/MAJOZdruF39uVF4Z/CZBczKl9UpQeM/JrmIYbX7AifEwyG&#10;VYvag6BDvU2DEJ0Y1K/h/41IzKkUzPuE2wpfNxs7O+krPz/NvplTMyQm9bkY1k+w3JBafvvYtJxa&#10;rRLD6vgd3sohH0xHm8rrZw5f02Y8IuntG3j4vJXqsCMKAACurnb1eC+ac6N8j+pSXaG+vt4M4Oyw&#10;9kpkhDzbYDDp9MbosW7J8DNQNDrI59xwzS9DAeWrk/f2aLNbiMfVrKohuy8kBMiejQ36QZvxnpkW&#10;eDguDHvXM6u88an7pdzp2oyriuO3q97r7JHaKx/3d7fPm8ayhNoqmtDbJ7WGyaQDcnMOh6Px7pg6&#10;IAiCfPM3e79A1OMGAADjvJwyWCxWHwAqDOp2MdwL1dkjxSylpg7d/XIrmExGJWv5Zosdz9Xb36/R&#10;F9vW0gyz1mMhpyUKZpTezOSsKOO2jg92d8rSZK5e6YAVl8sl5E1qDB3909nOEtNA5Lf1eGbVSTSO&#10;WWaz2dQLd8vXKB6jWZq2PhfD+kmdz7u62tXPjsDOyB7kiyO3DtQ0CvzV1am5ucv565Ppe2FyfnOX&#10;2u2JGQzrFpqlKWbm9IV7FWvVCfsoqm0JfWv3lWvdkn7akikBB2DncVu71dIrNjZ2YOOiSJWeg5/O&#10;ZO347MitfXWCbmjB/JpGgf/LO87dOJZS9PbgselhnmcCfJzVTm6Bda7LrWyGbhf+fbt0w4AcJasy&#10;PBUNCEUk/Zq9aE4MZKaF+mInWUqkMss/U/M/0mS8Qc7dKXtZ8XcyCelfOyfkc03G6JYA6FonkVC0&#10;W+sghrhUOrxGDB6w+6S4tiUatm7eYdcvL+cKw8a4DV03bW1tO1Y8NW4XbL5fLmR/qU1Y1tn00iHr&#10;4IaF4f8bCclRoq5e+uDPROyIzo32g4Z0zFKxe6gKMtkKV78OhUoiw8UCSNgHAACEeDvd83S0xHVM&#10;6Ep2edOMZqpHAlHjFVY3RWSW8YZ0xX0q3OeUF8OWo82YKIqibz8/8VU3SAfQrYduHtXW4QDjVlHt&#10;nENJQ9dcMxNy9yfPx7xIVCWdjm4pZqz5IP2Itdq2gCb8fCbj05QczrODv0f8f7gHADgGNY/HsxB1&#10;S+gwubAT/iBXhaC7C/pZcU8f9K0Dj77+Acy3kc6uoW9JeDBsLblYxyVSmWVuo2RIZ7mqen7Qvkvs&#10;hKgA9+tOTpaY5Z76ZfDtr55+E5Ym+sEICgqSvr44Amo4/J6Us7W1tVWj/22z1Ca+uaOHqXjstUWR&#10;W21tbTGT+bB4c2HEByYUkgQm75UOWL21J+VyfYsI6skahCsS2b/7+7Xzze3d0KSk7MqhHnUYKIqi&#10;gZ6O2ViyojpBdMDUZ17H+3xqbu3ijT9eutneJXGaEuR+edXMsTth57IreGrrZS9vPqxOUtGZ9LJX&#10;lyccr/7syK19iWlFG++W1M28VVQ751Ra4YY3frp0+dnPzpSwq/ixip95ZV74Z+rqAQAALvZWmC9p&#10;6cXceVgvQufulL5wM69u6TxIaStFRF3Y64uoW7OkUBRF0dcXT/gAltWeeLtkI4ff4aXJmOzKhon5&#10;NS2PNUBYOXPcj77ujiqb4SjSKoavdVKSTMu1DjsuuaNXotFaRyTOdlaY62avdMAqr0G6Rvl4KZcf&#10;vPd89mdRY1yvOztbYcZLL4r1/xFWQq+qsS00as7zz2HJYAiFQpu/b5VtUDwW6uOUPn9SwElNxhku&#10;WkTdboM/t4p6XHTdwZgZ4nqaSib1KR8PZDpkB7g6lOkyNk/cy8STN4u63PDkRBDian4WtosxY7yP&#10;XprVHEzK3/rntbwtuo5TWVlp+sXRO0NCyahkUt9Ls8drtGYr42ZjI/xhw8y5WM4jgajHbfvR1BOK&#10;XSZ1obpBwNq6P+0EqmRbUsiIdMers5Zq4sxRBa9taMK4InkcYvpwDMJms6k7TqTvOpiUv1Xx+Hh/&#10;hmqDWtBFGoe3pVPT2K51t7vGFjHUI9ne2aOxoY4gCMIXdmPGvPKFnRrFwnq5wstw7T3H/ryqnh80&#10;OGdqbu3iNd9evtfZI7VfEQffkuF3iN1hsoJ6AWFdixZNDjw2O9IHMwa3o6vPccfpnAPqenW4IpH9&#10;z+eyvlI8FuzpmAlaS6BeWCxcXe3qX5wVsgPvnMZWse/ab87dZZfzoF+Acl7rmDd2JmUU17Xi1hY+&#10;caPwrWR2VXxxcbEJj9fusf8y+6M7hfVD3voHiQliQut1fvf3vR+S2VXxyg82nljs8L/DqQff+TX5&#10;bLekn+Zsa8H9cG3Mi3I5CvVyJWVVrUpMLV5fWVlpyhOLHY6mFL55K69uAda5sbGxA5uXRr2L93cO&#10;Ih2Qm59JL3v1q+N397yx62rK5p+Tr3x9/N7eu8WN85RDUOKnB/4y1ssRtzSfMj4utBKs4ygApM+O&#10;3v2dKxLZA/DggfDrhfv/++TP23+YUsk9T032xY0zFolEdl0S7NAdPqTuOR6RAa7pa+eFfYklG5Ch&#10;JgmHU4+quwVYWVlp+v3JrMdial3srTgvxLE08k4DAABX0Ald6wTtmjslEhMTyc3tXZjGDKzEnz7w&#10;dIavm7vP3f+qlMsPBuDBunmdXbXk5R0P1s3nZwZD100mjdaWsCb2RZh856n0n9R5ER9kb1LRN4MV&#10;IAB48JB/d/nkN0ZCY4n29nYav63n4fXrlQ5Y1TV36ORhs7W17Zg2jnlB+fi8aD+dvNMAAFDNa8Ot&#10;NlRZLwzTdQ5VMJnM3tmRvpgvQ7FhXnqrb/zD6azvv0+8t1NboxRBEOREBm/XYIKbIpuXRb9HREUh&#10;P6ZT1Y8b5iw0MyEPCc26X9EUd5uL7NbVqK5tavd897cb55XXdQQA+ZdrY1dOHeeBE6KjOeX1QtxK&#10;K4k3S14norMqm82mpubWLv76fHXOidTix2LSKWRE6mqJPuyHAP0HJufXPAuTAQBANb89qEEodHen&#10;0zETu/DIqYQX5y+saZk4NcQrSZPxapvaPZdtP4W5bVFY2zIRQRBE3UXT1+H/2rvvgKautgHg52aR&#10;EEOAhACJYYPIVEAEBATFAVK1CtY66p6vtVXb2lZtY621vtW2b6vV4qiztaJWAa0KVTbKKkNkhBUC&#10;QUYICTMJId8ffrExJCFBFLXn95fh3lwOMTn35JznPA/+HhoBfTL5wNdG2C2hLPwqrpBkaCAI3HwS&#10;u+1oIhkAAMZaUfLuXjt1c/J4ltprFlW2aCyDnJhfExUd4qYxhEEfcrlc3t7evqGo+pG/cueskJRf&#10;u2BFeDgbALBTzdOfyMvLw57OaD6jPBNMJhq07ls2OZrBMJXp2645vqP33y3izK1sEHhoOkfQ2Utb&#10;821CWpAHM25ewNifHc3JD4hEVEdVS6fz9azKZXGZFSsV1c2igp1/upRatlHddWRygNkec+epdDzL&#10;prvv1/RhDvC0u4S+fO+guspp/XKA3h5z5+Lbey7lf3wsqQIAALp6JEbZZbypypW49m+cMZdOIrVW&#10;tvdojO0GAIB9FzKOAgCOKh5H+NqfCR5nrTaXd5Cnzc35wc5HLqeWDctucltL45IlQTY6xV0r83Kw&#10;TD59u3i7umOFVU2B0Z/GNhAMsJ29kj5DsfRxyMFbIa6HmGRym7br5le3BWs6Vlzd5MdisVD6LsMH&#10;MDG7s62p09R96SqqaQk4ervy5P51tou19QUIgiB7z6V8W8pt9VH8DItGib9eHRqlLU2kJn9XNmvs&#10;6x7UNvl5j6HrlQ/c3S/YpTfpmtpQmeLq5mfKaPIsnC0N76EQIFO3j6CjR2KydG9cgaLf/DDmzuN+&#10;05qSk3Tl1K1AD5bG605ys7q9eKr7wfN/FW9TPSbsllDeO3Qz4dS2mQGDZXNIyCpbfCWt/KnZ6Y8W&#10;BGxytaFprMz4It190DRP9WephZzIJdM8NIa96CLCz+ncXwWcKMVjBID+6Z7aNz7r4k5+TZS24zll&#10;vCmtra0kKpXa8ay/S5vISQ6n/sgsX6P8MweGaaGVObn6ef5eVeeSij8otqP5W9g3bXBmmmvMbqUq&#10;Ly8P+9mpu0f/SC9fqXrMz4Vxa9E0j0NvD9P3PU8ni/sxWyJC3z10+4awS/xUuMQf6eXruGPoDk7e&#10;HQvpJJJOBWSUpRfVhu/8JfmcurjpnUsD14RNcBzWHO+1j9ptCqubArSVLalsEHisO5xSNM3H/ncr&#10;mhHbhIDj4w1wXRgsSopCyWVy8E/2NQQARNwnx8n6+nE9PWKSoEtMaxR0j66s53sUVTcFqPu7AADA&#10;1YaWzWQyn9SzUDugrmkUWF9KHiwtDILsOp52Yf+KaVGaQh3UaWzsMLtbUPOmpuNx99jL5wfYfEOj&#10;0dSme1Hnwt2Bna1Cs7BndGpBzQwAgE4J7Gk0WudEF0ZiZkmD2k0v/XKAVn4zIgD0f7wwYL27/Xy1&#10;N/8ybpP7nb9r5mv6fbnljVNu57Kjpvs4XtKlfYMxNjZu/2L5lMUbvktIVvel4Jc/C3e0C3tpm+eO&#10;267uJtQgElF+TuFdzFXajIjDoHr2rZ0azWCYql3WHQydTu/evyZs9qoDcTnq0ugoSyvizk4r4mrc&#10;3Ll8hufXQR6j4zUNqJWRDXH8leHj9gY5GWv8wmJtRmyM8HM8G59ZMaBDUyjj8r00VXtiLQtZ7mGt&#10;uYiNOgQcpnPpNI+D0ZNsNWYFAQCAmc7E9zhNlmNy1WwM1YehAaZj76rJbzOZ5moL2WjDJINkQwNM&#10;R7e4T214gqSvHy/pEz+Z+TU3NuQuCrYbdIlSNTZfWauohx6y5J0IAIBeOWS9vb2le5kOixbvuZzf&#10;JekzUj1+O6/67fd+vGFYz+dvUjcRwOVyCZ8e/yvmUmrZEsXPEAD6d7wTtHoou9IbGtqYmQ/qNG6e&#10;u5pWvnryGJNDNjY2GkOilCEIguw68ZfGvo7TJHTOK+cF6jtIHw5UKrXDdywj6d7DhhnqjqvtN98K&#10;2KCp31Q2ezx1Rz6bElJax/dWPcZpEjqv/O5W2s4lk9aOd2Bkqh5HEAQ5fatgy/eX7x1QvvlGBTv/&#10;FB3qdvwlmJwGJSUluF9UlpEBAOD07cLtb/han3mW1G80XPefJAJO0NEjMQEAgIkujER97tfq5JXz&#10;AnMqBmZKUdYl6TP6LbXyk3fnUYe0f0FXXo6js2bv+I3NbRE9CZ2c8hyze2hTWN08afGX1wpm+Tue&#10;jg5y/snDgZ6n6cs7i8VChc1bPuPbuMqDtY+EY1WPOzMp+TtWBC3+6b3hfYO62VnmHNsS7v/pL6mX&#10;KhueXmXILedNXf3VtdxtUf5b2qrz46KjowedPGtoaGP+ml625bc7DwaEvYzCY9t3Lw9ZHjredtg3&#10;h565XbhDWwTFk/a1dtifulnw3N6DXkrhHgAAgGaxWE+d8KCm2fOr8+m/NLY9nS5KnSZBl1VCTsUy&#10;uimpissuYtvY2GjtHJubm0f9mPD3ofL6NrWDEwAA6OqVkovrBMGeduZ3TEgEjUUuAHj87e5qTgPr&#10;bGKx1pm3jAfcWVZmpAp7BqVc9e9VxxCPEd7K0a0gytYovy3TfBwGLC+xWCxUv5H1G1sP307o7ZNp&#10;TZmWlF8T3dkjJTmYGWQSicRnDtinU0lcT1vzjOTC2rnSvv4By9xlXL53XFbVClFXj6mou9e0u0dM&#10;eMhp9Y1NKV3/5anUM3XNoifpgIh4rPDHTeHhvs6M1GdpkwmJIHS1oWXezK5c3C8fWjaCuZPGHN/+&#10;duD76zZvZcZlsldpOg+PQ3etmO759e6lfgv93O1SjI2NtaaIc6WbZV/NKlstUfNaabM1ym/LvOCx&#10;JxSP20RdprGpmqsZYtCIZEGI2497l4ZGhfrY3jA0NBwQ36iMTqf3j3OxSMgqqp+jOqOgKyIeKzy8&#10;KWK6m52FXoN+BWNj474WQZdlCadl4mDnYtEo8f82zoywtzLXmC+VzWYbnEgsP5Bwn71c27UyirkR&#10;TOqoSvvR1DJdPrMKZCJeEOBOv55exI1UXt5X4DSLnK+msdfyRT00QUcXVSyRGpRx+ONuZLOXfvV7&#10;9vkHNS1PZnnRKES6b82URRG+TnrP6AkEAvK+yzlHax4JNYbGCbvF1JqWXj8PR9O/yIaGWmfySkpK&#10;cLYhi/97OU37ikV6cV2kvSW5xNrCpEqf1204EHBY0e28ap1SdG6L9n8/zMdep0IqFApFFubJiC2p&#10;a5ugmsYQgMcb4OIy2atqGgVjBKIeqlgmxdU1ixxTCjizgW3oyZs5lUuUb76Lp7of/HhR0JaXIdSD&#10;09JleTKx7Ke/q5oGrNj0iPtI5Q1CzzEM8n1TMlHrio8mNBpN1tAqtCmt4/sAAMDqSK/dY0ZThxzH&#10;mlfBC/ryfNoxXfqjwqqmSaaj8E24PuEDCoWi98qmLlgsFujq6TXKUZp02LrAd7MZWY9MPDqo4PI9&#10;kws5bwIAgAPDpMjZipIvkcrwavoYpKK+bfzVjIq1PjMWLSnjtHjVPhKMqW4UOJdyWrwyS+pmXs0o&#10;X5lRjz56Jb18nboJprHWlJwjm8Kmmw2yyjdUpmRim58d6bS4H00t+//3hUJnj9Q4Ma/mLbYAvVwq&#10;7TPAooGkDwMkRnh8D4vFAjwez5DXIbYvrGgM+uHK/a/3x947UlzTPGAF3tWamv3j5oiw8Y6W94ez&#10;7Ww22yAht27LucSiD1TjtEfCypnjv1ReDUFmfXL+yQO5HCDqqkjpYhQe225EfFwow8vJMvmL5aEr&#10;AQAgv7LB/+tfs44AAEBTW6eV4pvy4ORyOoVUa4jHiQLdra5vftN3BwAAZD/kBh+4dP8HAB4X4FB3&#10;09SETDRoNTMmNgS5jb7x7jw/rd9avjyXckR1iVDV2lleuzfMmbBbuWP+7tK9/2Y9rJ/e0t7F0HcQ&#10;hEYhUitzcgXDlFT7w+bwSH2eq05FLX/s1phb19XdhHQx1oqSx1oS8o6jNUVtHO1QFFQ/8t1+NOmK&#10;IuWMrpaEuR8QldzazmKx+v+ubAhY9c31DNVz0ChEGj3Z5cg7IZ579UptBgBI+bs2YuvR2/G6fkg3&#10;zvH+dHWE91Mx5pXcZocFX14dsGkNAaB/lr/j6fXTx7HodBONqfo0aW9vN951JvN8Rkm9xsIx6lCM&#10;CI3frg+b7W5vqXbjpa6am5tHvR+TlqJplh4AAAyw6O79q8MWqAthycvLw+6/XpMjl/Wjua0ie0lf&#10;v86ZbciGOL6Zyaj6MC/by2sjvXXenMNp6bL8NOZmvLpZTV0wKKOqWctClukz25v1sC7su0vZBwDQ&#10;t2+SyxlUo2qCAbZzmo/txTUR3l8B8HgZ9YerufsAkCO81g5bTasE6piMwjdTyIaN071tYlfP8hmW&#10;NFW62HMm9ec/MsrWajtnTeR41oY3JuzW99olJSW433OajyZksQdsDtcFAYfpfD9q4rYFIW7HRmow&#10;/VFM4sWHtS1PBjGtwm7Lwb/Iy+WWpiQOgjxeoqaZEOtPfjhHY8iUqrxyXuCabxPSDLDo7mufvWGu&#10;6+pvPZ8/ev3BW08mUmT9crS2DeGaKI8NAABgwxyfHbMmOg26aVlXN3Iq39p5/M4FAABgmJEqE/Yu&#10;chru/9/4zPKln59OOePlaJGyxMcoLCQkpA9BEKSgvNH3Skbp+lu5VQv1nZBRJ8zL5uInCyasNTEx&#10;0TqZOFyyHtaF7T2XHjPYGAGPQ3fhcZjuwVaY0ShEujDU7YeZrkafDkc2j2PxuTuvZf2zetzZIyFr&#10;Cr940dAI6ItnzTa2sLB4EpeOEaskwNa0q1oXimtJpf/kXpX0yQ0Eom5zAADAYVBifa4vlvQRxJI+&#10;QleP+MmNSSL753p4LLoHj0XrtYwtEHWbd/ZKBywHq9q1NGTj5ZSHef/9PeMH1QEAxYjQuH2B37th&#10;Exwvr1f53HZ2S8gCUbc5BoX0DeW1FHX2Uog4rM7hLto42VBKj737xsRzqcWfXE0vW6NcRUobMtGg&#10;9Z1p7gc8aPJvuh3p9QAACbxJREFUHa0pags2DNU4O4vsM9vmerN+SzlzX4dczyaj8M2fLPTfGDbB&#10;8TKI1hQiKpeHT3Q4tzbC+3N9q0kpTB5vc2P/6tAFO0+lnNU24MPj0F27FgetDvfTbdYydJzNlXXh&#10;3jufZWOJsbFxO6Ut+401kbN2nb5ZuF2XAWn4RPuzH833eW84KoXRaLTOr5Z4T7qQxf3mYnLpJtXj&#10;rtbU7J0LJ63RtoNb8ZklEXBCAIBeNwuBqNu8s0cy6GdWmbUZsfHgqkmTr+Zwt11Mfqi2Ypc6BBym&#10;M2qyy5G3A212K3eUupBKht439YqlxF6xlNit9HeKpTK84noEHKaLgFOf61mTx6/bwNCX5+mzZZPX&#10;x959kHsgNut/6vrND9/y2zzU8DZXV1fJHje3VXEZZXfP3Cr8qOpRu5tuz5TLp4y3vbJpru8HNhbG&#10;tSM5MS2R9OGU77kkAk6njEkSpSxWmjJaaRL/W0ymM9M9f6yVWa4+oZRIL4IM1/hA+Tr9WiosDkVq&#10;Qe1cxb+njrO9Ev8c/4OXT/fYH+hh0wfA4z1LAID7nk4W99fO9/4gKatqxaW0snUNLR0O+l6XQSVV&#10;ffi233+C3WxvDXujtfB3sUqK2RTiFpfL++j07cIPFftgVPVKZMReieaVdjQKkc4OcDq5JMxjn62l&#10;CWe42tcn68cqv3ewaJTkWcaow8mRSS1QvUcgL8Gq10utrllofzW9bHVre5cliYhvc7OmZntajYqj&#10;0+ndI902fQgEAvK1+5y1ibnVC+pbRfaqKwWGBpgOL0fLlCAPq3g/O6OzyoH2z0txVaPPr3cebsl4&#10;UBehujPY3sL4wSx/h7ORPlZHVDe2KM9QB7lbxW+YM36HPhtBtKnkNjsc/7Poi+TC2rnKAwIUAmT+&#10;LqNvffjWpHc1bXhRnqH2GUP/a/Nc70/c7CxzhqNdCg0iEeVGOntdXGbFCl5Lh53yjDqJgBNMn2B3&#10;Ybaf48lnnZXWJK+cF3gzt3KRWCrDU8nERt+x9MSbF46nvgx5fDWpra3F59Z2Lb1+n72M0yx0Uh1c&#10;4zCoXg97i4xAN+aN2b7WJ/VJCwmpV9cstL+WXrqqpb2bbkTC812Z1Jzh7DcRBEFSC2pmXEor21hR&#10;z/d8nPlEOaZSLndmUv+eOJaeOMvX/rgDk1Y5HL8XernU1tbiFx+806KYLPpl22w/TyeLYQ0zAOCf&#10;GeqEz6Otta0yslgsVHj06pD4e+XL7pU2zGjr6DXXdC6JgBOEeFpfmzre7hIF25k4XPmZh4rT0mV5&#10;+ErG98o5lnXhM8byDmth4IqhrL6+buCA+l+qvb3duE4otUPL5f1GJHRLVXFxk67lqIcbgiBIvVBo&#10;2tbSZYtGY2QME1yttplVPp9vVMsXe5LxqDYHK4tB8zUPBY/HMxTKUHbdPf0mAABgYTHqIcPISG3R&#10;HwUul0to7kH7GGAxIjdbWuHzaJeykpISnKGxuW1Hn5xINcXXMYyM+C9DXOjLrrW1lcQXyWzFaBSG&#10;isW0CgS8RyN9M4OeTUlJCY5gTLPp6JKZmBgTWnH9PY/0XWGAXj3JhdWRW39KigcAAKoRgRdArGI+&#10;jy/3dc1C+3x2YxAT33Xe29tbp1VbBEGQmkaBNaex3UXY1WPWjyAICY8VUklEntkog8aKikLeSN1z&#10;NUlOTsZcLOyOv/ewfqauz7GikSoWe2BcdNnE+LqDA2oIgiAIgl45n59OPqHI0BQ9eezhTxYFDQhJ&#10;g/QjEAjIq79Pyqx5JHDR9TlfLA9eEunv/Mz5zV91I75LEoIgCIIgSB/JycmY1ILaOYrHUzxtRyRd&#10;3uvGxMRE+OO6sHBzY0Od0+Se+LNwZ2xs7IAc9P82cEANQRAEQdArBW/hECjsllAAAMDIENfW01L5&#10;TKldoX/Q6SZ1hzfPCDMZhdcpWxanSehswPTQKWXm6wwOqCEIgiAIeqWkFnCeFIib7GEd97LFI7/q&#10;7BhmFYff131Qfehy9v7W1ladU3u+juCAGoIgCIKgV0ZsbCw6Ma86WvF4iufIVEd83TkzzYuPb40I&#10;ppEJAyrLqmoV9dDPJlfuehHtelnBATUEQRAEQa8MK3f/YL6oxxKAx7UB7MywSSPdpteVLYNafmRL&#10;ZKC1mVH5YOf+mlS0hc3h67yZ8XUDB9QQBEEQBL0yrqSWrlP8O9jdOu5F1E34N7O1NOGc+jDcf4KT&#10;5V1t58nkAPP52eSzbDbbQNt5rys4oIYgCIIg6JVQ0yiwvpNfM1/xeNZEhzMj2Z5/CzKZLNg8027m&#10;mwFjjmk7r4zL97qc++jAi2rXywQOqCEIgiAIeiXEJOR/JZMDDACPS6HLBLUw3OMFcXV1lexaNnnt&#10;rqWBq3AYVK+m8y4ml266mV2pV8XF1wFmpBsAQRAEQdC/F48nsPrhet7+uiahE4IAuae9Rcac4DFH&#10;xtCpZcrnXUsvfedWbtUixeN5gc4xISG+MLvHC/ZmoMtJRwY1b+fJvy7WNXc4qTvns1N3z5IMce2T&#10;3Kxuv+j2jRRYKRGCIAiCoBHR3t5uvOq7xIyBlfnk8qnjbC4vDHM9SMPLCwu43VFfnE09IeuXYwF4&#10;vBkxdm+0NcPIiD8S7YYA4HK5hEv3G3afSyzaJlcT8YDDoHq/f3dmuJ/z6OQRaN4LBwfUEARBEASN&#10;iD1nU47+kV6+bvAzn7Z0msc3W6L8PnoebYL086C6ccK+C5mHSzn8CarHsGiU+KOFAf+ZH+xyYiTa&#10;9iLBGGoIgiAIgkZEdjlvqr7PMSMbNrwT6vjl82gPpD83O8scR0mx356VIYssTA05yseksn6DvefT&#10;j39+OvnE6174Bc5QQxAEQRA0IiI//bWax++01ec5B9dPmxs63vba82oTNHRsNtuguLFv6dmkom2c&#10;JqGz8jFTEr5p3Szvz82QlhOvY2VLOEMNQRAEQdArYVGY27dwMP3ycnR0FM8LHnvcE1Xq+t26sNlB&#10;Hsw4NAL6AACgraPXfN+FjKPf3OKxD129v6ec1+o82PVeJXCGGoIgCIKgEbH5xz/j0x9wI3U5d/I4&#10;6z8CqKLo6Oho2fNuFzR8Ghs7zFIe1r6VUlz3Rn5F42SprP9J4RcamVDvNJpaGOTBvB4d4nZkJNv5&#10;rOCAGoIgCIKgEZHHrvfb+N3NZOVBljqR/o6/zHE3Wuft7S19UW2Dhh+PxzOsbBMHlde1eZfX8b1q&#10;HrU7t7Z30x1HmxYd/2B2yEi371nAATUEQRAEQSPmdi476uNjd2PVHTM0wHS8N893+4JQ96NyOGB5&#10;bcXGxqJf9ZUHOKCGIAiCIGhEXUkrW/FzfO6eFmE3wwCL7mbSjCpDx9tcifBzibE2IzaOdPsgaDD/&#10;BwP8GRq3K8Oi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HtQAAW0NvbnRlbnRfVHlwZXNdLnhtbFBL&#10;AQIUAAoAAAAAAIdO4kAAAAAAAAAAAAAAAAAGAAAAAAAAAAAAEAAAAIuzAABfcmVscy9QSwECFAAU&#10;AAAACACHTuJAihRmPNEAAACUAQAACwAAAAAAAAABACAAAACvswAAX3JlbHMvLnJlbHNQSwECFAAK&#10;AAAAAACHTuJAAAAAAAAAAAAAAAAABAAAAAAAAAAAABAAAAAAAAAAZHJzL1BLAQIUAAoAAAAAAIdO&#10;4kAAAAAAAAAAAAAAAAAKAAAAAAAAAAAAEAAAAKm0AABkcnMvX3JlbHMvUEsBAhQAFAAAAAgAh07i&#10;QC5s8AC/AAAApQEAABkAAAAAAAAAAQAgAAAA0bQAAGRycy9fcmVscy9lMm9Eb2MueG1sLnJlbHNQ&#10;SwECFAAUAAAACACHTuJAjZ6X1NkAAAAKAQAADwAAAAAAAAABACAAAAAiAAAAZHJzL2Rvd25yZXYu&#10;eG1sUEsBAhQAFAAAAAgAh07iQEIc5TNNAgAA6AYAAA4AAAAAAAAAAQAgAAAAKAEAAGRycy9lMm9E&#10;b2MueG1sUEsBAhQACgAAAAAAh07iQAAAAAAAAAAAAAAAAAoAAAAAAAAAAAAQAAAAoQMAAGRycy9t&#10;ZWRpYS9QSwECFAAUAAAACACHTuJApEKJMhlFAAAURQAAFAAAAAAAAAABACAAAADJAwAAZHJzL21l&#10;ZGlhL2ltYWdlMS5wbmdQSwECFAAUAAAACACHTuJAPTDOlUVqAABAagAAFAAAAAAAAAABACAAAAAU&#10;SQAAZHJzL21lZGlhL2ltYWdlMi5wbmdQSwUGAAAAAAsACwCUAgAA/LYAAAAA&#10;">
                <o:lock v:ext="edit" aspectratio="f"/>
                <v:shape id="Image 109" o:spid="_x0000_s1026" o:spt="75" type="#_x0000_t75" style="position:absolute;left:36194;top:24129;height:425450;width:3450590;" filled="f" o:preferrelative="t" stroked="f" coordsize="21600,21600" o:gfxdata="UEsDBAoAAAAAAIdO4kAAAAAAAAAAAAAAAAAEAAAAZHJzL1BLAwQUAAAACACHTuJA+XiwDbwAAADc&#10;AAAADwAAAGRycy9kb3ducmV2LnhtbEVPTWvCQBC9F/wPyxS8iNmNB7WpqwdB6MmStOQ8ZMckbXY2&#10;ZLeJ+uu7QqG3ebzP2R2uthMjDb51rCFNFAjiypmWaw2fH6flFoQPyAY7x6ThRh4O+9nTDjPjJs5p&#10;LEItYgj7DDU0IfSZlL5qyKJPXE8cuYsbLIYIh1qaAacYbju5UmotLbYcGxrs6dhQ9V38WA3l8b54&#10;344lUbq5dZuvvF6cadJ6/pyqVxCBruFf/Od+M3G+eoHHM/ECu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4sA28AAAA&#10;3AAAAA8AAAAAAAAAAQAgAAAAIgAAAGRycy9kb3ducmV2LnhtbFBLAQIUABQAAAAIAIdO4kAzLwWe&#10;OwAAADkAAAAQAAAAAAAAAAEAIAAAAAsBAABkcnMvc2hhcGV4bWwueG1sUEsFBgAAAAAGAAYAWwEA&#10;ALUDAAAAAA==&#10;">
                  <v:fill on="f" focussize="0,0"/>
                  <v:stroke on="f"/>
                  <v:imagedata r:id="rId40" o:title=""/>
                  <o:lock v:ext="edit" aspectratio="f"/>
                </v:shape>
                <v:shape id="Image 110" o:spid="_x0000_s1026" o:spt="75" type="#_x0000_t75" style="position:absolute;left:0;top:0;height:422275;width:3447415;" filled="f" o:preferrelative="t" stroked="f" coordsize="21600,21600" o:gfxdata="UEsDBAoAAAAAAIdO4kAAAAAAAAAAAAAAAAAEAAAAZHJzL1BLAwQUAAAACACHTuJA/HC8ML0AAADc&#10;AAAADwAAAGRycy9kb3ducmV2LnhtbEWPQWvDMAyF74P9B6PBbqudwkbI6hZaKPS4dUvbo4jVxCyW&#10;g+213b+fDoPdJN7Te58Wq1sY1YVS9pEtVDMDiriLznNv4fNj+1SDygXZ4RiZLPxQhtXy/m6BjYtX&#10;fqfLvvRKQjg3aGEoZWq0zt1AAfMsTsSinWMKWGRNvXYJrxIeRj035kUH9CwNA060Gaj72n8HC1N/&#10;bnNbx/bZn8zb0dchrecHax8fKvMKqtCt/Jv/rndO8CvBl2dkAr3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cLwwvQAA&#10;ANwAAAAPAAAAAAAAAAEAIAAAACIAAABkcnMvZG93bnJldi54bWxQSwECFAAUAAAACACHTuJAMy8F&#10;njsAAAA5AAAAEAAAAAAAAAABACAAAAAMAQAAZHJzL3NoYXBleG1sLnhtbFBLBQYAAAAABgAGAFsB&#10;AAC2AwAAAAA=&#10;">
                  <v:fill on="f" focussize="0,0"/>
                  <v:stroke on="f"/>
                  <v:imagedata r:id="rId41" o:title=""/>
                  <o:lock v:ext="edit" aspectratio="f"/>
                </v:shape>
                <w10:wrap type="topAndBottom"/>
              </v:group>
            </w:pict>
          </mc:Fallback>
        </mc:AlternateContent>
      </w:r>
    </w:p>
    <w:p w14:paraId="69D953F5">
      <w:pPr>
        <w:pStyle w:val="3"/>
        <w:numPr>
          <w:ilvl w:val="0"/>
          <w:numId w:val="0"/>
        </w:numPr>
        <w:tabs>
          <w:tab w:val="left" w:pos="2159"/>
        </w:tabs>
        <w:spacing w:before="0" w:after="0" w:line="240" w:lineRule="auto"/>
        <w:ind w:left="2200" w:leftChars="0" w:right="0" w:rightChars="0"/>
        <w:jc w:val="left"/>
        <w:rPr>
          <w:rFonts w:ascii="Wingdings" w:hAnsi="Wingdings"/>
          <w:b w:val="0"/>
          <w:u w:val="none"/>
        </w:rPr>
      </w:pPr>
    </w:p>
    <w:p w14:paraId="07C3DB00">
      <w:pPr>
        <w:pStyle w:val="3"/>
        <w:numPr>
          <w:ilvl w:val="0"/>
          <w:numId w:val="6"/>
        </w:numPr>
        <w:tabs>
          <w:tab w:val="left" w:pos="2159"/>
        </w:tabs>
        <w:spacing w:before="0" w:after="0" w:line="240" w:lineRule="auto"/>
        <w:ind w:left="2561" w:leftChars="0" w:right="0" w:hanging="361" w:firstLineChars="0"/>
        <w:jc w:val="left"/>
        <w:rPr>
          <w:rFonts w:ascii="Wingdings" w:hAnsi="Wingdings"/>
          <w:b w:val="0"/>
          <w:u w:val="none"/>
        </w:rPr>
      </w:pPr>
      <w:r>
        <w:rPr>
          <w:u w:val="none"/>
        </w:rPr>
        <w:t>What</w:t>
      </w:r>
      <w:r>
        <w:rPr>
          <w:spacing w:val="-4"/>
          <w:u w:val="none"/>
        </w:rPr>
        <w:t xml:space="preserve"> </w:t>
      </w:r>
      <w:r>
        <w:rPr>
          <w:u w:val="none"/>
        </w:rPr>
        <w:t>is</w:t>
      </w:r>
      <w:r>
        <w:rPr>
          <w:spacing w:val="-3"/>
          <w:u w:val="none"/>
        </w:rPr>
        <w:t xml:space="preserve"> </w:t>
      </w:r>
      <w:r>
        <w:rPr>
          <w:u w:val="none"/>
        </w:rPr>
        <w:t>My</w:t>
      </w:r>
      <w:r>
        <w:rPr>
          <w:spacing w:val="-3"/>
          <w:u w:val="none"/>
        </w:rPr>
        <w:t xml:space="preserve"> </w:t>
      </w:r>
      <w:r>
        <w:rPr>
          <w:spacing w:val="-4"/>
          <w:u w:val="none"/>
        </w:rPr>
        <w:t>SQL?</w:t>
      </w:r>
    </w:p>
    <w:p w14:paraId="1562A616">
      <w:pPr>
        <w:pStyle w:val="9"/>
        <w:spacing w:before="248"/>
        <w:ind w:left="1800" w:right="1329" w:firstLine="717"/>
        <w:rPr>
          <w:spacing w:val="-2"/>
        </w:rPr>
      </w:pPr>
      <w:r>
        <w:t>MySQL is an open-source relational database management system(RDBMS)</w:t>
      </w:r>
      <w:r>
        <w:rPr>
          <w:spacing w:val="-2"/>
        </w:rPr>
        <w:t xml:space="preserve"> </w:t>
      </w:r>
      <w:r>
        <w:t>that</w:t>
      </w:r>
      <w:r>
        <w:rPr>
          <w:spacing w:val="-6"/>
        </w:rPr>
        <w:t xml:space="preserve"> </w:t>
      </w:r>
      <w:r>
        <w:t>uses</w:t>
      </w:r>
      <w:r>
        <w:rPr>
          <w:spacing w:val="-2"/>
        </w:rPr>
        <w:t xml:space="preserve"> </w:t>
      </w:r>
      <w:r>
        <w:t>Structured</w:t>
      </w:r>
      <w:r>
        <w:rPr>
          <w:spacing w:val="-2"/>
        </w:rPr>
        <w:t xml:space="preserve"> </w:t>
      </w:r>
      <w:r>
        <w:t>Query</w:t>
      </w:r>
      <w:r>
        <w:rPr>
          <w:spacing w:val="-3"/>
        </w:rPr>
        <w:t xml:space="preserve"> </w:t>
      </w:r>
      <w:r>
        <w:t>Language</w:t>
      </w:r>
      <w:r>
        <w:rPr>
          <w:spacing w:val="-4"/>
        </w:rPr>
        <w:t xml:space="preserve"> </w:t>
      </w:r>
      <w:r>
        <w:t>(SQL),</w:t>
      </w:r>
      <w:r>
        <w:rPr>
          <w:spacing w:val="-4"/>
        </w:rPr>
        <w:t xml:space="preserve"> </w:t>
      </w:r>
      <w:r>
        <w:t>the</w:t>
      </w:r>
      <w:r>
        <w:rPr>
          <w:spacing w:val="-6"/>
        </w:rPr>
        <w:t xml:space="preserve"> </w:t>
      </w:r>
      <w:r>
        <w:t xml:space="preserve">most popular language for adding, accessing, and processing data in a </w:t>
      </w:r>
      <w:r>
        <w:rPr>
          <w:spacing w:val="-2"/>
        </w:rPr>
        <w:t>database.</w:t>
      </w:r>
    </w:p>
    <w:p w14:paraId="44AD2C30">
      <w:pPr>
        <w:pStyle w:val="9"/>
        <w:spacing w:before="248"/>
        <w:ind w:left="1800" w:right="1329" w:firstLine="717"/>
        <w:rPr>
          <w:spacing w:val="-2"/>
        </w:rPr>
      </w:pPr>
    </w:p>
    <w:p w14:paraId="1D943FD3">
      <w:pPr>
        <w:pStyle w:val="3"/>
        <w:numPr>
          <w:ilvl w:val="0"/>
          <w:numId w:val="10"/>
        </w:numPr>
        <w:tabs>
          <w:tab w:val="left" w:pos="2519"/>
        </w:tabs>
        <w:spacing w:before="0" w:after="0" w:line="240" w:lineRule="auto"/>
        <w:ind w:left="2519" w:right="0" w:hanging="361"/>
        <w:jc w:val="left"/>
        <w:rPr>
          <w:u w:val="none"/>
        </w:rPr>
      </w:pPr>
      <w:r>
        <w:rPr>
          <w:spacing w:val="12"/>
          <w:u w:val="none"/>
        </w:rPr>
        <w:t>Features:</w:t>
      </w:r>
      <w:r>
        <w:rPr>
          <w:spacing w:val="-33"/>
          <w:u w:val="none"/>
        </w:rPr>
        <w:t xml:space="preserve"> </w:t>
      </w:r>
    </w:p>
    <w:p w14:paraId="4B94DB92">
      <w:pPr>
        <w:pStyle w:val="3"/>
        <w:numPr>
          <w:ilvl w:val="0"/>
          <w:numId w:val="0"/>
        </w:numPr>
        <w:tabs>
          <w:tab w:val="left" w:pos="2519"/>
        </w:tabs>
        <w:spacing w:before="0" w:after="0" w:line="240" w:lineRule="auto"/>
        <w:ind w:left="2158" w:leftChars="0" w:right="0" w:rightChars="0"/>
        <w:jc w:val="left"/>
        <w:rPr>
          <w:u w:val="none"/>
        </w:rPr>
      </w:pPr>
    </w:p>
    <w:p w14:paraId="1B9B86B8">
      <w:pPr>
        <w:pStyle w:val="4"/>
        <w:numPr>
          <w:ilvl w:val="0"/>
          <w:numId w:val="0"/>
        </w:numPr>
        <w:tabs>
          <w:tab w:val="left" w:pos="2159"/>
        </w:tabs>
        <w:spacing w:before="0" w:after="0" w:line="240" w:lineRule="auto"/>
        <w:ind w:left="1798" w:leftChars="0" w:right="0" w:rightChars="0" w:firstLine="344" w:firstLineChars="100"/>
        <w:jc w:val="left"/>
      </w:pPr>
      <w:r>
        <w:rPr>
          <w:spacing w:val="12"/>
        </w:rPr>
        <w:t>Portability:</w:t>
      </w:r>
    </w:p>
    <w:p w14:paraId="3496DA6C">
      <w:pPr>
        <w:pStyle w:val="9"/>
        <w:spacing w:before="293"/>
        <w:ind w:left="2160" w:right="1007" w:firstLine="720"/>
        <w:jc w:val="both"/>
      </w:pPr>
      <w:r>
        <w:t>MySQL</w:t>
      </w:r>
      <w:r>
        <w:rPr>
          <w:spacing w:val="-13"/>
        </w:rPr>
        <w:t xml:space="preserve"> </w:t>
      </w:r>
      <w:r>
        <w:t>runs</w:t>
      </w:r>
      <w:r>
        <w:rPr>
          <w:spacing w:val="-9"/>
        </w:rPr>
        <w:t xml:space="preserve"> </w:t>
      </w:r>
      <w:r>
        <w:t>on</w:t>
      </w:r>
      <w:r>
        <w:rPr>
          <w:spacing w:val="-9"/>
        </w:rPr>
        <w:t xml:space="preserve"> </w:t>
      </w:r>
      <w:r>
        <w:t>almost</w:t>
      </w:r>
      <w:r>
        <w:rPr>
          <w:spacing w:val="-11"/>
        </w:rPr>
        <w:t xml:space="preserve"> </w:t>
      </w:r>
      <w:r>
        <w:t>every</w:t>
      </w:r>
      <w:r>
        <w:rPr>
          <w:spacing w:val="-10"/>
        </w:rPr>
        <w:t xml:space="preserve"> </w:t>
      </w:r>
      <w:r>
        <w:t>flavor</w:t>
      </w:r>
      <w:r>
        <w:rPr>
          <w:spacing w:val="-7"/>
        </w:rPr>
        <w:t xml:space="preserve"> </w:t>
      </w:r>
      <w:r>
        <w:t>of</w:t>
      </w:r>
      <w:r>
        <w:rPr>
          <w:spacing w:val="-8"/>
        </w:rPr>
        <w:t xml:space="preserve"> </w:t>
      </w:r>
      <w:r>
        <w:t>Unix,</w:t>
      </w:r>
      <w:r>
        <w:rPr>
          <w:spacing w:val="-15"/>
        </w:rPr>
        <w:t xml:space="preserve"> </w:t>
      </w:r>
      <w:r>
        <w:t>as</w:t>
      </w:r>
      <w:r>
        <w:rPr>
          <w:spacing w:val="-7"/>
        </w:rPr>
        <w:t xml:space="preserve"> </w:t>
      </w:r>
      <w:r>
        <w:t>well</w:t>
      </w:r>
      <w:r>
        <w:rPr>
          <w:spacing w:val="-10"/>
        </w:rPr>
        <w:t xml:space="preserve"> </w:t>
      </w:r>
      <w:r>
        <w:t>as</w:t>
      </w:r>
      <w:r>
        <w:rPr>
          <w:spacing w:val="-10"/>
        </w:rPr>
        <w:t xml:space="preserve"> </w:t>
      </w:r>
      <w:r>
        <w:t>Windows</w:t>
      </w:r>
      <w:r>
        <w:rPr>
          <w:spacing w:val="-9"/>
        </w:rPr>
        <w:t xml:space="preserve"> </w:t>
      </w:r>
      <w:r>
        <w:t>and MacOS X. User can obtain binaries or source code for the MySQL server as well as the tools that access it. More ports of the software become available every day. It is almost a given that MySQL will run on all Os.</w:t>
      </w:r>
    </w:p>
    <w:p w14:paraId="761C8867">
      <w:pPr>
        <w:spacing w:before="1"/>
        <w:ind w:left="2160" w:right="0" w:firstLine="0"/>
        <w:jc w:val="left"/>
        <w:rPr>
          <w:sz w:val="24"/>
        </w:rPr>
      </w:pPr>
    </w:p>
    <w:p w14:paraId="76A7FE47">
      <w:pPr>
        <w:pStyle w:val="4"/>
        <w:numPr>
          <w:ilvl w:val="0"/>
          <w:numId w:val="0"/>
        </w:numPr>
        <w:tabs>
          <w:tab w:val="left" w:pos="2519"/>
        </w:tabs>
        <w:spacing w:before="145" w:after="0" w:line="240" w:lineRule="auto"/>
        <w:ind w:right="0" w:rightChars="0" w:firstLine="2053" w:firstLineChars="600"/>
        <w:jc w:val="left"/>
      </w:pPr>
      <w:r>
        <w:rPr>
          <w:spacing w:val="11"/>
        </w:rPr>
        <w:t>Speed:</w:t>
      </w:r>
    </w:p>
    <w:p w14:paraId="7A4BF07A">
      <w:pPr>
        <w:pStyle w:val="9"/>
        <w:spacing w:before="295"/>
        <w:ind w:left="2160" w:right="1006" w:firstLine="720"/>
        <w:jc w:val="both"/>
      </w:pPr>
      <w:r>
        <w:t>Using</w:t>
      </w:r>
      <w:r>
        <w:rPr>
          <w:spacing w:val="-13"/>
        </w:rPr>
        <w:t xml:space="preserve"> </w:t>
      </w:r>
      <w:r>
        <w:t>techniques</w:t>
      </w:r>
      <w:r>
        <w:rPr>
          <w:spacing w:val="-12"/>
        </w:rPr>
        <w:t xml:space="preserve"> </w:t>
      </w:r>
      <w:r>
        <w:t>such</w:t>
      </w:r>
      <w:r>
        <w:rPr>
          <w:spacing w:val="-12"/>
        </w:rPr>
        <w:t xml:space="preserve"> </w:t>
      </w:r>
      <w:r>
        <w:t>as</w:t>
      </w:r>
      <w:r>
        <w:rPr>
          <w:spacing w:val="-12"/>
        </w:rPr>
        <w:t xml:space="preserve"> </w:t>
      </w:r>
      <w:r>
        <w:t>efficient</w:t>
      </w:r>
      <w:r>
        <w:rPr>
          <w:spacing w:val="-12"/>
        </w:rPr>
        <w:t xml:space="preserve"> </w:t>
      </w:r>
      <w:r>
        <w:t>indexing</w:t>
      </w:r>
      <w:r>
        <w:rPr>
          <w:spacing w:val="-15"/>
        </w:rPr>
        <w:t xml:space="preserve"> </w:t>
      </w:r>
      <w:r>
        <w:t>mechanisms,</w:t>
      </w:r>
      <w:r>
        <w:rPr>
          <w:spacing w:val="-12"/>
        </w:rPr>
        <w:t xml:space="preserve"> </w:t>
      </w:r>
      <w:r>
        <w:t>inmemory temporary tables, and highly optimized join algorithms, MySQL executes most queries much faster than most other database systems</w:t>
      </w:r>
    </w:p>
    <w:p w14:paraId="653A0124">
      <w:pPr>
        <w:pStyle w:val="4"/>
        <w:numPr>
          <w:ilvl w:val="0"/>
          <w:numId w:val="0"/>
        </w:numPr>
        <w:tabs>
          <w:tab w:val="left" w:pos="2159"/>
        </w:tabs>
        <w:spacing w:before="291" w:after="0" w:line="240" w:lineRule="auto"/>
        <w:ind w:left="1798" w:leftChars="0" w:right="0" w:rightChars="0" w:firstLine="346" w:firstLineChars="100"/>
        <w:jc w:val="left"/>
      </w:pPr>
      <w:r>
        <w:rPr>
          <w:spacing w:val="13"/>
        </w:rPr>
        <w:t>Scalability:</w:t>
      </w:r>
    </w:p>
    <w:p w14:paraId="09D60A7B">
      <w:pPr>
        <w:pStyle w:val="9"/>
        <w:spacing w:before="298"/>
        <w:ind w:left="2160" w:right="1003" w:firstLine="720"/>
        <w:jc w:val="both"/>
      </w:pPr>
      <w:r>
        <w:t>Because</w:t>
      </w:r>
      <w:r>
        <w:rPr>
          <w:spacing w:val="-5"/>
        </w:rPr>
        <w:t xml:space="preserve"> </w:t>
      </w:r>
      <w:r>
        <w:t>of</w:t>
      </w:r>
      <w:r>
        <w:rPr>
          <w:spacing w:val="-3"/>
        </w:rPr>
        <w:t xml:space="preserve"> </w:t>
      </w:r>
      <w:r>
        <w:t>its</w:t>
      </w:r>
      <w:r>
        <w:rPr>
          <w:spacing w:val="-3"/>
        </w:rPr>
        <w:t xml:space="preserve"> </w:t>
      </w:r>
      <w:r>
        <w:t>modularity and</w:t>
      </w:r>
      <w:r>
        <w:rPr>
          <w:spacing w:val="-4"/>
        </w:rPr>
        <w:t xml:space="preserve"> </w:t>
      </w:r>
      <w:r>
        <w:t>its flexibility</w:t>
      </w:r>
      <w:r>
        <w:rPr>
          <w:spacing w:val="-7"/>
        </w:rPr>
        <w:t xml:space="preserve"> </w:t>
      </w:r>
      <w:r>
        <w:t>in</w:t>
      </w:r>
      <w:r>
        <w:rPr>
          <w:spacing w:val="-1"/>
        </w:rPr>
        <w:t xml:space="preserve"> </w:t>
      </w:r>
      <w:r>
        <w:t>configuration,</w:t>
      </w:r>
      <w:r>
        <w:rPr>
          <w:spacing w:val="-7"/>
        </w:rPr>
        <w:t xml:space="preserve"> </w:t>
      </w:r>
      <w:r>
        <w:t xml:space="preserve">MySQL can run in systems varying in size from embedded systems to large multiprocessor Unix servers hosting databases with tens of millions of </w:t>
      </w:r>
      <w:r>
        <w:rPr>
          <w:spacing w:val="-2"/>
        </w:rPr>
        <w:t>records.</w:t>
      </w:r>
    </w:p>
    <w:p w14:paraId="2824CF59">
      <w:pPr>
        <w:pStyle w:val="9"/>
        <w:spacing w:after="0"/>
        <w:jc w:val="both"/>
        <w:sectPr>
          <w:pgSz w:w="11920" w:h="16850"/>
          <w:pgMar w:top="620" w:right="425" w:bottom="1160" w:left="0" w:header="0" w:footer="974" w:gutter="0"/>
          <w:pgBorders>
            <w:top w:val="none" w:sz="0" w:space="0"/>
            <w:left w:val="none" w:sz="0" w:space="0"/>
            <w:bottom w:val="none" w:sz="0" w:space="0"/>
            <w:right w:val="none" w:sz="0" w:space="0"/>
          </w:pgBorders>
          <w:cols w:space="720" w:num="1"/>
        </w:sectPr>
      </w:pPr>
    </w:p>
    <w:p w14:paraId="5BF2C79F">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75648"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11" name="Group 11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2" name="Graphic 112"/>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13" name="Graphic 11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40832;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upRScNwMAAKILAAAOAAAAZHJzL2Uyb0RvYy54bWzN&#10;Vslu2zAQvRfoPwi6N1q8C7GDImmCAkUbIOkH0BS1AJLIkrTl/H2HpEYW4qS20wX1waTEx1ke34x4&#10;ebWrK2/LpCp5s/Sji9D3WEN5Wjb50v/+ePth7ntKkyYlFW/Y0n9iyr9avX932YqExbzgVcqkB0Ya&#10;lbRi6RdaiyQIFC1YTdQFF6yBxYzLmmh4lHmQStKC9boK4jCcBi2XqZCcMqXg7Y1b9DuL8hSDPMtK&#10;ym443dSs0c6qZBXRkJIqSqH8lY02yxjV37JMMe1VSx8y1fYfnMB8bf6D1SVJcklEUdIuBHJKCM9y&#10;qknZgNPe1A3RxNvI8sBUXVLJFc/0BeV14BKxjEAWUfiMmzvJN8LmkidtLnrS4aCesf5ms/Tr9l56&#10;ZQpKiCLfa0gNR279euYF0NOKPAHUnRQP4l52L3L3ZDLeZbI2I+Ti7SyxTz2xbKc9Ci9n8TScLIBz&#10;CmtRGM6no3HHPS3ggA420uLTsa0Bug5MhH1ArQBZqj1X6ve4eiiIYPYIlGGh5yrec+W0E0WxY8vi&#10;eqpUooC1V3kCjqN44lSIZM2jeB4iV7NwHtn1Pl2S0I3Sd4xb1sn2i9JOxCnOSIEzumtwKqEUTBFU&#10;tgi070ERSFsEa+deEG32mVDN1GuXPkZSwKG5QMxqzbfskVucNgeHKDx2iHQPqZohFLIaoHANR2HN&#10;OUznDzIDcwjA0QEHfs9DW+UNzNKKK+Y8mcyty54NwA35Vrwq09uyqkz+Subr60p6WwLE3i6uQ5C4&#10;szOAgTxRBGa25ukTqKiFlrP01Y8Nkcz3qs8N6BQy1ziROFnjROrqmtsuZlw3/ONG86w0Z289OLvd&#10;AxSAKdx/Ugmjw0oYnVUJo3Bs9Y7KIAlWwnQxmcxeahtwKNh2hofzV4uhD8ZUA7awl+rBACcx0IIJ&#10;QbSvFcR0MV6MoRUOsahyHJ3ah8hpuJh2QkMQjodgiHW2mI2ObDAWTRDnoc8K5CwwFhLmhWOXH4b7&#10;a9gpvDrM0dgc7CR2euh8Mh/Zj8Kg17yShxHUcfRALCdu2CvxLRtO0M1A60c5fKkwkI8/04ND+/uP&#10;erC9m8DVzX5TumumuRsOn23P3l+tVz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MtALetoAAAAJ&#10;AQAADwAAAAAAAAABACAAAAAiAAAAZHJzL2Rvd25yZXYueG1sUEsBAhQAFAAAAAgAh07iQO6lFJw3&#10;AwAAogsAAA4AAAAAAAAAAQAgAAAAKQEAAGRycy9lMm9Eb2MueG1sUEsFBgAAAAAGAAYAWQEAANIG&#10;AAAAAA==&#10;">
                <o:lock v:ext="edit" aspectratio="f"/>
                <v:shape id="Graphic 112" o:spid="_x0000_s1026" o:spt="100" style="position:absolute;left:0;top:111125;height:170815;width:812800;" fillcolor="#F9C090" filled="t" stroked="f" coordsize="812800,170815" o:gfxdata="UEsDBAoAAAAAAIdO4kAAAAAAAAAAAAAAAAAEAAAAZHJzL1BLAwQUAAAACACHTuJAb2dJ3LwAAADc&#10;AAAADwAAAGRycy9kb3ducmV2LnhtbEVPTUvDQBC9F/wPywje2k16KDZ2W7DQYr2IUSLehuyYBLOz&#10;S3Zso7/eLRR6m8f7nNVmdL060hA7zwbyWQaKuPa248bA+9tueg8qCrLF3jMZ+KUIm/XNZIWF9Sd+&#10;pWMpjUohHAs00IqEQutYt+QwznwgTtyXHxxKgkOj7YCnFO56Pc+yhXbYcWpoMdC2pfq7/HEG/paf&#10;ImPYBv1S0cdjd6ie96Uz5u42zx5ACY1yFV/cTzbNz+dwfiZdo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nSdy8AAAA&#10;3AAAAA8AAAAAAAAAAQAgAAAAIgAAAGRycy9kb3ducmV2LnhtbFBLAQIUABQAAAAIAIdO4kAzLwWe&#10;OwAAADkAAAAQAAAAAAAAAAEAIAAAAAsBAABkcnMvc2hhcGV4bWwueG1sUEsFBgAAAAAGAAYAWwEA&#10;ALUDAAAAAA==&#10;" path="m812800,0l0,0,0,170815,812800,170815,812800,0xe">
                  <v:fill on="t" focussize="0,0"/>
                  <v:stroke on="f"/>
                  <v:imagedata o:title=""/>
                  <o:lock v:ext="edit" aspectratio="f"/>
                  <v:textbox inset="0mm,0mm,0mm,0mm"/>
                </v:shape>
                <v:shape id="Graphic 113" o:spid="_x0000_s1026" o:spt="100" style="position:absolute;left:304800;top:0;height:10086340;width:6955790;" fillcolor="#000000" filled="t" stroked="f" coordsize="6955790,10086340" o:gfxdata="UEsDBAoAAAAAAIdO4kAAAAAAAAAAAAAAAAAEAAAAZHJzL1BLAwQUAAAACACHTuJA90Vy37sAAADc&#10;AAAADwAAAGRycy9kb3ducmV2LnhtbEVP32vCMBB+H+x/CDfY20yqMrZqlE6Y+Dod9PXWnG1ZcylN&#10;WuN/b4TB3u7j+3nrbbSdmGjwrWMN2UyBIK6cabnW8H36fHkD4QOywc4xabiSh+3m8WGNuXEX/qLp&#10;GGqRQtjnqKEJoc+l9FVDFv3M9cSJO7vBYkhwqKUZ8JLCbSfnSr1Kiy2nhgZ72jVU/R5HqwEPy2tR&#10;LuQUf+z7x76cYjHWUevnp0ytQASK4V/85z6YND9bwP2ZdIH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0Vy37sAAADc&#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17</w:t>
      </w:r>
      <w:r>
        <w:rPr>
          <w:color w:val="FFFFFF"/>
          <w:sz w:val="22"/>
        </w:rPr>
        <w:tab/>
      </w:r>
      <w:r>
        <w:rPr>
          <w:sz w:val="22"/>
          <w:lang w:val="en-US"/>
        </w:rPr>
        <w:t>Premium Store</w:t>
      </w:r>
    </w:p>
    <w:p w14:paraId="79753B02">
      <w:pPr>
        <w:pStyle w:val="4"/>
        <w:numPr>
          <w:ilvl w:val="0"/>
          <w:numId w:val="0"/>
        </w:numPr>
        <w:tabs>
          <w:tab w:val="left" w:pos="359"/>
        </w:tabs>
        <w:spacing w:before="0" w:after="0" w:line="240" w:lineRule="auto"/>
        <w:ind w:leftChars="0" w:right="7755" w:rightChars="0" w:firstLine="1897" w:firstLineChars="600"/>
        <w:jc w:val="both"/>
        <w:rPr>
          <w:rFonts w:ascii="Symbol" w:hAnsi="Symbol"/>
          <w:b w:val="0"/>
        </w:rPr>
      </w:pPr>
      <w:r>
        <w:rPr>
          <w:spacing w:val="-2"/>
        </w:rPr>
        <w:t>Flexibility:</w:t>
      </w:r>
    </w:p>
    <w:p w14:paraId="2B440AED">
      <w:pPr>
        <w:pStyle w:val="9"/>
        <w:spacing w:before="134"/>
        <w:ind w:left="1279" w:right="1004" w:firstLine="1199"/>
        <w:jc w:val="both"/>
      </w:pPr>
      <w:r>
        <w:t>MySQL lets user to choose the table types that they need to meet their Software’s requirements, ranging from in-memory heap tables, faston-disk MyISAM tables, merge tables that group together other sets of tables to form larger “virtual” tables, and transaction-safe tables</w:t>
      </w:r>
    </w:p>
    <w:p w14:paraId="75E1D902">
      <w:pPr>
        <w:pStyle w:val="4"/>
        <w:numPr>
          <w:ilvl w:val="0"/>
          <w:numId w:val="0"/>
        </w:numPr>
        <w:tabs>
          <w:tab w:val="left" w:pos="361"/>
        </w:tabs>
        <w:spacing w:before="340" w:after="0" w:line="240" w:lineRule="auto"/>
        <w:ind w:right="7663" w:rightChars="0" w:firstLine="1871" w:firstLineChars="550"/>
        <w:jc w:val="both"/>
      </w:pPr>
      <w:r>
        <w:rPr>
          <w:spacing w:val="10"/>
        </w:rPr>
        <w:t>Ease</w:t>
      </w:r>
      <w:r>
        <w:rPr>
          <w:spacing w:val="52"/>
        </w:rPr>
        <w:t xml:space="preserve"> </w:t>
      </w:r>
      <w:r>
        <w:t>of</w:t>
      </w:r>
      <w:r>
        <w:rPr>
          <w:spacing w:val="52"/>
        </w:rPr>
        <w:t xml:space="preserve"> </w:t>
      </w:r>
      <w:r>
        <w:rPr>
          <w:spacing w:val="-5"/>
        </w:rPr>
        <w:t>use</w:t>
      </w:r>
    </w:p>
    <w:p w14:paraId="7F289959">
      <w:pPr>
        <w:pStyle w:val="9"/>
        <w:spacing w:before="296"/>
        <w:ind w:left="1440" w:right="1002" w:firstLine="717"/>
        <w:jc w:val="both"/>
      </w:pPr>
      <w:r>
        <w:t>MySQL is easy to install and administer. While other database systems require</w:t>
      </w:r>
      <w:r>
        <w:rPr>
          <w:spacing w:val="-16"/>
        </w:rPr>
        <w:t xml:space="preserve"> </w:t>
      </w:r>
      <w:r>
        <w:t>special</w:t>
      </w:r>
      <w:r>
        <w:rPr>
          <w:spacing w:val="-11"/>
        </w:rPr>
        <w:t xml:space="preserve"> </w:t>
      </w:r>
      <w:r>
        <w:t>knowledge</w:t>
      </w:r>
      <w:r>
        <w:rPr>
          <w:spacing w:val="-13"/>
        </w:rPr>
        <w:t xml:space="preserve"> </w:t>
      </w:r>
      <w:r>
        <w:t>and</w:t>
      </w:r>
      <w:r>
        <w:rPr>
          <w:spacing w:val="-10"/>
        </w:rPr>
        <w:t xml:space="preserve"> </w:t>
      </w:r>
      <w:r>
        <w:t>training,</w:t>
      </w:r>
      <w:r>
        <w:rPr>
          <w:spacing w:val="-14"/>
        </w:rPr>
        <w:t xml:space="preserve"> </w:t>
      </w:r>
      <w:r>
        <w:t>not</w:t>
      </w:r>
      <w:r>
        <w:rPr>
          <w:spacing w:val="-14"/>
        </w:rPr>
        <w:t xml:space="preserve"> </w:t>
      </w:r>
      <w:r>
        <w:t>to</w:t>
      </w:r>
      <w:r>
        <w:rPr>
          <w:spacing w:val="-13"/>
        </w:rPr>
        <w:t xml:space="preserve"> </w:t>
      </w:r>
      <w:r>
        <w:t>mention</w:t>
      </w:r>
      <w:r>
        <w:rPr>
          <w:spacing w:val="-12"/>
        </w:rPr>
        <w:t xml:space="preserve"> </w:t>
      </w:r>
      <w:r>
        <w:t>special</w:t>
      </w:r>
      <w:r>
        <w:rPr>
          <w:spacing w:val="-13"/>
        </w:rPr>
        <w:t xml:space="preserve"> </w:t>
      </w:r>
      <w:r>
        <w:t>operating</w:t>
      </w:r>
      <w:r>
        <w:rPr>
          <w:spacing w:val="-14"/>
        </w:rPr>
        <w:t xml:space="preserve"> </w:t>
      </w:r>
      <w:r>
        <w:t>system configurations, MySQL can be installed in less than 10 minutes if user has done it before MySQL requires little maintenance and administration other than adding or changing user permissions and creating or removing databases</w:t>
      </w:r>
    </w:p>
    <w:p w14:paraId="3655F6FB">
      <w:pPr>
        <w:pStyle w:val="9"/>
        <w:spacing w:before="296"/>
        <w:ind w:left="1440" w:right="1002" w:firstLine="717"/>
        <w:jc w:val="both"/>
      </w:pPr>
    </w:p>
    <w:p w14:paraId="27F6725B">
      <w:pPr>
        <w:pStyle w:val="3"/>
        <w:numPr>
          <w:ilvl w:val="0"/>
          <w:numId w:val="11"/>
        </w:numPr>
        <w:tabs>
          <w:tab w:val="left" w:pos="1799"/>
        </w:tabs>
        <w:spacing w:before="0" w:after="0" w:line="240" w:lineRule="auto"/>
        <w:ind w:left="1799" w:right="0" w:hanging="361"/>
        <w:jc w:val="left"/>
        <w:rPr>
          <w:sz w:val="36"/>
          <w:u w:val="none"/>
        </w:rPr>
      </w:pPr>
      <w:r>
        <w:rPr>
          <w:spacing w:val="13"/>
          <w:u w:val="thick"/>
        </w:rPr>
        <w:t>Relational</w:t>
      </w:r>
      <w:r>
        <w:rPr>
          <w:spacing w:val="66"/>
          <w:u w:val="thick"/>
        </w:rPr>
        <w:t xml:space="preserve"> </w:t>
      </w:r>
      <w:r>
        <w:rPr>
          <w:spacing w:val="12"/>
          <w:u w:val="thick"/>
        </w:rPr>
        <w:t>Database</w:t>
      </w:r>
      <w:r>
        <w:rPr>
          <w:spacing w:val="66"/>
          <w:u w:val="thick"/>
        </w:rPr>
        <w:t xml:space="preserve"> </w:t>
      </w:r>
      <w:r>
        <w:rPr>
          <w:spacing w:val="16"/>
          <w:u w:val="thick"/>
        </w:rPr>
        <w:t>System</w:t>
      </w:r>
      <w:r>
        <w:rPr>
          <w:spacing w:val="16"/>
          <w:u w:val="none"/>
        </w:rPr>
        <w:t>:</w:t>
      </w:r>
      <w:r>
        <w:rPr>
          <w:spacing w:val="41"/>
          <w:u w:val="none"/>
        </w:rPr>
        <w:t xml:space="preserve"> </w:t>
      </w:r>
    </w:p>
    <w:p w14:paraId="49B9D9E3">
      <w:pPr>
        <w:pStyle w:val="9"/>
        <w:spacing w:before="298"/>
        <w:ind w:left="1440" w:right="1135" w:firstLine="717"/>
      </w:pPr>
      <w:r>
        <w:rPr>
          <w:spacing w:val="12"/>
        </w:rPr>
        <w:t>Like</w:t>
      </w:r>
      <w:r>
        <w:rPr>
          <w:spacing w:val="40"/>
        </w:rPr>
        <w:t xml:space="preserve"> </w:t>
      </w:r>
      <w:r>
        <w:rPr>
          <w:spacing w:val="15"/>
        </w:rPr>
        <w:t>almost</w:t>
      </w:r>
      <w:r>
        <w:rPr>
          <w:spacing w:val="40"/>
        </w:rPr>
        <w:t xml:space="preserve"> </w:t>
      </w:r>
      <w:r>
        <w:rPr>
          <w:spacing w:val="9"/>
        </w:rPr>
        <w:t>all</w:t>
      </w:r>
      <w:r>
        <w:rPr>
          <w:spacing w:val="40"/>
        </w:rPr>
        <w:t xml:space="preserve"> </w:t>
      </w:r>
      <w:r>
        <w:rPr>
          <w:spacing w:val="14"/>
        </w:rPr>
        <w:t>other</w:t>
      </w:r>
      <w:r>
        <w:rPr>
          <w:spacing w:val="40"/>
        </w:rPr>
        <w:t xml:space="preserve"> </w:t>
      </w:r>
      <w:r>
        <w:rPr>
          <w:spacing w:val="16"/>
        </w:rPr>
        <w:t>database</w:t>
      </w:r>
      <w:r>
        <w:rPr>
          <w:spacing w:val="40"/>
        </w:rPr>
        <w:t xml:space="preserve"> </w:t>
      </w:r>
      <w:r>
        <w:rPr>
          <w:spacing w:val="16"/>
        </w:rPr>
        <w:t>systems</w:t>
      </w:r>
      <w:r>
        <w:rPr>
          <w:spacing w:val="40"/>
        </w:rPr>
        <w:t xml:space="preserve"> </w:t>
      </w:r>
      <w:r>
        <w:t>on</w:t>
      </w:r>
      <w:r>
        <w:rPr>
          <w:spacing w:val="40"/>
        </w:rPr>
        <w:t xml:space="preserve"> </w:t>
      </w:r>
      <w:r>
        <w:rPr>
          <w:spacing w:val="9"/>
        </w:rPr>
        <w:t>the</w:t>
      </w:r>
      <w:r>
        <w:rPr>
          <w:spacing w:val="40"/>
        </w:rPr>
        <w:t xml:space="preserve"> </w:t>
      </w:r>
      <w:r>
        <w:rPr>
          <w:spacing w:val="15"/>
        </w:rPr>
        <w:t>market,</w:t>
      </w:r>
      <w:r>
        <w:rPr>
          <w:spacing w:val="40"/>
        </w:rPr>
        <w:t xml:space="preserve"> </w:t>
      </w:r>
      <w:r>
        <w:rPr>
          <w:spacing w:val="14"/>
        </w:rPr>
        <w:t>MySQL</w:t>
      </w:r>
      <w:r>
        <w:rPr>
          <w:spacing w:val="40"/>
        </w:rPr>
        <w:t xml:space="preserve"> </w:t>
      </w:r>
      <w:r>
        <w:t>is</w:t>
      </w:r>
      <w:r>
        <w:rPr>
          <w:spacing w:val="18"/>
        </w:rPr>
        <w:t xml:space="preserve"> relational</w:t>
      </w:r>
      <w:r>
        <w:rPr>
          <w:spacing w:val="40"/>
        </w:rPr>
        <w:t xml:space="preserve"> </w:t>
      </w:r>
      <w:r>
        <w:rPr>
          <w:spacing w:val="15"/>
        </w:rPr>
        <w:t>database</w:t>
      </w:r>
      <w:r>
        <w:rPr>
          <w:spacing w:val="40"/>
        </w:rPr>
        <w:t xml:space="preserve"> </w:t>
      </w:r>
      <w:r>
        <w:rPr>
          <w:spacing w:val="15"/>
        </w:rPr>
        <w:t>system.</w:t>
      </w:r>
    </w:p>
    <w:p w14:paraId="6BB25B12">
      <w:pPr>
        <w:pStyle w:val="3"/>
        <w:numPr>
          <w:ilvl w:val="0"/>
          <w:numId w:val="11"/>
        </w:numPr>
        <w:tabs>
          <w:tab w:val="left" w:pos="1900"/>
        </w:tabs>
        <w:spacing w:before="287" w:after="0" w:line="240" w:lineRule="auto"/>
        <w:ind w:left="1900" w:right="0" w:hanging="462"/>
        <w:jc w:val="left"/>
        <w:rPr>
          <w:u w:val="none"/>
        </w:rPr>
      </w:pPr>
      <w:r>
        <w:rPr>
          <w:spacing w:val="14"/>
          <w:u w:val="thick"/>
        </w:rPr>
        <w:t>Client/Server</w:t>
      </w:r>
      <w:r>
        <w:rPr>
          <w:spacing w:val="73"/>
          <w:u w:val="thick"/>
        </w:rPr>
        <w:t xml:space="preserve"> </w:t>
      </w:r>
      <w:r>
        <w:rPr>
          <w:spacing w:val="14"/>
          <w:u w:val="thick"/>
        </w:rPr>
        <w:t>Architecture:</w:t>
      </w:r>
      <w:r>
        <w:rPr>
          <w:spacing w:val="41"/>
          <w:u w:val="thick"/>
        </w:rPr>
        <w:t xml:space="preserve"> </w:t>
      </w:r>
    </w:p>
    <w:p w14:paraId="74E5BC32">
      <w:pPr>
        <w:pStyle w:val="9"/>
        <w:spacing w:before="286"/>
        <w:ind w:left="1440" w:right="1008" w:firstLine="717"/>
        <w:jc w:val="both"/>
      </w:pPr>
      <w:r>
        <w:t>MySQL is a client/server system. There is a database server (MySQL) and arbitrarily many clients (application programs), who communicate with the server; that is, they query data, save changes, etc. The clients can run on the same computer as the server or on another computer (communication via a local network or the Internet).</w:t>
      </w:r>
    </w:p>
    <w:p w14:paraId="6339B8C9">
      <w:pPr>
        <w:pStyle w:val="9"/>
        <w:spacing w:before="286"/>
        <w:ind w:left="1440" w:right="1008" w:firstLine="717"/>
        <w:jc w:val="both"/>
      </w:pPr>
    </w:p>
    <w:p w14:paraId="5908BA65">
      <w:pPr>
        <w:pStyle w:val="4"/>
        <w:numPr>
          <w:ilvl w:val="1"/>
          <w:numId w:val="11"/>
        </w:numPr>
        <w:tabs>
          <w:tab w:val="left" w:pos="2160"/>
        </w:tabs>
        <w:spacing w:before="0" w:after="0" w:line="240" w:lineRule="auto"/>
        <w:ind w:left="2160" w:right="0" w:hanging="362"/>
        <w:jc w:val="left"/>
      </w:pPr>
      <w:r>
        <w:rPr>
          <w:spacing w:val="16"/>
          <w:u w:val="thick"/>
        </w:rPr>
        <w:t>Limitation:</w:t>
      </w:r>
      <w:r>
        <w:rPr>
          <w:spacing w:val="21"/>
          <w:u w:val="thick"/>
        </w:rPr>
        <w:t xml:space="preserve"> </w:t>
      </w:r>
    </w:p>
    <w:p w14:paraId="45EAD7B6">
      <w:pPr>
        <w:pStyle w:val="9"/>
        <w:spacing w:before="298"/>
        <w:ind w:left="2160" w:right="1009" w:firstLine="720"/>
        <w:jc w:val="both"/>
      </w:pPr>
      <w:r>
        <w:t>In</w:t>
      </w:r>
      <w:r>
        <w:rPr>
          <w:spacing w:val="-6"/>
        </w:rPr>
        <w:t xml:space="preserve"> </w:t>
      </w:r>
      <w:r>
        <w:t>using</w:t>
      </w:r>
      <w:r>
        <w:rPr>
          <w:spacing w:val="-4"/>
        </w:rPr>
        <w:t xml:space="preserve"> </w:t>
      </w:r>
      <w:r>
        <w:t>MyISAM</w:t>
      </w:r>
      <w:r>
        <w:rPr>
          <w:spacing w:val="-4"/>
        </w:rPr>
        <w:t xml:space="preserve"> </w:t>
      </w:r>
      <w:r>
        <w:t>tables,</w:t>
      </w:r>
      <w:r>
        <w:rPr>
          <w:spacing w:val="-5"/>
        </w:rPr>
        <w:t xml:space="preserve"> </w:t>
      </w:r>
      <w:r>
        <w:t>MySQL</w:t>
      </w:r>
      <w:r>
        <w:rPr>
          <w:spacing w:val="-5"/>
        </w:rPr>
        <w:t xml:space="preserve"> </w:t>
      </w:r>
      <w:r>
        <w:t>is</w:t>
      </w:r>
      <w:r>
        <w:rPr>
          <w:spacing w:val="-4"/>
        </w:rPr>
        <w:t xml:space="preserve"> </w:t>
      </w:r>
      <w:r>
        <w:t>not</w:t>
      </w:r>
      <w:r>
        <w:rPr>
          <w:spacing w:val="-4"/>
        </w:rPr>
        <w:t xml:space="preserve"> </w:t>
      </w:r>
      <w:r>
        <w:t>able</w:t>
      </w:r>
      <w:r>
        <w:rPr>
          <w:spacing w:val="-7"/>
        </w:rPr>
        <w:t xml:space="preserve"> </w:t>
      </w:r>
      <w:r>
        <w:t>to</w:t>
      </w:r>
      <w:r>
        <w:rPr>
          <w:spacing w:val="-3"/>
        </w:rPr>
        <w:t xml:space="preserve"> </w:t>
      </w:r>
      <w:r>
        <w:t>execute</w:t>
      </w:r>
      <w:r>
        <w:rPr>
          <w:spacing w:val="-7"/>
        </w:rPr>
        <w:t xml:space="preserve"> </w:t>
      </w:r>
      <w:r>
        <w:t>hot</w:t>
      </w:r>
      <w:r>
        <w:rPr>
          <w:spacing w:val="-4"/>
        </w:rPr>
        <w:t xml:space="preserve"> </w:t>
      </w:r>
      <w:r>
        <w:t>backups, which are backups during operation without blocking the tables with locks. Here again, the solution is InnoDB, though here the hot backup function is available only in the form of a commercial supplement.</w:t>
      </w:r>
    </w:p>
    <w:p w14:paraId="6A4FE51A">
      <w:pPr>
        <w:pStyle w:val="9"/>
        <w:spacing w:before="298"/>
        <w:ind w:left="2160" w:right="1009" w:firstLine="720"/>
        <w:jc w:val="both"/>
      </w:pPr>
    </w:p>
    <w:p w14:paraId="280D4C62">
      <w:pPr>
        <w:pStyle w:val="9"/>
        <w:ind w:left="2160" w:right="992" w:firstLine="782"/>
      </w:pPr>
      <w:r>
        <w:t>Many</w:t>
      </w:r>
      <w:r>
        <w:rPr>
          <w:spacing w:val="-7"/>
        </w:rPr>
        <w:t xml:space="preserve"> </w:t>
      </w:r>
      <w:r>
        <w:t>database</w:t>
      </w:r>
      <w:r>
        <w:rPr>
          <w:spacing w:val="-4"/>
        </w:rPr>
        <w:t xml:space="preserve"> </w:t>
      </w:r>
      <w:r>
        <w:t>systems</w:t>
      </w:r>
      <w:r>
        <w:rPr>
          <w:spacing w:val="-3"/>
        </w:rPr>
        <w:t xml:space="preserve"> </w:t>
      </w:r>
      <w:r>
        <w:t>offer</w:t>
      </w:r>
      <w:r>
        <w:rPr>
          <w:spacing w:val="-5"/>
        </w:rPr>
        <w:t xml:space="preserve"> </w:t>
      </w:r>
      <w:r>
        <w:t>the</w:t>
      </w:r>
      <w:r>
        <w:rPr>
          <w:spacing w:val="-5"/>
        </w:rPr>
        <w:t xml:space="preserve"> </w:t>
      </w:r>
      <w:r>
        <w:t>possibility</w:t>
      </w:r>
      <w:r>
        <w:rPr>
          <w:spacing w:val="-5"/>
        </w:rPr>
        <w:t xml:space="preserve"> </w:t>
      </w:r>
      <w:r>
        <w:t>of</w:t>
      </w:r>
      <w:r>
        <w:rPr>
          <w:spacing w:val="-3"/>
        </w:rPr>
        <w:t xml:space="preserve"> </w:t>
      </w:r>
      <w:r>
        <w:t>defining</w:t>
      </w:r>
      <w:r>
        <w:rPr>
          <w:spacing w:val="-5"/>
        </w:rPr>
        <w:t xml:space="preserve"> </w:t>
      </w:r>
      <w:r>
        <w:t>custom data types. MySQL does not support such functionality, nor is any currently planned.</w:t>
      </w:r>
    </w:p>
    <w:p w14:paraId="579F42B4">
      <w:pPr>
        <w:pStyle w:val="9"/>
        <w:spacing w:after="0"/>
        <w:sectPr>
          <w:pgSz w:w="11920" w:h="16850"/>
          <w:pgMar w:top="620" w:right="425" w:bottom="1160" w:left="0" w:header="0" w:footer="974" w:gutter="0"/>
          <w:pgBorders>
            <w:top w:val="none" w:sz="0" w:space="0"/>
            <w:left w:val="none" w:sz="0" w:space="0"/>
            <w:bottom w:val="none" w:sz="0" w:space="0"/>
            <w:right w:val="none" w:sz="0" w:space="0"/>
          </w:pgBorders>
          <w:cols w:space="720" w:num="1"/>
        </w:sectPr>
      </w:pPr>
    </w:p>
    <w:p w14:paraId="3076ED1A">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76672"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14" name="Group 114"/>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5" name="Graphic 115"/>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16" name="Graphic 116"/>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39808;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CtbI9BMgMAAKILAAAOAAAAZHJzL2Uyb0RvYy54bWzN&#10;Vltv2yAUfp+0/2DxvtrOxUmsJtPUrtWkaavU7gcQjC8SNgxInP77HcA4btoqSXfR8mCw+TiXj/Od&#10;cPlxV7NgS6WqeLNE8UWEAtoQnlVNsUQ/Hm4+zFGgNG4yzHhDl+iRKvRx9f7dZStSOuIlZxmVARhp&#10;VNqKJSq1FmkYKlLSGqsLLmgDizmXNdbwKoswk7gF6zULR1GUhC2XmZCcUKXg67VbRJ1FeYpBnucV&#10;odecbGraaGdVUoY1pKTKSii0stHmOSX6e54rqgO2RJCptk9wAvO1eYarS5wWEouyIl0I+JQQDnKq&#10;cdWA097UNdY42Mjqmam6IpIrnusLwuvQJWIZgSzi6ICbW8k3wuZSpG0hetLhoA5Yf7NZ8m17J4Mq&#10;g0qIJyhocA1Hbv0G5gPQ04oiBdStFPfiTnYfCvdmMt7lsjYj5BLsLLGPPbF0pwMCH2ejJJougHMC&#10;a3EUzZPxpOOelHBAzzaS8vOxraF3HZoI+4BaAWWp9lyp3+PqvsSC2iNQhoWeq+meK1c7cTx1bFlc&#10;T5VKFbD2Kk8x/EZ2I049WfN4NI88V7No7gz36eKUbJS+pdyyjrdflXZFnPkZLv2M7Bo/lSAFIwJm&#10;RaBRACKQVgRrJwKBtdlnQjXToF0iH0kJh+YCMas139IHbnHaHJxH+WOHSPcQ1gyhkNUA5df8KKw5&#10;h+n8QWZgzgP86IADv+ehbeUNzBLGFXWeTObWZc8G4IZ8K86q7KZizOSvZLG+YjLYYiD2ZnEVQYk7&#10;OwMYlKcvAjNb8+wRqqiFlrNE6ucGS4oC9qWBOoXMtZ9IP1n7idTsitsuZlw3/NNG87wyZ289OLvd&#10;CwjACPefKCF5roTkLCWMo4mtd18ZeyUki+l09lLbgEPxbWd4OH9VDH0wRg2+hb2kBwOcjsZPSv01&#10;QSSLyWICrfC4LIbIJFpYigc1/FQaQzDEOlvMxkc2GIsmiPPQZwVyFtgLyeflRyd9a+o4Z6fw6jBH&#10;Y3Owk9jpofPpfDzqGoKP348HeZiCOo4eFMuJG/aV+JYNJ9TNoNaPcviSMDwff6YHR/b3H/VgezeB&#10;q5v9T+mumeZuOHy3PXt/tV7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DLQC3raAAAACQEAAA8A&#10;AAAAAAAAAQAgAAAAIgAAAGRycy9kb3ducmV2LnhtbFBLAQIUABQAAAAIAIdO4kCtbI9BMgMAAKIL&#10;AAAOAAAAAAAAAAEAIAAAACkBAABkcnMvZTJvRG9jLnhtbFBLBQYAAAAABgAGAFkBAADNBgAAAAA=&#10;">
                <o:lock v:ext="edit" aspectratio="f"/>
                <v:shape id="Graphic 115" o:spid="_x0000_s1026" o:spt="100" style="position:absolute;left:0;top:111125;height:170815;width:812800;" fillcolor="#F9C090" filled="t" stroked="f" coordsize="812800,170815" o:gfxdata="UEsDBAoAAAAAAIdO4kAAAAAAAAAAAAAAAAAEAAAAZHJzL1BLAwQUAAAACACHTuJA4I7RqL0AAADc&#10;AAAADwAAAGRycy9kb3ducmV2LnhtbEVPTWvCQBC9F/wPywje6iZCi01dhQqW6kWaFktvQ3aahGZn&#10;l+xUY3+9WxB6m8f7nMVqcJ06Uh9bzwbyaQaKuPK25drA+9vmdg4qCrLFzjMZOFOE1XJ0s8DC+hO/&#10;0rGUWqUQjgUaaERCoXWsGnIYpz4QJ+7L9w4lwb7WtsdTCnednmXZvXbYcmpoMNC6oeq7/HEGfh8+&#10;RYawDnp/oI+ndnvYPZfOmMk4zx5BCQ3yL766X2yan9/B3zPpAr2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jtGovQAA&#10;ANwAAAAPAAAAAAAAAAEAIAAAACIAAABkcnMvZG93bnJldi54bWxQSwECFAAUAAAACACHTuJAMy8F&#10;njsAAAA5AAAAEAAAAAAAAAABACAAAAAMAQAAZHJzL3NoYXBleG1sLnhtbFBLBQYAAAAABgAGAFsB&#10;AAC2AwAAAAA=&#10;" path="m812800,0l0,0,0,170815,812800,170815,812800,0xe">
                  <v:fill on="t" focussize="0,0"/>
                  <v:stroke on="f"/>
                  <v:imagedata o:title=""/>
                  <o:lock v:ext="edit" aspectratio="f"/>
                  <v:textbox inset="0mm,0mm,0mm,0mm"/>
                </v:shape>
                <v:shape id="Graphic 116" o:spid="_x0000_s1026" o:spt="100" style="position:absolute;left:304800;top:0;height:10086340;width:6955790;" fillcolor="#000000" filled="t" stroked="f" coordsize="6955790,10086340" o:gfxdata="UEsDBAoAAAAAAIdO4kAAAAAAAAAAAAAAAAAEAAAAZHJzL1BLAwQUAAAACACHTuJA5zLRR7kAAADc&#10;AAAADwAAAGRycy9kb3ducmV2LnhtbEVPTYvCMBC9C/sfwgjeNK27yFqN4gorXtWFXsdmbIvNpDSx&#10;xn+/EQRv83ifs1wH04ieOldbVpBOEhDEhdU1lwr+Tr/jbxDOI2tsLJOCBzlYrz4GS8y0vfOB+qMv&#10;RQxhl6GCyvs2k9IVFRl0E9sSR+5iO4M+wq6UusN7DDeNnCbJTBqsOTZU2NK2ouJ6vBkFuP96bPJP&#10;2Yezmf/s8j5sbmVQajRMkwUIT8G/xS/3Xsf56Qyez8QL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cy0Ue5AAAA3AAA&#10;AA8AAAAAAAAAAQAgAAAAIgAAAGRycy9kb3ducmV2LnhtbFBLAQIUABQAAAAIAIdO4kAzLwWeOwAA&#10;ADkAAAAQAAAAAAAAAAEAIAAAAAgBAABkcnMvc2hhcGV4bWwueG1sUEsFBgAAAAAGAAYAWwEAALID&#10;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18</w:t>
      </w:r>
      <w:r>
        <w:rPr>
          <w:color w:val="FFFFFF"/>
          <w:sz w:val="22"/>
        </w:rPr>
        <w:tab/>
      </w:r>
      <w:r>
        <w:rPr>
          <w:sz w:val="22"/>
          <w:lang w:val="en-US"/>
        </w:rPr>
        <w:t>Premium Store</w:t>
      </w:r>
    </w:p>
    <w:p w14:paraId="1AEE1824">
      <w:pPr>
        <w:pStyle w:val="9"/>
        <w:spacing w:before="107"/>
        <w:rPr>
          <w:sz w:val="20"/>
        </w:rPr>
      </w:pPr>
      <w:r>
        <w:rPr>
          <w:sz w:val="20"/>
        </w:rPr>
        <mc:AlternateContent>
          <mc:Choice Requires="wpg">
            <w:drawing>
              <wp:anchor distT="0" distB="0" distL="0" distR="0" simplePos="0" relativeHeight="251701248" behindDoc="1" locked="0" layoutInCell="1" allowOverlap="1">
                <wp:simplePos x="0" y="0"/>
                <wp:positionH relativeFrom="page">
                  <wp:posOffset>1641475</wp:posOffset>
                </wp:positionH>
                <wp:positionV relativeFrom="paragraph">
                  <wp:posOffset>238125</wp:posOffset>
                </wp:positionV>
                <wp:extent cx="4340225" cy="449580"/>
                <wp:effectExtent l="0" t="0" r="0" b="0"/>
                <wp:wrapTopAndBottom/>
                <wp:docPr id="117" name="Group 117"/>
                <wp:cNvGraphicFramePr/>
                <a:graphic xmlns:a="http://schemas.openxmlformats.org/drawingml/2006/main">
                  <a:graphicData uri="http://schemas.microsoft.com/office/word/2010/wordprocessingGroup">
                    <wpg:wgp>
                      <wpg:cNvGrpSpPr/>
                      <wpg:grpSpPr>
                        <a:xfrm>
                          <a:off x="0" y="0"/>
                          <a:ext cx="4340225" cy="449580"/>
                          <a:chOff x="0" y="0"/>
                          <a:chExt cx="4340225" cy="449580"/>
                        </a:xfrm>
                      </wpg:grpSpPr>
                      <pic:pic xmlns:pic="http://schemas.openxmlformats.org/drawingml/2006/picture">
                        <pic:nvPicPr>
                          <pic:cNvPr id="118" name="Image 118"/>
                          <pic:cNvPicPr/>
                        </pic:nvPicPr>
                        <pic:blipFill>
                          <a:blip r:embed="rId42" cstate="print"/>
                          <a:stretch>
                            <a:fillRect/>
                          </a:stretch>
                        </pic:blipFill>
                        <pic:spPr>
                          <a:xfrm>
                            <a:off x="36194" y="24129"/>
                            <a:ext cx="4304030" cy="425450"/>
                          </a:xfrm>
                          <a:prstGeom prst="rect">
                            <a:avLst/>
                          </a:prstGeom>
                        </pic:spPr>
                      </pic:pic>
                      <pic:pic xmlns:pic="http://schemas.openxmlformats.org/drawingml/2006/picture">
                        <pic:nvPicPr>
                          <pic:cNvPr id="119" name="Image 119"/>
                          <pic:cNvPicPr/>
                        </pic:nvPicPr>
                        <pic:blipFill>
                          <a:blip r:embed="rId43" cstate="print"/>
                          <a:stretch>
                            <a:fillRect/>
                          </a:stretch>
                        </pic:blipFill>
                        <pic:spPr>
                          <a:xfrm>
                            <a:off x="0" y="0"/>
                            <a:ext cx="4300855" cy="422275"/>
                          </a:xfrm>
                          <a:prstGeom prst="rect">
                            <a:avLst/>
                          </a:prstGeom>
                        </pic:spPr>
                      </pic:pic>
                    </wpg:wgp>
                  </a:graphicData>
                </a:graphic>
              </wp:anchor>
            </w:drawing>
          </mc:Choice>
          <mc:Fallback>
            <w:pict>
              <v:group id="_x0000_s1026" o:spid="_x0000_s1026" o:spt="203" style="position:absolute;left:0pt;margin-left:129.25pt;margin-top:18.75pt;height:35.4pt;width:341.75pt;mso-position-horizontal-relative:page;mso-wrap-distance-bottom:0pt;mso-wrap-distance-top:0pt;z-index:-251615232;mso-width-relative:page;mso-height-relative:page;" coordsize="4340225,449580" o:gfxdata="UEsDBAoAAAAAAIdO4kAAAAAAAAAAAAAAAAAEAAAAZHJzL1BLAwQUAAAACACHTuJAd7OeBtoAAAAK&#10;AQAADwAAAGRycy9kb3ducmV2LnhtbE2PwUrDQBCG74LvsIzgze4mMRpjNkWKeioFW0G8bZNpEpqd&#10;Ddlt0r6940lPwzAf/3x/sTzbXkw4+s6RhmihQCBVru6o0fC5e7vLQPhgqDa9I9RwQQ/L8vqqMHnt&#10;ZvrAaRsawSHkc6OhDWHIpfRVi9b4hRuQ+HZwozWB17GR9WhmDre9jJV6kNZ0xB9aM+Cqxeq4PVkN&#10;77OZX5LodVofD6vL9y7dfK0j1Pr2JlLPIAKewx8Mv/qsDiU77d2Jai96DXGapYxqSB55MvB0H3O5&#10;PZMqS0CWhfxfofwBUEsDBBQAAAAIAIdO4kB6WQ5HTQIAAOgGAAAOAAAAZHJzL2Uyb0RvYy54bWzN&#10;VduO2jAQfa/Uf7D8XnIh2YUI2Be6aKWqRdv2A4zjJJbi2Bobwv59x06WRVC1q2pb9YEwvszxmXM8&#10;yeLuqFpyEGCl7pY0mcSUiI7rUnb1kn7/dv9hRol1rCtZqzuxpE/C0rvV+3eL3hQi1Y1uSwEEQTpb&#10;9GZJG+dMEUWWN0IxO9FGdLhYaVDM4RDqqATWI7pqozSOb6JeQ2lAc2Etzq6HRToiwmsAdVVJLtaa&#10;75Xo3IAKomUOS7KNNJauAtuqEtx9qSorHGmXFCt14YmHYLzzz2i1YEUNzDSSjxTYayhc1KSY7PDQ&#10;E9SaOUb2IK+glOSgra7chGsVDYUERbCKJL7QZgN6b0ItddHX5iQ6GnWh+h/D8s+HLRBZ4k1Ibinp&#10;mELLw7nET6A8vakL3LUB89VsYZyoh5Gv+FiB8v9YCzkGYZ9OwoqjIxwns2kWp2lOCce1LJvns1F5&#10;3qA9V2m8+fjrxOj52MizO5Exkhf4G3XC6Eqn399OzHJ7EKi6R+sOW8m3MAzOtcImGbR6UKwWqNXM&#10;a+VT/C6fg8PoCmLXSnMv29YL5uO3vfUECqF2As2EhzJBtbGPHfppQHbO82OFdSAcb3xYIY9HbBBP&#10;9GwhkH7h6UuwaLzPuLB6epPMM0rQ0jRL0vlwwIvlcRZPsc2C5Wme5cHyk3OsMGDdRmhFfICUkQqq&#10;zgp2+GRHUs9bRikHHoEg0hrkxuBf+D2/9DuU68X5X/xO/7rfaObPWjuOZ/lza6dpepv7i/CmPocu&#10;xxdggB1f1v4Nez7G+PwDtfoBUEsDBAoAAAAAAIdO4kAAAAAAAAAAAAAAAAAKAAAAZHJzL21lZGlh&#10;L1BLAwQUAAAACACHTuJAoNE7r9xHAADXRwAAFAAAAGRycy9tZWRpYS9pbWFnZTEucG5nAddHKLiJ&#10;UE5HDQoaCgAAAA1JSERSAAADrQAAAF0IBgAAAE7fgFsAAAAGYktHRAD/AP8A/6C9p5MAAAAJcEhZ&#10;cwAADsQAAA7EAZUrDhsAACAASURBVHic7b1fbFvXnfj5PefeS9KOZStisrElzVRJbAZNYmAQFbON&#10;BotqsajzoDiQRHJMa4CJMkbs7m/ZLOB6hTp5cPxQe1Zw85Dhw88uhDIPI1O4/Ie6eog7xaovyuKH&#10;qIOB7I5LOa2KjaRkEqq2pcgi75+zD7p0aZrkPZe8l6Tk7wcIEIuH9x6S95zv3/P9EsYYIAiCIAiC&#10;IH9BluXDkiS9CgCgKMq6pmmfhkKhTLPnhSAI8jhC0GhFEARBEATZIhKJeLu6us4RQvpKX2OMXVtY&#10;WPhgbGxsrRlzQxAEeVypy2iNRqM9bW1tvYIgeAGgt/R1XdezlNJFRVHWd+/e/fuvvvoqOzo6umj1&#10;Pslk8hKltD+Xy50/duzYtZonjCAIgiAIUgFZll2iKE4SQnqqDJsbHBw81aApIQiCIAAgWn1DLBbr&#10;c7lcr1NKe9vb273VxlJKAQBAkiRQFAXa29shlUotAsBsLpf7JU+ajSFAHjGIEQRBWpXp6eleRVEc&#10;37c0Tct6PJ7Fcq9tbGzkg8HgvNNzQJCdBKX0pInBCgDQm0gk/H6/P9GAKSEIgiBgwWidmpo6KknS&#10;cY/H46vnhoYw6PF4PCPpdDqradoMY+yTQCAwU+EtAUJIWz33RBAEaSSGwXrS6fsIggCKopR9TZIk&#10;SKfTD/7NGJsnhOQ1TVsUBCErSdLcxsbGfDAYzDs9TwTZLlBKuZxNhJBeAECjFUEQpEGYGq2yLB8W&#10;RfGc2+3uceD+XkEQ/ADgT6fTWcbYxy6X6zcbGxvzX375ZduBAweOSpLkuOKHIAhiJ5IkzSmKcqXo&#10;T72MMS9HBMcxCCGHAQAEQegFAFAUBSRJgmQymVEU5Sql9GM0YJHHHUJIJ884SmnVTDMEQRDEXqoa&#10;rYlEYlSSpHC1MYyxZQCYy+fzv92zZ89y4dzq9PR0QTHq1TTNRSntLShNFfASQkYURRmRJAm6u7ut&#10;fxoEQZAWYGBgYA4A5kr/LsuyS5KkUQAYBQBXg6dVFkqpz+12nwOAcDqdTmQymatYZAZ5XGGM/b5c&#10;AaZSNE1bbMB0EARBEIOyhZiMc6SXqm3cuq5nFEW5aqUw0sTERGd7e/sRSukwrzezGCzEhCDITiAa&#10;jfbs3bv3AqW0puMWjLFFQki2UOyu5LU9hJAXGGO+Go9W5DVNm9R1/QpGXpHHjUQi4RcE4azZuM3N&#10;zXdCodBsI+aEIAiClDFaeQxWALgyODh4pcrrpkxPT/fm8/mwSfT1IdBoRRBkpxCLxXwej2eSc3hW&#10;kqR3rVZgj8ViPkmS+mp0FM5lMpkzGHVFHjcKHQsqvc4YmxwaGvqgcTNCEARBHjFak8nkBUrpkQrj&#10;85ubm2fs9C4mEolRQRBOAkeqHBqtCILsJJLJ5CRPtJUxtjw0NPRGPfeKx+NHBEHgqYz60H3v3r37&#10;Ti2tyhBku1IpjZ8xtqaq6s+CwSCvswlBEASxCVr8j0QiMdpIgxUAwO/3R+/cuTPCGMPWDMgDIpGI&#10;N51OnyycjUaQnQgh5NNG3SsQCFxfWFh4S9f167zvIYR07tu37+exWMz0jB+C7BSCwWB+cHDwSiaT&#10;eU2SpFOapl2UJOmUqqqvocGKIEirs1N16AeFmCYmJjq9Xm/FSr2apl1x6vyG4cV/K5VKnSOEHHXi&#10;Hsj24plnnnkNAE4aFVgfKWiDIDsBXdf/JAhCw+5npPq+m06nF4GzJQ8hpM3j8VySZfkU9n1FHieM&#10;9VK2qBqCIEirslN16AeR1o6Ojh9DhRRdXdczfr8/6vRkVFW9CDvoy0Vqw0jNerPZ80AQp1EUZaUZ&#10;9x0cHLyiaZqVHpMuURR/Mj4+jj2zEQRBEKRF2ck6NAXY6sVarfASY6whDbSDwWA+k8mcMdroII8v&#10;AQDAHnjIjqetrS3XrHvruv5TsOAkJIR0Hjp06G0Hp4QgCIIgSH3sWB2aAgCIovj9aoPW1tYaFv0c&#10;Gxtbu3v37jsAgK0WHlN2qocIQVqJYDCY39zc/KmV9xBCApFIZEcKQwRBEATZzuzkKCuAYbQSQl6r&#10;NqjRlSNHR0cXGWPxRt4TaQ3i8Xg/7FAPEYK0GqFQKKPr+oyFt7i6urp2rEBEEARBkG3Mjo2yAgBQ&#10;WZYPQ/UPmG3UZIpZXV2NNeO+SPOQZdklCEK42fNAkMcJt9t91eJb+p2YB4IgCIIgtbHTo6wAAJQQ&#10;YmaRe5uRDnbixIllixEAZJsjSdKolR6SCILUz8DAwBxjbI13PCGkc2JiotPJOSEIgiAIwo8oimHY&#10;wVFWAD6jFZ566qkXGjGZUjRN+6gZ90Uaj9FLiqsFB4Ig9sIY+8TK+H379r3s1FwQBEEQBOEnHo/3&#10;E0JGmj0Pp6GCIJgarW63+7uNmEwpwWBwnjG22Ix7I41jYmKiU1GUC82eB4I8rlit2M4Ye8qpuSAI&#10;giAIwsfExESnIAjnmj2PRkA1TTOt0ksIGYnFYr5GTKgM2Mx+ByPLsqujo+MnsMNTGhCkxVm3MliS&#10;pD1OTQRBEARBEHMKOjQh5LHooU55Pewul+t9h+dSFl3XbzTjvojzyLLsEkXxEiHkcLPngiCPM6qq&#10;NqXgHoIgCIIg1nkcdWjKGFvhGkipL5VKnZNl2eX0pIpRFAUjrTuQosXW1+y5IMjjjiiKljIdFEWx&#10;FJlFEARBEMQeHlcdmn755ZfcZ5kIIUdFUbzUSMM1FAplAMA0hRnZPoyPj7dJkvQvj9tiQ5BWhVLa&#10;YWW8ruvc1YYRBEEQBLGHx1mHFsPhcDaVSs3zhpcJIX2iKE7Ksnw+GAw2Kgo6DwC9DbrXjiUSiXj3&#10;79/fSwjpFQShp/R1xtjvVVX9AgDmq/22qVTqNCFkJJfLnT927Ng1K3OYnp7u9fl8F2AbnWGVZdll&#10;PPc+xtgBQkih3cdhAFgDgEUAAF3Xs4yxubW1tbnR0dHFRs9R1/XXXC7X9wsbWTabfePEiRPcTqlo&#10;NNrT1tbWSwh5lVL64HyErutZSumiqqqLX3zxxVw4HLYtldS4Zz8A7BEE4aE9iDH2e0LIejab/aWV&#10;z4FYhzHWSQjhHr++vj7n4HQsMT4+3vbcc8+9KopiT+n6ZIx9TQhZAfjL+rxz584nrfo8FdaDIAiu&#10;ks8CAACaps0LgpCXJGluY2MjbyaDDQdzQBTFtwkhbVb3BGSLSCTiPXDgwFFK6TAhpJMxtjw0NPSG&#10;U/eLRqM9+/btGyaEvAYAXsbYtaGhofPV3lNYB4QQX2EvNZ75zMrKyjU79+1iqsnHVll/RfJxuKDr&#10;onx0DlmWD0uS9CpjbA8hpNB9pAcA2sCoU8MYy+m6/ltd1+caaEsU5le3vhSLxXyCIHyHUtpR/Nsw&#10;xpYJISubm5s3QqHQrN1zb3UduvC9CILwSvE6Adj6zQkhN1RVXVxfX89U0pONKPIkIaSn9HchjDGY&#10;mpo66na7a6k8dWVwcPBKDe+zRDQa7Xn66ae9f/zjHxd5N4SJiYlOr9f7uhPz2dzcnDEiwJZJp9M1&#10;t3XJ5XIrVo1EgK1S2JTSk5RSS8W0GGPzuq7PKYry26+//vr3Gxsb+W9961v9brf7LAC4rBitRtPj&#10;UbDe1mbO+M8URVHWg8HgpMXrl6WgpAiC8CrU4DAxzorPLC0tfeSUsgCwJRwopa9TSo+UHsTn3YSn&#10;pqaOulyut0sV5ArkGWPxej5XJBLxPvPMM68JgvA67zPJGJvVNC0ZCARmarlnqzI9Pd2rKMpls3FO&#10;KsnG2pwBAK4MGqcVdh6KjIjv1XKex1AsfpnJZK6OjY01NWpstCp4lVL6KucafICu65l8Ph8ppxwZ&#10;cv2hvn1me4LxngOWPkAJVuVjLBbzeTye/nru6dTvGI/HjwiC8HppRMOJNTA+Pt72/PPPH6GUvl76&#10;TJsZreV+65L3rxFCrtqlr20n+SiKYsH4f2h/22nyMZfLxZwwkniQZdlFKT1KCHmVENJrtSgQY2yN&#10;MfZJPp+P1qpbc86zLn2pyNh9kxDSY3Y/xthiPp//iFL6cTAYrCtjtJV1aGPv8guCcBwsGNPG7z6n&#10;adpvd+/e/fuBgYE5w2H3JiHkKMCjv4sIAEAp/RgAamlKezKVSr2qquoHTnpKDGt80cp79u/ff0BR&#10;FEf6fhqew1oXVs1zcrvdcwDAbbTGYjGfy+V6XxTFmio/E0IOC4JwWBCE0e7u7lou8cDTL0nSm1Cb&#10;Z6gXOIWiKIrLAFCX0Wosvje7u7tHgFOJL4ch4Ea6u7sDqVSqLiFWSkGoiaI4LElST63XicVifW63&#10;+8dut9uKouwihDz4XKqqRng348Km293dPQoWv1vDk9+XSqWuqap6sV4BgPwFQkg/WPg9dF2/7txs&#10;qmPz+jx56NCh4+l0+mozjNdEIuEXBOGk1fPExVBKfR6P58N0Oj0nSdKVgYGBuXg83i8IQtjtdvdY&#10;vZ7b7X4d6sxqsiofjUhMXbLa6/X+ErayXurGiG4dp5QeEUXR8YqcsVisz+Vyve7z+frB4jM9MTHR&#10;2dHR8WO32101TdBQ0E8mEgmX3++P1DrX7SIfC1FxSZIsOYGK2W7y0ePx9KVSKdOIvN0kEgm/JEkn&#10;oY7IHyGkjRByxOPxHEkmkzP5fP6KXcarHfpS4bcRRfG4FYOcENLjdrvP6bp+fHx8/FQtMqbVdWhZ&#10;lkcOHTr0di3Vi43fvZ9S2q8oCqTTaWhvb68+RwCAYDCYT6fTCahBcBBCDkuS9PNUKnVtaWkp4qTX&#10;zAo3b97MPPvssx+IovjdevO+C155VVUzu3btWvv8888Xa72WJEmnAAAURenVdb2fx5PGGJsnhHyi&#10;KMonvPdJJBJ+j8fzIyjZ/AqfZXNz80ZbW1tuY2Njfvfu3YfX19c73W73AcbYy4SQ75S+r1YEQYha&#10;jfA2i2qLT9f1DKV0TdO0eUJIDyHEyxnhcRFCRrq6uo5OT0+fGRgYqDmtMh6PH6GU9nd3dx+p9RoA&#10;W5t4Z2fn2TqjGy5CyIggCE8BwLtmg2OxmM/tdl8CgJqVCIAH5+q9siyfQcPVHkRR9FsYnl9ZWbnq&#10;2GSqwLM+AWCOMfYyY+wpnn2noMz7fD6/8Uw5nqZWMCrLHdEAeBAVywBspQMTQnoopW2MMV8VxaBX&#10;UZTL6XQ6W48RvLm5+dO2trY2AID19fVOURRfppT28kQVauWrr76affbZZ0/dv3+/TRRFn67rvlqi&#10;NfVQFOU83t7e3uP0/SYmJjrb29uHKaVHPB5PTXuiYbD+dyvReUEQRmOx2G9richtB/koCMLr3d3d&#10;del7210+JpNJt6Zp7zstHw2j/nSFo2bLhJAVTdMWKaUu4xk9DBx6JaW03+Px9Muy/EE9mXN26UtG&#10;5O8cABy2coSmGEqp7+DBg5drMVxbVYceHx9vO3jw4DlJkvpLX9N1faYQPV1bW1v7+uuvs88++2zP&#10;xsbGC5TSDkOm1FTxWCz8z+Dg4JV0Os1tkZdCCDna1dXVn0gkPtJ1fbLZCqXxYEwCwGQkEvF2dXW9&#10;SQgZsXodTdMSfr//ol3zKtqU5wDgSiKROCsIQlmlkTG2pmnaeaspkbIsj0iSdLrkWsv5fP5nFdJ5&#10;H0ofqOf7KoUQ0vL9HMfHx9sOHTr0E0mSSoVdVlGUj+7duzdTLm3ESqoIIaRNUZTLiUQi4vf7o7xz&#10;Kz7bVI8yWkCW5cNdXV0f2qUQUkqPpFKpr4eGhj6oNGZqauqox+M5CzY5Qoyo6yUAeMeO6z3OGGmF&#10;3Hs+YyzeaMfk+Ph4m8/nuyRJUuk8s4qifPTll19+XG5OhZQ1SumbHIq9V5Kky4lE4qd+vz9h3+z/&#10;QuFziKJY7vvOM8Y+1jTtN9X2+2rpjgZ17REl0Y05ALhmnC86W0jXshvjtyv8fjOFvycSiVFBEMJO&#10;3LNAUZSzLsWWh4K8cLvdr3u93rqi2bUYrAXcbvd3AYDbaG11+WhnVHwnyEdKaeFZNjWWayWRSIQ9&#10;Hs9oyZ/zjLF4Lpf7ZaUoqWHohngCSZIknU4mky/fvn37Iq+hZ7e+NDU1dXTfvn2n7XgeKKW+Q4cO&#10;fQgAb1l5Xyvq0LIsuw4dOvRhqeGp63q1KHkWiuwM49xzGCzanIQx9uAfkUjE293dPQl1Cj4TA6lp&#10;WD27yxhbHBoaCjg5J+M8TzlvUl5RlFNWPf/lPiNjbHlpaektq8rmxMRE55NPPnmaUtpf7vVaCjEV&#10;w3mez9Fz04bw/7BUqDLGJhcWFn7Gu1ka3zuX4GGMTVYTYgAPojFv1tN/q/QsQCwW6/N4PJd45mgV&#10;TdMullP2jTPcjqTpq6r6biAQaFqqqh0080yr1f2+1n2kHgwl5FK969NIxX0k86QcmqZZUpx5MD7H&#10;hxWMjLk7d+5ctFK8rWBIWM0iqqcQUyKRCAuCMGo2rl65UEwqlTrHYyxb/VzGZzkKNeo6Vtaj4QQO&#10;V3E08NzvQdpnPQarwdzg4OApnoEtLB+PCIJwsp4MgNJnJh6P94uieIFnjlZpknw8Y3cNCFmWXYIg&#10;XCijE85ls9nzvGvQcL79hOcZZozNq6p6qlogzAl9qVpAqR4URakrglxMM3ToSq12dF2/Pjw8bNlR&#10;Yvx2pys9C6W/Cy1+MRwOZyVJehfqbDFDCOl0u93nksnkZDwe76/nWnZy7Nixa5qmcZ/n0HXd8QqZ&#10;m5ubZb9rRVEiVg3WSCTiNQTDAxhja3fv3n2nFkXzxIkTy8PDw2d0XZ+x+t7tQCwW83V0dPxrieDL&#10;q6p6Zmho6AMraRzHjh27trm5OWoUmKgKIWQkkUhU3QyNaq6FDTgLW2mPNZ/ZisfjR0oNVsbYrKqq&#10;7yqK8tbg4OB3Cv9ls9k3NE27qOs695kSQRBOlrbCqiCQ87quX1dV9YwkSaey2ewbiqL0SZJ0SlXV&#10;d62clxRF8UeN7hu9UxgfH2/r7Oz8F+BX2vOqqr7XSIN1enq6d9++fT+3Y336/f6Eoiin4C8RvYoI&#10;ghCOx+O2Rd7i8Xi/8TkeEcqapl0cHBw8ZbXa+NjY2NrQ0NA7mqbZlgVkhq7rV+rZg2phaWkpAg60&#10;vDOqfXoBtpzTjDHH0sI3NjbyJQbrHGNssdbreb3ec8XPEo/MKUbXda413OLy8amiedUtH6empo4a&#10;2TsP5Imu6zN2ysfSvyUSibNQRj4yxq4Vy8dMJvO/SpJ0KpfLnbeii1FKH5HJ9TA+Pt5mpKr2F/9d&#10;07To4ODgKStOo2AwOL+wsPAPwFEgyKit8n61MXbrS6lU6lwZgzXPGLsGAFdUVX23oLNomhaFrc/B&#10;tU9JkvTmNtdbAmWcpXOapr1f08UCgZnV1dUf8P5eYukfBgYG5qanp3+Yz+cv1RsSp5T6KKWXUqnU&#10;vMvlitRzXsEu/H5/NJVKvcLjoaaU1lVFkYdy51mMjT1u9VpdXV1vwqNewpl6269omvYuALRkXn2t&#10;GN7vR57xXC538dixYzO1XDMUCmUmJiZ+4PV642DirRUE4UfT09OLVdZEXFXV5bt372ZKo6Vut/sn&#10;VtZmabo4Y2yyWuEL434JAEhYSNHzGmtqBqCswZpVVfWnjLGZCh7TwvdwXZblq6IonuPwonuNanqO&#10;VzDfSRhnUS5bWc/GumhYWwIjwmPr+gwGg/OxWOyHHo8nCibrUxTF92VZXqn3jGsikfCLoni23Gt2&#10;RCT9fn8ikUgc4ImA1kswGMwnk8lPCCGOp9IWMFryLdt9prZwdndjY2O+sB8Z6dvHwebI19jY2Fos&#10;FjsDAF8Xp81Fo9GevXv3nixK5zTF2Mt7AbbOkd67d+/d0dHRRaP40HGe54CnNsbjJh/dbvcD+ahp&#10;WnRlZeWq3fIxHo/3FyKfhlFUnEHAIx8L6fqHeeQjpdSnaVoA6ixOWcDI7HhIZjDGrtVa2GtsbGxN&#10;luUf8pzZpJQeSSQSmSoZMLY9D6XZHbquZxhjic8+++x6BUfNdeNePrfbfZnjXttWbzEKUr1Z+vfN&#10;zc2PQqFQzc7FEydOLMuy/I4kST83G0vL/XFgYGAul8udsurBqwQh5LBRJOLy9PR00/utLi0tnQcO&#10;jztsHRx3FEmSXin9m6qqMatngiORiLfcGdR8Pv/beuYHsKWs5PP598EBj3ez6O7uvlAa+dB1faZe&#10;JfLEiRPLmqb9lGOoK5fL/ajSi8FgMB8IBB45KxQKhWZ1Xf+Idz7pdPpkwWBljM0rivLW0NDQB7wR&#10;M7/fH83lclzVCAVBGC7cE/6i+OU1TYsqinI0EAhc53muDS/sWzzRCMbYcZ65IVvIsnz40KFDP7dg&#10;sOZVVX23kUc9ZFl2dXR0PKJo2LE+DaMhyjHUJQhCWWOTl+np6V4jJfkRNE27aNd3quv6FStRn3og&#10;hHzdiPuUYIseUkwoFMoMDAzMFe9HY2Nja4ODg1eciLqGQqHZ0nNeo6Oji0Z0gmsvjkajPcYZMNB1&#10;PXP79u0HEfpwOJz1+/0RRVHeqjZ/3jX0uMrHO3fuBPx+P3dBUb/fH+XN3qOUvg7wiFFUk3xcWlri&#10;0s9FUQzxzM2MdDp9sjTQwxhbXlhYqJrGbYYV3VIQhJORSKRsZlC150FV1Z/xzqf4tzFqylwcHh4e&#10;8fv9CbPMglAolLl79+5bPL/LdtVbKKUj8Gh2Vl4QhE/rvXYwGJw3otbV51DphVAolFlaWnrLZmHY&#10;qyjK5WQyeSkWizUtahcOh7OqqppunISQNlmWHTVcy3hZs1BDlPXAgQP95f4uCEKuhmk9QigUyjDG&#10;LM+rFUkkEo8c/maMLd++fduWUvF+vz/Bs24opb5a0udXVla4FIeOjo4fw5bxmFcU5YOhoaG3aokc&#10;HTt27BpPWhIhpC+VSp0z7gmMscU7d+6M+P1+7rL/BcbGxtZyuZzp+QhCSFsrOMJanfHx8bZUKnVO&#10;kqTSdNuKMMbWJEn6YaPPDVNKf1R6NsnO9akoSpTHIVLr+gTYihTn8/my58eN6IRtxZ6CwWCeMeZI&#10;8ahSCCHrjbhPCQ0t/KXr+m8ada9gMJjXNG3GbBxjzG1UMHUxxpb//Oc/nymnRAeDwfmhoaG3jKMW&#10;xTIor2laZHh4+IzZvba7fFxbW5vhGVeQj4yxtVwud35oaOitWrLS/H5/lEc+Ukr7k8nkhSKjqGb5&#10;GA6Hs7lczvS3JIR01qtrx2KxPiiTxqyq6nt2tAmzoFu6jGxCS3z55Zcf84zr6Oj4ceG30XX9+tLS&#10;UsDqPm04okwN+e2qt1BKv1fu73YV3tV1/QqY7PcVjVaArYWhadooj/VrBaOk9WQymbwUjUZ77Lw2&#10;L4FA4DrPRiMIguVFwovRVP4hb6amaddqeQAqPUyl6Rz1sLS0xO3BbFVisZivXApVLpf7Zzv7NDLG&#10;uBR9SqnlVLRwOJzlyf8nhPQxxtY2NzdH6z34n8/nuVJZigTy7MLCQk1KQIFQKJThWaMbGxsv1HqP&#10;nU4sFutLpVLnfD7fx1aqvxqFVt5o9JEOoyjDI+fZ7FyfwWAwz3s2rJb1OT4+3mYUr3kkTcyO6EQ5&#10;7ty5w90ODamOoigNiVoXYIyZrjFKab/hyMnncrkzZucHA4HA9eHh4RFFUfqy2ewbg4ODfTzFxXaC&#10;fOSVOUbkMJvL5U7VG0HWNI1LNyoEKXRdn7FDPjLGTKtAS5JUc+BFlmWXx+N5pHippmmTdrYHU1X1&#10;VzzjCCGBStHWSpRUJ6927UIk+crw8PC7tdZvCAQCMzxO0e2mtxjZnOWeJZdddlwwGMwrilJ1LVU1&#10;WgsXKUo7WbRjYg9uTml/e3t7PJVKnbP6INoBjyJOKe1zam6FdMriKdXRA7Fs5S07z6GGw+Hsdi/K&#10;5HK5HhGCjLG1WvrWVUNRFK7rUUp9NXrcTBUIxtji6urqP9jRpNswILmuY1R/fMcOJUdRFNOohyAI&#10;L9d7n53C9PR0byKR8CcSibOpVOoXHo/nQ8NY5Sr8oOv69Tt37gSsFlqxi0IKXTFOrE+Px8Nl5FFK&#10;fVYjFQcPHjxbKZqt6/pHTnyvJ06cWLbrOM/jzjfffLPYyPvt2rWLRzkurN+olf08GAzmrRTI2Sny&#10;kTNFczGbzb5lh3wMBoPzFtbfleHh4bKRcquoqvr/mo2hlH6rjlsEoEyxPkVRbM2+Mb4/nu/D1d3d&#10;XUtF30WeQblc7rxNlXZNn+86f5eG88wzz1Ss9Lxnzx47M2fjUCVd/JFCTJUwvCoB4+D5SbCxLDgh&#10;5Gh3d/driURiUtf1K43q8RoKhTLJZHKmUksXg0JKgq3ecaPVTWnJ6Nk6qnOWNawJIX3T09O9dkVM&#10;8vl8ss6m200jGo32tLe395f+ncfTbZVQKJRJp9NcY/P5/PeAo4peMYSQFTBpRH737l1Tj7wVDK9u&#10;1c3J6Gts21q5f//+vNvtrjqGUtpwh1ejIYQ8lU6nK5a213W9reCgEgTB0rUZY4u6rl+tUmiiIRh7&#10;Yn/p351Ynzdv3sz4fHxy1pgTl2JrfIZKhXXyuq47djaYZ09AWo+NjY28JEmm4xhji6qqRp2ax06S&#10;j4yxdUJI1TF2y0dd1z8xa5FiOHRtK8DzzTffzLa3t582GdZT6/XLFd0xnBi2ZyMQQjLA0bNT1/V+&#10;cKCIkaqqZ2otMlaKpmm/FUXxkRozxQiC0GPHvRoFIaSiniUIQliW5UpFxCwRDAbziUTiWqW1ZBpp&#10;LcXv90ez2WzASmsKTlyCIIxKknStkW1yeKKttaQkmOF2ux+JKPCmYJaDEFJRs8/lcra1BhEE4dNG&#10;tz2wi3379pVGtgFga4Nx4n68nlfG2HecuL+maXY7f1bMBgiCYOv5s//6r/8yvZ6u67Y0gm9xXLAl&#10;0Mv+ZyWjgjG2puv6jKZpF42oaoCn0ITTlIvyADizPsfGxtYs7GPckZ5KnwGg9qMfvDDGbKlf8Lhj&#10;pyHDw71797j2TJfLddHJ52cnyUdKqenaboZ8tPtMOI98ZIw9Vcu1DT28nN7rSBV53ueBUuobHx+3&#10;JPN52jzdvXvXNkN8fX190WzMNtRbKtoQhJBOoyKyLVTLsLNstAI86N/5rlmluhrxiqJ4KZVKfdiI&#10;lOFQKJTRegCNcgAAIABJREFUNM3ssHVNB8ArYeSGB4r/put6ph7vla7ri5Veo5T6RFG8ZIfhagjN&#10;mXqv02jGx8fbSr/zApqm1V35rBxG5MMUSqnP6rOu63rDDQyPx7NoNoYxZmubKB7jghCyx8577nDy&#10;qqq+Mzw8fMbv9yfqbYdlFxMTE52VMl6cWp+MMa71CQC9PEpSLBbzVcva8Xg8The0amjBIqRxMMZm&#10;nTxfvtPkYzOw+/gcD07Kx0r1XAghN2q5nhm8zwMAwHPPPfeqxWs31KH3xBNP8PQj3lZ6i6qqiyZD&#10;Tk5NTXHXzahGteAYd3pwOYyU4bfi8fgRQRDC5Zqn1wohpK+rqysej8cvOl29cmVl5Up3d3fVc1+E&#10;kMDExETMDi/sM888U9xoHAAeVM2qh0WokrpJCOkTRXEyGo2eqVdRVVU1KUnSCmPs9/Vcp5E899xz&#10;vVD+9823tbU1vZKbcV6AW+kkhDTcaOVNY3OANQDYbl5JW2GMrRFCKp53Z4wd4Cy05BJF8Sfj4+P/&#10;0OzIajF79uyptP5aYn16vd42MDlHXi3KCrCVkjwwMGDrvJDHBkcdEjtNPjLGcmbpwXaza9euNUVR&#10;GnpPA9vlo9GzuGwBJ03T8k48D4yxPby/mZ22hhMEg8F8Op3OQoVje9sRQRAWzca43e5zqVTqlYWF&#10;hbpqYgSDwXw8Hr8oimJPNpt96Dp1Ga0FAoHAdVmWZwAgYOTA2/JDEULaRFG8kE6ne2w6HF0Wo4F5&#10;vFyf0yJcTz755GkAMC0zXo0KzXmzPFXgqsEYywBA1SblhJAeo/DV5MLCws9qfagMZ4UjKSJOIQjC&#10;I/1wDVyKolQ8K9godu/ebdsZcae4d+9e1uvdMXvwdmPNbA9MJpNtJufzAWBL4B88ePAc1LmX2YnL&#10;5Wr4+qSUP9Fo7969XqjSL9RQ8voqva7reqaVnAQIUswOlI+YdVAHhhOjLIIghJ0wzq04GQRBaHl9&#10;qRmOEycJBoP5VCq1aNYyjxBy1Ofz9U1NTUXqqcpdKVhZU3pwOYLBYD4YDE5mMpkAAFyx+dzjSaP/&#10;o2MY7VyqnnGglPbX2/PKKKv9kOavKMpH9Z5V4a3GZ8xhxOfzfZxKpU5vh7QbO3Dq3KhdrK+vt7Tn&#10;EGl9bt++fZ43RY1S2p9IJEadnZElWrpnnaZpVSMZVSJVAABACNk2WSnI4wfKR6SYKk6MlsDuY0gI&#10;N7x2hteIuv7CrpThArZEWosxvMlXIpFIoqur603jnETdXhFCyNFUKuUdGhp6p/5ZPgpntLWQAlZz&#10;hKLMOYE8b/PjanBWQi7GRQgZ6e7uDqRSqY9XV1d/1ugCFI3CiIKUdTaYpV02iu2Uao20JmNjY2vR&#10;aPRMe3v7JHDsuYIghKenp+cb3Yu1lImJiU6v11tWKW2V9QkAX1d7kRBS9YyVlfNaCNJIUD4ipTDG&#10;vlMpSsgYu9bs/UzTtIb2Uka2WFpa+qi7u/s14MymJYR0Gsbr26qqxgAgXm+AznajtYDRuuWDSCTy&#10;UVdXV9hKY/tKEEL6EonEKE+T7FowfpCqRnYh2lpL0SSjHcJD5wQYY/E62tw8xPLy8sXu7u4+sOYk&#10;cBFCjnq93qPJZHLG7XZfbbYSazcvvfSSr1o6i5Op5wjSSEZHRxfj8fj7oihe4BmvKMqFSCQyYtce&#10;VAv79u2r2md3O6xPSmlVo1XTNExXRFoSlI9IKdWq0btcrl/uNB0R4SMcDmdlWf5IkiSzNksPYVQX&#10;Ps0YezuRSCRWVlau1qpz2JYeXIlwOJwdGho6v7m5OVLvuU0AAEEQTtaboluJcDicZYzFzcaZFdyo&#10;8r7R0r/lcrlf1nKtcoTD4aymaTULGEppv6Iol5PJ5GQ8Hq96PnY7cf/+/YpeIULIY13gB9l5BAKB&#10;64yxSc7h3u7u7gt2tcSqBU3TKrbr2g7rc2JiotOsMIiqqg3pPY4gVkH5iBRjdmTs/v37+Ew83sR1&#10;Xa8p0k0IaRMEYbS7u/vjVCp1LhqN9li9huNGa4FQKJQZGhp6R5KkU7V+YAOXy+V63ykly6mzrZFI&#10;xFuauqvr+ozdTZqNKHRdnlGjRc6FVCr1C1mWq6ZLbweqKcUAW+lRjZoLgjQCVVUjFtqR9YqiGHZ0&#10;QlVwu91Vzye1+vrcv3+/6fkqQRCwCBPSkqB8RIrZtWtX1efB7Hw/srMJBoP527dv12vHASHkqFEY&#10;9kNZlstWqi5Hw4zWAgMDA3PDw8MjiqJ8UGuxJkqpT9f11+yeG4Bz0dbu7m4/PNrmxrYoazGDg4NX&#10;VFU9U28xrEJIP5VKxY1G09sSM6XYaGeBIDuGYDCYX11dfQ84q2gSQkZadY23+vqsFqkqsGvXLjRa&#10;kZYE5SNSjJkTThTFx6J4J1KZsbGxNU3TRjVNi9Z7LUJInyRJP08mk5cmJiZMC6413GgtEAwGJ5eW&#10;lgK6rtfUg9Xlcg3bPacCvNFW3l5VRlTYX/w3XdczgUBgpuZJmhAIBGaM77fuexBCekRRvJROpy87&#10;lZrtJJqmVY3K80RKEGS7ceLEiWVJkt7lHS8IwjkeoWE3ZpUgjXYzLQtPCuXa2lrV6AWCNAuUj0gx&#10;ZnsVpbSjUXNBWpdgMJj3+/2Rzc3Nd3i7FlSDUtrv9Xp/kUqlTlfL7mia0QqwFdUcHh5+V1GUD6y+&#10;lxByuNlnW3O53I94rmdEhR9SvDRNcyTKWozx/Z6xISW7QK/H45lssVYZplBKqyq9GxsbLzRqLgjS&#10;SAYGBuY0TYvwjCWEtHV0dHzYzPOtFeBOHWoGgiCYGtWEkJY2vJHHF5SPSDFmexUhBJ8H5AGhUGh2&#10;aGgoUE/2bDGEkJFDhw79ayX7jgIAJJPJC+l0+nKzenYGg8FJw1q39IHdbvfrTs2JM9rq40mpkyTp&#10;ePG/jc9pahTbRSElO5fLnWeM1d3WRhCEcCKROGvH3BpE1eeq1XuSIUg9+P3+KG/GhZFV0VJru9XX&#10;J2Nsj9kYURRbzRGAIAVQPiIP4Dh/f7gFHZtIkwkGg5MLCwtvAMAVO44mejyeaLmCsNQY8DIA9O7f&#10;v79pHu1QKDTrcrms9j91bL680VZKadWzrbIsHy5TPvxavb2KauHYsWPXhoaG3jCM18V6riUIgj+Z&#10;TDa16igvhJB1k9e50rwRZLty+/ZtbocVIeSo3Q3BTagq4AghrX4kwTQ9mCcaiyDNAOUjUgzH+XuX&#10;pmk9jZgLsr0YGxtbGxwcvGKT8eoSRfFCaTHYh9KDm+1RGxgYmLOSKmzWZqBe7Ii2CoLwZoXrNg3D&#10;eA2oqnqmnrRhSumRVovKlMOsRyIhpM1K9TIE2W6MjY2t5XK5M2CynxVwu91nG7UmOJTmzmacteVF&#10;13XTYldm53YRpFmgfESK+eqrr0z3M0mS+hoxF2R7Umq8AmdByHJIkhQu3n8eMlpbIVc9GAxOWujn&#10;6nUy0hcOh7OKopieB6sUba3U5qbWprp2EwgEZoaHh0fqMV4JIUdbvTgTT49EURS/34i5IEizCIVC&#10;mVwud5FzuEsUxZ80ot2FmdIMANDR0RFyeh61IggCjyMAlX6kJUH5iBSjaZrp80ApdexoHrJzKBiv&#10;iqIcNQKStdg+LlEUf1Kw9UoLMfW2Qk+uXC4X4x177969p5ycC2ydPa36RVeKtnZ1dT0SZdU0ralR&#10;1nIUG6+1nHl1uVzvOzAt29izZ4/pZyKEBJpxpnt6ero3Fouh1xJpCMeOHbumaVqCZywhpPPgwYPn&#10;nJ4TTwoRISTQDNk0PT3da1YlPpfLrZhdhxDS0wqyFUFKQfmIFHPixAme56GnGS3SIpGItzRdFGl9&#10;gsFgPhgMTmYymQBsRV4tHY8khHQWesk/Uj34W9/6Vr8ts6yDUCg0a1O127oJBoN5RVFMDc3SaKvh&#10;FXjoXJiu65lgMDhv8xRtIxAIzAwNDb2haVrESi46b0GqZnHz5k2eZ8l14MCBRp7jAwCAXC533OPx&#10;fNjK3x+ys9B1/aeMMa59iFLa73S18Lt3797gGOZ69tlnm7E+f6QoymXe9mbV+Ou//uttH21VFKVq&#10;Kjey/UD5iJTCo3+b1XNxgmeeeeY1SZJOp1Kp042+N1I/hcjr559/ftRqO05CyGsAZYxWl8vVEpXi&#10;CCGf8ozj8QrZAFe0tcQDFCjt36fretSBuQHAXypA25Eu7ff7o0tLSwEAmON9DyHk1Xrv6xRjY2Nr&#10;PJuwIAjHG+lNjsVivkL6+N27d1vCSYPsfILBYH51dfU9XseUIAhhO4y2Spw4cWKZJ8NDkqQ3G7k+&#10;p6enewtF9Kop9oyx3/Ncz8ne4o1C1/W6WxogrQXKR6QUHv3bCFY8Ut3VKWRZdkmS9CYAQD6fX2jU&#10;fZEtIpGIN51OX04kEuF6r1Vox7m5ufkO8KcMe2OxWN8jRish5LVWSGPSdf1PHMMacjaUN9oqSdKb&#10;BaNREITSnP8sY2zGifkB/KUCtKZp37HjeuFwODs4OHiKMTbJM75MheSWgtMJ4u3u7r7g+GQM3G53&#10;GACAMbbcIOcLggDAlqGYy+Xe4x2vKMoFhxVWHgdZQ9enoignAbaiDmNjYxWNtVAolOFxAFBK+1u5&#10;oBQPgiDkmj2HcjzxxBOmbYeQyqB8RIrRNO23POMEQTjbqD2NUjoCAF4AgPX1de6ACmIPu3btcgNA&#10;L6XUb1ctoVAoNPv555+P8GbWSpL0vUeMVmhSGlYpHo9nkWMYzxi7MI22wtaCCsTj8f5SI07TtKuN&#10;aHPjdru/a+f1hoaGPuAM4/fYeV+74d2EAaA3nU47nvYSj8ePEEIKZ3VwA0YaTigUmoWt8yU8eLu7&#10;ux1rcZXP51tufQJALwAAT2FAxhjXGm7lglI87Nq1y9RRLIpiw88+trW1Nd3Rvp1B+YgU84c//IHr&#10;OyeEtHV0dPzE6daHExMTnYIgnARAJ0azIYS07d6927ajLuFwOLu8vPxD4AhCEkK85YxWEEUx1Oz+&#10;m+vr66beG03TrjdiLgDWoq2CIJSmgeVXVlauOTS1UvrtvuDy8vJFMHmgCCFtTnjcNE2zRQEyNmFe&#10;p8FJJ4s/RCIRryiKPyr8O5fLXXXqXghSjcHBwSvArxT2Fooh2M1XX301Cy26PhVFMZUzvEo/ISTQ&#10;6tXW60UQhJbv3Y08DMpHpJixsbE13roHhJDDlNIfmY+sHa/Xew4AXAAAqqpyF2pF7NOhi8nn89+z&#10;83rhcDirqqppZwNKaVtZo9Xofxqwc1JWcbvdZn3t8isrKzONmEsRXNHWIg8hAABomnatUW1uCCGd&#10;dhctCIfD2VwuZ9r6x6r3a21tjadqqC0edGMTjvOO93g8l6ampmzPOJBl2dXV1XUJjDQXXdczoVAI&#10;z+sgVXGyJ3Umk+GuGk4IGXFiXYTD4Wwrrk/G2CzP+vzmm29427S53G63YxFrp/niiy9MKyXrut5j&#10;5z0ZY26zMffv3294dHcngfIRKcVKpwtBEPypVMqRSvNG0aVCTYX8l19++bET99mONFKHLrnma3bL&#10;sEAgMGOW1ckYWy5rtAIAiKL4djM9wrqu95u8Ptvofqe80dZSFEXhajFhF2UivXVz//59M6+b5d/i&#10;m2++Ma1ESSm1TRlZWlr6CPi9yS63233OTsEsy7JLFMVLhJAHqRW6rvOmZyKVwdTAOhgbG1tTVfU9&#10;4Fwbbrf7bHGzb7toxfWpaVqS572jo6OLvNUQCSE9oiierXGaZYnFYn2F6opOks1meQox9dh1v0Qi&#10;EaaUmhZ70TTN1LBFqtOK62+nyUfGWDPOXtckHw0jgtthQAg5mkqlPrTTmEmn0ycJIQ8KnDLG4o3W&#10;+x2kbr2l0Tp0EV5wILBplrGk63q2otFKCGnzeDz/0ozCEUbVuGoGcz6fzzdrM+OJtj6A11NvJ4SQ&#10;PruVytHR0UWTYiOLVq+5d+/er83GMMa4F1wsFvNNT0/3VioYYzWaAwDgdrvPpVKpD6PRaI+V95Vi&#10;nMmIFkfhGWPzgUBgpp7rIs54ElsRJ6NzwWBwXtO0n3IOd4mi+KHdTs1wOJzVdZ03YgkAf1mf9cqp&#10;Cutz1sr6tCKTDAXPlshELBbr83g8l8BIn3MSnkqzlFJfvb+HLMuuZDJ5QRCEUZ7xoihuy8g1L05m&#10;WhSoRz46tP5qlo880fkm0XBZVY98tOo0IIT0iaI4WW/6+Pj4eJuxPz44P80YWzMcKzsCO/SWRuvQ&#10;xThxjHT37t1VK/Grqvqnikargbejo+PDRlcT9ng8VfPjNU2bbFbKiNVoK6+n3m4EQThr9wPFGKuY&#10;GlbL+WKjMFVVzy4hpJNnAU1MTHR6PJ5oPp+/VG3c0tLSR1Z60Bpz6Gtvb4+nUqnTVoVzLBbzJZPJ&#10;C16v9xcljph8LpczzeGvgul3gmfLWh8raY337t17ysm5+P3+BGOM6+w9IaTN7XZfstupee/evQhY&#10;bzze5/V644lEImzn+lxdXf1nK9cyqghz9+EuRCbqqco8NTV1tFEGawFCiGmLn/b29pqzfSKRiFcQ&#10;hGghwspZmflbtd6vFgghjq7FUhhjDfl9a5WPTqy/euQjT3QJ5aM5gUBgxsqeBrCVSeLxeD40oq6W&#10;gieRSMSbSqVOHzp06BeEkIei+LquR2qNsvI4Mbbj89AMHbr4unb36jU5fpKllH4sml2EENJz8ODB&#10;y5FI5IeNCMvLsjwiSVLFnoCMseUWSBmJA8CbYGI4MMYWmxVJo5T6KKWjwF8dlOeaPRVeyn/22Wc1&#10;FcVijH1t4kV2dXV1vQkAH1QaIMuyq3BQX1XVqhtbOBzOxmKx9zwez4dW50oIGfF6vSPJZDKjadov&#10;d+/e/fubN28+1A4jGo32PP30097Nzc3DhJCXPR5Pf7lr1et4IYSYbsJPP/20F2yssM2zqTPGnDg/&#10;YfpZJyYmOrdjRUHGGLfyu3///gMA4OhnVFX1oiiKhwkhPWZjCSGdHR0d/z0Wi52xy4k4Ojq6GI/H&#10;3xdF0WprDZcgCKNer3eUd30KgvCqx+MpK2s0TbtSy/N09+7d8+3t7ZPAaUQSQvq6urrisiz/LBgM&#10;crUXA9hS7rq6us653e4+gK2zfwCwXOhr6SSqqi5IklR1jCAII7Is/yYYDFpSeGVZHunq6nq7KApx&#10;BQAOAIBZGmo/VJERVpiYmOj0ek11PNsUXJ59tRGRVoAt+RiPx8+LosiluBZh9/pzPDBht3xsFk7L&#10;x9XV1fe8Xu/PgcNRXjKvPkmS+lKp1DIAzLhcrt988cUXK8XziEQi3meffbZnc3OzBwB83d3dR6HM&#10;2mKMzfv9/pqP2RFCzGrkNOV5sENvabQOXYwgCCOxWOy6XWt13759FbO3GGMfB4PBvFmkFQC2DKDu&#10;7u5riURi1I6JVWJqauqoJEmnK73OGFvL5XJnGtE6phq80VZVVZsSZS3ipF1nToxUwLLCVdO0yWp9&#10;DKvBGLthNsaouFk23cSoNHgZtg7qZ2HLoVCVUCg0q2maaWGpSlBKfZIknVYU5bLP5/t/0un0p4X/&#10;2tvb44qiXBYEIVxFgZyr1/HCGDPdhO0uTuLxeEwVJ0qpE1kZpp9ju/ZpFEXxEO9YQ7A7SjAYzK+u&#10;rr7DG20hhHS63e7Ldh5HCAQC13n7Q5eDd33CX4p7PISu6zN+vz9ay71HR0cXrUaICCFtkiSdTqVS&#10;v0ilUqenp6crOm1jsVhfMpm80N3dfa2QSqnreub27dunCCE17cFW4Sw65ZIk6VIikfDzXHN6ero3&#10;mUxOSpJ0uthgNapbm0II6ZRlecR8pDl79+7l2jftykDj2VcBwFvvERVeDEd7zfKp3vXHGJv1+/01&#10;y2fjGqZHF9bW1mxNIea5nhNOXXBYPp44cWJZkqR3wWIGTAFCSCchZERRlMter/cXxc9Dd3f3x8bz&#10;cFYQBD+U1zGzq6ur3D3FK83BbIzdzwOPM8EOvaUZOnQRLjszrkRRrLhuV1dXYwAAppHWIlyCIIRT&#10;qdT37t69e350dHSx3gkWkGXZRSk96Xa7RyuNMQzWUy1USS7OGAtVWQx5sPbjO4JRLAGOHTtWV8sd&#10;l8tVNg2AMbZYjwGmKMonbrfbrNCGy0g3uaZp2ie7du3K3r9/3ysIwqvd3d2vgbHRKYryEa9Dw+/3&#10;R5PJ5MuNiEwUwxhbXlhYODM2Nlaz48WIBJhuEoQQHwDY1hZKkiSeM4w9dt0PgDvqAYIgfAcAWmVv&#10;4EKWZZckSdxnfwRBOAIAjhd1O3HixLKVaIthdP08kUhEajX2ShkaGvognU6/ABUUW6fQdT2jadq7&#10;9Vzj2LFj11Kp1Cul6W1mGLJkRFGUkXQ6DbAlQwqRysOwtQ8+Mt/bt2+fGhsbW0ulUvVMm5vR0dHF&#10;ZDI5w7F3egVBOJtMJv26rl9hjGWLI6/RaLTniSee6BNFcZgQ0kPpQz50boO1gGH4fz+fzycFQVgT&#10;RdHHGHsVALxDQ0NvWLgUlwPmueee6wWAGStzLAfnvgrt7e1HwMbMqWoMDg5eSafTvdDg9ccYW1xY&#10;WKjLQDFkhqlxaHzvls7Qc1yvKoZMto1GyceBgYE5WZYj1YJKDpFXFOVMPdHIaDTa097ezpMu3gM2&#10;PQ+RSMTb3d3Nc8+69ZZm6dAFChlXExMTP6jndzKyh14nhDzymqZpicK1uSKtJRM83N7ePplMJi/E&#10;4/Ej9Z6bnJ6e7hVFcbJawYUWNFghGAzmNU2rGG5njMWbHREuYBRLOFerZziRSIyWU1CM3+Xdej7n&#10;+vo6d384QshRURQvKIpyWRTFC4ZS6DLmMgsWnQSapr3Le4bPDhhja3fv3n2n1qh0AUN5MYVSesSu&#10;aIAsyy5BEI5zDPVWixRZpaOjI8QzThTF79p1z0ZgVMo8C9ZSrnrt/G6rEQgEZjRNi1p5jyAI4WQy&#10;OWlXdoeiKD/Udb1hvbgZY8t//vOfbcnkUVX1orEn1YMLtoyGXigfgZgrGKx13scyVopOUUp9oihe&#10;kiTp56VRNyOy2lN86Vwud96qwVqAEHLY7XafMxwuJwkhhwkhbt4opbHPvc4zVhTF4/XqPxb2VWCM&#10;HW9kYcxmrL/V1dVGysfXGy0fCSGd21U+BoPBSU3T6qnDYRlVVd+3esSglH379nGdrxdFcdiuOjBG&#10;Oi7PPb9f7z2bqUMXXbezo6PjX2uV/bIsu7q7uy+UCwIyxq75/f4Hz53w/vvvw61bt45brGQlEEKe&#10;p5T+b5TSv79161bPf/zHfygvv/zy/8fz5omJic6FhYX+TCbzPmNslBDSXmksY2x+dXX1//jHf/zH&#10;RQvzawgvvvji4u9+97t+Qsgjiufq6up7r7zySsOUCbPfkBDyQkdHR//Nmzf/68UXX1zkuaYsy66F&#10;hYUTlNL/vfQ1uxwJr7zyytqtW7cEqMOjyxibVVXVsrL50ksvad/+9rd/Mz8/vy4Iwqu13p8Hxtji&#10;6urq2//0T//EtUYqIcvyYVEU3wcAwWwsIaTtySef7Lt27dr1v/u7v6tZER8fH297+umn/29CyAs8&#10;43Vd75ufn/+Pl1566b9qvScAQCKR8FNK/xvPWELIX928edP14osv/o967tkIIpGIt729/V8IIf+L&#10;1ffquv7azZs3tZs3b/7upZde0pyYX4EXX3zxf9y6dasXALgVZUKIVxTF/lu3bvlv3bq1+9/+7d8W&#10;//Zv//Z+Lfc31uevb9686aKU/k0t1+BF1/XM8vLyqR/84Ad1PbMFXnrpJe3GjRu/JoT8FSHkeTuu&#10;WYyu6zOqqp45efLkg+/21q1b/WZr9P79+1ftkEsvv/xy9ubNm15K6Yv1XquAIVN+HAqFfl38d57P&#10;VQ5d12c0TbsyPDx8/m/+5m/u8Lwnk8n8nxaybzoJIX/17W9/+9fmQx+lqMUL12cjhLh37dr16o0b&#10;N/6z3r2Vh6L1l6eU/q2T99J1PfPnP//5nXrP91mUj+0oH63x4osv/udnn302p2laP0/6a60Ye8H/&#10;9fd///cz9VwnHo8fEQThvwHn80Ap/Z9u3LjxST2ydWpq6qgoij/kGUsIeYZS+u0bN278utZ7NkqH&#10;/vd///e23bt3V3TMEELcoij2/+53v+uZnZ39T145Y+hDFwgh/3OZeV0bGho6/9B9GGOQSqV+UWzh&#10;GsWOPjHC5T1g8QA2Y2yeEJLXNG1REISs8bcDxj2sXM9yilCjicfj/aVpdLquzwwPD59p5DxKf8Nq&#10;GClwv9Q07dNyRqcsyy5CSL8gCOFy19R1PZPP59+3M/KdSqV+XtyfjZdaDdZSjN/RauSLC8bY7MLC&#10;wnu1epCN36OPEPKqce7DEma/dzkmJiY69+/ffyCfz38PAPprKQSi6/p1RVE++dOf/jTD+9mnp6d7&#10;Nzc3eyilx3mKAZXCGFtUVTV57969mVYpzCTLsmv37t2Hjc/1LaOfZl3PGWNskRByfXNz8wYAfO1U&#10;FoqR5jQJdcyXMbbIGMtQShclSZr74x//uGi1qN/U1NRRl8tVfN7RNgzjpq6MkWokEomztazbKpSV&#10;i6lU6pxZSnI2m33DznXBc08eDOf0e+XmZuUehu6SXFlZucb7jEUiEe/TTz/d53K5vl/ccoUXXddn&#10;dF2//oc//OETs32uqPDMEUrpkVqfZ8bYrK7rv9F1PVNvJIoHlI8PMzEx0fnEE0/0uN3u78I2ko+6&#10;rmcYY4mVlZWZegqrRqPRnr17914waU1ZE4yx5bt3775T6xHEQrGvfD7/ei17E2NsXlXVX1l9Hvbt&#10;2+ejlB7h6Std5p6z+Xz+V1999dVsrb+L0zq0kYr+CwvXvaZp2idffPHFXLnPFIlEvAcOHDgqCMJJ&#10;KF98a3JoaOiRbNZSozUvSdIPBwYG5ooHRaPRnra2tl5CyKuNOAOo6/pMPp+/0krpwJUweuQ9VIlW&#10;kqRTpd+h01gxWkspOBmM//dVEqSMsTVd1z+y69xaMYV0SQvKyZqqqj8DANvSsMfHx9uef/75NwVB&#10;GAF7qkNmNU27UmvVu3Q6/akNc6jI4ODgd4r/bXVTqpFHFO50Ol0oAuAIzViP6XT6JBT1mGskdn9e&#10;WZb+NxZjAAAHX0lEQVQPS5J0GWysmFr67PEwPj7edujQobdJUbP5OsnmcrlIvef9eYjFYn1ut7s0&#10;FdYSjLHFXC73QSgUKpt23Ayjlfe+1dA0Larr+pVK+zjH9fOMsY9VVU3yGnBTU1NH3W63LX1yy1G6&#10;Bp3e4wBqW1NWQPmI8rGURCLhN4wOO5wZeU3TJj/77LOPanFgNPp5sMthV4lcLnfeimxyWoeu5/ln&#10;jK0RQjLG/7uqGddG4OF8pb38oUJMmqZdGxwcfOThNTweiwCQKPZqUUpftbEUe54x9vHq6urPWiVC&#10;woPL5XooX17X9UyjFeTS+yuKclUQhJwoij2wtdn1QJVNpfgBKncIGrYqiiWWlpYSTrU9MhbN+Xg8&#10;/okgCMcrPdTGw391YWHhqt1nuYzrRSYmJpJPPvlkmBDyai2e8MIcM5lMvXNs6HN0//79nNP3zOVy&#10;j/ThYoz9vsJzZwtra2sNP/OXy+VW3G53U/YBuz9vMBicTyQSPzUKQTUNYy19EI1Gk3v37j1Z6/qE&#10;LWX5qq7rk8eOHWtI3YFQKDQry/KnkiSNAoAfLCh5RrG7q7quXwuFQi1RJ6GYoaGh8/F4/DdGZk4P&#10;7/vqdU4zxubz+XzSSqSq6L1ZcHCvK12DTu9xjQDlI8rHUvx+f2J8fPz6888//6aROVBr4OSaDbp/&#10;Q58HXdf/JAiCY/c09ihuGqlDM8au5XK5XwmC0EMp/ZaRlVvRsWLsE73G/1e65nw+n0+aGeoPRVpV&#10;VT1jta9oURS2l1LaC/zCOM8Y+5QQckOSpLmNjY35VilcxEssFvN5PJ6HWjNY9Y7YhdHfdk8lQRCJ&#10;RLxPPfXUCx6P52XG2MsA0Gbi7ZgHgHlN037LGJtt9G8TjUZ79uzZ01Moga2qamZ9fX3RzqrVPExP&#10;T/fm8/nvGedVDkMFDzNjbBEAZl0u12+a6bRAkMcJI4L5XWN9VuvvvQgAs6qq/qoR6ZRmxOPxfkEQ&#10;vgcA5Xri5gFgnjG2bCV62KxIazFGBPP1ouNAxeRhS6Zct5KeWPK5spqmXVtbW/tlo2UB8igoH5Fi&#10;DHug36gR0gOV7YEsY2xW07RPGGMz20333w7YrUOPj4+3+Xy+44qirFfqKR6LxXyEkBdcLtchQsgL&#10;FeRAgTxj7FNd13+rKMosr/OSMMZAluXDu3fvdtlpOMZiMV9bW9sjXri1tbW17ZD2y0MqlTpdkqqW&#10;VRTl6HZcgLIsH/7mm2/WUBEwp3BGsZazeQiCOMv4+HjbSy+95Lt582amGZV1a8GoIPlCPQZ1Kxit&#10;pRSq3dbbsuLpp5/2Amy13rBrbogzoHxESkH9ErFLLhPGmJ3zemwwCpRcg4c9iy1fOApBEATZebSi&#10;0YogCIIgdmG5TyuyxYEDBx70NzLIf/755zUVFEAQBEEQBEEQBEHKg0ZrDZRrJM0Y+xhTYRAEQRAE&#10;QRAEQewFjdYa0HX9kT6LuVzuapOmgyAIgiAIgiAIsmNBo7UGJEk6XvKnuZ1SXApBEARBEARBEKSV&#10;QKPVIvF4vJ9S6iv+m6qqGGVFEARBEARBEARxADRaLUIpPVn8b13XM1Z72yIIgiAIgiAIgiB8oNFq&#10;gampqaOlUVZd17HFDYIgCIIgCIIgiEOg0cqJLMuH3W732eK/YZQVQRAEQRAEQRDEWcRmT6DRTExM&#10;dO7fv//A5uZmD2NsbdeuXdmNjY35YDCYr/Yer9d7CR7uy4pRVgRBEARBEARBEId5bIzW8fHxtkOH&#10;Dr3t9XpHFEUBQRAAAEBRFJAkKZ9MJmcVRfnNn/70p5mxsbG1wvumpqaOdnR0nAaAtuLrMcZmMcqK&#10;IAiCtAKMsTZCSLOngSAIgiCO8NgYrQcPHjxHCOmv8LKLUtrvdrv7fT7fuXQ6PQcAwBjzud3utjLj&#10;86urq//s2GQRBEEQxAKU0nKy6iGeeOKJPY2YC4IgCILYzWNhtMbj8X5RFPstvKUXAKCS11pV1fdP&#10;nDixbMPUEARBEKRuGGMus0hrW1ubqWGLIAiCIK3IY1GISRCEV2y83JVAIHDdxushCIIgSL30mA24&#10;f/8+Gq0IgiDItuSxMFp1XXfbcR1N0xKDg4NYfAlBEARpGaLRaA8hxNQgJYS83Ij5IAiCIIjdPBZG&#10;q6qqN+q9hqIoH/j9/ot2zAdBEARB7KKtre04zzhKqX9iYqLT6fkgCIIgiN08FkbrV199NcsYq/UM&#10;anZzc/OdYDA4aeukEARBEKRO0un0SUEQ/DxjCSFtHR0dH8qyfNjpeSEIgiCInRDGWLPn0BBisZjP&#10;4/FEoaTXajUYY5MLCws/K26BgyAIgiCNprjHuCAIXsbYAQDo50kLLoeu6xlCyKeEkHVN0/Iej2d+&#10;YGBgzuZpIwiCIIgtPDZGK8CW4epyuU5SSvurDMszxuKrq6sxrBCMIAiCtALpdPokAJx08h6Dg4Pf&#10;cfL6CIIgCFIrj0XLmwKhUCgDAGei0WjPrl27Drvd7gOMsZcBYJEQsr65uXkjFArNNnueCIIgCFKM&#10;JElziqJgIUAEQRDkseT/BzpiBTJzkQVwAAAAAElFTkSuQmCCUEsDBBQAAAAIAIdO4kBJGJhXKHUA&#10;ACN1AAAUAAAAZHJzL21lZGlhL2ltYWdlMi5wbmcBI3XciolQTkcNChoKAAAADUlIRFIAAAOHAAAA&#10;WAgGAAAARm2C8QAAAAZiS0dEAP8A/wD/oL2nkwAAAAlwSFlzAAAOxAAADsQBlSsOGwAAIABJREFU&#10;eJzsnWdAU9fbwM9NQtgECISwt4wAgoATFRUcuKu0zjrqqrXOaocrtVptratua5114gQEFWSIgqAg&#10;K+w9QhghhISd5L4f+qcvYpJ7E5KAen/fvPc55zxyc+85zznPgGAYBhgYGBgYGBgYHwrV1Y2Whx6k&#10;/Pk8q2K6CAZ4AACgGmqVL5vs9WvwWNq5/tYPAwMD40MF6otxSKfTcatXbyE3wx1kHq+T3NzSQW4X&#10;CjX11AnN2lpqXIqmZqWFBbkKlnOQ1ALm6OpGnrWnAznGysiIKbeiGBgYGBgYGB8FpdUNTmv/fBxV&#10;29RqKe7+8imD9347e/guedceGBgYGJ8yMhmHEARB2aW1g98WssamFtWMTS+oGcNt7SRLa6NJJPDt&#10;TPVzPOypL4cOMoumWeokGBkZ8dCM9/mekIyiao7H0W8DJ49xs32CWlEMDAwMDAyMjw4Oh0Oauzes&#10;gMNvp0iT2/CZ79Ylk7z+UJVeGBgYGB8LBDRCcXFxhDYNs7nzf7mzdfH+B0NkGaCtU6DDKG8Yyihv&#10;GHojJnsTHgKCkW5WkVOGOvxDM1UPs7S0bBPXrqS6flBRdaM7AJAsw2FgYGAojCtPMzbfjM1ar+xx&#10;8Di8gIDHdREgSIDHQ114Ak6grUHk6WqqN+loEZt0tYhNhjqa9aYG2mUUslaZJcmgzMREpxY7GcH4&#10;1Ihj1MxBMgwBAOBOQt5qzDjEwMDAkB2pxiEEQdDDpLyFZ55U7WU1FlgrYkAhDAgJWRXTE7Iqpmup&#10;E3hThztemTvK9ZSjNTmnW6amhme8+3LCVQAgzDLEwMDoVyCAgwEAoLNLoMFt7TAUCGFif+sEAADj&#10;N1+u23giMmmwvUnSyMFWD53MjPL6WycMDGXT3i7URiPX0SHQUrYuGBgYGB8jEt1KORwO6beQ1NNP&#10;U0vmS+uApEVkD7Y3eWFmpFeur6PRoEEktLS2d+lx+e2GpSyuS0F1w+AmfocxkiK2pvoMBzODbJFQ&#10;hH9TUDOup7sq5laKgYExEIAgCCqqrHN4U1gbeP1Z9sbK+mbH/tapGxcrcurMUYPO04xxF2g0Wmd/&#10;64OBoQxuRGd9ezAk6U8kOSM9TebTg4vNVaETBgYGxseE2JPDrOIa7x/Ox96paeTbiG2Ehzqn+Dpc&#10;nzvG+cTdq2ff0tctFUkaAIIgKKeihvYys2pmZErpglIWx1WcXGlNE620pokm1/8CAwMDQwX8z42z&#10;0N7CuNAEajj3pt7qt+vR2Zvl7U+DiG8xJmkzDXTU6zXV1VpgGIKa+K1kbmsnmd3cSpXllDK3gu2d&#10;W5HkbUbW2bZmOn7n9JEu1zG3U4yPDXsz/Qw0cg4WhlnK1gUDAwPjY+S9k0NGWZ3n10cexfLbu/TF&#10;NfAdZBq7e77fUjMzgwqZB4MgKD6rZOLVyKwfUotY/mjbYSeHGBgYA5XNJx/fj8usmIVGds4Y59Mu&#10;VpTX1lSdXDMdUrGZmV6DJAOusLBQvVmk7fu2iDk2Oq1sbkFVo6cseo33srm7c/6wlSQSiSNLOwyM&#10;gQwEQdCuS7HnwxILlkuSIWkR2Sc2BAXQbCjpqtQNAwMD42PgHeOwsJztuupYeDy3pcNInPCqqUN+&#10;ZqWF76HT6RJPClENCkFQVErBZ4fuphyu5bRYIcljxiEGBsZA5XVu5djVRyPj0MiG7w627svG2sWI&#10;zB0ZxbV+aNuZGGhXnPx2YqCduXGBrGNiYAxU6HQ6Toc28aC4U3sjPU3myXVBgT3zGGBgYGBgoOc/&#10;t1IOh0P69mTEE2mG4ZoZPnQww6fPg/5vp/yu7yBKzK5/Ei8lZFbO6HOnGB8cHA6HlF7W5G9lrJNj&#10;b2Fc2N/6YGDIg5aoOYlIwLV1CkSayhrjf9/MJzF3LkeNnT1ry4kHKfu7C39Lo5bTYrX6SGT86fUT&#10;AxysqAxl6YeBoUrodLoIgqDvXmVXPnqeWT6jSyRUAwAAM7Je2WRPh8tUqk5df+uIgYHxaZGcVzUO&#10;CAE0jGYR09+69JX/jMPTEVm/1nHbLMQJjXa3Cvt6pu/PaxQcvkIikTgG9cmzFwdOPnA1KnOrQjvH&#10;GPDcTSxedyo0be/62T7f21sY/97f+mBgyAONRus0N8oplRRPrUj+57Vx0M2WkrjhxOPHbZ0CHaQ2&#10;bF479es/n0Zf2zbHi0LRZilbRwwMVfC/DZOYj2EhhoGB8WFTzmqyXXskItrGVD/3Lu1zt/7Wp6/g&#10;AAAgtbBq+J3nuV+LE1BXw7d+N9/3a2UlNqDT6aLNwSO+XxDgdlgZ/WMMTAoLC9Vvxeas6289MDAU&#10;gSlZq1yV4/k4mb3cv3rcXBwEhGjk2bx26s6rMdfj4uJQ1bbFwMDAwMDAQMftWMYG+H821ccADgAA&#10;zj/K+FlSTcEJXjZ3LMnkamUqAcMwzGc83TrMxfypMsfBGDhkVHd+yea1U/tbDwwMRaCtQWxW9Zhj&#10;3GyfbJk7YhNa+dcFNeOqBeS1ytQJAwMDAwPjU6K6uZl8PzFvRX/roUhwLBaf8jqveoIkgfFedndV&#10;oQidThfR54/9kqRFZKtiPIz+Iy4ujnA5KvP7/tYDA0NRqBPw7f0xrimBfdqWaoA68calx29/rKys&#10;VFpsJAYGBgYGxqfEw9j8De2dQu3+1kOR4OJzy+ZKS2xgSdYrUpUyJiY6tV8FDdmrqvEw+gc2jrKk&#10;uoFn3996YGAoCjW1/jEO/f39Betnev+AVp7Na6cmFTctUaZOGBgYGBgYnwJMHs/o+rOsjf2th6LB&#10;vcqrDpAmoKkDVOouNcxG8zSFpFmlyjExVEddXZ3OufC0n/tbDwwMRQJBoN+KzdcVp0bI4nHxIrNq&#10;mjL1wcDAwMDA+BS4Gpaxq7VDoNvfeigaXB2HLzZDaTcN3C4zVSkDAACOjo4dM0c7n1flmBiq42J0&#10;wa/13Fbz/tYDA+NjITg4WDjSzSoSrfzrAua4wsJCdWXqhIGBgYGB8TGTUcAaFvI856OM48fVc6Qv&#10;1N/mM8epSplupvg6XgZAOdlRMfqPuIySabfic77tbz0wMD42hjhS49DKdnQJtfBa+tZKVAcDAwMD&#10;A+OjhcPhkLZfirmBpt7whwiOw2ujSBO49zJ/RWpqqpqqFAIAABuqfpmbNSVFlWNiKJeS6vpBuy7E&#10;X+1vPTAwPkaMdLVqZJHn8LukfvcxMDAwMDAw3ickJAS/++qra0w237a/dVEWOA01Qqs0gep6ngOD&#10;TVD5ac9wmgVW1uIjgcXiUzadfhbOb+/S729dMDA+Rgz11GtlkW9u7SArSxcMDAwMDIyPEQiCoDKB&#10;2aEXjMqp/a2LMsHp62nWIwkdv59yICWncowqFOrGx5EarcrxMJQDl8s12PjX4yeV9c2O/a0LBsbH&#10;ihoR1ymLvI4GoUlZumBgYGBgYHxsQBAEnXyQ8vONOMaG/tZF2eAGWZAzkISEIlht/cknT2LSSmeo&#10;QikAALAyVEvF4g4/bCrZbPMVh588L6hq9OxvXTAwPmbquK0yJQ7TI2nKdNKIgYGBgYHxqUKn03G/&#10;33x56HzE2539rYsqIAy2N3kZm172GZJgp0CksfVs1P3NwSM2LQr0OA7DyjXcqFRqi6UxqQg7cZKf&#10;wsJC9U41kktza7sRp6WT3Nkp0NQh4nlGZN1KW7JmIYlE4khrn1vJcsst5Qz3sCXHOVhSZKp3mV1S&#10;4/vdmeh7ddw2qdlwBwqFhYXqBB0jKretw4Tb1GrSwG+nCIQidZK2RoOBnka9njahXtTMLqDRaDKd&#10;0CgCBoNBrBdoTmzkdlA11AitQSMcr8vSnslkarFa4cFlNTxnAMN4NQKuQ09TnW1O1ij/58KZXDqd&#10;LlKkviEhIXifkeMcKutbHJrb2vSFQhivp63BtSRrFlWV5OX7+/sLFDkeBgDspjbUGYAhAERkIqhW&#10;pj6yUFdXp8PrhEybWrpMOM0tJmx+hwkegroMdNXrSTpa9RQDbZa1iX6JsuecvsBkMrW6cFomDTy+&#10;STO/y4TD7zAkEkCnvo5WHVVfo/Sfv0+VoH3P0ktYQ0uqOB6DLPQz3OxMXytb94+FuLg4AsHQJrCu&#10;qc0cBjA8Z4zr38oai8PhkBIL6oM6OoTalsY6hb4ulvFIbUJCQvBew0Y7F1TzBrd3CbTU1fEtHs4m&#10;TyxJpEZl6VlZWakJE/VMG3h8Ey6vk9LQ3GoCwyKcobZGvZ62Rj1JX7Mu82VsYXBwsFBZOkiCyWRq&#10;ZTNbgvitAn2yjnrt2CF2YbK0Z7PZeiV1rV4V9TwHCECQhhqhVVdLrdHcSLvE3oJSqOjvBYPBIOL1&#10;jJyY9a22/M5OPUgEIF1tNY4lWTf/6vmTxYqeR/tK97Ovb+ZRmvldJgPp2dfW8k2SCysnC0RAzc7C&#10;INPTjipTjpGQkBD8sLETbUqrOU5NLW1GOppqzVSyXhloqc9RxhqtoaFBl2cy8lJoTDairaRq4uLi&#10;CBZ2zk7sVgGFy28jt3YIdbQ1CC0GOlpMKwNSMYWizZLWvrSGY/22kBXobGWU6mpj/Lb7OiHAzerO&#10;0bvJh9AoAQOAOxSSdGzNkfCplWz2cksyWakLjNGDrcLS8mv8dTSIqGst1tW1UFuEnQpP025ralAu&#10;axsIgqASZqOVvGOW52dUy7qQruRyDaMTi1cm5VZPzCyuHdkpEGlIkjU11CnzsDNJ9Hakxvk6m0db&#10;U/VLu+8xmUytHX+/uFla00Tbs3TMIrTGIZ1OxzmM+uzb4/dTfusSilA9h+bWLoPSGg6q7ImaUEcD&#10;lUptQSOLRDmryfZVbtWUl1mVQSn51eM7BSJNafIaRHyLt2N5/FBns+ixg20fWpmQShShhyTyKmvd&#10;wxKLl0WmFC5q4ncYAwCAkZ4mE41xCEEQ9Ca/2u9+Qu6KZ2/L5nZ0CbXEyWlrWHPb/4qOnDXa+ewI&#10;F8t4eSdUJpOp9aq4+Yv4zNJZKbnNAR3R98SOp0HEt4wpEITOGuN8brizRZw8Y2G8T14FewhaWQ97&#10;k0QjIyOeMvWRBp1Ox81ZvHrIy5yqoMSsqqDs8rqhAECQtDYTtlyu3X7+WbSvi3m0P436QF9fv1/d&#10;YpuamvRfFTRMfJFVPjUpp3oyh98uNcGPlroVj3PicZyfu2X4aCfrB1SqTl1vmfL6FtMLEa/3hiUW&#10;LAcAgGWTPPZLMw6rm5vJnS1CHXn/D9p4YgfSwqEnbDZbr7kTZyDveHpEEYdMJiu8bnJuJcst8lXp&#10;kojkisWNvAITAP7dAFG0cRgSEoK3oA0bF55YuPTZ29I53XNr0FD7K9KMw4IytsuJ0JSDrwuax3VE&#10;h77zXcRDQLB2ps+O5UHevyvCmIEgCCooa3BJzKsIesmomvK2oGaMEAYEaW10NNSaXjU8jRnuYhY9&#10;lGb7wNpYW6bkVrLql1ZYNSIssWjZ0zfFX3TXh/OwNU5EYxyGhITgKQ6+k0JfFXz1PLN8ulAEi02W&#10;6L/pUgP9ctzDOX5OZ9ztTd/Iqy+XyzWIeF2xKD6zYkZqIXOspPH0tGwaf7kcf3emv+sZD2vjNHnH&#10;6wsQBEF51fVOydnVQS+yK4PeFtaMkaRvNz2f/TA36kMrIyOmsvRjMBhEVrvG1NBXBUtfZlVO7c7y&#10;uTjQ4yAa45DFYmnH5zYsuf8ib2VJTZOrIPoWsbeMGh7X4ede/WjmaMdzY93tnirincoqrvHZdfn5&#10;1fJarjMaeYFARES/nlVrEzcXIMFkMrVeFjQuScisnJpWVDOmtaNAYp1Fsp5mjbuNcfKQQWZx3s6U&#10;Z65Wpozuv0tISAj+eY32qZeMqqC1M4bs6GkcQjAMg/V/RobLGlypo6HWtG3eiHXTR7pcH0g7ust+&#10;f5iQUVzrp8g+1fC4juRTKyQaWZIoKyvT+Gz/0zZ5xw3fHWxtZmZQgUaWw+GQzj/N3X3/Re6q9k6h&#10;tjzjmRvpFtOsjVO0NdWa0wpZY7tfhj1LxyyaNsL5GlL7jALWsCP3kg5nltaPlGd8NOxdMX5ekK/D&#10;LXnbQxAEJWSWB5wOe70vt5ztK28/OAgIJ/vaX1s+2WOfnblxgbz99Ka6uZmc8Lp8ftirgqW5FWzv&#10;3veN9DSZTw8ulnhKBEEQFJdaPO30o7Q9srrzDnMxf/rjAr+1VhRSMdo2lZWVmuHprG03nzE28No6&#10;ZVo4DnMxf7p98fCvLMjkKlnaDUT2/hN/+l5C/hokOVneabTExcUR9oSVM7s3EJBYN8v3x+VTvA4o&#10;Ugc0MBgMYk49/NVfj97uaGhuk7t+rraGGnfBONqxaeOcjinz1KU3EARBz9NLJ/0TnbUtrbBmNNKi&#10;WxJqeFzHnDGup5eOd9hJoVD4XC7X4Gps3ubrz7I39fx2L5vksf/bz4b/JKmfX689P3nneZ7cNbYG&#10;21FeXvx+Fuq58uazrHW/3046Lu94m+YM3bx4oucRedv3pJLLNUxMq5wXmpS/VNx3HAJAlHp2lUJS&#10;zBdX1TtGvClZ8iixYIk4T5igofZX9n41YUnv6ywWS/vWy9Kd/0RlbUH6rcwe5XwuiKa9ztvbu0se&#10;Hel0Om540KK5Z0Pf7Cmvb3aSpw8A/v1tzh7t9NfiMbTfzc0NK+XtpzeVbLZ5VErF4tDEvGUVdbxB&#10;ve972BonXvph9ihJ7UNCQvDqpm6L/opM31ndwLOXZexAb9tba2eP3CSL0cvlcg3ORWTvvvcyb6Wk&#10;jVVJTPS2u/HjF77fIHlmKQoIgqColILPToWn/VLG4rrI2w8BD3XO9nP+68uxtN8U+eyzS+sGRyQX&#10;LY1MKVzEbekw6n1/caDHwU1zh2+T1L68vsU0NCHr2zvP89bIssYY6mQe/dOXw5bIa/BWNzeTr0Vk&#10;77gdl/2tsspVjKJZRBxfH4Ta9mIwGMTE8vbvrkdnbxL3t0QDWU+zxsPOJMlAV70uv4I9hFHeMBQA&#10;ANbOGLJjxVSffd1yBAAAWDnVky6rcchv79Lfden5P8t+f7gqu7RuvZstBTF2URW42VCSy1hNzvL+&#10;4boxMdCuGGxvkkjAQZ0EAl6uD3ZLS4soaKj9FYEQVqtuaLbvfghImJN1SuzMDBlAV3om2W6yimt8&#10;fvo79lY1m2/X8zpJW73Be5BpvIO5Qaa+lkajEAY4XmuHIbORZ5VZzBrV+yNd3cCzl/XDC8C/ZSoO&#10;3k4+kZzHDJS1rSpJL2ENXXkodP/6E4/Hi7uPg4BQU43Q0tIp0EPqSwQDfERK8ZeRKcWLgv1dTs3x&#10;oX7n6OjYIY9ecXFxBGBgNTk8qWhpfEb5DKTdPklUVzdafn300blNZ6Mny9M+Obd64sJf7qYdXhs4&#10;A42b1Mvsion7rj0/x2pslatmXnJu9cTFe8PSj3w7OUhWtxKM/4dgaBPYxC9AZRiq4XEdkzysETd6&#10;FAmdTscNm7zg81NhmXslfV/U8LgOPB4SoNnYamnvIv0Vmb7rn2fZmzd+Nuy7z8e7nVP2BmVqYdXw&#10;rw4+PLDh1NOx0uTU1fCtMAxD0rwQuoQi9Zux2RuTc6snDnc1f/LgRd7Ktk6BzCeANGvj5I7hQi0I&#10;Bwmb+e3k0poml74YBkhYmpAKxrhbPmxu6zSsqmu274uBLw/dbqOhSQVL4zLKZwmE8HsnB4qCw+GQ&#10;YrNYwWFJ+UszSuokGi2SYPJ4RhvPJsQUMTnuaOTvv8xbhcM7C729gUzGfvdmZwHB/UDo3zFivQfw&#10;OKhLXQ3f3n1KJ40uoUj9dlzuurvP81Z/NcXrV3JH6S/yuh2WlZVp5NQLZoYnFixNzqmaCAOAk6ef&#10;ogoWLbQQf4ERnYBq/dSbqNTSL9IKasaeWDtpkpOdSSaSfERS4YKDIYnH5F1DPk0tmZ9VWjfi2NqA&#10;QFnDcWQlMad8woJf7h7Ydj7WR9x9WZ69QAgTQ+Jzv7mXkLdq2WTPA8adZT/L++yZPJ5RfHLZ/IeJ&#10;ecsKqjle8vQBAACRrwrm/XrtxVk0a7LepORXByw/EJF2YsOkQGdLkyxZ2h68lXhY3u+ysihnNdn+&#10;+jDvVu/NME0ige/taBo/yMrwrb62ZgMBBwmb2zoN6pr4Zpkl9SOKqxvde7577OY2UzShhAQAAHC3&#10;N30zd4zzKXl2IdOLWGOWHHiQ9tkY57PLZnjtMtPVbZC1D0Wy5fMR3333xcitWcVMnxuxuesjU4oW&#10;ydrHkonuv5mJqrYHBwf0yRebRqN17qXR/ttRLKmuH7ThVHSEpAWSg7lhxubPh2+Uxd0uPq1k+nd/&#10;Pbvb06Aw1NWo/XaW7zZXE8ItaQZLRR3X/mYMY939F7mrZN0d60lRTZPHQDYM6XQ6ztBjyr5LTzJ+&#10;6HmdgIc6p/g6XPdzswpztzR5cebMHw10Ol3EYDCIIg1Dj5c5VUGhifnLpRk/MAC423G56xil9UN/&#10;W2oULMupkDh3KHl5kVk2ZfuFuGuynt71pqVToLfu+JMnJzcETfBxMnspTiYkJATPVrfdee5R6i4k&#10;d0AkuK2d5I3HH0ee3TptlJOZUV5f+voUYTAYxGN3Gb+jlZ871vWUIneFkeByuQYsPd/b2y/GBfS8&#10;bqirUTt1+KArfjTzRw5UnXRDQ8NmGIbhhoYG3YK6lqGxb8vnRLwqWixtcm7rFOjsv/nyzM6/n41g&#10;MplrzczMUG2myUJNDc/4jwdJZ8RNpjgICH2dzGImeNmGuA8ySTBSh5hGRkY8GIZhFoulXdsM3F4X&#10;VgVEppQuKGVxXHu3L2VxXMVdR8tMP5crM/1crnT/G4IgKCWnYszp8Ld70otYCs8uPsrN6ukoN6v/&#10;SkzV1vJNYnJK5p4PT9+F5FbbF/KZDc6PkwqXhr+q/JLdXGCqrHEkuY3KSiWXa7j1z6gotIZhNw9e&#10;5K9YPcn1e7Qu32VlZRrbz0efXX/i8Zc9r2upE3hThzteGe1m+cja2iDZSl+fA8MwXFlZqdnQgfOK&#10;T6+cGZqUv0yap4FQBKude5S2e5iL+YhRPN5CtOs6CIKgrGKmT2hS4dLHKcUL+lq+6sHLvKUHrr84&#10;Le+z6IbNa6euOBbx/PK2aUMlefqUlZVpXH1ecez+y7xVfRkLAABqGvk2G05FR13cNHOELK7baGEw&#10;GMTbb+pPd7ugd6NJJPCDhjtc9XO1CnewN0y2IJEaYRiGy8rKNBoFal4vMqtmhCXmL2Xz2qmS+haK&#10;YLXzEW93DnM2Gz6Kx1uA9tkrapMbgH/j0E9EMP4MTypcJm8fAADQyGs32XA8KvKvbZOHynKCeC8h&#10;d3Vf1sSKJqes3mvNkfCYnu+TBhHf8vV0751Thlicl/bNqK3lm9xLyV1zOzZnnSwbHlD3hmtdXZ3O&#10;mpOxKX05ltbRUGtaPmXw/oke1BPKmKjlIfJVwbydl+L+QXssPH+825GtX4zcrCx97sQxVv564+W5&#10;3tc9bI0TDywdMVGWeLq3RdUjvz4SGd1zl3qYi/nTHctHLzDX02Oj7aeijmtPvxx3Mb2odrS4+0hu&#10;pU1NTfrVTZ02ku6vPBT2QtqJwHx/2rGgEY6X0OhqYaBeLou7RkNDg+4vt17/k5BZ+U6m3WnDHC6v&#10;nuS5E2mhzGAwiJk1otV/Pkg5gPSxIGkR2ac3TxknbZeKzWbrRWfWLJLkDoWEOLfSe89zV/x6PeGM&#10;Il0fKCTNqgs7Z3n1nhiYTKbWb/cybyZkVUxX1FgAAOBiRU5dOYo8/ENNVtNfbqVnQt/Qzz1K241G&#10;lqRFZF/fNsfF1FQXsXyRIiitbnDaeDo6rGdSMTU8rmP1dG96kJfpcaRvHZPHM/r7Qdre+y/yVyON&#10;5WxJTjv+tf84Rca0McrqPL87E/WwltPyXtx4gLdtyMZpPt+heZZ0Oh03evqiGadC3+6TxRhEciuV&#10;RGpqqtrp2OqotEKW1FNOWd1KJcFi8Skbz0U+RjohkMWttK6uTic+t35BWFLBsuzS+uGy6iSLW2k5&#10;q8k29FX+V5LcRpHo6Vba1NSk/83JZ9HiQgLQEP7HfGM0i/G6uhbqdxee3n/3bwPDCwLcj8yf5PYr&#10;0vxfV1encyepfNuFyLc/Ic0bJgbaFX+vDxot7bfO5PGMohKLloYmFi2TZ8Ojt1spBEHQ2bA3O86E&#10;pe6RtS9pOJgbZvz+pc9wGxub9p7XmTye0Q/Ho8Ozy+uHKXI8PzfL8OPrg2Yo0rOhpoZnvP2fmLu9&#10;12vz/WnHFk7z2Iv0+2EymVqPUpmbz0W83YVkwJnoa1We2jh1tLScG6XVDU4Pkoq+inhVsFia0SmJ&#10;3m6l2aV1g3dceHZbnPuxvMj6HPJLaj0EOEjsSffVqMzvn74pmSeprTlZp+TAqoA5aMbR1VRvRspd&#10;UVHHtV/++8OXjbz2/w4QHMwNMv9YM/EzWUKApG10AiDBrRQAACgUCv/o2snTlvz2IFne43R+e5f+&#10;n/ff/HYtWmPT8qmee30sNM/L62qnKKYMH3Szqa2dfPDmqxNo5L3sjMWeligKdSKhvfc1fR31+j0r&#10;RgdTjYxQG4YcDoe09cyzez0Nw9HuVmF+JrzZ5np6Mp14WlFIxVuCHAJOPyM8SGRUT5GlLQAA6Ovr&#10;N+nrg3RJ9/EAkqqPsYEmk2ZDkdheXqqrGy03nY991HMHV10N37p94ahVaGIoAfj39JdGA8eHu5g+&#10;XXv8yVNxC8VuuK2d5E0no8MvbZo51MRER2ypAL5IQ/tQSNIRgRAmqqvhW/W11dkCEUxgN7fJvCMO&#10;QRB0OjRl57nwtz93XyMScO0jXS0e+7qaRdubGGQZ6qix2wWwVi2n1eJVXnVgdGppMJr3u47bZnEt&#10;PHPH1vmjNnZfq+RyDXdeSQ7rHVNKNdQqH+5iGeVoaZBO0dNmQhBO2NjcalJay3WJSy+bXdPIt0Ea&#10;L7eC7V011PEbAMAx2f4Kny7xaSXT/45I245GFgcB4b6V475QlWGYmFM+4fuzMXdb2rtI3de6J020&#10;77qZrm7DzsVj1wx3tni6/WLMDWluhHmV7CG7r726OddDe4YiNhievimcu/vS88u9N4T0tIiNe5eP&#10;n+fnbhWFtq//ZTF8gOdVhefybLb/Ff6W3lf9pOHt7d211dR6zcI997LnuvVQAAAgAElEQVSVFSvT&#10;EypVp27D3GHbvjn2WOrfBJbBy0Ao1NQ8eCvxuEAIE4kEXJuBjkaDUATjleHKmpBVMfNiZMZ2AAAg&#10;62qwCHhcF7+1kySrKxsEQdDXRx/d6GkYQgCI5HWnlER+Sa3HxrNR4bVNrZbd10ja6g2/LBu3AO3v&#10;kkKh8NfOpOwaTjOL3HQi6pE0j5NaTovVxvPPQk+sGeNHoVD44mQ47DaLY/deHwQAAG0ioVlHi8jt&#10;FIjU5TlRDgkJwe+5EnfyTFjqf5tCWuoEnp+bVbjPINNYG1ODHJKGOqe5s02vntNu9SKrfGpsevln&#10;aFwAi6obB78obF5jYwOOdl8rreFYbz755Elvl2xrY738oa7m0Q7mhpmGOup1AEBQI6+Nml/F9ohL&#10;L5/dc7EuiRfZldOevC6YAwC4I+OfQSwFZWyXzeeePGKy+bbd13Q1iZw9S/wXjfWyiUDTh5mZWetK&#10;M7O9I2jmT749/iSS29pJliRb29Rque1MVPiZ9RNGSdp4e1XADLgalbkVgH9/hxpq+DZ+e5dez28/&#10;WjIKWMPWHY942vvdMzXUKbM3NWCYGumUUQ20K/kdXbrMer5tIqNyChpvqRfZldNi0kpmAAAeotFD&#10;mvuxgbaG1DmUSCS0KWo9GxISgr+bC0LeNQwNM46uGDnSjEKS6QDO1FS3/vDaSXP3XI4/g+Z0/J0g&#10;aSsTUsmJ9VMC1/0ZGdWXmD02r5168OarE1RDra0rgoQ/GwpZV/vzRGDB+MGnvj8bNeppasl8JFlu&#10;W9/cIJDgd3S8N+F8NWXIXlmDZi9G5+3o/XFaN933B0drslyusDQarfMnA4O5m7ltLz+GuoRMJlNr&#10;y4XE0J6GIR4HdR39etL0YTSLGFn7szU3yj+1IWjM8oOhb6S9G7WcFqutf0c93LfYZ5ylpeV7yYis&#10;jbVrdi4as8KcolNU/DYxpdunP7ukxnfruZg70ozPnoSEhOD3/RP/57nwt2sB+DdJx5cB7n8EjR10&#10;WtyusRsAryd4299fG+T+44mwrN/RfBzuJOSuWTLB8wCFos1i8nhGmw8/iS1mNbl13x/vZXN33ji3&#10;I77O5okREnbkts0bteVBQs7iw3eSjyJ9xK88zdjm56h3tveuLsb7RKUWBf/0V8x1tElRNs4ZvmWk&#10;q/UzZesFwL8LmK2nnz3ouVijGmqVn9g000+eTIiBvvb38Hhc8Hdno6RO7ImM6ilWFNohfwD6VKD4&#10;YmTa98cfvHkvYQ+FpFn159qgiYNsyLny9Ovv7y/wB+Dn1jaB7rVnWVv6oiMSTmZGeXZmBoyiao6H&#10;MsfpxkitIwEPAYG8SXp6Y2qqW799gd9KS6peYXNV4evu9UN2ad3gH/+Kvtc7vr4vjHO1uKu92K95&#10;qIfFw+5vZ1xcHKFaQF577N6rg2hjG2/FZq4+cCNpMgAAuNtSkn5e6r/AhqpfllHAGnboXtJRpBNQ&#10;Iz1NZkFqapOZv79EGRaLT1l/Jiqintv6n/eItoYa99SmSeNcLKnZaPTsyRAH86Tjm6YGrPr94Utp&#10;rptF1Y2D991Ou+5nwpstLg6NZkNJ/3H+yLUu1pTEO5dPZdHpdFF3AqcdF+Ouow13KCwsVE9mk67F&#10;vM2fA8C/7udLJ3kemOxl9rcE17lXk4c63C6vb/nh2O2EU3GZFbOQxrj0JP0HP0e9MzY2Nu0VdVz7&#10;NUcexXf/PXEQEE4bMejS3DGux6Xl0XBSD1nXpjd446nQ13uRXF7PP0rflRh+7V5fS11UcrmGvQ1D&#10;TSKBf3zT1AB5MqS62Zm+Pr4+aMKKP0KTpMVIF7Oa3KRtvI1zoVwSzBlKnOBmfbf7dDkkJATfoe/0&#10;7dG7r/5Au0GVVlQ9Yv2JJ09aO/+Nj9QkEviBPna3pg0fdNHX2TxR3KlfamqqGqOBsB7Vc4hM2z5+&#10;iF3oQEqgiYiR64qC6pfveGSsm+G7XV7PTBiG4ZCQkLWj3a1Mkby/3tvRotlQ0s9tmDbW1FCnTJ7B&#10;e8JqbLXe+8/zC0eiWTkRSYULQkJClL6LKQ4YhuHNszxWWRvr5SPJ5pTXy53BEg3ZJQ3vTBA6GmpN&#10;gR4mF2Tpg8vlGtyIyX5vAWRMwvcpDbGZmVnr9gWjVkAADKh6PbICQRB08nHumd5G7q7FY76SxzDs&#10;xtbUoHz3ktGIPvDZ5fXDnmTWSnRNnj7S6eoQB/OknpOsm53p6x8XjUQV68BgMIhvOPrX7jzPW4uD&#10;gHD+eLcj1/d8Zrdyus9eJHciAwMD7s4vx6xeEeT1C9I4XUKRekxWydxKLtdw89EnUd2GoYO5QebF&#10;LTOG/7Fm4lwfJ7OX0j62MAzDM/1crpxbP8VfS50gNZamobnNLLumHZU7xqcKg8Egno9I/fGHczE3&#10;0SzEcRAQ/jB/xNeLAj1UciLLZrP1vr8Qfa+nYahJJPCPrp4ypS8p8scPsQ1dEOB2GEnuZixjfWo+&#10;U25XyYjXRV+IMwz1ddTrL2ycNkpew7AnKya57kN6FxSBqaGuzOWX5MXR0bGDQMArtL7YTD+XK0Mc&#10;zJN6LkjdbCkZu5f4fymtnayYmxtWzvZzvdDz2+nv7y9YGOD+59oZ3qgKXhdV1jkcuZNyCIB/syT+&#10;tnR4oA1VvwwAAAYPoiZvCLQas3Sy568AiP9WEvBQ546FY1ZJ20SPi4sj7Lwac6unYQgADB/8OnCW&#10;PIZhNx7WxmlbgocjhtIkZFVMJ5q6LZR0P9jf7bSbLSWj2wiCYRgePdjm8bqZvj+i0YPNZusdDMuL&#10;iHlbNkcNj+tYNc1r9/Vtkx0WBXocRYrDtDbWrtGrfzUnaKj9FWlyAPwbh1bGFQWUsZpsVh8Oj+n+&#10;ew5xpMZf2/WZG32J/wqkBIvBwcHCLycNPvTHmokzcBCQuiFfxOS4Twle4Y+klzRCQkLw+y+9uN7T&#10;MAQAgP2rx83tS+kMN1tKxpbPR2xEkktkVE9pxJksFXePSqW2LJ7oeaSn23FwcLBwUaDH0Vl+Tn+h&#10;0eNNPnPUt8eePO1OnDPF1/7anZ+C7ehL/FdIW2N4e3t3fTlp8KF9y/3nS3q3usktZ/u+La5R6vpe&#10;kdDpdNy5iPdDRsj6mn0qIRgcHCzcMs9njTaRIDUEQ6y7g6M1Oefcj9N8hjmboXadkUZlfbPjjkux&#10;165nibIjXhd9QafTFepmgQYKhcLfscRvKdIP6HlG+cy4uDiF7H72hsXiU6JTS4J7Xpvl53xekquG&#10;JOJzWVP7EuwrDXd709Q5Y5zPKKNvVXE9JmNtZHLx4p7XhruaP5kxyvmfvvY9ztP+ke8g01gkuctP&#10;s7ZWcrmGsvRtqi6II+AhqQusLoFQ/WR0WWhUaukX9lT97Itbpw/b+sXIzbKm9P9m1tDdI2nmkUhy&#10;Ea+LFv5w/NmTbkN76WTPX3fPcfUdPIiaLMt4TnYmmdsWjEJMePU8q3KmLP1+SqQWMEfvup3z9tTD&#10;1F/RuKppa6hxD68LnPq5v7tK3mcIgqC9t99c6l0PakWQ515FGFXLxjv9rKtJRIw3Phn6Zh8EyZ4o&#10;Kau4xmfPpbhL4u7t+nL0ckXFipJIJM4kX3vEWqV9BQLwB73JJ4nwG+eSkBY2imKUi3U4koxQBAi/&#10;XEu80tEl1HK2JKftmuc1s3c8rbe3d9f62UO3n9wwZaK5se47GSy1NdS4h7+eNG2Mp/UjaeOk1qkf&#10;SC1i+fe8NttPQfVi63PP2VINcpDEzj16+zODwZApS6yvi/kTJJnmtk6Db0/Hxb7Jrxk/2I7y8sb2&#10;mR5rpvvukWVtRKfTRQH2+K/sqfqIhvK9+Pw16/6MiKnltFgR8FDnluARGyz4aeNlTYrm524VtWqa&#10;989IcvFZ5X2a12rVrOivcqon9bw2bZjD5TFutoh/W0Tqcv5G8zc7F/5md1lZmUyJgUbRrB4jyTDK&#10;6oauPxH5pK1ToEM11Co/+m3g5H0rJiySJQRigrfDg2kjBl1CkkvILJ+BJDNQmDZ/1Qh5wo3QYGVk&#10;xFw9w2eXNBmJCwxzPT22CffN5M1zh28kEnBy1+rrSXkt13nH+ZibWcA1Mz6tZLo8E3hf8Ha0eDVl&#10;mINUA4HNa6cKdS0Vmmyjmwevc9f0LAwPASCa7eeMKhayJ4lZ4suOtOBwCjmZXTjB4w+Fnh7iIJUd&#10;45exmmwO305+L+nBxpnDNynCnQCGYXjWKKf3Egr1pqW9i3Q3Kvd7Wfp2dHTssKSQCqXJcFs7ya9y&#10;qidN9La7cWy13zB3e9NUWcboBoZh+OsZvojJLrJL64fnVjb46GoSOcfWTpyyfvbQ7TQaTa4TAr32&#10;mpsm+lpSEwBlldQpNCHAhw6HwyHdfZ7z1Yo/QuNWHgp/ji7ZAwzPGuV0PuTH4EEKWTygJPRl3qL4&#10;9PLZPa+ZGGhX+DnoHpXURhbIZHJzgLftbSS59CLWmPiskomy9F1e32K65Uz0Q3GuSbP9nM76D7ZD&#10;NBJkYbSHpUL7+yCAgULmezqdLrI1NejzZgMamhvKCpHmwtj00tlZpXUj9LSIjX8sHz9bmsvXCFer&#10;aG9CvtOF72cMO7txiv+ZDVPGhvw4xRwpVjA1n+nX2xVZg4hvWREwBNXJJhLBwcHC6SiSwtU08m2y&#10;6+AVsvRta2pQrkHES82nUMbiuuRVsofMG+d2dF2A5Th5awf7+/sL1szwlrroBQCAF4zKqUw239bE&#10;QLvi7y3TRi0McP9TXrfP4FF2f6qr4aW6+WX3YV7LKq7xvhCZsaPnNTU8ruOr6cNQncgiERwcLJzp&#10;53weSa6O22bxvIArU0UDSyNtBpJMWiFrbHunUNvdlpJ0/qeZPvLOWYv8PQ4iyTBKGvq8voBUtJ5N&#10;YlSIXeeLhEKFrPMD3CnnpW22St19ptPpokWBHseu/ThzsI+TmcLiVUprmmibzkaHLj1wP+FtUbXS&#10;CqaLY/VUHzoeAlLjHy89yfhB0YZrYWGh+p343HderAnetnelZYGSRHV9s9h4i7zCeoWkL7em6peO&#10;97S+p4i+VM21Z5nbep+qejqYJCji5KKbIbZmiCeHAAAQmpS/TNZTchMDHcQyA5/7u5z4bXXgwr5m&#10;BHazNcnovYstDktjvcKLW6cOHz3YBnEXUBr+/v6Cka6WUvuo5bRYcTgcmQPZPwYgCILKWU22z1KL&#10;Zp0JfUPfcOJx6OTtd2v3XXtxHinzJAD/bjaNdrcKu/TTZz67vhy7kkrVqVOF3gD86wJz8Un6e4uV&#10;qcMdrigyKZmPo2kcGrnwl4XLkaX+n/1X466IS3ZCwEOdilqA98TV1OSNovv8lKAYalepYhxvb+8u&#10;XS1ikzSZ7nitbQv81qLMXivytKOm+LpYxg91tXyOJkP5xSdv39vIG+dlc0+RCaZ8BpnEoZELTcyX&#10;6d2CYRg2ISE/r/Wzfb7fNm/kJm9vb7nqSndjT8ZHIhmjAADgZm2cfHnzrGHu9qZ9ehcNDAy4Xo7U&#10;BGkyhcxGd3nXlBeeZr6XdGyMu2VYX9z0e+Nrb4JqTfPwZcFXsvRLELaiek/9Pawe7F3oPaEvpfAG&#10;2ZBzkdYzhdVslcRgK4KqBp7YdX5qYa3YOt2yQqVSW+aMcTkr6T6qhau9hXHhX1umB+5b5j+frKep&#10;sB9kRkndqK8OPnq56fSTexW1XIUFmEvDyoRUMmOE00VpMozyhqEJGaVyFRKXRE6t4IveCWTmjXdF&#10;lda7Nw3NbWLTBV+JytpaWFioLu6erHw2VvKPZqBSXt9iGvqy4L2Ja7KvnUJduExMdGoNdTXEZiPt&#10;SRO/w3jO4tUyFYAlaalLdQ810NGo+3HBmPWKOgUdimLT5/e1ATPk3cntjZu98SskGTavQ+Z08h8K&#10;Wy/G3Ft+8OHzNYcfRa0+FBazcN/dNzN33CwI/O5KzbC1f7XO3n27ZOu5mPvnHqXtTsiqmN7T00AS&#10;ZmSd0jXTvXc9+HWO1bF1k2f0JQZFXkZPXzxTXBmkSV4ONxQ5jqOZHqpixil5zAC0Me7JjKrxKfnV&#10;AeLuTfCyu6OMDK8mJjq1RAIOS7wkJyRN6d9JRaKjSeQiyYxxt3wY5OtwSxnj55TVe4nLIj7ZW7Gu&#10;yYYaMOIpDwAA5FY0DKmp4UmskSgOPR0Nqc/LxZr8eunkIajrtUrDxsam3dOB+gJJ7vflIyYoqgah&#10;h62J1Hmto0uo1dTUJHOyw8JytmtvbwwAAJg81B5VtnW08DlVuUixkwD8W5u1is1GPT/b2Ni0q+Fx&#10;UjcH/dwsw0dQeHPFJfCTFd9BZnHS7nP47RRFrZGVTT1XvEvp7fjsb5g8ntwJQ3syc6RkLzjUpxow&#10;DMNThg+6eeP7KU7Lpgzep8iJLT69fHbwzyE5xx8k72WxWBLr4SmKrwI99iLFdp148HqfomIjIQiC&#10;bsRkvxP0S7M2SvF2tEBcKIujo0sgNrNUVmndiL9jyy8qIvFPR11JHEmLiLpW4kDgXnzWJnGLaU8b&#10;s3hFj2VprId44gYAAK/ymZOQpf4fLQ3piSrwOEigyGxbNiYkxCRNeKFIYZmGTY30pNb0AQAANk+A&#10;mCL8QyW3gu2dXlQ7OiW/OuB1Qc243Aq2d2V9syOb105FW+hZT4vYON7L5u7380Z+c3fXZ86P9i+0&#10;XzXN+xdLMrlPgeryAkEQdCEy472TDZIWkT3Ixkih7n8EUTuquk7NrZ2GgwaP9kGSgyAIOhn2ep+k&#10;+3PHuJyWRT+0wDAMa2sQVRI39zGioaEmU5x+XyCq4aWuddTwuI7NwcqrjXzp6fsn8gDAsKOJhtTT&#10;KlkxMzNrNSZpofiGQNDbMlagLH1raahJndfUcLg+nRb2xsZEH3Fey8vLU5hHg6mhNuK8xmrpknle&#10;u/Qs/Qdx130cjBW6pvH29u6iGuqgiqlOZtTKtKbRVCdIPcW1NTXIFZcBVx5sTPQRY0a1tMgyl1fp&#10;D7q6BGLXA6zGVuvtp549UIStZE3VL3W2JIvdTJbZ+DEyMuJ9O2vYjnvb5zhN8VXc7kWXUKR+MTJj&#10;+/Jj0YzEnPIJiupXHGZmBhWfjXaWGjdWUM3xGjltodhikbKSzKgY3btA8ILxbkfkXeRL2zV9mloy&#10;P51reLmyslJiamI0+Pv7C8Z52d7vSx/dQAAo3Uc7JCQEfz8hd2Xv62p4XAezLEtqHJ88GKE8QX9b&#10;+G6hWiQ0CO/XwVQmZmTdMiSZLoDOaEGDsY464uKD397xSbqVosXVhpKiw0r8/ItxbqdszY3y+zs1&#10;d0ZZnVduZcN7hpiDmWGWonWzsbFpR5OUBgAA0ktrEN+9+LdlQZJKDJC01Rt8nM2VVveWgFfsgnig&#10;AwORwkI1NNRUd+pKwEvPwurvaf0AqZC1vNTU8IyjU0vm9r5ubqxXjMYdVVaM9LRQzWtpxUyZ5jWi&#10;Cp8XAACYGmqXIcm4uroqbF6jGGojZopv5wtkmtfYbLbek5TiBb2vG5O0qkkkEqpvoCwY6mkiekMB&#10;AEBGEUumZ69GwKus1rm5kQ7ie8jv6EJVVkUSEKz89SwAAOhqSz5tzyipG7Xjn5RHijhBHDfE5q64&#10;63Jn5TQzM6jYt2LCoi8CPQ6feZDya+9MSvLCamy1XnfsSXTwWJeTMwYbbpY3+QUSCwJd9j94kb9C&#10;2m79mbC0PdzS9Pt93dW4FZ/7TtkJCkmziqLGE/tA0GBJIRX1Ltjak8jXxQvzqtieO79UW+5pR02R&#10;d5ylkz0PDHE0iXO3pSbK24eqcB7i58mPDnvPbYOIx3WksNQOpdxU7BqvpPZ9FzpxNDa3inUBloSa&#10;muo+pAAAoE5U3Q48AACoaUCIC5rOLuEH4fYhDwdXjZ+tpUnkd3XC6rBIiIPxAMYDnEBLk9iSVlQz&#10;+vTDVImnWN28yqmavGrqtF0AALryNUYmPZ/pL+46m99m8vvNlwovoSESilB5RjRw2xHfvfOP03ZI&#10;ukezMXodq0TDG0LInI0hGYIKv5NqeEiq5wSS21xfYFSxxgDwfqyaoEuorox3q5HXiup0q5ErPrRF&#10;EupqBJXOa5oqntc0iNIT0gAAQIegS6Z5LbuC5yeuRqAIhnHKePb1Ta3vxVyLo4En27MnqtA41NVE&#10;9nbrAsihGgMBa2O9wlcASAxvSytkjV2y50Hm9kWjVo3ztH8k70bsTB/nC6YG2uX2FvrvlG/pc8kG&#10;D2vjtFMbpk5+nVs59vjDNweQCr2iJSQ+95uCSornr4ZWs5UR82FlZMQMHks7Ka0YcRmL66IeOHoR&#10;AOCyvOOUs5ps49LL3inM+sU42glv7yFy7xp7OZokvGCIz1jaTWlNE235b6HJQUPtr6yc6k23puqX&#10;yjqOFYVUbEUhoXLj6m/eFteJTdjR0inQuxnLWK9qfbrh8Nplis3A4SCVpp/X1kQO3FckJDU1xLiC&#10;LsHHaxy6mJLTJCWt8HEyf/HDuWjakzfv7xb35tyj1F00a6NXfU0SpAhSC5li370yFtdFXByiquDy&#10;26TuqrJYfIq0+YpmZfxa8VphKAJVeKP8B6y6bNu9SS2sFftu1Ta1WvbrvMaXbV5Tde1kLXWiSuc1&#10;dQIRcV7rFMIyzWtpxe+WLemG3dxm2p/Pnstvl+m0CoeDFOIyigZNdQKykd4l23PoL7wGmTy/FZ/z&#10;rTQZdnOb6eZT0WFfHw1/klNW/6OrjfFbWcehULRZ0yjO73mBKqzeoK+LZfzVHz8beWhN4CxbU31U&#10;gc1IZJTUjVp3NjKWxeIrxUd4wWi335CyWp199JYua12fnoQk5KzrWZNMXQ3fGjDSHlVhUEn4e9re&#10;RPuxjUgp/nIO/Xbh7ouxFwvK2P22UFM2qQU1/v2tgzg4/DZjVZdskQUIh1dYPCEaBAIB4kQhGsB/&#10;L2UCwzC8YTptlYOZAYqkKxC081LctTJWk43SFZNCSEgI/m0BSyFZkhUN0gI2paxaarkLJytjucrE&#10;YGAoitTCgTuv9bcO0sAhnPYqGrxIhDivQZBspVzSCsRvuvU3jTJueKsSTTUI0UgXCoUqr7MuD25m&#10;2hF6WkRUibde5VRPWrT/ftr645FhiqoAodBi7/871nzYUPQmXGPi2AVnwlL31DTybfrSZ2lNE239&#10;ucdP/1zlN0rRPvamprr188fR/rz4JFNivZiaRr5NTj38FQ0AmRMTNDQ06D58nvdOTaDpIxwvyVqw&#10;vDe2pgblk4c6XI9MKVqERl4EA3zYq8KlYa8Kl/q5WYYvDnD7Y6ir1fP+jlVSFHQ6HZfGsRa7QKUa&#10;apUfXD1xlrh7qiKEUg0BVe50Y3ywUKnUlv1f+c9Z+lvYm5ZOgZ402ebWTsPtfz+7s2+ht5+NjU2/&#10;ZL508Rnrxo9+IDYLn7+H1YOvpg5BLBCtLDQI0l2YkxnSQyGMSRqIcUQY6IHhT3PTR16qm5vJRUyO&#10;u7h77raUpG3zRspUc06R4PCKS1KG8T4NDQ26uRUN3uLuOVuS07YvGi1TSQlFgsfDKjsJlBUhgTBg&#10;dZMVMzOz1gUT3I+eCUvdg7bNi+zKaS+yK6d52BonLg70+KOxJC1U3rA4hRqH3fxPmat2JMGtzBrR&#10;6nMRabu4LR1yB04WVTcOPhKa9ffvq03nK9qgmTXB5Y/bsTnfSFuInXv0dudwe9IlWVPtRmfULOnd&#10;73x/1z/l1bUn33zuuykltyqAzUOOq+lJ949nwd47qZGvCv7QbGfe8ff3V+qHHoKU65azcvNmg9Ct&#10;N8UGe3d2iTRoNpR0ZY6PBI1ORy07EOOQIDExLxjKw97CuHDP8nFfbjkT9QBJNreC7X01vvzPnTY2&#10;q1ShW29qG8XXYgIAAIIavqu/3z1J0Ol03CuendSTQ00iXmp9O4z+AwfhBtx3UtE01rfYSroHAxga&#10;qO+WOJS9BpAHHA43YOe1plaBlbh4QwAAEIhg/If07D82YBX+lkfZavwWZ0melVfJHiJLu8zS+pFb&#10;zz27Z26kWywyyj481sXosqyHa0o9XqXRaJ3zA9yP39k+zf5/5S/krmMSlVr6RWRyYbAi9QMAAEsS&#10;qXHBRPfD0mTYzW2mMTkN38jSL51Ox12LzX4nEY0fzfKRrbkRYoplNJjp6jYc3zBpIpp6e+LIrWB7&#10;b78Yd+O3x9XFV5+mb2Kz2VJPKQYyHbwOsqR7za0dBgPZrRMDQxzjvGwfLp3s+Ssa2fuJ+SvvJeQt&#10;U7ZO4uC2dEp893gtHTLX9VIVy9ZstObw26WGK2gTNBHr22FgKAtOW7vkd4vf0aeMixgDm0Z+l+Rn&#10;3/qBPXsI85qSFxqN1nlgzdjptlSDHHnaVzfw7H+7mXhy3m+PK048SP6lrq4F9WGSSnxvyWRy87ez&#10;hu24s2f2oEk+8hduPXQ78Zgy6iDO83M4ipQe/dLjjB9kMaD8Z38ZVF3Pc+h5bX4A7ai8OorD2dIk&#10;68yGyX6DzA1kDkLtppbTYnXkbsrhz34JK/snKnNjX+Ir+4umNskLVIEQJlZUVCgsZTUGhqowFZTv&#10;GupkHo1G9vebL07llNV7IUsqlubWNkOJ99oGrnHY1CzdMAQAgMbGCqUahwPxNAVj4MBr6ZLybnV+&#10;WAYChkzw2jokPvsPzjjE6BNWRkbME2sm+w9zNouSt4/m1k7DC5EZO6bTb5QdvfPqNy6Xi/gbUmlg&#10;pgWZXLV/5YSFf2+dOkqepDVsXjs1OqtuBbKkbBgYGHCXTBr8uzQZbmsnOSSxZKM0mZ5cf5bzjqyD&#10;mUHWSJr1M3l1lISDJaVo5xzX4V8Gevzel4xgvLZOg8N3Xh354XpmTvTrwjkf0mlbc4vkk0MAAIC0&#10;tKTex8AYiAQHBwt3rRwz30RfqxJJtlMg0th2Luoumo++ImniS96YaW7plLjA6W+a+K2IxiGRSPxg&#10;voGfGtBHEi8vDR5fukcMnU7/IBJrAAAAUFFtuI+FJikeGa0dAt0PcRMfQ35MTXXrTbhvJm+aM3Rz&#10;X0rndAlF6leiMrfN2H2/+MqTjC1lZWUSD0765ePi5WCeuCeYNmThBPdDsra9FZu9XhmGyzRv8xP6&#10;OupSS2Zce5q1pbq5GdHQyKusdX+Tz5zQ89r8CbSjykoAQ6PROpSX0X8AACAASURBVDfOHf799e9n&#10;evkOMo3tS1/VDTz7bedj7yzZf+9FcVW9oyL0g5TsVsDlSd5lAwCAkkr+YGWOr0jgTyCWBgM9Zrq6&#10;DftXB8wl4CHEeq9MNt925+XEq6pcNDa3Sn73mA0824Hqrt7YipxxT1fXVKai1RhIiDBjWwY4rZLd&#10;SoUiWG3R8jUfbfbxTx2elGcPAAAiDUMPVenSV3Dg4/KQUPZ6VhJ0Ol20eKLnkVu75jpP8LS+05e+&#10;eG2dBkfvJf+x7lxiDqOszlOcDI7J5FhFJBUuyCqu8enLYLJCo9E6t3w+4ru9K8bPw+Mg1DX/qtl8&#10;O0ap+P9MX6BQKPylkzwPSJNp6RTohTzN2YbU1+3YvHdq0OjrqNd7WWjJ7U6LFic7k8xz382YcHDV&#10;+NkO5gaZfekrs7R+5MojES+zS2p8FaWfsoAhSOpiOL2E5acqXT5GoC7ZUnBjKBZPO2rK1i9GSq13&#10;1M0LRuVUc+9pPylbp26EMCzx3YMBwOXVtCik7q2iaUKRjr1V2DZg3WIxPgGEkt8tAAB4W8zG5rU+&#10;MJC9o0Sw9DVNRkk99uw/UWyo+mUHv54U/NeWaWM8HajP+9IXk823/epgaGLE66Ivet/DMWrYw3Zc&#10;ir12KjQVVfIDRRPk63Dr0OqJs3EQQJ1uNSWvOkAZuoxzMTxN1tOskSZzMzb72/L6FlNJ92tqeMYR&#10;yYXvlJgIHu1yWlWp5mEYhid4OzwI2f255x+rA2e6WBq9kbevJn6H8crDEXEvMsumKFJHRaOvQ2yQ&#10;dv9tEWYcYnzYfO7v9tf04Y6X0MieDk/d8zK7QmomTkWhr63BlnY/s4g1ShV6yAq/rRPxVJDXIsRi&#10;ewYoEO7jd1PU19GUOq+ll9R+MPMaFl8rG/raGlKffUZRzYD8rmKoDu9BZgkXts4Y+9eWaWP6Eo/Y&#10;KRBp7jgfc/P0g5R3yk79tzuRXVI3rL982Md4Wj/6LngE6ni+vIoGpSResLS0bFseNHifNJlOgUjz&#10;elTadkn3H6Xlr+oUiP7z4yXgoc45I2ky10jsKzAMw+OH2IZe3zln6LG1E6d42BonytNPR5dQa+Op&#10;p2ED2UDU01aXukDNKav3rays1FSVPn0Bgj7+WBoM2YFhGF4R4LB2kIUhihTmELTj75jrTCbHStl6&#10;GSBszKQX145Wtg7yoKNJREw2U83tW41eDIy+QELYeEkrrBkzkE+/MOSHpE2U+uzfFteO/lBiTrE1&#10;jXLxHmSWcHrTtIkXvp8xbLS7VZi8/fwVmb4rIqlwQfe///txtXQK9L74ao1rXxWVl/kBHifRZuar&#10;47ZYKEsPHwvN80gJIO4l5K0qYzXZ9L7OYDCIt+Jy3yl5MdnH/gaFos1SsJqogWEYHj3Y5vHlHz/z&#10;O70paPwQR2q8rH2IYIDffyPxlLwGFqTkAvAkDekL1C6hSD2llLdAmgwGxkDH0tKy7fdVgXN0NNQQ&#10;6+9xWzvJWy/F3CksLFRXpk66WtIXsK8LmP4VdVx7ZeogD7qa6o1IMoySumGq0OVTAYYV556uylpj&#10;ANc/i1uSrrrUea2W02L1klE2XlX69AUcVs5AJvR1pZ8aN/LaTfxnfxmkKn0w/p+B6rXgaUdNObZu&#10;8oyrP87yGudpc0+ePvZdTzhbUl0/CIBeCWne5LICFaGkPMAwDG+aN+xbPAQQC7LzWzuVFgvi6OjY&#10;8dUUr1+kyQhFsNqFx2939b5e3kycy25ue8fl9IvxbgotXyEvMAzDw5wtYv/eOnPcn99MDHIwN8yQ&#10;pX1NI98mPJ2FGG/ZHxjpSjcOAQDg+jPGZlXvssaklc5oamrC4pYwFIaVCankl6XjFgKAvGDNLWf7&#10;3kpmKvX7Y4iwiAEAgq4/y0TtFaII6HQ67lFywfyQkBCxRaQBQD6VAQCA7NI65cZLYq52GFLQRXy3&#10;ALgenb1FFbr0JCq1KFhalkOMvqNLlL4xAAAA156q/tlHvy6cw2QytVQ9LgZ6aDaU9ENfT5xz4fsZ&#10;w2RNUNnWKdD5+erLSwD0Mg5fZFVOV5yKsuNkZpQ3yRe5DqI2CpegvmCr237JnKxTIk3mUVLhknxm&#10;g3P3vyEIgq7FvrsI8nagxtFsKCjcwFQHDMOwn4dNpKsoe8j2hX4r9LSIiDvo3Vx+nPFDFZuttFNb&#10;edHX12+ikDSrpMmUsjiuCRmlk1WlU00Nz/inv5/dXPBbeLosRqmyT1kxPnzGetlErJrqvQeN7L2E&#10;/DUPX+R+qSxd7EyRE189fFmwvJLLVVlZi3Ezvpy680Lc9exW43OSZHR1kU8O8yoahnwo7ugYHx8U&#10;dWE+UrK+REb1lMJytso8vnIrWW7fn4u5vSck84mqxvwU6WphFRMJuDZpMqlFLP/M8vohqtKpqLLO&#10;Ydv5mJAfLiXHyNIOgrFNsP7A046acu67GROOrA6YQTXUKkfbLqu0bkQ+s8H5HeMwrbBmtKrrZPVm&#10;rIfNQyQZEwNtqYZAX/H29u5aEeT1szQZGADc32Fp/8mkFVaNyC1nv5PZc/4E9yPK0O+viNSfdl2I&#10;udSXWjd0Ol00Z4zr3ze2zXEO9La9haZNp0CkkVHEHnAxRDAMwz5OZogfrNOhaXtSU1PVVKHTg+Tc&#10;dZ0CkaYZWa9MWSVMVEUXFtcy4GClhe8Z7mrxGI3s/hsvz2SX1imlnIs1Vb/U1FCnTJpMR5dQ69ZT&#10;hsQ4bUVzKSrzewAAsDDUKZUkY2dokIfUT5dQpP66rGWeInVTJWp4nFTDAobhD/a9/hQ20ahUaou7&#10;nUkSktzp8Nf7VOUVc+0pYysAAFiQJb9bYhmAp+Q4HG7A/v5pNFqnl6NpApLcmQcpv6oq9vBGXO53&#10;AECQmbGubM8eQy7uJeQt237h2ZW+HMjAMAyPHWIXdmFDAG3+eDfU9kjsm7J57/yohDAgRLyuWCSp&#10;gSqgGmpVIMlQ9JVrHAIAAElQe93aWC9fmkx0Wtnn3TVCbsS8W/Te3Ei3mF385pEydEvOqZ4Ynly0&#10;hIcnjexrX6amuvW/r544f0vwiA1oXNVKqhvdZR5EBRODr5PZMySZ3MoGn+elXVITDimCuroW6vVn&#10;2RsBAMDbQfYYTwwMJOh0uujHpaMWIhlmAPybROvH88/uKsvF2dsJ2XXlenT25oSMMqWf3D9PL5+a&#10;UVI3CgAAhjiZSXz3KBRtlhVFtwCpv9uxWd9+qEk/CASC1NqYPROnqQJpZU8wxOPrbIq46RmXWTHr&#10;ZkzW18rWJa+y1v3x6+KFAADg6Sj53cJQDMOcTRHXNK9yqifZjZi9Sdm6lFY3OIUlFSwDAABvB9M4&#10;ZY83kFHVSSijtG54ZHLx4qRM1tS+9kWlUlu2fjFy88FV42erq+FbkeRj0stmvfexvvMid3V/ToZd&#10;sAjxZMeGapCjbD38/f0FK2f67EaSOxuaupfJ5FjFpJV+1vP6gnFux4KDg1GX55CHV9lVCskgCsMw&#10;vDDA/c8f5/khTjCF1RzZjUMV4GNrgsq3+mpU5tb4t2VKDeQ+8vDVoZZOgR4AAAx1tUCVZAkDQ1Ys&#10;SaTG/WsC56jhcR1IstUNPPtdV5OuKmOX2ccZ+dQeAAB2XY6/WtHQYKbo8bthMplav916eQIAALTU&#10;CTw9qCVFmry3A/ICt6Ca45XMqBhw3hJoUCfipbqltbR36apKFwAA6BKK5PZ0+VQZOsgc0UAAAIDD&#10;Ia8OSypmrQjodDruwLXEMyIY4AEAwMvBRCbXQgzZ8XZE3hgAAIDj95MPpJewhipLDwiCoP23Xp0U&#10;CGEiAAB4ORij+k1iKIaXjAqFVQqY4O3w4I81gbORcrvUcfiW7y0USmuaaHGpxdMUpYysNDS1mku7&#10;j8dBXRM8TB+oQpeUR/+E2FP1s6XJvGBUTt1zM/Hv7o8mAABoEwnNgZ6ml5StX3xm+QxFGvLB42hn&#10;/T2spP5tWZwWS0WN102XCCb0tQ9zc8NKtDUdd1+Ju5pVXOPd1zHF8Sy1ePaTN8ULAADA1lSf4eNk&#10;/kKW9jgIN+DcbzCQQZuJsQNSXMZGAADwsDZO+34+8qYOAAC8yK6cRvacgipWURZ8rc2eEAk4xDqu&#10;3JYOo+3nnt9XVvzhlfji32oa/y0/MWOk00VHR0epRrPXIBNUpx/7byaeZbFY2gpQUaUg1aDktXWo&#10;NFmWoEuosMy5n8p3UkPASUGqvQzAvy7Q35+LvlfOarJVhh52I2dvzCytHwkAAH40y0e2pgaoY5gA&#10;AABg5QxkJi/txVs0sWJCGBB+PBt9p7iq3lEZetyOzVrzJp85AQAAhjmbRTlYUopk6gA38FyKlYlI&#10;IOrzerYnKfnMgLq6Oh1F9TfKzerpokD3Q9Jk2joE2mJ3kY89fP1bXFycQv+DaKmoa5b6Ax/pZhFJ&#10;IpE4qtCFTqeL1szwfi8raW9S8qsDev571miXv4yMjHjK0+xfymu5zgmZ5QHIkuhZHjSELu0+WU+z&#10;VpHjAQBAR6dAIUkfVkz12otGrrm103DN0ci4F1kVCs3Oyyir89xxMe6f7n/PG0s7/qHHG2KgQyCC&#10;UcWyCgVdCo95/Wy088XZo5wlJl/pycXIjO1RqUXBihzf1FS3fo6fy1k0sozyhqEbDj9+oegajHfi&#10;GCtvx+Wu6/733NGDTiK1Ge1qGqFBxLcgyZXXcp3/epKv0Pjx1NRUtY4uxXz3JGGgq14v7X4Tv8OY&#10;yeMZKWKsKjbbQiAQSj0ZbO8QYlkOZYRGo3UumTj4dzSyTDbfdsUfoYmKPkFMyCib/H/t3XdAU1fb&#10;APBzE0aAQAhhhD1FEBAVt4CAuFfr3tWCVWvrqq1VO3DUtlprq622auuqo8Utwy1LFCHsPQOBkIRA&#10;EiAkZH5/+KYv0pB7M8D3s+f3H8nJvQduuPes5zk/Xss6pPp5QZTfMUMeH1Jv4cKF8tVTg7/BUpbN&#10;73JdeyTpaXFt8yj00thllTdGHrySeVT18+KoIUc1lYcAEEtlBr3PiSVyi8dF7NWGPOaqKL+vNSW7&#10;srM2Z6rtHNJZAv8ivlmcISuD1cOcWo0Nlzljfc8OUFUAAABEj/S56edKycVaHgFAMS9s4G6elx4X&#10;bzPk8YK8HAo1jVbZ65AMCI9DNC6v5XWI7bQ9pjqpt87d8XFGz54IwMuUvVuP30u8kVH6riFmX2lV&#10;jWM3Hbt7r1v6sgFkTTRtCfOn/IH2ud4USoXGuiiBYWeesMAhyIDGCikUA/876ksmw7ZkTgr6J85r&#10;ZbjbZqwz55//nnKOVtVo0G0alkzxO2SERzTGuKnQWQL/1UcSnhmqIXM9rSz22ytPj6t+DhvqetvL&#10;2Q41npBEIvHeDvXH1Km+kVmx9uLDok361FMlLi4Od72A/xu/s9sg972+OGtIyKNSS+cN1/c81Q2s&#10;gNhvk57JlUDjgHKnWELS91wq6PfJgUu2I1do/r31FRVge5JMJHCwlG3tEFPXfZ+QZqjQidTc2tk7&#10;Tj+6qvxPZntvqnXx46vnHmh9IKXmZ6wSDHwoEw6HG9DnmhzItf4dhzsTzthamTGxlOV3dtu9dyTp&#10;yZO8urna1+6f0orrpm7/+f5N1f+1uwOpvKWSlqztcZRKhca/80AnxkL0XL2D2p7tFNsaOnzj4uPi&#10;LZq2ZtIWmUwWjPTtO3bUztqiqc9f4Exywe4H2TXz+nq/P9CqGsdWNvX9sBrj5/QgeqTPgCwpVVEq&#10;lcp1M0M+x1p+UojnNa2XXOjheWnjtOwyxkRDHU+pVCpd7Eg1fb3v52aDuaOsQjAx0hgAW88W+Gl6&#10;X6WuiTv4THLujke06rfUvR8XF6eInTFM4x6VPckVSuN9FzJ+e++724+qG1gBWD/XU0pKitHlJ4Ub&#10;3z9yN4XXKbZXvb59wfgtVCoVdVbiH3WSa465laG83x8UCtmAriKQK+QD/jvqSySWYFr2IRGBflme&#10;6OHhId4fE7mAZG6Cun+fRKYw2/bzwyRdv/PquFIoTXPG+/6OtTy3XeS06tvbWV9dTDve1N5O0eWc&#10;PB6P9PWl9J/2X0w/pWrAmBjhRNvmj8O8r+KyUL8jWPbWBQCAw/HPfjx+K3uvPoNJKSkpRgqPiaeT&#10;s2pW6noMrNztbcrQyjzJoy/Q5xypefQZaw4nP+UIRKgZ9VraRVR9ztUT+n0QQQzZmNKkWyLt1xlR&#10;JyenrpWTh36HtXxXt8xy6y/3Ez8+cS9e1xl6BoNh9svtnLitvz64JZbI/75nfbosdENcXJxC2+PJ&#10;5Jrv6TLZwD/XurpwA/pcU8ixrS7padCgQd2rMM4cA/BylumjXx7c3Hri3nU6i++h7fkAAKCqqsr0&#10;VBJt17afHiSqcicAAMCOZRM26JJHo1uqeUBUrlAOyP+pikyp/XXoydRUc0IXiUxh9s66zajhVwiC&#10;IBfu5289ezf3k6qqKo1L7pu4Hd54h8A12tZVExd7qz6XB3s7WRdr7N3u+u3Rn3dfVC8yZIX6UlJS&#10;YvLNH5mn+nrfxAgn3rk8bMPrWKYXMcIzOdDT7jmWskujhgz4pvd7/8j4zZAxMZZmpnx1r+MQII/w&#10;8/xL2+PZosRMFNayx/F4PNRR5RMJuXuP3cz5RioHfc7SZCZcvD4hwCVJm/plVzZHLjlwu2Dv+dRT&#10;z8sbI7A0KhgMhlliVuXS42kttENXnv8klSv+/uce4+98f+Z438va1EEFbemVWGLYJQuIDH0UrVuq&#10;NFysEIb04aJumcHW1w+UFkEXpkQrLYKOftsn1NORXL8/JmoZlqzDHSIJ+f1jD+5XMzg+hjp/bHTI&#10;l3Yk8ybsn0CQa2nlG5Z/eb3yxJ3sL7Hu18Zmdzqcu5e3ff7+21XxqWUbe763fvaIOHeqNeZU687O&#10;NoyZ43zPYS1/Oinv849O3IvXJb04i9Vp/2deZ1LCs6o1RnhEgraPmb6a6ooqzU2NNIY3JGdXLa9v&#10;ETpqe2wajWZ84uaLPVt/uZcgFEtJgZ52z9FmjuuaeQbbj0/cLUd93kVFRQ1InChXINL676etSQGU&#10;n3xdbLTaM/lRfv2CeV9dK/8uPvNwcW3zKCyDGjwejxT/pGTd+uPppScTc78EPWb03p7gdzJksJNW&#10;MfQqYgnKc01q2CXHCgyzQ3ITicGea1i2exJ3K3T6HUMHWf2KdVWISmp+/dtL9l0tO3gl80hBJWsM&#10;lmvP5XItr6WVxmw7m1Ny4hbtq555NGaNG3RmrJ9Lig7VB6JuqcbnebdUarDl9YgEy3VAv3doYmtl&#10;jhoDnFPJnIpWJiW3bvqRay++p1WyJqLFxwMAwJH4Z4ebmtoMlvPDysxEbTsfAACiRnhc1ThyIlcC&#10;o12/PbpSx2wL8Lfu2hcREYFphFVbcXFxOKVnxIkaFj+wrzIfvDV6p5t93zNa/UmpVCozS+s/++DH&#10;exozT/q7U7JHDHJ5NtD91yZuh/cv98p/3LPacW1/dp5DA10THB0tNcaxqONsa1WnCmZXRyZXmvyR&#10;Wvnxh2+N+ayvMvEpxRse5tIXOVGIdYSuxusAqG/TxsXFKQQCwYoVB5Oym7gd3ljrqFAC/M2nFbE3&#10;n1bEkokETpHwSaKbnWWNjRWRaWdFaEYQgLQLpeQmrsCruKFlVG4la6JQLP1Hh9bSzIS3c2nohhNb&#10;dLsOPKHmJbbdUrk5nU4neHh4oCYAwaJbJkV9QHaIxQZLXNHdbYx6Pn6nYZYZDxQEQZCIrWe9sJRt&#10;bMX+ndTFhEC3+xvmjvzsxC0a6pYt3HaR0/of72b8+MG0aQEe9lo1PNWhUomcg7HR89f+cCdNldkO&#10;i/Yuic2phLy4Uwl5cZ5UcukYf6eHDmRzhp0VkUkmmXIkYpmZoKvbppYlGFJM54zJr2aF9my4qAS6&#10;22UF2Sm1jg3cPCf4I1oFM7KptRPTNXycR5+fWcKYtmb6sANzR/r9bm9vwdJUnsViWTwqbok5lUj7&#10;sr1LYoNHgOyb2OiF38U/Pcpq63LXtr5YRUREyEJKRE/SCxlz+iojlsgtPjt17+aR98KjscbJF9U0&#10;jzycTP+1nNE6AgAEDPNxSD+4ZsLM2XG3WDJ533GHbJ7QrZLe6u/rQUGd0UTT1ilCvUcI5UZ2FADa&#10;9T2XHCXBRB2b7xcfH4/vz+zkrq6uom/XWs5759ubOe1dEswJnSQyhdmlh8XbLj0s3jb90wv1+/9I&#10;TXaiWNVTLAlMCsmiWSFXmvDFYnIju923qI4zJq+qOVzdFieONkT6prnBn+pafx7K9RIIRTqtHuiL&#10;tBvDc61Lag0owCDbosmUCtTzCYRineJ7PTw8xIfeJc1f/t1tmkDYjfkYEpmCcOVJ8ZYrT4q3TNvx&#10;R8O+C6nJjhRivZ2VeVPPa9/EEgwqaWgZRatkTexW00l3IFs0rJsX8rEudedwOES072unSGqw9oUY&#10;UaB2NNs6RHrFWTvaoO/z+MeDou1jvawuuLq6qh0ArGZwfPZfTPsNAACWTxl6SF2Z3oQSmdXeK0/P&#10;bZ/jNx1LZ1JXnlRyaVPJCyxJZxDkVHL+F0Ge9pPtPDjvG6IR0RONRjNWekb8ciez8t2+yqyeGvzN&#10;yinBP654jbk9JgR4PI45dCs1t4rV5xLOZZOCjlzc9XoqeTuzMubgpYxOBEG26tNBZDKZ5vnVrNDe&#10;rxNM8MJtC8frFN/o726Xnfyf/ZH6ciY5f5efs23u5FHe13u+TmfxPY5cfX40vahhNgAAbF88dlNE&#10;sJfGQQoSicQ7uD7yrZiDic97LonBitcptk94VqX1FD4eAbKD66PnuzmQarX9rAqDI0DNOCYBlp4A&#10;AL0bWAAAwO/671LYvrS0iTRmENbqfFKhA1oZBptvsNmsgVDTyBm0YO8NTA8cWiVr4uppAPMyIV00&#10;vbjzTVjQ2LGq/xlN2jrEDusPJ6Tui41YHhHslaDvuYN9qVmfLgnduP9iep+rQDSpY/GG1LG0n2Fy&#10;IFs0HIqZPNfBgahx43d1yGSy4EBM5KKYwwmZWDu1Yonc4sQt2lcnbuXsH+ZDzRjr7/LAnmzBsCOZ&#10;M02NjYTCLgmpsbXDp6iOPe5pYcOM/y7PUir3ro5cGTXC8/Z38U/7PbnD9FGDLmrqHALwMknQmu/v&#10;529fOP7DiBGeyX09PwrrW0ZcSMrd+Si//u+lqCMHOz3au2zkXFtbW0xL6PdcTLlwcHXk287ONgzV&#10;a0wmz62a0x4UPswd877A9Sz0UAQ6p81H3wFlBEGQ6O3nNS6HFYqlJN/gsJEAgCx9zoXGnWpdt//d&#10;qCWbf7p7VxUDqA1WW5f79fSK9dp+zsLEqP3HDVGzdE0EiCAIErHljMbnWluH2IHFYlnoEoqhDl+I&#10;4bkmEDn7uwKN2eixEvC70J9r3HadBwadnMgN38RMWvz+0aQHulx7Nk/odiOjYp22nzM3Neo4sjF6&#10;lrOVFWq4gjrMTgXqvZzd1mmw2TBuayfqio7GFvQ2liZBbiTUWVxGS/ugY0llZxeP5KwICQn5+5lU&#10;UlJi8qKhe+uvCblfSmQKs0nD3K9qMyObXdkc+dM94/j3JJIFAQEBmGL81UEQBFm275rahIyb3x79&#10;SfgwdznmNddFdZxxK7++kTt7rO+5VZMDD3i72FXpWjGVSnqr//fJ9efLGNyRfZVZEhn4w+b5Y3e9&#10;7qyPSqVSSatkfr72cEKauvftSOZNVKOOqwNdr54up5Rs3nMuxYLJZG52cnJC3eiyNwRBkB+vZ+3u&#10;GTunsmX+6O26dnrCg90Tvr/6HGW5LYLsOP3o2uWUkjQnGws6AC+D62mVzAhVg21yiOefWBuw/q7U&#10;4gOxkUs+Pfn4L4kMfTTJEHYuC9swxs8F036L6jQ3d9hVMFpRM80V0JsjDDH6DgAAmSVNqBuTFze0&#10;jF4IAKZslGhelLFQM8Tm17BD4+LicLrEtrwO19Iq38daNruCGdXU1Obas3FsaHFxcQo+n79q5SFe&#10;DpbZc6FEZrXt+MM7C8L9jm+YEbSLTCYL9Dn/vHD/001cgdeZe4U79TkOVmYmRp1HNkbPcnAg6pxJ&#10;OcjbkfbxonFbvr6ceRy9dE8Ikl/NDsuvZqPuhYjHIdJ9a6JWTBvto/XSfF3Z4QU3nCjEOmZrp8Yt&#10;DppaO722/nI/cdbuS9X7/0h96OFAriCam/ARpVLR3Cb0el7KmNx79cekYe5XN04fvJJKpWJexVDW&#10;0Bqy8JsbZQFudtkIHifnCoROdJbAn2CCFybtm+9ibW3d51InFWZHh20pnYOazCinjBUdHuh5D2vd&#10;1Cmp4wxb8fUN1GWj15+WrQ/2pfZr5xAAAEKD3B58umzChm8uPT2hSydBWzgEyL9aF7nIx41aousx&#10;iuvYwSu/vok6M1jNEYdTqUDrhCfqPMXwXKuoax2l7/dD5Xk5E/W5VlD1z0F3bYwJcHm8e3nYuq8u&#10;pv86ENceAUDxTWzUYj9XhyJdj/G8hIF6HcoZrcM5HA7R3t6+U9fzqGSVN05BK/OighmlzzlIJBIv&#10;2Nsho6CGrfF6PsylLyqq5YwbUcBPQZRAKZUrTHOrWOGt7S+XoVuZm7RtWjQSc3y8SnpRw2ypXHHr&#10;cxu3Vbqs5AMAgJvppSv3XEj/R79rSWTAUdUgnZZfMAS587xq9cJ9Nyo/OJqY9DC7aj6Xy9V6I93i&#10;Ok7wvvNpv648eCOvr44hAoDivZkj9uxYOmHb6+4YqoT4OqWP8Xe+r+69JZFDjvUcIXhdbj6tiN14&#10;PC23oJI1RpvPlZSUmOz/I/Xns3fzd/V+b/3skC8WRw7VuXPgZk+qGePnhCnDWX41KzzpRc2qpBc1&#10;q7LKmqaoOoa+Ljb5H70VHKvNeSOCvRJOfzRzIsWSoHHZl74QABTbFozdMi/c/7Q+x4l/VrpN3XK5&#10;3i49LtlEp9P1znpZ29Ti+yCndjFaufvZNUt0DW7vic/nW19+XLwZrVxrh5g6PHrxCn3PNxBuZJS+&#10;ezmlBPV3UpHIFITPL6Vf5PP5/brHnLW1Nf+7mKh52sS1XU0rf39u3E36yQTa57rEofX04byxuz5b&#10;HrYWa7IXXZHMTVqPfjhthj4NGJWFEYEnPl4y9gMsMZvaCfcvDwAAFJ9JREFUMjXGd/2wceqsgewY&#10;AgBASEiI9NMl4zeil3ypqaXD53p6xfrvrz4/svd82pk9F9LPnUzM/bJ3x3BJZOAPFuxni3VZ3i6W&#10;yC1o1ayInArmJDpL4O/vRqFtnjfmE4lEgum7cvVh2Va0zKgAAHDraUWMrsmOAAAgPj4efyo5F1My&#10;uqSsqhUZhXSDbVatycKJASe/Xz9lNlo8qb5MjHDir9dGLdWnA4UgCHLhQeEOLGXPPyzabogsj7QK&#10;ZiitghmJVu5aetk6Q+y5SmfxPRKeVb6DVq6knjta3+SB88L9T//w/pSZFiZGei+X1sQYj+veFxu1&#10;LHSoh86d9dbWVqu/Uko/QCvXLZWbX8uq/0jX86g0tra6JD6vWoVWrqy+dVRedVOfYU5YzA8b/AuW&#10;cmx+l2tyVs3KpBc1qx7Q6harOoZ4HCI99N6kea4UihYx+v/1vLRx2srDN4pSc2tna5MgDUEQ5Ozd&#10;3E/2XEj/R5x9xFC3m5MGEbarfsavfG9TwENa3SvbR+BxiFSJ0khltHQMepBLX3QppXw7rYIZWcPk&#10;DeG0dTh3iKTEri6hlahTQujsFFszW9rd61g8v6zy5qiraSXrf76ZfeC35PwvyxncEIVS/ebnVBvz&#10;+iMbps6ZM2Hw+bi4OKy/94BwtbGquvWs4pVOiqkxvmvH6tAVJAKhXxMMqNzOrFit2uxZHUFXt+2t&#10;ZxWxxXXs0baWhMZTPx9hRERE9NngyatuGv/N1fxr6UWvLj9CAFB8vGTsh6unDv9O3+tAtSHW3nlW&#10;sQbokLLa15mc9+2GGTOd7clt2n7WnmzJnBTg+ld2NSuqrcNw2fJUCCZ44cF1kxbMGe93Qddj8Hg8&#10;0qm7RV+cvVeAaaZFIOy2rWILw4a4kLJtSEStR45YLJZFYjZ97Rdn0y50itHX+8sVSuMHtJqlpsb4&#10;LiLSVWRtba11gz81jz5j6y8PE9n8LkzZ8zKKGbPEUjnBz4mYRyAQDBJfaSgIgiBLYjYEHfrz2dEz&#10;dwv/MZiChtUmdH+YV7+IaGHSZirrrNTl74mFLZnItqdY1Kfk12POOi2RKQg5lc2Rfz0u2kqrag7n&#10;d3RRcEApa6yrbHFyctJqJtff3S432MchI62gfo5EJjf47L27nVXFsQ+nRAV6UQ0W6hDk6ZDt7mBd&#10;llJAfwvtGYiVs61lzfGNU6cMH+yc2fP1i48Kt2iKtxnu45Axxt/lkb7nd3OwrpZIpab5Neizm2jw&#10;OET6yeLxm9bNDtnf+5nyW1LebjnG/T6tzE3a3g71O/XJkgnrNswZtS/Q0z7bwsJC4zIpBoNhdj2z&#10;5qOTCbQ4LM8RiUxuRitjTvFyJhU62lhhji1LSUkxqueBaRefsS/mVDZPwvIZJQC4u9k1Sxkcvreb&#10;HbHYhmSh9bNKGx6O1lXjAh3vZBYzZhoyZkvFxpLAPrZx+rTxQW5qB8Ox4HCEVMugKUcSs6pRG+wA&#10;vNyn0cknKMjXxSaLbGmm9eoFgUBAvvSkbMuBixm/9kwQ1xdht8wqPa9hgZW5cSuzprjMw8NDq/sb&#10;giDI8OjFqz499eg6lucoAAA8yqUvwOMQmb25It/S0lKnyQR3qnV1WIDb7cxSxowOkYSsyzE0sSaa&#10;thzdNHVaeJDHXV2PER8fj7+RLzhdTG/BtGVSbiUrQiKXGXvbErLNzc21Xi75rLQhetvPjxKwxmSm&#10;FjTMtbUiMC/99lOJprZxX5g1xWUVXNlCXbYjMjHCib5dG714QpC7xkGXtIL62eUMbkhf74skMuI9&#10;Wu3SyfPenWZNJLR0tTHr7O3t+4x7rqpvHSLzmHj+Wnr5ht7vLZ445NhQq9aY6Ojov9siyP2cqoU7&#10;Tj7+CwAAgr3sn8a9O3mhhz2R1cDnk5mNHcNya5vDssubo4pqWOOxjNbpA48A2ezxg89+OHvodn2X&#10;NvWntz+7Ul7f0j5Y9fP8cL8Tu5eHY15apq/Y726naIp97I1kbtI62t/54SBncpG1hRmHaG4q6BB1&#10;W9dzBINflDEnVTe1Bff+jI+zTcHnyyfEBnk7apUlS5NraaUxBy5mnNRmScT0Ud4XN88JWq/vkgMG&#10;g2F2r4iz5ezdgp1d3TKtZ7vV8Xej0HYuC4sJ9LQv0OZzj2g1b+dWs8MUcoVRc1uHW24VayLWh8ur&#10;lMoRgxzTnO2saogEEwEAAIwJcLzXe6T3/P2CbfVsvm+HSGLTxG33qGpsC9YmYUhP1kTTlkAP+yxn&#10;imUdDo+TUcnmjJVThr2SBOQBrXphfjVnHAAAiMVSYmEte5ymZFOaWJgYtQ8f5JjuYm9VgyCIPHKY&#10;x7WRg52e6nIsXTyiVb+VXtw4CwAAuiVyM75QbFvHbBuCJXU/FsZ4XLe/G4VmRzJnmpmZdOAQRAEA&#10;AMvHO280VND515fSf+qd1VNbRnhE4mJnVeNqR6r+dP6EGG2WszBaW51P3Sncl/CscrUug0PqTBnp&#10;dWXnolHv6xoHhSavumn8/guZp3SJf+xpcojnn7sWj96grp4zdv5B15SQZs3UoV9/OG+s1oMP6sTF&#10;xeHM/aYcvvKkWOtlTCpUG/P6A2ujFw3zor5Q9/64D34TqktooYIAoBgzxOX+26G+v3tYKW+jfb/v&#10;51QtKKhpGQ8UShyH3+lcUMsZz20XYcoK3Ju/OyXbx5lSpLpPLhzjtEs168nn861PJBXtF4okliye&#10;0L2inju8Zwp/beEQIA/ytH/u5UQuJpgYd7lQLOuWRgf1y97HAoGA/Nv90l1XnhRv0vWe3tvowc4P&#10;dywdH6vtllzX0kpjapv5ATK53KSJ2+6VU9EcoUtIBx6HSEf6OqY4UazqCKZGQgAAmD7K83Kgl2N2&#10;z3JHb7z4StAusuN3dVMYLe3etcy2QCwrb9SxJ5k1+nvaZztZExsADlH4OpPz54b6n+9Z5q+UovX1&#10;7A5fAADo7Oom51azwrRJeteTNdG0JdiHmuFItqxHEKB8a+zg04PcKaXaHIPH45HOPy7feelRyRYs&#10;nWEsRvk6Ptm1PCxGm4zPALy8Ft0SmRkAAIi6pZbphfWzWjvEWg/GW5mbtAX7OGRQyUSGER4vAQCA&#10;5TOCDjhZWnJVZa6nlcXW/CfzcbdUalbZ2DasuA5bJ7Q3Z1vLmgB3uxc2VuZsBAHKaSM9L2Ft89JZ&#10;fI8NPySmsnlCzNvFuNlbVu5bHbEcyzn2nU/79cbT8vewHtvMxKhzpJ/jYz8321yKJYFNtDDjiUQS&#10;IrOtwzO3ojmioJYzofdnqDbm9buWhm5QN0P8d+fQ1BjflbRvnlNfnTIej0fKruFOflrUOPNpCWN6&#10;W4cYNQAXKyLBmD8/3O/XeRG+x3SdZh0opfSW4Su+vvHKXn/Xvpjn5+lsWzFQdVB1Dp1tLWvCh7rf&#10;lspkptVMfqAhOvCONkT60qjAH/xtpMf7Y5lsBZPrd/JW7ldP8ukaZzMC3G1frJs98rPQIDftN9zV&#10;oLm5w+7sk/wvr6eVrdP1b+VMIda+P2fk7qy7l/7SJS7u20sZR/9MLf1Ql3OjWTtreNyG2aP29Hxt&#10;5YHrWSX13NH9cT5/d0r2xV3zXzm2tjc1bexYMn7j4shALePCdHf8Vvbe00l5mPc5NZSEL2dZ6BI3&#10;rE5JSYnJt3cqU3V9gPZ2Y88iL20bDwAAUFHLHvrjnZyDz0ubUNN89yXEh5qyef6oT3o3FPsDjUYz&#10;LmpBtv6akPelpk6POt5U6+JN80Z/HBbc9+j7QHYOVW5llK06ci3riDYZL/E4RLp8UtCRZeFe+zQN&#10;0vXVOXSmEGvnTvD9fdpYz3MuFArmGbyvLqYdv5b2z1FuQ3hwYD6JQqG0A/By8GLurmsGyVqpTrC3&#10;Q8aZT+bqPWurCZ3F9/j1Du2reznVS3UdgPFxtinYPG/0JxMCdZst3PzT3dtYkmDpIm5l2Oo5of6v&#10;LIWb9NF5trr8CIYQPcLjr4PrprwScrHhSML9LAyxhbo4sn7KzInDPbTagkuFyeS5/Xw3d39yVvUK&#10;Xa+9N9W6+IO3Ru/QlJBKk4lbzrb1xywmAADc3Lf4lcRSm44mJ2SUMGb2x7n2vDNx1ezxgzGvAmOx&#10;WBZ3cps2n79X+Im67PUqJAtT7vJJAT9EB9gexroUX9WOIhMJnGkjvS8rlEpcfYvAN6+KFabt86g3&#10;a6Jpy8Iw/xPzx3sc6uue/nfncOwQl7vHN8/AtGY+Li4ON2/NxmE5pY1TXpQxJ+XXNE/QdoTIg0oq&#10;G+7tmD58kH3aaG+bW4YIRh0Iu39/dL7nBsYTAlySjm2a0S9f1L7sO5d6sryRO+JAzKSFPRtpHA6H&#10;WMMVjy2o5oQW1nHGVDe2DsUy0komEjghgx1Tp4Z4XW6rzb3dnym5VYprm0fdeFoZk1/DDpXJFCam&#10;JkZdtiQzVpC7Xda4oW6Jw70ds/sz1lQgEJAzytnT0gsb5jwtZkzX9I8NAAAO1uaMCUGuiaFBrol2&#10;RqL7+mSKYnZ02MpECtR9HXWBmAKeK4n0ypKmxtZWF4XcyGB7OvWEw8u6ezf4mps77KR4hc4j75pY&#10;Giu4A7mqgCEQ2Ci7Qb889DT5/fiROkMm5OFyuZZdCmODNKRaGNUN+gwc1bP4nhnFjNmphfVz8iqZ&#10;E9EGaXxdbPJDg1wTQoe63+nv+4I6Te3tlMw8xvz7L2qW0qqbJ/bVADM1xneFDXVLnDHG+3zKjfNJ&#10;aNfvdXQOAXh5/7mVUr7xVnp5rKYZcB9ncmH0CK+rb432O4W2XQcAr3YOTYxwokkhnldnjx/8+90r&#10;p9N0+S73532k5/9XSkqKkdeQ4f22pQiCl4kHatCbze50yKhomJVWVD8nq7RpMlq7zM3esnJCoHti&#10;eKBbQnL86RR97jn1LUJHRGnYfXhVzHFSTu+tVugsvgcOh/TLBuoEYCTs/Z1v4HKdgMK4X5LbmShE&#10;LH0ztbJYnfaZVY0zMwrpc56VNU1B60A421lWhwe4JYYGuyY0lmQ90afdV8/ieyI4pF+S5PR+3gz0&#10;9wwLhkBgc/dp9frM4sbpbe0iBxwOkZMtCS2e9tblo/ydHwY4mt7pa1uLvpxOzNn9OK9+3kcLx23u&#10;ub9oVVWVaSdiHpJfxQ4rqGGPq2byhqIlHAMAAAuCsWC4DzU9aoTntWHOhCtonVSksJoZcjOzcu0I&#10;X8fUmWN027g7JSXFyMHbz4/JEQ7i8LpcWju77EUimaVEITcxQnAyEpHQRjI3bbW0MG4jW5q3eFHI&#10;ebpm2Xmd6luEjgu+uFTfM67i583TJo8b4qZx/8PXiSEQ2PC5XZ4cvtBVIJTadnVLLZRKBc7K3LTV&#10;2sKMS3Ug1vo521X8ryT9eR1oNJoxyd7VXdAlo/LahQ4tnS9jEymWZmyKlQXbztqC6e5gXftv/htB&#10;UH/gcDhEgQjv1tYpora2i6htnSJ7gjFeaGNlzqYQzdhUEpGuTxZSQ2N2dNhyWoRerTyhM4fX5YIg&#10;QGllTmhzdySVAmFLqTaDRq+rc6iCIAhS1cD2ruO0D+d3iG1FErkZkWDSbk+2qB9kb1Oo7d/9wv38&#10;rXKFwtjKwrwlMtDh+v9yaMi/AZ1OJyiNie4tApFDW2c3tbVdRDU2AhKKpTnbhkRg25uZMfozazL0&#10;+tDpdILC2MKNKxBT1V17B3PzRicncsPrridkGFwu15LVofBqE4hcWjuFDmKx3EKqUBgTzUx5FAsT&#10;rq0NkVGanVqkzQAAAtu72B27mbX/THLBbtXP3lTr4qt7Fw+FnQYIgiBIG6+7cwhBEARB6vT7Xilv&#10;CgaDYXY9teyVDWSXTAr8AXYMIQiCIAiCIAh6E8DOIUbPa9tXCrokf++ZZE00bQlxM7/4OusEQRAE&#10;QRAEQRBkKP26NcWbIi4uDleo9H8lBfjCMP8TumwADEEQBEEQBEEQ9L8IzhxiEDln1Uw6S+Cv+tkI&#10;j0jmjw848TrrBEEQBEEQBEEQZEiwc4gCQRDk9/uFO3u+Nm2k92Usqb0hCIIgCIIgCIL+v4CdQxSP&#10;c2vnFNVxxvV8bXlEwPevqz4QBEEQBEEQBEH9AXYONWCxWBbfX31+uOdrk4a5Xx3s5VD4uuoEQRAE&#10;QRAEQRDUH2DnsA8IgiDHk0p/buJ2ePd8PWbWsL2vq04QBEEQBEEQBEH95Y3PVtra2mqVSGuMza9q&#10;DpMDJQ4AAJwpVvSQQdQUbwo+WV3G0fj4ePy3lzO+v/Kk5J2er88aN+iMn6tD0UDVHYIgCPp3UiiV&#10;cPAWgiAIGnBvdOewrpnn/skvjxJqWPzA3u9deVKyycLEqD0yxPPalBGe8S5W4ImHh4e4gsn1e8I0&#10;/+F5acnUnuUpVmbNH7094qOBqz0EQRD0byVVKI1fdx0gCIKgf583tnPI5XIt3zuc9Ly1Q0ztq4xQ&#10;IrNKeFa1JuFZ1Ro8DpESjPAioURmpa7sZ0snrCORSLz+qzEEQRD0b6FUIoim90ViqcVA1QWCIAiC&#10;VN7YZSs5tfzpmjqGvckVSuO+OoZrZw2PmzjC647hagdBEAT9WyEIgvA6RHaayrR3iikDVR8IgiAI&#10;UnljO4dSmdzUEMeZNcbn3PtzRsMkNBAEQZBBNDW1uUpkCjNNZeo57YMHqj4QBEEQpPLGdg4NYX64&#10;34koL1ysUqlUvu66QBAEQW+G6y8q16KVqWbygqoZHJ+BqA8EQRAEqbyxnUN/F1IuALp16nAIkG9b&#10;MHbrZysmboyIiJAZum4QBEHQv1MDW+AVn1K2EUvZH25kH62qqjLIKhgIgiAIwgJ5kyfFTifm7D5+&#10;O3e/Np/xd7XN2bk8NDbQ076gv+oFQRAE/XsgCILQm3keiVlVay49KtrS1S2zxPpZZzvL6rWzRuwZ&#10;7k9NcrO25sGVLBAEQVB/eqM7hwAAkJhVuXTf+bTfJTIFQVM5DyqpbEV08CEbOesCnC2EIAiC9HE1&#10;pWTt0RsvDgIAgEQmN0WLMcTC1BjfZYzHSQAA4OruRf729hYsfY8JQRAEQT29sVtZqMwc43vZzday&#10;6vf7hbueFTOmSWQKMwQABdmS0OJAtmgcMcgpJTTANSk5/nTKvLDFCgD8XneVIQiCoP/nzMyMO6kU&#10;YkN/HV8uV8j769gQBEHQv9f/AWjDHxbyHtHb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uwwAAW0Nv&#10;bnRlbnRfVHlwZXNdLnhtbFBLAQIUAAoAAAAAAIdO4kAAAAAAAAAAAAAAAAAGAAAAAAAAAAAAEAAA&#10;ADLBAABfcmVscy9QSwECFAAUAAAACACHTuJAihRmPNEAAACUAQAACwAAAAAAAAABACAAAABWwQAA&#10;X3JlbHMvLnJlbHNQSwECFAAKAAAAAACHTuJAAAAAAAAAAAAAAAAABAAAAAAAAAAAABAAAAAAAAAA&#10;ZHJzL1BLAQIUAAoAAAAAAIdO4kAAAAAAAAAAAAAAAAAKAAAAAAAAAAAAEAAAAFDCAABkcnMvX3Jl&#10;bHMvUEsBAhQAFAAAAAgAh07iQC5s8AC/AAAApQEAABkAAAAAAAAAAQAgAAAAeMIAAGRycy9fcmVs&#10;cy9lMm9Eb2MueG1sLnJlbHNQSwECFAAUAAAACACHTuJAd7OeBtoAAAAKAQAADwAAAAAAAAABACAA&#10;AAAiAAAAZHJzL2Rvd25yZXYueG1sUEsBAhQAFAAAAAgAh07iQHpZDkdNAgAA6AYAAA4AAAAAAAAA&#10;AQAgAAAAKQEAAGRycy9lMm9Eb2MueG1sUEsBAhQACgAAAAAAh07iQAAAAAAAAAAAAAAAAAoAAAAA&#10;AAAAAAAQAAAAogMAAGRycy9tZWRpYS9QSwECFAAUAAAACACHTuJAoNE7r9xHAADXRwAAFAAAAAAA&#10;AAABACAAAADKAwAAZHJzL21lZGlhL2ltYWdlMS5wbmdQSwECFAAUAAAACACHTuJASRiYVyh1AAAj&#10;dQAAFAAAAAAAAAABACAAAADYSwAAZHJzL21lZGlhL2ltYWdlMi5wbmdQSwUGAAAAAAsACwCUAgAA&#10;o8QAAAAA&#10;">
                <o:lock v:ext="edit" aspectratio="f"/>
                <v:shape id="Image 118" o:spid="_x0000_s1026" o:spt="75" type="#_x0000_t75" style="position:absolute;left:36194;top:24129;height:425450;width:4304030;" filled="f" o:preferrelative="t" stroked="f" coordsize="21600,21600" o:gfxdata="UEsDBAoAAAAAAIdO4kAAAAAAAAAAAAAAAAAEAAAAZHJzL1BLAwQUAAAACACHTuJAkHXz678AAADc&#10;AAAADwAAAGRycy9kb3ducmV2LnhtbEWPO4/CQAyEe6T7DyufRAebXIFQjoXiJE5QHIhXcZ2VNUlE&#10;1htlN+Hx63GBRGdrxjOfZ4ubq1VPbag8G0jHCSji3NuKCwPHw3I0BRUissXaMxm4U4DF/GMww8z6&#10;K++o38dCSQiHDA2UMTaZ1iEvyWEY+4ZYtLNvHUZZ20LbFq8S7mr9lSQT7bBiaSixoZ+S8su+cwb+&#10;H+5vvZkcsIv17327OS37IqTGDD/T5BtUpFt8m1/XKyv4qdDKMzKB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18+u/&#10;AAAA3AAAAA8AAAAAAAAAAQAgAAAAIgAAAGRycy9kb3ducmV2LnhtbFBLAQIUABQAAAAIAIdO4kAz&#10;LwWeOwAAADkAAAAQAAAAAAAAAAEAIAAAAA4BAABkcnMvc2hhcGV4bWwueG1sUEsFBgAAAAAGAAYA&#10;WwEAALgDAAAAAA==&#10;">
                  <v:fill on="f" focussize="0,0"/>
                  <v:stroke on="f"/>
                  <v:imagedata r:id="rId42" o:title=""/>
                  <o:lock v:ext="edit" aspectratio="f"/>
                </v:shape>
                <v:shape id="Image 119" o:spid="_x0000_s1026" o:spt="75" type="#_x0000_t75" style="position:absolute;left:0;top:0;height:422275;width:4300855;" filled="f" o:preferrelative="t" stroked="f" coordsize="21600,21600" o:gfxdata="UEsDBAoAAAAAAIdO4kAAAAAAAAAAAAAAAAAEAAAAZHJzL1BLAwQUAAAACACHTuJAXa+h1LoAAADc&#10;AAAADwAAAGRycy9kb3ducmV2LnhtbEVPS4vCMBC+L+x/CLPgZVmTCopWo4cVwaOvg96GZrat20xq&#10;El//3giCt/n4njOZ3WwjLuRD7VhD1lUgiAtnai417LaLnyGIEJENNo5Jw50CzKafHxPMjbvymi6b&#10;WIoUwiFHDVWMbS5lKCqyGLquJU7cn/MWY4K+lMbjNYXbRvaUGkiLNaeGClv6raj435ythu3hsNp7&#10;ru8napYky+9jf6TmWne+MjUGEekW3+KXe2nS/GwEz2fSBXL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r6HUugAAANwA&#10;AAAPAAAAAAAAAAEAIAAAACIAAABkcnMvZG93bnJldi54bWxQSwECFAAUAAAACACHTuJAMy8FnjsA&#10;AAA5AAAAEAAAAAAAAAABACAAAAAJAQAAZHJzL3NoYXBleG1sLnhtbFBLBQYAAAAABgAGAFsBAACz&#10;AwAAAAA=&#10;">
                  <v:fill on="f" focussize="0,0"/>
                  <v:stroke on="f"/>
                  <v:imagedata r:id="rId43" o:title=""/>
                  <o:lock v:ext="edit" aspectratio="f"/>
                </v:shape>
                <w10:wrap type="topAndBottom"/>
              </v:group>
            </w:pict>
          </mc:Fallback>
        </mc:AlternateContent>
      </w:r>
    </w:p>
    <w:p w14:paraId="3EA93564">
      <w:pPr>
        <w:pStyle w:val="9"/>
        <w:ind w:left="1440" w:right="1066" w:firstLine="717"/>
        <w:jc w:val="both"/>
      </w:pPr>
    </w:p>
    <w:p w14:paraId="1601624D">
      <w:pPr>
        <w:pStyle w:val="9"/>
        <w:ind w:left="1440" w:right="1066" w:firstLine="717"/>
        <w:jc w:val="both"/>
      </w:pPr>
    </w:p>
    <w:p w14:paraId="2967C9B7">
      <w:pPr>
        <w:pStyle w:val="9"/>
        <w:ind w:left="1440" w:right="1066" w:firstLine="717"/>
        <w:jc w:val="both"/>
      </w:pPr>
      <w:r>
        <w:t xml:space="preserve">It </w:t>
      </w:r>
      <w:r>
        <w:rPr>
          <w:spacing w:val="16"/>
        </w:rPr>
        <w:t xml:space="preserve">specified </w:t>
      </w:r>
      <w:r>
        <w:rPr>
          <w:spacing w:val="15"/>
        </w:rPr>
        <w:t xml:space="preserve">minimum </w:t>
      </w:r>
      <w:r>
        <w:rPr>
          <w:spacing w:val="18"/>
        </w:rPr>
        <w:t xml:space="preserve">requirement </w:t>
      </w:r>
      <w:r>
        <w:t xml:space="preserve">of </w:t>
      </w:r>
      <w:r>
        <w:rPr>
          <w:spacing w:val="9"/>
        </w:rPr>
        <w:t xml:space="preserve">any </w:t>
      </w:r>
      <w:r>
        <w:rPr>
          <w:spacing w:val="15"/>
        </w:rPr>
        <w:t xml:space="preserve">project </w:t>
      </w:r>
      <w:r>
        <w:t xml:space="preserve">. It </w:t>
      </w:r>
      <w:r>
        <w:rPr>
          <w:spacing w:val="15"/>
        </w:rPr>
        <w:t xml:space="preserve">contain </w:t>
      </w:r>
      <w:r>
        <w:rPr>
          <w:spacing w:val="16"/>
        </w:rPr>
        <w:t xml:space="preserve">hardware </w:t>
      </w:r>
      <w:r>
        <w:rPr>
          <w:spacing w:val="9"/>
        </w:rPr>
        <w:t xml:space="preserve">and </w:t>
      </w:r>
      <w:r>
        <w:rPr>
          <w:spacing w:val="16"/>
        </w:rPr>
        <w:t xml:space="preserve">software </w:t>
      </w:r>
      <w:r>
        <w:rPr>
          <w:spacing w:val="18"/>
        </w:rPr>
        <w:t xml:space="preserve">requirements </w:t>
      </w:r>
      <w:r>
        <w:t xml:space="preserve">of </w:t>
      </w:r>
      <w:r>
        <w:rPr>
          <w:spacing w:val="16"/>
        </w:rPr>
        <w:t xml:space="preserve">project. </w:t>
      </w:r>
      <w:r>
        <w:rPr>
          <w:spacing w:val="9"/>
        </w:rPr>
        <w:t xml:space="preserve">The </w:t>
      </w:r>
      <w:r>
        <w:rPr>
          <w:spacing w:val="15"/>
        </w:rPr>
        <w:t xml:space="preserve">detail </w:t>
      </w:r>
      <w:r>
        <w:rPr>
          <w:spacing w:val="13"/>
        </w:rPr>
        <w:t xml:space="preserve">about </w:t>
      </w:r>
      <w:r>
        <w:rPr>
          <w:spacing w:val="15"/>
        </w:rPr>
        <w:t>minimum</w:t>
      </w:r>
      <w:r>
        <w:rPr>
          <w:spacing w:val="80"/>
        </w:rPr>
        <w:t xml:space="preserve"> </w:t>
      </w:r>
      <w:r>
        <w:rPr>
          <w:spacing w:val="14"/>
        </w:rPr>
        <w:t>system</w:t>
      </w:r>
      <w:r>
        <w:rPr>
          <w:spacing w:val="80"/>
        </w:rPr>
        <w:t xml:space="preserve"> </w:t>
      </w:r>
      <w:r>
        <w:rPr>
          <w:spacing w:val="17"/>
        </w:rPr>
        <w:t>requirement</w:t>
      </w:r>
      <w:r>
        <w:rPr>
          <w:spacing w:val="80"/>
        </w:rPr>
        <w:t xml:space="preserve"> </w:t>
      </w:r>
      <w:r>
        <w:t>in</w:t>
      </w:r>
      <w:r>
        <w:rPr>
          <w:spacing w:val="80"/>
        </w:rPr>
        <w:t xml:space="preserve"> </w:t>
      </w:r>
      <w:r>
        <w:rPr>
          <w:spacing w:val="13"/>
        </w:rPr>
        <w:t>this</w:t>
      </w:r>
      <w:r>
        <w:rPr>
          <w:spacing w:val="80"/>
        </w:rPr>
        <w:t xml:space="preserve"> </w:t>
      </w:r>
      <w:r>
        <w:rPr>
          <w:spacing w:val="15"/>
        </w:rPr>
        <w:t>project</w:t>
      </w:r>
      <w:r>
        <w:rPr>
          <w:spacing w:val="80"/>
        </w:rPr>
        <w:t xml:space="preserve"> </w:t>
      </w:r>
      <w:r>
        <w:t>as</w:t>
      </w:r>
      <w:r>
        <w:rPr>
          <w:spacing w:val="80"/>
        </w:rPr>
        <w:t xml:space="preserve"> </w:t>
      </w:r>
      <w:r>
        <w:rPr>
          <w:spacing w:val="13"/>
        </w:rPr>
        <w:t>given</w:t>
      </w:r>
      <w:r>
        <w:rPr>
          <w:spacing w:val="80"/>
        </w:rPr>
        <w:t xml:space="preserve"> </w:t>
      </w:r>
      <w:r>
        <w:rPr>
          <w:spacing w:val="15"/>
        </w:rPr>
        <w:t>bellow</w:t>
      </w:r>
      <w:r>
        <w:rPr>
          <w:spacing w:val="11"/>
        </w:rPr>
        <w:t xml:space="preserve"> </w:t>
      </w:r>
      <w:r>
        <w:t>.</w:t>
      </w:r>
    </w:p>
    <w:p w14:paraId="0D6E7089">
      <w:pPr>
        <w:pStyle w:val="4"/>
        <w:numPr>
          <w:ilvl w:val="0"/>
          <w:numId w:val="12"/>
        </w:numPr>
        <w:tabs>
          <w:tab w:val="left" w:pos="2159"/>
        </w:tabs>
        <w:spacing w:before="0" w:after="0" w:line="240" w:lineRule="auto"/>
        <w:ind w:left="2159" w:right="0" w:hanging="361"/>
        <w:jc w:val="left"/>
      </w:pPr>
      <w:r>
        <w:rPr>
          <w:spacing w:val="-2"/>
        </w:rPr>
        <w:t>Platform</w:t>
      </w:r>
      <w:r>
        <w:rPr>
          <w:spacing w:val="-3"/>
        </w:rPr>
        <w:t xml:space="preserve"> </w:t>
      </w:r>
      <w:r>
        <w:rPr>
          <w:spacing w:val="-2"/>
        </w:rPr>
        <w:t>(Software):</w:t>
      </w:r>
    </w:p>
    <w:p w14:paraId="5FA20C48">
      <w:pPr>
        <w:pStyle w:val="9"/>
        <w:spacing w:before="299" w:line="360" w:lineRule="auto"/>
        <w:ind w:left="2520" w:right="7022"/>
      </w:pPr>
      <w:r>
        <w:drawing>
          <wp:inline distT="0" distB="0" distL="0" distR="0">
            <wp:extent cx="152400" cy="142240"/>
            <wp:effectExtent l="0" t="0" r="0" b="0"/>
            <wp:docPr id="120" name="Image 120" descr="*"/>
            <wp:cNvGraphicFramePr/>
            <a:graphic xmlns:a="http://schemas.openxmlformats.org/drawingml/2006/main">
              <a:graphicData uri="http://schemas.openxmlformats.org/drawingml/2006/picture">
                <pic:pic xmlns:pic="http://schemas.openxmlformats.org/drawingml/2006/picture">
                  <pic:nvPicPr>
                    <pic:cNvPr id="120" name="Image 120" descr="*"/>
                    <pic:cNvPicPr/>
                  </pic:nvPicPr>
                  <pic:blipFill>
                    <a:blip r:embed="rId39" cstate="print"/>
                    <a:stretch>
                      <a:fillRect/>
                    </a:stretch>
                  </pic:blipFill>
                  <pic:spPr>
                    <a:xfrm>
                      <a:off x="0" y="0"/>
                      <a:ext cx="152400" cy="142240"/>
                    </a:xfrm>
                    <a:prstGeom prst="rect">
                      <a:avLst/>
                    </a:prstGeom>
                  </pic:spPr>
                </pic:pic>
              </a:graphicData>
            </a:graphic>
          </wp:inline>
        </w:drawing>
      </w:r>
      <w:r>
        <w:rPr>
          <w:rFonts w:ascii="Times New Roman"/>
          <w:spacing w:val="40"/>
          <w:sz w:val="20"/>
        </w:rPr>
        <w:t xml:space="preserve"> </w:t>
      </w:r>
      <w:r>
        <w:t>Windows</w:t>
      </w:r>
      <w:r>
        <w:rPr>
          <w:spacing w:val="-16"/>
        </w:rPr>
        <w:t xml:space="preserve"> </w:t>
      </w:r>
      <w:r>
        <w:t xml:space="preserve">XP </w:t>
      </w:r>
      <w:r>
        <w:drawing>
          <wp:inline distT="0" distB="0" distL="0" distR="0">
            <wp:extent cx="152400" cy="142240"/>
            <wp:effectExtent l="0" t="0" r="0" b="0"/>
            <wp:docPr id="121" name="Image 121" descr="*"/>
            <wp:cNvGraphicFramePr/>
            <a:graphic xmlns:a="http://schemas.openxmlformats.org/drawingml/2006/main">
              <a:graphicData uri="http://schemas.openxmlformats.org/drawingml/2006/picture">
                <pic:pic xmlns:pic="http://schemas.openxmlformats.org/drawingml/2006/picture">
                  <pic:nvPicPr>
                    <pic:cNvPr id="121" name="Image 121" descr="*"/>
                    <pic:cNvPicPr/>
                  </pic:nvPicPr>
                  <pic:blipFill>
                    <a:blip r:embed="rId39" cstate="print"/>
                    <a:stretch>
                      <a:fillRect/>
                    </a:stretch>
                  </pic:blipFill>
                  <pic:spPr>
                    <a:xfrm>
                      <a:off x="0" y="0"/>
                      <a:ext cx="152400" cy="142240"/>
                    </a:xfrm>
                    <a:prstGeom prst="rect">
                      <a:avLst/>
                    </a:prstGeom>
                  </pic:spPr>
                </pic:pic>
              </a:graphicData>
            </a:graphic>
          </wp:inline>
        </w:drawing>
      </w:r>
      <w:r>
        <w:rPr>
          <w:rFonts w:ascii="Times New Roman"/>
          <w:spacing w:val="32"/>
        </w:rPr>
        <w:t xml:space="preserve"> </w:t>
      </w:r>
      <w:r>
        <w:t>Windows</w:t>
      </w:r>
      <w:r>
        <w:rPr>
          <w:spacing w:val="-12"/>
        </w:rPr>
        <w:t xml:space="preserve"> </w:t>
      </w:r>
      <w:r>
        <w:t>98</w:t>
      </w:r>
    </w:p>
    <w:p w14:paraId="2C6213C3">
      <w:pPr>
        <w:pStyle w:val="9"/>
        <w:spacing w:before="11"/>
        <w:ind w:left="2520"/>
      </w:pPr>
      <w:r>
        <w:drawing>
          <wp:inline distT="0" distB="0" distL="0" distR="0">
            <wp:extent cx="177800" cy="166370"/>
            <wp:effectExtent l="0" t="0" r="0" b="0"/>
            <wp:docPr id="122" name="Image 122" descr="*"/>
            <wp:cNvGraphicFramePr/>
            <a:graphic xmlns:a="http://schemas.openxmlformats.org/drawingml/2006/main">
              <a:graphicData uri="http://schemas.openxmlformats.org/drawingml/2006/picture">
                <pic:pic xmlns:pic="http://schemas.openxmlformats.org/drawingml/2006/picture">
                  <pic:nvPicPr>
                    <pic:cNvPr id="122" name="Image 122" descr="*"/>
                    <pic:cNvPicPr/>
                  </pic:nvPicPr>
                  <pic:blipFill>
                    <a:blip r:embed="rId39" cstate="print"/>
                    <a:stretch>
                      <a:fillRect/>
                    </a:stretch>
                  </pic:blipFill>
                  <pic:spPr>
                    <a:xfrm>
                      <a:off x="0" y="0"/>
                      <a:ext cx="178257" cy="166370"/>
                    </a:xfrm>
                    <a:prstGeom prst="rect">
                      <a:avLst/>
                    </a:prstGeom>
                  </pic:spPr>
                </pic:pic>
              </a:graphicData>
            </a:graphic>
          </wp:inline>
        </w:drawing>
      </w:r>
      <w:r>
        <w:rPr>
          <w:rFonts w:ascii="Times New Roman"/>
          <w:spacing w:val="37"/>
          <w:sz w:val="20"/>
        </w:rPr>
        <w:t xml:space="preserve"> </w:t>
      </w:r>
      <w:r>
        <w:t>Windows any other platform</w:t>
      </w:r>
    </w:p>
    <w:p w14:paraId="1959759F">
      <w:pPr>
        <w:pStyle w:val="9"/>
        <w:spacing w:before="11"/>
        <w:ind w:left="2520"/>
      </w:pPr>
    </w:p>
    <w:p w14:paraId="5458BD5F">
      <w:pPr>
        <w:pStyle w:val="4"/>
        <w:numPr>
          <w:ilvl w:val="0"/>
          <w:numId w:val="12"/>
        </w:numPr>
        <w:tabs>
          <w:tab w:val="left" w:pos="2159"/>
        </w:tabs>
        <w:spacing w:before="0" w:after="0" w:line="240" w:lineRule="auto"/>
        <w:ind w:left="2159" w:right="0" w:hanging="361"/>
        <w:jc w:val="left"/>
      </w:pPr>
      <w:r>
        <w:t>Front</w:t>
      </w:r>
      <w:r>
        <w:rPr>
          <w:spacing w:val="-10"/>
        </w:rPr>
        <w:t xml:space="preserve"> </w:t>
      </w:r>
      <w:r>
        <w:t>End</w:t>
      </w:r>
      <w:r>
        <w:rPr>
          <w:spacing w:val="-7"/>
        </w:rPr>
        <w:t xml:space="preserve"> </w:t>
      </w:r>
      <w:r>
        <w:t>And</w:t>
      </w:r>
      <w:r>
        <w:rPr>
          <w:spacing w:val="-6"/>
        </w:rPr>
        <w:t xml:space="preserve"> </w:t>
      </w:r>
      <w:r>
        <w:t>Back</w:t>
      </w:r>
      <w:r>
        <w:rPr>
          <w:spacing w:val="-8"/>
        </w:rPr>
        <w:t xml:space="preserve"> </w:t>
      </w:r>
      <w:r>
        <w:t>End</w:t>
      </w:r>
      <w:r>
        <w:rPr>
          <w:spacing w:val="-10"/>
        </w:rPr>
        <w:t xml:space="preserve"> </w:t>
      </w:r>
      <w:r>
        <w:t>Tools</w:t>
      </w:r>
      <w:r>
        <w:rPr>
          <w:spacing w:val="-5"/>
        </w:rPr>
        <w:t xml:space="preserve"> </w:t>
      </w:r>
      <w:r>
        <w:rPr>
          <w:spacing w:val="-2"/>
        </w:rPr>
        <w:t>(Software):</w:t>
      </w:r>
    </w:p>
    <w:p w14:paraId="37E74E10">
      <w:pPr>
        <w:pStyle w:val="6"/>
        <w:ind w:left="3240"/>
      </w:pPr>
      <w:r>
        <w:rPr>
          <w:b w:val="0"/>
        </w:rPr>
        <w:drawing>
          <wp:inline distT="0" distB="0" distL="0" distR="0">
            <wp:extent cx="125730" cy="116840"/>
            <wp:effectExtent l="0" t="0" r="0" b="0"/>
            <wp:docPr id="123" name="Image 123" descr="*"/>
            <wp:cNvGraphicFramePr/>
            <a:graphic xmlns:a="http://schemas.openxmlformats.org/drawingml/2006/main">
              <a:graphicData uri="http://schemas.openxmlformats.org/drawingml/2006/picture">
                <pic:pic xmlns:pic="http://schemas.openxmlformats.org/drawingml/2006/picture">
                  <pic:nvPicPr>
                    <pic:cNvPr id="123" name="Image 123" descr="*"/>
                    <pic:cNvPicPr/>
                  </pic:nvPicPr>
                  <pic:blipFill>
                    <a:blip r:embed="rId39" cstate="print"/>
                    <a:stretch>
                      <a:fillRect/>
                    </a:stretch>
                  </pic:blipFill>
                  <pic:spPr>
                    <a:xfrm>
                      <a:off x="0" y="0"/>
                      <a:ext cx="125730" cy="117348"/>
                    </a:xfrm>
                    <a:prstGeom prst="rect">
                      <a:avLst/>
                    </a:prstGeom>
                  </pic:spPr>
                </pic:pic>
              </a:graphicData>
            </a:graphic>
          </wp:inline>
        </w:drawing>
      </w:r>
      <w:r>
        <w:rPr>
          <w:rFonts w:ascii="Times New Roman"/>
          <w:b w:val="0"/>
          <w:spacing w:val="80"/>
          <w:w w:val="150"/>
          <w:sz w:val="20"/>
        </w:rPr>
        <w:t xml:space="preserve"> </w:t>
      </w:r>
      <w:r>
        <w:rPr>
          <w:spacing w:val="13"/>
        </w:rPr>
        <w:t>Front</w:t>
      </w:r>
      <w:r>
        <w:rPr>
          <w:spacing w:val="80"/>
        </w:rPr>
        <w:t xml:space="preserve"> </w:t>
      </w:r>
      <w:r>
        <w:t>End</w:t>
      </w:r>
      <w:r>
        <w:rPr>
          <w:spacing w:val="80"/>
        </w:rPr>
        <w:t xml:space="preserve"> </w:t>
      </w:r>
      <w:r>
        <w:rPr>
          <w:spacing w:val="15"/>
        </w:rPr>
        <w:t>Tools:</w:t>
      </w:r>
    </w:p>
    <w:p w14:paraId="4F7C4CC2">
      <w:pPr>
        <w:pStyle w:val="13"/>
        <w:numPr>
          <w:ilvl w:val="1"/>
          <w:numId w:val="12"/>
        </w:numPr>
        <w:tabs>
          <w:tab w:val="left" w:pos="4320"/>
        </w:tabs>
        <w:spacing w:before="173" w:after="0" w:line="240" w:lineRule="auto"/>
        <w:ind w:left="4320" w:right="0" w:hanging="359"/>
        <w:jc w:val="left"/>
        <w:rPr>
          <w:sz w:val="28"/>
        </w:rPr>
      </w:pPr>
      <w:r>
        <w:rPr>
          <w:spacing w:val="8"/>
          <w:sz w:val="28"/>
        </w:rPr>
        <w:t>HTML</w:t>
      </w:r>
    </w:p>
    <w:p w14:paraId="35607F5A">
      <w:pPr>
        <w:pStyle w:val="13"/>
        <w:numPr>
          <w:ilvl w:val="1"/>
          <w:numId w:val="12"/>
        </w:numPr>
        <w:tabs>
          <w:tab w:val="left" w:pos="4320"/>
        </w:tabs>
        <w:spacing w:before="161" w:after="0" w:line="240" w:lineRule="auto"/>
        <w:ind w:left="4320" w:right="0" w:hanging="359"/>
        <w:jc w:val="left"/>
        <w:rPr>
          <w:sz w:val="28"/>
        </w:rPr>
      </w:pPr>
      <w:r>
        <w:rPr>
          <w:spacing w:val="-5"/>
          <w:sz w:val="28"/>
        </w:rPr>
        <w:t>PHP</w:t>
      </w:r>
    </w:p>
    <w:p w14:paraId="0124D043">
      <w:pPr>
        <w:pStyle w:val="6"/>
        <w:ind w:left="3240"/>
        <w:rPr>
          <w:spacing w:val="12"/>
        </w:rPr>
      </w:pPr>
      <w:r>
        <w:rPr>
          <w:b w:val="0"/>
        </w:rPr>
        <w:drawing>
          <wp:inline distT="0" distB="0" distL="0" distR="0">
            <wp:extent cx="151130" cy="140970"/>
            <wp:effectExtent l="0" t="0" r="0" b="0"/>
            <wp:docPr id="124" name="Image 124" descr="*"/>
            <wp:cNvGraphicFramePr/>
            <a:graphic xmlns:a="http://schemas.openxmlformats.org/drawingml/2006/main">
              <a:graphicData uri="http://schemas.openxmlformats.org/drawingml/2006/picture">
                <pic:pic xmlns:pic="http://schemas.openxmlformats.org/drawingml/2006/picture">
                  <pic:nvPicPr>
                    <pic:cNvPr id="124" name="Image 124" descr="*"/>
                    <pic:cNvPicPr/>
                  </pic:nvPicPr>
                  <pic:blipFill>
                    <a:blip r:embed="rId39" cstate="print"/>
                    <a:stretch>
                      <a:fillRect/>
                    </a:stretch>
                  </pic:blipFill>
                  <pic:spPr>
                    <a:xfrm>
                      <a:off x="0" y="0"/>
                      <a:ext cx="151726" cy="141604"/>
                    </a:xfrm>
                    <a:prstGeom prst="rect">
                      <a:avLst/>
                    </a:prstGeom>
                  </pic:spPr>
                </pic:pic>
              </a:graphicData>
            </a:graphic>
          </wp:inline>
        </w:drawing>
      </w:r>
      <w:r>
        <w:rPr>
          <w:rFonts w:ascii="Times New Roman"/>
          <w:b w:val="0"/>
          <w:spacing w:val="80"/>
          <w:sz w:val="20"/>
        </w:rPr>
        <w:t xml:space="preserve"> </w:t>
      </w:r>
      <w:r>
        <w:rPr>
          <w:spacing w:val="12"/>
        </w:rPr>
        <w:t>Back</w:t>
      </w:r>
      <w:r>
        <w:rPr>
          <w:spacing w:val="80"/>
        </w:rPr>
        <w:t xml:space="preserve"> </w:t>
      </w:r>
      <w:r>
        <w:rPr>
          <w:spacing w:val="12"/>
        </w:rPr>
        <w:t>End:</w:t>
      </w:r>
    </w:p>
    <w:p w14:paraId="4A822208">
      <w:pPr>
        <w:pStyle w:val="13"/>
        <w:numPr>
          <w:ilvl w:val="2"/>
          <w:numId w:val="12"/>
        </w:numPr>
        <w:tabs>
          <w:tab w:val="left" w:pos="4740"/>
        </w:tabs>
        <w:spacing w:before="168" w:after="0" w:line="240" w:lineRule="auto"/>
        <w:ind w:left="4740" w:right="0" w:hanging="359"/>
        <w:jc w:val="left"/>
        <w:rPr>
          <w:sz w:val="24"/>
        </w:rPr>
      </w:pPr>
      <w:r>
        <w:rPr>
          <w:sz w:val="24"/>
        </w:rPr>
        <w:t>My</w:t>
      </w:r>
      <w:r>
        <w:rPr>
          <w:spacing w:val="-8"/>
          <w:sz w:val="24"/>
        </w:rPr>
        <w:t xml:space="preserve"> </w:t>
      </w:r>
      <w:r>
        <w:rPr>
          <w:spacing w:val="-5"/>
          <w:sz w:val="24"/>
        </w:rPr>
        <w:t>SQL</w:t>
      </w:r>
    </w:p>
    <w:p w14:paraId="2223A5A3">
      <w:pPr>
        <w:pStyle w:val="13"/>
        <w:numPr>
          <w:ilvl w:val="2"/>
          <w:numId w:val="12"/>
        </w:numPr>
        <w:tabs>
          <w:tab w:val="left" w:pos="4740"/>
        </w:tabs>
        <w:spacing w:before="168" w:after="0" w:line="240" w:lineRule="auto"/>
        <w:ind w:left="4740" w:right="0" w:hanging="359"/>
        <w:jc w:val="left"/>
        <w:rPr>
          <w:sz w:val="24"/>
        </w:rPr>
      </w:pPr>
    </w:p>
    <w:p w14:paraId="4A72FE74">
      <w:pPr>
        <w:pStyle w:val="4"/>
        <w:numPr>
          <w:ilvl w:val="0"/>
          <w:numId w:val="12"/>
        </w:numPr>
        <w:tabs>
          <w:tab w:val="left" w:pos="2159"/>
        </w:tabs>
        <w:spacing w:before="0" w:after="0" w:line="240" w:lineRule="auto"/>
        <w:ind w:left="2159" w:right="0" w:hanging="361"/>
        <w:jc w:val="left"/>
      </w:pPr>
      <w:r>
        <w:rPr>
          <w:spacing w:val="-2"/>
        </w:rPr>
        <w:t>Hardware</w:t>
      </w:r>
      <w:r>
        <w:rPr>
          <w:spacing w:val="-5"/>
        </w:rPr>
        <w:t xml:space="preserve"> </w:t>
      </w:r>
      <w:r>
        <w:rPr>
          <w:spacing w:val="-2"/>
        </w:rPr>
        <w:t>Requirement Specification:</w:t>
      </w:r>
    </w:p>
    <w:p w14:paraId="3AE0A39B">
      <w:pPr>
        <w:pStyle w:val="4"/>
        <w:numPr>
          <w:ilvl w:val="0"/>
          <w:numId w:val="0"/>
        </w:numPr>
        <w:tabs>
          <w:tab w:val="left" w:pos="2159"/>
        </w:tabs>
        <w:spacing w:before="0" w:after="0" w:line="240" w:lineRule="auto"/>
        <w:ind w:left="1798" w:leftChars="0" w:right="0" w:rightChars="0"/>
        <w:jc w:val="left"/>
      </w:pPr>
    </w:p>
    <w:p w14:paraId="4D1C3195">
      <w:pPr>
        <w:pStyle w:val="9"/>
        <w:ind w:left="2160"/>
      </w:pPr>
      <w:r>
        <w:drawing>
          <wp:inline distT="0" distB="0" distL="0" distR="0">
            <wp:extent cx="151130" cy="141605"/>
            <wp:effectExtent l="0" t="0" r="0" b="0"/>
            <wp:docPr id="125" name="Image 125" descr="*"/>
            <wp:cNvGraphicFramePr/>
            <a:graphic xmlns:a="http://schemas.openxmlformats.org/drawingml/2006/main">
              <a:graphicData uri="http://schemas.openxmlformats.org/drawingml/2006/picture">
                <pic:pic xmlns:pic="http://schemas.openxmlformats.org/drawingml/2006/picture">
                  <pic:nvPicPr>
                    <pic:cNvPr id="125" name="Image 125" descr="*"/>
                    <pic:cNvPicPr/>
                  </pic:nvPicPr>
                  <pic:blipFill>
                    <a:blip r:embed="rId39" cstate="print"/>
                    <a:stretch>
                      <a:fillRect/>
                    </a:stretch>
                  </pic:blipFill>
                  <pic:spPr>
                    <a:xfrm>
                      <a:off x="0" y="0"/>
                      <a:ext cx="151726" cy="141605"/>
                    </a:xfrm>
                    <a:prstGeom prst="rect">
                      <a:avLst/>
                    </a:prstGeom>
                  </pic:spPr>
                </pic:pic>
              </a:graphicData>
            </a:graphic>
          </wp:inline>
        </w:drawing>
      </w:r>
      <w:r>
        <w:rPr>
          <w:rFonts w:ascii="Times New Roman"/>
          <w:spacing w:val="80"/>
          <w:sz w:val="20"/>
        </w:rPr>
        <w:t xml:space="preserve"> </w:t>
      </w:r>
      <w:r>
        <w:t>512 MB RAM.</w:t>
      </w:r>
    </w:p>
    <w:p w14:paraId="69A6B1E9">
      <w:pPr>
        <w:pStyle w:val="9"/>
        <w:spacing w:before="340"/>
        <w:ind w:left="2160"/>
      </w:pPr>
      <w:r>
        <w:drawing>
          <wp:inline distT="0" distB="0" distL="0" distR="0">
            <wp:extent cx="151130" cy="141605"/>
            <wp:effectExtent l="0" t="0" r="0" b="0"/>
            <wp:docPr id="126" name="Image 126" descr="*"/>
            <wp:cNvGraphicFramePr/>
            <a:graphic xmlns:a="http://schemas.openxmlformats.org/drawingml/2006/main">
              <a:graphicData uri="http://schemas.openxmlformats.org/drawingml/2006/picture">
                <pic:pic xmlns:pic="http://schemas.openxmlformats.org/drawingml/2006/picture">
                  <pic:nvPicPr>
                    <pic:cNvPr id="126" name="Image 126" descr="*"/>
                    <pic:cNvPicPr/>
                  </pic:nvPicPr>
                  <pic:blipFill>
                    <a:blip r:embed="rId39" cstate="print"/>
                    <a:stretch>
                      <a:fillRect/>
                    </a:stretch>
                  </pic:blipFill>
                  <pic:spPr>
                    <a:xfrm>
                      <a:off x="0" y="0"/>
                      <a:ext cx="151726" cy="141605"/>
                    </a:xfrm>
                    <a:prstGeom prst="rect">
                      <a:avLst/>
                    </a:prstGeom>
                  </pic:spPr>
                </pic:pic>
              </a:graphicData>
            </a:graphic>
          </wp:inline>
        </w:drawing>
      </w:r>
      <w:r>
        <w:rPr>
          <w:rFonts w:ascii="Times New Roman"/>
          <w:spacing w:val="80"/>
          <w:sz w:val="20"/>
        </w:rPr>
        <w:t xml:space="preserve"> </w:t>
      </w:r>
      <w:r>
        <w:t>PHP : Version 7.3 or Greater</w:t>
      </w:r>
    </w:p>
    <w:p w14:paraId="0124D5CF">
      <w:pPr>
        <w:pStyle w:val="9"/>
        <w:spacing w:before="1" w:line="480" w:lineRule="auto"/>
        <w:ind w:left="2160" w:right="2260"/>
        <w:rPr>
          <w:rFonts w:hint="default"/>
          <w:lang w:val="en-US"/>
        </w:rPr>
      </w:pPr>
      <w:r>
        <w:drawing>
          <wp:inline distT="0" distB="0" distL="0" distR="0">
            <wp:extent cx="151130" cy="141605"/>
            <wp:effectExtent l="0" t="0" r="0" b="0"/>
            <wp:docPr id="127" name="Image 127" descr="*"/>
            <wp:cNvGraphicFramePr/>
            <a:graphic xmlns:a="http://schemas.openxmlformats.org/drawingml/2006/main">
              <a:graphicData uri="http://schemas.openxmlformats.org/drawingml/2006/picture">
                <pic:pic xmlns:pic="http://schemas.openxmlformats.org/drawingml/2006/picture">
                  <pic:nvPicPr>
                    <pic:cNvPr id="127" name="Image 127" descr="*"/>
                    <pic:cNvPicPr/>
                  </pic:nvPicPr>
                  <pic:blipFill>
                    <a:blip r:embed="rId39" cstate="print"/>
                    <a:stretch>
                      <a:fillRect/>
                    </a:stretch>
                  </pic:blipFill>
                  <pic:spPr>
                    <a:xfrm>
                      <a:off x="0" y="0"/>
                      <a:ext cx="151726" cy="141605"/>
                    </a:xfrm>
                    <a:prstGeom prst="rect">
                      <a:avLst/>
                    </a:prstGeom>
                  </pic:spPr>
                </pic:pic>
              </a:graphicData>
            </a:graphic>
          </wp:inline>
        </w:drawing>
      </w:r>
      <w:r>
        <w:rPr>
          <w:rFonts w:ascii="Times New Roman" w:hAnsi="Times New Roman"/>
          <w:spacing w:val="68"/>
          <w:sz w:val="20"/>
        </w:rPr>
        <w:t xml:space="preserve"> </w:t>
      </w:r>
      <w:r>
        <w:t>MySQL</w:t>
      </w:r>
      <w:r>
        <w:rPr>
          <w:spacing w:val="-8"/>
        </w:rPr>
        <w:t xml:space="preserve"> </w:t>
      </w:r>
      <w:r>
        <w:t>version</w:t>
      </w:r>
      <w:r>
        <w:rPr>
          <w:spacing w:val="-3"/>
        </w:rPr>
        <w:t xml:space="preserve"> </w:t>
      </w:r>
      <w:r>
        <w:t>5.0.15</w:t>
      </w:r>
      <w:r>
        <w:rPr>
          <w:spacing w:val="-7"/>
        </w:rPr>
        <w:t xml:space="preserve"> </w:t>
      </w:r>
      <w:r>
        <w:t>or</w:t>
      </w:r>
      <w:r>
        <w:rPr>
          <w:spacing w:val="-5"/>
        </w:rPr>
        <w:t xml:space="preserve"> </w:t>
      </w:r>
      <w:r>
        <w:t>grater</w:t>
      </w:r>
      <w:r>
        <w:rPr>
          <w:spacing w:val="-5"/>
        </w:rPr>
        <w:t xml:space="preserve"> </w:t>
      </w:r>
      <w:r>
        <w:t>or</w:t>
      </w:r>
      <w:r>
        <w:rPr>
          <w:spacing w:val="-5"/>
        </w:rPr>
        <w:t xml:space="preserve"> </w:t>
      </w:r>
      <w:r>
        <w:t>any</w:t>
      </w:r>
      <w:r>
        <w:rPr>
          <w:spacing w:val="-5"/>
        </w:rPr>
        <w:t xml:space="preserve"> </w:t>
      </w:r>
      <w:r>
        <w:t>version</w:t>
      </w:r>
      <w:r>
        <w:rPr>
          <w:spacing w:val="-7"/>
        </w:rPr>
        <w:t xml:space="preserve"> </w:t>
      </w:r>
      <w:r>
        <w:t>of</w:t>
      </w:r>
      <w:r>
        <w:rPr>
          <w:spacing w:val="-5"/>
        </w:rPr>
        <w:t xml:space="preserve"> </w:t>
      </w:r>
      <w:r>
        <w:t xml:space="preserve">mariaDB </w:t>
      </w:r>
      <w:r>
        <w:drawing>
          <wp:inline distT="0" distB="0" distL="0" distR="0">
            <wp:extent cx="152400" cy="142240"/>
            <wp:effectExtent l="0" t="0" r="0" b="0"/>
            <wp:docPr id="128" name="Image 128" descr="*"/>
            <wp:cNvGraphicFramePr/>
            <a:graphic xmlns:a="http://schemas.openxmlformats.org/drawingml/2006/main">
              <a:graphicData uri="http://schemas.openxmlformats.org/drawingml/2006/picture">
                <pic:pic xmlns:pic="http://schemas.openxmlformats.org/drawingml/2006/picture">
                  <pic:nvPicPr>
                    <pic:cNvPr id="128" name="Image 128" descr="*"/>
                    <pic:cNvPicPr/>
                  </pic:nvPicPr>
                  <pic:blipFill>
                    <a:blip r:embed="rId39" cstate="print"/>
                    <a:stretch>
                      <a:fillRect/>
                    </a:stretch>
                  </pic:blipFill>
                  <pic:spPr>
                    <a:xfrm>
                      <a:off x="0" y="0"/>
                      <a:ext cx="152400" cy="142240"/>
                    </a:xfrm>
                    <a:prstGeom prst="rect">
                      <a:avLst/>
                    </a:prstGeom>
                  </pic:spPr>
                </pic:pic>
              </a:graphicData>
            </a:graphic>
          </wp:inline>
        </w:drawing>
      </w:r>
      <w:r>
        <w:rPr>
          <w:rFonts w:ascii="Times New Roman" w:hAnsi="Times New Roman"/>
          <w:spacing w:val="40"/>
        </w:rPr>
        <w:t xml:space="preserve"> </w:t>
      </w:r>
      <w:r>
        <w:t>WEB server –Apache</w:t>
      </w:r>
      <w:r>
        <w:rPr>
          <w:rFonts w:hint="default"/>
          <w:lang w:val="en-US"/>
        </w:rPr>
        <w:t>.</w:t>
      </w:r>
    </w:p>
    <w:p w14:paraId="2E411734">
      <w:pPr>
        <w:pStyle w:val="9"/>
        <w:spacing w:after="0" w:line="480" w:lineRule="auto"/>
        <w:sectPr>
          <w:pgSz w:w="11920" w:h="16850"/>
          <w:pgMar w:top="620" w:right="425" w:bottom="1160" w:left="0" w:header="0" w:footer="974" w:gutter="0"/>
          <w:pgBorders>
            <w:top w:val="none" w:sz="0" w:space="0"/>
            <w:left w:val="none" w:sz="0" w:space="0"/>
            <w:bottom w:val="none" w:sz="0" w:space="0"/>
            <w:right w:val="none" w:sz="0" w:space="0"/>
          </w:pgBorders>
          <w:cols w:space="720" w:num="1"/>
        </w:sectPr>
      </w:pPr>
    </w:p>
    <w:p w14:paraId="3D96825B">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77696"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29" name="Group 129"/>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30" name="Graphic 130"/>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31" name="Graphic 131"/>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38784;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Bq8Vh9MgMAAKILAAAOAAAAZHJzL2Uyb0RvYy54bWzN&#10;Vslu2zAQvRfoPwi6N1q8SogdFEkTFCjaAEk/gKYoS4AksiRtOX/fIamR1Wy20wX1QaLIx1nezKN5&#10;frGrK2/LpCp5s/Cjs9D3WEN5Vjbrhf/9/vrD3PeUJk1GKt6whf/AlH+xfP/uvBUpi3nBq4xJD4w0&#10;Km3Fwi+0FmkQKFqwmqgzLlgDizmXNdHwKddBJkkL1usqiMNwGrRcZkJyypSC2Su36HcW5TEGeZ6X&#10;lF1xuqlZo51VySqiISVVlEL5SxttnjOqv+W5YtqrFj5kqu0TnMB4ZZ7B8pyka0lEUdIuBHJMCI9y&#10;qknZgNPe1BXRxNvI8ompuqSSK57rM8rrwCViGYEsovARNzeSb4TNZZ22a9GTDoV6xPqbzdKv21vp&#10;lRl0Qpz4XkNqKLn165kJoKcV6xRQN1LciVvZTazdl8l4l8vavCEXb2eJfeiJZTvtUZicxdNwkgDn&#10;FNaiMJxPR+OOe1pAgZ5spMWnQ1sDdB2YCPuAWgFtqfZcqd/j6q4ggtkSKMMCcjWCXJAr1zsRTFly&#10;LK6nSqUKWHuRpwh+8cR1IZI1j+J5iFzNwnlk1/t0SUo3St8wblkn2y9KuybOcEQKHNFdg0MJUjAi&#10;qKwItO+BCKQVwcq5F0SbfSZUM/TahY+RFFA0F4hZrfmW3XOL06ZwiMKyQ6R7SNUMoZDVAIVr+BbW&#10;nMN0/iAzMIcAfDvgwO9paFuogVlaccWcJ5O5ddmzAbgh34pXZXZdVpXJX8n16rKS3pYAsdfJZQgt&#10;7uwMYNCe2ARmtOLZA3RRC0fOwlc/NkQy36s+N9CnkLnGgcTBCgdSV5fcnmLGdcM/bjTPS1N768HZ&#10;7T5AAEa4/0QJ0VMlRCcpYRSObb9jZ5AUlTBNJpPZc8cGFAWPnWFx/qoY+mCMGvAIe04PBjiJR7+0&#10;+kuCmCbjZAxH4WFZDJHTMJl2jYaSwLeTxhAMsc6S2ejABmPRBHEa+qRATgKjkDAvfHf5Ybivw47h&#10;1WEOxuZgR7HTQ+eT+Sh+vU6Yh2mow+hBsxy5Yd+Jb9lwRN8Mev0gh88JA+v6Z87g0P7+ozPY3k3g&#10;6mb/U7prprkbDr/tmb2/Wi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DLQC3raAAAACQEAAA8A&#10;AAAAAAAAAQAgAAAAIgAAAGRycy9kb3ducmV2LnhtbFBLAQIUABQAAAAIAIdO4kBq8Vh9MgMAAKIL&#10;AAAOAAAAAAAAAAEAIAAAACkBAABkcnMvZTJvRG9jLnhtbFBLBQYAAAAABgAGAFkBAADNBgAAAAA=&#10;">
                <o:lock v:ext="edit" aspectratio="f"/>
                <v:shape id="Graphic 130" o:spid="_x0000_s1026" o:spt="100" style="position:absolute;left:0;top:111125;height:170815;width:812800;" fillcolor="#F9C090" filled="t" stroked="f" coordsize="812800,170815" o:gfxdata="UEsDBAoAAAAAAIdO4kAAAAAAAAAAAAAAAAAEAAAAZHJzL1BLAwQUAAAACACHTuJAu0wuUL8AAADc&#10;AAAADwAAAGRycy9kb3ducmV2LnhtbEWPQUsDQQyF70L/w5CCNztbBdFtp4UWKupFXKXSW9iJu4s7&#10;mWEntqu/3hyE3hLey3tflusx9OZIQ+4iO5jPCjDEdfQdNw7e33ZXd2CyIHvsI5ODH8qwXk0ullj6&#10;eOJXOlbSGA3hXKKDViSV1ua6pYB5FhOxap9xCCi6Do31A540PPT2uihubcCOtaHFRNuW6q/qOzj4&#10;vT+IjGmb7MuePjbd0/75oQrOXU7nxQKM0Chn8//1o1f8G8XXZ3QCu/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MLlC/&#10;AAAA3AAAAA8AAAAAAAAAAQAgAAAAIgAAAGRycy9kb3ducmV2LnhtbFBLAQIUABQAAAAIAIdO4kAz&#10;LwWeOwAAADkAAAAQAAAAAAAAAAEAIAAAAA4BAABkcnMvc2hhcGV4bWwueG1sUEsFBgAAAAAGAAYA&#10;WwEAALgDAAAAAA==&#10;" path="m812800,0l0,0,0,170815,812800,170815,812800,0xe">
                  <v:fill on="t" focussize="0,0"/>
                  <v:stroke on="f"/>
                  <v:imagedata o:title=""/>
                  <o:lock v:ext="edit" aspectratio="f"/>
                  <v:textbox inset="0mm,0mm,0mm,0mm"/>
                </v:shape>
                <v:shape id="Graphic 131" o:spid="_x0000_s1026" o:spt="100" style="position:absolute;left:304800;top:0;height:10086340;width:6955790;" fillcolor="#000000" filled="t" stroked="f" coordsize="6955790,10086340" o:gfxdata="UEsDBAoAAAAAAIdO4kAAAAAAAAAAAAAAAAAEAAAAZHJzL1BLAwQUAAAACACHTuJAI24VU7sAAADc&#10;AAAADwAAAGRycy9kb3ducmV2LnhtbEVP32vCMBB+H+x/CDfY20yqMrZqlE6Y+Dod9PXWnG1ZcylN&#10;WuN/b4TB3u7j+3nrbbSdmGjwrWMN2UyBIK6cabnW8H36fHkD4QOywc4xabiSh+3m8WGNuXEX/qLp&#10;GGqRQtjnqKEJoc+l9FVDFv3M9cSJO7vBYkhwqKUZ8JLCbSfnSr1Kiy2nhgZ72jVU/R5HqwEPy2tR&#10;LuQUf+z7x76cYjHWUevnp0ytQASK4V/85z6YNH+Rwf2ZdIH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24VU7sAAADc&#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19</w:t>
      </w:r>
      <w:r>
        <w:rPr>
          <w:color w:val="FFFFFF"/>
          <w:sz w:val="22"/>
        </w:rPr>
        <w:tab/>
      </w:r>
      <w:r>
        <w:rPr>
          <w:sz w:val="22"/>
          <w:lang w:val="en-US"/>
        </w:rPr>
        <w:t>Premium Store</w:t>
      </w:r>
    </w:p>
    <w:p w14:paraId="14383AA3">
      <w:pPr>
        <w:pStyle w:val="9"/>
        <w:spacing w:before="157"/>
        <w:rPr>
          <w:sz w:val="20"/>
        </w:rPr>
      </w:pPr>
      <w:r>
        <w:rPr>
          <w:sz w:val="20"/>
        </w:rPr>
        <mc:AlternateContent>
          <mc:Choice Requires="wpg">
            <w:drawing>
              <wp:anchor distT="0" distB="0" distL="0" distR="0" simplePos="0" relativeHeight="251702272" behindDoc="1" locked="0" layoutInCell="1" allowOverlap="1">
                <wp:simplePos x="0" y="0"/>
                <wp:positionH relativeFrom="page">
                  <wp:posOffset>1919605</wp:posOffset>
                </wp:positionH>
                <wp:positionV relativeFrom="paragraph">
                  <wp:posOffset>269875</wp:posOffset>
                </wp:positionV>
                <wp:extent cx="3867785" cy="449580"/>
                <wp:effectExtent l="0" t="0" r="0" b="0"/>
                <wp:wrapTopAndBottom/>
                <wp:docPr id="132" name="Group 132"/>
                <wp:cNvGraphicFramePr/>
                <a:graphic xmlns:a="http://schemas.openxmlformats.org/drawingml/2006/main">
                  <a:graphicData uri="http://schemas.microsoft.com/office/word/2010/wordprocessingGroup">
                    <wpg:wgp>
                      <wpg:cNvGrpSpPr/>
                      <wpg:grpSpPr>
                        <a:xfrm>
                          <a:off x="0" y="0"/>
                          <a:ext cx="3867785" cy="449580"/>
                          <a:chOff x="0" y="0"/>
                          <a:chExt cx="3867785" cy="449580"/>
                        </a:xfrm>
                      </wpg:grpSpPr>
                      <pic:pic xmlns:pic="http://schemas.openxmlformats.org/drawingml/2006/picture">
                        <pic:nvPicPr>
                          <pic:cNvPr id="133" name="Image 133"/>
                          <pic:cNvPicPr/>
                        </pic:nvPicPr>
                        <pic:blipFill>
                          <a:blip r:embed="rId44" cstate="print"/>
                          <a:stretch>
                            <a:fillRect/>
                          </a:stretch>
                        </pic:blipFill>
                        <pic:spPr>
                          <a:xfrm>
                            <a:off x="36194" y="24129"/>
                            <a:ext cx="3831590" cy="425450"/>
                          </a:xfrm>
                          <a:prstGeom prst="rect">
                            <a:avLst/>
                          </a:prstGeom>
                        </pic:spPr>
                      </pic:pic>
                      <pic:pic xmlns:pic="http://schemas.openxmlformats.org/drawingml/2006/picture">
                        <pic:nvPicPr>
                          <pic:cNvPr id="134" name="Image 134"/>
                          <pic:cNvPicPr/>
                        </pic:nvPicPr>
                        <pic:blipFill>
                          <a:blip r:embed="rId45" cstate="print"/>
                          <a:stretch>
                            <a:fillRect/>
                          </a:stretch>
                        </pic:blipFill>
                        <pic:spPr>
                          <a:xfrm>
                            <a:off x="0" y="0"/>
                            <a:ext cx="3828415" cy="422275"/>
                          </a:xfrm>
                          <a:prstGeom prst="rect">
                            <a:avLst/>
                          </a:prstGeom>
                        </pic:spPr>
                      </pic:pic>
                    </wpg:wgp>
                  </a:graphicData>
                </a:graphic>
              </wp:anchor>
            </w:drawing>
          </mc:Choice>
          <mc:Fallback>
            <w:pict>
              <v:group id="_x0000_s1026" o:spid="_x0000_s1026" o:spt="203" style="position:absolute;left:0pt;margin-left:151.15pt;margin-top:21.25pt;height:35.4pt;width:304.55pt;mso-position-horizontal-relative:page;mso-wrap-distance-bottom:0pt;mso-wrap-distance-top:0pt;z-index:-251614208;mso-width-relative:page;mso-height-relative:page;" coordsize="3867785,449580" o:gfxdata="UEsDBAoAAAAAAIdO4kAAAAAAAAAAAAAAAAAEAAAAZHJzL1BLAwQUAAAACACHTuJAbLkKw9oAAAAK&#10;AQAADwAAAGRycy9kb3ducmV2LnhtbE2PUUvDMBSF3wX/Q7iCby5Js4nWpkOG+jQEN2HsLWvu2rLm&#10;pjRZu/1745M+Xs7HOd8tlhfXsRGH0HrSIGcCGFLlbUu1hu/t+8MTsBANWdN5Qg1XDLAsb28Kk1s/&#10;0ReOm1izVEIhNxqaGPuc81A16EyY+R4pZUc/OBPTOdTcDmZK5a7jmRCP3JmW0kJjelw1WJ02Z6fh&#10;YzLTq5Jv4/p0XF3328Xnbi1R6/s7KV6ARbzEPxh+9ZM6lMnp4M9kA+s0KJGphGqYZwtgCXiWcg7s&#10;kEipFPCy4P9fKH8AUEsDBBQAAAAIAIdO4kBznbAhTAIAAOgGAAAOAAAAZHJzL2Uyb0RvYy54bWzN&#10;VduO2jAQfa/Uf7D8XkJuLETAvtBFK1Ut2rYfYBwnsRRfNDaX/fuOk8AiqNpVta36QBhf5vjMOZ5k&#10;fn9ULdkLcNLoBY1HY0qE5qaUul7Q798ePkwpcZ7pkrVGiwV9Fo7eL9+/mx9sIRLTmLYUQBBEu+Jg&#10;F7Tx3hZR5HgjFHMjY4XGxcqAYh6HUEclsAOiqzZKxuNJdDBQWjBcOIezq36RDojwGkBTVZKLleE7&#10;JbTvUUG0zGNJrpHW0WXHtqoE91+qyglP2gXFSn33xEMw3oZntJyzogZmG8kHCuw1FK5qUkxqPPQM&#10;tWKekR3IGyglORhnKj/iRkV9IZ0iWEU8vtJmDWZnu1rq4lDbs+ho1JXqfwzLP+83QGSJNyFNKNFM&#10;oeXduSRMoDwHWxe4aw32q93AMFH3o1DxsQIV/rEWcuyEfT4LK46ecJxMp5O7u2lOCce1LJvl00F5&#10;3qA9N2m8+fjrxOh0bBTYnclYyQv8DTphdKPT728nZvkdCFQ9oOn9RvIN9INLrdKTVo+K1QK1SoNW&#10;ISXsCjk4jG4gtq20D7Jtg2AhfttbT6AQaivQTHgsY1Qb+9ijnxak9oEfK5wH4XkTwgp5PGGDBKIX&#10;Cx3pF56hBIfGh4wrq9NJPMsoQUuTLE5m/QEvlqdxPsM26yxP8izvLD87xwoLzq+FUSQESBmpoOqs&#10;YPtPbiB12jJI2fPoCCKtXm4M/oXfWGffGye/s//Nb+zev+w3mvmz1k6mWXxq7SRJ7vKgzJv63HU5&#10;vgA72OFlHd6wl2OMLz9Qyx9QSwMECgAAAAAAh07iQAAAAAAAAAAAAAAAAAoAAABkcnMvbWVkaWEv&#10;UEsDBBQAAAAIAIdO4kCsuZpsmnoAAJV6AAAUAAAAZHJzL21lZGlhL2ltYWdlMi5wbmcBlXpqhYlQ&#10;TkcNChoKAAAADUlIRFIAAAMkAAAAWQgGAAAAz17ghgAAAAZiS0dEAP8A/wD/oL2nkwAAAAlwSFlz&#10;AAAOxAAADsQBlSsOGwAAIABJREFUeJzsnWdAU1cbgM9NQtiEESCEFfYeMgQXAoJbnLhr1TrbamvV&#10;tlprcdRWW61bq9ZZF7jFgUwXygh7bwgZEAKEMMPI96NfMIZ7MyAQ1Dy/zD3rNeTee97zLojH4wEF&#10;ChQoAAAACotlfOlJzo77rwpXdfMAJu3vNZC8ZVKg4EOgkFZnn5RDnUouovszG1uM2S0dujh15Xoj&#10;Pc2KsS4mj7xcjO+Z4nD1cGPvvCxY8Vd44uEWbpcWFoNq/zLEe8eySW4Hh/r/oECBvKDTOfpXX2X/&#10;GBGf91Vnd4/y410hGgQCoUXecn0sQBAEHQxPPHA9Nvvbbh7A6Gqq1Oz4bOwqfzfLSHnLxgcaLIWk&#10;trZWox0oGzLZHH1OKxff0w2htLWwTC1lJWb62+floaGh3dLMl1pIGwMAAF52xNeDIrACBZ8wdDpH&#10;/9rLnB/CE3K/7uzuUeZfVygkChSIJruU7nn2UcauV7mUaaL6qSljOCunjNgX6KBzmEQitfOvJxVU&#10;B3x1+HF0Dw+gBfv/sWbCnAmeVncHS+6PCQaDoZ5GaZ7uYqnzylRPjypveRRITmNjo/a/CYWbr8Xm&#10;bGrndqvzrysUEtlyOSpz8+E7SX8KXlPBolsub53mY21GyJWXXILITCEpLi5WpnHQE1NKGf5phXT/&#10;AkrdCAAg2M2MOhbT5GZj+NrL1jg+wNPmX3N9dbq4+RfuuZVugFOnHt04ZbpMBFagQAFobGzUvva8&#10;+LurMdmb2rhdGsLtCoVEgQJ4IiIi0I0qFtv+fpQWJqxMiMLJHJ+8d/WkWeb66vTi4mLltacTKY3N&#10;HfrC/VSxmObHe+ea4XC4BtlK/vHxKKlo0c/nE66tmOT624Y5vtvlLY8C8TAYDPXINOrGy1FZ3ze3&#10;d2oLtysUEtlRXMlyXLjvdjYPAJRwm72pXtq1HXM95SGXMJiBTlBb20K48zZ/XcTzvPUNze0G71qQ&#10;9zEt3C6txFzqlMRc6pTj95J/83Mxe7gk2PWQpy3xJVx/Op2jX0qtd1ZTUeIMVF4FChT89zJ4nE7f&#10;cCkq83tOG1dH3vLceZG/6kpM1ubBmFsJg+IqodBcrBKqQ0tDmaWtoVqnj1OlmRG0Cy30tfK5jbQs&#10;T0/PzsFYW8HHSW5uLja5TutqbEbaPAAAwKlhWUFeluHqylgOt6tb5UVW5Qwaq9kCdmxl3ci1f9xJ&#10;PvLtlODGblUjOGUEAADauF0aKUW1gUHeuNuD+X/5GIhNLZsPAAAxaRXzNs4d9RNP4Ys+bKmoqFB5&#10;XcJZc/5J+k/v7xkVDBav8ipnwCkjAABQQGF50GgNZkSiTtVQyyVMvxUSBoOhfu1lediN+JyNXd08&#10;bH/n6eEBdEJW1ayErKpZAe6kO+unu/9gbWpQItjnbnLBhm4ewDS3dWr1dx0FChT8Z8lMrmxfe+Fp&#10;+vZ6TruhvOXh08btUmvgtPW+nNq5XWrcrh6VoVhbBYtu8XjNeDFtpM1lBwL2nqA7jQIFwkRERKBf&#10;1WjeepldNQMAAKwI2jl/fj1toqClf5m/1fYjD3PPRKWWLoabo5bdZvLVoccJyye5/y5qrfau7iG5&#10;Bz5kWCyW1uvc6ikAAEBhNtlkl9W4AgAy5SyWAiHIZLJSZYva52cfkXfWNLaaylueT4mOzh5Vke28&#10;bpHtQ0W/FJIXOeWT9l99c5pe30yCnRQNcUdYEV572RrF2Znqp+tqYWu1NNTq2ZxW7QYOl1DTyDF7&#10;k1s98W0BNVjQZzA+o2LOi6zKGSsnuf023dPod1NT07YXGZXTzj1O2wEABFrbuQqFRIGCfgJBEBS6&#10;Kzy5hNrgKm9ZhFkS5HJ0SZDLUf7n2tpajcdptPXH7ib/jnSyIyvaud3qfIutpiq2YUGA0/E5Pqb7&#10;Fe4CCuCgo832vszOnAEAAIY66lVHtkwJIGqq1wn2IRAILb+vMVr6w5lo1LPUsoVw89Rz2g3/jc4U&#10;aRVEAbTipF8Mr4vrQgTj3hIyy+c5WxgoFJJhxt/P6U9SC2kT5C2HguGLVApJREQEurzb+M8b8Tnf&#10;wrVrqmIbQv0dTszzdTpGIGjU9ulggOv9Z6i/86mKigqVPHrnnJMPU/byzdvdPTyls08ydt5IyNug&#10;o6nMrKrl2PLdv1raFAqJAgX9hcfj8fZcfvHW24YY7+1oFIOBUN2XY7K3pBbSA+UtmzAGBgbNyycb&#10;/NHU2qF7MSrzR3H9ldCoDjsTvQwbE71MIz21KpyGKlNFCdPG7erGNrW04xuaO/A0FseCXEjzZ7dy&#10;9ZDm4bRxdc49Tv/5weuCFVsXjN6oCCpWIMjbgmp/wd/jkgkuh4iamnVwfXk8Hq+xsXH927zqiU2t&#10;XF24PqpYpRZ1lS52S3snDq5dX1tFEaAthtjU8vlCn0M3zPbdqXDbGl542xvFGeBUqQHu5ndVlLGt&#10;4Ql5X/OtjAoGFwMdjUqkNjQEunTUMTVDKQ8SEiskDAZD/XWNxtUX2Tkz4donelpe37Bw5AZjLS2W&#10;pHOSSKR2Eglcs8GD22/KWr8+di/5t+4enhIA/20MhH3bWzo6NSWdW4ECBX3Z+fn4dYIvaks89vnn&#10;f8WWsJrajOQpFxKzvYm7774qWMVu6cAj9fn5s7FfeJlrXjc1NW0TN19YWBhq/jdfuT1OKV56KyHv&#10;SyS3sFp2m8nWM7F31kyv/2V9yMg9is2NgoSEBMyJ+NpjgtdGOxo9ETVGW1u7ceWUEb8evp0Em8K3&#10;ktlk52yun5RTyfQRbrM21s1sqSl9DRwU3i1INDY2ar/Jo0wSvFbJbLLLq6I7AQBy5CSWAhjWTPP6&#10;TfA5qg1xEioYjTkUZpONPOX6FAhwNrxzVlttF5yr3BRfmyva2tqN8pBLGIlcIdhsts7mc4kJL7Ip&#10;fZQRNArq3Ls8YMnva4IWS6OMCGJjY9OxbJLbwdPfTgvEqSvDnjYBAEBXNw9bXFysjNSuQIEC0Qhv&#10;rIlEYusoB+Nn8pJHHKampm2B7hZ3RPVxtzB4LYkyAgAAYWFhPY4k/fQtoaM33wxbZBky2vYfUf3P&#10;RKbv2n054RQEwWcMVPDpwMYYLi5lNDrzP6tjMU1WJgbF4sb52eJOGuqoIwaM7lw66gtDbTWK4DV1&#10;FSX2n+uC5/r7+3cNTOqPmxc59JlwMawJ5KpQecijABnhd4+TkxPXx4EYLS95PiV0dHTYf6ydMBeD&#10;hriC1y0IOnlfT3XaKC+5hBGrkOTm5mK3nHl+J59S5yXchsWg2v9aHzxz6iiba7IQxtOO+Ori9zNH&#10;GuBUq5H6qBMICiuJDKE2NemVVDGc5C2HAvlhqq9VIr6X/HAi6acMxrzm+ur0sM/9V21d6Ps1BEAP&#10;Ur+7rwrXXnmWOWwe2gqGHgiCoPDnee/9Boz1NUslsZyRSKT2L0O8dsC1aWsoM9lMatGJjZOCpvtY&#10;Xxrnavog2NPi5smNk4PMDHClspK/gFLjwmaz5Z5NT9ZEp73vrsUnJr1y3lDLokB6zAy0xSr0CmSD&#10;s6VRyokNkydOcDe/Nc7V9MHs0XZnj66ZMNnAwKBZ3rLxEemyBUEQ9NO5mLPkEoY/XPv+LwLnj3Ul&#10;iTRZS4s5Qbv8j7VBs1YfevQKzp2iq7VHC2gCRCuKAum4+jh755u86ol3dy9wkLcsCuSDLk5NbB0g&#10;eWKgo47o/yoLFgW4nsBrqdX+cCYuHKnP4dtvDzpa6CV7WBu/GUxZFAxPcstr3Zf+dve9XP14bTWG&#10;pONDxtj/u+HI4wXCxRM3zvH53tPTvhMAULR7ZeBy2Uj7PjU1zYaL997L/H114PyJXrhbg7GGPKCw&#10;2bpv86onwrWVMxociytZjjbmenlDLZcCydHWwDLlLcOnhLeD6XNvB9Pn8pYDCZEWkn8ep/3wOLl0&#10;GVzb4iDnQ+M9LB8OhlAuVkbkn5f5rYRr47R1KALbZURYWBgqLq1sjrzlUCBf1FWww7q+j7668qAH&#10;3AV7Wkd8Fuz6B1J7Dw+gD4a/PRIWFjaoGb8UDE9eZFX2cVfWUFGW2O+ax+Pxts52Dp3uY32Jf23B&#10;eMdjs8bYX5SRiIi8yKuchVSk+EMmNZs6q5uHfKgam1WmsJIMc1SxGEUmQwW9IL5c8ykM51MPUnfD&#10;tVkb62ZOccRtGzyxAJjmY3t9grt5n9Ocdm6XwmVLRsxcutq3lt1mIm85FMgXFWVUq7xlEIWKmvKQ&#10;KEx+Fko/2ZvqpSG151eyvL0mLVw0FLIoGF68yKrskw1IQ02JLc0cpqambbtXBi6/u3cJ8cG+uaY/&#10;LB47JG6A0ellsG5NHzrRZHh3LT6xqeWKOJJhjooydli/exQMLbAKSUREBHrflcR/+BmvhNk4e+RW&#10;JycnLlybLFk7fcQ2NAp6r4JyS6uiOKKsiEopU2yuFAAMCtMhbxlEgVLqHvRnDQAAeHp6dq6b7rVT&#10;VJ/w+PwNQyGLguEDhUJRLapmuQlfV1ZSkiiRgjDm+up0Ez09xDhJWVLJbDEiF9L9h2KtoYTG4eCT&#10;86lBovqUMhqdC2l19kMlkwLpwWBQneJ7KfhUgFVI2nC23+RW1o2Ea/O2NYof52oeM7hi/Ye1qUHJ&#10;fH+n44LXOB0Kly1ZkJubi41KgS/YpeDTAqM0vF8KGC52SBQSAAAYP4L02NZYJx2pPaeS6aNIAvFp&#10;wepUcunhAbTwdWUl9LBW5AEAICGtaMlgFxaVB4nkqtlwfxNhXpArFG5bwxg0hBqyZ7uC4U+fB1VD&#10;QwPu7KM0xFPC1dM9fx7KnPxLprrsE0xV1tquqEUiCygtyrNE1XZQ8OmghEJ1y1sGUfA0wJA9b3g8&#10;Hm+St9VNUX3iM6tnD5U8CuRPOa3eGe66Egoa1pupsLAw1L2XhavkLcdgEJNWIZEbWnS6wm1rOAOh&#10;eob1u0fB0NJHIbn1qnQDUtVYC4JOnre9ceLgi/UOoqZmXeCId3UIWtsV1doHCgRB0JWYzC3ylkPB&#10;MIE3dBv+DwFPR1ORufGzK/oWsVPw8VLT0AIbZ4dBD2/LYkDIsmmVzCY7ecshaxiMZoOUQmog/7OW&#10;GrYeqW8JtcG1jMq0HRrJFChQMBDeU0hqa2s1rsblbELqPHOM7T/yqFg8e5z9Gf6/W9sUFpKBEpdW&#10;FpJfyfKWtxwKFAxH7lw4kYHFoNqR2nMrmLDurAo+TpgNbcawDWgIsXaNvAkLC0OdiEzbI285BoMX&#10;BeVzBN3Qflgw+itR/WMzqxRuWwoUfAC8p5A8Saeua2rl6sJ1REOgK9jF8srQiPU+vg6mCcb6miUA&#10;AMBp71JYSAZAcXGx8tHbSfvlLYeC4QMPKCwkgoSFhfXoaKrWIrU3NLcbJCQkiKzhpODjobGlHda1&#10;FRrG943rhIWfl1Dr+wTifwzEkt+5a5nqaxVPHWV305qok43YP1WR/leBgg+BXoUEgiDo7quC1Ugd&#10;3awJr42MNOVSxIbH4/EmeVneAACAlg6Fy9ZAeF7E3vIxmvEVKJAlupoqIp91dnaeH13VawXwcDu7&#10;+hToBQAAFIQalgoJjcPBH7ubdEDecgwGtbUthNQi+nj+52Avi5s8Ho8X5GkZgTSmiNowoqqWbTU0&#10;EipQoKC/9Cok6aV076paDqKvpa8DUaRf9WDj62D6FAAA2joULlv9Jbei1v3vyPRf5C2HguEFGj30&#10;bpjDHbSY+IBOVI/iOfSJ0NHVDauQQGD43TcQBEEH/33z98easCQ2t3SuoLvWBE/zmwAAMN7DHFEh&#10;AQCAWHKpwkqiQMEwp/fGfppU/Jmojr4Oxs8GXxxkmulFSeoqSuzmNoWFpD80NjZqbz8XF45UW0aB&#10;AgXvaBGTzQ+jhmoaKlkUyJeu7h7YZyYEDT+XrWvRWV/HZ1TMkbccg0V06jt3LQuCTp6DKSEHAADs&#10;iPgCK4J2DtK4mDRFti0FCoY7KAAAIJPJSqJqUqirKLHzya8QKxgPBf7+/l2+9sTolrbBKYyYm5uL&#10;pbBYxnV1dXI9+ayoqFAppzeYV9WwLXNzc7FI/Wg0mlpVDdtSkjlzc3Ox2y6+vklhNtnITlL5UVFR&#10;oUJhsYxra1sINBpNDYIgaLDXDAsLQ1XVsC0rmS1Gko5JSEjAVDAaSVU1bEt5/a4gCILodI5+ObXO&#10;jsViwd47ihiS94EgCKplNZuK6kMvKpKqSre069PpHP2iCpZDY2Oj9mD/vmkcDl7c8wZpTDWLBZuB&#10;arAJCwtDVTJbjMqpdXaDfW/xeADh+x8cl62EhARMVQ3bsra2hSDNuNc5VRMP3nrz12DINByoqqsj&#10;ZpTQx/E/B3uR3kvPPcHLAtFKkl/F8qxkNFoMpnyiqKur06yqYVsiPYNFjalkNFqEhYUNWS2ZsLAw&#10;FJvN1qHRGszYbLaOIl5u8GGxWFpVNWxLGq3BTNTfmsJm61bV1RFlsSaDwVCvqmFbstlsmbofh4WF&#10;oWpqmg2ratiWNA5HpKWWRmswa2ho6M3qiwEAABSO4M1uISMOtDHRywwNDZF7vugZo+wvphTRAmQx&#10;F5lMVqrt1Jz7Krd6WmohLYDJbu3NpIJTw7KIeM0KkqF2wbTR1hfGOJHiBiu7GARB0PPssolRyWVL&#10;EnOqpwia2pXQqA4Xy9K3U0fa/DveySBcT0+v91T2TjJl2/knmTvS/l4jcrNCJpOVwsn1l5PyqRMH&#10;Q/7BBoIgKLWAOuZ1LmVaSgE1sITW4NzR2a0m2Mf/2wusNYciM0baG8UGe1jdMCdol8ty/Vhy2Yw8&#10;lNOeWTtvuo5xMnl8bOPUaUj9WSyWVvjL0s3JRfTAgqo6j47OIjUAAMBiUG0TPCxvr5vn+Y0pDoeY&#10;plIWlFBqrSNeFn6bXVY7asyGf2ymhV3v3bDpaKjUBnlaRMwcbf+PI0kfsQDgpwylrs44ZPttxI2D&#10;sb5miaenp0xTvhZXshzvvS1clZhLmeLz5VnzaWHXVfltvl+da135x4PUqd5W/wa5G0doa2s3ymJN&#10;KrXe9Hxszo4HiQUru3kAc3VHiAsAAPGU+UVO+aTIxJIvcsuZ3vT6ZhL/urWxbubaae5hEzyt78lC&#10;LjggCIJSiyg+DxJLVqcV0cfXNBibPthxtVeBUldRYrtbGb6eOtL6ipuZxgMikdg6WLK8k0m274Sw&#10;sDDUyGlLQ8/GMHZVXr9pN87F7OGRryeHSDI2tZA2Zuvf0XckKRb4ofIygz4PgHfKeYCnRbhge6CL&#10;ZcSZyPRdSOPjMyrmLZ/s/sdgyihMXV2d5t03Fd9cjsne0tLeiftpydhVc/30/kHqX1zJcvw3IXtz&#10;TnmtTzm9wZH//zXAWVVfiko/snyyx0FZ70XYbLZObCZtbnIhdUJ6MWNcHZto9OD7m72bYhQEus3j&#10;mYUOZrqpgSMsb5tqdkXZ2NgM+6Kgw5ni4mLl3NruRc9SyxZklNDHtXO71fltmqqkhubTz+Kmj7K+&#10;qNnVECX4rvnlTMI9FAT1nNsS4t/ftSkUimp8fv36C08ztrFbOvDrZnjuXDPdc0AZ+Wi0BrPItLLP&#10;o1NK51fUEO0f7LzWq8Sa6msV+7uT7s0YSbpkbUbI5V+vZrFMZu2+XbZ1weiNCwJ0TgIAAMTj8cC5&#10;x+RtJ++T9yEtFjre4cS2xeO+HojAw4WEhAQMtUvvy0tRGT/UNbVJpGlaEHTyFgY4HNcHdWf9/f27&#10;ZCULjdZgtu9W4unEXOoUcX2xGFRbgLvF3dFOJk/bO7tUD0W8/aujs1tNlELS0NCA23nlzbXXudVT&#10;Rc2NRkGdxngNxE28jqZa7YXvZ45Dah8skgqqA07fT92TWVY7RppxU7ytrq6a5vGThZFOZX/X5iuK&#10;f99L35tPqfPiX0dSSCAIgh4lF8//K/zNX6ymNkQrComAyz+6MWiiiZ5edX9lQ6KwrMb1n5isHbHk&#10;8rniqjNDAPQsDHQ+smQcaQejlee26o9HsPWFxCm8QwGNw8FP33IdMcj89s459hbG+EJZrXf/Vf6y&#10;XVdeXkJqD/IghR9YO3GBLNbKq2CO+CM88Whmac1YSfqrYNEt38zx+T7/+a3TYWFh/Uo7W1vbQrgY&#10;l7Ht1ou8dV3dvN5N/dUdIS58FxhBqlkskyPhqX/FZlSK8MPn8bYuHLVhUYDrif7IJIpXWRVTjtxO&#10;PlDKaIQtUCiMjoZK7fbFY9ZN8LS6K+kaN+Nzvrwel/0NXBujvsWM29XTJ44Ep65ch1NHroEBAABb&#10;Qkd9O9aV9ERUHwiCoLi0spBTD1L3lNAaXPjXJVVIYsmls386H3+V29WjKqqfnpYqXV0Fw0Fq/3Km&#10;108TvWxuiVtPXqzYf+8V/11gbayTFb4ztE8Wsblh4Tnl9EYnuPEO5nopV7fPHZKU3TQaTS06u+bL&#10;i08zf2S3cvX41/9TSBz7KCQMBkP95uvyn/+Nzt7czQOIFonpo2wuuKjXrQ4NDR3wATH/8OxabM63&#10;LVzJs5fq49So60I8ds4Z53RhoMpRZhHDZ8XBB2/h2h7vCtEgEAgtSON+uRJ/ub/rmurjSkQdLAry&#10;zfGnDyprGiRKBLRmqteuqaNsronqQy6kjd179eXZyhq2vbj5dDVVaiZ5Wt1wtzV8nV/J8rgYlfmj&#10;hw3heX8UkuLiYuXU6rZV5x9n/iS4RxmIQhIREYFux9lsPPmAvFf4oBgOB1N8arCXZbixnmbp9YSc&#10;bzNKasb9sHD0VwsCnE8C8H8LSVoxY7yoSayIyL6ZHxL5FIbz2desi/lVRZ6C19EQ6AIAAKQHQTmj&#10;wfG364knPa0J8+3sOPNlkW2sjMq0XfvXk+csTnuvWd7d2vCljoYqs6u7R6muqYVQTm905GvO3K4e&#10;1ajU0sVRqaWLJZn/RU75pAPX3pyisZrFmqm7e3hKohIatLZ3aUiypqyAIAj6+2HqjtMPybsFryuh&#10;UR3WJjpZoAeCGlva8TUNzaZwJ4JPUkqXvMqhTP1z7YTZ3g6mz6Vd/21Btf/y/ff2fHssWqJNIplM&#10;VvrhTPTlHefiEN0e+VQw2A4bjsREX9w8eTQOh2uQVjYknqUWz9t54fkV4Y2TEhrVYaKPK1VRRrVU&#10;0NkObdz//pY8AFDX43I2FVLqPFZOdRvW9QqgZiSXmcEhIbtqlqh2b3vj2IGuAUEQdOVZ5sajd5MO&#10;CCoF4mjndqvvv5F4wsvOcy6FzQ6VxtpG43Dw4VG5W2/E52wQt3nlk5hXOWHrqdh7/N8NMhD0x423&#10;x9WVlJpDxjogKnPSUFxcrHw/g7nvWkzOd9KMa2huN9h6JvbO1JEVlxf5ElY7OTmJraje1NyuK+oZ&#10;CAe7pQMvLni8ub0L0Z2Mf+ixeM/tvZtPR3sh9UNcn83WOfog47e7rwrXStKf1dRmxGoCiIclLe2D&#10;4w4tC6jUelPBg6lgL8ubcP2CPC0izkamwyok+ZUs73J6g/lADqrEUVxcrEyual/9z5P0nwTf7aKo&#10;ZDRafH00LobKahbrgh35pniFip99GwBAZO0VcVTVsq02nYh7UM5ocBS8bqSrUaGrqVLb0dmtWtvY&#10;YgxXBoLJbjXec+XVP5tPRU0tLi5eIg9rSUdXp7K09ysA/1l7NNWUG3Q0uLDFv+Foaedq1TS0mkiy&#10;4W7v7BLZJ5ZcOvuHs7ER/H2LEhrVMdKeGItVwrS3cbvU6tgtxFJqgzP/QLGe0254PSH3m+sJubCH&#10;JZJAJpOVKlpUl517nL6zpqHFrL/zCBMWFobqMfP7JzIm+XP+NUMd9Sp7czwZAAA4LR26VGaTZU1j&#10;a6/7cz6lzkvwgFcYTEJCAiazpEbkCbSVkd4Hr5C8yq4K/vFszO3WjncvCGtj3cyNs7y20QtTns2f&#10;P7+noraZQGXWOd55Ubg+Lr18jqB5GAAAyCUM/5VHHqTuXz9xtqu5fr9jaqrq6ojrDj+N5z+wjHQ1&#10;Ko5/PXGy8CkvhUJRzaV3zDhxL/k3SR5Wgvx1I+mIJMrIcAOCIGjXpYQzpx+SVwleH+Nk8nh76Ljl&#10;gsogjcPBP3tduuL0w9TdwhtxThtX57uT0Q/ObQvxsSPiCyRZO62EOurMg4zdyYXUIEnlJZPJSteS&#10;WTekCSStrGHbH7ybdnD38oCVko5BAoIg6OLTtM1H7qS854pgYaSdu26Gx67GsvQ7/NM0BoOh/jCl&#10;etPfj9LC+A/EtGLGeNqVJtJA5fhYoLBYxi8zKxFPpdEQ6Bo9wvT2QNZISEjAbD4VdePQrbdz+dfw&#10;Wqq0GWNsLzibG6RoaSjVAB5KKS69YnbE89yv4BSW1EJ64PYTsU/+WuMXhMfjEU+9AfgvocW158Xf&#10;XY3J3iResXjHm7yqoO9ORD+Esw4g8duNxJOu1kbPSQTtCknHwNHQ0IALi8iKFizgamagWRQy2v6C&#10;tZFuNk5Nua61i6v55G3J0sikks/h5nicXLqsg9ulNjIvb6EsTpRlSVJBdcDy3+/u+fZYtFTWX0Fe&#10;5tGnSqqMfOjE5b5f3DDAxTQcrl+Qq2XE2cj0MKR5XmZVzbMw0jkoY/EAmUxWKueoLP/nSfrPghsw&#10;cVTVsq3W/RUZL82YWy8KvhztbPLE380ysj+yFleyHFcffvhSUNlAQ6Dr11UBiyZ5297mWz0gCILS&#10;iqtHnbhH3gd3aB2XXjFXTUWpabeNzYDfY9Iy0tH0xfVf5jg8TixZeS02+1tJkvU4m+sn/blq4iwD&#10;A3WGNGud2xLiD0EQ9DKrMuiXiwn/NjS3Gwj3WRbsemD+JKc/iJqadUjzJOZVTvjxXNxN/rt3jJPJ&#10;4x+Xj11mrKXFEuxHp3P0ozKLV5x7nLFDcL8qLREREWhlU9dFZx8WhVHrODJPe61iN+FIeEJ+77P3&#10;u3m+35oo1Z8Q9CKCIAgqKGW4nI/J2h5NLhfrVYAxMnNwbOMWiXxJGeKVKwYiuLx5kVE5bfPpqHuC&#10;FpDpPtaXVgZariORSO3AlQT+fw/SzfXV6aMdzWPTSqijNp+MeSB8AlbT0GK25sD9V+e2hIxytjDI&#10;lFYWCIKgjceenOa7i2lrKDOPfR08ycIYXyTc19TUtM3UFITbG2AeHH9a9G9cesXcvjPCsyDA6XhD&#10;a7ue4LX0j9jwAAAgAElEQVTCyroRL7IpM4X74tSwrPmBTseQ5lJXxorc8MiSC0/Stxy9m/yeMmJr&#10;rJP+80KvBQYGms2C14mamnXLJ7v/4WVrmLDq4KPnwqe+Ldwurf1XE/++8P1Mf1Gm5axKpse5+6m7&#10;X+VSJDLh8snNzcVefcu8mZAl+kQdjsg3xSsW+DsddSIZZEg7VpAzj1K3HbmT8qvgtSBPi4hvpzst&#10;JxKJrcDTuvc6gUBoWT2DsHeELTH+5wvx1/inJYz6VvOByPAxcelJzg5RfvgTPCwjhF8g0gBBELT7&#10;0vMTgvfywgDnw/N9idtIJNJ71eE9bYkvJ46wvLn1bPQdOPfS3Mq6kT9denN/kafmRDhX0rq6Os27&#10;yZUbrkRlbW1u79SWRs7XOVUTN596dl8aZQQAADo6u9X+fkj+9bfVE5ZIM06Q3Nxc7JGo8tt8ZQSN&#10;gjq/nuW1vfzN/UMrpyx6z01tlKNZzHg38/s/X0y4IuiHzSc2o3Ke1mi7UwCANaLWtDHTzZg1xu4c&#10;XNvzzMoQuE2Ikzk+2cZEL0vUvCZ49fdcYdNKqKNOP0jfk1pImyBqnCTYGOpkr54+Ikz4+tXo7M1w&#10;G5kgT4sICyPtXOHrfOxMhm9MWXRaeW92LQczPbK1qUEJXD8bc708EgGXX8FgO8C1x6SXzVs2yU1m&#10;CklERARaxdh18ZnIwjBpDw1LKLXWXx+Liq9lt0mdGOKviORDzCLyE2kVbWpTk953f0c9FLZ8/PSZ&#10;3+qJXja3BF+T/39nJk4yT5xgqGt14UlSaZ9MrJFvildM8rK6McbZbMizsNoR8QV28/Dfe9obxm4+&#10;Hh0pytVNW0OZ+dvXE6YZaKn369n9/+8i+vNJbvsP30567/fz7Vyfzcsmuh0SNb6hoQG3++KLi3zF&#10;ycXC4M1P8z3mE7S0+rikGRlpMpcbeRyY6Gpx46vTz6Ikce0SJCwsDDV6+pI513N6dlfEPIe9DwbK&#10;q6yKKeEJ+b1hHF+GeOxYGux6RLjf/7+3rP1rghcGJJfc+flC/L+ilEcMhSU+8xKbwag10dMT121Y&#10;UlLFcNp+Pva64I91xmjb87uXB6zaLWKT6mFt/Obcd1NHrz385GU9p91QsI3b1aO67Vzs7Stbp3hJ&#10;G2D6LLlk9g/nYmcA8N+pxPENUydZGuv3UUYEIZFI7T56KQtaHY0fvc2jTpJknYUTXI4LX7v3umA5&#10;nEKiranKXD/DGzEYcKgoLKtxPXY3+XfBa+oqSuyj66ZONTBQb0Ya52xplLJpnu+W/TcS+/ivZ5Qw&#10;/N7kU8YDABJg16TV2S/fd5fcH3nvpNYdF1ZGVLDoFguCdoEyFtPa3NapJapa8pVnWd//viZIIhc8&#10;OFILaWP+fvC+W5uvo8lTb53GRUQiEfFF5WVHfP33lkmjPt/3KPNjrVfQH9JKqKPuvSpELA4LAdCz&#10;dpr7gO6Ts5Ep208+SOvdHH83z3fT0mDXw0j93WwJSf/8OHXk1pPxkUXV9e7C7SlF9IAxzmbfAAD6&#10;bLLCriXdlCQ+TZgCSo0LnDJirKdRhtdWp0EQ4BVWsUYgWVuiyaULNkzz2EYk6lRJuzYEQdD2f2LO&#10;8TfsKAh0718dNC/Qw+IBmDQCdswET6u7Jjoaozeejn4smJyEz93EwtV+rub3xo8gPUZa19/NMhLp&#10;xHnF/nsOcApJkKdFxOeTRvwp6f8tvYQ6etUfj15L2l8cdpaGWXaWhn0UovsvC1bBKiQepPDhHCOC&#10;RDm9wTynnOnL/xzsaQXrrtXbPsIi4uyTjJ1wbTnlTF8qtd7U2FiXIgvZ2GoWP/526fleacc1NDTg&#10;Np2KiRJWRvQ0VRjGeM0yFBrVTaltskaKR6Qwm2x0LSeEAAAkjpMCAIDjN1OOCitOSya4HJw1xv4i&#10;0pjQ0NBu9+Li1ZklNWPhvC7ORpJ/kYdCwsfP2SJq5bQRe0VZxrxsjeIHcpDEB6eGfc8C4mCKTy1L&#10;vHsYTER8zQMAADjzJHcP/29tjNcsPbo+YBoOh4ONj+FDJOpUnVw/1W/ZoXuZouJShbEeM2fjj2fj&#10;By3bXnFxsfLef9+e4X+eM87u9Orp3vtWiQknmjzSOpzX04P66ULCdaQ+KEodxxqpEYD/Ts8l8cEd&#10;jlAoFNXNZxLuCj6czQw0i1YFWn0tSTCWlYl+8S+f+S2Ha6PWcax++fftZWnT8V2NzdrM/3eAh8Vd&#10;STMdhYaGdm9b6vuFuorSoKUblTd/3Us9KByMHehhcVsSE6uHifI/epoqsP0iXxeuQBpnb6xfONbZ&#10;NHLHknGrL2wO8T28IXiyka5Ghbj1nrwtWng38b/NKwoC3TNG256/sW2u40Q9itbVn+Z6nd860y/i&#10;l9ARu5f7LYUAgA0+js+omCNNGkhB2Gy2zs8X4q8JnuYTdNUq930+epEkp2ZmeDxt2+LR6/uz9sdI&#10;Ob3BfNuZ+AhR1pHFE1z+GkjwfHIexe/kg7Tezct8f4fjopQRPqZ6etQDa4LnKiuhYTNHnY5M3UWj&#10;NfTxDR7vRrq3MMD58KlNUwMvbA7xDR3vIDbgnMFgqG87mxDOV0bMDXEFe1cFLny6Z5bmw32LrS58&#10;P3Pc+a0z/cJ/nOXoaqEPmwihhwfQTzMr+qVoR8TnrBI8id26YPTGQA+LB+LG2VkaZu1a6b8Uqf1A&#10;eOIJGo0m1gd8MNHgtZJ97InRuz4fv+zC5hDfv9YGhehoqNTKU6YPgRdZFe/VEBnvZg7rrsXH39NM&#10;ZJHE+LxqiT0NxDHS2fxJkAcp/NCXQTPO/xDiszV01Eak5z0fCIKg3yJSz/IVA5y6ct23c3y2PPxj&#10;IT76z2VGF3+cPeb81pl+V7dOsp3ha3MRaZ5Hb4uXSSNrRhljJFwM6sIxdn1OtoWxsbHp+HyiK2yG&#10;sqxy5uhyap1EQd+DxWxv0z/xWqq0oV535RS3feKSizQ2NmrfSyz8gv95cZDTX5LGjxoZaTJ/+Wzc&#10;F+J7vsPbyjAuwJ1058+1wTPP/xDis33RmDVoFCSzrJAFzJ75fOUKBYHuZZOd9kia3GCKr+2NSV5W&#10;iEH/KApTtEKii1OTyt9uOBFJpv8oXHvjy5leP5mamrZJOsc4N9LTeX72J+HaXmZXzbAeM2ejpHMV&#10;UGpcssqZo/mfbYx0RJr7hTHV06POD3DsY/n4GCijMm3hYjfwmio1koy3sbHpGONi9giujVzM8Eca&#10;x+PxeEc3TJkxx8/hnJstIcnP2SJq/5ogkS5YJZRa61+vvToDAABWBO2ciJ/nOO363P8LW5JevuDD&#10;icfj8aaPsr8a5AmfH7+zu0f5dXGdRGk9hfn1RtJp4QC1r0N8tktjsWOXZ9w1xmuW9mf9j4nsUrrX&#10;ur8evYY7XefjYKZHnuyktb2/a0RERKAP3U7qffEb62mULQ+w+VHS8WaGuLKFAY6wbpXt3G71k0/S&#10;+iQmCB3vdOb7haM3+dibxLvZEpK2L/Hb4G1rFC9qnVNP8o9X1rDtIQB6vpvnu2mxC8p5qrf1TQMD&#10;g/cslMbGupQt832/RZonhlwmdSG6xsZG7ZMPU3vdD71tjeIXBrqcknS8r71Jgp+L6X24Nnp9M+lp&#10;Zo3Ez+rBwMbGpuPUpukTZ4y2u+JmS0ga72H5cN/KwEXylOlD4Bm5rNddy9lC/624oHRHM6Ncc30t&#10;xIODGHKpzIokuprrpx1YO3GBv5tlpLslIXlRkMuxZRNdRKYWvhmftTaG/F+hxllj7M5FbJ9muWyS&#10;20HhE3wDA4PmDTNcNqpjMbBFWF/nVk+pra2VOCbsVnwubCA8g1Eu0R7Px5kAe28BAEBqSY3IxEiD&#10;DYFAaPlylvdPSO3tXPEB6ZJAa3hnIVLHYprMtHoQra58npIpSwUD4m2N8VLt+8a6kp64WRm+krS/&#10;naVh1sH1E+cGelg8cLckJM/zdzq7PsQL1mLYH269yO89yNTRUGGa4fFSKYLrQ7x+RlLaUZQatmiF&#10;RF1lwBml5EFVLdvqwrPM9174RroaFYmRV+9IO9fSSY6/YtAQrJXo3OO0nwULu4gitaBmwH7DC0Y7&#10;H0eS5UPmeRZl9kDn8LAzSoC7XtPQYlZRUSGxL7yzhUGmAU4VNi1vR1eP8s5LL2+2dnRp+tgTo898&#10;GzxW3Kn5Yn8XRPNpZlGN1OmUM4sYPjFp7yoWAwCArYluRnLU1RvSzBMaGto9d5zD39Ku/7FQVcO2&#10;3H/t1dHlBx4miVJGSARc/r41k2cMxFIM6TuuFHS5WjV1xC6klJZITPO2uILUFpNWPl/cc4jH4/FG&#10;O5sgvkCjkio+e/i2eLkKFt3y1/pJIUuDXQ+LsrY5WxqluFgYvIFrK6Sw3KUtWHguOu/nxuYOff7n&#10;DbO9fpA2rehUX+t/kdruvipYNRRFVKWhjVnyAotBtYvv+WlSVcO2FExsMFGMuxYA//3ORRVJzCpn&#10;jqawWIj3+0AZ62yOGGxeUl3vdjA86TAAAGyY5fXjL5/7rxGVlAKPx3NmjLE/D9fW2d2jXF7P9YZr&#10;EyYhIQHzIqsK9vBLRUVFonvCDI+nmRlowrqXV9U0SZ3xStZ00rKvmBviYBPY5FTU+sji3k8poAfy&#10;/+3nZv5QkgxjyQXUAe/7lgW7SuwaCoePg/HTgcoAwH9xiTnltT4DmcPMEFeGdEiLYrd2iAwOUVHG&#10;DHqBqcHg0tPM74Wz00wfbXOxP7n7zfB42gwfW9hUlk2tXN2rz4u2SDJPVnnNaPG9RGNgoM4Y7Wgi&#10;Mq/9h0hRdYMr3PUeHk9ilzgLfa18pDaUmo5ULyBTfRxs0GRqIW1CAYXlMcbJ5PEqP6NpOjo6Yl3o&#10;3O2Mko31NMrg2gqqmfCO8SI4/Si1z2n4yiluv/bntz3B21RkzvQPgWP3Un//Nzrrm7i08pDMIoZP&#10;JaPRgk7n6LPZbB0ah4OvZrFMSquZNuRC2tgHbwuXHr71dv+yfXffztp5o+Tm87wNomq2uFkavD65&#10;fpq/ub46vb/yUSgUVcGTf20NZaabiapItxM4rM0IuUgWLW5Xj0pMBk1s2mkzA+1ipLbL0VnfK6FR&#10;Hce/mRzs524Oa20UZrKP5VW46zwAUJUsrmjHagEqGI2km3G5G/ifnc31k5wtjVIkHc/H3Qz3FMk9&#10;gVrHsUrOq/KTdk4ejzdoSoy/v38XEa8ps0KuHxuxae9bM8Z7GIt0x+IT7EoS2e9FOk1mblvCmOrA&#10;vzsAAODm87wNnd09yj8uGrV+xRSP/ZIo3FO8LWDvMQAAKKhkeiK1CUKydzdBSmyhr68vcdpxMwNt&#10;WIWkpoEjcZawwSI0NLQbyTrV2Nyhn1FIH1ANmpqaZsOMEnrvAaK/G0ns4TYEQVBmWe2A930Qu/IR&#10;Tg3b7xgYfTWA+JuUhgJ6q6+4GmeSMN3H5iLcdVRrR6dIkx9GCf3BVeRkMJoNIt8W9UkFOd6FJNYX&#10;GYlFgQ4HkMxM12JzNtHpHH24NkGqGI3vWaOYTa0SByoJMsHDckBpR4cjdY0tsEUqOzp5ypLOoauv&#10;XoHUxua06kgjjy5OFdFVjETA5e/+bNRiSat183g83kh7kxi4NjrrXcVrSUjOo/glFdCCBa8pK6Fb&#10;nYnqYk3HcJjq6VGtjXURs8UNtxNlOBKyqmYduvX28Ja/o++vOPjg7exfwsumhV2vDfj+Zv30LdeZ&#10;IdtvU0L33C1afSjyZdiF51cuR2d9n1PJ9BFO6y2IEhrV8WWIx46plp3jCQSNAfn559e0TxM8+Q9w&#10;Jd0TzqglKc4kgySktihyqVj3Hy0NJZEukD8tG7fKw9oY1uoBh4+tUTRSG7WBQ5J0nuiUkqWC2VeC&#10;vSzEnoTDYWBg0GxlhFw362lq2bBzkdLTQH7WfOpEk99l13KzMnxlqqdHlWScvRUhG+k0HwAAYtKk&#10;dymUlOfPHzMBQFY0Fox3PDbf3+W0pPO5WhPJGipKsK64NAnfHw3N8O9XAADoUlWV2HvASE8D1l2O&#10;0yZdFj8+PAyQadX5Mbb4cBUsGtbyHJnSd08oDS8KKmfy3xlYDKrNxVQ9StwYJpOpIZwQg9ko/b7P&#10;39+/a7w76Z604/gYGBg0I8UgSgOd1fTeHraplasjjfcJH11MSxzcbxrV1tHVJ1WiIMpo9AdnTr6X&#10;kr+us7vnvY0sTl25LvziCanT9PKxNjUoGeVkDPsDbOd2q8fmlIsN4uS0db63KX6TT50obVA8AAD4&#10;OREixQXOwYEaYFXVwaSjuxvhRy25hcQEh6vnF7kUhtMheSEkAABQUVaCfahpqCg1/rE6cKYklhFB&#10;7M31YDN5NTZ36BcXF0usdP3zJCNM+NoYZ9MnRCKx3w8bdysDmWX++RiYM87u9K09s61WTfP6VRb1&#10;K6JSyt/bBHs69r+wohlBC3GTlVfJ9IqIiEAMygcAAJwycqXuZcGuB0J87RBdnuC4fPZEiSoWA5sB&#10;r66hVaJ0phAEQU9T3/+ORtgQ46SRQxCSkQ6iC2V+ZZ1ELi5DiZqqbNOqQxA0bJ/z0lBCqbUuoLA8&#10;+J8necIXQ4SDx+PxJnhaIlpJMksZY6rq6hA36QMhNDS0WwUL71niZWcUF2SnuhmuDQkej8ezN8fD&#10;1j2rqW+W6B7jdiEf7KFaIInfsXhNVdh4k5ZW6d6vg4WBgUFzsAf83z0quXRRfzbPfOIzKnvdysc4&#10;mz2RxOWWy0X3OQhNzKNM7s/6/u5m/VZIAABAXUVpwM8Zdkv7e+miO7t7lCls4C/tPE5OTtxxrn1d&#10;G8VaSJQ/MAsJBEHQk6TSPtlWHMzx5P64tAgyxsUU0Y0hKqVErELS3Pb+TUtlcqydxociphlFAofD&#10;NdiZ6g2ofsVwQ0NVGfYESFUFeQMlDI/H4yljMbAJC7q4QKoHkSoW/jTBzcow0cpEH9HtBQkzPLIZ&#10;X0vLSKLTpUpGo0VKET1A+Pp4V3PEYENJsDbWyR7I+MFmqK000anlC84+zNqTmFc5YaBrs1gsrVfZ&#10;Ve/Vt3Ew0Xvb3/kMcRqIJ8Tt3G5195GBIrPdYLAqiC/RST4kxBgVJMLCwnqM9bVg3ciaWjokskoW&#10;lDJcBCtGKyuhW29dOtnv36ShjgZiStdiar2LNAcAQ4GqMkaqWKJPhfhsSq91BAKgJ9DFUqqUxYHu&#10;FiL6Q1BiJl3iYrbSooqFP9Ca5GV1TVLLuiCmCO8PSesLaarAv18B4PFQqFaJD7OUsUqw79f2LqQD&#10;xaFnuq/1Rbjrze2d2vkMrtQ1wwD4L+FGikAsSIC7mUSxyE3dfRW1J2+LPyug1LhIK4Obmc5LUZY3&#10;cahiB/6c4bR19fn/nLifsi8hIQGxBgwSHjaEBOFrKG6n6B8SBo3+oAKos0poHsKZtQAAwMpId8DV&#10;5sc4miPGbuRW1o2sqmWLrIYJd2py+E7Sn2VUptQBYSOsCC+lHTOcCRphAeuGNsbZRCJfdj5YJXiL&#10;XjevR6obBo1CyyxNHgAA6KirIsYgNHa3S7Rxi04rhY0RsDfG96uOCh+irqbIrDXDnYmeltc3h476&#10;Zvdyv6UH1wXPOvHN5OAz300fe+a76WOPfzMp6OC64Fk7lvqtXD7J7fdxrqYPNFWxIlMuctq4OpFv&#10;ild8fSQqZvGvt5Kep1dM7a9sr4vrQgSttWgU1Jn6KgY2YYIk4NSVECsBAwBAHqXWS1Q7CtMl8+c5&#10;Hgd/aspp5Uq0WYrKrHyvgi8Rr1k+kMMjHQ3kRCzdPTylDrQGbLyavMCiUR/Uod9QEZ36zl3Ly9bo&#10;ubQVtp0tDDON9TURD4Ji0svnIbUNFCUZJ57R11aDfX80SXiP5aYkZMHFn3nZGccJZ9AThRIWgn+/&#10;9kj3fh1MHt385yVRTwM2LuvBm6J+VZV/lc+YxncpRaOgzrEOBIn2JWrKKn32fN08gNl54cW/FApF&#10;FW4MEjo6OmxbE71+e/koycC4oAqzhy2iNozIb1T7Wdq5Rljp99nDYlSwmFakAlcAANDZ041YVXE4&#10;EpdRAesbaqKvCRtULA1mhrgyc0NcAVLlzPj0stmiCmVpqWIbhLP5tHG7NDaeiH56bMOUAHHpDAXx&#10;cSE+yS6v9RXf88MgK+7meV9H73mChR+XBbsekMafHQAA0BAE62LT09Mt1Uk3Bo2Cdf3qLxp6WORs&#10;de3dEgUVPkvp6/+OgkA3t5lRAkD/C5eqqmIkyok+XFk7zX2XNPVBEhISMJpGtr733xSufJL0fuyC&#10;MPmVLO9Np589mu5jfWnT7BHfSOuql1/GfC+QUldTtXaE73iLEkr/wlKa2zpF1q1hNiFnCwMAAKVO&#10;ZZkq2gAAoKOhCvvb7uqW7HedV/7+d4RTV2GVUGpFZn8URWdnl0gLSE1Di7EzABIHzPNExBrJAqUP&#10;7NBvKCin1tkJFpUN8pDcXYsPj8fjHbvzNuJCVNY2uPa0YrpfbW0LQVpFRxIwGNkeaGmrK8MeREh6&#10;j4WGhnZbulcvXXvw8St+rSUNFaXG7YvHrpJGDqT3K+ANn1jDsLCwnlMPUy7BFUpMKqAG0WgNZtIW&#10;bY3PqOq1pvk4EGMkTa8PKQPYd2sJtcF1/92s21tCuudIE0840cvqJr2e06fmlCTIwriggXCYd/ZJ&#10;xk48Tp0WGuAkcdZOKxOD4rUHI2P0NJR7Y+gwGqpYtiiFhMsdPqY4SUjOp8OmWBP8Tw8EX3vjaCSF&#10;JLeCKdI/mUTAFZQyGp2Fr9NYzRZrDj58+/vqoFBPO6JE+ab9nC2i/JwtxAZVfSiEhYX1sFis+U/T&#10;actbuVwNgrYGRZNLR6zoCQcEQVDQlssIJk3pHphoFMKDt59g2toQHzodaJTY06WSKoZTCa2hj5nX&#10;1ABXPNDCpRge5qPwOZcUf3//LgDAK0874qtV0112nLyT8eczsuhg58ikks/zK+s8j62fOkGaIPdC&#10;gU0VAAAw2a3G8/fek9rlT1Ja2kT7cqup9chU0QYAACUM/Al/F69HZDwLAP/dswHfXXzvO8ooYfgN&#10;7nfUOSz83flAaCDTZ83HQHR6Za91BAWB7rH2krnICDPBwwpRIQEAgp7nlc8ONXCWuNaNpKBRsj3Q&#10;wiph4C0T3TyJLROeNiZvT2+aPj69lD4eAoA3wc38DomgXSEL+XigZ9goJAAAMNXb5jJ85XYIikwr&#10;+3wN0bNPpkokaDSaWmLuu7iPQHdLiX+LpjhcvbaGMlMwqQmfxFzqlJ3N3IR9azXnmejpSWQ1Xzll&#10;xO+Sri0MRgZ7GjMjTdi0ygAA8NuN16epLI6lO779p/+/Y0Xy/wxz7yXoQamrKsEW3eGDHGw8/GCx&#10;WFoFlDoPuDYdnLpMKuJaEHF5SG35VSyRKficLPQRT+VYnHbC2r8iE47fS9oz3Hychwo9Pb2mJUEu&#10;R1dP9dw3Y7TdFUl+1AAAEBYWhopJKZ67YFc4mdXUBpvBoqcHSPXAhAbgqwkHk8kckNKQWszsEzsC&#10;AADmBsgFwBSIxwyPp/2+JmjxH2sCZ4vLQlLKaHT+6tSTeEmLkUEQBJVUs4bUPYgjRiERlWYU6qcl&#10;QAmD6vdvu6am2RDuZT2YNPUzI5CCoSM6pbRXIfG2N441MtLsVz00JwuDDFHFX/kFCmUNBMHfZ/29&#10;x9AoIBMrmpcd8fXqqZ77Vk31/E0aqzKVWm964MbrI4cikg7BtfN40r1fBxtzgnY5UhHYh4mFy6VJ&#10;JpRPb53IL2wIAdAzysZEqphNJ3PkfV9OJdNn6d6HmY+SihZ9CBktrc3xZFEJlS5HZ31//m3Dy0Ja&#10;HeyhvTgwGspY0QoJt1sqPzd5UkBvQcyRjEVDMqmnYk5AzuBCreNYNTY2aiOZ8/xcTO8dvZu6H2l8&#10;Dw+gzz/J3BGfrjNn+xL1dZ62RJnGifCAbFPsyZuEhAQMB2u0KIvnsO3BuXgHUX0hOZ/gtLe3D+i7&#10;z6+qg1V2tTRU6gcyrzh++eUXCHxkvxs4Jnha3zPQVh//1dGn0aICRcsZDY5/R+X/+fNnBuvEzVlG&#10;qzebGxbx3lzqWEzTWJjsIrLCxlhvyBMUQAP4fRTU1vapVWKorUZxtzYatBg5I121DzpmSiwfeJat&#10;4kqWo6AnwcR+poAG4D8F/MjtN7cuPcv+Aa49tYg+nsFoNhhoau/BBoVCyeVvWlXLtrr0JOOHB2+L&#10;lotybQU9g1erp79M9bG+CJcEhspqtvxp0yo/AECCJPPEZVb2umt5WBNeSKscj3c1v/c6txoxDrGp&#10;lav78/mEaxuOPl5cwWjcICur1WBA1NSs87AmvCCXMPyR+uSUM32X7b2XsWKK277JLvoHpHFJw4iz&#10;kLA57Xgp5JUrFQx4VyoAAMBgIZkEDhrhVUSeKlTXt9loa2vDasSWxvpFPvbEaOE6EsKUMxocVx+M&#10;fDF9lM2FdXO9vidqaooMZP3UCAsLQ/lMXjz/dAxjN4VZ1JvAAAKgB4IAj+8jKwgPJXlqw6EG6uoS&#10;+zBHUkjUsUoSByQqEI2LlVHq3tX+Czcdi34sqvjT3VeFa/1dze+NcyOJrH5LreP0SVahjVOt/W31&#10;hCWykHfYI4FfOZXR3Oc7sjXFZ3wy35GCPsRmvgtmR0OgK9DF+O5A5gt0J0UgKSQ8AFAv8ytnhxIk&#10;933/FKhmsUwuPMr9+X5iwReC71MMGuIKF5wGAICefhbLw8jYE0GQUbZ6d1Sw6JPt3O4+pS0iXxeu&#10;8LU3SRA3B5lMVnqZWTWD/zlwhIXUroP+zoY3jqthf29q5eqK6vcqhzI9uYA6Ye10j10jzZT/Gqgr&#10;9mCxMNDpqCiFBID/0gGfiUzf9SRJa+nWBaivxrqYIdarEgSjjRCQyKeW3SJVhWt5UlXbiJitCoXG&#10;yMSn01xfnz7663+akeJuGltEuwN8GeK5LbWQFtDNA2J9PyPfFK94kVk585u5I7dmxoT3q8r8xwQE&#10;QVB8Rum0PMhp34MLCQLxFDzeRE+rG2unue/68ujT6JrGVrlXjZUlFApFtYz+Li2qIGoq8DUgFPQP&#10;P2eLqEVBzoevxeR8J6rf6Ydpe/zcLaJEuUC1dnT0cZ9qbxedZv1To7kN5jsSk4p+qOGB4Xf6+7EC&#10;Qe44/JUAACAASURBVBA0e+eNXoXExABXklxUFwBA/8/kINADqSljOK0dXZpw7dHp5aHSBOMOJ3pk&#10;/NukcTj4q4+zt996nvelYHZAQ201yhdTRuzhAR7mt+uJJ2W55mBhYGDQHORpGR75pniFcFtMWnno&#10;plmsDXp6eiIP5Nuw+v6CFvNxI4hSK8d4PJ6zbrrnLwfC3xwT15fb1aN67F7q7xYEnWXbl+jI1EsG&#10;gmTj6RDkZX1vxYH7LzJKGH7i+lKYTTYbjz99NsXb6urGGT6bDQ01RMZyY2xMdLOjUhFdLEF9U5th&#10;QkICRlJ/fnlCYXIQ0+52cXtkEgvD4/F483dFlMMFGAMAQHMbV2QKVxcrI/K380ZtPhjx5ogk6zW1&#10;cnX3XHn1j5ul+8qqWvbnZgY45D/WR0xxJctx3aGHh787GfOedWmci9nDdTPdtzuYEgac1nkw4XA4&#10;/X4YtHZibeCsPgAAoKKisJDImlXBjnsevi5awRFxL+dT6rxSC6hjAACISSha2vtmxGrtQE4gMhSI&#10;jCHp7J8f+EAK8TV3dPX5jpo7uMNKIZEXPN6npwjlVzGcF++93+t+W1nDtv/hXCxsSnhZkVZE86dx&#10;OHhZeiJAPPh7oqdneAV/80lISMAwuvXWnXpI3i343MOpK9d9MWXEXh+S6mkbG5uOOy/ypcrKJW+m&#10;j7S+CKeQcLt6VJ/n1s6f46d3TtT4hMzyXnctZ3P9JEmDz4VZFOR6YvOpKP+49Iq5kvTne8nMGG17&#10;/qspjt9Ik5p5sOHxeDwKi7V4+b5HacJV6JF4klK65GV21bTNob7fzBzrcBmpH8qKoJMlcnEAUDY2&#10;rlKXupcHzW0diNYJblenmqzWURNR7ZgjQgY+S4Ndj62ZPuIXadbMLKsds2TP7bRYculs8b0/HigU&#10;iuqhiDd/LPrtdpagq5uDmR757Obpfke+nhwyGMoIDxpSn12RL6kGbieiqRcNoT5pq9lgoK2t3Thz&#10;jN0/4vrdeVWwVlR7S1vfzXYbt1NdmoDKDxoJNtTNbR19lbZ2+JNsBR8/MeSK+eJ7yZYeHkAnkquG&#10;9XuVhxq8OL6MMsbIE/G16QfC3xzjKyMYNMRdPsnt91s/TbdaGux6xMbG5oOslePjZPbSWE8DtuTD&#10;/cRCkTVJwsLCUM8zKnsLKQZ6mPcr0xsA/23iv55su3SMk8ljacY9TCxaufZ4fEo+hdEnO6s8MdXT&#10;o/79zcRAXU0VibPXNrd3au+68vJS2KWEc0g1WFBWZpoiFRIAACivb+5XxPxQ09Leifgia2nr60fY&#10;X1SV4auwAgAAt1O8JYbH4/HWzfDevTV01EYUJHnKxxZul9bWM7F3/riZeIhMJn9Q9WH6Q3Yp3fOb&#10;c4nkf2Oyt/AtBKpYTPOPi0att+nMHimNObO7e3hlAZGGlpZ2RCW3tYMrs9+1gndMG2MjViFJLaQF&#10;iMqM0tzed7MNAASt2bxZpC/xp0QLTF2VRk7bkGbdkjcDsTB9TEAQBMWQy4ZcIQEAgNiMikErkjhc&#10;IZPJSsfvJe1ZdeBBomASAW9bo/hr22Y6bZzjs02cSxMfWbuOyQoej8ebMdruIlxbdnntKFHZoGYu&#10;Xe3L4rQT+J/HOZsOKJaJRCK1b5xiM2fqSCtECwEclTVs+xW/Rybff5W/bCDryxprM0LumU1T/Mz1&#10;pcv0+SCx6IvNF96+hSsIjjHF46l+31xoEOWeUEKtGyFpUIo8EVV1vrOrW2YWElFuMmoqaIlNa4uC&#10;XI5ZEbUzt5+PD6/ntBtKOu56XM4mZiPJ2MsLWijKBUMYeWXq6A93X+Wt3Hf19WnBzB7WRJ3s377w&#10;n2tlol8M/GE95j5K2K1diPdma3v3R+/eAkFDr0zaEfEFxnjNUmodshsok91qXFnTaAkAgHWjbO+A&#10;PwSppjQ6Eh01X8hI1A+ats7OPt8Ru5Wr9yFkPhquIKWcHe7klNe4ffbbvd5NypchHju8bUxiZDX/&#10;+WcZP73MfhegLEhKAXUCtalJz1hLiyWr9YaEfqbbpdM5+ifiqLfejwPg8dbN8PqFlvrwV2vTGR+N&#10;5T3Y0/Ly6Yfk3XBtTxJLVtjNw8MmPIhLe1cM0Zqok21loj/g2kg2NjYdv9raLr8Wl5l8KDzpL5GZ&#10;ywTgdvWo7rry8lJrZ6fmogDXE/1aHMGNcCBYGusXndsUPHJveOrF5xmVElsZS6gNriv/fPTm8o+z&#10;vc0Mcb0WLAyPx+Ot/uNBpqio+YKqevcByj0kqKsoIbpSNXDaZXbqpoZFtpCoYrFS+fqNdDR9cWXz&#10;bJdD9xJPxmZUSnxKE5NWMf/Mo9RMAMA+adYb7kAQBB25/XbfxajMHwWve9saxf/6+aiZeDwe8W88&#10;nGEymf1+GLS0IVtIOjr6buhkiZOT07A8+RoKvO2I8dS6QkSFBAAAiil1rkhxXSpYTBvc9cpattNI&#10;R1O5KCQ9PT2Iv8POfubBH0iwpIoSwnfU2Og0bBQSKWsYKegfcWnvrCNoFNQ5b4z1CUkrYkvCdLbN&#10;RSSFpIcH0MlZ1TNnj3U8L5PFUPCbP54cDleEqaplW607+jCWUd9qzr+GRkGdv34RsHiil80tMF1k&#10;ObUPDgsjnUovO6O41EJ6oHDbo7dFy+AK+UEQBE3bdrVXIQnwIMksjun/h8gnXEiEV7uvvLhUIlQ8&#10;VxQHb749YmGkmytJhrChQk9Pr+nwl5Pn3n6e98WhW28OISWPEKaplau76VTUg7+/DhzF39ehAABg&#10;tLOJyPSV+VV1XgMXe/DRUMWykdqqWRwLWa2jqoxsBdFRV5E6MM7ISJP555eT5+9dFbgQp4aV+ITm&#10;1P3Uvc/TymAfsB8qcMqIs7l+0i+LPKcPRBnpGQYvAiTEWQAwKDRiQonmDi6MW5ACWWBppJMrrg+7&#10;hauH1KaugoF9HhVT64eVP/Bg0SPB6a2GijLsd1RW3fBJfEcK/gOCIOgZ+V2631GOJlGyVEYAAMDJ&#10;WPWpqOKn0eSKQSmSKAtQUnhCiKKC0Uhae/BhvKAyAgAA+1YFLJnoZXOr3xMPs8KIwszwtb0Id53F&#10;aScAHbPJwtezy2pcaazm3j1jgLtZv+NHkHC2MMj8Za7DyNVT3HejISBR0qgeHkBv+zvmViWjUWb7&#10;WVnA4/F4c/wczoX/ONvZx54osTdVOb3Rae+NlCv8uEoUAAD4uZiK/LIpzCabCkYjaUASDwEaKkqI&#10;DzAas0lmf0BRVUlNtNX6Zdbj8Xi8qd7WN6//MM8xyNMiQrJRELTvRuKpjyWe5N7rguXCyoiGilLj&#10;3jXj5hCJRJkUtpSU4eT2oIawsQUAgOq6JsuhlOVTwkhXrUJcn8YW5DpNairwRWfzKz+MA56hAKkO&#10;Vk5VrfdQy6JAfmSV0DwE3SODvC37XQwRCSKR2DrO1ewRUntKfnUQm80WmSXzQ4ZGo6l9/3f0A+G0&#10;+J9PdNkf7Gkt4Z7jw8TbEndHFQufIv9hYkmfLFwvMyt6rSPG+polDmaDk8XTycmJu37WyF8u/jjL&#10;29ZEN0OSMexWrt6J+8m/D4Y8A4VI1Kk6/d2MSTuWjFutjsVIFH/0Ipsyc9yMpSEA/F8hsTLRL7Ym&#10;6ois8JtSUD1l4OIOLtqaqojWCVq97Cwk7Z1dsPEoWAyq/ezZo9SBzE0gaNQeWBM8f/+awPnqKkqI&#10;G1E+THarcU0Pbo64fsOd0mqmze/XXp0Svv7tXN+tZng8TR4yyZLc3Nx+Kzha6iqIv4NKBtteVGC1&#10;gv6joaIi9oHa0dWljNSmqQZ//+ZW1o2sZrFMBiLbcAIpxakkaCI8415lUaZ/LActCsQTm17Zax3B&#10;oCHuGBv8g8FYJ8iDFI7U1s0DmPgc+szBWHfQkCI19Pm44oPC5QqM9TTKZnoahclcLgnh8QYve5gg&#10;BAKhJdgLXsl9kVkRQqdz3nPpj0t/p5AEjSDdliZWtz84kQwytk61GLlq6og9QIJikXHpFXOp1Hrp&#10;6q2hhuaQlW8tuR4208nTmpAgyZgbcXnfACBQXVOcj9zLbMrUAUkpI2prazWQ0mZaE3URlapKBttO&#10;Vhs3bkcXbMoyK6JOrqyKFwZ7Wkdc2Tbb3dlcP0lc3/DY7I2yWFOeHL2f+ie36/0MZbYmuhndNTkX&#10;5CXTUNEFRP8uVVWRFdPWji7NitpmAlK7gv7T2dMDW/tFEE0VZUSrLE5VtR6p7Xk6TeaHCL9ff3ks&#10;o4wxUlQfkXVIZOzWKEkdDS0NFdjviNPG1WnF6E2QpTwQBEHfn4kOr6phK6yKwwgIgqBogexaox1N&#10;nkia3UlanInqj0W5bcWRy2WSbQsxrkpO8UiFZTWud172TVO+ce7IH0kkUrs8ZBpqkNy2unkAE5tT&#10;voT/ubSaaSOYdWx8P6qz9wdPT8/OL2d67zy5aVqgnpYqXVTfHh5A30kqWj8UcvUXEz296omkjqB1&#10;Mzx3ilOyyCUM/5zyWrfejX2wm6lI/8E3edWTamqaJc4ENVgcf5x7tMVw1E045cLWWCcdaRynjatT&#10;WI6c4k0aOjp7YBUSNysjkWloKRSKqjSnfiSCdsXuxSP8p3hbXRXVL6ucOVoSl7rBzGU+EArLalxf&#10;ZlFChK9PGWl1NTQ0VOK0yKKAuodnQSpJ0FVRFZnrm8JgKfztB4HG5laxRZ+0NJURY75IeG3EGJSY&#10;tDKZ+qs3NDTg7rwsWPMsuWyRLOcdbCwMcYiuEDEZsvXpLyhluMSQy0OT8qqDxfd+x2BXaoeAbJ/L&#10;EPhwsikCAEB6Kd2bXt9M4n8O9raSubsWHyKR2DrOxTQSqf1NfvXExsZGsbXEPjTOx2RtB0IHXypY&#10;dAtRpeO+TBb4AIp4etkbvzbGa8ImIHmQWLiSv6d8mUPpzRZlgFOtvnf5dGp/14QgCKLRaGoRERFi&#10;D7f4+NqbJFz4cepIcS5cj5NLl4hqHwwSEhIwSDVE4AgNDe1eM91zz59rJ84SdRAAAADR5LIlvQqJ&#10;tRkhd6SdMWKKve4entLD1AK5VulMLaSNiXxTvEJVFcuBO+mzMdLIFDU+q4IxVhZyIBU/9LDSR6za&#10;DAAAWy8mJcaVdOyXZi0SidS+b3XQZwvGOx4T1Y9e32QtzbzDicjUMtj82s4WhmKtQ58CmSlxRVgM&#10;CjYbEQAAJOVTJw2lPJ8KDRzxVWjtDLQR6zgZGmrUIJ10ZZbWjE0roY4aiHyCPM+rmd3VzcPam+hI&#10;5Ic8XBD1zI5KLlkstVuCCJ5llC8EAABLE5zI94SCoSU29V0wOxaDave20H44mOuJitHs7uEpvcyr&#10;GXaJYlAA3W8lk8ViaQm6IPGxN8OnOTk5cQcm2YcDj8fjhfjaXIRrK6E1uGSV0DwAACAurbL3uwr0&#10;sLwzEK+Xuro6zen/a++8A5o4/wb+XBL2SkjYW5aIDEFFURFw1N06626tq7TVamutqzZWq63rV/e2&#10;uK046gIHCuIAFJQhewVCAiSEkDCz3z94Yxl3l0FwtM/nL7jn7rknyd3zPN+96VYTzaP/BE2uc6RS&#10;K/dHhYf5uVknY51Tw290KioqwnQZ7gnqCDafz95+v1rT4r6RQW43DqwYM9JQn4iZobaCK/Do0OkX&#10;Y/w343V6JSl/aWJiIkmTgeiKxMRE0va/nh4kIEC2aFzQr2jnUCgUgZsdtlbyVWn1MF2MpYrX4NL5&#10;GAEBMh9vm0RV1+aWczUO1lQoFIqWwvgV4f7Of2Odw+LoLkbmbfOigIXqmkEChHc2Wepaa7lp0yZs&#10;Vxkpvhl/+vTpMm8nGuZG83E2o8cW0D59+qit2fm38ZrBDcFr1yMSRI38yjy8c3o7UTGttvuupm3X&#10;hRspgiDIpYScZQAA4O5IfeubbQQjxSlQwwWMQqEIsLSWYqnc8Oi9TNT6AZrCZDKNrj0tWASAQuFg&#10;RsKNl4S8PRAEQdpbC4f1dbplbW2tUep8TVHlthX/suy9zbbVGQVQ/Y69rmgYilbvgkQk/meEESXj&#10;g91PY7kP3Uwp+oLJ4zm8Lv9n3o8I0E12rdflmifpoNFoDXu+DB9nZ2nKQD8DQYjG5C57USwIQDd1&#10;SJrEUvNZS77pUtRQFUEeDslbF0XMxGqvqm1w6yCQDOzjlBTkafsI64Ka+mYnLqAt1nQguoDRSl5Z&#10;zOL7jxvocRYr7z8A+NqPtPyqSE0lu86kp6frcQUt9p2PD/C2f6hOUaX8itogbYQ6Op0uXz116FKs&#10;TBFV3Qnal787cyudTicwqutRXekkCrnOhN/3Oe2vOvR2pr7EaqvgNHiVsWq9e+K+FArlnSgg3jV0&#10;Op3wPJ+NG8MwsLf9g+DgYAneOZ44gmRmSc3QB+ndT9udnMccns/kBZkY6glaeUzcVMV4dUgQFbFM&#10;PYW3ExXzO7qZUvhZQWmNf3fvkVIqnFffKLLycrDMsLW1xdTS/Zt5H5NfvMhnhdbwm5yV/3/Uv9fF&#10;nr6nSretXOZHfD7fojv3wHKbUyBv33WYweH3QTsul+tufVVHMHofsLenVAz0dnyA1nbnecnshLTK&#10;NxtmsqkBl/E6BdfrRV1yGbVaZQ0kk8n1a2aGYsaKVPIb34kiOr+UixuriEV4QK9bWJXqWRxhry6b&#10;8y/GBeBaSQ5eT9v8tlPj5TA4gQdvvNhCQIDss9F+qNYRJSP8emFm0eAKmh3Gzlw0vDtjsXL0cFK0&#10;SwagJDLQTa3COSKJzNjC0VOrH9PW1pQzYbDnKbQ2qRxoPblIFYp3tulcuHIluXMwu5JWHdbYUMjl&#10;3RJE3zUBbrbP8NpjHhd+2RP3NTIy+k9mOhozc1GYoEmEmdIXAABGBPdSmSoztI9jLF77tvOPjzB5&#10;PAdNx6ckJiaGuO9q6nYAAAjzc76lSkB6Hwn1xU7FCgCCbDj16ByHwzHVtv/a2lqzY7de/gwAAJFB&#10;va5p209nFIr3b4OPh1iquw2orribVvzGD95Qn9jkbWuI+77oinB/N8zYCalMof8ot0btqtPvO1xh&#10;ix3a8cZmkc7WV7niw1lfJwx2j0Y73tgqIR+5lU5X/h8e4HpdVzGsWSU1oQwGA3Wfo4qwQLe77rZk&#10;9Fg7KeGdvNMvCvCVdXh8Psp3O9pxqUJB6vIQDfF1fYgXSyJoFlP338rEFQp0CZvNNv7pz4TzUplC&#10;f94ov53ujla4dT68XKl5eCmMY1OL53ZnPK8rurpc6ZMIraHB+EkB2vPgVflUbe8/1Bdds0Mx1de4&#10;IKMSsUSm1YuiC+RiEqYPJJPToLO4GKkcfNAb6/7uFjfw3AyuJOVGVdTWdrHcdReJRF/tALaeQkRs&#10;fetuY9Gxmevx2k30ScLhfWxUbm4H9HZ4hm1ybyvMteZI4jVNAgXbI6f5LM0r5w0AAICIAGedbbbf&#10;JhF9ba7qEQkirPaS6vq+v1/JOKWtdfvP+wWba4VtVu2wAEdMt1dNkchlH9ScIhKjK37eFTk5Ofr3&#10;00o/Vf4/pI9jnJOTE2asnC4J9bGKJSAAc7N590XJe5UcQtGNlK0SiQx1jWVxG9y76zGiRCrt6hL2&#10;vhLkYn7N2ICEWmS5RSx9o/iICHDRWXX2FrHUtLROMVqbaxUKhWJYgAvqvs/C2EDrfV93SMqqmJST&#10;k6OvzbUezrY59lTTss7HyaaGtV0eRoVCoVj/2aDPLUywP+iVpPyo26mFPf7CIgiCHL1fuJdRLfCx&#10;p5qWTR/sopY/8QycAPCHaaXTtF38AQAgPZ8V0fnYuBDPs+q4a70Zw8vSqdpOBN52VqjuDRamqivE&#10;k4hEVO0pv7HF6l2Z881JYsxN9quSKo2SEHA4TbaNzWJUU7tEjD4pY31uhVyBugmWKbpax9QBL92q&#10;nCBTueG2trZujMRJPyiRyQ3O3ctbp83Y8GgFUhNd96kpMgnxrS52L/KYw58XsEbinTMjos8BCoWi&#10;sk6QQqFQjAnBz5KXV84bsOv66wvV1dUafdcv8pjDd15K/gMAAMyN9ev6OJjEqbpGT09P58IdglFL&#10;QK5Af4c6Q6FQBMMDXXDrTiRkMKYYeY38Q1N31xspBXMvJOZ8CwAAHg6WmdoUOJPJ0S3IMqlCqwW5&#10;M1juLgqFQqu5hkQkoM7zwqZmK7Tj7wp2s+EEYbPYUvn/MD9nTDcqXUMmk+v7uFq9wGp/nscaWc5t&#10;QrUsqINcpnpO1wUyjHWqPYb6eqhrbJNYaj5rfpRGGRrLOQLU2AGJVLP1VYkMQTCfcRKpq8JcF9jb&#10;2zeP7o+fyc3EUE9gSWp6qMv7PnilfWySB4ZbK4WMXXuvM3I5+t5FpoV1q7FVQubLTLS2kniifB4K&#10;mkACAABOVCqLPm/4Z3gdbj6ddCKHwQnUdkDqcCL25Y83nhUuBACA1bMHR6lbrdvHCpyytTQuR2tr&#10;EkvNH+Xzu+TjVgcEQZC0gqrIzsenDPPZr0k/1XXNLsMmztOqABOTmY8q+PSxp6pMTWesT0D1nZbK&#10;FPrM2lpMt5F9f6duWX30PqYrXHfYs2dPA1aQWVJWxSR1UzCWVfFdFu698bhJLEU1Q7fXfCh5nssM&#10;e1VSherbKcbYbMhlundvk0rkam24x4V4nMFrv/woLyo1p7LL86kKgbgF8zuuFTaqzDTV04ikunPd&#10;UwW7oYH205+JZ/HOMdEnCWcM6btH3T5HD3TH7Q+Atmq1y48+fqZO+m4AAHj0snTidwfv31AGq86M&#10;6LtPnflRLNbD1JJLdRxnJZWob0EY398d99kGAIC/HuUu+yuj6bY6LsMIgiAxCTlLN59KOqk8Nn9U&#10;3x3aFDhrFolR3cUaRWIzTftCQy4DqJtKKYYgpAojAxLqPM/kNLqjHQegbf6cveVKemp+ZReFW08R&#10;8zj36/b/B/lYo/r29xT9vewTsdoUABDiUnK1jpcVy+ToG3Qdx2lJZarXDjMjEqbi5HZ66Tx173U8&#10;Nn3tmftZP6C1NYukpp2FDzqdTjh999UKvD7x1j49Pb0ec0caF+IZjdce5u9yU9cZyOLTS6dr68VA&#10;MdHvsu8zN9avO3nwf10sDVjIMGJyZTLtXDnPJ7QperTB0rirAt3H2SoNUzIa3s81ds4Iv11Y7WKp&#10;3OibPbHxmYXVuJlotCU2uWj2/r9fbAMAgKlhvQ+F9XW7q+61vr6+4gVj+m3Faj8R+3IDj8fTeJOT&#10;kscMZ3KFnu2PjQx2i+nrZq1xZpsTcRkbtLFKtPmId1xUyaYG3AunD6nU/JkZY7t1ZRbzUDOQ8Xg8&#10;8yuP8qIcaeaYiQS6A51OlzvQzEvR2sRSueGJe3kbVPVRUFrjH/W/W09YXGwXr7qGlg4bayaP57D2&#10;REKMQi5DfRmxNiEiqVQrtwe837pVLFPLYnf/8sn43k7Ywe0KAAjrTj68oIlmr6am0eb3c8mHsdrZ&#10;3IZ3XkROIJS8Fc1uUVGRwZaTSWc5ghbcKurLp4X8YGNjilsbpj3e9rT8sQM9VAolxSy+/9ytV7N2&#10;xyTvwKrkXsriem048eDUyiPxN5TCtz6J0DIpwlstpYgIkWHGYkjEIq00/goMQaZFrL51LeHG6dvq&#10;FIFNzWONnrr5et7x2PS1TIHAsnM7giDI69KqAV/vuXV728Wnh5UCmw3ZmGmn36SVUkXYLEYVgPhC&#10;1Wmh1aFVLEH9nlrFUmNt+iOboGtNX5VUDcOah+6mFX9Wwub7utMMta65oAmFDJ5Pe+Ue1dyoypFK&#10;rXwb91bi5YidAQ8AAK4m5S/VpG5Ye5pFEvT1Q4IuqKgCkaP/bq2t6M9Oe+ytycVYbTGPcr9SlVo7&#10;JiaGuDsmecfB6+mYeyqJTG5QW1vbQUC37z9xfVJmRZf6Yu1plogw5yOhVLvnXx0G9HZ45mBlhvm9&#10;RAa66LwYokQmN7gYX4gq0KlCn0Tq4tLa39s+QZOUxC0i9Pm4VSLT6ntOyWV99LoUXaGrCj39ri66&#10;A3rbP8A11YzxNV/n40LFNGsKmsXUqH23HyRllI/XZlBYnIvPXv5TdMIZAAAI9LB5/EkgFVfKRqMP&#10;DURjpQAWNIupFx4Xa/xgnLmX2eEafRKhNWpif60esHwmL+jq45wFml7X5rfXcXIK83e5oc6DaUUx&#10;rMBqu5SQu6zzYpWenq6348qrw8JmseXoAa7nNR2ruvg4U9Ox2i48zF6BJfQiCIJcTcpb9Nmum6kc&#10;QYujoT6xCSvOopTN91X+XVtba/bDwYRb/MZWa0MDImpFYL6wBbUIaFMLukuYKioqKjAFmYZmSZeN&#10;FRp0Ol3+/fTBuFoJfmOr9Q+H4uLUEUoEAgHlhxP3r7cvStaZlFyWVn6vuoTF63mhiN3QQNt6NedB&#10;Si5+TZcQH4d7OQkxxzXt/8tPAtbg5WBX0iySmp2Nz141ef2Vshm/xGSuOnzv8rbzj/evORZ/YcrP&#10;f+VO++VaQezzkg51e+aO8ttlb2amlumey8d+Llpa5Vpp/EVi9Bg0fkMLblKA9tDpdPm30weoNc/X&#10;NbTaHLyevnX6uhjWnC1XX6w5Fn9h67mkAz8cuhsz5sezjPm/33z+LIc1tv01Syf136hNwD+DwTCs&#10;bxShCsRVdY3OaMc1hd8koqIdFzaLtEoeY0M1QZ3nGdUCn8dZ5V1cEV8WswZH38lcMzzQ5QaNRkP1&#10;rdc1p+IzOsRoOdLMUJVSPYkjzQRXu1wrbLEvbzLG9RRBIycnRx8rIUZjq3aB5CKZBPUdaxJLzVX5&#10;8nvZmmOuryKJzPjXyylHsQTVcm6T3T2GQfzZ+OxVAABgaWaIqYgp57e+WWPjUgpnHr6Z/ouxsR7q&#10;+qpE2ICdOKSpWarWuqgNCoVCMSnU60+0NgM9YrOPnZHaCnBNuJKUG1VcUe2r+syOiKSSLr/xcH8X&#10;jYpaCppa0eeZJu3mGQAA2HEpdY82WWMl4o6CuT6J0OLX2xpfIPH19RVvWzhyJtnUgIt1TqtYZrLi&#10;0N1b9FOJx7ubfYvP51tsPp10ZFdM8h4FAAQbiknF1nkjpmljOvP19RVvnT98Nlaw5Km7WT+m5FeG&#10;q9vfg/SSyZ0XuSUTgje52VFQXcPUYcdfyXuLmRyNArdrxSYdFhQEAPm8Eb5qFVt0sbKqMjHUvMTA&#10;TgAAGhFJREFUQzXfZpdxBh+9nbZWGdtSzm2yO/KoKu5eeumskN7293s72fRY7v4QH8d7WG1yBSBu&#10;iH54voBd+yY1MIIgyKtiVujiXTfit5x7fEwslRua6JOEe78Z+5ENxRhVy/Ykhzk++s7L1Q9flk36&#10;5lBiUmFlXeDEQZ7RPk7oPuXlnSxhSjj1TQ7aWLaaiUaY+cLZfKHaucSDve2fjA7udQHvnGJWXUDU&#10;7mvJuQxuP6xzCti1vefviEttn3MdjdjnJfMvJ+YsLioqMijnNtmdvZ/17Z3nxTPwrtE1eUxuUE/1&#10;TafTCffSiqYt2XbzeWYpZwjeuR72lOytn4XO0KZQlhOVylowNhBTw9gZmQKQill8/4evGFNjHuV9&#10;fS+tdCajWuDT+TwHmlnJx8H2avdbwa3HzB/PE2jnM8+tb0J196yqa3LV5F0J9nRMGRui2nVLiVgq&#10;N8xj1va/l1Y683JS/lcPMsqntU8hqyTQwzZp8lAf1OyEquBJSJhuyUUVtYG6CApm1wpQBe6aukZn&#10;beYad1tKLlbbjr+eHWCz+c4AtGm+rz/Jmx+1Oy5BLJUbfRrhs1vTe2lDcUW1b9yL4tntjxnqk9Ry&#10;x9Yl+gR9lfVOjt1O38hmszXSIOub2mKu6Vx+i1YZ9bj12NcZka1d8a71dLYpQQsiVpKSWzlm75Xk&#10;X9tbgzgcjunJuFdr5v8ak5NeXB0OAACj+/e6uOyTAaux+vnt3LMjT7IYY4/fTlv/U3TiWRIRES+b&#10;2A83rpHNa8JUNlXVNveoImpcgNsZNHfxIX2d4tQND9AUiUxusC768XlNM26l5lZ1UJTZU03L7A0a&#10;1U6RzefzLdrHa7Wnuq5R7f1HZ7LLOINzBSYbNbmGTqcTnuUyx7Q/Nn2470EHc3OeysnU2cai9MSq&#10;SQM8HCxx3ZJuPCtcOHXz9bzoOy9Xo5nS8WAwGIZXH+cvmPHrzfxrT/OXANBmYj+47KPRtramHE36&#10;ao93L5uslVNDVqG1yeQKvR8Px19Vp35DGavWm346qYM0PczP+WZF6nXU9GXq0iqWmXx/5GGsutWI&#10;GQyG4cm7GR1cmMYP9jylKvOYEoVCoQj2tE3Eaj90Pf3XB3yXuojvTnGn/nSOmfb/qd0WjQ/CTQXd&#10;XcJ9bWLwKpGzeI295m6+lrVk980Hi3beSIz4Lrpm4Y7bT5UmfzMjff6hlWNH9ve2f2pipI/pL7v3&#10;Wtrvq47cv15YWRdIMzdir5zcbyXaeUyBwJJRVd9l8wcAAMJmsWVJJQdVWMEjr6x2EFZbVgknVJO+&#10;vpoSuAqrAriS6rpml7nbrr1cfeTeX0mvyz6q5PEcmQKBZVoBe8jmU4+Ozt18LUvpfjh9uM8BvL62&#10;Xnh69NOdCa2TN5xj776c8kdiBuMTTcbbHYqKigwSXzFwU3Buv5Sy7+z9rBXZJVXB6lauLa+ud7uc&#10;mLM4l+D7as2xhBg2Dz+fu5cD5dWubyLHqhPIjkW4p/muQA/bJG2vR2PNrCFfaZKZ6FVxDWaiiGwG&#10;R+PK8YmJiaRsBgdVqG1oEVPyWVyN6uN8M3bg91iFErWBSEAka2cMidImdgQAAJJzWJjW/yax1Ly7&#10;aeTLuU12FZwGVCGxWSQ1y62o0lib2s/DOhGrjckVen68+XJxxHenuHseN/A3nXl8SiKTG4T4ONwL&#10;9nRM0fRempKYmEjafD7lWGcrfzGb31fbrD3aUt0oVGnhqqlvdjrxoEgjQS2DUY35jmWVVGs017+5&#10;rrQa893MKOXhKlIUCoViwmDPaLxz/rybtZZ+rTD3y92378/45XLG+I1/8/f//WJbQ0ubu+K4ge6n&#10;g8n8uZZmRpj7sWI232/5gXuxB2+83CJXAOLiCUGbPJxtcesiZZRUY449vbgqDO/a7uLgYMkM6d01&#10;o2xkAHbyGF1QzOL7/3Er76Ima9WNp/lftD+2ZFy/TZpYfLPK+JjfZV4Zt3933r3jsS83XEnKXaju&#10;+X3Cpy6pqW9+s+c10ScJ54X77wQAqFe7ws2OUr53ydAhu65lRj/IKJ+GdV5dQ6vN3mtpvx+++ZIe&#10;Eeh2bYC3fUKgOy0p/VliSed8zjU1jTa5bO6gFwXsyNjUorntpTcXG4v8/UtHjXZwsGSq+yGxmDXS&#10;/8C3+2JHJmUzuwSRN7SIKYv/F/to1YzQ5WNDPGPQFq3UnMrIH4/HxzS1St646ng4ULI2zR00n0we&#10;o7GmtDNMrtBz6YE7j35fMnKKr6s1ZoEwBEGQdcfij2eX/bNpcLOl5C6f4KdRYFFEoOtVtO9CSfvP&#10;CQAAEwd5Rgd72T/W5B6aQqVShXNG9P3jz7tZa7HOkckVemgJBahmhtX7vv1otNKC40gzL1WmQcVj&#10;w5ywJWQyuR6tLSGFsQCt1oySy48Lv14900rt772oqMhAWUkbjZS8ytGM6npXV1syQ53+nGk09v+i&#10;Rn68aNftJKwaLkriXzJmxL9kYFo05o3y3xHp73ol5lHe11jnKDHSJzXOG+W/a/oQt7eiSQUAgFRG&#10;SxSvodUW95x89qjUfPYoAAAgIkDqbJNRaE81YVhbmLCMjfSF+vqEVpFEZlQvbKEJmkS0kqo63+q6&#10;ZrW1Qh/1dz+/bLzPYnsqtVtaM09PT9GmJdaTl++Ie1bOFXa7kOXiCf3oQ/o6Y1oXOyMQCCgPX5Zh&#10;zt93U0tmLx4VTNckPoZHsP5M0FSI6XYR96x4gfc02o/q9mdnZ8bd89XIcV/svJ2MpdHThI3zwhZ6&#10;ulAxLQZ45DNr/M4/eI2qtFBy6O8XWyrck8O0rVdwNzV/EV779SdFS31m2WLOHWhcOXPklbWFeyVW&#10;LJRMrtBr71KkRySIVk0b+I0m99CWfKHphuyywi6ba56wxe7UU/bZT1tb57yNWjpMgcBy/5W0Heqc&#10;e+1JwVILE0O+naxig6rfGUEQZPbmK5jB8CXV9X1f5DGHD/BxwixA3Zmicl6f5BxsV9Kbz/IXZj24&#10;eArPcjspvPfBCw9yVigFDDRY3AYPtDjM6cN9DogKHyyfTqfLSyq5aikLfFyoL4JsAO73y2bznV/k&#10;sTAzNcWlFM9dPNp3i4WFBV+de2rDxEHe0cq1A4A2Bcbg3jScuki6ISmb+bFIKr/x80y7eXhK9/r6&#10;evJ3h+7fEjSL37hbjQ1xP/PxsD6nNdGxXE8u/AKrrUksNS/mE2b6AoBasFA1CPLruSfHhU2tNNPG&#10;kp1470hqfmXEjovJHbLgbloQMc/a2qQaAAAQTT4UgiDIkZtpGw7fTFcr/e4/KBQWJoY8c2MDvlgi&#10;NRQ0iyxbxTLUAJuhvk631ywY+rm6PtHqUFRUZBD9qOJE3IuSOVjn9Pe2ezi0r/Ntbwdqhr4B0sqs&#10;FnrGpZXOTs3r6EPv52advDcqYrw2L8nMzZdfFVbWoboAEBEgnTvKb9fUcK/9nYP7YmJiiFUkl1+i&#10;72S8MX9STA05x78bF+bmQCvQZAy1tbVmn26LLeY3qg7I9HCgZB38KmLo2/Arrq6uNlm092G2Kk11&#10;exyopqUHVowf7Wxt8WaSPHs/a8Xuyyn/w7tuxdSQ7+ePDkDdVBeU1vh/uS/uYfsJAI0FYwN+DXUi&#10;qdRS8Pl8i/Wnky+m5FaOwTvPgWpaSl8QNkcTLeWd58Uz1p14cLGztlFdJoV6ndj0ecTijIKqgQt2&#10;3cC8L4mIiKcP9z0wN8xvm52dGab7pi6h0+mEfiM/nbszJmVvZyH5beFmR85ZOXXQyqF+zvd12W95&#10;db3bol03n/IwCpapw9iBHme3LhoxX13NP5vNNj58r2D/reQi3Lg1d1vy620Lw2aq0mwiCILcflY4&#10;6+dTCadkCjzFlkKxeGy/zWGeJr9q4nqbVsAesmxf3D2RlgGXAACwZEK/n7+cOEDDtart2QsaM2v2&#10;trNPjqhz/5kRvnvnhrmt1cTNA0EQ5K+ErKU7L6Xskcrw0wfPH+W/fXwAdaOnpydmrZbOHL2V/pO6&#10;6/Qvn4fNnTC4N25q6u5QVdVglcuuGXL9adGiJzlM3HjTEB+He9OGeR/y8bJ54mBuztPWsoVFYmIi&#10;ydDWY+gfl5J3F7L4mC6taHjYU7Lnjui7q3+A4220/QmdTid4DJmybPfllD/w+rEwMailzxv+WXiQ&#10;W5yqz5fL4PZbvj8urq6hFTWmUcnIINdLy2aGRDlZWNRhnXMlKXfhr+eeaBT/9sXYgC3LJg/aqBwn&#10;nU4nJDW4VWPFVQHQ5k50YOXHQ1ysTDCt+MUV1b4/nkz6q6yqHtcC6OFgmfnLgmHzesplnM1mG3+6&#10;7U6VMkHIEF/H2H3Lx+ksJprH45mPWncF06puYazPi/o4eENkX7tznfdZPB7PfMPp5MvtBaa+blYp&#10;v80PGaHuXMNgMAxjklm/KVOfY2GgR2xePXPwssz4S9F4gu3VpLxFW849PobV7udmnfzVJ/3Xx108&#10;/qhzPzkMTuBXf8Q+bC8UfzUpaMOi8f3f1DXUSCBR8iSLMfZYbMZP7bX13cXcWL9u1YxByyeG+pzX&#10;9SQEQNsCcPDG843Hbr2ia9vH1LDehxaO8PrB1tZWZXAqGngCyT8oFH1drJ87WJmXWJjq1wEAwNPX&#10;lWNZtQ1vUja6WJkX7Fk2dpyzjYVWgYBPshhjVx2Jv4qnXfdwoGTt+jpynBOVytLmHtpQwK7t/eWO&#10;W09UCQMAtL2Y2z8f9XFn7UIlj+c45aerJViL/PxR/ttXTBvUQWO7+XTSkWwGJ0Qml5NUTZDt0ScR&#10;Wh1oFqVEIiL5dsrA1Upt9Z9xL3+Me1E6SyGTExkcgbcy0486WFsYVZqbGvE+De+zb2pYnxOqzk/K&#10;KB+//s+H5zTdtM8b5b9D8PrOGjqdLs8srA5BE0gQAOQTQr2il44K2GRvT8FMiKALYhJylp66n/nm&#10;d2kVS41VLcI9Ac3ciD24r9OdSYO9ovt7OzzpibkIgDZXnS3RD84r/bM14ZMh3sdnDbb/RtUG9WUx&#10;a/Bv55MPAQAAl9/oqM57pcSGbMw0MzGs83KgZG5ZOOIzANrere8OJNwCAIA6YbOtJr+PPonQ6kQz&#10;LzY1Maj/c/XHqBn9OlNUzuuz5uTDmLJqfh917wNA23O7eEK/TVGTBm5W9/fLLqkK3nzu6QkAAOA3&#10;tFhrKixSTA05VAvjDhuw5Z/0XzvU37VDbZhVh+9druAIPKt5jc6NrRK1UpoD8M/3Z2ZqWHfyh0kq&#10;3cRycnL0/4gtuYv3fCEAyFfNHLR8VoQ/rstmd7iUmP3lbxfankFNIRIQyZRhvY+unT2s29abhFdl&#10;H/9y+tGJhhYxWa5AT7OsCYEetkknf5g0nMPhmH5zOOkJAAA0NLVatndFUYWFsT7PimLCIgAgu7hx&#10;+ps4ucU7biQIWsSUllaxGYvXqHYcBQEBMidriyI9ElG0fcnITzpb3BEEQbZffLrrwkN8qx8AbQrS&#10;tbOHRU0J8+kiwGy/+Ox/FxNeoyagIJsacI+tHDcEzY08vZA97PeLz/Zp+rkA+Gc+ivB3vh71ycCf&#10;NblWFVN/jslRzjHr5wxdpM66qy6qBBIlBnrEZr9e1il2FNMKYwO9BpFUZhSfXjqt/RwR5ud0ffWU&#10;gNmqhBEGg2G4+nRaikwuJ7G4QndVXhTtMTXUq7elmlYEuts8WTcnrIvXhCqBRIkN2Zjp5UTLsCIb&#10;sfQIRAmb3+DyOKtiolJ5igAg/3HW4K9nhPt1yPCpVf7hof6ucUP9XeOyS6qCLyflf3PnRcksCUbe&#10;bVVYWRizpoX7HBw31PPI/2tEtOlGJf+/MG3q62yVevJu5vrMEmxf6s74ONHSlk8e+GOIr2O3C+VQ&#10;zQyrv58R+q1YLDF6kls5PimzfGLHBwZBXpdzQ9CCjREA5JOHeR9dNjFwXXfMmEP9XePOrJ4cvD76&#10;4cViNt+vY6tCMXlo76NRY31/oFGpbyXjihJve1r+8e/HD950+skZrGBrBAD5zMi+ez4Jslpra2va&#10;ZUPmSKVWzh0VsLO9NQmANj/FlTNCV0wN84le0ekZa2gVUfjCZhsA2n4fTcYsbGqxBKBjpqFGkcRM&#10;2R/ZxEDtgpkAtBVh4wubbbAsiJ0JC3S5/eeq8f1/PvP4vDquapZmhjVrZw2JGhHsfg1MwwxrASMC&#10;XS4v+jj4J297Wr4Gw9caKZCRRGLpm/THCAAKTX8LVZBIRLGBHqFVX4/UakgitVAsDGtsyCaV1hST&#10;Slcr88LevSxT21sne2ouAgAAFyuTqtGuopFBvfttOHMv6wd1fm8TfZJw7exhUeMGe6qV8U4sVRgo&#10;n0MSkSDR5PuUyuR6fGGzjZBi8sZtSiImEJX9afP71De10tSpm6DE04WaeyBq2MBj9wp333iW/wW+&#10;JaYNKwtj1pYFw+cM8HF69KUGv59YLtNTfjYANJ8HAACg/fUAACCSdM0+JmhopfKFLdYGesRWAz2i&#10;xt+fDKhXbNLX11c8h8sdFeBp8/OfcZnrOrugOtDMStbNGfLl4D7OXXzodQmCEOTdeY8VCoVO6nZI&#10;pXIiiUiQUEwNdWLhVRafJBAISHeeG76wxRpBkA6a5LpGkbVyXdG0v8ZmERkAAKQScZd3RaFQKOh0&#10;+qrvpk2p2Hft+W9YezZna7PCjZ+FfR7k4ZCM1j5vuN/WuOdFcztnEhvo7RC/cWboQizllVgqNdB2&#10;nVXORw2t6HXGtKWUxfVSCiMIAPJQTyfcAq3aEuhh83hOpO9ubn2L472XpTMyiquHtvdsEElkxmgu&#10;6QC0zfuLJwZvMhIU7rG3t1fpGkokEt88k2ZG+qhu6XjwhS3WwiZs1z4AAFjwkf82Hydqem4lP+ju&#10;8+LZnTN11tQ3O9XUV3QSzts+roc9JfvHWUO+RgsF0MpC0hl2QwPtzpPiRa+KqoaxeU2ubJ7QFc/U&#10;7WZHzgl0t3kyqLfjPUtC/c234TPamYzS6oF/Pcj59nU5Z2A1r9GlsxbbgWZWMtDL/uGYgb3ODezj&#10;nKQLTemfcS9/dLa2KBwR7H5NeYzD4ZhmVAjGpOaxR2YUc4aV1/C9O2twqGaG1ZFBblcmDvY+pk3N&#10;EyyYTKZRSqlwXnZJTaieHrHV2dq8OCKw11VtLS+6IiYmhmjrNWDUgwzGNBZH6C5oEVP0iIi0r5t1&#10;ypRBXke9e9lk4V1fVFRkEPeavzGjuGoY2diA5+9u+2zkAKcLbzvP/dsEQRAkOY85/GJ89ooXBVUj&#10;OheC9HK0zBgX4nlmtL/Nkc4WvvYWkhAfh3tfTQxa5+duh5kqEqJb+Hy+xZ30yvnXnhUsLKvi92k/&#10;FxEQIPNypGZOHup9PNLP7hyVSsVNo/lvpZzbZBeXkrv4dmrxvKraBrf2cySJiIgD3GyeTRnW+4gH&#10;FbmmiWvTf4FcBrff7eTCzxpaRGSKuTEnoJfNExuD5ju6LvwG+XCoqK21f5hWMTejuCaUW9/iIJHL&#10;9WgWRtXD/J1u9nc0Oq7qHcoorR548tarjc1iiamHAyV7gJf9w5H9Pf7uKYtyT3E8Nn2tsr7KAC+7&#10;hCPfT9S4sDAeDAbD8K9nlds/GeR5vP2+pZzbZPc8lzExrYAdmVVSE4pmWXOzI+eMDHaLmRrS54gy&#10;xuJd86qYFZqYwfxE6V0BQNveI6uYHfQkt3LCq6LqsFwGd0CzSNohhTwRAdIBPo7xHwW7XbCQ1pwP&#10;Dw+XovWvE4GkS6cIgrDZQhqvpdG1it/kCgAA5oaGPLKRXq0t1ZDZk0FK2hATE0PsP3Sko7BBZGtu&#10;Qqq3NNXjvKsx5uTk6BuRrV2FIhmZQCRKrQ2MKg8f3lmrTapRyH8TBEGQqqoGq9rmBheEQJTYmhFL&#10;8TayPB7PnMETBZiSiAJVwh6kZ4mJiSEOjoy0qxVI7C2MDGrKCzJZWJP3f5X09HQ9moO7Y0NzC83c&#10;XI91cv/+ajg/QiAQTZnz65W0vApeMAAArJ4xeNnMEX5qFZjVNbW1tWb1zVJnoVhmbq5PFFLNDCq7&#10;k9HxXYIgCMLgNNo2NjXZtErEhlbmZhyRkMNSR1HUIwIJBAKBQCAQCATyPsKorned8vOlN/VZbmyd&#10;6vRv9qL4EOh2UScIBAKBQCAQCORDISmrfIry775uVilQGHn3QIEEAoFAIBAIBPKfIeFV2RuBJDKw&#10;Z4shQtQDCiQQCAQCgUAgkP8EHE6TbWZpTajy/8ggKJC8D0CBBAKBQCAQCATyn+BBVul0ZdpdDwfL&#10;zPbFlSHvDiiQQCAQCAQCgUD+E8SlFc9W/h3ZzwVaR94ToEACgUAgEAgEAvnX87qME/C6jPumKnBE&#10;sNuldzkeyD9AgQQCgUAgEAgE8q/nUsLrlcq/fV1oz73tafnvcjyQf4ACCQQCgUAgEAjkX83rMk7A&#10;7dTiecr/xw32OP0uxwPpCOldDwACgUAgEAgEAtEUBEGQY7fT1iS8YkxVKABCMzeu+ijE/ZxJCzsm&#10;PDxcqjyPz+db/Bz96Lzi/xXxxgakhnFBLuff3cghnYECCQQCgUAgEAjkg2PvtZTNB6+nr//nCA88&#10;yWGOd6CZbeaA7J0f9XP+q75FQaafenSmrJrfR3nWjHDfAxYWFvx3MWYIOohCoXjXY4BAIBAIBAKB&#10;QNQmvahy0OKdscmaXmeoT2y6sm6Gm52dGbcnxgXRDhhDAoFAIBAIBAL5oHhZVBOpzXVfTRqwHgoj&#10;7x9QIIFAIBAIBAKBfFAo5ICo6TW+LrTnBvUF+3tiPJDuAWNIIBAIBAKBQCD/aiimhpzNX0R+6mpL&#10;lr3rsUC6Ai0kEAgEAoFAIJAPCjcbco665xroEZt3Lx09ydWWzOjBIUG6ARRIIBAIBAKBQCAfFPbG&#10;rbd8XKgvVJ1HNTOsPrpyXFiAl23q2xgXRDtgli0IBAKBQCAQyAdHVVWD1ZL9t5JZtQ3uaO3D/Jxv&#10;/jBrwFeOVGrl2x4bRDOgQAKBQCAQCAQC+SApZnI8dsa8OPS8gDUSAIXChmxS6dfLOnnysN7HQn1d&#10;HijgRveD4P8A12fT6+9dlNgAAAAASUVORK5CYIJQSwMEFAAAAAgAh07iQHiJQKaBTgAAfE4AABQA&#10;AABkcnMvbWVkaWEvaW1hZ2UxLnBuZwF8ToOxiVBORw0KGgoAAAANSUhEUgAAA0YAAABdCAYAAACB&#10;3XbdAAAABmJLR0QA/wD/AP+gvaeTAAAACXBIWXMAAA7EAAAOxAGVKw4bAAAgAElEQVR4nO29a2wb&#10;V57o+T+nqkjGsSxZTE9sSneidCxmehIBgygYbLs/tOZDOxi41RBNss14sIgCo+3BQm1gHa92nezC&#10;bWA72SWc4G5CYNtuEGaA2wqFEkWiFX2IG31HjcUowEUUzEKOk0h5KIElJ5vQI5t+kKw6dfaDih6K&#10;qjff0vkBBizWg4fkqXP+7z+ilAKDwWA4IRaLeXt6el5ACD2Zz+ffjkQi880eE4OxnUgmk34AeMTj&#10;8TwNACAIwsK9e/cWw+Fw0ei6RCLR19XVdQgAQJKk98Ph8GIDhstgtA2iKLoAICQIwk8JIe8Hg8FE&#10;s8e0nRFF0aUoynNut3s/IST7+eefXxkfH881e1yVIKYYMRgMu0Sj0Q6/3/88AIwCgAsAoFAonD96&#10;9OhMUwfGYGwDksnkQZfLNYYx9uucUqSUvnfz5s3fHz9+fK3y4OTk5LDb7T4L6rMJAEAIiTHBj8HY&#10;QH1GxgDACwBAKZ0JBALnmzysbUssFvP6fL63ytc0SunKzZs3T2mtYc2Er9eNRVEcwBgPAsB+juP6&#10;Ko8TQlZkWb56//79xdHR0RWr902n06cRQqGRkZGDNRwug8GwQEkh6u/vfx4AOpo9HgZjO5FIJPo6&#10;OztPezwes/3NhRAa9nq9w6lUKhEMBmOlA7FYzNvb27tJKQIA4DhuLJlMzkcikaV6jH07k0qlRjmO&#10;G1tfXw/ZkVcYrcfk5OSwy+X6ldvt9jV7LDsJn893ttLQgxDq27t372kAONOkYWlSU8VoamrqEMb4&#10;EMb4oCAILqNzOY4b5Dgu6Ha7IZ1OrymKMn3jxo2ZsbGxrMnbHISKBZ/BYNSXUshBf3//rwCgAyHU&#10;7CFBJpM5Ua97C4KwUP73d999l2UCEaOepFKp0a6urjG713EcNzo9Pd1HCHk5HA4Xe3p6xkBnj/R4&#10;PC8BwMlqx7rTwBj/FABADU281OThMBwwNTU1xHHcmNvt7mv2WHYa8Xjc5/V6h7SOYYyHRFEcaKVQ&#10;36oVo2g02vHEE08EMcZHeJ53pIEjhHwcx4319vaOpdPpmdXV1ZiWgpRMJv0ej6ev9L6tGJvIYGwn&#10;ymKwXwA15KCFqJtiJEnSpr+7urogk8kApTSHEFoCgAVZlldu3bp1tdXCABjtR1lYDwAAEEJSHo/n&#10;ykcffbT01FNP+YvF4s8RQsN612OMhxBCZwHgPKX0ST3DBaVULzSPoYMq1A0AAFBKmWLUZkxNTQ1h&#10;jE/wPM/mfpPo7Ow0/O4VRekDgO2hGCWTyYN+v/8cmAhMlNI1hNCNipcHtc5FCA339vY+l8lkEktL&#10;S++UKz9qzDQAAHi93g4AYIoRg1EnSiEHCKFWDTm4BABACPEihAYM8jFqBkKoAzbWrkGe58Hr9UI6&#10;nZ7Ry/VgMMyYmpoacrvd50p/5/P5U6UiJocPHwYAWACAhcnJyQ/Lz6sEITSsnqO7H6vzl2GDUgEL&#10;gI3Qn0Qi0ce8x63P7OzsoCRJJ3ie15Q1GY0DIWSoI/A831JGV0eKkVqJ6pxRHDSldEWW5em7d+/O&#10;6y0isVjM+4Mf/OCgIAg/xhgPwX+4/10AcMLv9wdTqdQ7lNIVjuOOIIQGnIyXwWDYQxRFl8vlOt3K&#10;gtTIyMgmy62a/3QBdIwu9aKU65FOp2cKhcI7LIeDYZXZ2dlBnudfLf1NCEnpVXY8evToTCqV8nIc&#10;pxtu53K5TlNKVwwEEbNQdUYFpTC6Eiycrj0oFApBNc+d0WQkSbrBcZzucUppSxkVsd0Lksmkv6en&#10;5zJCSFMpopTOC4JwMhAIhMLh8ISRZWVsbCx79OjRmSNHjryczWZDiqJcqTjFy3HcGM/zFyrfb9++&#10;ffvtjp3BYFgjHA4XFUWJSZL04sjIyLNLS0v/AC0uDIyPj+ckSfq1xjqixwIhJJHP508JgnAym83+&#10;YmRk5NnSP0EQTgqCcFKSpDcopaZlyBFCwx6PZyKVSp01O5fBAAAoFAovQVk+0Pr6+ttG5weDwYSi&#10;KLqKN0Kog1Kqq/woirKgd4yxlXg87qs0yKrhdIwWhxDyTqFQOC9J0sGRkZFnZVl+GQAMS9wz6sPX&#10;X3+9CAbf/Z07d1rKmGirXPfs7OxgsVi8oGNFLkqSFAuHwxPVDEgUxQFBEC6ASXieIAgnDx8+zBZ5&#10;BqOBpNPpy3qe21Yp161W5ZoBgyItTtYPO/lWrPQrw4ypqakhnucvlP6mlC4GAoEXza5Tc21191lC&#10;yGscx52ArXO0eP369WELBY4YKqVqdJWvs+p07UkqlRrjOG5U6xhbs+uL3rNEKZ0IBAJvNGNMelj2&#10;GCWTyYOSJL2lpRRRSnP5fH60WqUIACAcDi9ev379mJFVDADg/v37LRWTyGDsBBBC7zd7DGaMjY1l&#10;KaWf1vq+4XC4GA6HJyRJGgYT7xlCaDidTuvmgzAYGOPK4iGWko8jkcgSISSld5xSms3n87+GzWFz&#10;xXw+f4YpRfaoDKMrUZ53xGgfPB5Py+9f25VgMJiglG4ynFJK52VZjuld0ywsKUaqheoCaFhgKaVr&#10;N2/e/KdaxtWPjY1lCSGjlFLdjYIQ4q7V+zG2MjU1NTQ1NTXU7HEwWgtZllvK5W1A3SrchMPh4sjI&#10;yCWz0AymHDH0UCtlbSoWoijKV1av//zzz2OgnS9U/OabbxYjkcjS0tJSSJblM7Isv3z9+vVhvdwl&#10;p8zOzg5OTk7qVsprdxKJRJ+ed5yF07Un33zzTWURMEYDCQQC5/P5/DFCyGuSJL0YCAROhcPhlgtv&#10;NFWM4vG4z+PxvAXaYSnFW7du1aVrbTgcLq6urp7RS8rieZ71MqojHMed5jhO01rG2Lk89NBDbVEJ&#10;Upblb+r9HqFQ6IqqHOmCEBquZ78lRnvC8/zzla9RSi0/W+Pj4zlBELYo5oSQSyWv0Pj4eC4UCs2F&#10;QqEr9fAUSZJ0wu12/7zW920VjLxCpep0DRwOowbs2bPn+2aPYacTiUSWgsFgqpX6FlViqBiJoujq&#10;7u5+E3Ti6SVJitUzznZsbCxbKBTOgIZVluM4FkpXJ0RRHGjhEs0MhikIoYZsgKFQaI5SahZCPBqP&#10;x9nzxACAB7lqWzwRDz30kC3l5fDhwwuCIPwaABYopWuEkFgwGEzUaJiGxGIxLzS4+mOjMfMKsXC6&#10;9qMVvROM1sOwXDfG+ARCqE/rGKV0vhY5RWZEIpGlVCp1yahEKaO26MVVMxjfffddtqurq9nDMOWh&#10;hx7KVjZprReyLMc4jnvWoI+Sa+/evacB4ExDBsRoaXbt2jUgSdKWiIdcLmfbG6sWEDlZk4HZYP/+&#10;/UONfs9Gkkgk+rq6uvqMzmHNXtuWLLRes3JGC6HrMRJFcUCvegcAQKFQaFjClKIoE1ART00IYRO7&#10;TnAct23jxhnVQQhhFrcK1NLmhgISxvigamVn7HAkSdL0tNy9e/dOo8fiFIzxtg2hA7DmDWLhdO0J&#10;pbTQ7DEwWhtNxUgURRfP87pJw4qiXGlkE8NwOFyUZfn18tcwxizHqA4kk8mDwKwpDIYtQqHQnEkl&#10;Tdejjz76XMMGxGhl2joEzagowXbBanEFFk7HYGw/9DxGIb0QOgCAtbW11/WO1YtQKHSFUrpS+ptS&#10;qtVLiVElLpfrSLPHwGC0IxjjOaPjgiCwEFUGgEZ+UTvR2dm5rfcIVfHrs3Iuq07HYGw/NBUjtYGh&#10;JpTS+Wb1QlAU5d3S/zHGTDGqMbFYzIsxPtjscTAY7YggCGYNY9taIGbUjLaNdhBF0YUQ2taez0ov&#10;kFG1QBZOx2BsP7YoRmrvGt1QKkLIu3rH6s2NGzdmzM9iOMXn852FNt60GYxmcu/ePbPyo65kMqlX&#10;oIGxA2j36oQ8z4/BNg+1rvACZRVFMcynZuF0DMb2YotipNGNu5wspXSufsMxZmxsLKsoyhwAAKV0&#10;f7PGsR0RRXEAYzzU7HEwGO1KOBwu6vVdK+ORhgyG0ZJwHNe2hqd4PO5DCIWaPY56oraq6Cv9TQiZ&#10;u3HjxpzRNSycjsHYXmxSjGZnZwcNSs6WSnQ3tSqVoihXmvn+2xWO4842ewwMRrtDKTWsLIYQ2tbW&#10;doYxP/jBD9r291dLzretYmeFylYViqK8q6YO6IbJsnA6BmN7sUkxKhaLhiU4i8Xih/UdjjlffPHF&#10;+wAACCFmea0RmUzmhJFCzGAwrIEQYqVgGbrcv3+/LXNjJycnh3dCRAHG+IH3h1K6Fg6HFwEACCGG&#10;BlkWTsdgbB8eKEZqN+4ho5Pv3Lljllxcd8bHx3OwYb3Z1parRjE7OzsIAEbhkwwGwzqGHgGO42w3&#10;8WRsHwghuorRnj17vm/kWKySSCT63G73to8oUMPoHuSAlUensHA6BmPn8EAxQggNIYR0F21FUZaO&#10;Hz9uFj/fKBYAHihzDIfE43GfJEmvNnscDMZ2oVyw0kKW5VZZQxktRrPD1LWIRqMdnZ2dF2AHGCI1&#10;wuj+Uvo/C6djMHYOfOk/5S5kHVbqOxTr5PP5OY/Hc+L27duPAEBNBI1YLOZ9/PHH+/L5/AAA7Oc4&#10;rq/s8AIhpLi+vn6lUcphIpHoU93zlc0AF/L5/NVIJDJfeY0oiscEQTg9MjLyrNn94/G4r7u7+3ew&#10;DSoMxeNx3+7duwddLtczlYKpoihZjPFKvX+/eDzu27t37xjG+BCldCYQCJw3Oj8Wi3n3798/hDF+&#10;ujRmSumnxWJx+ejRow2rvhiLxbyPPvroczzP70MIPUkp9aoGkhVK6Roh5C+hUGiuUeNpZ2KxmLe3&#10;t9fwnK+//vpGPd67tF4oiuLHGHdQSv0AkEUIZRVFySqKMhcKhWqen9mu814UxQFBEH5MKX0aIeQG&#10;gAFFUVYwxjlK6VqhUPiT1hrbjkxNTQ1hjE9gjP2FQuG81e85Go12HDhw4KLVnj7tjl4YXQlCyBWO&#10;43Sb86r79aU6DlGXaDTa4ff7nweAUUrp94FA4BdG56tl14c4jnsaIfQkwMZnlmV5+csvv5xRI3Pq&#10;QiwW8+7bt28QITRYIWeBoig5jPESAMD6+vqV0dHRlXqNYycTj8d9e/bsGarsrUcp/ZQQcvWLL754&#10;v3IOJJNJv8fjmRAE4eThw4erih6LxWLenp6eFxBCxwBgYWRk5GQ19ysfo9vt/nlpTpdhS25+oBgh&#10;hAy7cVNKjbq6N5RIJLIEAKbCvxXUL/L53t7e5yRJcnEcp3XaIMdx4PV6x9Lp9Dwh5N16CBkAGwJO&#10;Z2fn6a6uLr1+QoMejwcymUxRUZQ5RVHmvvjii/cff/zxPqP+U+WUlCIz6zal9MlMJmMYZjcyMtKU&#10;jQBgIwxQkqQTXq9Xd+5ivOEULf1+09PTV9xud6raB7uE+l3+yuv1Dls5XxRFlyAIo729vaNQYYVF&#10;CA263W5Ip9NHZFl+o3JjriXxeNzX1dX1Qm9v73D5OBBCpf96EUKDPM8PZzKZbD6fP79dBMV6sW/f&#10;PrM1NFdLgUMURRfGeBhj/HxXV1cfwH/Md/V37ACAPowxYIwPpdPps4qipBRFuVStd6Id5300Gu14&#10;4oknghjjI4Ig+NT3fnC8lGeJEBr0eDzDmUwmSwh5JxgMJuy8jypADGkdEwRBN5fTbK0F2DAKqvuf&#10;KbOzs4PFYnGM53nb/bNKSpFZ7imldL/ZuJeWlt6pp6BdC1RFWTOMrsSNGzfment7dUMK1XC6hu6H&#10;JYWov7//edh43k2Zmpo6JAjCS1BhFEUIDQqCAH6//4WpqanXay3jlPbr3t5es/16CACgq6vrhCpv&#10;TbeCcc7oubaKnedXFdh3WzlXkqQ74XB4wuy8aDTa0d/ff1pv3Vb3fPD7/ZDJZBYIIVfW19ffBwDo&#10;7u6uOpy2pBD19vaGoIZeaFVuPufxePTWOltyMw/w4Ac3fKgopStVj76FUIWKEx6PZ9TOdQihgzzP&#10;H0yn0ydu3bp1ppYWjcnJyeGuri6rvYRcGONDGONDfr/1ugmTk5PD3d3dp43CJkuom6LZzRuuGImi&#10;6OI47jcWvJxbwBgfkiTpUDqdnpdl+YxTAbH0gHu93mNWr5mdnR3kef4cABgqpAihAUEQLoqieLIe&#10;QqIoise8Xu9pG5d4PR7Pm5lM5hIANK2PWavDcZxh8RqEUM2MS6pi8luEkGWhFyHUwXHcKMZ4KJlM&#10;vmx1gy6nXed9Mpn09/f3v2rT++HlOG4snU7/9ObNm69Y9Tar1kpNZaGkuOpgqhghhG4AgOHvVhJA&#10;AWCwXPGzSjKZPOj3+8+BhWgC1bhmOG6v1/suALS0YlQZRidJ0halYGxsLJvJZBZgaxQHAPxHOF0j&#10;vBxqGkGov7//VwDQYeV3jsfjPq/Xe47neUMDDgB4eZ5/VRTFR6wI21bGyvP8WYSQJSNKOSV5a3p6&#10;eumzzz472UwF2+i5tnEP0+e3BM/zETBZM8vOXQMAw98qmUz6/X7/W2A9SmiQ47hBr7f6oKKSAq9l&#10;GKuWesjNGACA4zhT78udO3dWrA601YlGox0cxyU4jhutOJQlhKQIIa9JkvQGISSh15cEIdTX2dl5&#10;WW2IWzWTk5PDbrf7HJT9uISQlCzLZ9bX10P5fP5YoVA4TymdsNArRRNRFI+53e5zVpSiViUej/s4&#10;jktUKkVqd/JLgiCcFAThZKFQOE8ISQFAVus+6oJ7wW6eWiwW86bT6dO9vb0zqhvYEslk8qAkSW+Z&#10;eenKcPE8/9toNFrT3yqVSp0VBKFSKSpSSidK350sy2fU765SaTzR3d39q1qOZ7sQjUY7EEKG66gs&#10;y+/U4r2mpqYOdXd3/6FCKcoCwAKldAIMciEANtYut9t90U6z2Xae96IoHvN4PIlypYhSukYpnSeE&#10;pCilhkoYQmigu7v7d63enDWZTPozmcxFSZIugo7wbsbU1NSQx+N5E7ZBiLUdOI57ILRTSlf0jAaE&#10;kPeN7lPv6nSiKLpUT8KMIAiWDJwAm0LnLc8LQRDGRFG07W0sJxqNdvA8f7FSKaKU5gghiXw+f0rd&#10;c142km0wxv4DBw5crPV+aIfvvvuutF7YUs4opSuSJL0hCMLJ7777znLUhSzLr8iy/LKFFjULhBDD&#10;JsRqZNRFKHuuFUW5Isvyy5IkvZjNZn+h7vuJWjpBotFoRyaTOdHf3/9H2FAqa64UWZGbjWRBLXgA&#10;AI7jnjE5r7hdYj3j8bivv7+/MowsK0nS2wAwpeFBiE1OTg67XK4tixBCqEMVrt+oxrKi5gc8cFNS&#10;SldkWT6vYTVdAgAQRTHmxAJj1S3bqoii6Nq7d++FyvAOSuni6urqGTVBtsQCAMzE4/G39cIGVeVo&#10;DADeMHtvNQznhd7e3mNg8+FOJpMHPR6P7QRmhJDvwIED5wDgjJ3r9Jienr7AcdxQxcsLS0tLZzQs&#10;cXOxWOxSb2/vq1C2mTqx+u0E1Ph+o983SymtOhRRnUsPCqZQSnPFYvGNyryRkkdcw/gDABtrl6oc&#10;nTTyHLX7vE+lUsEKQ4BmWGgpxERvfiOEfKpy9M8tVIQIADaEHpfLdaLaMB+Ajap5PM+bn7iNUCuz&#10;PhAYEUK6guj6+voVr9c7pne8nuF06lw+ATaVVquh8xq4eJ7/LQAY5isZ0d/fv8WrrSjK0u3bt1/W&#10;kCmvRKPR3+uFcKrKUc32Q7uo8sVrsVjsks/ne8lKxAqldFGW5ZNOIlNU+W8RAK6kUqkcx3HBilOK&#10;+Xz+jFmIu7q2XSjJr6pS+ppGqOQaAMwBQEwNj3XsHVP3n2P9/f0vgEWPpl1sys0z0Wg0duDAgbNW&#10;fjdEKYXp6ekJk8aua2bJfO2AOkH+UL5AUEpzhULBUDgAeKBxX9BbXPL5/CknORiqm/li2eJRzOfz&#10;o1bCXFRteYsL0UrxhXLS6fQftT6XlWTqRjI9Pf2qxqTOXr9+/ViFUrQJ9Xe/rBNGU7x+/fqw0fWp&#10;VGoUY/yCVetc+femhrW8BVVYSq5fv/6c0fisoLXQKYoyd+TIEcNNRp2fFxBCejlvD7CT2F1v1O/9&#10;ot7xWiSQllBDkRNg8BsTQmJ2c1UqUfMgLpbeR1GUpbW1tV8bzY2SpVBv7qoJ1yGtjVsUxWM8z/+q&#10;Xef91NTUEM/zF8rGN7+8vPyKUTiOmTJHKV0MBAIvOh1TmYVzC3bXbTUP6Jyd/kJOn9FMJqPnhapZ&#10;4nSzSKVSZ8uFzvX19ZCRITidTl82CmE1u94uyWTyoNvt/l+sKjbl8poa+nrZgVL0AFmWzzjJ8Uml&#10;UmMahpliNpsNGRkX1HzEt0DHu5XP5485CQMuUQt5x2yMJWq1z6jr0pvlr1ndU9Lp9Llyg48syy9b&#10;yR8TRXGA5/k3K9d/s8+krnFjYF2Bt72G1FtuxgAACKH9RjdS4yLbHr/fX6nYFAuFwitWvsxIJLJU&#10;KBTOwNbwIgAAcLvdv3USaoEQOlixyCasPvTqBpew+57tiCiKA1qaPiHkkpnwND4+njNwNbt6enoM&#10;i1ZgjB9TF4esWdhNObFYzKuWQ3/wACqKMgdqyJ8syy+rrnlDC3Rvb2+lpcgWWr2qKKUrhJCXza4N&#10;h8NFWZbP2PncOwlRFF0ul+s3YKAAUEpzN27cqEphjMViXp7n3yy9D6V05bPPPjtpNvfVdesV0Fm3&#10;EEI+jLFePsxjCKEOSmmu3eZ9Mpn08zxf3opgQZZlLc/oJiKRyHyhUHhN7zhCaGBycrIlvKaPP/54&#10;oVQ0iVK64jTEeqdT7kWnlK6YKTXlZby1qHU4HULIq8otRTAJk62kt7f31YreTEsAcEmW5TP5fP4U&#10;ISShvqYLx3FH7I5ZDXnfEnJLCJkw87iGw+FiPp9/Xe+4y+Vqet/FcDhcXF9ffw101tUSX3755Uot&#10;3o/n+U37C6V0zYpSlEgk+sqVIkrpvNWiGuFweJEQYtsw7na798OGUmR7vlql3nIzVmPjDS2CiqJU&#10;Za1uBURRPAYV2j2ldMqOlycSiSwRQjTd5Aihjr1799rOWeF5/vnyv/P5/Jyd6yVJMl3YtgM8z2sW&#10;C8jlcpYevFAoNGcgOAwZXXvr1q238/n8sZGRkecCgcCL2Wz2F2AhXlUNQ/MCbCxI+Xz+2JEjR86M&#10;jIxcOnz48EIoFLoSDAZfW11dfdFEqHEsIEaj0Y5isbjFQl0oFF626t4Ph8NFI2FxpxKNRjsEQXjL&#10;pHJXsVAovFKtx8/n850tX6cJITGriciRSGRekiTdGHSO445p5Rvlcrl3JEl6MRAI/EO7zftKZTWf&#10;z79udb4fPXp0Rs3V0sTtdo/FYrGm5+CEw+Giy+U6c/369ecCgUAoEAj8olAotIyHvx2wE0ZXYn19&#10;3fCcWjd7/eqrr+by+fypkZGRgyMjIyeXlpb+wUpYrholMAiwoRDJsnzmyJEjx0ZGRi6FQqG5SCQy&#10;HwwGY0eOHDlmdD+E0EG7PZr27t07BhrGIkmSPrRyvSrkau7tGOODrdDDcnR0dIVSOmV0ziOPPFKT&#10;daIy2kVRlGkr13V2dm5SagkhtoonhUKhOdWoZZlsNvuuJEkvlubr9evXn6u1jFpvuRk//vjjfWY3&#10;QQi1ZEduq8RiMa8gCFvigm/evJm0e69gMKj7haoCUsjqvdREwnJlrWjXRRwOh4uU0pSda9qNeDzu&#10;0wtdsBmyoLnQIoR8RoLO6OjopmTc48ePrxFCDBPpKxTxS4FA4JTebzs2NpY18kYCgNdpEmx/f/+v&#10;NHo7WS4ZWiISiSzZXSC3M6IoDvj9/ikwCaUghLxebZlz1Vs6VPpbUZQlB6EtU6Cv1LjcbvfzlS+O&#10;jo6ulMdrt8u8n5qaOlSurDqZ76urq28bjevRRx99zu646sHhw4cXypVuValj3l2L5PP5TUqMmdID&#10;sPEcGH3HtW72Oj4+nitfQ8bHx3OyLP/e6Br1uRkF2EiyJ4SMGq0Zy8vLrxgl3Xd0dAxZHa+aX6J5&#10;/t27d3XfQwM9o6cLACr71DQFk3UCeJ6vScEWhNAmw5WVeapet2mdunPnjm0FpVgs2sqZO378+KYe&#10;YGNjY1lFUWqWd9cIuRmbhdEBACCE7th501bD5/NtiSdUFGXOaRKt0RcqCIJla+IPf/jDSg9Wwcl4&#10;FEWZARsVN9qNPXv2DNXiPoqiXNU79uijj9pawCRJ0hV2KaVPqop4UZbll630elK9kUbhVrYFxFgs&#10;5kUIVSrqxX//9383LTahhdvtrklVtXYlFot5U6lUMJPJXBQE4TKYxFATQhLBYLBqowXHcZv6RxBC&#10;bHvvVG+J7lgQQs9ZscK2+rxXY89fKnvJ0XwfGxvLUkrf0zvO87zt8KJGoShKXcJXtiMVYXSLVg1t&#10;jQ6nqyQcDi/qVUdDCLnVogkuSunEkSNHTKMD1HBz3ecVIfS01bGp+ahVe3Ty+bzufm1Fbm0E6jqh&#10;6zWy872Z0Ff6D6V00YrsqqZ2bNqjCCG2i0BEIpGlagsHffHFFzVbkxohN/OEEPd2rkKjdqPfkjhe&#10;LBYtuSK1UBRlhuM4veowpZwV0824shogQqgjGo122K3VHw6Hi6lUak6jasm2AGPcXYv7SJJ0Q6eB&#10;b2mhtWxp/frrr2/o1cEvWavVRGfLTfI8Hs8VSZI0f0OM8WNW71PC5/O9BBUbFKX0A6cGgcOHDy9k&#10;MpksbINSvpIkXcxkMkUAWKSUrunlUVJKn0YIuSmlrt7eXktCOqU0J8vy72vRA0RNun0w0Sil8057&#10;/MiyvGSw1rsURXkOAAxzoVp93mOMh6FsfhJCZpzOd1mWlwVB0DyGEOqbnZ0drFUBjxqzLXKC601l&#10;GJ2ZslNOM6vTlb3HDZ00CC9CqFRMwLJRgFI6Bxvejy1KjZ3+XwihmuwP+Xx+zePx6L1Hy5TOX11d&#10;fVuvYamaF21YStsMVYZ9sOjKsvwnK9d1dnZuUcr27du3Hzaqz9miWCz+ye12mxZg0mN8fDyXTqdz&#10;tWgV0wi5GVcmdWnhRMtsFVQlZctn/Prrrx2HG4TD4aJa3lsThFDIYr39LedYCW3UwuPx1LRLdSuB&#10;Ma7ZQqt3jBDitnMvs4eQUjpht/rTvXv3dOckxtiWhSyZTAS1NCIAACAASURBVPq1ilUUi0VLi6oe&#10;tSg53UK4YKMJ5jBsFKfY8k+1fg5abaRKKZ1YXl7+RS2UIgAAl8u1qWksQkjXimrGN998Y7jmCYLw&#10;U6PjAK0/7zHGm74vWZYdf19gYijJ5/M/ruLedUOW5bbdrxuJkzC6Eo0Op9MCY6z7LKplom15ltXw&#10;ok+1jtlRRDiOq8l+/fDDD+vu1xzHNT3HqIQaKqa5LyKEfNXOg/379w+V/3379u05K9dRSh+pfC2f&#10;zzsay1dffTUHJoUmLFCr5rw1k5slSdI0hmArk1iW5bYM01JDQ7ZUEFIUZanaDspffvml0ebveuyx&#10;x4Ys3GbLd1+5sVvl8OHDC3Ybj7ULBtZ8W5YPIwXfioHA6vurJX1th++oG9OKzmFblhatnBEAKKoL&#10;nGNkWV6u5vrtjCzLLwcCgTdq1Z1dK1ZflmXHSaxqLoruM1AZx65Hq857rVxEPUHPCt9++63h+mJS&#10;dKNp7N69m1WnM0F9th4oRlbDk8ppdjidwXOYW11dPeOkd45BQrrLasGDQqGg67G08x07GX+zUBRF&#10;t6hBtfOA4zhH81SrbyVCyFFUkbqnVZW7WMPq1jWTmzmO+wA09kTs5Gbtwq5duwa0XHcIIcebZQl1&#10;ouiGUbjdbqc/1LDTikeU0lYM66gaWZZXdA7pva5JNpvVFVhrZeVSWXF6IUJIzwhheXzqBjakcWix&#10;WqEdIcSELh14nn81nU5fnpycHK5F1SQ1tG3Tfcy8PmZQSnUL6SCEfFV2ll9xemEt5r3X661cc20n&#10;5ZZjoZKgo4IojOZDCHm2XDawE0ZXotHV6WyQc1oFk+M43etu3769xQOhBcZ4Ret1o+IOerSLsVeN&#10;pND87iiljmRBgK2FBpzM03Iwxn41hNQJLStfOpWbVeV7y566rRWjYrGoGRpSLBYtlYw0gxDyvsHh&#10;QQs/lNaD5PL5fG85EawwxtuybLca+7zluyKE2MoTq5Ulv57oWQERQpY2JfXcg1oGgWqs5yVkWd4W&#10;ihGldEIQhJPr6+uhkZGRZyv/ZbPZXwiCcFIQhJOEkJhavtlU2EAIDbjd7nM8z7+XSqXGqlGQXC7X&#10;zyrG7FjgKcPw+srE1kZRi3lfKYgqirJS5bAADL4vhFBHK5TtZtjH7XZverbshNGVaIVwulpj5O3Z&#10;s2ePpbkeDocXtTxPsiw7yetu+T0b4IHXW7NYC0LIl0wmHeXnVEYe5XK5OavXSpKkWTRNkqRXnfTc&#10;FAShVRQjTbm5p6fHdrsclS2fy1LVBZ7n23Xx15yMtQo1kCRpnuM43QTMH/zgBwfBIJlZz7WIMfYj&#10;hC6IomjLHb6+vn6lq6vL6ultQzgcLiaTyV+73e6LJYGfUjrhpBt3q6MoSlanQITlB14rtwgAQJbl&#10;b5yOq8Tdu3fv6CXEthMul+svRonzarhCaZ0onfdGMpk86HK5fq6GuOn+JgihDo7jRjHGg9Fo9JQT&#10;pRwhtKkkLaX0RhXWvtI93Agh3eOEkKqTY51Q7bxXO9H3lb+GEPq+2u/LDLVPSVuGmu9U1MqFQ2Uv&#10;LTgt0KEoyl84jtP1HKplrhNO7t0MKKW6c3nXrl2W96Bisfib8v1aUZQrsNEyYNtSKBTe9Xg8W5ra&#10;AjzIFbWdn1tuHLPSfLgcg+gOb3d395vRaPRFO/vSvXv3FgVBuPTNN980tbiLntyMEBrgOO5VADhj&#10;535acjNPCCnqVeoq0UqJblaJx+M+r9fbV8/3iEQiS0ZVuniefxoMFKNCoXDD7dbO+UcIHeR5/mIi&#10;kThv9WFQz6trJZxmEYlElkRRfG7Xrl0D33zzzQ0nG1k0Gu3Qq6jVKnAcV1VctSogDmkdI4SsVHNv&#10;xkazVACYV+fSBTDpY4QQGujv7/9DMpk8YyesS73/pnUFY+yXJOmis5E/uIfZ8aYoRtXOe0JIX2UF&#10;OYTQQUmSHFdSskJHR0dTvi+GcwghzwqCUN4s2XHhIrPqdBjjn0IbKUYdHR0FSZKqvo+61v3D7Ozs&#10;4HfffZe12W8QAB7sZbaKIjWTSCSyND09vaSVe4gxHrJbOU3dA54t/W2l+XA5RkouQqjP7/dPzc7O&#10;vmy1sqZqpG+6fGkkN2OMh9Lp9OVbt25VJTdjK4UVCCFt5zEy6n1TS43XqACAWSUrs9AmhNBAV1fX&#10;xOTk5JYCEjuRcDhcPHz4sG3rntp/Zqy/v/+P9RpbC/Ek6FjZbTbXYxgwPj6eGxkZOQkWNgqEkM/j&#10;8STsNCt96qmnmqLBayXstgOV3rVGcf/+faYYtRmVYXQ3btyYc3ovC+F0A07ClrYLhw8fXrCrFEWj&#10;0Y5UKjUqCMIMtFlrCEKIXhEG1xNPPGEr5+yHP/zhj6FsL3cQ7vkpGFeS80qSdLHakO9GY0Vu7uzs&#10;vFyN3GwplA5j3DZfWgme5/+7RryPoihLeq50jHGfKIouvXC4SCSylE6nF00UKJfb7T6XTqd/duvW&#10;rTecWF52KrFYzNvT0/OCXo+BbYruXDIqPsFwxsjIyKWpqaklnudfBeM55uJ5/reiKIashMfeu3fv&#10;yUoPiNpvSbf6US1ooThyW7hcrv7K1xRFWcIYz9XzfbdLzt1OQSuMrtq8PbNwOrUqWaKa99gJqB6S&#10;5/v7+5+vRb+bZvDtt9++19vbOwbavaCCYNBku5LyiqSU0jW7sl84HC6m0+kphJBmeF8JNeR7SBTF&#10;80575DUSK3IzQqijGrmZ371795qZ67SVmmlZhVL6iF4s/Z49e3QrMznAyPvkUiu5GPXPeYfneVNL&#10;MkLoYFdX17OpVGpCUZRL7VTKstHoKUSU0po0GGtlOI7T7bTdDsUn2pFQKDSXSqUuGeUbAmysozzP&#10;nwWA82b31GpsihC6MTIy0vRQhhalr/IFhNCn7PtilFPLMLoS2y2crtGUK0QA0FEmt5VknLYxao6N&#10;jWWnp6fnK9ssAGyEQieTSb+VkOrKkHg1R8s2RnlP5SCE+gRBuJxOp2dWV1djNSjyU1fqLTfz9+7d&#10;K+p1925njJqC1lKpMCtBqVZy0VWMKKVzqiXYivLpUrX7Q8lk8v9Q8x0YKtFotKO/v/9XOgrRO8vL&#10;y+/4/f5/aeIQ647VXjSM2hIMBhOZTObHYJ5zNByLxUw3nnb00jcThFDb5CIwmkdlw2RKaa7aAh37&#10;9u2DYrGou4eXwumcFnjYrqjC/6iWQkQpnVpdXX27p6fncrsZ5ovF4rTH4xnSOqa2cTHt9aY2Fn+w&#10;Bzgt0616V+bV+5mCEBru6ekZSqVSsWAwaNm71WjqLTdj2IhDNBuEre7jLUJDYlPNQinMKrmEw+Gi&#10;LMuvgI2uwmrOwpvpdPrNKvuObBtSqVSwv7//j6rbuPSdFymlE8vLy78YGRm5tBM8JgihPq3X7TbD&#10;Zdgnm82eBwvPcU9Pzwtm51BKtcqtt+M63BAURdHqV9dWAhWjvmg1TOZ5/lVJki5W+89srtW72Wu7&#10;MTU1NaTmEJ0oj+KglM5cv359OBAIvNHqXgs9VMFbc+wIoees5PNwHPeg1QyldK2aELfV1dXzeuPR&#10;Qq2oejadTl9u1XLz9ZabsUnX8bbELNmxlsmQd+/e1awVX+L+/fumClo4HF7M5/NnwMaPDLBhVfD7&#10;/VN2krq3G6IoDkxPT09wHHe2omHfXDabDQUCgTd2gkIEsBFC2Owx7GTURGzNXhYVmCaFNqs6XLuC&#10;EGrLohGMxoEQGoImhWWp4XQ7nkQi0ZfJZC7yPH8ByozXlNL5fD5/LBAInG9XhagcQoheNWKvmfdG&#10;o0H7XDVjGRsby2az2RftGkdbvfhXPeVmDABAKTWMeaxBR/SGYrURWSMghFgK8YhEIvOCIPwa7PfE&#10;8AqCcDmVSo3aHlwbI4qiK5VKjQmCcLm8PCaldEUQhJNHjhw5s9NCFx566CHducZCjRpDoVD4k9k5&#10;CKGOZDJpGPJIKdVK3rXc7HSnoTW/KaUtsw8wmo9W3kej2OnV6QAAUqnUaFdX1wRsDjfO5vP5U4FA&#10;4JSddgatTi6X0y2Sw3HcEaNrCSHPlht5XS6XozC6co4fP7528+bNf3bgBCkV/zrXipXr6iU3YwAA&#10;QshVs7s0qyO6E+w0IqsWs0IOdprJHj58eOH69evHjMp/6sFx3FgqlTpr97p2JBqNdgiC8BbHcaPl&#10;ryuKMre8vPyi1br82419+/YZhVoxIbEBcBz3AaXU1EPJcdyzJqdo/V6uVg1taAG2fF8Iob5W3MwZ&#10;jacyjI5SOi8Iwsla/jNLkN+p4XSiKLqmp6dfVYvTlD+PC0tLS6HtmCs9Ojq6oifHIYQOGkV3CIJQ&#10;7l3M1kqeOX78+Josy8copbq9NfVACA3zPH+xFdfTesjNPMBG40ezAgwcxz0DVbr0WgWzggh2CIfD&#10;xUwmo3v8u+++s6XJqm7kF1Op1CjHcSfAhuuf47hgKpVaauWkuWqJxWLeAwcOvAUAmyzuhJBEMBiM&#10;NWlYDAYAbKwH09PT7yOEDIUgnue3lJeuQDM8YPfu3X0AsOJsdNuaImislXfv3vUB+752PJVhdISQ&#10;d2ttQJudnQVJknSf+51YnU4tiPTbyvAxQkhKUZTXx8fHt211XUVR3tUr475///5h0JkLHMcNlf5P&#10;CJmr5ZjUwmPnJycnP3S5XKftVOlFCA1YraraaGotN2P1wAdgEqdHKTWzcLYM9+7dM/wsCKGGJTHf&#10;uXPHUX5LMBhMrK+v29aCOY57abvmHMXjcV9PT8/lys7SkiS9wZQic1rR2rMdwRivmJ1jlqyNENI0&#10;qPA8z6oOakAp1fTcq4okY4dTEUZXpJTO1fo9VEVL1xC608LpotFox4EDBy5WKkWU0olgMPjadm85&#10;8vnnn18BHbkaY/xzrdfVCokPvEkej6fqcvJaHD16dGZ1dTVEKbXlrUMIDYuiaFr+u1kEg8GEJEkn&#10;7YYMVsrNGGBDi1QUxfALwhj72yXP6Pbt24ZemkZWK6omkXB0dHQlEAi8SAiJgfUEM5cgCBecvmer&#10;Ioqiq7u7+3eVvx2ldD4cDk80a1ztBCGkr9lj2AkUCgWj3mYAoJ1DVHG8oPW6oihMMdJGc31kiiSj&#10;MoxOUZS5egnlZhb+nRRO19/f/2alEVNRlCVZlneEEXN8fDynKMqc1jGEUJ9WmfhisVhejS537969&#10;ujVcHRsbywYCgVOFQuG8lfDvEoIgnG7lkO5wOLwoy/IxALgEDuVmXPqPJEmmCV7tkmd0//59TaGi&#10;jIZ4jGpVItmB98g7NTU1VIv3bhUwxi9pKLRZtRQlA8zDNnme72vQUHY0lFIrxhCznC/Ne2CMDzLP&#10;31b0PGyU0h0jiDK0qQyj0xNWa4GZhX+nVKdLpVKjCKHKyJXi7du3X97unqJyisWibhGGYrGo5TUa&#10;Kvt/3RT4cpx4jzo7Ow0LSDSbcDhcHBkZueRUbn6gGH311VdzYKJdtYv1bWxsLGukAWOMG6UYGZby&#10;tsPo6OiKLMsnCSEJK+dzHGfaK6VdmJ2dHeQ4Llj5OqX0ve1Q2rNWEELMQkjb4vltdzo6OswMM4AQ&#10;MvQqKYqi91u6rDbrs0urlmW1gp6HDSHUVy/rZjt/XzsJjuPKBdC6hNGVYOF0GyW51TyPTSiKMj86&#10;OrrShCE1DTs9jURRHCg3/lqpcForyr1HYMHLghAKtUMEWUluppRaiioqyc0PFKPx8fEcpfQDo4sU&#10;RRmqapQ1JJlM+lOp1FkD66mRltiQHByM8Vwt7xcOh4vBYDCWz+dPmbk+EUIDrezutEOxWNSstnfr&#10;1q3pRo+llTHzlOo1f2XUllwuZ1oanRCyYnRcUZSv9I6VN/+rFbFYzOt2u8+1cdn/Fb0D9QhfEkVx&#10;wO12n0smk3VRUhm1IRqNdiCEHuRH1zOMrsROD6fr7Ow8DRrJ74SQt5swnKZj0NPIpSjKc6U/yr2J&#10;lNKcmvvfUI4ePTqTz+dHLUQ7uZ544om2mMfhcLgYCATekGXZtOdRSW7G5S8SQgwFTYyxv1US+z0e&#10;z0scxw1/++23elrrit61VvqIWMVIaxYEwbDqTSqVGk2n06ftvmckEpkvFAonzZSjhx56qCV+q2pQ&#10;rSh9la9TStd2mvXJDNV7pmutxBi3/XxoBxBCVkqjm+Uh6Rp2EELP1bqZ7/79+4cANvqA1fK+jcKk&#10;5USw1uGHJSEmn8/vqF5p7cZjjz02BA0Koyuxk8PpYrGYZgNTSmkuHA7XLV+mlTHqaeRyuR6EpFWU&#10;k3+/WgU+mUweTKfTb9q9LhKJLC0vL/+ToiiGfaUwxk87H51znMrNoVBoTlX6TOXmTYpRKBSaM/sy&#10;WiFEa2pq6hAADFJKp/RCqcx6M1noI2KJv/7rv9YMy6OU5szKgWKMHwMAR+EYkUhkqVAonAQDDdjt&#10;djes+l69MNhEVho5jnZBURSjzcfbKoaN7YzL5TIrxW2af/jll1+uGL1FT09PTddhhFAQAODOnTtG&#10;79uyyLK8YnDYCwChWr2XKIoujuOGAaDIjDOtjcvl+lnZn3UNoyuxk8PpSgYWDXZsyLtJT6OBRCLR&#10;l0gk+soNwLVQ4BFCXoTQQSdzbXx8PPfZZ58ZVndrZBGzchohN+PKFxVFuWQyKEdfdK2IRqMdPM+/&#10;BADF1dVVXdfsF1988T4YfHi1L1PV8Dyv+V1QSt+3cj1CqMNpyFskElkihOj+XpTStleM9PoAwA5e&#10;aI0ws/gLgvDjBg1lx2KltcGdO3cMDVBqaPOK3nGEUKhWXqOpqakhjLGfUpprV0E/EoksgcF6LwjC&#10;CzX0GoUAwKsoykqN7seoA80IoyuxU8Pp9LwIesVRdgqKouh6jTo6On5eMR9qqsB3dnY6io4aHx/P&#10;qRWRNWmmfFlvuXmLYmTBa+Tau3evbTdWrejv7z8NAF4jbxGAec4UxvhgLZLHKKWaipEkSZYUI4Dq&#10;Qt4URZkA/eS+ahXYmobrOIFSqjkGSqlpHsdOhFJq6CllVbrqSywW81aWqK2EUrpoRQGhlBquwz6f&#10;7yW749MCY1xKlJ6rxf2aBaX0U4PD3rLP6RhRFF2CIGwk6NY4h7Qdqw3qrc+tgJoD0dAwuhJmVX63&#10;cTid3n5d07ndbkZfo55GHMcNl+/LiqLM11KBr8YJEAqF5gy8XU31etZTbt6iGKkXmXmNhppRDnpy&#10;cnIYITQMJt6iEoQQXS0dAFxq/HFV6HWw/+677yyXPqzGiq8+QCmtY4qiWLLS6FXPQwi1gvKht/H2&#10;NXIQ7cIXX3yxAAaWc4RQX72eXZ7nW1ZIahRWQtyKxaKloiFGpV4BADDGh6otljA5OTlcUuQIIZaN&#10;Oa2IkVUWAIDjuFE1DNsxgiCMgrom2TF+WeH27duP1PJ+tURRFL24/JZV5jiOq5sV3sJ7fwDG6/C2&#10;KY5UDqVUbw73NXIcrYZRTyMA8JaH0VlpnWOToWouLhQKv9c51FQvYD3lZk3FyEhLLMFx3OlaJwAb&#10;EY/HfS6X6zQAACHkkpUyzepCaBRLqNl92CZbejspijJnp4w0xnioGmuhLMualmWrTbswxprntbI1&#10;ECFUU4sRIaRlP6sdTBZgANjkIagpHMe1rJDUCNTEY8NcFkppDmP8npX7qcKV4TrCcdyY08po8Xjc&#10;53a7x9Q/Gyo41oMbN27MgXnLid84LbyjXjcKsJEjtpOSyRFCmnsEQqgllTlVNnmwN1NKP2hk/5xw&#10;OFw0q/K7XcPptEAIdbRDeed6YmboKp2mts6pGQghXzW5xXfv3l3Ret1OU1gjFEVxNC9qIDevaL1O&#10;Kc1pKkYAAIVC4TUwtnj4ent7X3U6KDtEo9GOvXv3XkAIdSiKsqS6wUxRF6cpg1MGq6lOF4/HfVru&#10;RKsW4TJcahM6RxgkTJtVvjLDcNLFYjHv7OzsYD1DQCilmp/BSWXBTCajqxBgjDU/QyOV/1qhKIpZ&#10;VSR/PXqwtJJyef/+/YZvwj09PWNgbkGfsSqghcPholmuAgCAx+O5YNcTEovFvN3d3W+C6v2glE61&#10;e+NFtX+dWYlbl9vtvqjVdd6IRCLR5/F43gL195VlOelkjG1cEMeRxygajXbMzs4ONloo7u3t3dT3&#10;rlgsNqwnTAlFUQwt/5TSWhhmWw3dojI//OEPbT1zaoSQrXCtVt6vjXoalaCUfjA+Pl4ThaMcnud/&#10;Zn6WNsePH18DDV2gVhVMEUK7HV5aldxsULDnhq5ipCazJkzuPZhOp885HJclRFF09ff3/7Ys3OM1&#10;Oxu4GnKne77L5XJsPd+9e7eWt2hJfQBsgTEedTqOhx9+WHMx8ng8liyaeiF3CCGf0ULj8/nOSpJU&#10;b+VYd6G189upSpGt31oUxYH9+/fbnh/1yn+yKlyoHawNF2C3233WiVFAa86XsFimuiEQQhoqiJWF&#10;+RqRtRICXI4kSZru/gpcPM+/mk6nT1uZI5OTk8M9PT1TZeEblkKTzWj2vAcwbzkBsGFUkSTpYiqV&#10;GjUz6oii6EqlUqNdXV0T8B9hvVkAMDK4OWLPnj11f36chrsihHSblRtZo/v7+38lSdJbu3btapg3&#10;Wf1NNylGd+7cMawQWw8kSTLcfxFCvmakJDjFirEJIaS7X9uJVJicnBx2u926sqWWwhSPx30+n0+z&#10;52HFtXpezro/fwY9jQCgfgp8tcV6KKXfV75GCPmwulFVTzVy8927dzXXNI/Hs6irGAEAjIyMXFKF&#10;LF0QQsPpdPpcPbwGoii6eJ4/W6qLTwiJ2Q1fUK2IupsYxnjIqddIEITnK18rFou6VTyMwBj7nS6S&#10;hJA+jZeL9+7ds/RdIYR0G4Pqld8URXEAYzxECLFsAXeCyUI7ZOYiFkXRpSrvZotyX/kf8XjcJwjC&#10;BT1PkormRoExdrwAEUJ038/r9VoSEFVPg2GeIGxYzi/YETrVppa6Gw9CyJZFsJ400jKfTCYPGn0v&#10;JQRBeNlOiC3AhoGKUmq4mZZACB3z+/3vpVKps5WeXFEUByYnJ4fT6fSbbrf7HELowe9uVshGg5rP&#10;eyOsznuAjTBwALAkBHMcN8bz/HupVGqs0oOkfn/HeJ6f4DhukydQkqS3na55Rl7VRhgWnIa7EkJ0&#10;P69eIQE1oiJkN7S8WlR5ofy7LKpW74bCcdyKhXOOmJ2jB6VU77lwbBQyak5txdgky/I3esdUGcfU&#10;s51KpcaMlCKVvvI/otFoR3d395sYYyufXfMZaEROtVFPIwB7uek2qarFg5YySQhpeAPaSqqRm3UM&#10;UcV79+4ZK0YAAMvLy6+YucwQQsOCILxVSzemWpb7QskKqyjKlWAwmHByr+Xl5d8b9Q0pi7O3TKnE&#10;bflriqLMOfEWleA4zpLFtxKe5/sqX7MTGiPL8rLeMYzx85VjisfjPp7nfwsAsL6+bjds0BaKonxl&#10;dJzn+Tf1FFtRFAd4np8ozSEjJR8h9GRp/sbjcV93d/fvYKMkr+b7i6LoKhcua4WRcPnwww9bdjkH&#10;g8GUWU8yhJCvv7//spXy++p3+SYYhM4ghDpaxQKqKEpfI94nlUoFPR6P4fcCAEApnTDra6bH6upq&#10;DExyZ8pwcRwXlCTpoiAI85lM5oNMJvOBIAiXVYWoMh/JlreoXvPeyCBgZ94DAOTz+detnosQ6uA4&#10;blSSpIul7yqTyXygfn+nNZpLV+UtwhjrKuxajaydkM/nde9DKXUUtiJJku5awnHccOUaUgp/hw0D&#10;jBWvZ01Qe0xt2s+1rN2NQA3lN1TIEEIH7YZ1ll2ruVdU83waKedWlA5CyIrRcTXHTzMnMpFI9KXT&#10;6cscx40CbETfgH7kg7e070ej0Y4DBw5cRAj1mb2/kXzlNNfFDkY9jQBgoZ4GBIRQyEmukVokZNP6&#10;rEZGGcoXGvTpjOuRahwrTuVmreqxJbnZVDEaHx/P3bx585TZAw4Agz09PVO1yF2YnJwc7u/v/0Np&#10;E6eULhJCfuP0fuPj4zlZll8BHeECIXTQTifdaDTawXFc5fnZtbW115yOUR2H78CBA7ZDEzHGlVYY&#10;W8LOrl27dMvcIoT6Dhw4cHFycnJ4dnZ2MJVKjXV3d/8BIeSjlM7X2xJnllCNEOpwu90XRVE8lkwm&#10;/dFotCOZTB6cnp6+IAjC5ZKwQSmdl2X5jME8dvX29k6kUqmzXq/3MkLIZ5LP9qTBsPvMP5kuRhZl&#10;o/fcAiHEdD4ihPq6u7t/Z6TQiKJ4TBCEi+qGa5bc/mo6nT49NTU1lEqlzqbT6X9pRtItQqiuXblF&#10;URzIZDIXOY4z9RRRShdlWXbkSQbY8HpLkuT4eiMkSYrZ2Yx1vNMljI4ZYlTi3O68V71slvJQ7SLL&#10;sq1Q7nLUzV9XMEEIOc53LUdtgKiJXnsJM77//nvDUujd3d2/S6VSQXWPGPX7/VNqb6wVpwYBh4Qq&#10;FcwmF4gwXfsKhYKjsvtGz4XTindGnnajeVXCQsEYl8fjuZDJZE4kk0m/KIqu2dnZwXQ6fa6rq2sK&#10;ITQAsCF4f/bZZyfBoJG72+2+mEqlzvb39/9BXT+yn3/+ueE6+fjjj/fpHcMY9zWiZL5e9UxCiGFu&#10;cA1w8Tz/W7v7cUdHx5ZcOLPK1ZWoRmc92cZlsq8Y4lRurqhaCVAmN5sqRgAbyVc3b978ZwvWjw63&#10;231uenp6womCpIZ6/FG1bJYW8IXl5eVT1YZrhcPhRSPhAiF0TBTFY2b3KeU8VcS4Fp2EyWiBMR6y&#10;k7eleq6Gyl8jhEzYGctHH31k2BwRY+x3u93nJEm6yHHcaElAlmVZr4xjzTALhQTYmHeCIJz2eDwT&#10;fr//Xzwez5vl34miKHOyLJ9RLXi6sfIA4OU4LggbD3CxWCz+Rm/emZSK9DoJz1Srmuk2B7VbnlIN&#10;OzVdwBBCPp7nL0xPT0+oG9bBZDJ5MJPJnEin038UBOE0bFiMimpRFiNcCKFjPM9f4DguiBByG21G&#10;9SCVSgXNknZVD8HFVCo1lkwmLfU0UzfyY+l0+k1BEC6DRkXKSiilMzVavyZq3YeFUroYDodtKRAc&#10;xxk1r22JeQ8AIMtyzKyyql0URbmihuo5JWRkzccYlJBa2gAADgRJREFUD9Wot57ud4kxHnAS2aGu&#10;w7r7P0LIx3HcWXWPGANVCDJqEFlr1PBnregPVzM82clk0m/Fe4Mx9qdSKVtRK6qXycjL6qhSpVGf&#10;O4yxaaGlcDhclCTJzCjrAoATHo9nQhCEeUmSLpbnZ1JKFz/77LOTaoVV3UIEqrf3wVqfz+fPmxUu&#10;MClCUFUyv1X0ehqpRuC6oioRF62uM4lEoo/juEq5eMHuOvjoo48+Z3Tc4/EM2blfJU7kZqjYv8vl&#10;Zu43v/mNpRs988wzufn5+b889NBDTyOEHjU6FyHk5Xl+6JNPPgleu3bt765du+b78ssvuQ8//LDj&#10;6aefzgJsWFwXFxcPfPbZZ//40UcfHfr000/HeZ4froh9n5dl+X88ceLEfasf2Iinnnpq8dq1a369&#10;kAWO43788ccf75+ZmfnwJz/5yZaJm0wm/YIg/GeM8d+Vv14oFP73QCAwZ3c8n3zyyZCW1Qch9OTH&#10;H3/89J///Of/9vd///e6n10dT2W+wCIh5PxTTz1FrI7jJz/5SfHjjz/uLFlrrCBJ0v8VDof/bPX8&#10;avjzn/+8tGfPnqMAwNm9llI6c+TIkVdK38cnn3zyU4TQfzK7jhDyf//yl7/U/HzJZNLPcdxZo5hk&#10;nuf7FhcXr9j5HVZXV8cRQn+rdxwh9MTVq1eX/vZv/3bF6j3/5m/+ZuHatWt9CKEnzM5VwygGeZ7/&#10;R57n/xEABsvnlizL/1sul/t/d+3atSW3TgtCSGptbe3Miy++aHm81TI5OTksCML/avF0H8b473ie&#10;/0ev1zv6ySefnPj4449//umnnw598sknw6V/165dO/bpp5+e5Xk+yHHcj63MH0pprlAo/E/hcPi/&#10;aK0lTrh69eocxvjvzdZfK1BK127evHn6mWeesVwBKR6P+3bv3n0OAHbpndMq8/6pp54iMzMz/7W7&#10;u/tQLUL/VAv2/+z0t0wmk36Xy3XOJI+B27t378GZmZkrTt9namrqEMdxvzQ4Zdfu3bv/049+9CPb&#10;1umrV68ijuMsK6mEkFQoFPovdt/HCaIoDjz88MP/p14oGMZ48PPPP//Y7/dXW6nVErFYzLt3797/&#10;jBDqsnI+xvjvrl271jczM/PfzH77aDTa0dnZ+apR2BvHcf5//dd//a92nu/JyclhnudH9I4jhLow&#10;xg/96Ec/Muzfde3atU85jvvvwdl+PS/L8qmSzHft2rVBjLHu2lCCEJL65S9/+Y7ROfF43Ldr167f&#10;GI0LIfT38/Pzf7LzvdnlJz/5SfHatWtPlO/JlNLFF154wXD8dvnoo4+e5Hl+qPJ1hJC3u7t76OrV&#10;qx8/9dRT/5/e9bFYzPvII4+8jhD6q7KXs9evX/8fjOTSSqLRaMdf/dVfvQoG+wYADPzbv/3b/1PS&#10;D4xohNyMKKVm49iEKIoujPGJUhxonSgSQiYURblUj8T+VCp1VvUM6JFVFGUBY7wiy/ISz/N+SunT&#10;WvH5siy/7NSKmE6nzxlVsqKU5hRFeXt9ff1KZchaKpUKchz3EpRZjSilK6urqyedeK5isZi3t7d3&#10;BszLDYOiKHNHjhw5Y/c9qiGVSo3ZnXOU0olAIPBGxX2CZuFPhJBUMBjc4hmJx+O+zs5OP8dx56wI&#10;W5TSeULItNn8SCaTB10u15FKz58OWULIpc8///yK1bKeahGTCxrz1zKEkFgwGEzE43Gf1+v9o9G5&#10;lNKZmzdv/r5RCc/q7/I0QmjQ5LluCIqiXFlbW3u9HvHi0Wi0o7+//0GIqBNUpe2k1Rjxsnl/2mL5&#10;3AVZllOhUMhQ+BZFcYDjuBfqNe8BNsbu9XovQxUVp1Ql8p+dzOdYLObdv3//MMb4BasKmhrCm/jm&#10;m28s5xyon/PnsNFnyXQNJ4SkcrncO6OjoytW7g+wsY4IgjADFr5LSumKLMvH6lmYR/1uhxBCP7Y4&#10;hwAAFggh73s8nsWPPvpoqZalkePxuG/fvn37i8XiTwFg2KFCniWEzEiS9OHXX3+9WD6+aDTa8dRT&#10;T/kLhcJLRqGnJSilK8Vi8e2vvvpqzuhzJpNJv9vt/jna6MFmJZTsUjabfdfoeXCyXyuKcoUQsilK&#10;I5lMHlRzOHWhlM4HAoFTesdFUXQpivKcy+X6lZX1q/T8ma1f1VD5uUr7ay3fw6yyn/q+muvA7Ozs&#10;oFpx+MGzbnffANgw1GCMR63OV0LIJUrpnNG6YVVuvnHjxkzl+mlVbratGJUQRXFAdVvXtBIVpXTx&#10;1q1b5+0s2E5Q8yYs5xVVoi7856tp8mf2A1e83xpC6IaiKB06SWOLy8vLp6pZ6NWH9QIYLI6Kolz5&#10;7LPPXqtHrX0z0un0mxaF+yIh5PVgMLgl6Vfd3OdA5zNqLbJWFhiLXBoZGblUr3saoRo0XrKrOFBK&#10;c4SQ8yXlzkgxUhRlrlgsXnKQlOmITCbT9Ko4KkUAWCSEXLlx40bdK3CVVeu0Ha5MKV0pFAovW/mN&#10;1M3xorNRbqJp8x7ggTL5WyeGAUrp4s2bN1+xoxRZMR44QRCEk5X5OplM5iJUvwcvjIyMnLRyoipE&#10;XzQS+p18Z06oxWcfGRkxCg21TA2flXIWRkZGTtZwPj34nWt1T0rpTCAQOK91zI58AwbPczqd/qOe&#10;QlPKHdYSpGv1mxQKhfNHjx61VBnUKqr8fLn0dzab/UWtnxeba20W/iOfa8szRSldu3Xr1ikrcnmt&#10;vnet9Q7Atty8ghDK6snNALCwtLR0plKe5R2OuZS/cHJ2dnawUCg8b8Nio4lV63qtCIfDE7Ozs58W&#10;CoWgRvECI7KEkHcURZmolTWMEJKglC5xHPc0pfRZrR9QXRh8GG9OCytpx4qiTIyPj1c1nkgkMj87&#10;O/trHYtUsVAovFbrBcIOgUDglFk/InWh/L2ewhoOh4vJZPKMhgJYJIRc0rLaUEqzYLEEsBGFQuFB&#10;GEc97mmEOldfS6VSSxzHnQBrVl+rRoqFfD7/eqMUovL3bfD7AaW0gBC6CrDRIE6W5ZVGf271tzyf&#10;SqWuWv0tAR7kO71h1aiRy+VyHo+nrec9wEbxHQA4lclkTlBKn7dqySeEJBRFuXT8+HFb6+r9+/cL&#10;UIe5mcvltvxulNJPEUJV3ZdSalRYYRORSGQpmUye9Hg8L4G2UnIpEAjYSsx2Si0+e62o1bNSTul3&#10;qdV8Kv+da3VPo6qxgUCgtEZtstBXjGmxUCj83qiab6FQOKOhjOvu1yVq9Zuoa1ZNKS9xTyldrKcR&#10;QTVYTguC8AzGeFAnZUK3OAKldGJ5efn3jd43tNa7cizKzX0A0KclN6tyomaOrWOPUSUlt7Za6aEP&#10;zDfrIqX0A0VRPszlcnP19hAZoZZnjiCEnqSUbkmYVJNOFwgh79fSvTo1NTWEEPJWejZisZh33759&#10;g2o8d5/WRFYUZYkQ8u633377Xj0s1KpF48eEkKLH41lscGUhQ2KxmPfRRx99juO4pzHG3pI3bX19&#10;/YrVeZRIJPq6uroOUUr3K4pydX19/f1m9LpoFpOTk8Mul+tnGlb0rKpcTmsplxWWxgVBEC610tzY&#10;iajhCocQQoMaQn+WEDKzvr4+vZPmtx5lYTU/Uws+bBLYKKVriqJMa4VhMDajxuof5DjOJQjCwr17&#10;9xbrGTrHaE+i0WjHE088cQhj/LRa7TWLMV6RJOl9qxE38Xjc19XVdQhj/Jgsy8u3b9+ea+f1rMIL&#10;Ztn7bYdkMun3eDxDkiQlyp9LteXCQY7jnlFzdbQ8RCsIoStmIZPNoBFyc80Uo0pK8bBax+7du1es&#10;JgStEYiiOPDtt9+utdLmKIriwJdffrnSjDA2xvZFFEUXIaTPiudDFEXXrl27BnK5XK4JHiKGBZLJ&#10;pP/777/PttLa1cqwdZXBYDQK1Sj7oNLu+vp6qJmOgRKJRKKPENKUZsj1xMn6XjfFiMFgMBgMBoPB&#10;YGxQng5AKV0JBAKhJg+JUYGlPkYMBoPBYDAYDAbDOeW9ohBC9W7qynAAU4wYDAaDwWAwGIw6kkgk&#10;+spbLeTz+bmmDYahC1OMGAwGg8FgMBiMOtLV1fXAW0QpXWN5uq0JU4wYDAaDwWAwGIw6Uh5GpygK&#10;C6NrUZhixGAwGAwGg8Fg1AlRFAfKw+gURflL80bDMIIpRgwGg8FgMBgMRp3AGP+89H9K6Vqrt6zZ&#10;yTDFiMFgMBgMBoPBqAOiKLowxiyMrk1gihGDwWAwGAwGg1EHMMYnEEIdpb9zudy7zRwPwxi+2QNg&#10;MBgMBoPBYDDaBVEUXbt27RrI5/N9Ho9n5aOPPloaHx/PVZ6XTCb9Ho/nWOlvRVGWRkdHVxo6WIYt&#10;EKW02WNgMBgMBoPBYDBankQi0dfZ2XmhvJgCABQppe/dunXr7ZLiI4rigCAIFwDAWzpJluUzoVBo&#10;rpHjZdiDKUYMBoPBYDAYDIYFpqenJzDGfr3jlNJFAACE0ED564qiLB05cuSY9lWMVoGF0jEYDAaD&#10;wWAwGCbMzs4OGilFAFsVohLFYjFWn1ExagkrvsBgMBgMBoPBYJiQz+f7nFynKMqVSCQyX+PhMOoA&#10;U4wYDAaDwWAwGAwTFEVx272GUrq2trb2ej3Gw6g9TDFiMBgMBoPBYDBMIISs2DmfUporFApnxsbG&#10;snUaEqPGMMWIwWAwGAwGg8EwgeO4DwDAkpKjKkWvRCKRpToPi1FDmGLEYDAYDAaDwWCYEA6Hi7Is&#10;m4bFUUrXCoXCSZZX1H4wxYjBYDAYDAaDwbBAKBS6Qgh5DQCKWscJIanl5eV/Yp6i9oT1MWIwGAwG&#10;g8FgMGwQj8d9e/bsGeJ5vl9RlKKiKF99++2377F8ovbm/wfmtjq2fhKTi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hM8AAFtDb250ZW50X1R5cGVzXS54bWxQSwECFAAKAAAAAACHTuJAAAAAAAAAAAAA&#10;AAAABgAAAAAAAAAAABAAAABIzQAAX3JlbHMvUEsBAhQAFAAAAAgAh07iQIoUZjzRAAAAlAEAAAsA&#10;AAAAAAAAAQAgAAAAbM0AAF9yZWxzLy5yZWxzUEsBAhQACgAAAAAAh07iQAAAAAAAAAAAAAAAAAQA&#10;AAAAAAAAAAAQAAAAAAAAAGRycy9QSwECFAAKAAAAAACHTuJAAAAAAAAAAAAAAAAACgAAAAAAAAAA&#10;ABAAAABmzgAAZHJzL19yZWxzL1BLAQIUABQAAAAIAIdO4kAubPAAvwAAAKUBAAAZAAAAAAAAAAEA&#10;IAAAAI7OAABkcnMvX3JlbHMvZTJvRG9jLnhtbC5yZWxzUEsBAhQAFAAAAAgAh07iQGy5CsPaAAAA&#10;CgEAAA8AAAAAAAAAAQAgAAAAIgAAAGRycy9kb3ducmV2LnhtbFBLAQIUABQAAAAIAIdO4kBznbAh&#10;TAIAAOgGAAAOAAAAAAAAAAEAIAAAACkBAABkcnMvZTJvRG9jLnhtbFBLAQIUAAoAAAAAAIdO4kAA&#10;AAAAAAAAAAAAAAAKAAAAAAAAAAAAEAAAAKEDAABkcnMvbWVkaWEvUEsBAhQAFAAAAAgAh07iQHiJ&#10;QKaBTgAAfE4AABQAAAAAAAAAAQAgAAAAlX4AAGRycy9tZWRpYS9pbWFnZTEucG5nUEsBAhQAFAAA&#10;AAgAh07iQKy5mmyaegAAlXoAABQAAAAAAAAAAQAgAAAAyQMAAGRycy9tZWRpYS9pbWFnZTIucG5n&#10;UEsFBgAAAAALAAsAlAIAALnQAAAAAA==&#10;">
                <o:lock v:ext="edit" aspectratio="f"/>
                <v:shape id="Image 133" o:spid="_x0000_s1026" o:spt="75" type="#_x0000_t75" style="position:absolute;left:36194;top:24129;height:425450;width:3831590;" filled="f" o:preferrelative="t" stroked="f" coordsize="21600,21600" o:gfxdata="UEsDBAoAAAAAAIdO4kAAAAAAAAAAAAAAAAAEAAAAZHJzL1BLAwQUAAAACACHTuJAkgkDV70AAADc&#10;AAAADwAAAGRycy9kb3ducmV2LnhtbEWPzWvCQBDF7wX/h2WE3uomVURSVw9CwJPix6W3ITv50Oxs&#10;zE41/e9dodDbDO/N+71ZrgfXqjv1ofFsIJ0koIgLbxuuDJxP+ccCVBBki61nMvBLAdar0dsSM+sf&#10;fKD7USoVQzhkaKAW6TKtQ1GTwzDxHXHUSt87lLj2lbY9PmK4a/Vnksy1w4YjocaONjUV1+OPi9zy&#10;NBO0u+G6kEsu37e83GNqzPs4Tb5ACQ3yb/673tpYfzqF1zNxAr1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CQNXvQAA&#10;ANwAAAAPAAAAAAAAAAEAIAAAACIAAABkcnMvZG93bnJldi54bWxQSwECFAAUAAAACACHTuJAMy8F&#10;njsAAAA5AAAAEAAAAAAAAAABACAAAAAMAQAAZHJzL3NoYXBleG1sLnhtbFBLBQYAAAAABgAGAFsB&#10;AAC2AwAAAAA=&#10;">
                  <v:fill on="f" focussize="0,0"/>
                  <v:stroke on="f"/>
                  <v:imagedata r:id="rId44" o:title=""/>
                  <o:lock v:ext="edit" aspectratio="f"/>
                </v:shape>
                <v:shape id="Image 134" o:spid="_x0000_s1026" o:spt="75" type="#_x0000_t75" style="position:absolute;left:0;top:0;height:422275;width:3828415;" filled="f" o:preferrelative="t" stroked="f" coordsize="21600,21600" o:gfxdata="UEsDBAoAAAAAAIdO4kAAAAAAAAAAAAAAAAAEAAAAZHJzL1BLAwQUAAAACACHTuJAYXx4XbcAAADc&#10;AAAADwAAAGRycy9kb3ducmV2LnhtbEVPyQrCMBC9C/5DGMGbpi6oVKOIKIi3qngemumCzaQ0cf16&#10;Iwje5vHWWayephJ3alxpWcGgH4EgTq0uOVdwPu16MxDOI2usLJOCFzlYLdutBcbaPjih+9HnIoSw&#10;i1FB4X0dS+nSggy6vq2JA5fZxqAPsMmlbvARwk0lh1E0kQZLDg0F1rQpKL0eb0ZBMpqu99f3JZsN&#10;3+MDbm9JiVmiVLcziOYgPD39X/xz73WYPxrD95lwgV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hfHhdtwAAANwAAAAP&#10;AAAAAAAAAAEAIAAAACIAAABkcnMvZG93bnJldi54bWxQSwECFAAUAAAACACHTuJAMy8FnjsAAAA5&#10;AAAAEAAAAAAAAAABACAAAAAGAQAAZHJzL3NoYXBleG1sLnhtbFBLBQYAAAAABgAGAFsBAACwAwAA&#10;AAA=&#10;">
                  <v:fill on="f" focussize="0,0"/>
                  <v:stroke on="f"/>
                  <v:imagedata r:id="rId45" o:title=""/>
                  <o:lock v:ext="edit" aspectratio="f"/>
                </v:shape>
                <w10:wrap type="topAndBottom"/>
              </v:group>
            </w:pict>
          </mc:Fallback>
        </mc:AlternateContent>
      </w:r>
    </w:p>
    <w:p w14:paraId="05D39F46">
      <w:pPr>
        <w:pStyle w:val="3"/>
        <w:numPr>
          <w:ilvl w:val="0"/>
          <w:numId w:val="0"/>
        </w:numPr>
        <w:tabs>
          <w:tab w:val="left" w:pos="2160"/>
        </w:tabs>
        <w:spacing w:before="0" w:after="0" w:line="240" w:lineRule="auto"/>
        <w:ind w:left="1798" w:leftChars="0" w:right="0" w:rightChars="0"/>
        <w:jc w:val="left"/>
        <w:rPr>
          <w:u w:val="none"/>
        </w:rPr>
      </w:pPr>
    </w:p>
    <w:p w14:paraId="5BB6D998">
      <w:pPr>
        <w:pStyle w:val="3"/>
        <w:numPr>
          <w:ilvl w:val="1"/>
          <w:numId w:val="11"/>
        </w:numPr>
        <w:tabs>
          <w:tab w:val="left" w:pos="2160"/>
        </w:tabs>
        <w:spacing w:before="0" w:after="0" w:line="240" w:lineRule="auto"/>
        <w:ind w:left="2160" w:right="0" w:hanging="362"/>
        <w:jc w:val="left"/>
        <w:rPr>
          <w:u w:val="none"/>
        </w:rPr>
      </w:pPr>
      <w:r>
        <w:rPr>
          <w:u w:val="thick"/>
        </w:rPr>
        <w:t>Feasibility</w:t>
      </w:r>
      <w:r>
        <w:rPr>
          <w:spacing w:val="-9"/>
          <w:u w:val="thick"/>
        </w:rPr>
        <w:t xml:space="preserve"> </w:t>
      </w:r>
      <w:r>
        <w:rPr>
          <w:spacing w:val="-2"/>
          <w:u w:val="thick"/>
        </w:rPr>
        <w:t>Study:</w:t>
      </w:r>
    </w:p>
    <w:p w14:paraId="7010AF6D">
      <w:pPr>
        <w:pStyle w:val="3"/>
        <w:widowControl w:val="0"/>
        <w:numPr>
          <w:ilvl w:val="0"/>
          <w:numId w:val="0"/>
        </w:numPr>
        <w:tabs>
          <w:tab w:val="left" w:pos="2160"/>
        </w:tabs>
        <w:autoSpaceDE w:val="0"/>
        <w:autoSpaceDN w:val="0"/>
        <w:spacing w:before="0" w:after="0" w:line="240" w:lineRule="auto"/>
        <w:ind w:right="0" w:rightChars="0"/>
        <w:jc w:val="left"/>
        <w:outlineLvl w:val="2"/>
        <w:rPr>
          <w:spacing w:val="-2"/>
          <w:u w:val="thick"/>
        </w:rPr>
      </w:pPr>
    </w:p>
    <w:p w14:paraId="59E247A7">
      <w:pPr>
        <w:pStyle w:val="9"/>
        <w:ind w:left="1440" w:right="992" w:firstLine="717"/>
        <w:rPr>
          <w:sz w:val="24"/>
        </w:rPr>
      </w:pPr>
      <w:r>
        <w:t>Feasibility</w:t>
      </w:r>
      <w:r>
        <w:rPr>
          <w:spacing w:val="-3"/>
        </w:rPr>
        <w:t xml:space="preserve"> </w:t>
      </w:r>
      <w:r>
        <w:t>study</w:t>
      </w:r>
      <w:r>
        <w:rPr>
          <w:spacing w:val="-3"/>
        </w:rPr>
        <w:t xml:space="preserve"> </w:t>
      </w:r>
      <w:r>
        <w:t>provides</w:t>
      </w:r>
      <w:r>
        <w:rPr>
          <w:spacing w:val="-6"/>
        </w:rPr>
        <w:t xml:space="preserve"> </w:t>
      </w:r>
      <w:r>
        <w:t>us</w:t>
      </w:r>
      <w:r>
        <w:rPr>
          <w:spacing w:val="-2"/>
        </w:rPr>
        <w:t xml:space="preserve"> </w:t>
      </w:r>
      <w:r>
        <w:t>information</w:t>
      </w:r>
      <w:r>
        <w:rPr>
          <w:spacing w:val="-2"/>
        </w:rPr>
        <w:t xml:space="preserve"> </w:t>
      </w:r>
      <w:r>
        <w:t>about</w:t>
      </w:r>
      <w:r>
        <w:rPr>
          <w:spacing w:val="-4"/>
        </w:rPr>
        <w:t xml:space="preserve"> </w:t>
      </w:r>
      <w:r>
        <w:t>cost</w:t>
      </w:r>
      <w:r>
        <w:rPr>
          <w:spacing w:val="-4"/>
        </w:rPr>
        <w:t xml:space="preserve"> </w:t>
      </w:r>
      <w:r>
        <w:t>of</w:t>
      </w:r>
      <w:r>
        <w:rPr>
          <w:spacing w:val="-2"/>
        </w:rPr>
        <w:t xml:space="preserve"> </w:t>
      </w:r>
      <w:r>
        <w:t>our</w:t>
      </w:r>
      <w:r>
        <w:rPr>
          <w:spacing w:val="-5"/>
        </w:rPr>
        <w:t xml:space="preserve"> </w:t>
      </w:r>
      <w:r>
        <w:t>project.</w:t>
      </w:r>
      <w:r>
        <w:rPr>
          <w:spacing w:val="-2"/>
        </w:rPr>
        <w:t xml:space="preserve"> </w:t>
      </w:r>
      <w:r>
        <w:t>This work on three-feature technical, economical, operational feasibility study</w:t>
      </w:r>
      <w:r>
        <w:rPr>
          <w:sz w:val="24"/>
        </w:rPr>
        <w:t>.</w:t>
      </w:r>
    </w:p>
    <w:p w14:paraId="011BEDF5">
      <w:pPr>
        <w:pStyle w:val="9"/>
        <w:ind w:left="1440" w:right="992" w:firstLine="717"/>
        <w:rPr>
          <w:sz w:val="24"/>
        </w:rPr>
      </w:pPr>
    </w:p>
    <w:p w14:paraId="1E386A94">
      <w:pPr>
        <w:pStyle w:val="6"/>
        <w:numPr>
          <w:ilvl w:val="0"/>
          <w:numId w:val="13"/>
        </w:numPr>
        <w:tabs>
          <w:tab w:val="left" w:pos="2159"/>
        </w:tabs>
        <w:spacing w:before="0" w:after="0" w:line="240" w:lineRule="auto"/>
        <w:ind w:left="2159" w:right="0" w:hanging="361"/>
        <w:jc w:val="left"/>
      </w:pPr>
      <w:r>
        <w:rPr>
          <w:spacing w:val="-2"/>
        </w:rPr>
        <w:t>Technical:</w:t>
      </w:r>
    </w:p>
    <w:p w14:paraId="1FC693E4">
      <w:pPr>
        <w:pStyle w:val="9"/>
        <w:spacing w:before="283"/>
        <w:ind w:left="1440" w:right="1011" w:firstLine="717"/>
        <w:jc w:val="both"/>
        <w:rPr>
          <w:rFonts w:hint="default"/>
          <w:spacing w:val="-2"/>
          <w:lang w:val="en-US"/>
        </w:rPr>
      </w:pPr>
      <w:r>
        <w:t>Technical feasibility check the project is technically possible or not. Technical</w:t>
      </w:r>
      <w:r>
        <w:rPr>
          <w:spacing w:val="-16"/>
        </w:rPr>
        <w:t xml:space="preserve"> </w:t>
      </w:r>
      <w:r>
        <w:t>feasibility</w:t>
      </w:r>
      <w:r>
        <w:rPr>
          <w:spacing w:val="-16"/>
        </w:rPr>
        <w:t xml:space="preserve"> </w:t>
      </w:r>
      <w:r>
        <w:t>can</w:t>
      </w:r>
      <w:r>
        <w:rPr>
          <w:spacing w:val="-16"/>
        </w:rPr>
        <w:t xml:space="preserve"> </w:t>
      </w:r>
      <w:r>
        <w:t>work</w:t>
      </w:r>
      <w:r>
        <w:rPr>
          <w:spacing w:val="-16"/>
        </w:rPr>
        <w:t xml:space="preserve"> </w:t>
      </w:r>
      <w:r>
        <w:t>for</w:t>
      </w:r>
      <w:r>
        <w:rPr>
          <w:spacing w:val="-16"/>
        </w:rPr>
        <w:t xml:space="preserve"> </w:t>
      </w:r>
      <w:r>
        <w:t>the</w:t>
      </w:r>
      <w:r>
        <w:rPr>
          <w:spacing w:val="-15"/>
        </w:rPr>
        <w:t xml:space="preserve"> </w:t>
      </w:r>
      <w:r>
        <w:t>project</w:t>
      </w:r>
      <w:r>
        <w:rPr>
          <w:spacing w:val="-16"/>
        </w:rPr>
        <w:t xml:space="preserve"> </w:t>
      </w:r>
      <w:r>
        <w:t>to</w:t>
      </w:r>
      <w:r>
        <w:rPr>
          <w:spacing w:val="-16"/>
        </w:rPr>
        <w:t xml:space="preserve"> </w:t>
      </w:r>
      <w:r>
        <w:t>be</w:t>
      </w:r>
      <w:r>
        <w:rPr>
          <w:spacing w:val="-15"/>
        </w:rPr>
        <w:t xml:space="preserve"> </w:t>
      </w:r>
      <w:r>
        <w:t>done</w:t>
      </w:r>
      <w:r>
        <w:rPr>
          <w:spacing w:val="-16"/>
        </w:rPr>
        <w:t xml:space="preserve"> </w:t>
      </w:r>
      <w:r>
        <w:t>with</w:t>
      </w:r>
      <w:r>
        <w:rPr>
          <w:spacing w:val="-14"/>
        </w:rPr>
        <w:t xml:space="preserve"> </w:t>
      </w:r>
      <w:r>
        <w:t>current</w:t>
      </w:r>
      <w:r>
        <w:rPr>
          <w:spacing w:val="-16"/>
        </w:rPr>
        <w:t xml:space="preserve"> </w:t>
      </w:r>
      <w:r>
        <w:t xml:space="preserve">equipment, existing software technology &amp; available personnel. There is need for new </w:t>
      </w:r>
      <w:r>
        <w:rPr>
          <w:spacing w:val="-2"/>
        </w:rPr>
        <w:t>technology</w:t>
      </w:r>
      <w:r>
        <w:rPr>
          <w:rFonts w:hint="default"/>
          <w:spacing w:val="-2"/>
          <w:lang w:val="en-US"/>
        </w:rPr>
        <w:t>.</w:t>
      </w:r>
    </w:p>
    <w:p w14:paraId="3622D533">
      <w:pPr>
        <w:pStyle w:val="9"/>
        <w:spacing w:before="283"/>
        <w:ind w:left="1440" w:right="1011" w:firstLine="717"/>
        <w:jc w:val="both"/>
        <w:rPr>
          <w:rFonts w:hint="default"/>
          <w:spacing w:val="-2"/>
          <w:lang w:val="en-US"/>
        </w:rPr>
      </w:pPr>
    </w:p>
    <w:p w14:paraId="6A3A6368">
      <w:pPr>
        <w:pStyle w:val="4"/>
        <w:numPr>
          <w:ilvl w:val="0"/>
          <w:numId w:val="13"/>
        </w:numPr>
        <w:tabs>
          <w:tab w:val="left" w:pos="2159"/>
        </w:tabs>
        <w:spacing w:before="0" w:after="0" w:line="240" w:lineRule="auto"/>
        <w:ind w:left="2159" w:right="0" w:hanging="361"/>
        <w:jc w:val="left"/>
      </w:pPr>
      <w:r>
        <w:rPr>
          <w:spacing w:val="-2"/>
        </w:rPr>
        <w:t>Economical:</w:t>
      </w:r>
    </w:p>
    <w:p w14:paraId="2399EB0A">
      <w:pPr>
        <w:pStyle w:val="9"/>
        <w:spacing w:before="298"/>
        <w:ind w:left="1440" w:right="1017" w:firstLine="717"/>
        <w:jc w:val="both"/>
      </w:pPr>
      <w:r>
        <w:t>Economical Feasibility check, there are sufficient benefits to creating the system. It determines costs and expected of each of the alternative</w:t>
      </w:r>
    </w:p>
    <w:p w14:paraId="4B1BACF1">
      <w:pPr>
        <w:pStyle w:val="9"/>
        <w:spacing w:before="298"/>
        <w:ind w:left="1440" w:right="1017" w:firstLine="717"/>
        <w:jc w:val="both"/>
      </w:pPr>
    </w:p>
    <w:p w14:paraId="74EC3E2A">
      <w:pPr>
        <w:pStyle w:val="4"/>
        <w:numPr>
          <w:ilvl w:val="0"/>
          <w:numId w:val="13"/>
        </w:numPr>
        <w:tabs>
          <w:tab w:val="left" w:pos="2159"/>
        </w:tabs>
        <w:spacing w:before="0" w:after="0" w:line="240" w:lineRule="auto"/>
        <w:ind w:left="2159" w:right="0" w:hanging="361"/>
        <w:jc w:val="left"/>
      </w:pPr>
      <w:r>
        <w:rPr>
          <w:spacing w:val="-2"/>
        </w:rPr>
        <w:t>Operational:</w:t>
      </w:r>
    </w:p>
    <w:p w14:paraId="2F6F54A3">
      <w:pPr>
        <w:pStyle w:val="9"/>
        <w:spacing w:line="338" w:lineRule="exact"/>
        <w:ind w:left="2160"/>
      </w:pPr>
      <w:r>
        <w:t>Will</w:t>
      </w:r>
      <w:r>
        <w:rPr>
          <w:spacing w:val="-5"/>
        </w:rPr>
        <w:t xml:space="preserve"> </w:t>
      </w:r>
      <w:r>
        <w:t>the</w:t>
      </w:r>
      <w:r>
        <w:rPr>
          <w:spacing w:val="-6"/>
        </w:rPr>
        <w:t xml:space="preserve"> </w:t>
      </w:r>
      <w:r>
        <w:t>system</w:t>
      </w:r>
      <w:r>
        <w:rPr>
          <w:spacing w:val="-6"/>
        </w:rPr>
        <w:t xml:space="preserve"> </w:t>
      </w:r>
      <w:r>
        <w:t>be</w:t>
      </w:r>
      <w:r>
        <w:rPr>
          <w:spacing w:val="-6"/>
        </w:rPr>
        <w:t xml:space="preserve"> </w:t>
      </w:r>
      <w:r>
        <w:t>used</w:t>
      </w:r>
      <w:r>
        <w:rPr>
          <w:spacing w:val="-7"/>
        </w:rPr>
        <w:t xml:space="preserve"> </w:t>
      </w:r>
      <w:r>
        <w:t>if</w:t>
      </w:r>
      <w:r>
        <w:rPr>
          <w:spacing w:val="-5"/>
        </w:rPr>
        <w:t xml:space="preserve"> </w:t>
      </w:r>
      <w:r>
        <w:t>it</w:t>
      </w:r>
      <w:r>
        <w:rPr>
          <w:spacing w:val="-3"/>
        </w:rPr>
        <w:t xml:space="preserve"> </w:t>
      </w:r>
      <w:r>
        <w:t>is</w:t>
      </w:r>
      <w:r>
        <w:rPr>
          <w:spacing w:val="-5"/>
        </w:rPr>
        <w:t xml:space="preserve"> </w:t>
      </w:r>
      <w:r>
        <w:t>developed</w:t>
      </w:r>
      <w:r>
        <w:rPr>
          <w:spacing w:val="-3"/>
        </w:rPr>
        <w:t xml:space="preserve"> </w:t>
      </w:r>
      <w:r>
        <w:t>&amp;</w:t>
      </w:r>
      <w:r>
        <w:rPr>
          <w:spacing w:val="-2"/>
        </w:rPr>
        <w:t xml:space="preserve"> implemented?</w:t>
      </w:r>
    </w:p>
    <w:p w14:paraId="5618BD60">
      <w:pPr>
        <w:pStyle w:val="9"/>
        <w:spacing w:line="242" w:lineRule="auto"/>
        <w:ind w:left="2134" w:right="992" w:firstLine="26"/>
      </w:pPr>
      <w:r>
        <w:t>Will</w:t>
      </w:r>
      <w:r>
        <w:rPr>
          <w:spacing w:val="-2"/>
        </w:rPr>
        <w:t xml:space="preserve"> </w:t>
      </w:r>
      <w:r>
        <w:t>there</w:t>
      </w:r>
      <w:r>
        <w:rPr>
          <w:spacing w:val="-5"/>
        </w:rPr>
        <w:t xml:space="preserve"> </w:t>
      </w:r>
      <w:r>
        <w:t>be</w:t>
      </w:r>
      <w:r>
        <w:rPr>
          <w:spacing w:val="-3"/>
        </w:rPr>
        <w:t xml:space="preserve"> </w:t>
      </w:r>
      <w:r>
        <w:t>resistance</w:t>
      </w:r>
      <w:r>
        <w:rPr>
          <w:spacing w:val="-3"/>
        </w:rPr>
        <w:t xml:space="preserve"> </w:t>
      </w:r>
      <w:r>
        <w:t>from</w:t>
      </w:r>
      <w:r>
        <w:rPr>
          <w:spacing w:val="-4"/>
        </w:rPr>
        <w:t xml:space="preserve"> </w:t>
      </w:r>
      <w:r>
        <w:t>user</w:t>
      </w:r>
      <w:r>
        <w:rPr>
          <w:spacing w:val="-2"/>
        </w:rPr>
        <w:t xml:space="preserve"> </w:t>
      </w:r>
      <w:r>
        <w:t>that</w:t>
      </w:r>
      <w:r>
        <w:rPr>
          <w:spacing w:val="-3"/>
        </w:rPr>
        <w:t xml:space="preserve"> </w:t>
      </w:r>
      <w:r>
        <w:t>will</w:t>
      </w:r>
      <w:r>
        <w:rPr>
          <w:spacing w:val="-4"/>
        </w:rPr>
        <w:t xml:space="preserve"> </w:t>
      </w:r>
      <w:r>
        <w:t>undermine</w:t>
      </w:r>
      <w:r>
        <w:rPr>
          <w:spacing w:val="-3"/>
        </w:rPr>
        <w:t xml:space="preserve"> </w:t>
      </w:r>
      <w:r>
        <w:t>the</w:t>
      </w:r>
      <w:r>
        <w:rPr>
          <w:spacing w:val="-3"/>
        </w:rPr>
        <w:t xml:space="preserve"> </w:t>
      </w:r>
      <w:r>
        <w:t>possible application the possible application benefits?</w:t>
      </w:r>
    </w:p>
    <w:p w14:paraId="3AA2069E">
      <w:pPr>
        <w:pStyle w:val="9"/>
        <w:spacing w:after="0" w:line="242" w:lineRule="auto"/>
        <w:sectPr>
          <w:pgSz w:w="11920" w:h="16850"/>
          <w:pgMar w:top="620" w:right="425" w:bottom="1160" w:left="0" w:header="0" w:footer="974" w:gutter="0"/>
          <w:pgBorders>
            <w:top w:val="none" w:sz="0" w:space="0"/>
            <w:left w:val="none" w:sz="0" w:space="0"/>
            <w:bottom w:val="none" w:sz="0" w:space="0"/>
            <w:right w:val="none" w:sz="0" w:space="0"/>
          </w:pgBorders>
          <w:cols w:space="720" w:num="1"/>
        </w:sectPr>
      </w:pPr>
    </w:p>
    <w:p w14:paraId="38156E03">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78720"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35" name="Group 13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36" name="Graphic 136"/>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37" name="Graphic 13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37760;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CFGPykNQMAAKELAAAOAAAAZHJzL2Uyb0RvYy54bWzN&#10;Vu1umzAU/T9p72Dxf4WQBAhqMk3tWk2atkrtHsAx5kMC7NlOSN9+1zYmNG2VpPvQ+iMYfHw/zr3n&#10;1pcfd02NtlTIirVLb3IReIi2hGVVWyy9Hw83HxIPSYXbDNespUvvkUrv4+r9u8uOpzRkJaszKhAY&#10;aWXa8aVXKsVT35ekpA2WF4zTFjZzJhqs4FUUfiZwB9ab2g+DIPI7JjIuGKFSwtdru+n1FsUpBlme&#10;V4ReM7JpaKusVUFrrCAlWVZceisTbZ5Tor7nuaQK1UsPMlXmF5zAeq1//dUlTguBeVmRPgR8SggH&#10;OTW4asHpYOoaK4w2onpmqqmIYJLl6oKwxreJGEYgi0lwwM2tYBtucinSruAD6VCoA9bfbJZ8294J&#10;VGXQCdO5h1rcQMmNX6Q/AD0dL1JA3Qp+z+9E/6GwbzrjXS4a/YRc0M4Q+zgQS3cKEfgYh1EwXwDn&#10;BPYmQZBE01nPPSmhQM8OkvLzsaO+c+3rCIeAOg5tKfdcyd/j6r7EnJoSSM3CwFW058r2zmQaWbYM&#10;bqBKphJYe5WnZB6HhmWcOq6SSZgEjqo4SCZmf8gWp2Qj1S1lhnS8/SqV7eHMrXDpVmTXuqUAJWgN&#10;1EYDykOgAWE0sLYa4FjpczpSvUTd0nORlFAzG4jebdiWPjCDU7puDuWqDpHuIXU7hkJWI5Tbc09u&#10;zFlM7w8yA3MO4J4WOPJ7Hto03sgsqZmk1pPO3Lgc2ADcmG/J6iq7qepa5y9Fsb6qBdpiIPZmcRVA&#10;h1s7Ixh0p+sBvVqz7BGaqIOJs/Tkzw0W1EP1lxbaFDJXbiHcYu0WQtVXzAwx7bplnzaK5ZWuvfFg&#10;7fYv0P9at/9ECPFzIcRnCWEazEy/u87YKyFazOfxS1MDiuKmzrg4f1UMQzBaDW6CvaQHDZyH0yet&#10;/pogosVsMYNJeFwWY2QULMysGfXwU2mMwRBrvIjtcHr9gLaogzgPfVYgZ4GdkFxe7mmlb0wd5+wU&#10;Xi3maGwWdhI7AzSZJ9OwHwgufvc8yEM31HH0qFlOPLDvxLccOKFvRr1+lMOXhOH4+DMzODB//9EM&#10;NlcTuLmZ/yn9LVNfDcfvZmbvb9ar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DLQC3raAAAACQEA&#10;AA8AAAAAAAAAAQAgAAAAIgAAAGRycy9kb3ducmV2LnhtbFBLAQIUABQAAAAIAIdO4kCFGPykNQMA&#10;AKELAAAOAAAAAAAAAAEAIAAAACkBAABkcnMvZTJvRG9jLnhtbFBLBQYAAAAABgAGAFkBAADQBgAA&#10;AAA=&#10;">
                <o:lock v:ext="edit" aspectratio="f"/>
                <v:shape id="Graphic 136" o:spid="_x0000_s1026" o:spt="100" style="position:absolute;left:0;top:85725;height:170815;width:812800;" fillcolor="#F9C090" filled="t" stroked="f" coordsize="812800,170815" o:gfxdata="UEsDBAoAAAAAAIdO4kAAAAAAAAAAAAAAAAAEAAAAZHJzL1BLAwQUAAAACACHTuJAW+kTv7wAAADc&#10;AAAADwAAAGRycy9kb3ducmV2LnhtbEVPTWvCQBC9C/0Pywi96UYL0qaugkLFepGmxdLbkJ0modnZ&#10;JTtq6q93CwVv83ifM1/2rlUn6mLj2cBknIEiLr1tuDLw8f4yegQVBdli65kM/FKE5eJuMMfc+jO/&#10;0amQSqUQjjkaqEVCrnUsa3IYxz4QJ+7bdw4lwa7StsNzCnetnmbZTDtsODXUGGhdU/lTHJ2By9OX&#10;SB/WQe8P9LlqXg+7TeGMuR9OsmdQQr3cxP/urU3zH2bw90y6QC+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pE7+8AAAA&#10;3AAAAA8AAAAAAAAAAQAgAAAAIgAAAGRycy9kb3ducmV2LnhtbFBLAQIUABQAAAAIAIdO4kAzLwWe&#10;OwAAADkAAAAQAAAAAAAAAAEAIAAAAAsBAABkcnMvc2hhcGV4bWwueG1sUEsFBgAAAAAGAAYAWwEA&#10;ALUDAAAAAA==&#10;" path="m812800,0l0,0,0,170815,812800,170815,812800,0xe">
                  <v:fill on="t" focussize="0,0"/>
                  <v:stroke on="f"/>
                  <v:imagedata o:title=""/>
                  <o:lock v:ext="edit" aspectratio="f"/>
                  <v:textbox inset="0mm,0mm,0mm,0mm"/>
                </v:shape>
                <v:shape id="Graphic 137" o:spid="_x0000_s1026" o:spt="100" style="position:absolute;left:304800;top:0;height:10086340;width:6955790;" fillcolor="#000000" filled="t" stroked="f" coordsize="6955790,10086340" o:gfxdata="UEsDBAoAAAAAAIdO4kAAAAAAAAAAAAAAAAAEAAAAZHJzL1BLAwQUAAAACACHTuJAw8sovLoAAADc&#10;AAAADwAAAGRycy9kb3ducmV2LnhtbEVPS4vCMBC+C/6HMII3TX2w63aNooLidbuC19lmti02k9LE&#10;Gv+9EQRv8/E9Z7kOphYdta6yrGAyTkAQ51ZXXCg4/e5HCxDOI2usLZOCOzlYr/q9Jaba3viHuswX&#10;IoawS1FB6X2TSunykgy6sW2II/dvW4M+wraQusVbDDe1nCbJhzRYcWwosaFdSfkluxoFeJzfN+eZ&#10;7MKf+doezl3YXIug1HAwSb5BeAr+LX65jzrOn33C85l4gVw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yyi8ugAAANwA&#10;AAAPAAAAAAAAAAEAIAAAACIAAABkcnMvZG93bnJldi54bWxQSwECFAAUAAAACACHTuJAMy8FnjsA&#10;AAA5AAAAEAAAAAAAAAABACAAAAAJAQAAZHJzL3NoYXBleG1sLnhtbFBLBQYAAAAABgAGAFsBAACz&#10;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20</w:t>
      </w:r>
      <w:r>
        <w:rPr>
          <w:color w:val="FFFFFF"/>
          <w:sz w:val="22"/>
        </w:rPr>
        <w:tab/>
      </w:r>
      <w:r>
        <w:rPr>
          <w:sz w:val="22"/>
          <w:lang w:val="en-US"/>
        </w:rPr>
        <w:t>Premium Store</w:t>
      </w:r>
    </w:p>
    <w:p w14:paraId="14375481">
      <w:pPr>
        <w:pStyle w:val="9"/>
        <w:spacing w:before="105"/>
        <w:rPr>
          <w:sz w:val="20"/>
        </w:rPr>
      </w:pPr>
      <w:r>
        <w:rPr>
          <w:sz w:val="20"/>
        </w:rPr>
        <mc:AlternateContent>
          <mc:Choice Requires="wpg">
            <w:drawing>
              <wp:anchor distT="0" distB="0" distL="0" distR="0" simplePos="0" relativeHeight="251703296" behindDoc="1" locked="0" layoutInCell="1" allowOverlap="1">
                <wp:simplePos x="0" y="0"/>
                <wp:positionH relativeFrom="page">
                  <wp:posOffset>1925320</wp:posOffset>
                </wp:positionH>
                <wp:positionV relativeFrom="paragraph">
                  <wp:posOffset>236855</wp:posOffset>
                </wp:positionV>
                <wp:extent cx="4074795" cy="449580"/>
                <wp:effectExtent l="0" t="0" r="0" b="0"/>
                <wp:wrapTopAndBottom/>
                <wp:docPr id="138" name="Group 138"/>
                <wp:cNvGraphicFramePr/>
                <a:graphic xmlns:a="http://schemas.openxmlformats.org/drawingml/2006/main">
                  <a:graphicData uri="http://schemas.microsoft.com/office/word/2010/wordprocessingGroup">
                    <wpg:wgp>
                      <wpg:cNvGrpSpPr/>
                      <wpg:grpSpPr>
                        <a:xfrm>
                          <a:off x="0" y="0"/>
                          <a:ext cx="4074795" cy="449580"/>
                          <a:chOff x="0" y="0"/>
                          <a:chExt cx="4074795" cy="449580"/>
                        </a:xfrm>
                      </wpg:grpSpPr>
                      <pic:pic xmlns:pic="http://schemas.openxmlformats.org/drawingml/2006/picture">
                        <pic:nvPicPr>
                          <pic:cNvPr id="139" name="Image 139"/>
                          <pic:cNvPicPr/>
                        </pic:nvPicPr>
                        <pic:blipFill>
                          <a:blip r:embed="rId46" cstate="print"/>
                          <a:stretch>
                            <a:fillRect/>
                          </a:stretch>
                        </pic:blipFill>
                        <pic:spPr>
                          <a:xfrm>
                            <a:off x="36194" y="24129"/>
                            <a:ext cx="4038600" cy="425450"/>
                          </a:xfrm>
                          <a:prstGeom prst="rect">
                            <a:avLst/>
                          </a:prstGeom>
                        </pic:spPr>
                      </pic:pic>
                      <pic:pic xmlns:pic="http://schemas.openxmlformats.org/drawingml/2006/picture">
                        <pic:nvPicPr>
                          <pic:cNvPr id="140" name="Image 140"/>
                          <pic:cNvPicPr/>
                        </pic:nvPicPr>
                        <pic:blipFill>
                          <a:blip r:embed="rId47" cstate="print"/>
                          <a:stretch>
                            <a:fillRect/>
                          </a:stretch>
                        </pic:blipFill>
                        <pic:spPr>
                          <a:xfrm>
                            <a:off x="0" y="0"/>
                            <a:ext cx="4036060" cy="422275"/>
                          </a:xfrm>
                          <a:prstGeom prst="rect">
                            <a:avLst/>
                          </a:prstGeom>
                        </pic:spPr>
                      </pic:pic>
                    </wpg:wgp>
                  </a:graphicData>
                </a:graphic>
              </wp:anchor>
            </w:drawing>
          </mc:Choice>
          <mc:Fallback>
            <w:pict>
              <v:group id="_x0000_s1026" o:spid="_x0000_s1026" o:spt="203" style="position:absolute;left:0pt;margin-left:151.6pt;margin-top:18.65pt;height:35.4pt;width:320.85pt;mso-position-horizontal-relative:page;mso-wrap-distance-bottom:0pt;mso-wrap-distance-top:0pt;z-index:-251613184;mso-width-relative:page;mso-height-relative:page;" coordsize="4074795,449580" o:gfxdata="UEsDBAoAAAAAAIdO4kAAAAAAAAAAAAAAAAAEAAAAZHJzL1BLAwQUAAAACACHTuJAj2s6ZdoAAAAK&#10;AQAADwAAAGRycy9kb3ducmV2LnhtbE2PwU7DMAyG70i8Q2QkbizJOmDrmk5oAk4TEhsS2i1rvbZa&#10;41RN1m5vjznBzZY//f7+bHVxrRiwD40nA3qiQCAVvmyoMvC1e3uYgwjRUmlbT2jgigFW+e1NZtPS&#10;j/SJwzZWgkMopNZAHWOXShmKGp0NE98h8e3oe2cjr30ly96OHO5aOVXqSTrbEH+obYfrGovT9uwM&#10;vI92fEn067A5HdfX/e7x43uj0Zj7O62WICJe4h8Mv/qsDjk7HfyZyiBaA4lKpozy8JyAYGAxmy1A&#10;HJhUcw0yz+T/CvkPUEsDBBQAAAAIAIdO4kCMvAEtTAIAAOgGAAAOAAAAZHJzL2Uyb0RvYy54bWzN&#10;VduO2jAQfa/Uf7D8XhJCYMEC9oUuWqlq0bb9AOM4iaX4ItsQ9u87dkIWQdWuqm3VB8L4MsdnzvEk&#10;y/uTbNCRWye0WuHxKMWIK6YLoaoV/v7t4cMcI+epKmijFV/hZ+7w/fr9u2VrCM90rZuCWwQgypHW&#10;rHDtvSFJ4ljNJXUjbbiCxVJbST0MbZUUlraALpskS9NZ0mpbGKsZdw5mN90i7hHtawB1WQrGN5od&#10;JFe+Q7W8oR5KcrUwDq8j27LkzH8pS8c9alYYKvXxCYdAvA/PZL2kpLLU1IL1FOhrKFzVJKlQcOgA&#10;taGeooMVN1BSMKudLv2IaZl0hURFoIpxeqXN1uqDibVUpK3MIDoYdaX6H8Oyz8edRaKAmzAB4xWV&#10;YHk8F4UJkKc1FYFdW2u+mp3tJ6puFCo+lVaGf6gFnaKwz4Ow/OQRg8k8vcvvFlOMGKzl+WI675Vn&#10;Ndhzk8bqj79OTM7HJoHdQMYIRuDX6wTRjU6/v52Q5Q+Wg+oBTR13gu1sN7jUanHW6lHSioNWi6BV&#10;SAm7Qg4MkxuIfSPMg2iaIFiI3/bWI0u43HMw0z4WY1Ab+tiDn8YK5QM/Spy33LM6hCXweIIGCUQv&#10;FiLpF56hBAfGh4wrqyez8SLHCCzN8nEWBaDkxfLJfJZCm0XLs2k+jZYPzlFirPNbriUKAVAGKqA6&#10;JfT4yfWkzlt6KTsekSDQ6uSG4B/4nUMhXW/0fsPEf+Z39tf9Bg1+1tqTWTobfM6yu2lQ5k19jl0O&#10;L8AI27+swxv2cgzx5Qdq/QNQSwMECgAAAAAAh07iQAAAAAAAAAAAAAAAAAoAAABkcnMvbWVkaWEv&#10;UEsDBBQAAAAIAIdO4kBNkcD+bnAAAGlwAAAUAAAAZHJzL21lZGlhL2ltYWdlMi5wbmcBaXCWj4lQ&#10;TkcNChoKAAAADUlIRFIAAANQAAAAWQgGAAAAMPzFZAAAAAZiS0dEAP8A/wD/oL2nkwAAAAlwSFlz&#10;AAAOxAAADsQBlSsOGwAAIABJREFUeJzsnXdYU9f7wM9NwgojQJiBsDeoICJuca+qrdZdbWsd1Vat&#10;VWu/tSO2Wm1travaqq2jblQUUVRQg+AAGTIie5MQQgKElZ37+8PSX4Tcm01A7+d5+jz1nnPPfUlu&#10;zjnveRcEwzDAwMAwDlwu13pXbPbJB8+r5gAAgLkpvmPF9ME7lk+L2G1s2V4n2Ox2p9injPWxD158&#10;0i6U2G6ZN3z9ookDDmo7XmV9s+f3p1PO5lZwRgIAANnanP3FohHrJ0X6xepPagwMjL4Om822fFDQ&#10;uPyfe7mb2E2dnpOH+FzYvXLiImPL1d9hVHHCt59OOVXGbB4IAACu9lZVXy8dtXJ4iEeysWXDwAAA&#10;AIKxBcDAeFOh0+mEK3mdFx4x6qZ3XROKZZaHrj3bZUrAC96bNHC/MeV7Hahit3hdeJC/6Vpa8Qqx&#10;VG6ujzFr+Xz7TX/cTaxi84O7rvHahC5fHbt/zsLUtGXUAI8kfTwHAwOj71LL59snppZ9cv5e/gZ+&#10;p5hsbHleJ5jMJurG3+/c5LYKKF3X6pvavTYdSbr252fTxw7wdc0ypnwYGABgChQGhtEoarX6+hGj&#10;ZLqytr2Xn/w2wNPp6aAAl/Telut1oLCWHXbm7outd56VLZLDAK/PsfedSz+mqDx1IYMB4ctjyVcu&#10;7ZznQ7G25urzmRgYGH2DOh7P/cL94o1XHxauFopllsaW53UDgiBo6c6rsYrKUxdCsczy8z+Sbxxe&#10;Nczb399fZAz5MDC6ILzz7cVCYwuhDntXT3jb282h2NhyYPQut56ULj6WmP2NseVQRYiHQ9bOFRPe&#10;0+SemxmlS5BbISgpt2I+pkBpRk4Zc8TJ2/lfpubXzDTE+LW1tRYpuVWzkdo7RVLrZ7l102ePCj5t&#10;iOdjGI+1+28l1vPavIwth6Z8OHng7lmjgk8ZW47+TkkVL/gMPW9LYnrZezI5bGJseV5XSmsafOfv&#10;uBaN1M5rFbhyJWaj/QHAXPkwjAqhuU3g1PUPoVhK1Jebi75p7ZDaGlsGjN5HKJESu95RGAZQm0Bs&#10;Z2yZlEE0I3Roeo9QJEU9vRSKJETtJXpzgCAISs2tnPr3nbwvn5exxxjyWUQi0USVRUsklWLf22tI&#10;ObNpQCO/083YcmgKh9/hbmwZ+jNZpXXDzt4t2ErPq3nb2LK8CQilQKVVTyCUYXMshtEh0H/74D/f&#10;XQaDYdoktRx/8Nqzn8tYzQOMKVh3hHJsU/ImMmdM8PE5Y4KPd/2bw+lwScgq+eBoQta3Yqncwpiy&#10;KSIQY++nsdh05E7s+t/vzjW2HBivNwKRpF+6a3WK5djcpCUHr6XvOJGYu83YcmBgYPQ9XomBCg0N&#10;FQMAbhOlvHtPaqXf/p2Y+7WqAYYEUu5ZmBI61X0gDMOQRCY3FUlk5i3tAkdOc4d7p0hqreo+gUjc&#10;LxcvDP3i5GTJXj4tYvfESJ/YL/64G1vCbI5A60+yNOMO9HF+oskz5HI5XiSVmwmFEituW4cLp7nT&#10;XZXVQaDCmqQMN7JVJa9V4IrUTiHbVGs65ptIgDs5F4JheGy45zUyidjAbmr32Hvx6W8dYqmNvp+V&#10;n5/fSSKa8tCCxin21tj39hoiEGv+G+8LiIT9U/HrCwS72ecM8HZ6MnmI7wVPZ1KhQCixPnT92e7a&#10;xlZ/Y8v2umLvYMHEQ0Aqg5Fj9J3sLLE5FsPoKH1BIyMjJZGR4Jvy+pbQlOfV76ANQFs4cjmFYlej&#10;rQAQBEHVDS0+6S9qJ197XPxhYTUvSlk/SR+yNmAYHw8nUvkvn4yf9fa2K1Voyk0QlZyz/9Ops3R5&#10;Vm1trQWnEx95/3nVnIQnJR8ocyMUamGB+mDaoF2fH06KBwCCurfZW5s3TBgSgMUtqMHqmUN2wN3q&#10;MTiSrGrXH7p9V9/PiomJkVYKsvccvJapNM18EJWcbSHhJQPgpe9HYxgRBoNhihT3QiKa8kaEeSQG&#10;Usk5LvbEGpKVBc+EAAlNcTgpDAOldULWHbpzp7VTbI/0vF9WT5rtSDJnIbVLYblpm1Bs3cDt8Mmv&#10;aoxKy695q6Vd5Kisr0DSPxW/vsCkoQFXYRi+ongt2Mc2Y843V8ulMtjUWHK9zlCsrbnvjgk5cjHl&#10;xTpl7cNC3O4M8HHOw0rwYBgb1Cx8E8I9r6hSoHTl341PuYcT6cj8cQP+SM2tnLrtb/rZ7ptUgQCL&#10;B8F4FXcyuW6gr8sjQ8e9UKlUARWAtMhAStr74/y+PZFc8mP3yV0bBSpmkE/CxrnRm367krFX8bqZ&#10;Cb5z39pJMz0dLet1lf1NoLvyBAAAowd6Jo/7/GQj0qZSF5ZPj/x5+ym637VHxSsUrzvbWdbsWj31&#10;LU9HS4m+n4lhXNzd3XsoIZamhNYtC4avD3YmXNA0IxgBj0N9R3wodnleLrZV6ow1D4AjDAbDtLAR&#10;vL8/LmNPh1BCUmzvxCxQWqNsbnEnk+sifF0ePSupH2cMmd4EJgZabKrjuvsqlvgAAAA/il3+zmUj&#10;FhzegGlPGMYHVYHy93To1Vz7/05Wicc3zhy1bM+1ZyLJ/wcKCqVSzALVi9RwuRRxp9TOz8OFYWxZ&#10;0Aiikp8bWoFSxMnJqX3rYqf1ZqYEwemkvC+6roskMiIEQZCyBReNpZPDfyPbWbGSM8oWygCMI5qa&#10;ti8eH/JbmI9rpv6lf3OAYRhevie+8HkZW+8KFAzDMJ1OX+PlEl2YVcoaCwAADjbE+qWTBu3GlN7X&#10;kzbpq1YcC1NC+++bZ44b6OmYbSyZFAkNDRWHAnAsKsgtee3+W/frm9q9utoEEkyB0jderrYvMAXK&#10;cERGRkpcXVnz4r0dNxfWcCMBAMDd3qZy2fhBu+zsrPjGlg8DAwAVCpQ1EGvtmqcL/p7kF+vfHvrl&#10;ntgnB7quCbFA2F7lx9Pppzj8drer2xeEGFsWNJxsLeuM8dxJwdbfPGbYTVNMtlJTU2MOABBoOtb0&#10;KL+L06P8LupVQAzgSLIwmDITExMjBQDsXTZ50F6VnTH6PRIh/IoSsmbWkG/6ivKkiKeLbeX+tRMn&#10;vf9zQo5ALLUCAACRCFs79Y2jLZFpbBledygUSufHFMr3xpYDAwMJHFojhULpJOAhcW8Jowihueiw&#10;n5tdXte/xRIJZoHqJWp5PLeM4roJxpZDHWyIZs3GeG5oaKh4y/xhr7jx4UgkbKPSh7A0N20ztgwY&#10;rwdt0v9XoDwdbYrdTZoOGVMeNPyoTmWfzYne3PVvgRizQOkbSwuTVmPLgIGBYVxQFSgAACCambT3&#10;hiDdmTdvnmz51IidXf/GUrH2HnfSq5YpS2zQF7EwxRvl/QQAgKhgaspgf5eU/y60YanM+xLmGmQH&#10;xcBAQ6KQwvzDqYN2/WuB7LM4Qo1/UR1tSgHAFChDYGlinH0RBgZG30GlAoXH4Yy2UDji+XH21uYN&#10;AAAgEmMxUL0BBEHQ9ccly40th7rgCZBRNzILxoX83vX/YoAp+X0JEwJeo8B+DAwkBEKxFQAvE7wM&#10;8SHFGlseVcTExEhnjwz8GwDtSixgoIPNLRgYGCoVKAhSnoa1N4iMjJRMGOx9GQAAhGIsC19vkJpX&#10;PZHZ2OZnbDnUBYeQJri3CHIySzA3xXcAAIBAAmPvaB8CryLTGQaGunT+a8WJDqIkUSiUfmHZjA52&#10;uw0AAMJ+WgC4L2OCh7C5BQPjDUelAmVsxoZ7xAGAWaB6i0sPGBuMLUN/gkqlCkaGuCcCAECnCFPy&#10;+xIEHCQztgwYrwdC4UsrTpiPU7qxZVGXF89S8k0JOIFQhLkW6xsIm1swMN54+rwC5WgiTjMl4ARi&#10;GVZI19AUVNRHpTFqZxhbjv7G0BD3JAC0qwWFYTggrNIihp4QSGSWAAAQQHHIU9W3rzBv3jyZr6s9&#10;QyCRWkJQ/4hp7S/gcHhsbsHAeMNBTWPeF/D39xf9+BFhoYU5vl+4TfRXaDQarsJ80AHVPTG6MyrA&#10;I+7r9/ASb3urImPLgoGBoX+64oicyOZGKe2hLVRnm7LCWu6QkpISUwAAFreDgYGBoSf6vAIFAADj&#10;B3vHG1uG152QmLmr4s8/GWZsOfojrq7WjXNcg04YWw6MV4FwOOyUGEMvjApxueVEHl9jCcRlxpZF&#10;E5ZNGvTzmHCva62tfLmxZcHAwMB4negXChSGYanh8H33Xcn4xdhyYGBgYPRF/DxcGH4egGFsOTQl&#10;xMsxJ8TLMcfYcmBgYGC8bmAK1BtObW2txRcn0y8LxTIsUxPGawUMYTFQGBgYGBgYGPoHU6DeYGJj&#10;Y/HPmm1PldQ1hRtbFgwMDAwMDAwMDIz+QJ/PwmcoIAiCWCwWsZbHc6vhcilcLteaRqP1uc+DxWIR&#10;63g8dzabrddMSjQaDVcscjqUnFU5T19jYuhOVlaWSU0D34fJbKLqc9za2lqLmga+T0NDu7Mm90EQ&#10;BNVwuZTm5mZSX8nkRaPRcDVcLqWSyQ1EkwsCvVcjjMPhWGnz+aqipaXFtqaB78Pn8+00uY9OpxPq&#10;eDx3DodjpU95dIHFYhGZzCZqS0uLbV+cazE0o7a21qKsluNXzW7xrq2t7TNZciEIgvh8vl0Nl0th&#10;MBimxpYHDQiCoJaWFlsms4nK4XCsemuO5fF4NjUNfB9maytZk/tiY2PxtTyeG5fLtTaUbEg0NzeT&#10;tJFZX9TW1lpUsVu8ahr4Pjwez0ade2g0Gk6b+ftNgMfj2RSzuEF1PJ57VlaWiTFkYLPZlkxmE7WW&#10;z7dX9dtjs9mWNQ18Hzqd/p/hSaUFqjc2IaXVvJBdl9L+WDZ5wM8xg3wSDPGMhoZ250fFtTOfl9WP&#10;yqloGBm15qjHW9sTXplcTfDuoqIfLhf6UezyRg3wvBnla3ebTCa3GkIeZdDpdALOwXPCnYyKJaV1&#10;zQMbm9vd+Z3i/yaL6LXHhAt/uFw0NMgteWQINXFYGPUBrEWq5qysLBPgHXPkamrxR/r9C15fTiRm&#10;b00tqJv+95ZZYw0xPofDsbqby15xNrnw84aWLKqnM6ko7vsFwbqOy2xtJd9IKf7k4oMX6/gdIofx&#10;EV5Xfvl48rto99RwuZTLD0o3FlRxokd9+tegt7ddtQEAgAmbTjVs++t+0vzRIYcGBbj0Wj2cqqoq&#10;89w6wfyk7IqFdY2tviyem1f8tqv//XZHrvurbcuRO3diBntftRSwYmNiYqS9JRuH0+FyMS1//aWU&#10;wrUdQglpUqT3xZ9WTVqo67jV7Bbvc/fzN11/VLxcLJVbfDwz8ttVb0X+gHZPYS077PKDknVFNdzB&#10;5fVNYeLzJeYAAOBGtqoYFeZx890xgQd93R1LdZVNHaqqqszrWsE4el71rMxi1vjGFgFFIJb+p8xB&#10;gCLP/Opc9SA/57RIP8rDcQNcYu3s7Pi9IRuGdhSzuEFJGeVL0vJqZjQ0d3gork0AAGBlbtIS5uP8&#10;dEKE1+XhEdTrFGtrbm/I1dzcTKIz6ufez66aW8dp9R32yXHquC8u/ldSwtI8gx/q6fQsOtg1eexA&#10;apyPm2NJb8iFBARBUDqjZnT8k5KPJm0+PXH81kuUrrbpX56t2n0+NWHx+IG/eTiTKvT9bCaziXou&#10;rWhjXFrhKqFYZrls0sCfP3t32Fa0eyqZ3MBz9Bcbiqt5g0uY/IHi5CsWAADgYk+sHhnmcWveyNCD&#10;AV7kQn3L2kUVu8Xr4v2Cz+MeFa0QS+UWC8eF7fti4YiNhnoeAC/nr1KedGZSVuW8mga+f0Nzhzu/&#10;Q+Sg2MfT0aZ4erTfmemDfU65udnXdh+DzW534tpHnXz724vTVr4VQVszM2q7IWXuy0AQBD0rYo64&#10;k1m2JLO4fhynucNdcT0AAIbtrRmcIQGU+xMivC+HulncNkTBcja73eleQeXClLyq2YzKxqGKMoxe&#10;/3fLqr0JWVH+LvThYR43Bvg45ynur88+rNx+9l7+poTv5nkCAGoA6CMufOUNzWHPyxpGz4j2P6Xv&#10;sSuYjQGnkxlf3EovXSqVwainURKZ3Kykrim8pK4p/FZG+TJzU3zH/LGhv8+fErrHkIsBj8ez+edB&#10;6baEpzXvN7WVIJ5gi6Vy8y75ziTnb170w+Xs+9mV2zXJUsjhdLj8mVJ/JrOYNUFV31pOq9/b35wv&#10;RusT4E5+/vPqyQvUfX5/5Ukha9LzsvrR+h63vr7NMS6jaN3FB4xP2wRivZ1SVdY3e8amvPg8Lq1o&#10;hUgiU6s+FY/Hs7mYVrH5n6S8TcruaWoTOidmlL2XmFH23jsjAo8tHeu53svLS6gvmbtTw+VSrtLL&#10;Nlx/VPRR982aIp0iqfW959Xv3nte/a63q+02C8e69dGh7vcNJRcAAJTVcvzO0ws3Jzwp/UAik5vp&#10;a1xGFSf8n7t5XyRlVSyA1fQQqOXx3P5KyN9+43HJh8ruYfLafS6mvFh3ObXw49UzB3+3csaQ3doc&#10;vKgDg8EwzWHJ1hy7mf0d2vsMA4Bj8dq9Wbx278T08qW/mOL3TRvqd+aD6WE/UMlkpiFkw9CO+9mV&#10;s/5KzP62sIYXidavXSixffqiburTF3VT8eehI+9NDNu7YKT3Dy4uLh2GkKuYxQ36KyHn+5Tn1bPQ&#10;foMdQgkpo5g5MaOYOfHgtWe7JkX6XPpo8uDtumz6YVi7g+WSKl7wip+vH/54f2KMsvb6pnavS/TC&#10;T6+kFH68dvaQr6vT4/fQaDSdMyiW1bBDTye/2JKYUbZEBqu372toaHf+Kzn726upRavlMMB3b2c3&#10;dXpeeVi0Ji61aNXyaRE/cnJu0vQhaxfFFQ0DT98v+OJOZvlCZc83BCVVvOALDws+T8qqmNchlJDQ&#10;+lY3tgYeScj+4UhC1vfTovzOrXsr+nMXFysOBEFQUkbJnB8vPD7S0i5yRBuDTqcT9t2r1zg5zcq3&#10;ImkzogPOq+r3we64Ry0dQgdV/RQ5sGHSOA8HB5amMikjNjYWL7IN/HT6l2c/W7U3wQu5JwQ1tQmd&#10;72ZVLLqbVbHIytykZd07UV+BxsKj8+bN07loNYPBMM2sE68/djPn206RVKn1tF0osc0sZk3ILGZN&#10;OJKQ/cNbX50r33f56ZUQL/IzNq/T88KDgvXd7+kTClRdY4u/vseEIAi6kvLio58vPjoolsrNFdtI&#10;lmZcdwfrCrkc4PidQnJDc4e7TA73MCEKxTLL00l5X9xML126e8WE+ZGBlDR9y5mWVzVtx5nUoxy+&#10;wF3Te4tqeYM3/5l0/e2Rgcc/HOeznkqlCpD60ul0QgPssOpIfOYPrZ1ie3XGl8lhkxpOWwBaHxtL&#10;8yZN5dYnMOidVNW1DS2on4OmKFgYPur+fuqCtotOQUV91MbDSfG8NqGLOv3jHhevZDW3e346qWNm&#10;aGioWHuJlfP4RfWEr/+in1e2AFmam/BdyVbVJgScqKaeH9ghlv7nTlFZ3xK65sCte1vmDV+Pg/T/&#10;buSX1w/5517BF/eyKueqq+CoAoIg6GlhbcypO7lbn75gTtHk3tsZZfNpp+gnxVLVhcZlctjk8PWs&#10;H386/8gJAKD3E9ycMuYI2vn8k7WNrf/N5xAA8vHhnlfHDfG9TCFbVYoEUquy+uaw64+Ll5cxmwZ1&#10;9ROKZZZxacWr7zwrX7zunaFfjg32uqxKySMS5VJbW9sWQymDbzr19W2O+2+k77+bVbFI03tlctjk&#10;1N38rbczyhfTlsV8oM8DjaysLJOcBrD5aEI2TdWhaE8gKCmrckFKbvXsrxaN/HjWqGC9H9oicetJ&#10;6eIfzj48ps6BlgwGhIPXMncvGDvRDYKgDdq+45nFrJH/JOVtTc2vmanJffTcire2Haeff9VKoBw5&#10;DPDHb+V8M2tEDAWCoJW6/B4hCIIyXtSMOZWUt/UxgzlN23E0Rdd3KvFZ+ZLn5Q0jv146auW6A7c2&#10;fHH8wVvq3t3aKbbD43DStk6Rnbp7gQ6BCFW566KlQ+jAburw0GSPQRDj9aIXlFTxgm+UE/4uqHyq&#10;cXmcdqHEdtf5x4eDPcgfRTIbF+tiNeZyudYH71RdzShmTuy6ZmaC74wKoDwwMcGLJFKZaUub0LGa&#10;ww9QPPRjctt8TyflfYE2dp9QoPIrudH6HA+CIOj70/QjO86mrn7lOgDybUtGr/a07DwVGRkp6brO&#10;4XCsnlW2zDxyPXMni9fu3X08XqvAdd2hxNt/fjY9ZoCva6Y+ZMzKyjKJL2j748bjkuWK193IVhXT&#10;h/ufjvB3TaHYW9cSLHB8ggBHyK6qH3MkPnOH4uaki2uPilcU1/DCD31iNRHJDcYnOMLj828v/q4P&#10;2d80arhcSkNLJxXowZ1VGwuDKnRddFJyqqZ/+de9WHUtVV2kFzInB7qTfwgNBaguIJpAo9FwHtGz&#10;v/j92rOdip8PBID87ZFBx+eNCzwU7OFS0LVIl5aWmjE4skW/xT7dqzj57Yl9csCNbKUXFxgIgqDU&#10;vOqJp5PytqpjuVWX2NhYvJ1X+NuLd17euua3W1Ga3n8mKe+zvZef7AVAs7iJCw8KPgvzdHw2fbj/&#10;OU2ficS9rLK3t/1NP6+4UDuRLOp2rRq/IMLP7bFi3+hQ9/vvTRp48NSd5xsPXk3/SfFEvFMktf7p&#10;wuPffwKP1Zqrvvnr3ikAwAf6+jswXpJTxhyx6UjyNcUDDLKNRf3UKL9zoV6OGQ4kIpNggpPUsvmB&#10;cY+KVj4va1BqnW9o6aSu+z0xcddH4xZMiPS7pqtclfXNnntuVsSVMJsjFK+H+zmnThvqd8aHQspz&#10;treow5maCqWdcpv7OZVzD8c/29F9UyyWys1p/6SerGxoCf7s3RH/M7QSfiYpb8Pey0/3aXrfxZQX&#10;666kvMgDABxX9x4ajYYbN2vZjJNJeVtzKzgjNX3mZTpj5a7zj/7QdH2Kf1zy0SV6QQYA4Kimz6TR&#10;aLjRM5fOXrrz6tbV+xL1uh9URWEtO2zPzYrT3d8pPA6SjAv3jBvs55rq4mBZZWdBbAQAgFIWb+Dt&#10;zPIl2aXsV9z565vavT7ZfztJk2fHxMRIY2KAEwAv14PgyFGDD1zL3J1ZXD9e178LAACu/bAoEICX&#10;FphOnM3wv+/kfZVeyJysj7HRiE8rfH/nuUd/KlqGPZ1JRdOG+p3zdbUtsCOZs/FyvDy/mjPsSmrh&#10;x9UN/CBl4xTW8CJX7k1MPfzJlEmBPs55msrBYrGIW08+TWZUc4d2XZsfE3xoxaTgrxwcHNoU+8bG&#10;xuK9B04edv5+wecPnlfNUWd8oytQdDqdkFOqX9eofZcf7zp1N3/1q1dheNt7Y1fMGd2z4KmTk1P7&#10;DCen85GeNvHf/JORkFXGjuneRyiWWX59IuXcodUjB6FZetQhKyvL5FwG74Lil4SHgHTVrMjvbDsq&#10;fpo3M+pVk6U1AFOd/C6F+Nimrd+f9ECZVaiwljtk0/HU+O0LI6Yqk49kDppXvhVB635dJJIRkbRs&#10;kqUZd/64kENof4sTybIOrf11IL+8Sae4J10sDGjExsbibb0Gz35v55Wtq/clDlV9R0/i0l4s33km&#10;7ai2LhKnk3K3vDXU67Sfh4vONXIgCIK+P0n/49C1ZysVrzvYWLB2fBizaGgI9SEAACjudfz9/UX+&#10;/uBkRAD1zm8XHx55mF87u6uNyWv30UUeOp1OEJhT3l3wfezW9Ydu6y1TZVVVlXlmVcfSM7myLbXJ&#10;DzS2vtNoNJxN6JSfziTnbwZAu5jzny89OhgdYJ+gjxjP62mFy77/J/WE4oaLZGnGPbxh6gSkk8N/&#10;N6x7bSzNmr4//VDrItTPill62Whg/D/PK9hD1x24c7vL1YWAh8TLp4XvHO1D3N3d2hzu45KRdff8&#10;2Zi573x2MC5jtzJPDqkMNt167P7lH2F44eQh/pe1lYvFavZYdyjxgeIhJ9nGov6b90d9OCbM+06P&#10;G6wB94Op4Xt83El5mw8nxyuzLJy6m7/12M1MPgBgl7ZyqeL0ndxN+66ma11n8bcrT38Z7u9+3dXV&#10;uhGtH4PBMC1twS/Og4O/iP8zWeP4WQiCoMPxGd8eS8ihaSvrvsvpv44c7HFV3ZCH0tJSs7x6yXu5&#10;0qAt8UfvBWr7XG3JL68fsvbA7eTu7nrzY4IPfTAu4gcXFytO93sGBbikzxsXdvzS/YJVv119+qu+&#10;SsD866r27NimWRO/+iv5VGJ6+VJ9jAsAAP/+blOodiaZX/wtvldQ3WgwJTX+afF7tH8enug62LMh&#10;mjZtnBu98e3RIf/EdTuoGBTgkj42yO7oqZSKvVdTiz9WNl5zu9Bp1YFE+uHPpo8P9XJ6roksR5NK&#10;DigqT0smDPh184IRW75UcmDy7+f/aEgg5dGjgprJ/zt272K7UGKLNr7RFSiY5DmjXViCKqQm3Msq&#10;f+fU3fweJ+Ib5gz9QpnypIiLi0vH7uUjZy/YdbOkqU3YIxaptrHVn17I+3gplfqbtvJlZWWZnH/G&#10;O6+oPOEgIPtl9eTZYyO8bgGA7Gbu4eDAOrBh0rilOxIKlMUXPC9jjzmTWrXnf4upn3ZvI5FIzcqC&#10;GJmtrWQkBcrO2rzxTQ587CIxvVSniSwurfD9Nb/d0nqTiESjqdd3u47f+0bb+288Ll76wz9pf3W/&#10;bkM0baI62pSZmOBFEonMTHEC6gkE/Xkzl7ZnjYvO2RzPJeV9uif2ySvKk52VOef4llljPJxI5Wj3&#10;ejpa1u9fN/2dn8+l/XaeztigqywAAJDZaPrTuWT65/oYS5GDiSVn1T3hUsb/K0+vQraxqKeQravw&#10;eEja3im2LWM1D0Aao7VTbH/pccXGNTPJOv2+88vrh+w8l3as+2n1/xaPWKOO28XbI4NOPi9jj4p/&#10;XKJVQhsYhvtEZsjXhbzqxsHr9yfe6VKezE3xHb99MmVmdJD7A6R7/o172Rvh6/Rw6/F7l9lNnZ7d&#10;+8hhgN9+KvVEoLtjlqeLbaWmcrFYzR6rDiXSFZUnZzvLmj83TxmuKl5jTJj3ne3Lxr6/7QRdaczI&#10;4etZPwZRHTNHDfDQyHqgDldTiz5UVJ7wEJAO8HV57EQiMgEAQCyRWjwrqR+HFm/TIZSQrmUWrVW1&#10;Fp9/yj51VibAAAAgAElEQVR2K6N8mbayHonP+OaoEuXJ3tq8wc3BpgKPh6SdQok1WtkTgVhqdekO&#10;Y4uqxBRdHLtfeTo5u2q+tjLrQl514+BPD9xOUvzsLU0Jrds/HLdUVVz5vwdAf0aHuCd98efdy92t&#10;V7oAwzDM4XR8kZxZOV+f8bUAvNzjbv8wZsFcWmyVPsft4nZG2fztJ1JOdSlPrvZWVUc2zpjo4UQq&#10;RzLyUqlUwdfvUddEB7onfXeaflqZQtomENt9ffz+hd/XjhmsbnKJBzmVsxXXlbljgo5sXjBiizrW&#10;5pFhHnePbp4+5sOfEp6ieeYYVYGKjY3F3ygnfKmv8bhcrvXPF58c7H7d0pTQOj7EQS2XEDKZ3Lpy&#10;xuDvf7qg3IXkwoMX65dNidinrck/vqDtj/s5VXMVr21dNHLtS+VJNR4ODqzpQ/3OXEx5sU5Ze2zK&#10;i7VTh/qc6+42g6Ed+eX1kY8ZdVO1PekHAIDBgQ53owJcH0wb5n/a29G2UCSVmJ1OzvtSVx/vUeFe&#10;14qquYOnDfU94+pkU9EpFFn/fjVrd2Etd4iqe59XsIfuOJN6rOvfLvbE6mUTB/0SE+p9ydXVulHx&#10;/c4qrRtGO5l6hslt81U21oPc6nc4nA4XJydLtrZ/Szqjbvyvl5+8cjCBx0GSfWsnTVelPHUBwzBM&#10;p9M353s6DtPHCduIULdbDdw2jylDfC44kK1r2zvEpANX039FU0zUYWyEZ5ylGaFtfKTXZVtrIqep&#10;ReCy+3zaEW6rgKLq3huPi5cqKk9BVHL2e1MG/Tzcj3xb0X0XgiAoObN0Nu3kw1OKMWKKXH1YtDrY&#10;umOntlkL+Xy+3ZfHH8R2P9kP83Z8OiUq4Iq6U+TyGWHf3s4oW6xOHFd3vF3tDJb9602Dz+fbfX4w&#10;8VbXqSsEgHz/2skzooLcU9S5f4Cva+buj6fM+Wj3tafKLFECsdRq+z8PT07zEo3XJDCcy+Varz6c&#10;dE9RebIwJbTv/3jqVA8HslrB7um3z11yIwfsRLJK7zqXdvTYuphQfWb+Ssmpmr7zzMPjALz8LOeO&#10;Cfrjw/ERtO6WJA6HY/VL3PO/0BSJKymFaxyEVTvQPrdx4V7XZHJAmDjYM5ZsZ8Xi84UOe2IfH1IW&#10;ltCdpGflc44m5PynoPm62BYsmzLo59EhzjdsbW1bFPum5VVN++YE/R+kxD7XHxcvnxRs/Y06sbEx&#10;A72vm5sQBBPCva6QbIkNLW2dTj9feHxImRKuTxhVnPB1+24lK1oYCHhIvOeTybOHBbnT1R3Hw5lU&#10;8fPacW99uOtWTnO70Elf8jk5WbKjg92S0gpq1Y6lUhdvV7tqCtmqUp33QhMKKjmDvvn7/tmuwzQS&#10;0ZR3bN20sRQnUo0690+K8r0qlEgtvzuVclpZe3Vja+A/9IrdWxdTeiRz6A4EQdCC7Ze+6/q3uSm+&#10;49O3Bm3bpsG+PYjqnL9tychV3558eAapj9EUqNjYWHyljLK3oJKhcYAZEvcL6pc08jvdul8nWZvz&#10;NHG7Gz3E89JPFx4dUhZbUN/U7lVa0+ALACjTVL57WWVvd495GuzvkjI/JuyYJvrYAG/np0gKFAAQ&#10;dCaJsQlToHSnit3i9c1J+jlNY0y64+HgwPpz08xXXI0s4dandY2t+aqSdKAx0NMx+8D6aa9MsCEU&#10;0qRZ38VVopmea7hcypYjSdckMrmZCR4n+nzesM+dIe7RmJgBUgBedZEDAIBIf/enG94esvWL4w+U&#10;ut/IYYC/87x00dLJ4VpZZpnMJurW48mx3d0Il00a8MsAX9csTcaKiYmRAruKHZ8fTr6hjSyKjAjx&#10;vDcixPOe4jWqC3nKAtr5Cl0Sf8waFnhm1rDAVyZlN1ti1aKfruei3Zdbwo7uUnpJlmbc794f/eG4&#10;cN+b577uOXn8qwBfK2W2/Hb0ZvZ3PQYDL2M7CfZekwAAidr8HX8mFtDqm9q9ul+fOcz/9GkNJjQP&#10;BwfWwnFhB5Es4cunDdoxLJh6u/t1EwgntbeQaOwXj6GcvddyflH0vFjxVsT3UcFUtZSnLgZ6OmbP&#10;Gxv6+4UHBZ8pa39exh4zc/io9wEAf6s75pGbjF+ZjW1+itdWzhj8vSZZ9Gg0mvzLo8npSApUfVO7&#10;V2YFf94sCkUvSSXKatih207cvwADgKM62pTuXD52SZiP6zNlfZ2cnNr3fDxl4f6r6WUnbz//Slmf&#10;pjahs8/AicMBAIiJrCZE+sZNiPSNU7zm5kCcvGDHtWK0eKbiioaB352mnwbgZSr6r5eOWjklKuBK&#10;7Hblv+FRA70SP5wasQvJLZHfIXLgiInTQgG4jvTMLqYP9z/XPRbTzZZUseDHywW6rrtIsNlsyy+P&#10;3r/S3Ytn+7Kx72uiPHXh4eDAWjQ+5MDh+OwdehMSAODuSCoDoEd2dL3gYGNRr08Fik6nE4494v2l&#10;GM/6zdKxyykUO7WUpy5mjgj8J+5R8YrnZewxytovprxYNz3a95SqfcEjRtX4T/ff+c8q6O5IKiOR&#10;SM2ayPJSnuBz7++6ujavsnGEsnbVQYIQpNfgSlZbm8OtZ2UL4kvxjy88YKjUJDXh9rOKxcquw7Bm&#10;5gOKtTU32NMBMVlEXVO70oA3NFhtbQ4/nnv8p+I1CAD5ljnR6zW1ZtmRzHr45SryMK96prqF3jBe&#10;hUaj4cpq2KF/xGfSlu2Ky9FFwUEjNDRUPDLM86a+x7W1tW0ZFuqO6IoiFsvMtx19GMdrFbg621nW&#10;HN80Y9SCcWGHVVkh0m6ejfN0tEFMaZ9RxJqI1KaKg7eyf+6eGdLZllg7b4TXTm3Go8edvoUmqy54&#10;OlrWD/JxfqLvcQN9nPM8nKwRXd44Le2UzceS4iQyuVmop0PGmU0zB8cM8klQNXcsHOO3z9wUj5hG&#10;Or2oXqukGDVcLuXKw8LVytqiw1xUbpy6MyMKuYTFveyqd9vrS9KHBFIeKf43KMAlXdd4VIyXpDPq&#10;xise7jnbEmvH+BC1iguaPSbgT7T28/cYn6lbMDY1t2pq3OPiV9x6PZysS6KoJvs1lYtkZYaaMTYh&#10;Qz8xJ/x2IXnjH/fjO0VS60G+zmmHtkwbhqQ8dQHDMDzQrvM7XxfbAqQ+jxk10zWVxY/qVBZIJSPG&#10;jTS1Cxw3HkuKF4plln5u9rlnvpoTOXmIv8oMmBMHOB6xIZoifp7pRXVarwf+nuQXns62Bpm/AQDg&#10;5IPS3d0V6TEDqNenDQu4oO2YU4d56z2bo5kJJNL3mOoggjR3t6kR2W1QLHMwMtT9libldRSZOybo&#10;D7T2i/QXKvWGR/nMGdo8uzswDMOrZg3+FqldZwvU8n0Jj/B4vEoXELlcjm/vFJOQ3El0BYIgaNgn&#10;x5UGEEmkMo2rkftS7AsKq3lKM2OxuR1emo6379yT37ubeCdEel/RJrMIiWjBQ2uXyWGThja5L5kM&#10;cjQd+3Ujp4w9esb/zqnlcy+WSM35nW728Tvje6V6vZezjUGKmno7kRBPZtMYtTMAAMDb1ZZxcNO0&#10;GHWDfWk0mvzk7ed/HYjL+FlZe34lRytLck4Zc8TdzIoehWdXvjXkO23rx9BoNPnpO7nH0AK35Tr4&#10;ZFKdbYqfldSP0/Z+JLycbQuRFPauANtRYdSEdVP93nVzs1drcbW1tW2ZGOlzKeFJ6YfK2guqOFq5&#10;Ol56ULJJmX++vbV5gzY1RF5umkhFyrIxVTfwg6SWg2cDAK5oIysGOnQ6nfBrcv0rSs+SiQN/1bY8&#10;QSDFocjPzT5XMU29ImWs5gEZL2rGAABQrVvNzc2kH86k9ojR/Gja4B2hoYEay2ZrbY6ahKGyvjlE&#10;0zGVkV7EmgQAAIN8ndN2LYue6kIiqTWPxcTESEvbMi8eScgOU9b+QkUdLiS8Xe1eFNXyBitr65oX&#10;hgS63qctjJxJcSap5cJIoVA6p0f7n0E6BM8vb9TJs8jD2aYEKTObLjwtqou5RC98JUYcj4Mk694e&#10;skWXcd3J5DpfF9uCcnaL0u/udaaWx3M7HP/slSLvH0wJ1zopSwTV6roJHidCiv+6m1Wx8NMZ0VuU&#10;JfjoQp/JhUaGet1/e9v54urG1h5JTnROo8zhC9zrm9q9VP3X0NJJNZTyBAAANS0tdkjBXmKpTGN3&#10;GyrZGjEFckunUK06Sl2UVvNClPk3T4/2VerrqQqSCV7lppfb0qkynuJNQCyVm6vzftY3tXvx2oQu&#10;mteA0B4HkqVeitX1GNfOErUQqbOdZc3+dROmalocekQQNQGprbVTbF/L52v0u6DRaLi9l9J7uP2Z&#10;EnCCMcEOWmfrAgCAmHCvONW9tMPFzjCZJ51UfG+DfJwefTl30AJ/f3+NTibHDvBAdGes4/D9kNqQ&#10;gCAIup9dMVdZm7ezrdYxSWMGeiLKmZhZqdS7AEMP2HlMVXSRgwCQj4v2QvT7V4cIP2fUmok3EBR6&#10;Ra6nV6/qHhdoborviPIhXdVGJgcrImqMJq9V4Eqj0dTaE+EBuoXGz80u75ePRs3Q9BBoSLArYr2s&#10;SlaTVgqek60F6rwSRCVn73p/xDuaxn+NCEVeD2oa+f7qWhmV4Ugi6n1trKqqMt9x+mEP19EZw/xP&#10;+7o76nyYGeDhoFGGuNeFm48rPlKMX3VzsC4fEuT2SNvxKBRKZ5CHQzZSu1QGmybnI9emgyAIqma3&#10;vKJ8c/kdFHV/292BYRieNsz/rLI2vdSh6QvAEgmikiSXwxr/nQ52yD/gtk701IbduZTG6JEVz9bK&#10;rNFa2twz9aoauLuT68g2FvVoffAESILW3oUcK0JpNKzMCS2qe2kxrpkJYmpqEtGUt2/9lCnuZLLG&#10;SsC5kweLLc1NlNYZAwCA5haxlybjRU9dPF9Zhr+xgzzju9do0BQPZ1KFs52lRv7X6mJJNDXM92Zh&#10;hvi9ebvaMvZ9PG6mNkHu/p6kdKQ2XpvQhcFgaHRoUFHXGIAU5O1gq/2hgK+7HaI1/lFBzbTY2Fit&#10;Uu1joBOf9moGxDBvp3Q3GxtULwdV+LjavUBrzylvGIXWHhsbi7+UUvBJ9+vjw72uaGuZDvF2RPwd&#10;APDSEqHNuN0hW5uzf/towlvalAhwMJPnAATljNcqcNFmE0i0MEWUw83RumzviinTtJE1jGqD6JbY&#10;IZSQmpqatD4wtyGa632OzWeJ5imL+5kS5aO1654iLnZEwwQs9WFoNBruxuNXD0NGD/C4qWtdNW9X&#10;W9T5I7esHnH+aGhosOxuvWppFznOXLRKaRyTOowfRFWawfO1UaDM5fJWCAC5sjZLcxONN2PmBALi&#10;RkUolqhdcLS5uZl082lpj9SiQwPdkhWL+WoCDMPwmplDEP0yHWwsWB4kKFWbsfsbOJzuxW2NhaWF&#10;uc41eJRhYUFoR2qLDKTQAykORdqMS6PR5B7ONohxOq2tAqVZmZC4SGcoTYQyOdJbLwtaMJWMeIql&#10;C0QTzecTtcY1wyN+b1OG+F7UJggWgJdBzkQzAqLMDg6ePUoioJFZykZ0jyCamSD+Darwc7FHrCUm&#10;lsotwoeO7/U6Ma87HE6HS2p+zSuJaCIDXDVKHKEMZ3si6uEFk9vm29DQ3qNUSBf2PhEzlSnpw8N6&#10;JhNRlzBv59yx4Z6IlunJUT4X/k3JrhORgRS6m5u9VptpKpUqsLe2UOqaJIMB4eOPNztoOqaFiQmi&#10;wjkh3PsqmisUGra2ti0ONhbIB81inEbrgSIW5sjzlbZcovc8yCYRTXmmgkad33cAALCxRI+x0xQI&#10;wvX5vc2U+cvHd08kFOHrovPn6WKPfviZW8EZgWThFOPxSg0cey49PqjpYWEXflSnMjeyVQ+vNJ1j&#10;oE59MTPK2dpG7dPsVlGHVSmzZciJu7n/K2M2D9T1+V04OTm1jx3oEU/Pq3m7e9uEIT6xmo5nbmaC&#10;GJwsk8Nqf263s+qWKctrH+LpqFF2se7MHRvy16Yjd6Z2T4luZW7ScnDN5GlUqjMWXA0ACPdzebj7&#10;/QkL1O0vgADU3NZGfVpQN/3knedfaJNaWV1MIJxBgkRN8AStYhfUwcnOqg4pNrBVKFbbha+YxQ1C&#10;ymwzgOr6VFv5FHEh21TpY5zumJiZGOR7Ixj0e7Osq2LzlRbX5AtE9s7AqkHdseqbOjyQ2sxMkQ+e&#10;VGGNF6Iq9uUNzWH+nmTUk0kMzbj9vGyxYuYsAABwdySprN+lCltrospNeUEde7izs981ZW2xKcU9&#10;rE8AABDibq/1oQgMw3B9fdvqwkpOFIcvcFdsG+Tj9OiTqcFKC3n2NvY2RLayOpQAANAhFZAA0Ezh&#10;MTPBGWxecbQjMpHKL7R2dJIBICGGQqBhhifodY4tqKiPUubtMGIA9Za2B9ndMdWzzP2BhMelH3S/&#10;5u1sqXMCEHtrc9R3nNsqoDCZTVQAQA9FC0YwfpTUNYVfzeYeCAuD1mhjIYsKcrvPfFT8SvIRnRUo&#10;soU5R5P6L07AEvhRncoshKzLFQK/zYeuPdNbBfBNS0esKN7VFK6oEQ/wdnrybhRlm6ZjQTgYsd4C&#10;rEEA+pMXdVOUXQ/01O10HIZhGIKgeam5lVOrOW3+AABgQgDi4QMoN6hkMqrP85uEGQEn0rQ+kaej&#10;ZX24j0vGtKF+p749ST+bX8kZbhDZLAwz4RIIOL0sCMogW5sjbrQlIonaRf9uPipVWjjVzkqz+QQN&#10;W5SsW7oUYDXDAQMpUAb83qwsGqqAcgVKAmQaFWvktQkQ652Ipciu1KqgUqkCMxN8J1Isa2unQKMY&#10;OwzV5JSze7jCmBKAuKyWo3FsnCLtHWLEwrBdcJoFVGXXa2trLbJKmDHdr5ub4jsyHz8o856nfc1u&#10;V1frxpOfTwp6XNoyXyCSWAMAgK21WWME1eq6PmtA6YKVhSmim3SHDFhrOh4OZzgFysHGkg2Acm9P&#10;kQTWugisKUG/h4sXHrzoYX0CAIBAd/3FLUFQ//WG0Zac8p6udBIIQLrOH2IJrHIdYbUJqBTQM016&#10;eU5OKw4Csu5lUQAAIC6tePWucw8lsbGxn2lSiw4AAGIGel0rq2saQCCY/vd7MlodqJiYGGkMALsb&#10;mzsoyDWNNMPNxoZ3YuPs4befly0WSaXmtkSz5nFhLmccHByEmo4FyZCVJHU3XzQaDZfH91K6+fa2&#10;170A5L9adOIoLeu4YKDj6WJb+ePa8TOXbo8rbGkXOep7fJlMrlUBU1UQcDiDjAsAAGYmyJZZOVDP&#10;MpuVlWWS8LTkfWVt/m5kvdX1gQwU30eAcBpNvGqPi4MM972Z4ZG/N5lMo3WgpU2I+FsQCKUab/AU&#10;sTQ3aUNSoDoEEpWbcgzNKKpq7FF0G61wpD7hC4RKXUfr20BUd6sYAAB4OdsWz5s3V+ffnouLS8cc&#10;F5cTuo5jKIhmyGUHhB1CK03HMzHkvGKKR9xbSWC51vtLHB7oTWYajYZLbfGaqazNi2KD6Db8pqJu&#10;8o/6+jZHZW62S3bE5+tfqp60C5XPHzExMVKfh40MJA+3S/TCTyP9XMJGMJuWaeJqOybc8+aY8FdL&#10;zxg9BmrR5KDdOAjobUPi5GTJXjZ50N6V0yN/nBcTdkTTYPTyukb/n86lHfjqBP0cUh9IzbpSi1Z9&#10;GtC9vk0XfD5Lq3gGjN7FzcaGt3h8qMY1R4wKbLiTMFMCpPNpJt7OLQJJIfV1tX1jFzQYZ7iELgQ9&#10;nkKbEJDHaheJdVKgLFDiVSEIp3N8Csb/09DQ7tzQ0qnUCtQbtHZIlG6ACqq5Sl17rYhm/WLN1MW6&#10;DQAA5qYmiJYwGdA8SywMDLcemBjQuqUvFq36NKB70dwufFz7rgIFqcj0aGzKONql1dcXbQjzBwAA&#10;RPi5oOYAyCpjxyz46Rrjn7vPN2ZlZZloK4PKEwLIgD8+AF4GOA8Lcbv7mMGcZsjnoAFBEPSYUT3h&#10;/D3GhrSC2rdU9Vd3gnxRwVG6EJjgcSJNUxEbChsDf7+vA9PCfU7ru8p4f0Ufga2MCuQaISRrc52y&#10;f2EoB6fHguhEc+Qsj8185bEb6mKC4sZoZ2WmdpwWhmqKWFylG6BhIW53SETD/w69XZXXq3texh6p&#10;7Lo1imvb6wTagbJUor1VxyDocV4xFEj7MDwEpFQHByaWiFg7imq4PazXAMDwlCF+SjPW6Rs7awtE&#10;V/+pQ33OxaYUKo2j7KJTJLX+7UrGXk9n0qqNeIfNYyO8bmkaG9Unfozhfi6pxlCgYmNj8daeEXMX&#10;fB/7v0/23w5XbEMr5CUD6qVFL2MqL6qG5uOM0fdwc7OvdbEnVrNRgucxAJDL1bPM5lc2IMaUEVFS&#10;sGP0DTwcrcuR2srrm0MhCIK0TWMrEEl7JNzpAik7GYZ2VHGUF479aGrEjshACmodJ0NSzmpWvm6i&#10;KO69DYw33MEjHodHdF+DYajfpPKHdChWrk9yy5UrUERz0zZd022/yZTXtyiZPyBoij/+/ZiYGIO5&#10;jarDYH/3Jx/tuZ6SXcoeq6pvdQM/6LMjdxJW/nrjHqOKsznUy0ntuDiju/ABAICHk43ORcw0gcFg&#10;mF6mM1aezpUWffXX/YsldU3/KU+ejjbFXy8ZvXL3SvUztyHR1qFZwV2Mvounk63Omam6Y2ZAV7u+&#10;TF4FG1GBsrTQf/pafWPIzZMxgCDNNjr+rvaIcWoCsdSqgtWk9UGDQCRBjPEIdHV8IwtVGgp+p3IX&#10;GIGObpi60tr+Zq+bODyyBUqmQ1xRfwKC9ZfCO7+So9TjgWiGXO6jLwD38TTmrQhukREREUadPwB4&#10;mR9g84LodaYEnNrZqDOLWROW7orL/vbkg79ruFylmSW70ycUKHtrS9SisPoiNjYWH/+0+L2tZ3OL&#10;fjz/6Khi9fUAN7ucn1ZMmDuIUBQyZ0zwcQIO0tnFjo8Q/9QhFGtdYA7DOKgqXNyXMKTPu65+2Vwu&#10;1xqpCCsAAFj23ilznzgdVQQHDLdgwjj9udoM9LZ7iFZ0tJTJVZrmXhUcDscKKWY0wM0uR1/ZGTFe&#10;0t4pVFovpVUkNdr6RKfTCR1i5c9vF0r6xbqpawwUpOeDNRzOgBtxqO9bcBqbO9yUXSeam/X5w7q+&#10;TLtApHT+aOqU94nfaRDVOX/n8nFLkOrDKgeCEp6UfriAdr302I3Mr1XFR/UJBcrCjKBVZXFNePyi&#10;esIFBpxLO5Hyj2I16gB3++d7106cefG7+ZGTonyv6qOQXhetnSKlGrpYKjfXtqAXhnEgmmtfIPRN&#10;AQKqs/e0SwmoxRVxb6hVrj9hZ2fHjwqi3Edqv59dPUebcVntcqUuZQAAMGqgx02kNgztQMpqKBRI&#10;jHaCHBgYiRgY3iZQnRodow+Bksm4t4iNjcW3C5W/N+am6lsnMHrSjvB7FEpFRrdAdTEh0jduz+pJ&#10;72hiiQIAAJFERjySkP3Dr4lVT0ureYjrUp9QoCxBZ9GlbbPCJg5yu6rvsTmcDpf/Hbt39tP9d5Ir&#10;61tCu6472FiwdnwwbkmQrCAyZpBPgiF8YVs7kAuLksmeSrV3jL7JksmROy5tmz1An2O+if7XrSIJ&#10;qntOu1jWZyZfDGTmxwQfQmpLza+ZWVtbq3EB6qLKxh6FLgEAwJSAE8wfEfa7puNhoIOkkPD4HS69&#10;LUsXArny1MQAANCBcOKN8RqC089B2rDJk0kA4WBPIJYqLZeAoR7tnQjzR4vYtbdlQWP8YO/4Y5/P&#10;GONGttK4qHNRLW/wez/FZZ++m/s5jUbroS/1CQXKy8tL6OfhwiCRSHpNU5qaWzV14U+X8+5kli9W&#10;vD4tyvfspW0zQ6cP9z+nT4tTd+QyGWLAJ6ud72uo52pC/9/E9478no6W9X4eLn025Wl/oaMDvRiq&#10;wIin3+qCg/H9/DfzKlI1LIfdocedvhXgbq80Jkkgllo9Led/oOmYyTmV7yq7vnBc2EHMfU//dIqU&#10;/9ZK65XXT+kNZFIcYoxPLafVV90aNRi9g77dDfUNLAKICnmnwLixfqqAjOQeqW7yD6T5o4JlvPkD&#10;iQG+rpknPp8cPnOY/0lN75XI5Gb7rqT/KqWOPtFdieoTCpS+gSAIOnLj2XcbDt9NVKw3g4OAbMvC&#10;YZ/uXDHhPVtb2xZDy2FFRM62V17b0udeMozXAzzecBOvroGt/HZkqywAALSL+/aiZkhwBqxkjwP6&#10;TTdMo9HkWxYOW4N0gPFnQvZ3HA5H7aKfZTXs0OzS+jHdr1PIVpUfTgrerYusGMqxMFXuOl9Yw43o&#10;bVm6MLcCiGtmu1BiW8vlKo1n6VP0MSUP1pM1pz/Cb+tEsWjqN6bOkHX8+iJI80dxrfHmDzQcHBza&#10;tn847sOD66ZOoTpqnrjuVkb5MlLY1FfWIpUKFNQP8vwrQqPRcN+fph85lpBDU7wOASDftXL8okXj&#10;BuruCgKrN0GipSsvq2/SqzsYRv8DNn+9Jly5XK7yd4GHINT0ph2dyuMy9A0Mq5YVA51If/enq94a&#10;TFPW1tQmdD51r1St2mk0Gg33y+Wsfd1dbUwJOMHulRPf0bdnAsZLrCzMlB4iMhvb/LhcrlEOMkwk&#10;EtSDzSpmG7Zu9hNkkEzrOVZfli20DKMdYol1bGxsv0kL39ewIiqfP4rqeOHKrvcVRoZ53P3l/cgB&#10;a2cN/lrT2Kh/kvK2nL6Tu6nr36+dBcomdMpPcWnFq7tf3/jusE2TIv1ie1MWK3MTRAXqRVWjVpmq&#10;MDD6MzbWZqib4ZqGloDekgVDd9bMGvrDzBEBfytrO09nbIilF6xBux+CIIgYNPnXjGLmRMXreBwk&#10;2fHB2KVh3k65+pQX4/+xJpogKivF7E7EUgOGxNXVtROtkGxBNbZu9iX0WaDbEBDNCCg1NyEockRM&#10;nwil6I9YE02Vzh9V9S3BzNZW1GRRxsbf31+0YsaQnee/nhs8PsLriib37r+a/nN5XaM/AK+ZAhX/&#10;tPi9M8n5m7tfjw6iJC2dPGh/b8tjbWmOuEAxqrlD1c01rw1lNexQ1b0wMDRDV79sK3NTVAWqlNXc&#10;50+Y+2PcIITiHghJtc+WBcMwDFXSV344ZeAuZe27zj8+/MM/KX+w2e1O3dsq65s91x9MvH7hQcFn&#10;ivVgk/IAACAASURBVNetLUybD6+fOmlilL9GCxuGZlgRkdenxPTSJb0pSxcwDMPWFso3ZgAAkJpX&#10;M8tQz2a1tTk0NLQ7q9P3dYuDfF2xJFigKFAAlNX33VAKyIDlSPQBkgUbBgCXllWjcx3V3sDb1a76&#10;l48nv3tw3dQpLvbEanXugQHAnb7H+BKA10iBqq9vc9x78UkPJQmPgySb50V/YoxNj5MdsRatPb2A&#10;PdsQz80vrx8yf2d8QVp+zSRDjI/RtzFkHSjU56pRkJVoZoKqQDG5rT5sNttSf1L1H+BeSoiib2g0&#10;mnzdnGFfHfh06mRli1BcWvHqmdvP1635LeHujjMpR74/nXJs+Z7rD+fSLlWm5tfMVOwbHex298SW&#10;GcOigqkpvfcXvJnYW5k3IrXdf14111C/QwiCoA2Hbse/qGpUGivhbG+FuG4W1vAimcwmqiHkiqcX&#10;rZ33Y2wRnU7XqVgtLOtb7sE4Ix34qFPWwtAIBFxUBaq8ru8f2PVV7KzNEOePm09Klxnquay2Nod1&#10;B27d5HD0ly10ZJjH3dObpg6YOyboiDr9bz0pWcZiNXu8NgrUudSCrcqKMEYFUe77ujtqHDCmD0Ko&#10;Tllo7UnZVXMN8dwracUfAwCAJ8Xyhaq+/fE0/XXBWIqOMSFI2znohe0giNUu67OnghjIeDiTKmD5&#10;y0M5MxN8p2KbTA6bpBexJl1NLf742qPiFc/LGkZ3xTzhICCLCnB9cGTj9PFHPpsxxcfNscQY8r9p&#10;BLrb5SC1CcUyy2cVfK3qeakis5g5KjW/Zua97PJ5ytpDPB0z0e5/8KJO73LR6XTCtdSilVRnm9KY&#10;mBjUOE2M/8dQMfL6Kv7r5eUlRItzyavkGMVV9XUg0N1BaRZWAAAoqG6MrmRyAw3x3AfpVYsfMeqm&#10;P69hjULqw2KxiKqK4HbHwcGhbduSMWt/XjHuXaIZAbXIsgwGhITsivd1OmnpK2RlZZlcf1T0kbK2&#10;CH+Xh70tTxdBFAdUBSqzmDWhuKJhYKCPc56+nslmtzvdzihbTCFbVVLJZKa+xsXA0AdUKlXg62af&#10;X8ZsGoTUJy2vbtZgP7cnvSkXhm6U1XL8Pjl4l97I73TzdLQp3v/ZxPEEMZ6QWcEeV1TXNLiO0+rb&#10;0i50kMrlJjZE8yZbK7NGMonIDvdxThviZ3/Pzs4O9aQYQ/94O1pkv8yiqNxS8Fdi9tdBjrhL/v7+&#10;In0+N/5R8XIAAAiiKleUgqkOmddA8Qqk+y+mMD41ayk+NG/ePMRYKU0REt3ncPgl7uMH+17W15gY&#10;fQNfN7uCwmqe0ti5Z8Ws8fX1bY6urtaI1hRjgUPJeAvDkMGMHxBOvbFDPR0z0NqPJGR///PqyXp1&#10;5YMgCJq3PXY5AAAEuCMftCzYdbv+7dHBxyIjQY+QHlVMjPK/4ulkX7j20K1kXqsAsaZVZX1L0Guh&#10;QAEr1+h2YZbSIntmeIJeJ38AAAAwrJZp2snJku1IIjIb+Z2IqVdP3Mv/324f50X6Eu18WsFmsVRu&#10;Ee7rnKqvMTEwukD1y5arF0szwNvxKZoClZRZPn/D3GFfGdI6KpMDrec+PL7/WQ4hlM9SCkl1crWp&#10;4/Hc1/2edK+R3+lGIpryfl87ZTLFwY4FAACzKHanZgFwSpfxMQyDg4NDm6+LHaOc3RKmrL2G0xZA&#10;L23d5O8PftTXM1msZo9bGWVLAAAg1M1e6QYoyEP59S6YjW1+ll7j3wUAXNSHTDQaDZcPQr4FAIDB&#10;vo5p+hgTAwCZTPvYSn0S7OGQhaRAyWGAf1hUPW+Ba9jh3pZLFTgcQLSEisQyjQuVq4tUIlYrM6Eb&#10;CZcDASCHEUKBkrOr5j9+UX10RIjnPX3JlppbOXX973cHkYimPG9Xu2q0LUJuBXukts/x9yS/+POz&#10;qTHv/5yQ0SFUnhm4prHF/7Vw4SthcRE3Y1K5XCMznjrI5LDan1uYt1M6WntSZsX8CmajXjKP1XC5&#10;lEt0xicAABAd7J6s63gw3DcmwNcVQykIfd0tM9TLGfU3weS1++SVsSINKYNELtP7vKArEKwft5Xe&#10;pKWlxXbDgft3Gpo7PAAAYMO7wzZTKHY1xpYLQz1CfJxQT5H/upnzdRW7xUtfzzvxIP9LmRw2cXOw&#10;Lndzs1ca64QTNuWrSi98MvH5/7oXtdSWoVOWLKysbwnFQUAW6q67xwrcx+pA4YDhEl7ABqpdp894&#10;0BAP9FCKuNTCFfp6l/SJhSmhE6lNKJESDfVcuUy9tdHFxaXD182uAK3PngtPDzEYDFN9yAVBEHQ0&#10;Iec7AACICna7r2qfU1jNjaytrdVa0fRxcyz5cvFIxCyytQ2tqhUoWIW1RaRG4LihaWwWuCO1tQvE&#10;eq8rI4flatcOmBLlfR6tHQYAt+Pck2P6qEewPzb7oEgiI5qb4jui/ezidB1PKpf3Awsl+mIFq1mz&#10;C6P3GBLgqjJBwNn7jE2q+uiCTArrZVJ/k4mNjcV/c/rx2Up2cwgAALjaW1VRzTvOGluu/oCqwykI&#10;9M66OmGQ91W0drFUbvHlseQ4Ho+nc9HRgor6qLjUolUAADAlyuc80gYoNDRUPCHSG9WVrozZNMhn&#10;xDufofVRBz6fb7f3ypO9AAAwIpSa2BdduTB0I4BKfobWXsJsjgiftNBgSQ+0xcoCueRHS7vQwVDP&#10;Fcvxaq+N48O9UfeZ1Q38oHNPG/7Sh4J6OYWxvKC6MRoAAKZE+qDuqwF4GXdb3iSZoMsznyWeu+jl&#10;QipU1iaVy01U/lESmRz1w8TjcEYvRCYUy8yR2qob+HqvK6OJ+483CdwgEU15aH2el7HHdFj76rRh&#10;jE8rfP/B86o5AAAwMcL7spOTU7su4wEAgEhkuFMOfSGRwainJbAGyi5G7+DhTKoYEuh6H63P3cyK&#10;hdllTIMF+ArEff/d7usIbAI+e8Som9717ylD/c5FRkZKjClTf0Gm4nBKKpX0yuFVQ2nGbSeSRR1a&#10;n5K6pvD/nXpyVZeTZDabbfndqbSTchjgAQBgSoQf6gZo5ohApbXFFDl0LWNXUW2D1lnUaDQabse5&#10;p0eb2oTOAADw1nA/zNX0NWSAj3Me1dEGNZHYobiM3boeEpTV6jcluq0l8r6xSod9bTGLG1RR3xKC&#10;1N4pkqi9Ns4a4vs3elIoABIzyt6zCZ3ykyYydqea3eK9L/bpXgAAsDQ34fuS8Ynq3JeYXv6eLs+l&#10;0WhypDpRZGuLBpUKlFQiQ500ZVKJ0V1hLMzxHUhtOWX1ozXNxgEAAJUNfMQXTCSRIJoFoW7me39/&#10;f9H0of5nVD3v9+tZO9IZdeM1k/IlDwsqp/xwNu1Y179njAhQeyEQCASIG57mdqFjXzRtKyKVSVG/&#10;W7FM/y6c+gIHIQdrwrBc688dliMfashg9d1PlYEW2CoHsNrK6pxRwX+q6rPvUsZvhnr/OoQia23v&#10;lctRvjcdSkOgfX4yHd4HAACA8CgBySjvCxK1PJ7b4fhnPyheIxHRU9Rj/D8SKfrBpBiWmfWGHPPm&#10;zZO9PSr4L1X9MotZE44+qL3c0tKiNNYYjdLSUrPt5zPjuiyV4X7Oqf6eZNQMsbcvHH/oRraqQOsj&#10;lcGm244/vKBu7SZFaDQajhg0+dd7z6vfBeBl7TFvErih7v1ySGYUzwa5XPN5QIZyiCjXcT1Ay8IH&#10;y7U/vIRRwyQ0kxmGYXjmCP8TaH2a2oTOtLPp57XZKwIAwIOcytlxj15aV/WFowMJ0RW6nNk0oPte&#10;Ux1qeTy3zw7cudMulCD+jjs61ffaolDsakaEut9W1e9Mcv7mfZef/qRNiQAOp8Pl00OJdzvEUhsA&#10;AJg1LOCkl5eXUJ17U3KrZ2szZykS4uGk1IJpZ2PBQX0RY2Nj8QKJFLUWRLtQYqWLcPqARDRvQmpr&#10;aRc5NgHS2+qOBUEQdOxG5tf7rqT/itSnQyhVuvlKelY+p6CyoUc81lujfI8DFT69Mjls8umhxNu3&#10;npQuVldWAACIpRes+fxQ0k2Z/KUlZoC305NhwVS6uvcfPXpUiFT5XSaHTZav2eiFdv/GI3eubjt+&#10;T6WCaCg6RRLUjbBAKO6zNYVkEjziZC1VYVlDQyyTIFpk5TLYYCfbEqn6yirVUnTNzsqcg9anoLox&#10;2n7gtJ3aysMXiu2Q2prbRD0Ku6qLRIZ8aCSVaB9bJZIgW9JlMsO500phzQ8ZTt5kfCuWyl85SLqX&#10;VfVuaWlpr2z8+zM0Gg0nVGEBFQtAr81bs4b4/o20BiiSml8zc/FPCc9zypgj1B27it3i9eNVxr30&#10;ItZ/NQlXz4z8TtV9NBpNPndMyB+q+lWym0M+2h//RJM4YhaLReykjLygWMB56aSwXzXJNiiTIv8e&#10;DRk7rMrjQhkisRR5XtFgztYUuQ6HlzIY+e+UqBmjo8iUaK/Tqiwljxh10+ML2v7QVDHJL6+P3Pb3&#10;fb27LnvamlYitTXyO91yqzhK66ghwWI1e6zdezelK14VCW5bJ2LmOWW8o8ZhKAAAnE7K++Lk0+aU&#10;yvpmT3XHzi5jDl++7/pjZmObHwAAmBJwwvkTw9W2ZomlcvPz9JKN6vZXBsnaROk+ZaCv82NUBWr0&#10;6GnkLpM7Eu0iCeImpbfwcrItRmvffyXjJ3WKAnI4HKuvjiX/cyQh+we0fo0tHT2y6mUWs0Z+c/LB&#10;WZkSq0Iw1aVg3tgQlVleZHLY5OuTD87uPPvwsKrA3cJadtiafTfv7Dr/+LDid7TunaFbNEkiQKPR&#10;5HYoBRUzi1mIVrHnFeyhKc+r3/Fzs8tX93n6pqlNiLoRbhMY//1EQiARIR4+dIq0P5gQCKSIrghi&#10;CfJiqg5yGLlIpFAsVlvm0NBQ8Yq3wr9X1e/kndwv49MK31d33C7uZZW/cz65ADFGoobdorULRKdI&#10;hqi0d4pkWn9vnUIJyvcm1+l7QyvuKRSp/70B8NKicPtZWY+DnoLqxuj9iSVxmcWskW9qMWR1WLVp&#10;k70qSyWvXaCxVUVbKBS7mmWTB+1Rpy+7qdNzxZ6bqRuP3Lmall8zCclCzGQ2UfdfebJ7yc6r+bkV&#10;nP+yYUUFuD6IDnJ/oM6zRvpaHvBwslZZE4zFa/de/svNJ2eS8jagvXcQBEHJz0rnrj5Ez0/Oqvyv&#10;BpUjicicHkH5TR2ZuhCIkQ+WJRLdrIcwQLZwd4rQD7QR7kGcV4RS3dYDtBj5dolU+zUMZU4SCCUa&#10;fwZUMpk5IdJbqSuWIjcelyxft//Wjfr6Nkd1xn1aVBez9sDte0KxzDLA3R6xLpI2kEikZmWFybu4&#10;fC9/vbpjFVc0DPzowK1UJrfNd5CP0/+1d98BTZz9A8Cfy04gJJCEEfYSEMEBjopa3OKou3VUq3VU&#10;rVbteKu1r42tddYOq7VWa63WiVXrwLoKKooDFBUQBMIIZEEgi+zx+4PGIs1dBsP2/T2f/8zdPfck&#10;h3f3PM/3+T4340JYqIk1qiSKWFfqOTQp4myfmECnkpY9qqjrP3PDycLPDl77Hm0hbQRBkIIKafe1&#10;+/7Yv/CL8zeEMnW4bdvUl+N3hnI8RK7U7+DVx++1ZdFdKpFst2Olf3xgBmavpkT5V8XRiBvUmK3Z&#10;zhAV6YOZ1UsoU4fvOF/43efzA+agNS7uPRG8vO7gjZ9sF4vlRRWh5YAXydShAoXCJ5jBaACguQdi&#10;5XcXzxtMZjINZ1XaO2ZRWrc1f9yvmCxT6RxeyF+vFy8+daN44ZBe4Se7hnDuBbLo5T5eVKlcreVU&#10;SZUx1x5WvfLYzgJwg3uEnUyO4d50VH5rAWx6JVq9Dl0tWBnDshyIj483tPy8UiwPW7cv6wABjxiG&#10;9g456Oo524tQpg7D2l6naOLyeDwcj8fD7H16ERRKI+pNWtmk90lPT8e7s9ZJnRw9bb5Sq2/TcDbW&#10;i3yjUu/UQ8em5NrJXQnhPWba+1tu6bNfbuw1mCykKanxe7D2s7maVzZh9Y+ZR7FeUsvFjfHVEkVE&#10;iB8DM0zInka1DvV7Nqi1Lv0GLUntdMzYqLWGNl03vQn9ujUoDS7VmczwDdIa7L8c3SqsTbtVWJsG&#10;AAA+dIqE4Umpp1OICiqZ2EQi4bUUIkFLJuB1RCJeRyYStRQSXkcj49VUMllFJRNV3p7kBi8aWebt&#10;SZQSLTpBcHAwZja2fyOZFPueBQAAEoUquBOq8szE3txPL9/nT7H19GKxAoC7ll818Vp+1UQfeoTk&#10;za2/PQ1geVZ6kIkqeZOeU1rTkGDvJQyPQ4zvTO77rrN1io6O1q+eSV20+KsMzPmSAACg1Bh8vjxx&#10;++u9GaS1o/pEHg71ZxQHcuhlJAJRL1NoAp5U1yePXnVo0n/2Zoa1Pnbx+OSPuVwuasYzexRNRhba&#10;NrWDqAhHDAb0CAJlk+vJAyQY9xW0FM3O0moNqN9VrnLtedBSA8ax8ib0+y+W5WOS3st+XD1aZzBj&#10;NsCyCwVjZgtOP5wzssemsb1DDjIYjL+FJguFQtqJ24L//nzx4X+sAOBGJEcc7R7lm7316O0d7tQN&#10;TWK4/y1xA9/uiM25O2VvDOwecn54UlQ62vEIgiAnrhW+uS095xudwezh70Or2vjGsEmr9l9GTf6Q&#10;UyAYxSu8+KGz70xWq9VaLVG89eqn6QWtoxLs0RnMHqeyS946lV3yFpflWcFle/GD2PQKBCAWmbLJ&#10;b/j7B3rP3nSa2/o4lhdV9OrIri4vqaAzmD02pd/Y5VV3e7I774Fao/5vHSJsL6qQYVXfwGxAPRHU&#10;2c2d31JxtawXAMDhhM+OxKXT6xPCfXOwXsQy7pbP/vbU7erKysrPbfGTCIIgeaU1/Q5eLvjgWn7V&#10;RNu+I5MjD0/oH/Pj4u0ZdvPXWwHArd97/cTMkd02V4tUcd+dubdeZzB7zBnVc0NUsG+ZvWO8vb0V&#10;K1/rv+LjvX8cdeY7WawAfyWvYmrLnjIsLDpFvHxqr2XO7NtaNJf1qKCirp+9bRXixq6/5tXv9PYW&#10;LudyuZr09HQ8I7zHxM8OZu9t0hkZr6bG7Qhhs4XunLc9FFfVJ2NtN5mtpJlzl8UCADBj7l+EqrpG&#10;1FEQixXg+748IgwAUO5quWWihni0bdKGpja9mInqlWFo26rrFNGulMXj8SylVbL5MzadzLeFoNpj&#10;tgLChiM3f3giqE9aOjbxQ7RFV0tLS8ln8+vX/3LlsROL5yHIiu9+P7dl/uBX9Mq6ajonKPhqXvkU&#10;NsNDOK5/DGaHQLVUjvo9hfXKCHcb7OXCRtTrJm5Ut+m6CSTo16a2Dv372OPsOiENKp2fbYK+u8ID&#10;mIVJ0f7XxvWL3pcQGYCZjvjf4okA+54FAABPKup7g8GdUZtmwcHB2jWvD1yw5KsMp0aHbGzXOL9M&#10;MtDRvm+N6/VJfJivS730fWODMkf3iTyQcbfcqSxpSo3B53jWk6XOlj8wMfhM/uWjByak8FypFqit&#10;V0aibZMpXAuBak2i0KBmFa6pV0S4Wh5fhHFfkana1AEuqEP/HQQu3ldaqpKiRwgIpI4b+fYEBvoI&#10;Fo1N/uTrk3e+cLSvTKkN2Jae8823p+5sTgjzvR3AoVewGR4iAg4x18qUYbcLa0c2qpujX8L9vYve&#10;HZ+4ILNQ2u6Z/Ib0Cj15KY+Puk7oR3szD5mMFvyd3w8fb/3MKeCLes/ZfPrLzw9lDwAAABqZoPpy&#10;yfBx/v6emKHz5WJ5ty59B+6Xy+Xv1NXVaQ1ERtyp7CdvvZHWbX0wi1Vr75gQPwZ/yfjemFNf7BHK&#10;1OFCmTo8FzOGrNknswbOsw1auCrrUfWExWPHfgQAWO/qsTcLhONaf7Z4fNJ/4+O7GlAbUDweD1dK&#10;SHQYOnPjcdXYEXm0lS86+9Lk1LjvHPVk77vw8ONzt6hzwvwLi/VGI3XQ8p+6zt96/rkQrzkju29q&#10;eHRhDdO7O2aIz72nosH3noqePeISwzm3Er01mLHdY/pEH9985Ga/lrHX7QGPQ4xbFg2d7G5Dpl9c&#10;4EWsCZCnb5bMv3C3bAaFRNAYTWay5komHYDmibfTh/Vqt0UWXVVUWdezTNjoMAvT1Uf8KdGhLIfh&#10;Yp3tbrFoGOb2opohIb4MlxpQCIIg4z8+jBp2KVPp/Mtr6qIjgziYWYnsSU9Pxz/k61DnP+SXS1IK&#10;CwtJrUcrsUSHsorefbXvSmd67k5ll7x18V75jIkD4n5ISQw+F8ihlnricOqaBl3U7RLhyOOZRUtt&#10;o8benhTpgG7BGWdvl85BK69SrIh7df3p536Hl3uEnsJqQCEIgoxdcxj1umn0JvqE2YuSAQCY6+u0&#10;JpfLmU+q61DXvirgS/uWlpaSXZmnYSORqP2q6pQxaNtb3sec4eNBlOJxiBGr0dteKkTy+AqRPP7E&#10;9eIlfWO5l1dNH/BWqD8TdW7APx2Px8PxKd0dPlezCwWjhUIhzdWRkbboFxuUtXh80ppdv+W5Pe8Q&#10;TUK4b04UTeVUmGBrKyf0WFYhlsc/qZa169pwYf6MJ2un9ZnFYqW53NmRWyJE/T8jqFNECVUqNpdO&#10;r3e1XKFQSCuplqHObXlYKhnganmP+RLU96JigaxXfX09nc1mq1wpFwAAGhsbGWXCRtTMc3nFolRX&#10;ywQAgMLCQtKDp+JBaNsFdcro2tqGYLR1xLDEs03bu4VzpqB1GLdmMFkoeWXiVFAmTrW3nUWniLct&#10;Hj7G15epBoWY7RK3xPlRzrPoFDFahJDZYiWu+SnrSDAn9tNVe67kAdAcVlkmbOxWIZI/azgT8Tj9&#10;tiUjxscG+zk13eLCnfJZF+6Uz2r5WWSgd8H0waydaMdQFU+/GdYrrO+V+5WvOvftnDdpYMz3AxLD&#10;nMq8h2bXufufkUh43ZxRvbY5O82ltErW9eT1okUtP4sNZt03iQp/BqCr/RAXBEEQr/iRm53pKRM3&#10;aEKP5TUcEigUPs59jY4RSFQf6xLo/cDRflKFNuhuSe2wh3xpikr71yRzPA4x/nfWgHnvTOq7msfj&#10;WUyNEr4zE2sBAIBBI8k2zE6dnpqairpyNADNQ52a4kvvjesXvd+Zcp1jta6anrK4Z1TgLXdLiPUn&#10;XfCgEO326tvojWaaoknP1uj/SqDx4cwBi12NR20vUmmT/4d7rxx3Zt99F/LXnMspnulO1pqOUi1R&#10;RFx/VPW3no2Wjl9/8rarqYOz7lekVUtVmI3/n68UrHalTBsrJ3ZBvVL7t6F1myadkVHSgJ/parnT&#10;ByfuXDi2p8OJ5QA0N1AOXX383pKvMjLHf/RrzdBV6fI3tpzN3fVb3ue2xpMHhaj4esnw0UFsutON&#10;TxadIl4+qfcHa6YmYb7cZt2vSHMU5nQUY+4VmhO3yhebzOhrU6l1RuadSu0itO1oEARB9l65j/nb&#10;FlTU9XtcLnL65ZTJZMpnOTlnpj3dKRYOn/H5yUf3nghe7uxztwcEQRDvhJEbnHl5k6v1nCPZVZ3e&#10;6bNgdNKGN9O6u9xLiyXUj1G8ec6wCY6ej2hYLJbyizdHpIVyvJzop3aOtydF+sXCIRNYLJbdkHss&#10;dwprhmB33CHI4d8fu3WPPX2vdpXRbEGdQ1Uulne7WyRAbVy0dq1INq/lM7s1g8lCOZVTudzVegIA&#10;wP6rJWuw5si7WlebEhluNlaWOAAAOHqzxK06JyUlGTe/MeyVQA7dbqSQK2hkgmrbsrQxYf7MyraW&#10;hSY4OFg7L62nww4NQZ0y+lIuf9qlXP60y3kVr7VsPCEAWDbMGzzd2bmHrXUJ8slfP3/INEJ9CWZS&#10;l6lTp5pfS2a9Pigh+Dd3zoMmJT4oY2JPtlvXu7VvTt7buu7nrB8aGxsdhq5WSxWRS3ZkXFFqDM/a&#10;Nr4Mas2WxanjbVMr8Dwe79kBpaWl5KIa1XB8xJA9F3P5TmeD44vk8RdzyueyvMgiklldymQy3bpR&#10;tgWXy7UkBLNzzt4pnWu2uJZpjEEjyb5eMmLs0KSo07bPfH19zTlFNcMdZSxh0Eiyb98ZPTQyhO1w&#10;sisAAKSmploRRdV5M9krjt/ij9wdRDxOv2H+4OnjXoptUwYYBoNh0ugNHg/KJE7f7BaO7fnJ9MEJ&#10;DhNjtDeBTBZ49mbZvNU/XT1Wr9Cixna3ZLECfGZ+1aSJsxb3jfL1eszxoUtb/t13ttvFNamr9lxN&#10;VzRhx4g3qLT+FTJDamIY+5a3Fw1zLTEAmtd3+Ozgtf2KJgNqfD4AADytaegpbFCFRIV7ZzMoFIdz&#10;TPLy8ohXCupWfHE85xtHCxffKqxOI+AQoydQ57JYLKfnb/WODbq+8v3VjIJKqVM9g2gYHuT6XSvG&#10;DOsW4Xf//lPhoNynIsylAbgsz4q3JyR9tHhEl7mpyXHXaTSa3dEzBEGQXqOmv77hUPYeg8mMGedd&#10;LmpMqJbIo+O5vtmeniTUJRZs8kqEAzYevrnb5GDNvbtPaoZZLFY8A9eU48xvKxaLPRjdx20/eaPE&#10;YcPrjweVUzjeNMHhvd8WpaamOuyd00pKrysslL41TsyZaU8ms4V0KZf/Wt/YgIt+PvQXFjrsiry8&#10;PGKV3DSEGD1s1/k7ZU4nRHlcIe1vMZtxQQyvQjqd3GkjUX3jgrM+XLWG+pAvSXG8NzYuy7Ni58oR&#10;gwN9meK2lEOnkzWDYgPPZBVUT2jZ8emOEF/6090rxw0OC/Bx6SVaJpN5/Xy1cNWmIzd3OXrHeMyX&#10;vlRULe0VH+Z7j+FBcZjev7S0lHz4Rtm6fRfyP3a0b9bDqolsBk145McdBVj/V/P54j6f/3Jjr96I&#10;fb/KeypK1eqNHiFM3C06ne4wkkggEFB/+L1wy6Grjx2uXZn5sGoS05MqKbib+Tg+Ph7zvpKeno5/&#10;JLIs/erX29scjW4/rpD2b1Rr2HFcz5s0Gs2lUXk6nawZEB9y/uK98uk6jGQgWDwpRPmuFWnDE8L9&#10;noUVF1ZKe98sEIyxt39Sl4Cs3jGBDheQt+dJ3vU8DZ75sqjB8dzJ1vAIMG1cOGT6sKSo5xJonM4u&#10;nieRazDDwntE+V//aHr/xe+9lvLBoR+2Fzi6fgA0v4dHeoNTIoWpl6BO6XYIp03vLgGZq6d0/9oH&#10;NQAAD+VJREFUnxAVFeXSNf7pwoPVaB0RxQJZr3N3+HOJRETLYtMq6OS/31vLa+qil337+yVpi9/I&#10;h06RbH9n5KgIf86z+wYyZvUhPgAAaPUmD7lax27LOiYAAEAi4LRsBu3ZzXL1jAGLUrqFXGpLma64&#10;VVQ19N2dl886M5kNAADigtm56+cNnhIe4P23bCdnsp+8wTt4Yz/asQwPcv2ulaOGODss2hKCIMgv&#10;lx8t237yzhasHic0vgxqzfp5Q6e5kzTCnry8POKB29ITNx4JXsHaDwHAsmxi8uq5aUlbXcn2566z&#10;t0pm7T6Xt85iteCUTQYfrN40Z3l7UqRUMqEJAAAYHuSGQ2smOxxpbau5m09nN+mNdJlC62+LnXaF&#10;H5MmoHtQGl7qGnRp5ZR+/wGg+aG75sjDOwA0L8xZ4WKDHAHAwmV5VlIpJBWLTpHuWjl2hG3bl+k5&#10;W28/qR0OgBWprVNFoCUNQEPAI4ZgDrMMj0eMa19PWdAtIgBzNXgAmv9PnLxROHfrsZztjib62tMl&#10;0PvBpoXDJ9l6BPeczf0YLaNmeACzcO7IxI2eevExtJ7x6vp67vvfZWUAqxUnqleF2tahcJ7VGsjx&#10;KqeSiE3TUuN3TBoUtxcAAIoFkoS1P904CAAAeoOJ5uqDhoBHDIE+9AoiiaDrFe13Y9X0gc/mPi7f&#10;8fsZUYM6xGq24CulihhXw+yoJII6kE2vAAhi2b1s6Mto880AaP77O5Ij3HH6Zsl8V87RHgI59LLd&#10;S17u3pkhbq6Yuf7kPYVGx9IZTLRGlY7TlucqAY8YfJkez8092LdifH9fX482NUocuZpXNmHD4Vu7&#10;3blfAQBAckzAH5+8ljLHnVArNHK5nLkpPXfXpVz+NHeO7xMTeOW/8wdOC/TyctghBQAANTJZ0Ls7&#10;M88ZTWZytUTRxZ3ryGHQahmelHquj0fl10vTni2p8sGui+lVdapoAKxItUQR7ew7iw2NTFBxWfRK&#10;HA4xH/3vlJ7VUkXk+99f/hUAAAxGI9VRJEJreASYAjl0PolI1MaFsvPWvZE6z7Zt1Z4rR/gieRyw&#10;WnFVEkUXV99ZKCR8UxDbiw8QxLJ1cVqaLXKlsFLaY92B6/utZgu+tkEV7up9H4cAczDbq4xIIugW&#10;jU1aO6RX+Blnj62WKCJW771y3NXQ0EAOvWzLW4MnxgX7F7T8/FhmwZLNR2/ZDXFbMLYnb/G43utc&#10;OU9LIpGK8/b3GdcqxYo4Z4/xIBGUGxcMmWYv9G3OplM3H1XU2Q3HH5gQcnbOqIRNbYlq4vF4uMj+&#10;E5bv/C13gwEjgRGWcf277Hs7retyX19ftavHDly2T+HM8xqHAHN8mO9dfx+PaqYnpR4HEEttvSoi&#10;u7B6dMvO4sRwzq1P5w+c2nqaDEFvMFH/LMjiQ8del8VZtjIBaNtiau7o3zX06v5V4/puPJSzG2tO&#10;FJmI18wd1WNTSjhlc3iAt91eZ72o4JfkmIDZuSV/78UekRRxZPHEl95zN4Ttz8bH9qQY38zNh3N2&#10;tUz1ioWARwyzhiVsm9o/7HN/f3+HvdvOSkpKMiYnIxN+vf5kzlcncr6yl50nLoSV9+7Ul1YmdeHe&#10;mNPxbScAAABGs/XZ3yiVRGiikgjt8p1tZeqIRJceWu5qUOl8NToDHYcAC4tOcfnFx2S2EBuVGj91&#10;i0XuiEQi0qjUPJuk7065OoOJpjOYaDhgfW4egFprYNrKppEJahqZ4PJNTNmk9QEAAJ0RPTStpT//&#10;T+xLDOPc2Hg0Z8/9UrFToVoUEr5p7ojum/pHULeE+TMx5191C+XcmZvWY+O1334+O/alVy0AoGds&#10;xetxeNtvQCETNBQyweWXdZ3O6KnTGT01+r9S7xosOGJbr5taZ2AAnYGh0jwf6qJQa1m2spkeZKde&#10;EltrVDVnEsThcJgvi9HR0fq10dELAtieFbZ5MyQCTuvqi6A7autUUZlFsvkzudztHX0udxiMJore&#10;YKIiAFjb47na8pkKAABapOPWGrIZmhR1Oq6LX/bO9LtfXrrHn+ZsY5xGJqiWT+rzYWHWid2BgePa&#10;Nfspk8mUb144fMaZm8UZO0/f3SBVaFETLrTEYdBql0/t996YPtHHv3/X+YeX0fDXPcDd62ixWPCN&#10;So2fB4X43Dwjpcbw7P8qnUpSAAAww+jtaVRpOeDPxWzNRiOhrfeVJq3Rq0lr9FKpdc9NyVA06X1s&#10;ZXvRSG4tmG27r+BxOjz4c5kzq8X87F7oQSaqPMhEl+di2e6FOjP2SFtrIX4MPu/VxJTTudLNx64V&#10;LnW0ZA8AVuvElLg9S8cl/AerY6kjBATQ675bPCaVd/jaobsltZhzpwEAoHukX/a6OalznJ1DjUOA&#10;eWTvqCOvj+i6uXXD0B1/JrT4qk+3oAvbjt7ekVsiHOrssX5MmuCjGQMWDuwe5nCBXiwMD3L9B1P7&#10;LwcExFxQLu2X+YA/ufWom8UK8I8rpC89rgCt2grNt1cvGqnhzVE9NyQFEb4NYbP/9m6BdMIgwgvB&#10;4/Fw42YsTLl6v3JStbQxpkGp8zNZrHhvD3JDzy7+WWn9uu5xpvFTq1Syfjn36JOSWlkPTzJJGRfC&#10;yuvXLfBiW1rn9hQLJAmns58uvJZfNV4ibwp6PlTKao0P5dwbnhx5bHBS0DG0TCjtRSJR+/2eXzqr&#10;vLaxGxGPN/ixPAVJMX6Xzx7ae/efmA4c+t9ULJAk/HajdMEf+ZWT6hTPp2ZHALDEhrAeDO0VcWJk&#10;SuQeez3KLUegkmO4V+eN7LGhX7fgzM4YOf3/QiCTBc7blHG3XqnljkiOOLp54fAZIpGKU6uSR8gU&#10;2qAGhc6/TqXxlyv1HJVWx1RpjUy1Rs9U64xetsa7Vm/0cKfRFerHKD716WtO98hC7hOqVOzMO5Uz&#10;Mu4+fZ0vlMfrjebnFgImEXDanlH+2aP7Rh/sG+V9yp1eY1dlZWUREK+QtJO3ni54WC5OaTlXwVan&#10;/l2DLg7rE3W0RyDt7D91tBJ68WpksqCT18sXX7j9dFbrl2yWF1U0uEfoqakD4ndGh7JQs/l25AiU&#10;DY/Hw/Ub/fqUI38UrCiokPZtOSJKJRHU/boGXZrQv8ueQT3CL2I952wjUCQCTvdK/y77ZgxN3NqR&#10;c7mqpYrIczlP37icx59aU6eMbN0Z40khyvt3C/49LTnqoFVRecnd+ZI2X524vSUxnJMzNCnyWbp2&#10;BEGQJ9XibneLxCMeVUheKqys621vig4eAaaeXbjXXk4MPTM6KehnrMby/2wD6t+ssLCQROcEBTeo&#10;tSwOmSQSiyvELzrLIQS9SKWlpWQclRmi0BnYXiS8kowY+Y7WCBIKG0NEam2oF5ksw3rwQe4Ri8Ue&#10;7+69eb1YIOvFZXlW7H93RHd3snkB0PxisHTpUg8NAHStAXjJlboAibwpsFosj3la3dAzt1SYai+8&#10;5/TnkwJf5DIK/x8hCILUKBQ+8gZdsNUKrAwfsiCEyWx80R0T9fX19HqtOcxixhG8yZQaLter/kXX&#10;Cfr3EQqFNI0JF64zWWneZLI4KIhV48zfUWc0oFpqbGxkSNSGkCad0YNJJcvu52TxnV03sqBC2l1v&#10;NHkFenmVOEpr3t54PB5u7tsf+CmVykASlaj2JlhqOqPDxR6BQEA14ijBGr2JYQII4kshixsbhWJn&#10;MwnDBhQEQRDkEh6Ph2vye+nY1fyqKQAA8N3K0YP7xQZlddT5hEIh7Q5fPm1fRv6aWpn62Vo425eO&#10;GjEgIeRyR50XgiDIGZ3dgIJevDYljIAgCIL+//HvNXatrfE0IiniSEc2ngAAgMvlaiYO6Lpvx8rx&#10;AzxIhGeppxUaHbsjzwtBEARB9sAGFARBEOS0rIf8sT+cb15bCgHAMj8tcW1nnTuU4yHqGx/0bMSJ&#10;QsDrOuvcEARBEGQDG1AQBEGQU0QiFeezA9k/2v49PDnieFSwb5sXpXSF1fpXBjo23QPOf4IgCII6&#10;HWxAQRAEQU75+uztb1uuCzSsR+iJzq5Dg0r77PwBTPrf1u+DIAiCoI4GG1AQBEGQQzcLqkdczqt4&#10;reVngf70ks6sQ1ZWFqFS1BgHQPPCyR29mCwEQRAE2UN40RWAIAiC/tl4PB6u0Np1W+vPiVbQqWlc&#10;zfSgsQrNUxYAAAxLCv+1M88NQRAEQTZwBAqCIAjCNHDc66+Ui+XdWn9uNiH4zqpDaWkpeff5B+sA&#10;AIBEwOnSekQc6KxzQxAEQVBLsAEFQRAEYTpzu3Suvc9/u1s2r7PqcCqvblNZbWMiAADMGJb4ZWCg&#10;j6Czzg1BEARBLcEGFARBEIRJ0tAUYu/zY5mFS3+++OB9Ho/Xoc+S78/eW3s0s2AFAACwvajCmYMi&#10;N3fk+SAIgtqN2Qrftf8HwYsKQRAEYfLxotlN1mAFAPfNyXtbqz16ZhVV1vVs7/PKZDKvzw5c3/3D&#10;uebQPQIeMWxcOHgyi8VSOjoWgiDon8AErJ0W6gx1HtiAgiAIgjD1jQ24irU9v0wy8PWNJ/M+/vHq&#10;z4/LRckIgiBY+zsiFAppZ2+VzJq5OaPw1M3ihbbPP5yWsiQpOuh2W8qGIAhqbxZgQb3n6fRmWmfW&#10;BeocMAsfBEEQhGlscsgPRzOLlkka7YfyNUOQjLvlszPuls8evepQ5bbjOb8mRnLuhLK8C1SyyrKk&#10;pCQj2pFZWVmEoIjYmOJaeY/cp+LBV3P5U5sMJq+/9rBa35vaf8XkQV1/RCsDgiDoRVE1GX3Qtqk1&#10;eu/OrAvUOWADCoIgCMLEYrGUWxYMmbTo6wtZWoPJ09H+ogZ12KGrj9879Oe4FR6HGFnHiiQ0KklF&#10;JRPUNCKxyWC2kNU6g5dGa/CSqbR+JvNTkr2yyES85vM3h0wf0iv8TPt+KwiCoPZRU68MR9smrFeF&#10;dWJVoE6CWK2duowHBEEQ9C9VVFnXc8XO38/VK7XczjiftydF+s3bw8d2iwi41xnngyAIclVpaSl5&#10;3o5ssVpnZNrbTibiNac+HuPr7+/f1Nl1gzoOnAMFQRAEOaVrGOfB8TXj4icPit0FQMf1vuEQYJ6Y&#10;EvvDkQ8nd4eNJwiC/snya/VvojWeAABAbzTTTt4RfNiZdYI6HhyBgiAIglyWzxf32f7r3a35ZeJB&#10;7VluamLI6bcmJq+O4bKL27NcCIKg9oIgCMIXNoQcyyp4/3hW0dsAOE6cMzwp/NiiMT0/yb2VWTZ1&#10;6lRzZ9QT6jiwAQVBEAS5rbRK1vX0reKF5+6UzlZpDW5Nlo70ZxakJIRkDOsVegKOOEEQ9E+18fCN&#10;HWdzns6xWKw4g8lCdacMPAJMRCJe3y828PKXb4+a2N51hDoHTCIBQRAEuS06lFX0QWjKit4BxvfZ&#10;oV3jn1TX9X1cIe1XLZbHKDQGH5VG763U6L0JeJzRh06V+nhSpd4MioRFp0njgtm5KTHcC1yud/WL&#10;/h4QBEGOeNMp0iAOo6w9ymIzacL2KAd6Mf4PnyG1MXcvSCUAAAAASUVORK5CYIJQSwMEFAAAAAgA&#10;h07iQH5TwyQESwAA/0oAABQAAABkcnMvbWVkaWEvaW1hZ2UxLnBuZwH/SgC1iVBORw0KGgoAAAAN&#10;SUhEUgAAA3MAAABdCAYAAAAPBz+hAAAABmJLR0QA/wD/AP+gvaeTAAAACXBIWXMAAA7EAAAOxAGV&#10;Kw4bAAAgAElEQVR4nO2dTXATV7qw33NOd0twEXasmRuwXRMnwcpi4s04iztsru/ikoXjlI2sQvAt&#10;cIoamIWSBaFcl8wCWCR8pSIsMlpcSKmiLD4iqiVLNYwXw904G3IX8WyYWcTOj5MCe3JzRTAiIKm7&#10;z/kWbhFZVv+q9WNznqrUDOrW6eNW9znv/4sYY8DhcLqf+fn5UUVRRgEARFFcHB8fX+z0nHY68Xg8&#10;EAqFjgLAKGPsi6mpqcvNjplKpYYCgcAYIURSVXWFMbYQiUQqHkyXw+HsUNLp9EFJkg5jjAOlUun9&#10;aDS61Ok57TTS6XTI7/ePAQCoqro0PT290NkZcTj2QFyZ43C6G1mWJULIeYzxodrPNU3LUkrf54qA&#10;9yQSieDAwMBxAJhACAX0jxcnJydPNTNuNpsNE0LeBgCp+hmldOnHH388c+LEidVmxuZwODuPTCZz&#10;CGM8gzEOVT8TRfEUN+Z5Sz6fPwkAJ2s/o5QufPnllxdmZ2eLHZoWh2MLodMT4HA45mCMT9YrcgAA&#10;hJAwIaQAAFc7MK0dSTKZ7O/r6/vd4ODgq1CjcHnB/Pz8KCHkbP3nGONQX1/fuwDwhpfX43A42xNZ&#10;liVK6auSJP1OEIT+Ts9np6Mb2U7Wf44xHjtw4EAFAN7pwLQ4HNsImUxmTBCEkPWp3cH9+/dvzszM&#10;rHR6HpzOUxMCty0ol8trR44cueHkO8lksj8YDB4zOWUmHo9/wi2HzZFOp0OSJM0Eg8EtSrNXVCqV&#10;GEKo4TGE0Egmkzk0PT19s1XX53QPsiwfE0VxT6fn4Ra+D7eGeDweePHFF8OiKB4FgGCn5/M0IMuy&#10;JAhCzOg4xviQLMufRCKR2+2cF4fjBIEQ8q8AMNHpidhl165dawCw0ul5cDpPMBgMQF1YRDfj8/kW&#10;AcCRMtfT0xMCcw+R9Pzzzw8BAN9oXKDnIZ70+/2jrb4WQugls+OEkJcBgCtzTwGCIEQBYNt6XPg+&#10;7C2JRCK4f//+o8PDw+GasG5OG9A0bUgURat7PgJ8j+V0MYKmaZ8KgrAGAEApHQKAodrYbA6nWykU&#10;CsVgMHgVAIAxtkcXlkfA4/A4r2CMOba0IoQsv4MQ2g98o3FEJpMZ08NX27LWJRKJ4ODgoNVzyYU4&#10;DucpIplM9vf29h4fHBycgC7dt54CfmF1wnb2onOeDgS9Ws9C7Yfz8/OjlUrlOELoYEdmxeHYQA8t&#10;3JQvVhN6OQPdtzk6no+iKGuEENNzVFVdcTuhpxVCyGmEUNs8I7FYrJDL5YpmVndKaaFd8+F0nG2t&#10;uGOMt/X8u4Xe3t7fEkLCnZ7H00ypVFr1+/2m52iaxtdmTlfTsACKXiVpMZfLnUMIWYZgqqr6zq5d&#10;uxw/7I8ePXqpavFgjO3XlUdTT4TP59vv9Dqcp4eqgifL8meiKF4BCwWKMXZLkqSPnV7n8ePHQUEQ&#10;hgAANE2TEEIHW+Hl+e67726HQqECGL8XBULIitfX3elompYAAKjmqMmyPCIIwmmE0EirrskYW0QI&#10;jRkdp5R+2qprc7oLp6F0jLEiQqhhKXrGmGT13FJKlzDGhnm1+v5r27jBPRXesLa2tjA4OBis5iAm&#10;Eongs88++6ooiqc7PbenhZmZmZVcLreCEBoyOKVy//79z9o4JQ7HMabVLFVVvSgIwojJQw4AAOvr&#10;63+bnp52U1Z7S2nddDod8vl8R+0okRyOEZFI5LYsywkbm2LBoxLPCT15/RDGOGYgrDm2Zs/Ozhaz&#10;2ezVRlUQAQDK5XLiyJEjvDWBQ+oLjUQikdvpdPqi3++/1qprPnjwINHb23sQGhgYKKU3eYI9hzG2&#10;Qin9s9/vv213XdKLJP3J7Byfz/e+3fHS6XSIEPKKIAjRdnqvn0ZisdimasT6v6/Nzc39BmM81ql5&#10;PW2Uy+XLfr//g0bHNE27xtvGcLodbHYwEolUEEJtTciPRqNLU1NTF0ql0luMMV6hj+Oab775xlGx&#10;kWaZnZ0thsPh7N27d6ehgaHCbWJ7OBzOKopyGQBqlbaKoiiXnVbH5BgTjUaXGGMt27RnZmZWRFF8&#10;EwA2RTFQSm9qmna+VdfldBeJRKKRl72iaVpCVdVj4XA41ckeYtFodCkSiVybmpp6XVXVd2DzugMA&#10;AJqm8UqLLURRFO6lbyPRaPSWqqrv1MucmqalwuFwolPz4nDsYqrMAXQuHycajd4ql8unoG4j4ZtI&#10;Z8lkMmPXr1/fFl5TPeSy7bHusVisoCjKm9BAoXNLJBK5dufOnQlVVc+oqnrmzp07E5FIpGVepKcV&#10;xljDUDavGB8fX1QUZUIUxVOapl0slUrHDh8+/A5v/P70sGvXLl/9Z+Vy+WI4HE5123MwPT19U1GU&#10;U/VCLsa42/KRdxSMsS86PYenjenp6ZvLy8uvl0qlt1RVfadQKLzOFTnOdsGyafiuXbsKiqK0Yy5b&#10;iEajS+l0+kyt+5tvIp2FEHJar366LTxCjLFVOxUhvSYSiVTi8fiZ4eHhj2rDlGVZltwKbHoIzoI3&#10;M+Q0AiHU8mgA/fdfBA+Vfc72RdO0bDd72CORyO35+fkziqJc6fRcnhZ++umnh1ZFOTjeoxuAb3V6&#10;HhyOUyw9c50mGo3eopQudHoenI0qp9sthwIh1DFL9+zsbLFaaKPKgwcPLMsgczoHryjJaTV79+6t&#10;NS4VKKXvd2wyNhkfH1/UNC1b8xGPkGkhe/fu/d9Oz4HD4WwfLJW5H374oePCTaVSeZIgzBjjJZE7&#10;RKVSea3Tc9huTE9PL1BKWxq6x/EOQkhXhblxdh67d+9+El2iadqNbgutNOKrr75KgJ72gBDaEirK&#10;8Y7t8kxwOJzuwFKZ0zSt44tKNBpdAj0kife36QzxeDyAEHq10/PYjiiK8kmn58DhcLqP+/fvz3V6&#10;DnaZnZ0t8igZDofD6T66PsyyiqZpvM9HB3n++ecnoPuacG8Lfvjhhycx+HUhVhwO5ynj4cOH/QAA&#10;jLHb263keVWZY4zxfq8cDofTJWwbZU5RlFsAGw1SOz2Xpw1ZliVRFI93eh7blVgsVqiGWtaGWHE4&#10;nKeX7Rh+/fDhw203Zw6Hw9npbBtlrqYHFPdstJ9p4Pe9KTDGC52eA4fD6R4opd92eg5OmZmZWYEG&#10;fec4HA6H0zksWxN0E5qmJRhjvBpgG0kkEsHBwcFYp+ex3bl///7N3t5e+Mc//rHW6blwOJzO4fP5&#10;9gMAaJq20uGpuIJSuoIxDnV6HhwOh8PZYFspc9PT0zc7PYenjYGBgXPAc+WaRrdoX7U6j8Ph7GwK&#10;hcKf9+3bt6goyu1Oz8UNlUrlfCAQ4IXIOBwOp0vYVsocp71kMplDgiAc7PQ8OBwOZ6egFz3ZVoVP&#10;atGrS3M4HA6nS9g2OXOc9pJKpYYIIWc7PQ8Oh8PhcDgcDofTGK7McbYQj8cDPT09HyCEeCgNh8Ph&#10;cDgcDofTpfAwS84mZFmWQqHQJQDo7/RcOBwOh8PhcDgcjjFdpcyl0+mQ3+8fKxQKf251M9VUKjW0&#10;a9euEUEQXiaEDNUf1zRthRBSUBTl4ffff/+XWCxWaOV8zEilUkOBQGAMAPYQQkZqjzHGypTSv1JK&#10;FyORSFMJ9fF4PHDgwIErAMArlbkgn8+fVFV1aXp6eqGV18lkMmMY45MY4xBj7MbU1NQFL8aVZVkC&#10;gGm9p2BQFMVT4+Pji1bfS6fTIVEUDyKEQhjjIMCTSn1ra2trNzr17qTT6YN+v/9lSumQPq8hxlgZ&#10;IbRGKS1QShe+/vrrz2ZnZ4sdml/I5/MdRQhNMMZWp6amXvdq7EwmMyYIwlEAGLX7jCSTyf7e3t7f&#10;AkCouiZSSgsY45VSqbTQiVwpWZYlhNBBQRBCADBaf5xSWtQ07a+apn3Oc7m2J/pvPCYIwhBj7GWE&#10;kI8xFgKAAkKowBgrq6r63w8ePFjoRJN1WZYlSumrPp9vf81a8gTG2Beapv3166+/XuzUWmKEnvc+&#10;BDXvjqZptyml9wAgE4lEWtZmIplM9vf19f3OyfoWj8cDL7zwwm/r5wwAi+3YW6vMz8+PKopyUp/D&#10;4uTk5Kl2XBfg59+MMbYfIfTEqF7dU/1+/+1vvvlmxWhflWVZwhifJITMAMDVyclJXnhNJx6PB557&#10;7rkxQRCeq5GlRymlSxjjIqW0qCjKpz/88MOtVsstyWSyf+/evWOCIPwLQshX/ZxSWsQYLymK8pmR&#10;TJ/L5TIIoULtc9lVypwoiocAYGbfvn2L0IIEcf0hn8AYH+/t7TX1PBFCRvU5weDg4Om5ubmblNKF&#10;dlXUjMfjgRdffPEQQijc29trqFwhhIAQcpAQArlcrogQ+mRpaekTp5tKMpnsHx4e/gAhNGR1LmNs&#10;fz6fP2l13tO0iOgtHE4SQm4AwILX41cFCkmSficIgqdeU33uYUEQjjoJrZVleUQUxZjf798iZFff&#10;n4GBgeP5fN7VM+mGRCIR3L9//wTG+LDf7+8HAMD452hyhBAAQD/GGDDGh0KhUCWbzV776quvPm6X&#10;IDY/Pz9aqVSO+/1+z4sLXb9+fUKSpOO6MGSLRCIRHBgYOB4MBo/VH6veO7/ffzKXy924d+/eh+0Q&#10;qOfn50fL5fJRURTHzM7Tf8cxURQhl8utUkrnOmlA4NhHfw9eEwRhrLru6O9n9X8DADCEEAJRFA8G&#10;g8HTc3NzS5VKJRGNRm+1en7pdPqgz+f7d1EUXwW9onPtWlIFITQqCMKxUCgEc3NzC5VK5WonDQtV&#10;o5wgCNFGewUhZJQQAgBwPJPJXPRaQZJleYQQcjwYDI45+I4EANPDw8O/M9iDRgVBgLm5uSWfz/e+&#10;HSOjGzKZzCGM8Uy7W2/IsjyCMX4NY3xIEIRN70KV6p6qKAoMDg5Wstns1XA4nKo9Z35+flQQhLN2&#10;5Ljr169PVNukOMHuXu5mfEVRHkYikWtO52SF/rseCoVCY42OV39vjDH4fL6xwcFByOVyt1RV/bBZ&#10;J0k9utPq7WAwuEVuqs4BAMZEUTyZz+crlNJbjLHPisXi4sOHD4v79+8/qhtbN+1xXaXM1VohvEZf&#10;mN91mweGMT6EMT6Uy+Vi6+vrb+ml5ltCJpM5FAqF3gaHjbr1v+3k8PDw0Uwmc8HOIi3LsiSK4kww&#10;GJwBmy0I9N/JUpmDp6gU/7PPPtuSZ1dX6sOiKB4Fjxu3656Y44ODgxMAINVvHmZzOnDgwDkrQRvg&#10;52cyFAqNyrL8ZistwdlsNjw4OPg2OGulIRFCZkKh0EQ6nX7T7/e3anqbPKp277Udaj2qPp/P0TOS&#10;zWZjg4ODx8DGPUMITQSDwYPJZPKNVil0yWSy/5lnnjmNMR6rF5wZY6sAsIgQWoMNi/mmzRAh1E8I&#10;iQ0MDByXZfnDVggFnOaJx+OB4eHh0wihCafvAcY45Pf7P8jlcrfu3r17oRVKu27cOOfG2IIxHvP7&#10;/WPZbDZLKX2/letdI3Rv/3t2hHkACAqCcCmbzWbD4fDFZq9djQYQRbGhkGqEroCcsyP/YYxDiqJc&#10;yWQy73hlWK818nttKLWi+qyJouj0WZMIIbFcLvevqqpe/uabb1acvlM+n+81aBDtYEUwGPwzAFgq&#10;c27GFwRhFQA8W7er99dNVXaE0EFRFA/mcrlry8vLH3ph7M3n8yf9fr8d2bmKhDEeA4Cx3t5e6O3t&#10;NTyx25S5llhDstlszO/3z9R/zhgrUkqzjLG/7dq1q1gsFn1+v/9lPdSj4Y+PEOrv6en5SJblt7zW&#10;2M0ePMbYbUrpIiGkommapLuIR6CBEIYQCgiCcCmXy12bmpq6bHZNQsh7ADDm1d/wtOK1Ja/qLRke&#10;Hp7wuhBNOp0OSZI0EwwGDzn9bjKZ7D9w4MAlF3/vKCHkPAC84/SaVuib8duEkHD9MUrpkqIon+zZ&#10;s2cVAODx48cBhNBvCSETsPndCfp8viuU0sVG1vdm5tZtHtXqvAgh5wkhTp+BYF9f3wfxePwNrz2Z&#10;siyP9PX1bSm8pGla6v79+3P1CqT+jsQQQhO1nyOEAqIons7lcocRQraE/VKp9HE7vD1PO+l0+mAo&#10;FDoHdYYpSukSAKwyxgq61dlUCEQIHRwYGMik0+lTXnrBstnszODg4Emo21frDAlAKQ0hhEJGCggh&#10;JIwQGkkmk2faFRqqh5VfAod9YQkh4Ww2uxQOh7NurusmGqD2uz6f75xTpV4QhPOyLK81I4PF4/FA&#10;KBQ6KopiGDw2lNpBluVjAwMDDT2RjLHbCKGKpmm3CSEjlNJAoz0XITQiiuJHoVCoAA7/hlKp9H4g&#10;EAgUi0Wfz+f7FwAY89KhUiqV3ieEvCKK4h5oYHxrNdevX58YGBg43eD+LurvMzDGXrKSZRBCxw4c&#10;OPBKPB4/5XbPk2VZ0j2mm/YqSulNRVE+27Nnz+rf//73pV//+tehUqk0gjF+TtdBbP+mXaPM6S/W&#10;kNfj5nK504SQLeFDjDEjy94tgCdxy+fBQFkSRfFKIpGY8MoymEwm+wcGBv6z/mXSNC21trb2SaPr&#10;VJU/E8XzWDabrYTD4YTRdTHGvGKlB2CMX/ZinGqege4t85RqHkCjsEg7pNPpUF9f3yW3Cz7G+FA2&#10;m110KzQ0Qn8HLiGERuoOFUql0gUDAX0hkUhc3b9//8laBRAhFEAIjXkxr270qNbOTS9y5Oo5QAgN&#10;HThw4Cx4qJgbCaKqqhpa4PU18YIsy8uiKJ5uNE8AGLJzfZ/PVwZ97ee0huvXr0/4/f5ztZ8xxm6s&#10;r69/XB/pohtojmGMjxsZKhBCAZ/Pd8UrhS6Xy53TjTy187utquplI6Uhm83OEEK2KH8AGwa+vr6+&#10;/4zH4/+n1SHcbhW5KoSQt2VZXrKrHDUTDVAln8+f9Pl8TrwUtUiCIHyQSCSmncpgVUNpKBSaBpf3&#10;qxl0wf5SA29cRdO0a40MVwCbcxAbDOv4N6h7Z27F4/EPDxw4cMUrw7Q+/pNr6OG3Z9sRwtrg2apo&#10;mnatkSxdfR4QQlv0hCoY49Dw8PD/SyaTv3djnBFFcQYAan+3LfLJ+Pg4AMCi/t+mCAY71+gaZe6F&#10;F174rddj6gvtlh+IUrqkadqZWCxmGAIxPT19M51Or/h8visGm4nU39//Nngg0Ogv6SZFjjFWVFXV&#10;1PunP5Rv5XK5jxoIswAAQAiZyWaza0YCtFFir54TZ7TQtjUhuNvRQ1Wbyn9KJBLB/v7+s07yDOzi&#10;xSKqh+8YvQu20QUfT5Q5WZalwcHB92DDQ/0ESunS6urqm2abvH7sYjabXfK6n2IulzvdCo+qHt56&#10;1o1HtW6MposcYYwPpdPplBdCtCzLI40EUcbYNTuhVJFI5Foul9tnthlbUZuAzvGeqgem+m/GWFGS&#10;pDNGuU96eGIqHo9nzQTMqkLnRqivJZfLnasXmjRNS5kZQgEAwuFwKpvNFo3WEIRQ//Dw8AeyLJ9q&#10;Vcjl/Pz8aDOKnI4kimIMACz39Ww2OyMIgqGSbYdsNnu2USSFExBCgWefffZVsBmWV/WOtMJQapeq&#10;IldvgGeMrayvr58xS9/RlYgL6XT6E5/P59qoasTs7GwxHo+fGh4e/shmmK4jIpHI7XQ6fd7v97c0&#10;/L1edmWMrZqlRunrxuVUKjWnt+RqeF8RQv19fX0fyLJ8zMm7PD8/PwqbZemKoihnotGoqeFENwBd&#10;SKfT/2UnRaxr+sxhjGe8HE9vet1QGXnw4ME7dn6MaDS6pKrqh0bHdYGmKaGokSIHABUrRa6W9fX1&#10;CwBg+PcQQt5OJpO81UCL0L05TXlfHj16VMEYHwTYWHz0sCNP2L17t1QVhiilS9UQA7skk8l+v9//&#10;x9rFRB/jarlcviCK4ilN0y4yxm7YGDuYyWTGHP8RDcAYvw113iXG2OqPP/54xq5gFw6Hs5qmNZ0v&#10;UgtC6CWEUIAxVoQNK5snQtzzzz9fRghVjV4FxpjjEKNQKLQpRJYxVmSMXVMU5bIoiqdUVT3DGLtm&#10;5/nTw5OaIh6PBwRBeBcahLWpqmoqSNein+tamGeMld1+l2NOJpMZq1fkyuWyrUq5s7OzxS+//PKU&#10;2fOIEAroRh1XNFLkGGM3rBS5Krqh1PBv0UPhZtzOz4x0Oh2qVCqbFDlK6c3qulzzTt+wMdyoHTlB&#10;Dy8NwMa65nh9k2X5WL0iRyldAICrpVLpLVEUT8FGvr3l8yGK4nHdS2hJJBKp1ChRrtbPZjBS5GCj&#10;Uucxu3UYotHo0t27d99gjNk63wmzs7NFVVXnvB63SjQaXWKMtSwCIpvNzkCdInfv3r3f27m3MzMz&#10;K/fu3fu9mQyDEBrCGDvyJpfL5bdr/61p2lUn4cHRaPRWuVz+g9V5XaHMXb9+fcJr1+vevXtj0MBS&#10;xRhbdVi8JKMLZQ3Rkzxd09fX9269JUBRlISTH3tmZmaFUrpicor0zDPPxNzOkWOMLoy+bX2mObOz&#10;s0VRFN8sFAqvT01NvX748OFjhULhdS+UuvHx8UVVVc/cuXPn1cOHDx+bmpp6XVGUN8DGJizLsvTM&#10;M89cAl1ZpZQulcvlC1NTU69PTk5ePXLkyI3x8fHFcDicnZqaurC8vPx/rBQ6vWR+UzQSCAAAVFX9&#10;g9MwiHA4nPVyYy+VSu+XSqVjU1NT/zY5OXlqaWnpVZvClCmRSKQiSdKZ+/fvT09OTr46NTX1xp07&#10;d161O/dcLncaflZ+C5qmJZaXl1+fmpq6HIlEro2Pjy9OT08vTE1NXT58+PAxqzkTQiYSiURTRowD&#10;Bw6cbWQJVVU17cT6GYlEKoqifGxySlXw3PIfpXRBkiSz73Jcoq+Pm7xWqqp+6MSjOzs7W1xdXX0T&#10;zNer0Ww269i4kM1mww3yWJactntRFOVTi1Nmmn1X6qk3smmaltXX+Heq63LNO33h/v3701Zrc29v&#10;r6XX/8GDB1cVRXljcnLy4OTk5ClFUcY0TUvZmfP8/PxobUg0Y+xGoVB4/fDhw2cmJyevRqPRW+Pj&#10;44uTk5NXJycnT5XLZavfIUgpfdXOtQEAFEVptH62JbyaEHK+kUduaWnpjFOvbSwWK5TLZc/zzwEA&#10;fvrpp5beDy8N1bWk0+lQvQNHkqQLTuSBEydOrJbL5TNm5xBCZmRZbhgJV49e9GyTbvPVV185jkyK&#10;RqO3NE0z/V5HlTlZlqVsNhurtdp5QTweD1S9HPUwxhw9SJFIpMIY+8zkFFs/aiOy2exMfXgkpXTJ&#10;TRU2hNDnZscxxmPxeJznx3mInsyfAY9yosbHxxdrF54TJ06sVioV294JM6anpxdqvVW6sSBl9T1C&#10;yPnqYsQYu6Zp2syRI0cMhfzZ2dmibt0yyxGxZQE2Qu9rtyVHijF2w21CfLlc9sw7F41Gl2qF1dnZ&#10;2eLy8vJl8MBDNz4+vlhrjIrFYgVJkiyfkUwmc6gahsgYu33nzp1j4XA4ZZbLo6rqRQtBR9LDnFyR&#10;TqdDGOOGwuODBw8WXAxpZniTSqXS+5OTk6fq/zt8+LBhuB+nOYaHh09DzfqoC3IZp+PEYrGCoiim&#10;zzkh5KRdLw3AhjJECNliiPP5fO87nZ+maab7LwBI+/fv9yy8r1gs+mqMbJVyuXwhHA5fNItImJmZ&#10;WdEFVcN1CGNsaZyemZlZqV1nI5FIhVJ61WLNh2Qy2a97EYExVhRF8dTU1JSpsH3kyJEbmqaZ/u5O&#10;DOqRSOR2/fq5vr5uWiTOC6ql8es+rty7d+8tt/mUuperaSNhPZqmtboC68NWDOrz+c5CnYfazboe&#10;jUaXdE+xIYIg/M7OWPXvE2Ns1e3vvba2dhVM3l1PcuZ6enpenp+ft9VPoqZi5B69v4zn4X96/l3D&#10;RR0h5PhGMsYWAaCh0OF2/nqviS3uWkqpq3L+mqb9TRBMf07phRdeGIUW9EDb5gT1mGZbPHr06KVq&#10;dSa3hUScQAixEhJcI4rioqIohscrlcpx3ShSUVX1vN1S0CdOnFiVZfnDRgpXlT179oyCy16SPp9v&#10;i5eZMVa8e/eua8U3Go0u5XK5W0bFhJpldna2mMvlPm/F+OPj44t6j8mGxhrG2EuCILyq//9rqqom&#10;zPKFq0QikUoymfy/wWDwT0bnEEJ+Ay5LSUuS1DBchTG24ibJPBKJVHK53AJsTjR/gi70tVxw42ww&#10;Pz8/Wu/10nuEuRUWM4wxoz5kAABBPeTd1jrV19e3JbyXUrrgVgDM5/OV+vFqwRj/BmwY0Ozg8/n+&#10;AyHUXw1ZtevpjEajS9ls9oZRvhpCaCiRSASd5h9avXsIId8zzzxzCSEUsJPTXEs4HE7Nzc0dMone&#10;GpFlWXKbkzgzM7OSz+cdV4O0i151uFH0TqrZSqeapn0qCIKnOYAnTpxYzefzXg65CVVVC3qfQ8+Q&#10;ZfmYKIq1jpHK6uqqY6PMky9XKlf9fv+Y0XGE0MF0Oh2yeu8QQvVpIK4V2VgsVtCbhTfMDfdEmRME&#10;4T0zobCWah8nL/ssNZjPkMlhxy+soihrJg+fqwVAkqTzsDVPZMVtA09VVVcslDlgjPG8uToQQgcV&#10;RbEtYIui2MrpbEHfJFdbYfT45ptvVgYHBw2P64pHpVQqnXFatv3777//y+DgoKEyJ0nSsJPxqui9&#10;jLb8XpTSbLOVZTVN+7ObfjQOWAGAlozPGFszEnJrPatWrUrq0Tf2RTCofOk2UT6ZTPYbFftpJhek&#10;XC7/l9/vNxIopxOJxMe8oXh7KJfLb9e2+XCrKFWJRCKVubm5RbOKs3ruvaUy10D4AwAATdNch9tS&#10;Slcs0kWG3I5djxtFroqiKFmz4iP79u0bARdG32rbBgOCGOMgpXTpyy+/dFzinTF2E4yLNkk//fRT&#10;P2ysr25ZgRYpc3qhvPqxC4qipJod++uvv14Mhdra37zr0AvQ1Rt4U82s87px11TusjIO6g6bTXsy&#10;Qshxk/ZayuXyn/1+f0Nlrity5ryGMWZ4w9xULfvpp59WzI47DV+UZXmk0aJPKf2zw6k94bvvvjNb&#10;SDnbGItN0jV2FjtVVc+76b8Vi8UKZrHxbgwLernyht4cSqlVzooljLEF8KhYSSMQQi0JL5kOtzgA&#10;ACAASURBVAEAwBibCkeMsRtOFbkazIo7uDIy9Pb2GlYvbkaZ++6778zCbD0NdeMYo4fQbtrjNE37&#10;a7PjYoxNFReMcchOCLcgCIfrP2OMrTTTtwysIw28XFsq5XL5D26qyerfMVz73Rp9y+Wy6T7FGFtd&#10;XV19002YmaIopnvQL3/5y6YUMadFweyi50w1iurKelHddHZ2ttiquW8X9JzJTY4RURSbDpu3kZJl&#10;upcEAoEtegFCKNBM7qweAtpwXjtSmTMTft08+Fau8GAw6EiZI4Q0LACxtrbmOv55dna2aBXnu3v3&#10;7i/cjs/ZmZi9D4qiXLYbWmkwtqFghBByvKBRSl9tZARhjK02KYQBwJPcj5VmxzHCSthpBrPfUe+V&#10;5TonUFVVs01NcpKnVKWmKucWCCGuhRxdUDQUVPVQN06LMah02vQ7avEsAsBG2ofZ8XQ6fbCRR7kZ&#10;Y6rN73smdJfL5YtNNrlfMTqAMe5rYtyGMMaK9+7d+71bb4mugBquCw8fPuzKqCOjHMT79++73lcb&#10;8FRHGkiStMUw8+jRo6bXGivDEUIokEqlhoyOP378uKGMMzAwcLzJeS00/LyZQavoQlvDSmH1/7Wi&#10;nGo9qqoaXoNS+m2rr29GIpEIYozH6j9njK00G/5TqVQMk5AZY7d5kn9DCmDz2QUbpZJbQacsbx4o&#10;/6ZhN04Ha7RoA2wkOjsdy4QVD8fqFlaasQI/fPhwxez4gwcPfuF0TKMCVQDNK72MMbPntiuFvp2E&#10;7kFv5I1o2pjIGLPcIwkhpsqcyTrS1PrOGLtlVjCoXC57UswKAGDPnj1N7QlmewrG2JXnwOK3KTab&#10;H8YY+1+jYxjjpoq7tSL6JZVKDRnJeg4rqpuCEGp1wZKuJZVKDRkUEWz6nmiaZrnW7Nq1y3EBRD3c&#10;37V3zsjr6EnO3L179xyXA4/H44EXX3zxEEIo7HVbAj1cqlFCa8FNWVAvGRwcDEPjlgkrzY4djUaX&#10;UqnUGz09PedqH3DG2K27d+86KrX8tMAYu+W0DDXARnJ/pVJ5rT7Bn/MzFv1aHCkAqVRqqLe3t+HC&#10;6bRCrRkY4xWvxtop/M///E+ht7fX8PjevXuD4Nzr0EyDYytWwCA3sRW5p5zNIITG6vM3vRKwHjx4&#10;UAgGzeUgxtgrRsfMcjW/+eablWbmFolEKrIsnxEEIYYQmoafn/FCqVS64CYksoUYhjoyxlwpRoFA&#10;oGy3doIbdIWr4furFyXrKnp6eoyMBgttnsqOpVErDYSQJxFodgxHgiC8DAANI+oYY0YGAqm/v/+P&#10;8Xjcce4owKaCZ5vn4nQgr9D/iKwsyzcA4LxRiWo3RCKRSiqVOlXXzb2gKMoZt2VBPaRhIQHG2N+8&#10;GFy3+Lwhy7K0e/fukUePHt32YhPlbEb3ci5mMplPBUF4D1ornG5Ldu3aVTDZ3B3dr0AgYFh+2swT&#10;z2me2dnZoll1s927dzv6LXWB2vC4B1Z2s9xEyU21Po59GnnGEEL/66RqsBH79u0DK4UBIWQo2BuF&#10;YDLGVryQDfS99jIAXE6n06GffvrpYbMeqVZg9o40+/61CkppobagTjejNwhvaOj10vj4tMMYe7le&#10;qaGUVrxYa+zkjpqli3z//ferRgXmMMahAwcOXHGr0FUqlS357x1T5qro1qzzCKGQ28pojdCVmter&#10;zf2ayamJx+MBryoGMcZCjSp5qqrqqXChbyo8rLLFTE9PL8iynDArw89pHkKIkQe00mUWb06TNGtl&#10;1zStYlb6+tlnn+2HpzzPpJUghF5q8JmjqsFNYqiMGIVgIoQ8fx6267rEGOtKwyRCqNzpOdhl9+7d&#10;I4qiNHwOufHRU7ZE6xBCwoqiGFZrtYudyuVmho9YLFYwa1eCMQ6FQqFMJpO56LSKfaNev11h5ohE&#10;IhWrxpBNjH3brSKXSqWGstns2VAo9Bcv5pJOp0NG5cObjYHndI5IJHKtHbmgTyvpdDoEBjl2rSxY&#10;wmkNjx8/bqlQ5rVhjOMMxlhHa6Wb9KEDaCD8AXQuL7lTWOQDtaRE/9NEqVQyzKUihKy0cSo7Fj1f&#10;rqNeZEqp6fUZY1Z9goOCIFzK5XIfNJNHB9AFnrkqeuKwadPNdpHJZMYIIYd7e3s9tSQSQgxj+Tnb&#10;nlvgYR8hzs+YvTdWJfk53YeVxZJSOtTK6z948IArey1Cz23dIuBQSpeMqrC1C70f1Rav4dOIqqqm&#10;3mtOcyCEjMJ5V3naizfs2bOnodGIUrpgVYnSKzRNM203pGnanJ3etQihg4ODgzfy+XxqaWnpEzeh&#10;l12jzEUikUo+n78NBjll7eD69esTkiQdr286zhgremEBEATBsFHyP/7xD94nbhujadpfBUFo2MyR&#10;0xxm1ekYY9sm9IbzM4yxVZOweqPPbWGV87N3717Dqnic5jASsBBCX0xOTl5t93xqefDgwS+CwWBD&#10;A0Krenlynk4QQh2TY58W6uX0KoyxzyYnJzta6LDK9PT0wtzc3JLNIo8SAJwMhULhbDZ7NRwOO/ob&#10;uiLMsoqmaSvtvqYsy5Isy8dyudyffD7fuToBo6BpWmJ5efl1L67FGHPcsJyzPVhfX9+W+RHbASMr&#10;pw73smxPzEqjDzUzsFnOnd4YmlvGW4SmaV27x+3bt29/p+fA2fkkk8l+E+M/3688QtO0hmGJhJCu&#10;ChOmlDo1YgUJIWdzuVwmnU7bjg7sKmWOENLWB/369esToijeEEXxdG3JasbYarlcvjA5OflqOBxO&#10;eVUB06x/C99otjeFQoGH+7WARCIR5OXkdx6qqv63yWFJz5N0hdEmr9NMo2WOBUZe0W54hx8/fmzo&#10;sWWM8f2X4wlmstzT3BPOazDGHU/JssP09PSCpmkpp99DCA35/f4P8vn8FbPm5FW6SplTFMU0/tQr&#10;0un0waonDmqSfatK3NTU1OuNqsU0i1WyJGf70gUtL3Yku3btMrX0U0r55rgN+f777/8CGznSDfH7&#10;/WNuxyaEDBkdkyTpU7fjcqzpxn5fVTRN4/svp+WYGQ043mHUD9HCmNcRwuFwookij6O9vb3Xstns&#10;jNlJXaXMff/9938RRfHU3//+95aErCUSiWAul/vA7/d/UOeJKyqKcrlVSlwVs/43Dx8+7LjlktMc&#10;oiieWl9f/7jT89hJ6A2pDdku1jnOZmKxWIFSauglY4y56jsqy7JkVE2RUrqk94fktAhN0xq+j4yx&#10;jgtYgiAYzqEbPIecnQE3GrQHkyiArrz/4XA4parqO4wxN4Z/iRASy+VyHxl56bpKmYvFYoXx8fHF&#10;Vng5MpnM2MDAQAYhtCkGlTF2++7du9ORSOSa19d0gtlGw9kejI+PL+r9DTkeYdWQ2sg6x+l+KKV/&#10;NjqGEBpyki9QRdO0V4w2cxe5CxyHGKUSIISG4vF4R99VQojhWtINyiZnZ2Amy3VrD7+dBEKoo61R&#10;zJienr559+7daXDZAxohNNLT0/NRozSErlLmWoUsy8cEQbhUv8lrmpaampp6IxaLdTwptZsfQA6n&#10;U1h5rK0qF3K6l+np6QXGmGEkhCRJMadjSpJ0uNHnjLFbThuzcpxjFvb8/PPPD7VtIg0w662GEBqS&#10;ZZkL2pymMTMaAO/h13K6wXBkRiwWK0xOTp7SNO2iGy8dQijg9/v/mEwmN8lGO1qZk2VZmpube08U&#10;xdP1x8rl8oVwONySRuUmmCmNQ+2aBIezU+CWzu2NqqoXGWMrjY5hjEOZTMZ2uOX8/Pwoxnis/nPG&#10;2Ory8vIfXE+SYxuLImaGjZTbgaqqpvm1mqYNtWkqHA6nSczaEnXacGSHcDicvXv37rSZQdOEYF9f&#10;33/WKq07WpkjhLyHMd4iDGialmplbpwRZpWMMMbcMsjh1LFnzx7DEvY6Q+2YB6c1RCKRyvr6+hkw&#10;KIYiCMJ5O5UtZVkeqVQql+o/Z4wVy+XyGV6gqD1omma4x5n1WW0HjDHTCByEEG8ozmkpCKF+Lud5&#10;RtcajuwSi8UKU1NTFxRFeYMxdtvJdxFC/QcOHDhX/feOVeZkWT5mYKW91QGPHAAAUErNBApJ07RX&#10;2jYZDmcb8OjRI1NrOkIokEgkeOjKNmZmZmalVCrNGHjoJJ/PdyWTyYwZfT+TyYyJonilPoxer058&#10;KhqN8h6QbUJVVTMBa6yTgmwgEDC05AMAiKL423bNhbNzKZfLpg3ouQfYG8xCugVB+Pd2zqVZIpHI&#10;7ampqTechl5ijMeqxs4dqczJsjwiimLDfAtVVT9s93yqWFkGfT5fSx/AXC6XyWaz4VZeg8PxkgcP&#10;Hljms+7bt29bWOE4xkSj0SVVVY81CjlBCAUEQbiUy+U+yGQyh+bn50czmcxYLpc7PTc3d00QhEsA&#10;sElJ0AtbvcEVufZCCDFUmBBCgfoCZF4zPz8/alTtrVgsmgpJGOOWKpuyLB/L5/NXWjU+Z3sgCMJQ&#10;p+ewEzAL6UYIjdTnlHlNJpMZ89qQXBN6absfqiRJJwF2qDInCMI5qNvcATZKU0ciEUeuTC+hlH5r&#10;cUrLNpNMJjOGEBqilJr27eJwuonHjx+bWtMBNhKeWz8TTquJRCKV5eXly4yxhqG1CKGDgiC8pyjK&#10;Fb2g1TGM8aYQTErpkqqqZ7qlsNXThqqqK2bHG6U9eEmlUjne09PzUaNjumJv5umXEEJjLZkYAIii&#10;eJz3mt35WKUG8GJ33mC11gSDwddaeX1BEM4ODAxsCe1vFj308q1yuXwBzNcrANgwQiWTyf4dp8zN&#10;z8+PGgl3GOOFtk5mK6aKZCstlxjj1wAAdu/e/UUrxudwWkEsFisYCfdVCCE8PGoHEI/HAwcOHLii&#10;9/yqlMvlC4qiXKaULpiFnjDGbmualiiVSscOHz58jFet7BxWClNV8GjFtROJRBAhdJAxZhjmxhgz&#10;3f9apWzqYcJBhBDff3c4P/zwg6kRqdUGjVZjUa2zbTx8+NAq6iLcKueI3jYnCAArJueE8vn8FVmW&#10;XUUOHTly5Mb9+/ePWck/AAA9PT2hHafMVSoVQ23cSpNvA5YLOcb4pNcXTafTIT1/sPLo0aOOeSY5&#10;HDcwxv5mccooz5vb3lQVuaqnTVXVd44cOXIjEolcO3z48Jmpqal/m5ycfGVpaenfRFE8defOnVcn&#10;JydfmZycfGVqauqNcDic4iGVXYPZHiP19fX9RysuOjAwcBxgQ7k3Oc10/6vNQfGS6r5eqVT+6vXY&#10;nO5iZmZmxcz4pBdB6erUADMF4pe//GVX7LVW9xkAgq2QpwF+boFDKTWUTQKBQAAARqGJYiwzMzMr&#10;9+7d+72VQocQGtpxyhxs3LyG7Nq1q6NhN5FIpEIpNRU49HLcY15etxpTCwC3I5GIpduWw+kmNE2z&#10;UuZg//79Y22YCqcFyLIsDQ8Pf1BV5DRNSxl512ZnZ4vj4+OLPISye7HyfiGEDjppOWEH3Ss3DQCg&#10;qqrhelGpVJatxqrZLz0hk8mMVZ/thw8fumoWzNl2rJgdrEZKcZoDIWQqTxNCjnltnKlxjoCiKJbO&#10;EULIb5q53okTJ1bL5fL/tTht/45T5hBCvzA6ViwWW5Ivtm/fvv12z0UIfW51jpfWhHQ6fbDmwfvU&#10;q3E5nHahaZrlO4MQ4oV9timEkPMIoar1skApvdrRCXGaolwu/7fVOYIgvO1luKXulZMAoPLtt98u&#10;GJ33ww8/WBYW0AuheOI5kWVZqu7nlNKlEydOWIZMcXYEpkI+IWSiy6NJDI3+rZKj3aBpmpUyJfn9&#10;/re9DLf0+XwxAADG2IqdaBCEkKGDyS7RaPQWpXTB6DghxBvPnBNlppXoDfQMfzRCyFD7ZtOY9fX1&#10;OatzMMahbDY70+y1ZFmWfD5ftWF65fvvv/+L3e8qivLQ6BhjrCt+b87TQTQaXbIKM2iFR7sexlg3&#10;b77bEr2FzBMvDWPsFo8e2N4QQj4H8x5QAADBZ5555lJt01u36HnyxwAAKKW3zHoK6jm4lgqdIAjn&#10;vBAARVGcqfE4/7nZ8TjbAxvRJFJ/f//ZtkzGBQghw/e3WTlaEATD98rMGdOI+/fvW8rTADBKCHnP&#10;ybhGZLPZcLWuBULopp3vIIQCeo5dUzx48MCwpRqltLDjPHNmCIKwr9NzmJmZWQEAy1ALQsjJZt3D&#10;usV7CGBjk3MSmmTRE49X5HoKePz4cdf8zpRSO0aQky3uY9UVid87hVQqNVTfQobnFG1/IpFIRdO0&#10;LS0m6sEYh4aHh99t5p1NJpP9lUrlSeNcSqmlwmRHqUIIDWGM33Y7L4AnRRKqUTaOjKkcZzDG9nR6&#10;DrUwxhbAwqCh52c2JeTPz883lZNlhJn8hzF+zu24eohiw7ZhOo7WghMnTqzaMc5gjMdyudxpq/PM&#10;SKfTIULIkzXh/v37tpQ5AABJkpoOq9V1h4YwxoqWyly3VK6xg26RM+s98aqbjUOW5WNu5mNkdVRV&#10;NWvj65LP57vkRqGTZVnK5XLnai3edja5WgghZgm8lkJ+Mpnsn5+fH/XC8tpiuLfFAE3Tuua3W1tb&#10;syUcYoxdvat2cGo15Jizd+/ek1C3eQuCwN9Hh3TjHm3TYl5tN3HFqDecGalUaqivr+8/9eqnQCld&#10;slPJ1I6gDQBACAnn83lXKQ+ZTGbM7/c/KVvu1JjKcUzX7FUAGwYNxpil8u73+13JeAAbeaKKorwH&#10;LTAyMsZWjI5hjF2FDabT6ZDP57tiJT86DT/VNM3uWnNsbm7uPTcyqSzLIz6f7wro95pSumCmXNWD&#10;MfakJ53R70Ip/dZSmbNTuebx48ddswFbhGMFAWDayXjZbPasKIqmGv3Dhw+3xP5Xq7MZzHHB7GWp&#10;ghDq9/l8V5xYb5LJZL8gCFcQQhM1Hy86Lde9a9cu0warukXIkGeeeeaSoijvPf/885Z9wlqJVV8f&#10;hFDXxH+bYPZ+dc275xQni2osFiuYxYxXIYTEmrF2UkrNNlapVcaJ7awouvHgJhKJYDWXtxZCyNEu&#10;zyXpOuzs0Y32qFZy4sSJVTvvK8BGg9/e3t5r2WzWVilxWZalfD5/sre391pVkQMAsJtrqYfx2jGo&#10;AgCczOVy56xP2zy3ukb2FbMQKTe0OG/J1RpnNqdtss82xG14fblctmNAl3QZz5FCl0gkgv39/X+E&#10;Fu3/jDHDXDCE0JBT40udImcaRv+LX/zC0d/EGLtlp3w/wEZbiFAolLGbkpFIJIK5XO6cKIof1Sqh&#10;lUrFaV63VK222wxG4a+apn1uqczZUdTseGrayIrZQVEUj9sRyFKp1FAul/uIEGJZWEEQhE1uZ706&#10;27v1DW2rRCKRiiRJF63GBdi4t36//4O5ublLZgpUMpnsz2azsWAwmKkpJgAAAKVS6X0716rl0aNH&#10;pi9cqVQyrEaWyWQOYYxDjLG/dDr/BWNs+vwyxrrOql2P2UbowSbZsXc3GAw6uvaPP/54GWw00XRr&#10;7dS92WNm57zwwgut6mnX1HPIGDO8l2bHvMCNB1evPtrobw4ODAxkcrncuevXr0/Mz8+PdnsZ705j&#10;R1Hz+Xxtz3NeXV29aFE6vBaJEHJWEIS/ZLPZs/rv/uT5qEZ65PP5k6Io3oCN8MUnx+165aooipKy&#10;Y1AFAEAITeRyuT/JsnzMSNmUZVnKZDKHBEHIwM+hlQAAwBjLOLHi25xTU0K8Rd6Sq/XCYk5eeCVa&#10;phBa1AFwtTZHo9ElOwYNXcZL2Y0AS6fToYGBgY90GWvFohWHK6zaePX09NgOWcxkMoeqihxjbFVR&#10;FFPDhiiKjoyxujx9wcFXgoIgXMrlcn/KZrMz9XJ1KpUaSqfTB3O53OmBgYFMnWMEKKULbtrgIISa&#10;rqzZyLDAGFuNRqNLgtWXBUEYsnGNrimIQSn9lhBidkrwwIEDV5LJ5JlGlaX06lPHent7n2wWjLHb&#10;ugWw4YKkJ0QmADa8DaFQ6BIAjJpZC8bHxxfn5uZu2m0giTEeUxRlbG5ubgljXNQ07TYhpMIY288Y&#10;eykYDDZ8SDRNy7rsv/QFbAjODRcyjPGhdDq9Zex0On3Q7/efBwC4e/fuxy6u6xn6b2G6idRadrsV&#10;xlgQIdTwmJXn0QxZliVRFA2/32zIW7FY9Pn9fsPj//RP/+Qoz+HEiROr2Wz2KiHELOYeYKOCVSqT&#10;yZyfnp62jGuXZVkihJy38y4SQo4CgO1Y+U2TkqRhs+PxeDxgVrzBDDNBCmPcUmXOzfhmeRe6MDnh&#10;8/kmFEUBURQhn883OrUCBlXjquujpmkFSulSJBLZsf017bynnShaFYvFCtlsNkEIsV3oASEUIISE&#10;FUUJ1/7uwWAQFEUx/J7P53NksIxEIpV0On3Z7/d/YHNe/XqEzvF8Pr/CGFtFCK1pmiYRQkZEURyB&#10;xntlYXl5+UMncwPYECh7e3sNj5spY3YghJg+M27WIiuDQSKRCDYTampmmPVgHze7H67Xz9XV1YuD&#10;g4MHwVohlERRPJ3L5Q5TSj/56quvbtbff927ddTv908AbORJ3bt3761gMGjbc2wXQsgKY6xopNgj&#10;hA7mcrlzy8vLl42ek3g8HnjxxRdjgiCEq/NdX19/a9euXabGOYzxYVmWrzlxBIyPjy9ms9msHedL&#10;zd/QTwiJKYqyaX8xe+8YY8XV1VVbjphG+Hy+92RZPubGyaHLa0P1n6uqmgYAsFTmwKRvWxVCSNdY&#10;TtfW1m4MDg5uycWoBWMc6uvr+09ZltOapn0ejUaX5ufnRxVFGRVFMQw1LzZj7IaqqhcFQbhmJDBh&#10;jEO5XC4DALeGh4fHAKAfACqqqv7BbK6rq6vvDwwM/NaJJazq7SOEjAIAIITARNBfopQ69soBbGx2&#10;+Xz+Nhj8/gihgM/nu5LNZj/2+/23Hz9+HMAYH/L7/Yf0ay90OkfAphclmEwm+7u1ZLSukA4ZHccY&#10;h2RZltwsDrt37x4xE5AQQk1ZkURRNP0+IeQVAHBkaAiHw6m5ublDRl7vGiRBEN7L5XIv371792Oj&#10;Z3F+fn5UEISz1UJBViCERnK5XKZSqXwMACBJ0m8AYGx5efl1K+EHIfSS2fFf/epXIwBgmcxdj77I&#10;m4095HTMWqwES72PzjUnY1JKKxZGNztIYLA+VddHQggQQiCfzxc0TVvw+/03x8fHd1SvL4yxnT5G&#10;Hdmjw+FwNp/PHwIbcoRbNE1LTU5OOv5No9HoLScGVZ0gAASr5cYtnuGKKIrvuDHQ7NmzZ8jseDNF&#10;KAAANE0Lms3917/+dQhsFGqrhVIawtg42EsPn2tGJhgyOdbs8234fYRQIJVKDbnxruoGDTsGyOq1&#10;hgghZ0Oh0Nl8Pl8BgNuU0gDGOFRvGC2Xy384ceLEqoGhqykikUgll8vdAABDbyFCaCIUCh3MZDIX&#10;19fXn7Td0PeLQ8PDw0drZNtKuVz+w8zMzMr169dNfyuEUL8gCBlZltMIof9FCI1ijA+tr6+/YfYb&#10;UErfJ4SMQQtTTzRNu9iMXKv/vu8BwBmn38UYTzT4uAAAGQAA0zBLPbzFziI86kXpTS/QSw9nrM6r&#10;Wtr8fv+1fD7/uaIoV2AjPOLJg6BpWmJqaupCJBKpmJVq1ccbQggdq1qIFEVJWFmDY7FYoVwunwIb&#10;oWNOYYwVf/zxxzPNhDla9fDQragxRVGuCIJwqbopMsaKXucIOEX3thy1c25fX99/tHo+bnnhhRcs&#10;3z9K6atuxq5UKv9qdhxjPNpMpTmEkKmQJAjCv7gZ98cffzxjN0YeIXRscHDwL7lc7lw+nz85Pz8/&#10;mk6nD+bz+ZO5XO4jRVGu1FR8XWKMWSolCKEhn893zufznUMITSCEfM8///yQ2Xf0PDDTTczn8/27&#10;nb+pwXysLL/BZsI7enp6DpsdxxiPOM0lVBSl3VUrg7rH50oul/tgGxRmskU6nQ4hhF6xOg8hNOR1&#10;81y7LC0tnaGUuokOsYQxdruZvoSapp0Hh0qLXRRFSbg1HNhoNDzm9hnWo49M1+ZSqeQonFwf01QG&#10;9Pl8riv66aFwZkK65FYG1d8h03vZ29vrusk9pfQauHvGJAAYbWS4VBTlcjQadWz4c8K9e/fSNk4L&#10;CoJwKRgM/imfz3+ez+c/7+3tzQDAydp7qqrqeSfzrcrngiC8RwgJI4QCe/bsMV2/IpFIpVQqvekg&#10;tNsRjLEbdiJ9rMAYj83NzV1yIlslk8n+2kqaVVRVvViV8Q2VuUwmMyaKYsMCHo3w+XzvtrrPk130&#10;8L5mFKSKqqrvhMPhVPUDu8Kjfu6NSCRiy1IdjUaXSqXSGfBQoWOMFatWm2bGWVtb+wRczEvTtAte&#10;5wg4IZFIBPUiMLasddWQgRaXtXdMPB4P2LHo+Xy+s04TkmVZHkEIWRUDCrptYK/3DzNdfBFCB91U&#10;ij1x4sTq+vr6W04WbT3u/aSiKFf00KqTtc8HpXTpyy+/PIUQMuyvWI9+/at37tyZsDLc9Pf3vw0W&#10;oTYIoYnr1683sr4ZkkgkgjafEddVvOw8J8PDw+86GTcajd5qRa6HHRBCB4eHh/9fp5Qbr9BD2lNg&#10;M6fH7/f/0apwVSuYnZ0tfvnll6e8VugYYyvLy8tvNWOwjEQilVYom5qmZe3KAPWk0+mDVu8cQqjf&#10;bVsHQRBiVsoLIWRLLpHFmGfBen2bdludu1KpWIbq+v3+c06LJ8myLPn9fjstKE66fXda8Ixddfts&#10;OUEvYtS08lIuly80oQRVNE3LFgqF1+2MEY1Gl8rl8imvFTrG2C1VVV2HV9aDMR6zW8U3mUz2P/PM&#10;M7UFlQBgw9lUmyeMGGNPDsqyPKILYCEnsae16KF9KVVVbXVHbxXZbHbGrmu7joKiKGfqhbNMJjOm&#10;V6gyhTF2Y2pqykkyJgBsLOA+n+9dD4rJFEql0pte3ftsNht2kvMAAFcnJyddW0rdkkwm+3t6ekKC&#10;IIQAYFOorF0YY0VKadbv93/297//fclt/lKzxOPxwHPPPTcmiuJRG+GEALAh2FQqlY+//fbbBbN5&#10;V99x3cpjSxCglC5QSv9sp6Hz/Pz8aKVSea0+adiECgCk7t+/f9OpASCdTof8fn/TBMy3ggAACodJ&#10;REFUFb0YY7eXl5ffmp2dLeqlyK0U2IKiKB9/8803N6yekUwmM4Yxfs2qsEoNFUVREg8ePFgwM8ak&#10;UqmhPXv2DBFCTtvNF6GULimK8skPP/xgWSZdv7djjLGjdtckSulNn8+XteuNqFb8tfuMt4DKnTt3&#10;JjodDu4E3YvwkiRJw7rA71iY1zQtyxj7TFXV1Xbu0fF4PDA8PPyR3ZBmMxhjq/fu3fu9V+Hx+tw+&#10;sGsANEPTtEStIdju9X/1q1+N+Hy+f0cIvQo2f1fG2O1KpTKHMTYtNibLsqRp2iuSJB12sBYVNE27&#10;ura21jBlIpFIBJ9//vmhcrl81O6Y+h77cbFYtCztnkwm+/fs2TMqSdLv7K5x1fthYx+UEEJjej6X&#10;XSXN9H5YkUgkggMDAx81md+3Rb7K5/NXwPhvaEoe0yOcUm7X6HK5fOHIkSOb2gpdv359wufzmeb5&#10;6fl6n9y5cyfr5l57JRvoc7mlqqrjKDc9dcvSIaZpWtYo/P/69esTkiSdrt+DNU3LhsPhTcolmpub&#10;O+dA8HLL4uTk5KkWX2MLNgWzJzDGbi0vL//BaBHI5/N/AZOHw60iVyWVSg319PSca2JDWSwUChe8&#10;zv+ycx+ri7TTTawZkslkfzAY/FOrr1MoFF5vR06dxaLsiPpnMZfL/cnDYi+b3udcLufpGjI5OWkZ&#10;NlZF3yDP6aGGjtE0LUUpvVpdqM2edcbYaqVS+dBKcHK67pjBGFudmpp6vfrvVt5rO5usE0RRPGWl&#10;2OkKnWUV0VZBKV04fPiw4/yFduLl82RCW4xwejjeSULIjNsxGGO37t69e8FrJdyDuRVUVX3fqRci&#10;n89/7vJ6W2jHuu/1OlEr8Hu9pze4H16un47lWt1o8K6L/aqiadr74XB4S0uNVipzAE9+k4/AgWLE&#10;GCtqmnax0btg8fzYNpRaod/r08383vXygRPsKnN1LAI8KXo3VH/Q7L4KevXHliaEM8a+aOX4RkxO&#10;Tl5Np9N/8/l8/2G2oDHGVjRNu2q1CJdKpTcNtH1Xi3g9uqXqDd2reLTBdYzw5PpGTE5OXs1kMiuE&#10;kFij+9iqzdWKx48fl6FF+Q4NrtNyGGNfGBWzcQql9Nu6sf+GEFrzYuz697kda4gR+jP3ltN3hjG2&#10;IknSRTuFE6rRBnbfr3K5vObz+Ty5H4yxTe9UK++1fi3Pxi4Wi5absb5hn8nlch/oAk4FAIrQpv6J&#10;GOOx+fn50W4uiuLl82R2jVaOX0UXihKyLH8qCMJph4bLQrlcTtRb+rthboyxa8vLyx+6FEA9+23b&#10;se57vU7UrnFe7+n198PL9dONXKs/H29ls9kZjPFxO1EPlNKFSqVytVORbidOnFhNJBLH7BpNGWO3&#10;1tfXLzuJtKkaSr18t/V7fSGTyXyqy65DDuazoqrqBS+qIDPGVjVNSyCEAhjjlwFgxGQuTwobNhjn&#10;xr179z40cixsCrPcyej5BS+DfrM0TVshhBQURfnMyQ+WSCSC+/fvH8MYv0wpLTDGlr7++uvPWhGS&#10;p/drO4QQGq1/6fWY4AVN0z512hC8GapVPwEASqXS37777rvbnQpH5HDqsXhnVgFgUVXVOaN3vs4L&#10;slgqlT5udaL5047en+s9gI3E/mo+SCqVGvrlL38Z1FtcvFw9n1I6VF+mnDG2360HgjF2a2pq6q1m&#10;/gaOO5LJZH9vb+9hjPGogfJU0cO8b7ZznwPYeP4CgcBRfW5DDU5Z1DTtptuwO87Tje4JnsAYv1b/&#10;7FNKlxBCX6yvr39spRS12jNXi55udJQxVl80psAYu1Uulz+xUjprPXOMsduapn3cjnc7nU6HRFEM&#10;I4RGGoWN6tFlNymlf/ZCidM9mq+VSqUtfeni8XjghRdeGCWE/AYh9FKD+1md021K6af379+/aRUd&#10;9tQoczuBVCo1pGlapVvL6HM43UYqlRp6+PBh0a6wlUwm+/ft27e/WCwWO5nz+7SgG4f+CACS1yGP&#10;1d/y4cOH/YIgPGeiMBQmJyddVYTleI8syyPff//9arcpSHqxkZd2cs9CTueIx+OBf/7nfw46zR1v&#10;pzJXi9v5VnMtu2GPnZ+fH+1kfYR64vF44Ne//nXITaQIV+Y4HA6H03bqcjEKS0tL063eVI1yLJeW&#10;lv6tWzZ0DofDsUunlDlOd2HaZ47D4XA4HK+RZVnSyy0HAQA0TbvaDmUqFosVVFU9wxjbFDpr1SeQ&#10;w+FwOJxuhStzHA6Hw2krhJD3qnkLlNKlRlXaWkUkEqlIkvRx7We7d+/uqh6THA6Hw+HYhStzHA6H&#10;w2kb169fn6htRcAYa0kVXjMePXp0GzYqZwIAwD/+8Y+2VHPkcDgcDsdruDLH4XA4nLaQSCSCkiSd&#10;rv1sbW2tJaXmzajvG7R3797/bfccOBwOh8PxAq7McTgcDqct9Pf3n60twcwYs11p1EuSyWQ/AFRD&#10;KxfdNIXlcDgcDqcb4Moch8PhcFpOOp0O1YZX6nSkguTevXufzEPTtM86MQcOh8PhcLyAK3McDofD&#10;aTk+ny9W/xlCqD8ej29pltpKZFmWRFE8rv+z0okwTw6Hw+FwvIIrcxwOh8NpKfF4PFDf263Kc889&#10;N9bOuWCM3wa9JQJjLNNtzak5HA6Hw3ECV+Y4HA6H01J+9atfjRgdkyTpdDqdDrVjHvl8/iQhJKz/&#10;s3L37t2PTb/A4XA4HE6Xw5U5DofD4bQUhFDQ5FjA5/NdkWXZUOHzgmw2GwOAk9V/q6p6nnvlOBwO&#10;h7PdETo9AQ6Hw+HsbPbs2bOqKIrhcYRQQBTFj3K53I27d+8mvFSyUqnUUE9PzzlCyBNlUdO01PT0&#10;dNv723E4HE67YIzt6fQcOO2BK3McDofDaSnj4+OLc3NzSxhj03BKhNDE4ODgq3NzcwuKonz27bff&#10;LszOzrqqeJnJZA5hjMd6e3sP1X7OGLsRDocTbsbkcDicboIxJiGEjA63tbgUp3NwZY7D4XA4LefB&#10;gwfv9Pb2XoOf+7sZIWGMD/l8vkOhUOhcLpdbAYBVhNDfAABUVV3atWvXJgWvVCoNEUKCmqYFCSFD&#10;ADAqCFu3N03TUlyR43A4O4ghowOMMa7MPSUgxlin58DhcDicp4B0On3Q5/O9W9s4vE1UyuXyxSNH&#10;jvA2BBwOZ0eQSCSCg4ODfzE6zhhbnZqaer2dc+J0Bl4AhcPhcDhtIRqN3iqXy6cYYyttvGxBFMU3&#10;uSLH4XB2Es8+++yrZscRQv2ZTOaQ2TmcnQH3zHE4HA6nrciyLGGMjxFCToJ12KUrGGNFSunHlNJr&#10;kUik0oprcDgcTidIp9MH/X7/JbBePyuKopyKRCK32zEvTmfgyhyHw+FwOkIikQju37//JCFkDPRG&#10;3h5Q0TTt2ldfffWx2+IpHA6H0y3Isizt3r17pJobzBj7LULIUSsXxtitat5xqVT6WzQavdWa2XI6&#10;AVfmOBwOh9Nx9OqThzDGI+BQsWOMrVJKP1MU5VMupHA4nJ1EMpnsDwaDf/JyzMnJyVe8HI/TWXg1&#10;Sw6Hw+F0HL3v202ADeGlp6cnJAhCbSuDUUppEWO8BACgKMrD3bt3f/HDDz8UZmZmVjowZQ6Hw2k5&#10;hUKhGAwGr3Z6Hpzu5f8Dj1QP5mARtEE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vBAABbQ29udGVu&#10;dF9UeXBlc10ueG1sUEsBAhQACgAAAAAAh07iQAAAAAAAAAAAAAAAAAYAAAAAAAAAAAAQAAAAn78A&#10;AF9yZWxzL1BLAQIUABQAAAAIAIdO4kCKFGY80QAAAJQBAAALAAAAAAAAAAEAIAAAAMO/AABfcmVs&#10;cy8ucmVsc1BLAQIUAAoAAAAAAIdO4kAAAAAAAAAAAAAAAAAEAAAAAAAAAAAAEAAAAAAAAABkcnMv&#10;UEsBAhQACgAAAAAAh07iQAAAAAAAAAAAAAAAAAoAAAAAAAAAAAAQAAAAvcAAAGRycy9fcmVscy9Q&#10;SwECFAAUAAAACACHTuJALmzwAL8AAAClAQAAGQAAAAAAAAABACAAAADlwAAAZHJzL19yZWxzL2Uy&#10;b0RvYy54bWwucmVsc1BLAQIUABQAAAAIAIdO4kCPazpl2gAAAAoBAAAPAAAAAAAAAAEAIAAAACIA&#10;AABkcnMvZG93bnJldi54bWxQSwECFAAUAAAACACHTuJAjLwBLUwCAADoBgAADgAAAAAAAAABACAA&#10;AAApAQAAZHJzL2Uyb0RvYy54bWxQSwECFAAKAAAAAACHTuJAAAAAAAAAAAAAAAAACgAAAAAAAAAA&#10;ABAAAAChAwAAZHJzL21lZGlhL1BLAQIUABQAAAAIAIdO4kB+U8MkBEsAAP9KAAAUAAAAAAAAAAEA&#10;IAAAAGl0AABkcnMvbWVkaWEvaW1hZ2UxLnBuZ1BLAQIUABQAAAAIAIdO4kBNkcD+bnAAAGlwAAAU&#10;AAAAAAAAAAEAIAAAAMkDAABkcnMvbWVkaWEvaW1hZ2UyLnBuZ1BLBQYAAAAACwALAJQCAAAQwwAA&#10;AAA=&#10;">
                <o:lock v:ext="edit" aspectratio="f"/>
                <v:shape id="Image 139" o:spid="_x0000_s1026" o:spt="75" type="#_x0000_t75" style="position:absolute;left:36194;top:24129;height:425450;width:4038600;" filled="f" o:preferrelative="t" stroked="f" coordsize="21600,21600" o:gfxdata="UEsDBAoAAAAAAIdO4kAAAAAAAAAAAAAAAAAEAAAAZHJzL1BLAwQUAAAACACHTuJAArsWzrwAAADc&#10;AAAADwAAAGRycy9kb3ducmV2LnhtbEVPTYvCMBC9L+x/CCN400QF2a1GcZdVdPHgWsHr0IxtsZmU&#10;Jlb990YQ9jaP9znT+c1WoqXGl441DPoKBHHmTMm5hkO67H2A8AHZYOWYNNzJw3z2/jbFxLgr/1G7&#10;D7mIIewT1FCEUCdS+qwgi77vauLInVxjMUTY5NI0eI3htpJDpcbSYsmxocCavgvKzvuL1ZBu6q/y&#10;x1arxbl12+Hxd7dM1U7rbmegJiAC3cK/+OVemzh/9AnPZ+IF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7Fs68AAAA&#10;3AAAAA8AAAAAAAAAAQAgAAAAIgAAAGRycy9kb3ducmV2LnhtbFBLAQIUABQAAAAIAIdO4kAzLwWe&#10;OwAAADkAAAAQAAAAAAAAAAEAIAAAAAsBAABkcnMvc2hhcGV4bWwueG1sUEsFBgAAAAAGAAYAWwEA&#10;ALUDAAAAAA==&#10;">
                  <v:fill on="f" focussize="0,0"/>
                  <v:stroke on="f"/>
                  <v:imagedata r:id="rId46" o:title=""/>
                  <o:lock v:ext="edit" aspectratio="f"/>
                </v:shape>
                <v:shape id="Image 140" o:spid="_x0000_s1026" o:spt="75" type="#_x0000_t75" style="position:absolute;left:0;top:0;height:422275;width:4036060;" filled="f" o:preferrelative="t" stroked="f" coordsize="21600,21600" o:gfxdata="UEsDBAoAAAAAAIdO4kAAAAAAAAAAAAAAAAAEAAAAZHJzL1BLAwQUAAAACACHTuJAnGccVb4AAADc&#10;AAAADwAAAGRycy9kb3ducmV2LnhtbEWPT2vCQBDF7wW/wzJCL0U3BhEbXT20CNKT/5Aeh+w0Sc3O&#10;huxq4rd3DoK3Gd6b936zXPeuVjdqQ+XZwGScgCLOva24MHA6bkZzUCEiW6w9k4E7BVivBm9LzKzv&#10;eE+3QyyUhHDI0EAZY5NpHfKSHIaxb4hF+/OtwyhrW2jbYifhrtZpksy0w4qlocSGvkrKL4erM/Cz&#10;P37vft308vGZeo5dn/7z5mzM+3CSLEBF6uPL/LzeWsGfCr48IxPo1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ccVb4A&#10;AADcAAAADwAAAAAAAAABACAAAAAiAAAAZHJzL2Rvd25yZXYueG1sUEsBAhQAFAAAAAgAh07iQDMv&#10;BZ47AAAAOQAAABAAAAAAAAAAAQAgAAAADQEAAGRycy9zaGFwZXhtbC54bWxQSwUGAAAAAAYABgBb&#10;AQAAtwMAAAAA&#10;">
                  <v:fill on="f" focussize="0,0"/>
                  <v:stroke on="f"/>
                  <v:imagedata r:id="rId47" o:title=""/>
                  <o:lock v:ext="edit" aspectratio="f"/>
                </v:shape>
                <w10:wrap type="topAndBottom"/>
              </v:group>
            </w:pict>
          </mc:Fallback>
        </mc:AlternateContent>
      </w:r>
    </w:p>
    <w:p w14:paraId="7E4CB468">
      <w:pPr>
        <w:pStyle w:val="9"/>
        <w:ind w:left="1440" w:right="1018" w:firstLine="717"/>
        <w:jc w:val="both"/>
      </w:pPr>
    </w:p>
    <w:p w14:paraId="4A5039A9">
      <w:pPr>
        <w:pStyle w:val="9"/>
        <w:ind w:left="1440" w:right="1018" w:firstLine="717"/>
        <w:jc w:val="both"/>
      </w:pPr>
    </w:p>
    <w:p w14:paraId="49343DD0">
      <w:pPr>
        <w:pStyle w:val="9"/>
        <w:ind w:left="1440" w:right="1018" w:firstLine="717"/>
        <w:jc w:val="both"/>
      </w:pPr>
      <w:r>
        <w:t>The analysis doesn’t know the working process of the user for which, he is going to develop information system. The analyst use specific methods for collecting data about requirement, which is called fact-finding technique.</w:t>
      </w:r>
    </w:p>
    <w:p w14:paraId="1CE879F4">
      <w:pPr>
        <w:pStyle w:val="9"/>
        <w:ind w:left="1440" w:right="1018" w:firstLine="717"/>
        <w:jc w:val="both"/>
      </w:pPr>
    </w:p>
    <w:p w14:paraId="469C0BCE">
      <w:pPr>
        <w:pStyle w:val="9"/>
        <w:ind w:left="1440" w:right="1006" w:firstLine="717"/>
        <w:jc w:val="both"/>
      </w:pPr>
      <w:r>
        <w:t>It includes the interview, questionnaire and record review. Analyst employees more than one of these techniques to help an accurate and comprehensive investigation. Analyst requires progressive lower level of detail for logical design. Hence it is also true that two project are never same in am information</w:t>
      </w:r>
      <w:r>
        <w:rPr>
          <w:spacing w:val="-1"/>
        </w:rPr>
        <w:t xml:space="preserve"> </w:t>
      </w:r>
      <w:r>
        <w:t>system. It</w:t>
      </w:r>
      <w:r>
        <w:rPr>
          <w:spacing w:val="-4"/>
        </w:rPr>
        <w:t xml:space="preserve"> </w:t>
      </w:r>
      <w:r>
        <w:t>means that</w:t>
      </w:r>
      <w:r>
        <w:rPr>
          <w:spacing w:val="-1"/>
        </w:rPr>
        <w:t xml:space="preserve"> </w:t>
      </w:r>
      <w:r>
        <w:t>analyst must use</w:t>
      </w:r>
      <w:r>
        <w:rPr>
          <w:spacing w:val="-3"/>
        </w:rPr>
        <w:t xml:space="preserve"> </w:t>
      </w:r>
      <w:r>
        <w:t>information-gathering</w:t>
      </w:r>
      <w:r>
        <w:rPr>
          <w:spacing w:val="-1"/>
        </w:rPr>
        <w:t xml:space="preserve"> </w:t>
      </w:r>
      <w:r>
        <w:t>tool.</w:t>
      </w:r>
    </w:p>
    <w:p w14:paraId="49399E97">
      <w:pPr>
        <w:pStyle w:val="4"/>
        <w:numPr>
          <w:ilvl w:val="0"/>
          <w:numId w:val="13"/>
        </w:numPr>
        <w:tabs>
          <w:tab w:val="left" w:pos="2159"/>
        </w:tabs>
        <w:spacing w:before="292" w:after="0" w:line="240" w:lineRule="auto"/>
        <w:ind w:left="2159" w:right="0" w:hanging="361"/>
        <w:jc w:val="left"/>
      </w:pPr>
      <w:r>
        <w:t>Interview:</w:t>
      </w:r>
      <w:r>
        <w:rPr>
          <w:spacing w:val="-15"/>
        </w:rPr>
        <w:t xml:space="preserve"> </w:t>
      </w:r>
    </w:p>
    <w:p w14:paraId="461A6815">
      <w:pPr>
        <w:pStyle w:val="9"/>
        <w:spacing w:before="293"/>
        <w:ind w:left="1800" w:right="1004" w:firstLine="357"/>
        <w:jc w:val="both"/>
      </w:pPr>
      <w:r>
        <w:t>This is technique is used to collect information from individual or from groups.</w:t>
      </w:r>
      <w:r>
        <w:rPr>
          <w:spacing w:val="-5"/>
        </w:rPr>
        <w:t xml:space="preserve"> </w:t>
      </w:r>
      <w:r>
        <w:t>It</w:t>
      </w:r>
      <w:r>
        <w:rPr>
          <w:spacing w:val="-8"/>
        </w:rPr>
        <w:t xml:space="preserve"> </w:t>
      </w:r>
      <w:r>
        <w:t>is</w:t>
      </w:r>
      <w:r>
        <w:rPr>
          <w:spacing w:val="-4"/>
        </w:rPr>
        <w:t xml:space="preserve"> </w:t>
      </w:r>
      <w:r>
        <w:t>an</w:t>
      </w:r>
      <w:r>
        <w:rPr>
          <w:spacing w:val="-5"/>
        </w:rPr>
        <w:t xml:space="preserve"> </w:t>
      </w:r>
      <w:r>
        <w:t>art</w:t>
      </w:r>
      <w:r>
        <w:rPr>
          <w:spacing w:val="-5"/>
        </w:rPr>
        <w:t xml:space="preserve"> </w:t>
      </w:r>
      <w:r>
        <w:t>better</w:t>
      </w:r>
      <w:r>
        <w:rPr>
          <w:spacing w:val="-7"/>
        </w:rPr>
        <w:t xml:space="preserve"> </w:t>
      </w:r>
      <w:r>
        <w:t>learned</w:t>
      </w:r>
      <w:r>
        <w:rPr>
          <w:spacing w:val="-8"/>
        </w:rPr>
        <w:t xml:space="preserve"> </w:t>
      </w:r>
      <w:r>
        <w:t>from</w:t>
      </w:r>
      <w:r>
        <w:rPr>
          <w:spacing w:val="-5"/>
        </w:rPr>
        <w:t xml:space="preserve"> </w:t>
      </w:r>
      <w:r>
        <w:t>practice</w:t>
      </w:r>
      <w:r>
        <w:rPr>
          <w:spacing w:val="-7"/>
        </w:rPr>
        <w:t xml:space="preserve"> </w:t>
      </w:r>
      <w:r>
        <w:t>than</w:t>
      </w:r>
      <w:r>
        <w:rPr>
          <w:spacing w:val="-6"/>
        </w:rPr>
        <w:t xml:space="preserve"> </w:t>
      </w:r>
      <w:r>
        <w:t>books.</w:t>
      </w:r>
      <w:r>
        <w:rPr>
          <w:spacing w:val="-3"/>
        </w:rPr>
        <w:t xml:space="preserve"> </w:t>
      </w:r>
      <w:r>
        <w:t>It</w:t>
      </w:r>
      <w:r>
        <w:rPr>
          <w:spacing w:val="-8"/>
        </w:rPr>
        <w:t xml:space="preserve"> </w:t>
      </w:r>
      <w:r>
        <w:t>is</w:t>
      </w:r>
      <w:r>
        <w:rPr>
          <w:spacing w:val="-6"/>
        </w:rPr>
        <w:t xml:space="preserve"> </w:t>
      </w:r>
      <w:r>
        <w:t>an</w:t>
      </w:r>
      <w:r>
        <w:rPr>
          <w:spacing w:val="-6"/>
        </w:rPr>
        <w:t xml:space="preserve"> </w:t>
      </w:r>
      <w:r>
        <w:t>individual technique to gather qualitative information, opinions, policies, suggestion, underlying problem etc.</w:t>
      </w:r>
    </w:p>
    <w:p w14:paraId="67022B6A">
      <w:pPr>
        <w:pStyle w:val="4"/>
        <w:numPr>
          <w:ilvl w:val="0"/>
          <w:numId w:val="13"/>
        </w:numPr>
        <w:tabs>
          <w:tab w:val="left" w:pos="2235"/>
        </w:tabs>
        <w:spacing w:before="119" w:after="0" w:line="240" w:lineRule="auto"/>
        <w:ind w:left="2235" w:right="0" w:hanging="361"/>
        <w:jc w:val="left"/>
      </w:pPr>
      <w:r>
        <w:rPr>
          <w:spacing w:val="-2"/>
        </w:rPr>
        <w:t>Questionnaires:</w:t>
      </w:r>
      <w:r>
        <w:rPr>
          <w:spacing w:val="10"/>
        </w:rPr>
        <w:t xml:space="preserve"> </w:t>
      </w:r>
    </w:p>
    <w:p w14:paraId="1EB0DA7F">
      <w:pPr>
        <w:pStyle w:val="9"/>
        <w:spacing w:before="346"/>
        <w:ind w:left="1800" w:right="1007" w:firstLine="357"/>
        <w:jc w:val="both"/>
      </w:pPr>
      <w:r>
        <w:t>This</w:t>
      </w:r>
      <w:r>
        <w:rPr>
          <w:spacing w:val="-16"/>
        </w:rPr>
        <w:t xml:space="preserve"> </w:t>
      </w:r>
      <w:r>
        <w:t>technique</w:t>
      </w:r>
      <w:r>
        <w:rPr>
          <w:spacing w:val="-16"/>
        </w:rPr>
        <w:t xml:space="preserve"> </w:t>
      </w:r>
      <w:r>
        <w:t>is</w:t>
      </w:r>
      <w:r>
        <w:rPr>
          <w:spacing w:val="-16"/>
        </w:rPr>
        <w:t xml:space="preserve"> </w:t>
      </w:r>
      <w:r>
        <w:t>used</w:t>
      </w:r>
      <w:r>
        <w:rPr>
          <w:spacing w:val="-16"/>
        </w:rPr>
        <w:t xml:space="preserve"> </w:t>
      </w:r>
      <w:r>
        <w:t>to</w:t>
      </w:r>
      <w:r>
        <w:rPr>
          <w:spacing w:val="-16"/>
        </w:rPr>
        <w:t xml:space="preserve"> </w:t>
      </w:r>
      <w:r>
        <w:t>collect</w:t>
      </w:r>
      <w:r>
        <w:rPr>
          <w:spacing w:val="-15"/>
        </w:rPr>
        <w:t xml:space="preserve"> </w:t>
      </w:r>
      <w:r>
        <w:t>information</w:t>
      </w:r>
      <w:r>
        <w:rPr>
          <w:spacing w:val="-16"/>
        </w:rPr>
        <w:t xml:space="preserve"> </w:t>
      </w:r>
      <w:r>
        <w:t>from</w:t>
      </w:r>
      <w:r>
        <w:rPr>
          <w:spacing w:val="-16"/>
        </w:rPr>
        <w:t xml:space="preserve"> </w:t>
      </w:r>
      <w:r>
        <w:t>large</w:t>
      </w:r>
      <w:r>
        <w:rPr>
          <w:spacing w:val="-16"/>
        </w:rPr>
        <w:t xml:space="preserve"> </w:t>
      </w:r>
      <w:r>
        <w:t>number</w:t>
      </w:r>
      <w:r>
        <w:rPr>
          <w:spacing w:val="-16"/>
        </w:rPr>
        <w:t xml:space="preserve"> </w:t>
      </w:r>
      <w:r>
        <w:t>of</w:t>
      </w:r>
      <w:r>
        <w:rPr>
          <w:spacing w:val="-16"/>
        </w:rPr>
        <w:t xml:space="preserve"> </w:t>
      </w:r>
      <w:r>
        <w:t>people. Questionnaires give to every person and they fill Questionnaires. According to their answer decision are taken.</w:t>
      </w:r>
    </w:p>
    <w:p w14:paraId="00303B9E">
      <w:pPr>
        <w:pStyle w:val="4"/>
        <w:numPr>
          <w:ilvl w:val="0"/>
          <w:numId w:val="13"/>
        </w:numPr>
        <w:tabs>
          <w:tab w:val="left" w:pos="2235"/>
        </w:tabs>
        <w:spacing w:before="288" w:after="0" w:line="240" w:lineRule="auto"/>
        <w:ind w:left="2235" w:right="0" w:hanging="361"/>
        <w:jc w:val="left"/>
      </w:pPr>
      <w:r>
        <w:t>Record</w:t>
      </w:r>
      <w:r>
        <w:rPr>
          <w:spacing w:val="-16"/>
        </w:rPr>
        <w:t xml:space="preserve"> </w:t>
      </w:r>
      <w:r>
        <w:t>Review:</w:t>
      </w:r>
      <w:r>
        <w:rPr>
          <w:spacing w:val="-8"/>
        </w:rPr>
        <w:t xml:space="preserve"> </w:t>
      </w:r>
    </w:p>
    <w:p w14:paraId="7C656AD2">
      <w:pPr>
        <w:pStyle w:val="9"/>
        <w:spacing w:before="348"/>
        <w:ind w:left="1800" w:right="1008" w:firstLine="357"/>
        <w:jc w:val="both"/>
      </w:pPr>
      <w:r>
        <w:t>A</w:t>
      </w:r>
      <w:r>
        <w:rPr>
          <w:spacing w:val="-1"/>
        </w:rPr>
        <w:t xml:space="preserve"> </w:t>
      </w:r>
      <w:r>
        <w:t>good</w:t>
      </w:r>
      <w:r>
        <w:rPr>
          <w:spacing w:val="-1"/>
        </w:rPr>
        <w:t xml:space="preserve"> </w:t>
      </w:r>
      <w:r>
        <w:t>analyst</w:t>
      </w:r>
      <w:r>
        <w:rPr>
          <w:spacing w:val="-1"/>
        </w:rPr>
        <w:t xml:space="preserve"> </w:t>
      </w:r>
      <w:r>
        <w:t>gets</w:t>
      </w:r>
      <w:r>
        <w:rPr>
          <w:spacing w:val="-1"/>
        </w:rPr>
        <w:t xml:space="preserve"> </w:t>
      </w:r>
      <w:r>
        <w:t>facts</w:t>
      </w:r>
      <w:r>
        <w:rPr>
          <w:spacing w:val="-2"/>
        </w:rPr>
        <w:t xml:space="preserve"> </w:t>
      </w:r>
      <w:r>
        <w:t>from</w:t>
      </w:r>
      <w:r>
        <w:rPr>
          <w:spacing w:val="-2"/>
        </w:rPr>
        <w:t xml:space="preserve"> </w:t>
      </w:r>
      <w:r>
        <w:t>documentation.</w:t>
      </w:r>
      <w:r>
        <w:rPr>
          <w:spacing w:val="-1"/>
        </w:rPr>
        <w:t xml:space="preserve"> </w:t>
      </w:r>
      <w:r>
        <w:t>An</w:t>
      </w:r>
      <w:r>
        <w:rPr>
          <w:spacing w:val="-1"/>
        </w:rPr>
        <w:t xml:space="preserve"> </w:t>
      </w:r>
      <w:r>
        <w:t>existing</w:t>
      </w:r>
      <w:r>
        <w:rPr>
          <w:spacing w:val="-3"/>
        </w:rPr>
        <w:t xml:space="preserve"> </w:t>
      </w:r>
      <w:r>
        <w:t>system</w:t>
      </w:r>
      <w:r>
        <w:rPr>
          <w:spacing w:val="-1"/>
        </w:rPr>
        <w:t xml:space="preserve"> </w:t>
      </w:r>
      <w:r>
        <w:t>can</w:t>
      </w:r>
      <w:r>
        <w:rPr>
          <w:spacing w:val="-4"/>
        </w:rPr>
        <w:t xml:space="preserve"> </w:t>
      </w:r>
      <w:r>
        <w:t>be better understood by examining existing documents, forms and files. This record</w:t>
      </w:r>
      <w:r>
        <w:rPr>
          <w:spacing w:val="-10"/>
        </w:rPr>
        <w:t xml:space="preserve"> </w:t>
      </w:r>
      <w:r>
        <w:t>review</w:t>
      </w:r>
      <w:r>
        <w:rPr>
          <w:spacing w:val="-6"/>
        </w:rPr>
        <w:t xml:space="preserve"> </w:t>
      </w:r>
      <w:r>
        <w:t>can</w:t>
      </w:r>
      <w:r>
        <w:rPr>
          <w:spacing w:val="-8"/>
        </w:rPr>
        <w:t xml:space="preserve"> </w:t>
      </w:r>
      <w:r>
        <w:t>take</w:t>
      </w:r>
      <w:r>
        <w:rPr>
          <w:spacing w:val="-10"/>
        </w:rPr>
        <w:t xml:space="preserve"> </w:t>
      </w:r>
      <w:r>
        <w:t>place</w:t>
      </w:r>
      <w:r>
        <w:rPr>
          <w:spacing w:val="-7"/>
        </w:rPr>
        <w:t xml:space="preserve"> </w:t>
      </w:r>
      <w:r>
        <w:t>at</w:t>
      </w:r>
      <w:r>
        <w:rPr>
          <w:spacing w:val="-8"/>
        </w:rPr>
        <w:t xml:space="preserve"> </w:t>
      </w:r>
      <w:r>
        <w:t>beginning</w:t>
      </w:r>
      <w:r>
        <w:rPr>
          <w:spacing w:val="-8"/>
        </w:rPr>
        <w:t xml:space="preserve"> </w:t>
      </w:r>
      <w:r>
        <w:t>of</w:t>
      </w:r>
      <w:r>
        <w:rPr>
          <w:spacing w:val="-7"/>
        </w:rPr>
        <w:t xml:space="preserve"> </w:t>
      </w:r>
      <w:r>
        <w:t>the</w:t>
      </w:r>
      <w:r>
        <w:rPr>
          <w:spacing w:val="-10"/>
        </w:rPr>
        <w:t xml:space="preserve"> </w:t>
      </w:r>
      <w:r>
        <w:t>system</w:t>
      </w:r>
      <w:r>
        <w:rPr>
          <w:spacing w:val="-5"/>
        </w:rPr>
        <w:t xml:space="preserve"> </w:t>
      </w:r>
      <w:r>
        <w:t>study</w:t>
      </w:r>
      <w:r>
        <w:rPr>
          <w:spacing w:val="-7"/>
        </w:rPr>
        <w:t xml:space="preserve"> </w:t>
      </w:r>
      <w:r>
        <w:t>or</w:t>
      </w:r>
      <w:r>
        <w:rPr>
          <w:spacing w:val="-7"/>
        </w:rPr>
        <w:t xml:space="preserve"> </w:t>
      </w:r>
      <w:r>
        <w:t>letter</w:t>
      </w:r>
      <w:r>
        <w:rPr>
          <w:spacing w:val="-9"/>
        </w:rPr>
        <w:t xml:space="preserve"> </w:t>
      </w:r>
      <w:r>
        <w:t>in</w:t>
      </w:r>
      <w:r>
        <w:rPr>
          <w:spacing w:val="-6"/>
        </w:rPr>
        <w:t xml:space="preserve"> </w:t>
      </w:r>
      <w:r>
        <w:t>the study for comparing actual operation with what the records indicates.</w:t>
      </w:r>
    </w:p>
    <w:p w14:paraId="43B6F23F">
      <w:pPr>
        <w:pStyle w:val="4"/>
        <w:numPr>
          <w:ilvl w:val="0"/>
          <w:numId w:val="13"/>
        </w:numPr>
        <w:tabs>
          <w:tab w:val="left" w:pos="2235"/>
        </w:tabs>
        <w:spacing w:before="0" w:after="0" w:line="240" w:lineRule="auto"/>
        <w:ind w:left="2235" w:right="0" w:hanging="361"/>
        <w:jc w:val="left"/>
      </w:pPr>
      <w:r>
        <w:rPr>
          <w:spacing w:val="-2"/>
        </w:rPr>
        <w:t>Observation:</w:t>
      </w:r>
      <w:r>
        <w:rPr>
          <w:spacing w:val="1"/>
        </w:rPr>
        <w:t xml:space="preserve"> </w:t>
      </w:r>
    </w:p>
    <w:p w14:paraId="38F495AD">
      <w:pPr>
        <w:pStyle w:val="9"/>
        <w:spacing w:before="296"/>
        <w:ind w:left="2160" w:right="1007" w:firstLine="720"/>
        <w:jc w:val="both"/>
      </w:pPr>
      <w:r>
        <w:t>Observation can bring in missed facts, new ways to improve the existing procedures, duplicate work done inadvertently etc. Observation provides</w:t>
      </w:r>
      <w:r>
        <w:rPr>
          <w:spacing w:val="-16"/>
        </w:rPr>
        <w:t xml:space="preserve"> </w:t>
      </w:r>
      <w:r>
        <w:t>close</w:t>
      </w:r>
      <w:r>
        <w:rPr>
          <w:spacing w:val="-16"/>
        </w:rPr>
        <w:t xml:space="preserve"> </w:t>
      </w:r>
      <w:r>
        <w:t>view</w:t>
      </w:r>
      <w:r>
        <w:rPr>
          <w:spacing w:val="-16"/>
        </w:rPr>
        <w:t xml:space="preserve"> </w:t>
      </w:r>
      <w:r>
        <w:t>of</w:t>
      </w:r>
      <w:r>
        <w:rPr>
          <w:spacing w:val="-16"/>
        </w:rPr>
        <w:t xml:space="preserve"> </w:t>
      </w:r>
      <w:r>
        <w:t>working</w:t>
      </w:r>
      <w:r>
        <w:rPr>
          <w:spacing w:val="-16"/>
        </w:rPr>
        <w:t xml:space="preserve"> </w:t>
      </w:r>
      <w:r>
        <w:t>of</w:t>
      </w:r>
      <w:r>
        <w:rPr>
          <w:spacing w:val="-15"/>
        </w:rPr>
        <w:t xml:space="preserve"> </w:t>
      </w:r>
      <w:r>
        <w:t>real</w:t>
      </w:r>
      <w:r>
        <w:rPr>
          <w:spacing w:val="-16"/>
        </w:rPr>
        <w:t xml:space="preserve"> </w:t>
      </w:r>
      <w:r>
        <w:t>system.</w:t>
      </w:r>
      <w:r>
        <w:rPr>
          <w:spacing w:val="-13"/>
        </w:rPr>
        <w:t xml:space="preserve"> </w:t>
      </w:r>
      <w:r>
        <w:t>This</w:t>
      </w:r>
      <w:r>
        <w:rPr>
          <w:spacing w:val="-13"/>
        </w:rPr>
        <w:t xml:space="preserve"> </w:t>
      </w:r>
      <w:r>
        <w:t>task</w:t>
      </w:r>
      <w:r>
        <w:rPr>
          <w:spacing w:val="-16"/>
        </w:rPr>
        <w:t xml:space="preserve"> </w:t>
      </w:r>
      <w:r>
        <w:t>is</w:t>
      </w:r>
      <w:r>
        <w:rPr>
          <w:spacing w:val="-14"/>
        </w:rPr>
        <w:t xml:space="preserve"> </w:t>
      </w:r>
      <w:r>
        <w:t>delicate</w:t>
      </w:r>
      <w:r>
        <w:rPr>
          <w:spacing w:val="-16"/>
        </w:rPr>
        <w:t xml:space="preserve"> </w:t>
      </w:r>
      <w:r>
        <w:t>because people do not like to be observer when they work.</w:t>
      </w:r>
    </w:p>
    <w:p w14:paraId="00F9D9A8">
      <w:pPr>
        <w:pStyle w:val="9"/>
        <w:spacing w:after="0"/>
        <w:jc w:val="both"/>
        <w:sectPr>
          <w:pgSz w:w="11920" w:h="16850"/>
          <w:pgMar w:top="580" w:right="425" w:bottom="1160" w:left="0" w:header="0" w:footer="974" w:gutter="0"/>
          <w:pgBorders>
            <w:top w:val="none" w:sz="0" w:space="0"/>
            <w:left w:val="none" w:sz="0" w:space="0"/>
            <w:bottom w:val="none" w:sz="0" w:space="0"/>
            <w:right w:val="none" w:sz="0" w:space="0"/>
          </w:pgBorders>
          <w:cols w:space="720" w:num="1"/>
        </w:sectPr>
      </w:pPr>
    </w:p>
    <w:p w14:paraId="7157DE8C">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79744" behindDoc="1" locked="0" layoutInCell="1" allowOverlap="1">
                <wp:simplePos x="0" y="0"/>
                <wp:positionH relativeFrom="page">
                  <wp:posOffset>-161925</wp:posOffset>
                </wp:positionH>
                <wp:positionV relativeFrom="page">
                  <wp:posOffset>342265</wp:posOffset>
                </wp:positionV>
                <wp:extent cx="7260590" cy="10086340"/>
                <wp:effectExtent l="0" t="0" r="16510" b="10160"/>
                <wp:wrapNone/>
                <wp:docPr id="141" name="Group 14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42" name="Graphic 142"/>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69B86493">
                              <w:pPr>
                                <w:jc w:val="center"/>
                                <w:rPr>
                                  <w:rFonts w:hint="default"/>
                                  <w:lang w:val="en-US"/>
                                </w:rPr>
                              </w:pPr>
                              <w:r>
                                <w:rPr>
                                  <w:rFonts w:hint="default"/>
                                  <w:lang w:val="en-US"/>
                                </w:rPr>
                                <w:t xml:space="preserve">            21</w:t>
                              </w:r>
                            </w:p>
                          </w:txbxContent>
                        </wps:txbx>
                        <wps:bodyPr wrap="square" lIns="0" tIns="0" rIns="0" bIns="0" rtlCol="0">
                          <a:noAutofit/>
                        </wps:bodyPr>
                      </wps:wsp>
                      <wps:wsp>
                        <wps:cNvPr id="143" name="Graphic 14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145" name="Graphic 145"/>
                        <wps:cNvSpPr/>
                        <wps:spPr>
                          <a:xfrm>
                            <a:off x="4522723" y="5646801"/>
                            <a:ext cx="563245" cy="450215"/>
                          </a:xfrm>
                          <a:custGeom>
                            <a:avLst/>
                            <a:gdLst/>
                            <a:ahLst/>
                            <a:cxnLst/>
                            <a:rect l="l" t="t" r="r" b="b"/>
                            <a:pathLst>
                              <a:path w="563245" h="450215">
                                <a:moveTo>
                                  <a:pt x="0" y="0"/>
                                </a:moveTo>
                                <a:lnTo>
                                  <a:pt x="42545" y="18161"/>
                                </a:lnTo>
                                <a:lnTo>
                                  <a:pt x="83947" y="38100"/>
                                </a:lnTo>
                                <a:lnTo>
                                  <a:pt x="124713" y="59182"/>
                                </a:lnTo>
                                <a:lnTo>
                                  <a:pt x="164337" y="82042"/>
                                </a:lnTo>
                                <a:lnTo>
                                  <a:pt x="203326" y="105410"/>
                                </a:lnTo>
                                <a:lnTo>
                                  <a:pt x="241173" y="130683"/>
                                </a:lnTo>
                                <a:lnTo>
                                  <a:pt x="278384" y="157607"/>
                                </a:lnTo>
                                <a:lnTo>
                                  <a:pt x="314325" y="185166"/>
                                </a:lnTo>
                                <a:lnTo>
                                  <a:pt x="349758" y="214376"/>
                                </a:lnTo>
                                <a:lnTo>
                                  <a:pt x="383413" y="244348"/>
                                </a:lnTo>
                                <a:lnTo>
                                  <a:pt x="416433" y="275971"/>
                                </a:lnTo>
                                <a:lnTo>
                                  <a:pt x="448183" y="308102"/>
                                </a:lnTo>
                                <a:lnTo>
                                  <a:pt x="478789" y="342138"/>
                                </a:lnTo>
                                <a:lnTo>
                                  <a:pt x="507618" y="376682"/>
                                </a:lnTo>
                                <a:lnTo>
                                  <a:pt x="535813" y="413004"/>
                                </a:lnTo>
                                <a:lnTo>
                                  <a:pt x="562737" y="449961"/>
                                </a:lnTo>
                              </a:path>
                            </a:pathLst>
                          </a:custGeom>
                          <a:ln w="6096">
                            <a:solidFill>
                              <a:srgbClr val="4470C4"/>
                            </a:solidFill>
                            <a:prstDash val="solid"/>
                          </a:ln>
                        </wps:spPr>
                        <wps:bodyPr wrap="square" lIns="0" tIns="0" rIns="0" bIns="0" rtlCol="0">
                          <a:noAutofit/>
                        </wps:bodyPr>
                      </wps:wsp>
                      <pic:pic xmlns:pic="http://schemas.openxmlformats.org/drawingml/2006/picture">
                        <pic:nvPicPr>
                          <pic:cNvPr id="146" name="Image 146"/>
                          <pic:cNvPicPr/>
                        </pic:nvPicPr>
                        <pic:blipFill>
                          <a:blip r:embed="rId48" cstate="print"/>
                          <a:stretch>
                            <a:fillRect/>
                          </a:stretch>
                        </pic:blipFill>
                        <pic:spPr>
                          <a:xfrm>
                            <a:off x="4747133" y="6098501"/>
                            <a:ext cx="999642" cy="637451"/>
                          </a:xfrm>
                          <a:prstGeom prst="rect">
                            <a:avLst/>
                          </a:prstGeom>
                        </pic:spPr>
                      </pic:pic>
                      <wps:wsp>
                        <wps:cNvPr id="147" name="Graphic 147"/>
                        <wps:cNvSpPr/>
                        <wps:spPr>
                          <a:xfrm>
                            <a:off x="5093970" y="6740652"/>
                            <a:ext cx="215900" cy="763905"/>
                          </a:xfrm>
                          <a:custGeom>
                            <a:avLst/>
                            <a:gdLst/>
                            <a:ahLst/>
                            <a:cxnLst/>
                            <a:rect l="l" t="t" r="r" b="b"/>
                            <a:pathLst>
                              <a:path w="215900" h="763905">
                                <a:moveTo>
                                  <a:pt x="214121" y="0"/>
                                </a:moveTo>
                                <a:lnTo>
                                  <a:pt x="215900" y="47497"/>
                                </a:lnTo>
                                <a:lnTo>
                                  <a:pt x="215391" y="94868"/>
                                </a:lnTo>
                                <a:lnTo>
                                  <a:pt x="213613" y="142366"/>
                                </a:lnTo>
                                <a:lnTo>
                                  <a:pt x="209930" y="189864"/>
                                </a:lnTo>
                                <a:lnTo>
                                  <a:pt x="203962" y="236727"/>
                                </a:lnTo>
                                <a:lnTo>
                                  <a:pt x="196722" y="283590"/>
                                </a:lnTo>
                                <a:lnTo>
                                  <a:pt x="187197" y="329818"/>
                                </a:lnTo>
                                <a:lnTo>
                                  <a:pt x="176402" y="375538"/>
                                </a:lnTo>
                                <a:lnTo>
                                  <a:pt x="163702" y="421258"/>
                                </a:lnTo>
                                <a:lnTo>
                                  <a:pt x="149351" y="466343"/>
                                </a:lnTo>
                                <a:lnTo>
                                  <a:pt x="133095" y="510920"/>
                                </a:lnTo>
                                <a:lnTo>
                                  <a:pt x="115188" y="554862"/>
                                </a:lnTo>
                                <a:lnTo>
                                  <a:pt x="95376" y="597534"/>
                                </a:lnTo>
                                <a:lnTo>
                                  <a:pt x="74294" y="640333"/>
                                </a:lnTo>
                                <a:lnTo>
                                  <a:pt x="50926" y="682497"/>
                                </a:lnTo>
                                <a:lnTo>
                                  <a:pt x="26288" y="723518"/>
                                </a:lnTo>
                                <a:lnTo>
                                  <a:pt x="0" y="763396"/>
                                </a:lnTo>
                              </a:path>
                            </a:pathLst>
                          </a:custGeom>
                          <a:ln w="6096">
                            <a:solidFill>
                              <a:srgbClr val="4470C4"/>
                            </a:solidFill>
                            <a:prstDash val="solid"/>
                          </a:ln>
                        </wps:spPr>
                        <wps:bodyPr wrap="square" lIns="0" tIns="0" rIns="0" bIns="0" rtlCol="0">
                          <a:noAutofit/>
                        </wps:bodyPr>
                      </wps:wsp>
                      <pic:pic xmlns:pic="http://schemas.openxmlformats.org/drawingml/2006/picture">
                        <pic:nvPicPr>
                          <pic:cNvPr id="148" name="Image 148"/>
                          <pic:cNvPicPr/>
                        </pic:nvPicPr>
                        <pic:blipFill>
                          <a:blip r:embed="rId48" cstate="print"/>
                          <a:stretch>
                            <a:fillRect/>
                          </a:stretch>
                        </pic:blipFill>
                        <pic:spPr>
                          <a:xfrm>
                            <a:off x="4279138" y="7507566"/>
                            <a:ext cx="999642" cy="637451"/>
                          </a:xfrm>
                          <a:prstGeom prst="rect">
                            <a:avLst/>
                          </a:prstGeom>
                        </pic:spPr>
                      </pic:pic>
                      <wps:wsp>
                        <wps:cNvPr id="149" name="Graphic 149"/>
                        <wps:cNvSpPr/>
                        <wps:spPr>
                          <a:xfrm>
                            <a:off x="3762502" y="8041258"/>
                            <a:ext cx="514350" cy="25400"/>
                          </a:xfrm>
                          <a:custGeom>
                            <a:avLst/>
                            <a:gdLst/>
                            <a:ahLst/>
                            <a:cxnLst/>
                            <a:rect l="l" t="t" r="r" b="b"/>
                            <a:pathLst>
                              <a:path w="514350" h="25400">
                                <a:moveTo>
                                  <a:pt x="514223" y="0"/>
                                </a:moveTo>
                                <a:lnTo>
                                  <a:pt x="467995" y="8255"/>
                                </a:lnTo>
                                <a:lnTo>
                                  <a:pt x="421132" y="15240"/>
                                </a:lnTo>
                                <a:lnTo>
                                  <a:pt x="374396" y="19938"/>
                                </a:lnTo>
                                <a:lnTo>
                                  <a:pt x="327533" y="23494"/>
                                </a:lnTo>
                                <a:lnTo>
                                  <a:pt x="280797" y="25273"/>
                                </a:lnTo>
                                <a:lnTo>
                                  <a:pt x="233934" y="25273"/>
                                </a:lnTo>
                                <a:lnTo>
                                  <a:pt x="186562" y="23494"/>
                                </a:lnTo>
                                <a:lnTo>
                                  <a:pt x="139700" y="19938"/>
                                </a:lnTo>
                                <a:lnTo>
                                  <a:pt x="92963" y="15240"/>
                                </a:lnTo>
                                <a:lnTo>
                                  <a:pt x="46736" y="8255"/>
                                </a:lnTo>
                                <a:lnTo>
                                  <a:pt x="0" y="0"/>
                                </a:lnTo>
                              </a:path>
                            </a:pathLst>
                          </a:custGeom>
                          <a:ln w="6096">
                            <a:solidFill>
                              <a:srgbClr val="4470C4"/>
                            </a:solidFill>
                            <a:prstDash val="solid"/>
                          </a:ln>
                        </wps:spPr>
                        <wps:bodyPr wrap="square" lIns="0" tIns="0" rIns="0" bIns="0" rtlCol="0">
                          <a:noAutofit/>
                        </wps:bodyPr>
                      </wps:wsp>
                      <pic:pic xmlns:pic="http://schemas.openxmlformats.org/drawingml/2006/picture">
                        <pic:nvPicPr>
                          <pic:cNvPr id="150" name="Image 150"/>
                          <pic:cNvPicPr/>
                        </pic:nvPicPr>
                        <pic:blipFill>
                          <a:blip r:embed="rId49" cstate="print"/>
                          <a:stretch>
                            <a:fillRect/>
                          </a:stretch>
                        </pic:blipFill>
                        <pic:spPr>
                          <a:xfrm>
                            <a:off x="2760979" y="7507566"/>
                            <a:ext cx="999642" cy="637451"/>
                          </a:xfrm>
                          <a:prstGeom prst="rect">
                            <a:avLst/>
                          </a:prstGeom>
                        </pic:spPr>
                      </pic:pic>
                      <wps:wsp>
                        <wps:cNvPr id="151" name="Graphic 151"/>
                        <wps:cNvSpPr/>
                        <wps:spPr>
                          <a:xfrm>
                            <a:off x="2729229" y="6740652"/>
                            <a:ext cx="215900" cy="763905"/>
                          </a:xfrm>
                          <a:custGeom>
                            <a:avLst/>
                            <a:gdLst/>
                            <a:ahLst/>
                            <a:cxnLst/>
                            <a:rect l="l" t="t" r="r" b="b"/>
                            <a:pathLst>
                              <a:path w="215900" h="763905">
                                <a:moveTo>
                                  <a:pt x="215392" y="763396"/>
                                </a:moveTo>
                                <a:lnTo>
                                  <a:pt x="189611" y="723518"/>
                                </a:lnTo>
                                <a:lnTo>
                                  <a:pt x="164972" y="682497"/>
                                </a:lnTo>
                                <a:lnTo>
                                  <a:pt x="141605" y="640333"/>
                                </a:lnTo>
                                <a:lnTo>
                                  <a:pt x="120522" y="597534"/>
                                </a:lnTo>
                                <a:lnTo>
                                  <a:pt x="100837" y="554862"/>
                                </a:lnTo>
                                <a:lnTo>
                                  <a:pt x="82803" y="510920"/>
                                </a:lnTo>
                                <a:lnTo>
                                  <a:pt x="66547" y="466343"/>
                                </a:lnTo>
                                <a:lnTo>
                                  <a:pt x="52196" y="421258"/>
                                </a:lnTo>
                                <a:lnTo>
                                  <a:pt x="39624" y="375538"/>
                                </a:lnTo>
                                <a:lnTo>
                                  <a:pt x="28193" y="329818"/>
                                </a:lnTo>
                                <a:lnTo>
                                  <a:pt x="19176" y="283590"/>
                                </a:lnTo>
                                <a:lnTo>
                                  <a:pt x="11430" y="236727"/>
                                </a:lnTo>
                                <a:lnTo>
                                  <a:pt x="5968" y="189864"/>
                                </a:lnTo>
                                <a:lnTo>
                                  <a:pt x="2412" y="142366"/>
                                </a:lnTo>
                                <a:lnTo>
                                  <a:pt x="0" y="94868"/>
                                </a:lnTo>
                                <a:lnTo>
                                  <a:pt x="0" y="47497"/>
                                </a:lnTo>
                                <a:lnTo>
                                  <a:pt x="1777" y="0"/>
                                </a:lnTo>
                              </a:path>
                            </a:pathLst>
                          </a:custGeom>
                          <a:ln w="6096">
                            <a:solidFill>
                              <a:srgbClr val="4470C4"/>
                            </a:solidFill>
                            <a:prstDash val="solid"/>
                          </a:ln>
                        </wps:spPr>
                        <wps:bodyPr wrap="square" lIns="0" tIns="0" rIns="0" bIns="0" rtlCol="0">
                          <a:noAutofit/>
                        </wps:bodyPr>
                      </wps:wsp>
                      <pic:pic xmlns:pic="http://schemas.openxmlformats.org/drawingml/2006/picture">
                        <pic:nvPicPr>
                          <pic:cNvPr id="152" name="Image 152"/>
                          <pic:cNvPicPr/>
                        </pic:nvPicPr>
                        <pic:blipFill>
                          <a:blip r:embed="rId49" cstate="print"/>
                          <a:stretch>
                            <a:fillRect/>
                          </a:stretch>
                        </pic:blipFill>
                        <pic:spPr>
                          <a:xfrm>
                            <a:off x="2302510" y="6127115"/>
                            <a:ext cx="999490" cy="637540"/>
                          </a:xfrm>
                          <a:prstGeom prst="rect">
                            <a:avLst/>
                          </a:prstGeom>
                        </pic:spPr>
                      </pic:pic>
                      <wps:wsp>
                        <wps:cNvPr id="153" name="Graphic 153"/>
                        <wps:cNvSpPr/>
                        <wps:spPr>
                          <a:xfrm>
                            <a:off x="2953639" y="5646801"/>
                            <a:ext cx="563245" cy="450215"/>
                          </a:xfrm>
                          <a:custGeom>
                            <a:avLst/>
                            <a:gdLst/>
                            <a:ahLst/>
                            <a:cxnLst/>
                            <a:rect l="l" t="t" r="r" b="b"/>
                            <a:pathLst>
                              <a:path w="563245" h="450215">
                                <a:moveTo>
                                  <a:pt x="0" y="449961"/>
                                </a:moveTo>
                                <a:lnTo>
                                  <a:pt x="26416" y="413004"/>
                                </a:lnTo>
                                <a:lnTo>
                                  <a:pt x="54610" y="376682"/>
                                </a:lnTo>
                                <a:lnTo>
                                  <a:pt x="83947" y="342138"/>
                                </a:lnTo>
                                <a:lnTo>
                                  <a:pt x="114554" y="308102"/>
                                </a:lnTo>
                                <a:lnTo>
                                  <a:pt x="146431" y="275971"/>
                                </a:lnTo>
                                <a:lnTo>
                                  <a:pt x="179450" y="244348"/>
                                </a:lnTo>
                                <a:lnTo>
                                  <a:pt x="212979" y="214376"/>
                                </a:lnTo>
                                <a:lnTo>
                                  <a:pt x="247777" y="185166"/>
                                </a:lnTo>
                                <a:lnTo>
                                  <a:pt x="284353" y="157607"/>
                                </a:lnTo>
                                <a:lnTo>
                                  <a:pt x="321056" y="130683"/>
                                </a:lnTo>
                                <a:lnTo>
                                  <a:pt x="359410" y="105410"/>
                                </a:lnTo>
                                <a:lnTo>
                                  <a:pt x="398399" y="82042"/>
                                </a:lnTo>
                                <a:lnTo>
                                  <a:pt x="438023" y="59182"/>
                                </a:lnTo>
                                <a:lnTo>
                                  <a:pt x="478789" y="38100"/>
                                </a:lnTo>
                                <a:lnTo>
                                  <a:pt x="520191" y="18161"/>
                                </a:lnTo>
                                <a:lnTo>
                                  <a:pt x="562863" y="0"/>
                                </a:lnTo>
                              </a:path>
                            </a:pathLst>
                          </a:custGeom>
                          <a:ln w="6096">
                            <a:solidFill>
                              <a:srgbClr val="4470C4"/>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2.75pt;margin-top:26.95pt;height:794.2pt;width:571.7pt;mso-position-horizontal-relative:page;mso-position-vertical-relative:page;z-index:-251636736;mso-width-relative:page;mso-height-relative:page;" coordsize="7260590,10086340" o:gfxdata="UEsDBAoAAAAAAIdO4kAAAAAAAAAAAAAAAAAEAAAAZHJzL1BLAwQUAAAACACHTuJAWZiJkNsAAAAM&#10;AQAADwAAAGRycy9kb3ducmV2LnhtbE2PwUrDQBCG74LvsIzgrd1sYqrGbIoU9VQKtoJ42ybTJDQ7&#10;G7LbpH17pye9/cN8/PNNvjzbTow4+NaRBjWPQCCVrmqp1vC1e589gfDBUGU6R6jhgh6Wxe1NbrLK&#10;TfSJ4zbUgkvIZ0ZDE0KfSenLBq3xc9cj8e7gBmsCj0Mtq8FMXG47GUfRQlrTEl9oTI+rBsvj9mQ1&#10;fExmek3U27g+HlaXn126+V4r1Pr+TkUvIAKewx8MV31Wh4Kd9u5ElRedhlmcpoxqSJNnEFdAqUdO&#10;e06LhzgBWeTy/xPFL1BLAwQUAAAACACHTuJARFm+apwIAADTLQAADgAAAGRycy9lMm9Eb2MueG1s&#10;7Vppb9tIEv2+wP4HQd836vsQYg8GySQIsNgJ5vgBNEUdgCRySNpy/v2+viTKtkh6Ds/ASYCYlFTs&#10;rq6uqlevmm+/u99tJ3dF3WzK/dWUviHTSbHPy8Vmv7qa/vrLh/+Y6aRps/0i25b74mr6pWim313/&#10;+19vD9W8YOW63C6KeoJB9s38UF1N121bzWezJl8Xu6x5U1bFHj8uy3qXtfhYr2aLOjtg9N12xghR&#10;s0NZL6q6zIumwbfvw4/TOGI9ZsByudzkxfsyv90V+zaMWhfbrMWSmvWmaqbXXtvlssjbH5fLpmgn&#10;26spVtr6v5gE9zfu7+z6bTZf1Vm13uRRhWyMCg/WtMs2e0x6HOp91maT23rzaKjdJq/Lply2b/Jy&#10;NwsL8RbBKih5YJuPdXlb+bWs5odVdTQ6NuqB1X/3sPn/7j7Xk80CniDodLLPdthyP+/EfQHzHKrV&#10;HFIf6+rn6nMdv1iFT27F98t6565Yy+TeG/bL0bDFfTvJ8aVmikgLm+f4jRJiFBfR9vkaG/TowXz9&#10;w9CjszT1zGl4VOhQwS2bk62aP2arn9dZVfgtaJwVjrZiJ1sF36GCBWt5uaOpmnkDq120k5GayeCE&#10;yVaGMkOSqTQx1P9+XG02z2+b9mNReqNnd/9t2uDDi3SXrdNdfr9PtzUiwcXA1sdAO50gBmofAzdh&#10;+ipr3XNOU3c7OVxNkyZr7FlQxP26K++KX0ov17p9S1Jp16HpSWS774piVR2p9Fu6Vn64IBPnw8ow&#10;XBJI1yDYmfd50t7xOsPm27Ipwkxu5X7KozUg17V3U243iw+b7datv6lXN++29eQug2E/2HcEHh7G&#10;6YjBO5MPuLv2/uYeMu72plx8gT8dkHyups1vt1ldTCfbT3t4LIzQpps63dykm7rdvit9PnNa7Mvv&#10;b9tyuXFu4CcL48YPCIUw2wvEBH8cE/xZMcGJ8K6fnCSbp6BQVkr9VALB/qQE1N2nvzQujsq4wEjJ&#10;7KnQcIKSwSxpQdD2UmwoK6xAUuzKJodP1+D4XUlFrIo+l4TS9bEwdNVW84EH3IhOiedJP0uRZwmn&#10;mErrSte4vqRuv9gYuwaZQd2C2CjrHEWNNNzDQyftXFiHc6hh6Y6zjHzg5Im/54ERftPx9UEbPhUY&#10;yR5/Tjom/t9gOn51OVg+zsG+fnCAg/pluC4RkjEdc5ZUQhniq8BTKpaKM4FpXCknJGF/X32SNEEa&#10;joo8lYTPQ/9S+hVMukW5vGeo8ku+GKuGW6G9LDcIpt78S5nQNCCAtNT0JwGqBOdhZMNIKCgvasEI&#10;5yylailovx5MUKqDHpQTZTwwXx5bG25EMIfUiujeNXIqOKrYYDxJVT/AcGG1BMeEqRke1APShoto&#10;PyYEF6ZXE+EtGMbW0ur+fRTCUBjCacJRZ5P+zRHaaGODtGCU92siiVY0rBJLVAMbL7k0cZVYLSGi&#10;d5VSMR3dRAhrH3grNnWwjN3uXX3v07QvZC9WtUJo8i5p06lqMUfdtO+zZh2qX//TUelYewbm87Kl&#10;brXJ5/gfqTLuHtG/4QYFnmpvUYxfv3Wj7e8+b3JH4dyHLgVE7AW6/GmXrQrQZe/JSco94yryR0Pc&#10;bDdVYhDu/s9tfEzqebG7KcDn608LEPocrZwWlL6qN/vWbRBoS1sXbQ6ek82XYDI/gRk6RTs/eKVP&#10;erolXGCxQrv0FmII7mTkQ7Sw8E8kMo8WimshU0imqt35kWOzE3cDraENDJ/NUwXv3DmKRGsGVbyO&#10;0OzF2A3ycuqOJMbv0+JoZJXEcqtjlakFUdInnBOyAkptYv5acUv+NuafNAGyRkXclpywM9TeSN+U&#10;wceQPxP4nERSOZdEw9IgCpex/XiC2bkN41phVH+iRSZWMXWiBcMHwIcRa3ksy401KqW2pG26Rq0J&#10;twrO66CKK8361aYWIlHacNfuCmGVxkzXMDY1msIOHnyYBRD1S2slgE9eWks5AD4UkRalgVQMaNur&#10;ibAcYenGFgqNuf7SANFObAB7SYllA6ukkpoAg1JiL/sh1kpXDjhFgN2S92+OFsyGEgWm4chBfWtE&#10;7MVaCVA86H+KRZ1RCEP/3pGDMyFK4Cpngt9wGNn5JXAY7nWOw37DHGg5tP5KcJhp60pSFzsatacM&#10;efCELa8Hh1GCP8Rh6wJvNA4jxzDwVm8rQwBhIT+ebCVBSyTi2jFc0MIjw0sly4s1GpMigOGgx1Mo&#10;DCE2sscolLYxdxsmU3WRcCldAz4BOCh6Vs6hqGThtAYpLQmlaxBGYefSnxcGwPZnTM6Q20PJyEAG&#10;+7M8zkLQe/IjMwnac5ZiT+pEvEYSBmo4NYaFqVEgUkF4UA3qKrdYNwwu0DKrItUetBy2BA1Zp/Hg&#10;joTpz/H2G8i8DMi4dHAGMvgCOeefBDJw5b+Y7DF0gqwOLZDXDTKuHH4AMoG4jgYZ9FAtY8FW6nWQ&#10;PZCykC7Pit1LjI8aNKYCqxhRRaNvZ3UYfUSBDt6J9wl81hxR+1NG0NP20iNohTsdic21EYzFAJ9C&#10;qh9BhpSSsW88gmdJBj7plR5B4RxNDbjHh9khM9QGnfkI4mlppGRsBKdF4RRQagRdlhbM3lcMI4g4&#10;qrQgO0zxgwLDjYMgN9yNoFqH+uMb8vrXC/wbBQ74Xgh5sfHnyOt7CF8Z8nLCkGB8CCjKNA2HbifK&#10;Anon0usRaP6AtMRCOXGW1EP9p7dZJTLTQ+T1Rf945EUXCc1Tb6tXdIB5dtJzCXSZAjL6lY85RhIq&#10;utSIE6rOmefw4RelAtjp9RhxsIaDE8FDpQBmOHRoR7XFYa8fe8SBILqfqWIdcdiIs9qU7KkZPMhk&#10;Bm2CxPOGD0kZJTJS5OEDWLSP3Ymuh0cyeLjLLbYnePzwubHghqTz/cET6e6h5+BZt8QrrLFvP3yI&#10;Du6Nt0D9ClOuCj2Fr5vS+pdZ8a6vP5CL7yW7l4m7n3HffRf7+v9QSwMECgAAAAAAh07iQAAAAAAA&#10;AAAAAAAAAAoAAABkcnMvbWVkaWEvUEsDBBQAAAAIAIdO4kDEdGLjZQ4AAGAOAAAUAAAAZHJzL21l&#10;ZGlhL2ltYWdlMS5wbmcBYA6f8YlQTkcNChoKAAAADUlIRFIAAADoAAAAlwgGAAAAH90XbAAAAAZi&#10;S0dEAP8A/wD/oL2nkwAAAAlwSFlzAAAOxAAADsQBlSsOGwAADgBJREFUeJzt3dtPG1meB/BvXYxt&#10;IOAA4X6pJgRCpwNJujPp7pnekFl1t2ajfdiHeRjNSEvv+2r+BOB1Xlf7tlLI60ojrWY1u9JqpZDe&#10;2e1JT3c6nZCEhEAqQDABQszNNrarzj6AoTDG2ODLAX8/khW5XKk6dap+nFOnzjmlCCGQK4riMdxu&#10;3Sj31SAWDhpaiStn+5KNFYkWbN+FyOdCHm9BaCrWlgOmZW2YQggzV7tRshWgPl+94auq6S+rrLzu&#10;9ZT2VVRWo6y8EiUlJdB0F4Rt758IRcloX6cqq46a3F0sK5Z0+WHzJtWxZsrOYFuqqqb8PdN8Vhzb&#10;S5UX6R7vfvl8GFYse9uKi0Yjaa+rKApUTUPg3QIiGyG8W1owhS0QWJq/PTtjjsRi4ZFspOlIAerx&#10;+Ayjo7Nf17WB9s5eVFXVoq39fVT4qlFWVgEhBLyl5VAUBZqmZyO9WWfZVkH3r6fIl3TTlstaULYc&#10;Jo0H/cHJlKZqR/r/u45BAYLrq1BVDWurAYSCa4hshPDyxWPMzkzA/9o03y7MjvgXZ4dEOGwedp+H&#10;ClBF8Rhnu97vr29sHej98DqqzzSi1ehCafkpqEfMBKLjStg2otEIwqF1TI4/xMryWzx/+oM57399&#10;+9EPd4cPUxXOOEDbOy8NtrSdHbjQ+ynOdvagoakdqsagJHISQkAIG1MvxzA5/gjPnnxvvpl9dXts&#10;9NvBTLaTdoB6PD6j7WznrS//9jd9tfUtaGnrgtvj3dqKAuwq/g/4fhTO+ygh9n4n2u9eO5vXR5rX&#10;vAAQDq3hjX8Kzx7/Bc9Gvzfvf/s/N8LhgJnObtK6Maypae774PLVO598dhNXrv0cHk/Z7hUSD/yg&#10;70eRy23TyZCPayLNa14B4PWWo+2986g504iKympDc7nuVFRUD62svB0+aDcHlqC19a2DPVd+NvDR&#10;J5/jwqWfwqUnb8IXW4k5DuJHfFzSS8fr+kolFFrH1Mun+PPX/2lOTIzefn5AlTdlCVpd29R/7adf&#10;Dnz82U20d/ZA03SkCufjVpYdt/QWu5NwvjzeMrR39iISiRgut3ug4/wlvBh7MLjf+vsGaE19c9/l&#10;q323rn12Ex3nL2f8DI2IktN1F7ovXoOmaYhubPx9fbMxMjdjjiRdN9lCj8dnfHD5J3eufvolznb2&#10;MDiJskzTNJzrvgJNdxnr6yu3PB5f0oajpAHadbH31uc3f42eK5/lPKFExUrXXWhr78aHH/+1EQyu&#10;3AHw3p51Ehe0tr8/+MXNX/edv3A1eaVfwe7l8cI11bqp1il2iXnjrKzkK78SK0jxc8bzldx+13Oy&#10;2Ej1HYC7xIv3L36MjY2wcaau5dbCm+mvnL/v6UvV0npuoLmtEyVub/LEJSZKJFmWuG6qdYpdYt6I&#10;JMvylQbnfnm+9rff+UkWG6m+bykrr0TH+Uu4eOnTPkVRDOdvuwK0reODWxd6P0Hbe92ZJJeIjkBR&#10;FNQ3tOHqX/3CONvZM+D8TXWsZNTVNfdf6P0Ubm/Znj+q/PDDT+4+UFT0fHgdTW1du0rR7QBtfa97&#10;4Prnv8TpmnoQUZ4JARUq/u43/2g0t3YOxBdvNxLV1rf1lZVVQNdcWyFNRPkkbBs9ly+jreNCX3yZ&#10;CmxWb8/UNRm1DW0FSxxR0ROAR7XRc7Hb8JT7+oCtAG3vutLX0taF8vLKgqaPqNgtzq/go2vXUVtT&#10;3wdsBaiuqQOVp6uhu4pnziAiGUViAv/wqy/Q0XnxOrAVoE2t59DQ1I6TMV6A6PiKRGLwL25A1VQD&#10;2GokWl15a7i9pWwbIpJAJCbQ2FBnAICqKIpRU9sMVZVzUi+iouMCTp0qg6Iohg5ohrvEA7fbA85O&#10;QFR4/rkoei9fQ1lltaFWVtUYHm+5tNNiEhWb+cUg2tvqUV7ug25bNkpKPFBUbd970P2ajhLXz6SJ&#10;SWS4PlGhJF6r6Vy78dhItt5B9dRQeAN2LIZoJGToAGCL1DODp1vxzbSCzAo1HReJ12quYiJRdqfu&#10;JqKsYoASSWw7QK1Ykb2diugY0AHHuDTeFBIVnDMON0vQ7VGjRCSTrYef8eiMNyDnO1qT7TPZzEyF&#10;mFHrJOAMYNmXnzx19E4QCf/mU7J9pruMDsZ8y75c5unOttmKSyQry1GCCsFGIiIZCLFThrIEJZIY&#10;A5RIYpuThqmMUyIZ7RpjlvhAQ4Zb0kzTke76xf66mGI//mzJRZw4t6cnW5jse6HkaoSMLMdXKMV+&#10;/NmS63zc6UlERNJx9CTicxYiKYhkHRUYm0TS2T2apbBpISLsxKEFPgclklIoFALAACWS2naACjYQ&#10;EUmHJSiRxHZ6ErGViEgOe6Y8ISIp7erqxwKUqPCcM9ezBCWS2GYJWsjpiHIlV8NxcjkMROY50WQZ&#10;3iSzbOWRozq7u5HoJMnV8eRnrij5yJw2WeQgj1jFJZIYA5RIYgxQIolxNAuRZOKxaFvRrUnDFBak&#10;RDLSASAWjSCtGRUU5WTMupDv41C2np/ka5+K43lNrvd5Uq6JbDpqnjj+a2aPWU7Kicj3cZzk/Z2U&#10;ayKbjpwnOzecrNsSSYx9cYkk44zD7RJUUZUkqxJRIbGKSyQxBiiRxLY7KmQyb/VJblmX5djy/WQm&#10;VTqEyDxfZMnHQjpsHpR6dFRVVgFwDDfLZDsnOeNlOTbZ0pFpemRJfyFlIw9YxSWS2O53s/BBC5EE&#10;kr2bhYikszOahS83I5KCcFRmWYISSSheVjJAiSTGACWSGF/gSySxXR0V2EhEVHjOOGQVl0hiDFAi&#10;iTFAiSR25EYi3rcS5c52TyJVcx062BikRNnDRiKiY4IBSiQZt3dnNtxds/oRkVxYghJJJum0m0Qk&#10;HwYokWwcc4RtPmbhYG0iaQgA4XAUAEtQIqkxQIkkJIQNANBVzbW5oJCpIaKkWIISSYaPWYiOCRVg&#10;9ZZIKo6A3OnqxyglkoLzHQ+s4hJJbKfbPCu6RJLgu1mIjgUdABRF4T0okSy2bkItxFtxGZxEUmIV&#10;l0gyXseMCgxQIompAKBp+kHrEVEBcE4iIsmwLy7RMbFTt2URSiSHeCzaLEGJpMbRLCS1Yrw2ncfM&#10;RiKSXjFfm6ziEkkoxFn9iOTHKi6RZJwDtrcnrmaEEkmC7wclOh4YoESSEAn/ArwHJZJKYhxuDdhm&#10;eBLJiH1xiWTjaLRlFZdIMtOv11C9+cokNhIRyYwBSiQhVd0MTT0ajWZ9Vj/n9hQlu9smkkkurnUh&#10;HD2JvKWlphWLwrKsnMxNxAZiKhbZutZPleoIrgWhqYC6thZAcH2ZE4cRScLtrcTj0VEEw0FT3YjB&#10;tGIRrK8FCp0uIgJwtlmBopXA2lg3VWwsY21lCbYVK3S6iAiAp8yFscf3IYQwdSGEeena3yAUXEV5&#10;RU2h00ZU9IwqF1bXQgC2HrNEY9GRhblXBU0UEW0qLXMhGo0OA1sBuuB/dTccXClooogIaGyoxDf3&#10;xzE58eQusBWgETsyvDBnIhxaK2zqiIpcU6MX//TPwwjMz40AWwEamDNN//T4yNLizHY/XX744Sf/&#10;n+WQjR+/u4twOGACjq5+bxdnzOnJUQjbBhHln6Zp8L9Zx+ry0nB82XaABpeDQy+e3sPczHhBEkdU&#10;7GKxDfzL734L/9TkUHzZdvehQMA0G1q6hv0zz/uraltQ4vYWJpVERSgaCWN+7hn805PDQoTN+PJd&#10;o1nerS4PPR/9EwJL/rwnkKiYLb/z496d32Pm5YMh5/JdARoOzJmvJh4OT088RHB9Ob8pJCpS0WgY&#10;U5OPMDF2f0gIYTp/2zMedPXd0tDTH78eefXiAaKRcN4SSVSsJp99hwff/NGcn30xmPjbniEs4XDA&#10;9NWf/0r5vz+8LK+oRkNLFzTdlZeEEhUT27YwPfkI9+78K8Yefv1VsnWSzqgQmBszzRePb3z/p3/D&#10;4vwUZ/0jyjIhBOb9E/jx3h8xbT65IYQYSbbevlOeBBbNkfGxb4d++Obf8W5hhqNdiLJFCPinn+H+&#10;//4BTx/c/SqwODOy36opR2nPzzwfrG3sQGh9ZaD3J79Aa8claJoLioI9o8eTLUvnt0w4p5Q4zPZS&#10;TUnBSoJc4udKiKOf91xwXtOJ13ey78DmMisWwezUGP7y9e8x/uSboaX5qeGU+0mn+moYHxuVdVUv&#10;L370Bc598DN4vOWZHg9R0YtsBDH24108uPcf5utXT1OWnHFpBSgA+OrPGw0NjXcuXP650djajbqm&#10;Dugu91HTTHTiRSNhrK68xcSTP+Px9/9tjj0cuZH4OGU/aQcoAHg8PqOmvrX/TEPbQPelG6hrPIsz&#10;je3QNLbyEiWybQtvXo9jfnYSo9/9F+ZevxhK9igllYwCNM7jqzeaGzv6a+qaBxpaz8M4dwWnKqvh&#10;Ka3k5GNUtIQQsGJRRDaCWF9dwvTLR5h4eg+Lb6aGzOffDR5mm4cK0DhfvWGUl/r63Z7S640tnX2n&#10;a5rQ2NqNitP1UACUeEqhKGrqfr1K4efOtq1ooZOQE0qaeauo2r6/FTJv1BTpKjRb2LCiEUSjG7Ct&#10;GGzbQmDJj4XZCQSW/JibHjeX3y3cnp0aHTzKfo4UoE4+n2HopXr/6dMN14WI9Z2uaYKm6fDVNMHt&#10;LoWulwDYPLC0E5fmBba+unSoNAPYt8Q/ar4o6k7atUNeaPYh05DJkEGRwflIJX68hzrWfc5ztmtj&#10;h+pws885iMWiWFtZhBWLYmV5HlbMMlfezWF9beX2gn98ON17zINkLUD3bFhRDMANt9tjALahlXgA&#10;AJpaHPerln0yS+VkiuWcOqm6y1wOzACWZWYrGJP5f+OG4EwskCCCAAAAAElFTkSuQmCCUEsDBBQA&#10;AAAIAIdO4kCwCeybZQ4AAGAOAAAUAAAAZHJzL21lZGlhL2ltYWdlMi5wbmcBYA6f8YlQTkcNChoK&#10;AAAADUlIRFIAAADoAAAAlwgGAAAAH90XbAAAAAZiS0dEAP8A/wD/oL2nkwAAAAlwSFlzAAAOxAAA&#10;DsQBlSsOGwAADgBJREFUeJzt3dtPG1meB/BvXYxtIOAA4X6pJoRApwNJujPp7pnekFl1t2ajfdiH&#10;eRjNSEvv80rzJwCv87rat5VCXlcaaTWr2ZVWK4X0zm5PerrT6YQkJARSAYIJEGJutrFddfYBDIUx&#10;xgZfDvj7kazI5UrVqVP145w6dc4pRQiBXFEUj+F260a5rwaxcNDQSlw525dsrEi0YPsuRD4X8ngL&#10;QlOxthwwLWvDFEKYudqNkq0A9fnqDV9VTX9ZZeV1r6e0r6KyGmXllSgpKYGmuyBse/9EKEpG+zpV&#10;WXXU5O5iWbGkyw+bN6mONVN2BttSVTXl75nms+LYXqq8SPd498vnw7Bi2dtWXDQaSXtdRVGgahoC&#10;7xYQ2Qjh3dKCKWyBwNL87dkZcyQWC49kI01HClCPx2cYHZ39uq4NtHf2oqqqFm3t76PCV42ysgoI&#10;IeAtLYeiKNA0PRvpzTrLtgq6fz1FvqSbtlzWgrLlMGk86A9OpjRVO9L/33UMChBcX4WqalhbDSAU&#10;XENkI4SXLx5jdmYC/tem+XZhdsS/ODskwmHzsPs8VIAqisc4e/79/vrG1oHeD6+j+kwjWo3zKC0/&#10;BfWImUB0XAnbRjQaQTi0jsnxh1hZfovnT38w5/2vbz/64e7wYarCGQdoe+elwZa2swMXej/F2c4e&#10;NDS1Q9UYlEROQggIYWPq5Rgmxx/h2ZPvzTezr26PjX47mMl20g5Qj8dntJ3tvPXl3/6mr7a+BS1t&#10;5+H2eLe2ogC7iv8Dvh+F8z5KiL3fifa7187m9ZHmNS8AhENreOOfwrPHf8Gz0e/N+9/+z41wOGCm&#10;s5u0bgxrapr7Prh89c4nn93ElWs/h8dTtnuFxAM/6PtR5HLbdDLk45pI85pXAHi95Wh7rws1ZxpR&#10;UVltaC7XnYqK6qGVlbfDB+3mwBK0tr51sOfKzwY++uRzXLj0U7j05E34Yisxx0H8iI9Leul4XV+p&#10;hELrmHr5FH/++j/NiYnR288PqPKmLEGra5v6r/30y4GPP7uJ9s4eaJqOVOF83Mqy45beYncSzpfH&#10;W4b2zl5EIhHD5XYPdHRdwouxB4P7rb9vgNbUN/ddvtp369pnN9HRdTnjZ2hElJyuu9B98Ro0TUN0&#10;Y+Pv65uNkbkZcyTpuskWejw+44PLP7lz9dMvcbazh8FJlGWapuFc9xVoustYX1+55fH4kjYcJQ3Q&#10;8xd7b31+89foufJZzhNKVKx03YW29m58+PFfG8Hgyh0A7+1ZJ3FBa/v7g1/c/HVf14WrySv9CnYv&#10;jxeuqdZNtU6xS8wbZ2UlX/mVWEGKnzOer+T2u56TxUaq7wDcJV68f/FjbGyEjTN1LbcW3kx/5fx9&#10;T1+qltZzA81tnShxe5MnLjFRIsmyxHVTrVPsEvNGJFmWrzQ498vztb/9zk+y2Ej1fUtZeSU6ui7h&#10;4qVP+xRFMZy/7QrQto4Pbl3o/QRt73VnklwiOgJFUVDf0Iarf/UL42xnz4DzN9WxklFX19x/ofdT&#10;uL1le/6o8sMPP7n7QFHR8+F1NLV17SpFtwO09b3ugeuf/xKna+pBRHkmBFSo+Lvf/KPRbHQOxBdv&#10;NxLV1rf1lZVVQNdcWyFNRPkkbBs9ly+jrf1CX3yZCmxWb8/UNRm1DW0FSxxR0ROAR7XRc7Hb8JT7&#10;+oCtAG0/f6Wvpe08yssrC5o+omK3OL+Cj65dR21NfR+wFaC6pg5Unq6G7iqeOYOIZBSJCfzDr75A&#10;R+fF68BWgDa1nkNDUztOxngBouMrEonBv7gBVVMNYKuRaHXlreH2lrJtiEgCkZhAY0OdAQCqoihG&#10;TW0zVFXOSb2Iio4LOHWqDIqiGDqgGe4SD9xuDzg7AVHh+eei6L18DWWV1YZaWVVjeLzl0k6LSVRs&#10;5heDaG+rR3m5D7pt2Sgp8UBRtX3vQfdrOkpcP5MmJpHh+kSFknitpnPtxmMj2XoH1VND4Q3YsRii&#10;kZChA4AtUs8Mnm7FN9MKMivUdFwkXqu5iolE2Z26m4iyigFKJLHtALViRfZ2KqJjQAcc49J4U0hU&#10;cM443CxBt0eNEpFMth5+xqMz3oCc72hNts9kMzMVYkatk4AzgGVffvLU0TtBJPybT8n2me4yOhjz&#10;Lftymac722YrLpGsLEcJKgQbiYhkIMROGcoSlEhiDFAiiW1OGqYyTolktGuMWeIDDRluSTNNR7rr&#10;F/vrYor9+LMlF3Hi3J6ebGGy74WSqxEyshxfoRT78WdLrvNxpycREUnH0ZOIz1mIpCCSdVRgbBJJ&#10;Z/dolsKmhYiwE4cW+ByUSEqhUAgAA5RIatsBKthARCQdlqBEEtvpScRWIiI57JnyhIiktKurHwtQ&#10;osJzzlzPEpRIYpslaCGnI8qVXA3HyeUwEJnnRJNleJPMspVHjurs7kaikyRXx5OfuaLkI3PaZJGD&#10;PGIVl0hiDFAiiTFAiSTG0SxEkonHom1FtyYNU1iQEslIB4BYNIK0ZlRQlJMx60K+j0PZen6Sr30q&#10;juc1ud7nSbkmsumoeeL4r5k9ZjkpJyLfx3GS93dSrolsOnKe7Nxwsm5LJDH2xSWSjDMOt0tQRVWS&#10;rEpEhcQqLpHEGKBEEtvuqJDJvNUnuWVdlmPL95OZVOkQIvN8kSUfC+mweVDq0VFVWQXAMdwsk+2c&#10;5IyX5dhkS0em6ZEl/YWUjTxgFZdIYrvfzcIHLUQSSPZuFiKSzs5oFr7cjEgKwlGZZQlKJKF4WckA&#10;JZIYA5RIYnyBL5HEdnVUYCMRUeE545BVXCKJMUCJJMYAJZLYkRuJeN9KlDvbPYlUzXXoYGOQEmUP&#10;G4mIjgkGKJFk3N6d2XB3zepHRHJhCUokmaTTbhKRfBigRLJxzBG2+ZiFg7WJpCEAhMNRACxBiaTG&#10;ACWSkBA2AEBXNdfmgkKmhoiSYglKJBk+ZiE6JlSA1VsiqTgCcqerH6OUSArOdzywiksksZ1u86zo&#10;EkmC72YhOhZ0AFAUhfegRLLYugm1EG/FZXASSYlVXCLJeB0zKjBAiSSmAoCm6QetR0QFwDmJiCTD&#10;vrhEx8RO3ZZFKJEc4rFoswQlkhpHs5DUivHadB4zG4lIesV8bbKKSyShEGf1I5Ifq7hEknEO2N6e&#10;uJoRSiQJvh+U6HhggBJJQiT8C/AelEgqiXG4NWCb4UkkI/bFJZKNo9GWVVwiyUy/XkP15iuT2EhE&#10;JDMGKJGEVHUzNPVoNJr1Wf2c21OU7G6bSCa5uNaFcPQk8paWmlYsCsuycjI3ERuIqVhk61o/Vaoj&#10;uBaEpgLq2loAwfVlThxGJAm3txKPR0cRDAdNdSMG04pFsL4WKHS6iAjA2WYFilYCa2PdVLGxjLWV&#10;JdhWrNDpIiIAnjIXxh7fhxDC1IUQ5qVrf4NQcBXlFTWFThtR0TOqXFhdCwHYeswSjUVHFuZeFTRR&#10;RLSptMyFaDQ6DGwF6IL/1d1wcKWgiSIioLGhEt/cH8fkxJO7wFaARuzI8MKciXBorbCpIypyTY1e&#10;/NM/DyMwPzcCbAVoYM40/dPjI0uLM9v9dPnhh5/8f5ZDNn787i7C4YAJOLr6vV2cMacnRyFsG0SU&#10;f5qmwf9mHavLS8PxZdsBGlwODr14eg9zM+MFSRxRsYvFNvAvv/st/FOTQ/Fl292HAgHTbGg5P+yf&#10;ed5fVduCEre3MKkkKkLRSBjzc8/gn54cFiJsxpfvGs3ybnV56PnonxBY8uc9gUTFbPmdH/fu/B4z&#10;Lx8MOZfvCtBwYM58NfFweHriIYLry/lNIVGRikbDmJp8hImx+0NCCNP5257xoKvvloae/vj1yKsX&#10;DxCNhPOWSKJiNfnsOzz45o/m/OyLwcTf9gxhCYcDpq++6yvl//7wsryiGg0t56HprrwklKiY2LaF&#10;6clHuHfnXzH28Ouvkq2TdEaFwNyYab54fOP7P/0bFuenOOsfUZYJITDvn8CP9/6IafPJDSHESLL1&#10;9p3yJLBojoyPfTv0wzf/jncLMxztQpQtQsA//Qz3//cPePrg7leBxZmR/VZNOUp7fub5YG1jB0Lr&#10;KwO9P/kFWjsuQdNcUBTsGT2ebFk6v2XCOaXEYbaXakoKVhLkEj9XQhz9vOeC85pOvL6TfQc2l1mx&#10;CGanxvCXr3+P8SffDC3NTw2n3E861VfD+NiorKt6efGjL3Dug5/B4y3P9HiIil5kI4ixH+/iwb3/&#10;MF+/epqy5IxLK0ABwFffZTQ0NN65cPnnRmNrN+qaOqC73EdNM9GJF42EsbryFhNP/ozH3/+3OfZw&#10;5Ebi45T9pB2gAODx+Iya+tb+Mw1tA92XbqCu8SzONLZD09jKS5TIti28eT2O+dlJjH73X5h7/WIo&#10;2aOUVDIK0DiPr95obuzor6lrHmho7YJx7gpOVVbDU1rJyceoaAkhYMWiiGwEsb66hOmXjzDx9B4W&#10;30wNmc+/GzzMNg8VoHG+esMoL/X1uz2l1xtbOvtO1zShsbUbFafroQAo8ZRCUdTU/XqVws+dbVvR&#10;QichJ5Q081ZRtX1/K2TeqCnSVWi2sGFFI4hGN2BbMdi2hcCSHwuzEwgs+TE3PW4uv1u4PTs1OniU&#10;/RwpQJ18PsPQS/X+06cbrgsR6ztd0wRN0+GraYLbXQpdLwGweWBpJy7NC2x9delQaQawb4l/1HxR&#10;1J20a4e80OxDpiGTIYMig/ORSvx4D3Ws+5znbNfGDtXhZp9zEItFsbayCCsWxcryPKyYZa68m8P6&#10;2srtBf/4cLr3mAfJWoDu2bCiGIAbbrfHAGxDK/EAADS1OO5XLftklsrJFMs5dVJ1l7kcmAEsy8xW&#10;MCbz/+5p4Ey1sHft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EKQAAW0NvbnRlbnRfVHlwZXNdLnht&#10;bFBLAQIUAAoAAAAAAIdO4kAAAAAAAAAAAAAAAAAGAAAAAAAAAAAAEAAAAEgnAABfcmVscy9QSwEC&#10;FAAUAAAACACHTuJAihRmPNEAAACUAQAACwAAAAAAAAABACAAAABsJwAAX3JlbHMvLnJlbHNQSwEC&#10;FAAKAAAAAACHTuJAAAAAAAAAAAAAAAAABAAAAAAAAAAAABAAAAAAAAAAZHJzL1BLAQIUAAoAAAAA&#10;AIdO4kAAAAAAAAAAAAAAAAAKAAAAAAAAAAAAEAAAAGYoAABkcnMvX3JlbHMvUEsBAhQAFAAAAAgA&#10;h07iQC5s8AC/AAAApQEAABkAAAAAAAAAAQAgAAAAjigAAGRycy9fcmVscy9lMm9Eb2MueG1sLnJl&#10;bHNQSwECFAAUAAAACACHTuJAWZiJkNsAAAAMAQAADwAAAAAAAAABACAAAAAiAAAAZHJzL2Rvd25y&#10;ZXYueG1sUEsBAhQAFAAAAAgAh07iQERZvmqcCAAA0y0AAA4AAAAAAAAAAQAgAAAAKgEAAGRycy9l&#10;Mm9Eb2MueG1sUEsBAhQACgAAAAAAh07iQAAAAAAAAAAAAAAAAAoAAAAAAAAAAAAQAAAA8gkAAGRy&#10;cy9tZWRpYS9QSwECFAAUAAAACACHTuJAxHRi42UOAABgDgAAFAAAAAAAAAABACAAAAAaCgAAZHJz&#10;L21lZGlhL2ltYWdlMS5wbmdQSwECFAAUAAAACACHTuJAsAnsm2UOAABgDgAAFAAAAAAAAAABACAA&#10;AACxGAAAZHJzL21lZGlhL2ltYWdlMi5wbmdQSwUGAAAAAAsACwCUAgAAuSoAAAAA&#10;">
                <o:lock v:ext="edit" aspectratio="f"/>
                <v:shape id="Graphic 142" o:spid="_x0000_s1026" o:spt="100" style="position:absolute;left:0;top:85725;height:170815;width:812800;" fillcolor="#F9C090" filled="t" stroked="f" coordsize="812800,170815" o:gfxdata="UEsDBAoAAAAAAIdO4kAAAAAAAAAAAAAAAAAEAAAAZHJzL1BLAwQUAAAACACHTuJAsrTzxb0AAADc&#10;AAAADwAAAGRycy9kb3ducmV2LnhtbEVPQW7CMBC8I/EHa5G4gUOEaBUwHBBFHEqlphw4ruIliYjX&#10;rm0C/L6uVKm32Z2dmZ3V5mE60ZMPrWUFs2kGgriyuuVawenrbfIKIkRkjZ1lUvCkAJv1cLDCQts7&#10;f1JfxlokEw4FKmhidIWUoWrIYJhaR5y4i/UGYxp9LbXHezI3ncyzbCENtpwSGnS0bai6ljej4Ij5&#10;c+fe3fnj5TrvfdrFb79XajyaZUsQkR7x//hPfdDp/XkOv2USAr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tPPFvQAA&#10;ANwAAAAPAAAAAAAAAAEAIAAAACIAAABkcnMvZG93bnJldi54bWxQSwECFAAUAAAACACHTuJAMy8F&#10;njsAAAA5AAAAEAAAAAAAAAABACAAAAAMAQAAZHJzL3NoYXBleG1sLnhtbFBLBQYAAAAABgAGAFsB&#10;AAC2AwAAAAA=&#10;" path="m812800,0l0,0,0,170815,812800,170815,812800,0xe">
                  <v:path textboxrect="0,0,812800,170815"/>
                  <v:fill on="t" focussize="0,0"/>
                  <v:stroke on="f"/>
                  <v:imagedata o:title=""/>
                  <o:lock v:ext="edit" aspectratio="f"/>
                  <v:textbox inset="0mm,0mm,0mm,0mm">
                    <w:txbxContent>
                      <w:p w14:paraId="69B86493">
                        <w:pPr>
                          <w:jc w:val="center"/>
                          <w:rPr>
                            <w:rFonts w:hint="default"/>
                            <w:lang w:val="en-US"/>
                          </w:rPr>
                        </w:pPr>
                        <w:r>
                          <w:rPr>
                            <w:rFonts w:hint="default"/>
                            <w:lang w:val="en-US"/>
                          </w:rPr>
                          <w:t xml:space="preserve">            21</w:t>
                        </w:r>
                      </w:p>
                    </w:txbxContent>
                  </v:textbox>
                </v:shape>
                <v:shape id="Graphic 143" o:spid="_x0000_s1026" o:spt="100" style="position:absolute;left:304800;top:0;height:10086340;width:6955790;" fillcolor="#000000" filled="t" stroked="f" coordsize="6955790,10086340" o:gfxdata="UEsDBAoAAAAAAIdO4kAAAAAAAAAAAAAAAAAEAAAAZHJzL1BLAwQUAAAACACHTuJA5PZdwrsAAADc&#10;AAAADwAAAGRycy9kb3ducmV2LnhtbEVPTWvDMAy9D/ofjAq7rU6XMrYsTukGG7m2G/SqxWoSGssh&#10;dhPn39eFwm56vE/l22A6MdLgWssK1qsEBHFldcu1gt+fr6dXEM4ja+wsk4KZHGyLxUOOmbYT72k8&#10;+FrEEHYZKmi87zMpXdWQQbeyPXHkTnYw6CMcaqkHnGK46eRzkrxIgy3HhgZ7+myoOh8uRgGWm3l3&#10;TOUY/szbx/dxDLtLHZR6XK6TdxCegv8X392ljvM3KdyeiRfI4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PZdwrsAAADc&#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shape id="Graphic 145" o:spid="_x0000_s1026" o:spt="100" style="position:absolute;left:4522723;top:5646801;height:450215;width:563245;" filled="f" stroked="t" coordsize="563245,450215" o:gfxdata="UEsDBAoAAAAAAIdO4kAAAAAAAAAAAAAAAAAEAAAAZHJzL1BLAwQUAAAACACHTuJA7P+gm70AAADc&#10;AAAADwAAAGRycy9kb3ducmV2LnhtbEWPzWsCMRDF74X+D2EK3mqy4her0UOp4En8otDbsJnuLm4m&#10;IUlX/e9NoeBthvd+b94s1zfbiZ5CbB1rKIYKBHHlTMu1hvNp8z4HEROywc4xabhThPXq9WWJpXFX&#10;PlB/TLXIIRxL1NCk5EspY9WQxTh0njhrPy5YTHkNtTQBrzncdnKk1FRabDlfaNDTR0PV5fhrc41a&#10;FrPDblPt8dOrcPn6Hp16r/XgrVALEIlu6Wn+p7cmc+MJ/D2TJ5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6CbvQAA&#10;ANwAAAAPAAAAAAAAAAEAIAAAACIAAABkcnMvZG93bnJldi54bWxQSwECFAAUAAAACACHTuJAMy8F&#10;njsAAAA5AAAAEAAAAAAAAAABACAAAAAMAQAAZHJzL3NoYXBleG1sLnhtbFBLBQYAAAAABgAGAFsB&#10;AAC2AwAAAAA=&#10;" path="m0,0l42545,18161,83947,38100,124713,59182,164337,82042,203326,105410,241173,130683,278384,157607,314325,185166,349758,214376,383413,244348,416433,275971,448183,308102,478789,342138,507618,376682,535813,413004,562737,449961e">
                  <v:fill on="f" focussize="0,0"/>
                  <v:stroke weight="0.48pt" color="#4470C4" joinstyle="round"/>
                  <v:imagedata o:title=""/>
                  <o:lock v:ext="edit" aspectratio="f"/>
                  <v:textbox inset="0mm,0mm,0mm,0mm"/>
                </v:shape>
                <v:shape id="Image 146" o:spid="_x0000_s1026" o:spt="75" type="#_x0000_t75" style="position:absolute;left:4747133;top:6098501;height:637451;width:999642;" filled="f" o:preferrelative="t" stroked="f" coordsize="21600,21600" o:gfxdata="UEsDBAoAAAAAAIdO4kAAAAAAAAAAAAAAAAAEAAAAZHJzL1BLAwQUAAAACACHTuJAcEt3cbwAAADc&#10;AAAADwAAAGRycy9kb3ducmV2LnhtbEVPTWsCMRC9F/ofwhR6q8kWK7IaPRSkQr3UevE2bMbd1c0k&#10;bEbX+utNodDbPN7nzJdX36kL9akNbKEYGVDEVXAt1xZ236uXKagkyA67wGThhxIsF48PcyxdGPiL&#10;LlupVQ7hVKKFRiSWWqeqIY9pFCJx5g6h9ygZ9rV2PQ453Hf61ZiJ9thybmgw0ntD1Wl79hY+i83q&#10;th5uY3mT/fHsPvZHE6O1z0+FmYESusq/+M+9dnn+eAK/z+QL9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Ld3G8AAAA&#10;3AAAAA8AAAAAAAAAAQAgAAAAIgAAAGRycy9kb3ducmV2LnhtbFBLAQIUABQAAAAIAIdO4kAzLwWe&#10;OwAAADkAAAAQAAAAAAAAAAEAIAAAAAsBAABkcnMvc2hhcGV4bWwueG1sUEsFBgAAAAAGAAYAWwEA&#10;ALUDAAAAAA==&#10;">
                  <v:fill on="f" focussize="0,0"/>
                  <v:stroke on="f"/>
                  <v:imagedata r:id="rId48" o:title=""/>
                  <o:lock v:ext="edit" aspectratio="f"/>
                </v:shape>
                <v:shape id="Graphic 147" o:spid="_x0000_s1026" o:spt="100" style="position:absolute;left:5093970;top:6740652;height:763905;width:215900;" filled="f" stroked="t" coordsize="215900,763905" o:gfxdata="UEsDBAoAAAAAAIdO4kAAAAAAAAAAAAAAAAAEAAAAZHJzL1BLAwQUAAAACACHTuJAdwfpnL0AAADc&#10;AAAADwAAAGRycy9kb3ducmV2LnhtbEVPyWrDMBC9F/IPYgK9NVJMl8SJEkygraG9ZIFcB2tim1gj&#10;Y6m2+/dRoNDbPN466+1oG9FT52vHGuYzBYK4cKbmUsPp+P60AOEDssHGMWn4JQ/bzeRhjalxA++p&#10;P4RSxBD2KWqoQmhTKX1RkUU/cy1x5C6usxgi7EppOhxiuG1kotSrtFhzbKiwpV1FxfXwYzUkH+Xy&#10;+/Kyz88q+zrW52RozGem9eN0rlYgAo3hX/znzk2c//wG92fiBX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B+mcvQAA&#10;ANwAAAAPAAAAAAAAAAEAIAAAACIAAABkcnMvZG93bnJldi54bWxQSwECFAAUAAAACACHTuJAMy8F&#10;njsAAAA5AAAAEAAAAAAAAAABACAAAAAMAQAAZHJzL3NoYXBleG1sLnhtbFBLBQYAAAAABgAGAFsB&#10;AAC2AwAAAAA=&#10;" path="m214121,0l215900,47497,215391,94868,213613,142366,209930,189864,203962,236727,196722,283590,187197,329818,176402,375538,163702,421258,149351,466343,133095,510920,115188,554862,95376,597534,74294,640333,50926,682497,26288,723518,0,763396e">
                  <v:fill on="f" focussize="0,0"/>
                  <v:stroke weight="0.48pt" color="#4470C4" joinstyle="round"/>
                  <v:imagedata o:title=""/>
                  <o:lock v:ext="edit" aspectratio="f"/>
                  <v:textbox inset="0mm,0mm,0mm,0mm"/>
                </v:shape>
                <v:shape id="Image 148" o:spid="_x0000_s1026" o:spt="75" type="#_x0000_t75" style="position:absolute;left:4279138;top:7507566;height:637451;width:999642;" filled="f" o:preferrelative="t" stroked="f" coordsize="21600,21600" o:gfxdata="UEsDBAoAAAAAAIdO4kAAAAAAAAAAAAAAAAAEAAAAZHJzL1BLAwQUAAAACACHTuJAbphGmL4AAADc&#10;AAAADwAAAGRycy9kb3ducmV2LnhtbEWPQU/DMAyF70j8h8hI3FhSNBAqy3ZAmpgEF8Yuu1mNaTsa&#10;J2q8dezX4wMSN1vv+b3Pi9U5DuZEY+kTe6hmDgxxk0LPrYfd5/ruCUwR5IBDYvLwQwVWy+urBdYh&#10;TfxBp620RkO41OihE8m1taXpKGKZpUys2lcaI4quY2vDiJOGx8HeO/doI/asDR1meumo+d4eo4e3&#10;6n192UyXuTzI/nAMr/uDy9n725vKPYMROsu/+e96ExR/rrT6jE5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hGmL4A&#10;AADcAAAADwAAAAAAAAABACAAAAAiAAAAZHJzL2Rvd25yZXYueG1sUEsBAhQAFAAAAAgAh07iQDMv&#10;BZ47AAAAOQAAABAAAAAAAAAAAQAgAAAADQEAAGRycy9zaGFwZXhtbC54bWxQSwUGAAAAAAYABgBb&#10;AQAAtwMAAAAA&#10;">
                  <v:fill on="f" focussize="0,0"/>
                  <v:stroke on="f"/>
                  <v:imagedata r:id="rId48" o:title=""/>
                  <o:lock v:ext="edit" aspectratio="f"/>
                </v:shape>
                <v:shape id="Graphic 149" o:spid="_x0000_s1026" o:spt="100" style="position:absolute;left:3762502;top:8041258;height:25400;width:514350;" filled="f" stroked="t" coordsize="514350,25400" o:gfxdata="UEsDBAoAAAAAAIdO4kAAAAAAAAAAAAAAAAAEAAAAZHJzL1BLAwQUAAAACACHTuJAD+UjSrsAAADc&#10;AAAADwAAAGRycy9kb3ducmV2LnhtbEVPS2sCMRC+F/ofwgi91ewWEV2NHoSi4KU+Dh7HzbgJbiZL&#10;knXtv28Khd7m43vOcv10rXhQiNazgnJcgCCuvbbcKDifPt9nIGJC1th6JgXfFGG9en1ZYqX9wAd6&#10;HFMjcgjHChWYlLpKylgbchjHviPO3M0HhynD0EgdcMjhrpUfRTGVDi3nBoMdbQzV92PvFNjNaUZh&#10;0u/qvS3Npd8O2+v+S6m3UVksQCR6pn/xn3un8/zJHH6fyRf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jSrsAAADc&#10;AAAADwAAAAAAAAABACAAAAAiAAAAZHJzL2Rvd25yZXYueG1sUEsBAhQAFAAAAAgAh07iQDMvBZ47&#10;AAAAOQAAABAAAAAAAAAAAQAgAAAACgEAAGRycy9zaGFwZXhtbC54bWxQSwUGAAAAAAYABgBbAQAA&#10;tAMAAAAA&#10;" path="m514223,0l467995,8255,421132,15240,374396,19938,327533,23494,280797,25273,233934,25273,186562,23494,139700,19938,92963,15240,46736,8255,0,0e">
                  <v:fill on="f" focussize="0,0"/>
                  <v:stroke weight="0.48pt" color="#4470C4" joinstyle="round"/>
                  <v:imagedata o:title=""/>
                  <o:lock v:ext="edit" aspectratio="f"/>
                  <v:textbox inset="0mm,0mm,0mm,0mm"/>
                </v:shape>
                <v:shape id="Image 150" o:spid="_x0000_s1026" o:spt="75" type="#_x0000_t75" style="position:absolute;left:2760979;top:7507566;height:637451;width:999642;" filled="f" o:preferrelative="t" stroked="f" coordsize="21600,21600" o:gfxdata="UEsDBAoAAAAAAIdO4kAAAAAAAAAAAAAAAAAEAAAAZHJzL1BLAwQUAAAACACHTuJAfVgaUL8AAADc&#10;AAAADwAAAGRycy9kb3ducmV2LnhtbEWPT2/CMAzF75P4DpGRuI2UMf6oEDhUmthp0tgOcLMa01Yk&#10;TmkC7b79fJi0m633/N7P2/3gnXpQF5vABmbTDBRxGWzDlYHvr7fnNaiYkC26wGTghyLsd6OnLeY2&#10;9PxJj2OqlIRwzNFAnVKbax3LmjzGaWiJRbuEzmOStau07bCXcO/0S5YttceGpaHGloqayuvx7g2s&#10;/GX4iKfXxvXFyh1u88W1SGdjJuNZtgGVaEj/5r/rdyv4C8GXZ2QCv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1YGlC/&#10;AAAA3AAAAA8AAAAAAAAAAQAgAAAAIgAAAGRycy9kb3ducmV2LnhtbFBLAQIUABQAAAAIAIdO4kAz&#10;LwWeOwAAADkAAAAQAAAAAAAAAAEAIAAAAA4BAABkcnMvc2hhcGV4bWwueG1sUEsFBgAAAAAGAAYA&#10;WwEAALgDAAAAAA==&#10;">
                  <v:fill on="f" focussize="0,0"/>
                  <v:stroke on="f"/>
                  <v:imagedata r:id="rId49" o:title=""/>
                  <o:lock v:ext="edit" aspectratio="f"/>
                </v:shape>
                <v:shape id="Graphic 151" o:spid="_x0000_s1026" o:spt="100" style="position:absolute;left:2729229;top:6740652;height:763905;width:215900;" filled="f" stroked="t" coordsize="215900,763905" o:gfxdata="UEsDBAoAAAAAAIdO4kAAAAAAAAAAAAAAAAAEAAAAZHJzL1BLAwQUAAAACACHTuJAEntCrrsAAADc&#10;AAAADwAAAGRycy9kb3ducmV2LnhtbEVPTYvCMBC9C/6HMMLeNGnBRbtGEWFV0It1wevQjG2xmZQm&#10;a91/bxYEb/N4n7NYPWwj7tT52rGGZKJAEBfO1Fxq+Dl/j2cgfEA22DgmDX/kYbUcDhaYGdfzie55&#10;KEUMYZ+hhiqENpPSFxVZ9BPXEkfu6jqLIcKulKbDPobbRqZKfUqLNceGClvaVFTc8l+rId2W8+N1&#10;etpf1Ppwri9p35jdWuuPUaK+QAR6hLf45d6bOH+awP8z8QK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ntCrrsAAADc&#10;AAAADwAAAAAAAAABACAAAAAiAAAAZHJzL2Rvd25yZXYueG1sUEsBAhQAFAAAAAgAh07iQDMvBZ47&#10;AAAAOQAAABAAAAAAAAAAAQAgAAAACgEAAGRycy9zaGFwZXhtbC54bWxQSwUGAAAAAAYABgBbAQAA&#10;tAMAAAAA&#10;" path="m215392,763396l189611,723518,164972,682497,141605,640333,120522,597534,100837,554862,82803,510920,66547,466343,52196,421258,39624,375538,28193,329818,19176,283590,11430,236727,5968,189864,2412,142366,0,94868,0,47497,1777,0e">
                  <v:fill on="f" focussize="0,0"/>
                  <v:stroke weight="0.48pt" color="#4470C4" joinstyle="round"/>
                  <v:imagedata o:title=""/>
                  <o:lock v:ext="edit" aspectratio="f"/>
                  <v:textbox inset="0mm,0mm,0mm,0mm"/>
                </v:shape>
                <v:shape id="Image 152" o:spid="_x0000_s1026" o:spt="75" type="#_x0000_t75" style="position:absolute;left:2302510;top:6127115;height:637540;width:999490;" filled="f" o:preferrelative="t" stroked="f" coordsize="21600,21600" o:gfxdata="UEsDBAoAAAAAAIdO4kAAAAAAAAAAAAAAAAAEAAAAZHJzL1BLAwQUAAAACACHTuJA4sYhvLsAAADc&#10;AAAADwAAAGRycy9kb3ducmV2LnhtbEVPS4vCMBC+L/gfwgh7W1PfUo0eCuKeBB8HvQ3N2BaTSW2i&#10;7f77jbCwt/n4nrPadNaIFzW+cqxgOEhAEOdOV1woOJ+2XwsQPiBrNI5JwQ952Kx7HytMtWv5QK9j&#10;KEQMYZ+igjKEOpXS5yVZ9ANXE0fu5hqLIcKmkLrBNoZbI0dJMpMWK44NJdaUlZTfj0+rYG5v3d5f&#10;JpVps7nZPcbTexauSn32h8kSRKAu/Iv/3N86zp+O4P1MvE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sYhvLsAAADc&#10;AAAADwAAAAAAAAABACAAAAAiAAAAZHJzL2Rvd25yZXYueG1sUEsBAhQAFAAAAAgAh07iQDMvBZ47&#10;AAAAOQAAABAAAAAAAAAAAQAgAAAACgEAAGRycy9zaGFwZXhtbC54bWxQSwUGAAAAAAYABgBbAQAA&#10;tAMAAAAA&#10;">
                  <v:fill on="f" focussize="0,0"/>
                  <v:stroke on="f"/>
                  <v:imagedata r:id="rId49" o:title=""/>
                  <o:lock v:ext="edit" aspectratio="f"/>
                </v:shape>
                <v:shape id="Graphic 153" o:spid="_x0000_s1026" o:spt="100" style="position:absolute;left:2953639;top:5646801;height:450215;width:563245;" filled="f" stroked="t" coordsize="563245,450215" o:gfxdata="UEsDBAoAAAAAAIdO4kAAAAAAAAAAAAAAAAAEAAAAZHJzL1BLAwQUAAAACACHTuJAiYMLqb0AAADc&#10;AAAADwAAAGRycy9kb3ducmV2LnhtbEWPzWsCMRDF74X+D2EK3mqyih+sRg+lgifxi0Jvw2a6u7iZ&#10;hCRd9b83hYK3Gd77vXmzXN9sJ3oKsXWsoRgqEMSVMy3XGs6nzfscREzIBjvHpOFOEdar15cllsZd&#10;+UD9MdUih3AsUUOTki+ljFVDFuPQeeKs/bhgMeU11NIEvOZw28mRUlNpseV8oUFPHw1Vl+OvzTVq&#10;WcwOu021x0+vwuXre3TqvdaDt0ItQCS6paf5n96azE3G8PdMnk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gwupvQAA&#10;ANwAAAAPAAAAAAAAAAEAIAAAACIAAABkcnMvZG93bnJldi54bWxQSwECFAAUAAAACACHTuJAMy8F&#10;njsAAAA5AAAAEAAAAAAAAAABACAAAAAMAQAAZHJzL3NoYXBleG1sLnhtbFBLBQYAAAAABgAGAFsB&#10;AAC2AwAAAAA=&#10;" path="m0,449961l26416,413004,54610,376682,83947,342138,114554,308102,146431,275971,179450,244348,212979,214376,247777,185166,284353,157607,321056,130683,359410,105410,398399,82042,438023,59182,478789,38100,520191,18161,562863,0e">
                  <v:fill on="f" focussize="0,0"/>
                  <v:stroke weight="0.48pt" color="#4470C4" joinstyle="round"/>
                  <v:imagedata o:title=""/>
                  <o:lock v:ext="edit" aspectratio="f"/>
                  <v:textbox inset="0mm,0mm,0mm,0mm"/>
                </v:shape>
              </v:group>
            </w:pict>
          </mc:Fallback>
        </mc:AlternateContent>
      </w:r>
      <w:r>
        <w:rPr>
          <w:rFonts w:hint="default"/>
          <w:sz w:val="22"/>
          <w:lang w:val="en-US"/>
        </w:rPr>
        <w:t xml:space="preserve">   </w:t>
      </w:r>
      <w:r>
        <w:rPr>
          <w:sz w:val="22"/>
          <w:lang w:val="en-US"/>
        </w:rPr>
        <w:t>Premium Store</w:t>
      </w:r>
    </w:p>
    <w:p w14:paraId="1B0295A7">
      <w:pPr>
        <w:pStyle w:val="9"/>
        <w:spacing w:before="105"/>
        <w:rPr>
          <w:sz w:val="20"/>
        </w:rPr>
      </w:pPr>
      <w:r>
        <w:rPr>
          <w:sz w:val="20"/>
        </w:rPr>
        <mc:AlternateContent>
          <mc:Choice Requires="wpg">
            <w:drawing>
              <wp:anchor distT="0" distB="0" distL="0" distR="0" simplePos="0" relativeHeight="251704320" behindDoc="1" locked="0" layoutInCell="1" allowOverlap="1">
                <wp:simplePos x="0" y="0"/>
                <wp:positionH relativeFrom="page">
                  <wp:posOffset>1718310</wp:posOffset>
                </wp:positionH>
                <wp:positionV relativeFrom="paragraph">
                  <wp:posOffset>236855</wp:posOffset>
                </wp:positionV>
                <wp:extent cx="4477385" cy="393065"/>
                <wp:effectExtent l="0" t="0" r="0" b="0"/>
                <wp:wrapTopAndBottom/>
                <wp:docPr id="154" name="Group 154"/>
                <wp:cNvGraphicFramePr/>
                <a:graphic xmlns:a="http://schemas.openxmlformats.org/drawingml/2006/main">
                  <a:graphicData uri="http://schemas.microsoft.com/office/word/2010/wordprocessingGroup">
                    <wpg:wgp>
                      <wpg:cNvGrpSpPr/>
                      <wpg:grpSpPr>
                        <a:xfrm>
                          <a:off x="0" y="0"/>
                          <a:ext cx="4477385" cy="393065"/>
                          <a:chOff x="0" y="0"/>
                          <a:chExt cx="4477385" cy="393065"/>
                        </a:xfrm>
                      </wpg:grpSpPr>
                      <pic:pic xmlns:pic="http://schemas.openxmlformats.org/drawingml/2006/picture">
                        <pic:nvPicPr>
                          <pic:cNvPr id="155" name="Image 155"/>
                          <pic:cNvPicPr/>
                        </pic:nvPicPr>
                        <pic:blipFill>
                          <a:blip r:embed="rId50" cstate="print"/>
                          <a:stretch>
                            <a:fillRect/>
                          </a:stretch>
                        </pic:blipFill>
                        <pic:spPr>
                          <a:xfrm>
                            <a:off x="36194" y="24129"/>
                            <a:ext cx="4441190" cy="368934"/>
                          </a:xfrm>
                          <a:prstGeom prst="rect">
                            <a:avLst/>
                          </a:prstGeom>
                        </pic:spPr>
                      </pic:pic>
                      <pic:pic xmlns:pic="http://schemas.openxmlformats.org/drawingml/2006/picture">
                        <pic:nvPicPr>
                          <pic:cNvPr id="156" name="Image 156"/>
                          <pic:cNvPicPr/>
                        </pic:nvPicPr>
                        <pic:blipFill>
                          <a:blip r:embed="rId51" cstate="print"/>
                          <a:stretch>
                            <a:fillRect/>
                          </a:stretch>
                        </pic:blipFill>
                        <pic:spPr>
                          <a:xfrm>
                            <a:off x="0" y="0"/>
                            <a:ext cx="4438015" cy="366395"/>
                          </a:xfrm>
                          <a:prstGeom prst="rect">
                            <a:avLst/>
                          </a:prstGeom>
                        </pic:spPr>
                      </pic:pic>
                    </wpg:wgp>
                  </a:graphicData>
                </a:graphic>
              </wp:anchor>
            </w:drawing>
          </mc:Choice>
          <mc:Fallback>
            <w:pict>
              <v:group id="_x0000_s1026" o:spid="_x0000_s1026" o:spt="203" style="position:absolute;left:0pt;margin-left:135.3pt;margin-top:18.65pt;height:30.95pt;width:352.55pt;mso-position-horizontal-relative:page;mso-wrap-distance-bottom:0pt;mso-wrap-distance-top:0pt;z-index:-251612160;mso-width-relative:page;mso-height-relative:page;" coordsize="4477385,393065" o:gfxdata="UEsDBAoAAAAAAIdO4kAAAAAAAAAAAAAAAAAEAAAAZHJzL1BLAwQUAAAACACHTuJAZLh3rdoAAAAJ&#10;AQAADwAAAGRycy9kb3ducmV2LnhtbE2PwUrDQBCG74LvsIzgze4moY2N2RQp6qkItkLpbZpMk9Ds&#10;bshuk/btHU96m2E+/vn+fHU1nRhp8K2zGqKZAkG2dFVraw3fu/enZxA+oK2wc5Y03MjDqri/yzGr&#10;3GS/aNyGWnCI9RlqaELoMyl92ZBBP3M9Wb6d3GAw8DrUshpw4nDTyViphTTYWv7QYE/rhsrz9mI0&#10;fEw4vSbR27g5n9a3w27+ud9EpPXjQ6ReQAS6hj8YfvVZHQp2OrqLrbzoNMSpWjCqIUkTEAws03kK&#10;4sjDMgZZ5PJ/g+IHUEsDBBQAAAAIAIdO4kCSOJDVSwIAAOgGAAAOAAAAZHJzL2Uyb0RvYy54bWzN&#10;VduO2jAQfa/Uf7D8XpIQyJII2Be6aKWqRb18gHGcxFJ8kW0I+/cdOyGLYNWuqm3VB8L4Nj6XmWR5&#10;fxItOjJjuZIrnExijJikquSyXuEf3x8+LDCyjsiStEqyFX5iFt+v379bdrpgU9WotmQGQRJpi06v&#10;cOOcLqLI0oYJYidKMwmLlTKCOBiaOioN6SC7aKNpHGdRp0ypjaLMWpjd9It4yGhek1BVFadso+hB&#10;MOn6rIa1xAEl23Bt8TqgrSpG3ZeqssyhdoWBqQtPuATivX9G6yUpakN0w+kAgbwGwhUnQbiES8dU&#10;G+IIOhh+k0pwapRVlZtQJaKeSFAEWCTxlTZbow46cKmLrtaj6GDUlep/nJZ+Pu4M4iVUwnyGkSQC&#10;LA/3Ij8B8nS6LmDX1uhvemeGibofecanygj/D1zQKQj7NArLTg5RmJzN7u7SxRwjCmtpnsbZvFee&#10;NmDPzTHafPz1weh8beTRjWA0pwX8Bp0gutHp99UJp9zBMFDdZ5PHHac70w8utQIuvVaPgtQMtAqE&#10;/BG/y58BpaKbFPuW6wfetl4wH79t1SNTMLFnYKZ5LBNQG/rYgZ/acOl6wa0zzNHG318Bjq/QIB4o&#10;KcaFAPoZp6dgwfgXrE6zJIeaAUuns2Sa9xc8Wz5LkhzaLFieLfI0VNPoHCm0sW7LlEA+AMgABVQn&#10;BTl+sgOo85ZByh5HAAiwelMg+Bd+Z9d+Z56uF+d/8Xv61/0GM19q7XQRJ+fWzrI0D53wpj6HLocX&#10;YCjU4WXt37CXY4gvP1Drn1BLAwQKAAAAAACHTuJAAAAAAAAAAAAAAAAACgAAAGRycy9tZWRpYS9Q&#10;SwMEFAAAAAgAh07iQPsiNnFVRQAAUEUAABQAAABkcnMvbWVkaWEvaW1hZ2UxLnBuZwFQRa+6iVBO&#10;Rw0KGgoAAAANSUhEUgAAA8sAAABRCAYAAADl5DQXAAAABmJLR0QA/wD/AP+gvaeTAAAACXBIWXMA&#10;AA7EAAAOxAGVKw4bAAAgAElEQVR4nO29PXAb17nw/5yzuwAkC5JM2DcWxbmmHREubDZhims1YfPK&#10;hcQMSQAjWClMDyfSWyAuZI3mSikUFZbewdAqHBRXymACF1HAWXxNaBbWLS7d0P/i0g2dwhBjM3dE&#10;0rk2ZEmQJQC7e86/4IJZQsB+YRcAyfOb8STCLnYPF3vOeb4fRCkFBoPBYDAYuwdRFId5np9ECPVX&#10;q9VPTp8+PdftMTEYDAbDXVKp1ODhw4dPAAAoilJ78ODBnenp6fVuj0vL/Pz8CACAJEkjkiQ93r9/&#10;/1fffvvtRq+Nsw7qJWU5kUgEXnnllcG//vWvxYsXL5a7PR4Gg8FgMHYKiUQicOTIkTGM8SmE0KDm&#10;0K3x8fFbXRoWg8FgMDpANpuNcRw31fBxTZKkRCQSud2FIQHANuPtmInTl2RZ/nM4HF5we1xm4a1+&#10;YX5+fkSSpBEAGKGUHkEI9WuPU0rLCKGi+s8lQRCWTp48uWTm2kePHn1HkqQzr7/++jkAMPUdBoPB&#10;YDD2Mul0+rjH4zk1MDBwottjYTAYDEbnyWazU00UZQAAjyAI5+fn578yq485xezs7JjH45kUBGHY&#10;wtdGeJ4fyeVyxVqtlohGo4uuDdAkppTlZDLZf/jw4Xc4jhsDAE/9c4TQM+cihPwAMKL+c0SSJCgU&#10;CiVFURZ8Pt+dVj+UKIoenudHLf8FDAZjV5FIJAIDAwPXOn1fRVFWOY4r1f8ty/Lqvn37Sk+ePKlF&#10;IpHlTo+HwdBD3ZcnOY4b8/l8gW6Ph8FgMLpJoVC42cn7jY+Pn+vk/YzAGL+jd7xWq8UA4N1OjCWZ&#10;TPY///zzM16vN1j/jBBSRAh9DwCrCKHXAGAYNDplIxjjoM/n+6hQKCwVi8UL3Yw41lWWE4lEoL+/&#10;//1AINCutTrAcVxIkqRQXXGWJCkbjUbrHmjgeT7W6KVmMBh7G0ppoCGc1DU4jhvR/pvneZAkCQRB&#10;gEKhAABQA4BlRVGWKaVFWZZXtWsYg+E2oih6EEKjHMedCgQCx7s9HgaDweg1CCF+jHHQ+EzblABg&#10;1cXrWyaZTPYHAgG/3jmqguo6oigOBwKBGQAIAABQSlc9Hs/1RmepKIoeAAgLghADHaUZAEaOHTt2&#10;Mx6Pn+uWwtwyZzmdTh/3er0fqJ7iplBKVxFCJdCETCuKEuA4btCMkFsP2W4M5xYE4VynQwUYDEbv&#10;IoriMMZ4hOO4s6C/qHaaEqV0UVGUz3opv4axO8nlctcwxnaM1yxnmcFg7CnS6XRQEIRhjHFMT5dp&#10;BaW0DABziqJ88fXXXy/1ci2leDzuDwaD/6V3DqV0fWJi4pdujmN2dnbM6/VeAlVOo5SW79+//yu9&#10;wl1qPvNHRr8RpXRxYmLiPYeHbIqmynKhUDgLAGdbfKcGAClJklKRSKSmd/FUKjXo9/vf5jhuFFQL&#10;gxmYssxgMJqRSqUGDx06dAUhZCX/ZQtK6TJCqL5uba0xhJAgxtivnhO0s7ECQI1SmllbW/s4FouV&#10;jE9nMKyRTqeDXq/3VLVa/f++//77r1555ZXBWq12ykTRFKYsMxiMPUkikQgcPXr0CkLISjTO0r17&#10;9y7vpL1cDUMfaXVcUZRsKBS67tb91ZpW20LhJUm6YaawWDqdPu7z+T4yOK1WLBbf6obR4hllWU9R&#10;JoTcWV9f/9DOy5PJZE7wPP8+mFCambLMYDBaoeY0z4GBh5lSuk4IuSPL8t8ppV9ZCZmOx+P+V199&#10;9U2O495UN1grOaFMaWZ0lFwuN4MxHtU5hSnLDAZjzyKKokcQhDkwsZdTSpdlWT5n5BDsNdRQ7Aw0&#10;kY0opet37979lVuKZjwe9w8NDf2pIZ22JEnSmNnnKIriGUEQzuudI8vyhW5E8WHtP2ZnZ8eghaJc&#10;rVavTk5O2rayhMPhO8ViMUwpZb0eGQyGbdQ1yLDgFkLok1AolDh9+vSc1dziixcvlsPh8J2JiYmr&#10;4+Pjb1UqlTMW1i4PQujM0aNHM+l0muWVMlxHkqTPuj0GBoPB6FUikUiNUvqpmXNlWb6x0xRlAIDp&#10;6en1e/fujRFC7mg+rimKknVTUQYAGBoaOt+kO9KilecYiURuG8lZsix3pQ/zVoEvtYn1pWYnKYpy&#10;/fTp020rueoPdTWdTv+nUT40o/fJ5XLXKKXFUCiU6vZYGHsLRVGWGwtyuYmqbF9NpVIfHzx4MGbg&#10;xQOAzc4APp/vo2w2myKE3NqJmy9jZ4AxXu32GBgMxt5AzUs91WvVoI1QFOULnufP6J1DKS3v5O4X&#10;qjPhsvpfR1BDqJ9JBZJl+a7Va8myfJ3n+UCzkHlCyEK3iqpueZYPHTp0HpqHNS6FQqGskzeNRqOL&#10;1Wr1t05ek9FZMpnMKMb4BMb45W6PhbH3kGX5792479TU1Ork5OSFSqVyhhBiatHmOG6K5/mb8Xic&#10;GQcZrvDo0SMW7s9gMFxHFEWP1+uNgU5ubK9i0iu56vY4dhsej+dUs88JIZY92ZFIpCbL8oUG7zgQ&#10;Qu6srKxctTvGdsEAm4pPq8R3QRBcyXOKRqOLkiTdcOPaDPfhOG6y22Ng7F0OHDjQlVCcOtFotKgo&#10;yhQhZMHM+QihYbX1AVOYGY5TKpV6tkorg8HYPSCERsFaDY+e4ccff3xsdI6mACjDBKIoelpF2tmV&#10;0yKRSG1ycvLygwcPwoIgnHvw4EF4cnLycjerkWMAgFatKCilZTcLbZmJT2f0Hul0OmixqiCDsetQ&#10;F/QLiqKkzJyPMQ4yhZnhBr3c0oTBYOweMMZT3R6DmxBCWJSOBVTjiSvtPKemplZPnjy5NDU1terG&#10;9a2A9awC0IFwhLW1tQRstqNi7BA8Hk+rtmIMxp4jFAolqtWqqfAgVWG+4vaYGAwGg8FwEjX9Ltjt&#10;cbgJQqja7THsJMzUb9kNYEVRfg4trAKdCEeIxWIlSmnG7fswnCGdTgf3yuRgMMyiFkA0lbKCMR4V&#10;RVG3yAiDwWAwGL0Expg5ShjbwBjvuNx1O2CEUMvcA0ppRyxI9+/fT3fiPoz2UAs7NK2YzmDsdcbH&#10;x2+ZzWEWBCEmiuKwy0NiMBgMBqNtRFE8s9u9ygxbtNQhv/vuu10T0o69Xu+RVgcRQv5EIuF6Iv/0&#10;9PS6WSGT0T14no8hhJiAz2C0YGVl5SqldNXEqR6O45jhicFgMBg9jSiKw4IgxLo9DkZvYaQfKoqy&#10;a1JssdEJR48efacTA5Ek6bNO3IdhD7ViOgsdZTB0uHjxYrlarZrqb4gxDmYymVGXh8RgMBgMhi3i&#10;8bif5/kPwKUiToydywsvvLAjq6LbASuKousmRwidSafTrodePH36dMc2Ad/tpNPp4zzPX+v2OBiM&#10;nUA0Gi2ajZThef6SKIpMCGEwGAxGTxGPx/3Hjh27iRDq7/ZYGL2H3+/fM509sCRJG0Yneb3emWQy&#10;6epkmZqaWqWUsvYXPUY6nT7u8/lmgFkVGQzT1Go1s/3pAwAQdnMsDAaDwWBYoa4oszxlRiseP368&#10;Z4wouFKpGDaNRgj19/X1/YfbCjMAMO9yD5HJZEaZosxgWMeid3nS5eEwGAwGg2GKRCIRYIoyg/FP&#10;+KmpqdVcLlc0mhSqwvynTCZzPRwO33FjMAihLwHguBvX3smkUqlBv98/ghAawRgHKKUBhNAgpXQZ&#10;IVSjlK7XarUvnj59utyseXcul5vBGI+WSqVfTk9PGxpHAAAKhcJZnud7rk1AIpEIvPjii8cFQXgT&#10;Y1zPl9CWrl8CAFAUZVmSpC+i0eiim+PJZDInMMYn6u20xsfHf27me2rBjDfhn2MfAYAlSmkVIfSl&#10;IAhLJ0+eXGpnbOl0+rjX6/03hNBr9Xto3pmvZFn+z0gkwgxULqEoysdm2qwhhAbT6XQwGo0WnR6D&#10;KIoehNBxjuN+UQ+lo5QGEUJ+AABCSBFjXFYUZZVS+vnXX3+9dPHiRRbhYwFRFIcxxr/gOG4YAIBS&#10;ekTzrNcRQhuEkBKldOnBgwefm12DdyqatQ1As77V3zVCSBljXKxWqxt///vfFzr9vqXT6eMej+cU&#10;xjhQrVY/Udu+tSSRSASOHDkyBgBHOI4bBIBBSmkZIVQihJQppZ9vbGwsxGIx1yu/sv3GHr00R0VR&#10;HFYNpKMIIb8gCOfMPPv5+fkRSZJGCCFBhFBAfc7LlNIqIeSLjY2NOSfeQVEUhwcGBmZAp8oxY2eg&#10;WetOAABY0QF2Kur8+j+adWgQ1HeZUrqqrtslSZI+/+677xbNzhlEKYVsNhuyUpmVUjp39+7dG90W&#10;qnK53DWNwtQWZjbNRgqFwk037zM/Pz9SrVbfttjXuEQIWcIYr8qyXFSF5DEAcxMlmUz2BwKBK7Bd&#10;AdW9HwCsGp1UqVQ+tqu4iqLowRiPYYxPWa3GrQo1fy4Wi3926n1NpVKDhw4dmkQIvQUNG4qR8DI7&#10;Ozvm8Xh+bTIHaEmSpIQVAUMV7N7mOG6scWyt7tHOb9MtVMHBaP7dGh8fNxsO7Qr5fP6/6oqpHoqi&#10;pEKhUMKp+2YymVGO4yYRQpaNj5TSufv37//Byqbq5FpMKf1qYmLihtnzZ2dnx7xe7ymr97l3795l&#10;u8JlOp0Oer3et9Xna+nvJoQUCSG3wuHwgp17t6JQKPy3zmFX50JdocQYT9rIb1ySJOmzf/zjH5+6&#10;pXAmk8n+w4cPT2KMTzSMr+VzUb/zjrqWGkZXUUoXZVn+g9MKIdtv7NHOHAWAJUEQbrVrQKiTSCQC&#10;P/nJT97ieX4SITSoPWakLGcymRMcx71tRvahlM6tra0l7MwjVc46w3GclarXhs/H6nruJqp8+xe9&#10;cyilcxMTE1c7NSanqa91zeakVWXZaG+tO+50ji8jhAwrYrf7jqTT6aDH45lCCL1pRt5qwNRc5wEA&#10;CCFzHMe9DybDbRFCY8Fg8LjqZV6wODAnGQQAJ8JEbC+IRi9LIzzPm/LK5/P58wihMxhvL1hOCCki&#10;hL4HgFWE0GtaL5FKoG5F4nne7LAgmUz29/X1/ToQCIyZ/pJ6PzCxESGEPrF4XQDY3CjUllW2UgDU&#10;Z3N2aGjo7Ww2+3EoFErZuU48Hvf/9Kc/PYExPnX48GHL7bNUa9cVr9c7aOFrI4Ig/LFQKJgSdLPZ&#10;7NTRo0ffsbhYjPh8vpHZ2dmrVo1FDGMopUsIoVGj89Q527ayPD8/P1Kr1WI8z9tu8YYQGgsEAmPZ&#10;bDZLCPkwEokYbnYIoSMA4ERbuXaE00EwKRTbrY+RSCQCR48ejfl8Pqvr5BYY4yDGeCaXyxUfPXp0&#10;uVk00E5BFMVhjuPeHhgYONHGZUYEQRg5evTor0VR/EMkErnt0Ng8hJC3vF7vqUAgYNb4CwAA2Ww2&#10;FAgELLV2QwgdFwTheC6Xu7OysnK9HeMs22/sU5dl2pmjADAiSdLNQqGw9ODBg+t256gaCTBqZ36o&#10;RpIZnucHzX4HITR29OjRkWQy+X/NKkVqgcmwIAjvgHWjguG8QghZvCTDKu2sdXqorYVbXs/otzXr&#10;3LL7jiSTyf7nn38+5vP52tp/6nO9VCpdbTVveACASCRSm52dve71eq9YuEGA5/mZdheTdpicnDyj&#10;Wg9PAcCYlUWbELLwww8/3GgnJGF8fPwcwOaLqip0TVsrUUpXq9XqDTPWVPVaM1qPkJF3tL6xchx3&#10;FmyGzgQCgVMA0M7m4ijxeNw/NDT0UaPQTyldRAh9WalUvvzxxx9Xn3vuuQN+v99fqVTexBiHWr0D&#10;CCE/x3GxXC73xsrKylWzgoyqfJwKBoNvgc3c7Ww2GxMEYcrOd1XOZrPZUigUyjY7qBbiuMJx3Kjd&#10;G3i93iuFQuFItz2xuw1FUb4wGYrdn0gkAnY9a6IoejiO+53qOdv6nBBSpJQuUkqLjx8/LiqKUnvp&#10;pZeOPHny5DWe56N6RiiO40IIoeFkMnnBaJ2cmJh4Nx6P+1999dU3eZ4PgfnIFKCUrno8nut2vTiq&#10;0D0HsLVunK9H0zRQqlarCYzxp2YMAI3Mzs6ODQwMXALNOkApXSeEfE4I+fv+/fu/+utf/1p8/fXX&#10;g0+fPg0YPQeMcfDQoUN/zGQyV7tsdLZFNpsNCYLwjJGdELJACPmkMaRf9XicUCOEBhuvp4akns/l&#10;cqcURblu10NbD3PleX7UhpcBCoXCWXUvtQXG+MTQ0FAwmUy+Z1W+YPtNe4iieCYQCJzXflafowBQ&#10;JIQUv/nmm1WzcxQARqzOUTVt7hTHcWM8z9uSx7LZbOjw4cOmHVhaNDWGTCnMjx49eqHxmTF2Bmp6&#10;wSme50/YWet2Mq3mOgAsEEL+3jjXTURnjPT19f1pfn7+QjNZBFFKt/6hhtLZ0tAppbfX1tY+7kTe&#10;TjNUa+J/mPFAUkpXZVk+Y0dg0qNFyOWSJEm/MXuvxt+AUrp+9+7dX5lR7kRR9Kib5BQ0WWT1QjCS&#10;yWT/Sy+9dKTZMUmSrkELJZxSuujxeD42Gts333yzavbdUA0gM9rfUv3NruoJUGbDiAghxZWVlXOt&#10;nqlGqLMcUqgNi9MqMFau0YpKpfJeo8FFfe8/shLdYHCPM27kzjrNTgnDTqfTQZ/PZ8pTJsvyBTtK&#10;Uzwe9weDwRnQCH2U0nKtVrth5L3JZrMhjHFMb6OllJar1eo5K+9FNpudMhvOZzZnzwr5fP4vDetH&#10;+eHDh+/aNepms9kYx3FT2s8URUkRQm7pre1qeNjvjGqCSJJ0o12PaqfCsFWD7qVGgwQhxLSnXBTF&#10;MzzP/1rvvatWq6a9j5ow8KaKuA7bnks+n7/SwtBih1KlUvmN0bxh+40z+009Gk/7mZNzVO99jMfj&#10;/pdffnnU4/FMWk0V065/Tv6GhJCFycnJC0bniaLo2b9/f9Mx12q1U3rzQRCEc0bXL5fL5V6RKXZD&#10;GLa61o1ijN+2Og+thmHr6QUAAJVK5c3GfVGLLMuX9+3bZyj3W31HstnsJY7jQtrPzMx11Rh5yei5&#10;ybJ8ubE217Y43ZWVletDQ0Nv2Al5RQidGRgYCBcKhZST+aFmmZ6eXk+n0xd8Pl8KjK1xi04ryi0o&#10;FYvFCxcvXjR1LzU/QKsol+/fv/9/zT5L9W+6lU6nv7RaxVqdQE0nUT6fr+qESZScFHTVIiEfaIUo&#10;M5MAYOvvT83Pzy/XarWZVoIYxjgYDAZnRFFsasR47rnnDmgFfbUAiKU5oXq4PmiIEFhUFCW3b9++&#10;ct0D9eTJk9c4jntD9T7q/l5er/ffAeCX9X+n0+lgX19fo1GhDAALCKGNSqXyJc/zHp7ng7BZbKUx&#10;ZP8ZfD7f+wBguAEyzBGNRov5fL5sxuqr/k4LVq6fTCb7h4aGPoLNEGQA2HzP1tbWrpoxToVCoWwq&#10;lVo6dOjQTKsNBCHk9/l8v08mk++a3WhDoVAqnU4XfT7fR3rnUUrLTivKKtvmtaIotqOf8vn8FTX/&#10;CwDMGe7qRKPRoiiKUwCgKwALgnA+k8ms97qHOZVKDR48ePAaQmibYkEpXVxZWfmthb3qdjKZXNAz&#10;cHu93iuzs7NgpDCLougZGBi4DW0WJFKVLSejqwJer3dGFMWw3t61y/abAwihoFpIa9joHk7sN6qC&#10;eU0bwePGHPV6vVfS6XSpWYTgK6+8UhUEIQb/LCRk+TdsFlWoXmuZEFLkOK4EAEAIGUQIGcrpGOPR&#10;TCYzarSmqO9m0zW4UCjoRgi5tHYzDNCmzdp518yipxcAAMzOzvZzHNfy+w8fPvwyHA47VlCsPkc4&#10;jtOuc6bn+smTJ5fi8fi7x44du6IX8cfz/O9EUdzQXnObZxlg02rR39//+3ZKxlNKy7Is/wEAMh1S&#10;SrdQFU7dcHJCyJ3JycnLTt63mcXKirdA9QrPgWbDp5Tetpv0rub6XtN+ZrcSXqOXRouTVjjVav0n&#10;rWJh9/pq9c8/6p2jKEo2FApdb3YsnU4fB4Dv69YuNTfivFFI7fj4+M8b+xOaKZikhg5+ZKRU1a39&#10;qvf9praqsVHRILN9E+16ODvJTvEsA2wVAjQMSzbrCaijbhw3tZ4MSumyLMvnrK67ai5uRu/9I4QU&#10;FUWZsnLtZhbgBmrj4+OOdkBQ19ItgZZSujgxMfGenWsVCoWzAKANya09ePDgjB3FO5/Pf2RQcM32&#10;tQHc9yyr79vtRqNKO5FajetYM8x4mNX1Gr7//vuvYrFYqR6KbUL5vTU+Pn4rk8mM8jw/03BsCTYj&#10;wx4rirLq8/neUKsoWwqRNrOHObnfKIqSffDgwcd6+43qYWlpUK7Tzn6j/g0zbu83jR5l1cnwK5uy&#10;ju4c1YtQEUVxeP/+/Z66Aqkpfjald09BEM49efJkWasoq6HjOb0K1yZl3eLk5GTT9EAzNFn/tmG2&#10;GnuvsBs8ywCbBTwppaW6MlfP0zda75yuhm30Djp9v8bInzbn+h8NokBK9+7dO1Off7jxaCwWK62s&#10;rJyDNgqt1HOPBEGYE0XR9kS1w+nTp+copUahW4NO3/fQoUNvNHxUAoCM2e8TQp6pdKkoyhd2xxMO&#10;h+9QSndMhWNRFD19fX0fNCjKq7IsN1VmjYhEIsuKojTNuarDcVwonU433cij0eiiNixkenp6fX19&#10;3XAsyWSyvy64EEKKkiS9OzEx0bJogHa8Dx8+fFfNuWiJx+OZTCaT/T6f7/cIIT+ltCxJ0o3Jyckz&#10;RgLHxYsXyysrK+eM3guMseXKwozWEEJMedsQQpY8Yxjj9xsW+9r9+/d/a0dpicViJUKIboExVegN&#10;W7nuxsbGLWjw8jbgaTUH7aKupVtUq1VbhdMymcwoNAiK1WrVtof6/v37/w8MnsXBgwetVKLtKOr7&#10;Ntj4ebVavWHXKB6NRouKougKpl6v95Ioirqhrep6vdUGJBKJLKsCr6Eck0wm+zmO2xL4KKVzpVLp&#10;l+Pj4+fGx8dvRSKR29FodHF8fPzWxMTE1WKx+JaiKCnQ/y23QAiNzc7O6gqxTuw3lNJlSZLeDYVC&#10;1432m5MnTy5Vq9Vzbu4309PT62ZkyXb2m0wmM9oYel2r1WzXojGaowghf6s5GolElrWe1lgsVgqF&#10;QglK6arePcvlslerKCuKkpJlORwKhVJ60UGnT5+eq1Qq7+mNF2McdHp9ZXSfcDi8oPV6Tk9Pr6uy&#10;ckedk51kdnZ2rNEYoCiK4VrXimq1avS8AkePHn2n/o9nlGWATaFakqTfmFA6jQgIgnA+n8//xWiz&#10;cJK1tbWEXrVTNxYQhNA2zxGl1FIRGUEQftHkmm2FldkVEruBWiBtm+CvhlbYnvyqoK6Lx+MxXcgl&#10;FouVKKW6oR59fX3/gTEO1gUKK0VqpqamVmu12h/0zsEYH+/r6/sPAAgQQor379//lZVcx4sXL5bX&#10;1tZ0hdPGd5nRHgghsykppuf77OzsWKPHtlqt2t44ADZDso2EZ0EQ3lGrp5pCnTO6RkOfzzdq9npm&#10;8Hg8/6f+/wkhC3by5RoVqPq12qngOz09va4oiu73McajvSjcptPp480iBNTn25ZRNhwOLxBC9LpE&#10;eHiev2Llvasjy/Kf9Y4riqI10taq1epVI+PmxYsXy6FQKFGpVKbMVlX3er0xq+O3ut9MTEy8a2W/&#10;iUajxU7sN/fu3dON4rO737SYo3d6bY4SQhb0jnu93n9HCB2nlK6rxo6EWbknGo0uUkr1IkpAEAQn&#10;uhQwepxIJFIzehd2KqlUatDr9W7rTkApnWvMK7ZCNBotUko/1TsHIRROJBIBgBbKMsDmg5+YmLgq&#10;y/IFu202NDfs93q9V/L5fEa11rtKLBYrqWHgLfF6vW87dT+1sNS2XJe1tTXDoldaMMbPLGgY45fb&#10;GZf6Mjja89ENkslkf6N1WDU2tDV21SprZNW2tPFRSjf0jiOEXpBl+bLdYj0Y409hMyqhFR6EUD8h&#10;ZGFlZeWcHeVIFcJaCrgIIX8qlRq0el1GcwghjhY9FEXR4/V6t3k3CCFFh1qxLBgcD2CMLRk+Hz58&#10;mNM7Til1pCARwGZYrzaMkhBiq2WdGtK2LUT1hx9+aLtXqM/nM9zcrRjwOkEikQj4fL6moXZer1dX&#10;GTXL+vr6h3pyBkJokOd5S62cAAAeP368qndc7aAwTCktVyqVKStzKBqNFlXvrBn5KGAQgt8Utt+0&#10;5vnnnz/fZI627SAwOUenzF5PluW/6x1Xn2/x7t27v7Ij8yiKorvGYYwbox4Zu5fVbg/ADdRojm3G&#10;xrt377a9HyuK8pnBKZ66d7mlslwnHA4vrK2thR3wMtc3vJlCoXDTKKzKATKgswkghN6qWwwcIKxd&#10;tAkhCzaqgj8zFoTQW3as6VoURXFEmHGTvr6+aONntVrNdgi6FkVRDDcfK54ttNnjuiWCIPymHWtX&#10;JBKpKYqyoHcOpfT25OTkhXaK6NVqtf/UO37gwIGe827tYB6bOclCkY4wNKwXCCFHLMpmUj8wxs9E&#10;wegxNTW1quddQQgNOmVEVdsIAsBmGoedXMhEIhFQ81K3oJSuO5F79eTJE8P1CGN8PB6P90wbkP7+&#10;/kvQZH9ysjibGQM3QmjMqtddURRdD109tNhqtfc6ahi5qVQhjLFlIwjbb5qTSCQCGOPGQlgdm6MI&#10;oTfNymYcx+k+N7U4XsvuHEZQShdAP5yUeZb3CAghU7LGTiKdTgcbazcQQopOFJH++uuvDfevuixg&#10;qCwDbG5kExMTVyuVyntG+RcmGREE4Y/ZbPaSW0JBJBKpSZKk5931aOPR24HjuG05N1at7clkspWQ&#10;HACLOYKNmFhIu4oqmD7zN3733XeO5FsbWXUBACilb5q9ntFi5JDwqCu0eTweI2uYIQcOHNAVKhRF&#10;8bZ7D8Ymsiw76lluXG8AnHknAABkWTYUNhFCP7dqxDNaE53Ik4/H437tWiLLsq5HuxXqvtDYO/jz&#10;NocHAFuhckbP2PPqq6/2RCpEMpns1ykyteDkvb755ps5MNirnPa6U0rX79+//6t2WtuEw+E7BmHk&#10;AGAv/YvtN83p9hxFCPlbtVtqZN++fbpCvcfj+bgdwd9E+G1bDhfGzkFRlK607nUTrQG8DsZ4wYlr&#10;q/POSMXp800AACAASURBVD8KpNPpoClluU40Gl2cmJgIS5J0o93QbIDNAktDQ0Nu5jMbeZfD7XqX&#10;0+n0cW21R0JI0eoGplpDm/5ggiCcb6dIWq/nMQwMDITg2U2v6FS/bkqp4XUQQsO95MkxmluPHz9u&#10;u03Ad999p/tcMMY98zx2OmafpQkl6pn1RqVmxhtihv/5n//RDftU8SiKYqkK6smTJ5cIIS2Fcidy&#10;dV955ZUx+Gc7jTJYKLBYRxRFTzPjHaXUEUEcAAAhZPiMEUKmDXhucvjw4clWx5yK/qlz8eLFslF+&#10;p9M53QihT5zwRq6vr38IJozSHMf1XPXgnbbfNBrF6jg5R0E/NB0ANnvMOni/tiCE6K0pbC/fI8iy&#10;3LOOMTu0muuCIDjWsoxSqhu9o97vOG90UjMikcjteDw+NzQ09Gv1D7FtuUII+dV85p/JsnzdyVZT&#10;kUikJorix4IgnG9xSt27bDv23ePxbBMmKKW6FZhbofZKG2x2TBCE89ls9mVCyId2no8sy38QBOHL&#10;UqnU0d7XJmnqQVFbFrSN1+tt2VBdSyAQ8ANATzyfffv2lSRJcvUeRuGJgiAccHUAewizz5JSahhC&#10;5fV6/63Jx2VBEKYKhYLlsTUSDJrTQ+wUHySEpDDG11odFwQhBAC2qt8DAPA8r03nmLOzVu7fv39Y&#10;kqRn9jOO435WKBQcUdIIIX6M9e3U7RZ3dAptf+lGMMarTt+vVqt94vP5dHPYBUE4AQbe0E4Ti8VK&#10;2Wx2zqBNGnAc9zMAsJVf7BY7bb9Roy5cnaNgotgixrgn5igAQL0HczOM2oMxGL1Kq7leqVTeNOoB&#10;7iQY4z5byjLAlvv6RjKZTD///PMxvWbuZkAIjfE8PxiPx99zIhZdQwYA3oEWi5/qXf7YjidT7dk2&#10;qvmoRAixldtNKV1tpSwDbHrhOY4bFUXxY6vFPNSiET1X6Evth9qssFkQABzZ9BBCps576aWXjoBO&#10;8/VO8u23324EAu7uw9PT0+tOKFcMY9TerIbnGeUnqtf6eZNrBUCnF6Yb8Dxv+QVVU0JK0GIt5jhu&#10;LJFI3LKzFqt9crc8YFYLLNaRJKnpBtxYgLAdjBRl9ZyuC7jqM235Oz969MjxkL9oNLqYz+fLegK+&#10;Wiir5zo9SJKUNVKWe7HTwE7bb1SDwzM4OUdNyg09oywzGLuRVnPdqHe5FUzOdb+lMOxmTE9Pr09O&#10;Tl6uVCpnoI3ezACb4bDHjh27qZPDaxk3c5cbC1NZbRelxWTV1q1WXJlMxrEKst1CzfnpiXyap0+f&#10;so2P4QqUUrP5eLrKRzwe9zcJwe4KHMdZnrdm1mI1LcPOeLYifGwWWKzTE8oMpbTr65FRHvnBgwcN&#10;jTt2QAjpeo0xxsFeSpupo3afWNU7ByHkd1K+2aP0RMEqhBCr68FguAiltFfSVgK2PcuNqAUyzqXT&#10;6eMejydmV6jDGAf7+vo+EkXxjIMh2Y57l0VR9PA8vy1Eza43A2Cz6ng+n180014CIdTP8/y1fD4f&#10;I4R8TAixFXLYbVp5cSilcxMTE7q9gBmMnYLZcD2jFlM6RZ+WxsfHz1keWBf4xz/+8enAwMAzbSA0&#10;hERRTFlZz9LpdNDn822tm3bbGbWKdAEAKJVKv3Qit3UnYeQFdWvPoZR+ZXRvdS4suHH/NlkEgEG9&#10;E3opimmnoc7R15od24tzlMHYrcTjcX+wRV7Y+Ph4x5Xotj3LjUSj0cXJyckz1Wr1KpgoktAMtcVU&#10;zPhMc7jkXXaiXdQ2qtVqAixUrkYI9XMcd0kQhLlCoXC2F63telBKm+YTW/DEMRg9T6v3vBET/Tib&#10;Kt1mr98LqD1X9QpvWe7jrK2WaafAYp1Hjx69AC2UeDue9J2MWlil5X5iphidXRRF+dLEOT2515kZ&#10;e7lcZvubTfTmKIPB2D38y7/8S0snQzeicxxXluucPn16TpKkMQC4ZadyNkLozPz8vJMhcYaVsa1U&#10;2Wy3XVQzotFosVKpXADrrZ4CAHA2GAx+ms/nzzvYP9pVKKVNBZ5eKpzBYLRDMpnsN9s/+fHjx7pK&#10;HsdxreZFTyoOrXj48KFuSyeEkOlQ7MZqmZIk2V6Hn3vuuZZFhl588cU9tSb967/+q64Bxs0Q1MeP&#10;HxsW7zJbuLHTPHz40FBZ7pXibTuRgwcPtnx2escYDMbOotf2XNeUZYBNj+74+PittbW1MKXUcuGr&#10;arX6vpNjMfIum+3hOD8/P9Juu6hWRKPRRUmSzoE9r7wHIXRmYGBgLpvNTlnthdppWhWxIYTsKOGf&#10;wWjFgQMHTBn8KKWrRiGElNKmytxOq3Y6NTW1qtciCGMczGQyo2aupW0XBQAljPGndsfl9/tbPsen&#10;T5/uqGfcLtpiaS1wTZD53//9X8O9r9Vc6DbT09PrTrTVZDRn//79LWUavWMMBmNnobfndsMw5qqy&#10;XCcWi5UmJiauSpL0rpXwLYxxUBRFJ4s56HqXzfZwrFarb2v/bbddVCsikchysVgME0Lu2LyEh+O4&#10;GM/zGbNCZzdopRQjhHrSa8BgWMXj8TSt5tiERRPntNw8dlrRIEVRdOs7GBWXqtPQLirbTh6t3uZM&#10;Kd1Rz7dduvn3mumGQQjp5VBmpiy7hF7PZyf6QTMYjN5AL9WmG9E5HVGW60QikeW7d+/+ilJquo2R&#10;WaHJ5P2NvMtg5F1OJBIBjPGo5iPb7aL0uHjxYnlycvKyJEnvEkJs9ZRUC4HN5PP5K06PzwkQQi09&#10;ZalUarDDw2Ew3MCUZ1lRlC/aucmhQ4d6okq2WSKRyLLeumbGcJnJZEY1Ie61e/futWW01NucOY57&#10;o51r7zQwxn1G57hpoDHhnd1w697tYtQvnVLqeMstBoDH4xnq9hgYDIb7IIQ6vh9jAIBCofDfuVzO&#10;Uu9eu1y8eLEsy/I5s17Tdvs3N6Et73JjIbB22kWZIRKJLE9OTp6RZflCG0rzWC6Xm+m1sGw9oWLf&#10;vn090R6CwbBLOp0OmsxXLlFKzXiWW9KqH2EvQwi5pXdcEATd3GUH20XVr9dSQevG5txldBU+ANdD&#10;4XSVZTcLjLULxlh37HrvGcM+PdRmhsFguAjHcR3XD7Y8y53sXRiJRGqKovzOqCchwKaX0cmCVe14&#10;l0VR9CCE3tJ+1k67KCuEw+GFdpRmjPEoz/M9pTDrCRU8z+814ZSxyzBbA0GSpI/NGNwMWkvtOOOS&#10;aiBo+TdxHDfWau1XDRFb7aJqtVqq3fHs27dPT1nu3ymFE51AlmVDw0M3e35TSnvWs2zEo0ePmGfZ&#10;JnpeeTVtr2fkGwaDYR+DCJzuKcsAAK+//nrHNr9IJFJ7+PChqcrPP/nJT5wO97LlXVZbmmwJTE54&#10;M6zSjtKsCpdhwxM7hJ7wz3HcKNv4GDuVVCo12JCu0YoSbK5HhnAc13KtRAgN77S8ZTNFFwcGBpp6&#10;l7VeZ0rpcjQatRV1o+W7777TXct/8pOfvKV3fDdhMlS4a8ryN998s9qte7dLqVRinmWb+P3+qt5x&#10;QsiemaOM3c38/PyIwx2BdhQGc93T6XpM25TlSqXyZidvPjU1tUopNaxe6nTBJ7ve5caWJk60i7KL&#10;XaWZ5/lf94qHBCGkNxks91u1QyKRCDhcRI7BgEOHDk0an2XeqwwAUK1Wdb1pfX19Ub3jTiCKoqOb&#10;1DfffDMH+gbTUKPRLJFIBDiO21objIqFmUVRFN3fQRCEd/SOO0U6nT7ebUPhjz/+uGp0Trc8y5TS&#10;spkiYN3CoJvDUi+Pvdf59ttvdddAQRDe1jvuFL0wRxm7F1EUPZIkXavVaj1Zb6gTGM11juM6sh/X&#10;5Z1tyrJJT4ijVKtVMwqnGznBlrzLbraLaoe60qwoynUzLSsQQv7GvOtuIcvyXb3jVvqt2uXo0aPv&#10;CILwx71swWM4SyKRCGh7/+pg2qsMAHDgwAHdPE2EULgDhrAwz/Mz2WzWkbl58eLFMqVU7xk8YzRT&#10;Pbxb7aLC4fCCE2Mx0fYn4LY1O5FIBHw+34wgCL938z5GqM/C6H17za3ULYTQC62OtdEloiO0Klyp&#10;0nWZYSdz8ODB70FHHrTSds4u9TnKcdzv3LwPY08TBoBAr691bmI01xFCw2a6F7VDOp0O1oskb1OW&#10;EUKDnQ7li0ajRSMlz43qkVa9y263iyoUCjez2WzM7vdDoVB2bW0tDOY24+PGp7iPoij/rXccYxyc&#10;nZ11zbus5j2eAQD461//2nYYJ4MBADAwMHAN/qnMtURRlFtWigM+efJkGfQNhx43DWGiKHrq3lWf&#10;z7fq1HXv37+f1jveaDTTeniN1nCrUEp110+O42JuepT6+/svAYCHUvqVW/ewgNFe4nn55ZdHnb6p&#10;+nxbPmNCyCdO39NJ9BR9QRCYstwGkUikRgjRLYbIcdw7HZqjPVtkjrFz0e6zhJDPuj2ebqHKRrqd&#10;k3w+3/tujqGuA8qyfPeZ1lGBQMCxVk0WWNU76GJBDFPe5Q61ixrhOO5MO4t8LBYrjY+Pn6OU6o4N&#10;ITTYCyFEZgwlXq/3klsGnPpEIIQUWWgcwwny+fx5MNEuilI6FwqFLBnczGweCKEz6XTaLWNYGDZr&#10;NtRUxd0Rpqen1wkhC62Oa71F6v/Wvee1f/zjH4ZpPFYwauGFEBrEGLuyQafT6WB9n2m3lZgTKIpi&#10;KKgJguB46paiKIOtjlFKVyORiGPvntOoLQ9b7a2Ozpu9iok5OszzvG3Hgx7aOUop/dKNezD2PGEA&#10;CFBK13t5resQRsbFkUKhYKqQqlW0c33//v1fPaMsU0pPdVqRQgi19JZQStenp6ddseBFIpGaLMsf&#10;6p3j8XjONnprFEWZc6ldlAchNNruRWRZvm5UaVxPIOkkRp4cAPD09fV94PR9tRMBY7zg9PUZe49M&#10;JnOiHqmgB6V0WZbl6zZvY+iZ8vl8V5wOx47H436NtXvR6fXPKO8YY3wKAIDn+a0IH0ppxukCi0bR&#10;LgAAHMeF3DBIaCKZau22EnMCo2rlAJsGZaffNZ7nB1sdQwg5GpaoKIqjss6BAwdahgVSSjNutpnc&#10;K5iZo24ZDetzlFJa7oU5ythdJBKJgGaf3bMh2HVMRuKcdSON0uv11g1upSdPniw/oyyrfUE7WjGZ&#10;Utpys3X7hQmHw3f0CmSpCpU2FLi2sbHhWmEvJ/LGNZXGnUIvb6Atr6+ZkDqE0HA+n//IKSNOMpns&#10;93q9M+o/a/fu3XM0pJ6x91BzW35n4tTS/fv3f2tXaFbfVaPvBvr7+3/vVESGKIqeoaGhD0D16NZq&#10;tZwT19USiUSWjdZhNSVja1OsVquOh+NGo9GimYKJPp9vxklhvFAonNV4rHpCqVJbPBrtdS0rltsF&#10;IdRS4SyVSo7+5hhjRxV9nbHXOtVmcrfTC3MUANxymPQURkUPd1oHhl5HTeEKAOztEOw6J0+eXDIz&#10;12u12oyTCnOhUDhbb01Zd44+oywDbOaEdarnsloMp+WEK5fLrucnEUJu6R1HCPk15y662S4KY+xI&#10;y6SpqalVvZfs+++/N/03IIRanqtn6DBDOBxeMDMZEELHeZ6/2e57GY/H/X19fR/V3zmnf89eCG93&#10;Aqc9LruZTCZzwufzpcAgT5lSWhYE4XI7kTKxWKxkUBALADZDl/v6+v6jXWFGFEUPz/Mz9Y2DUroe&#10;jUZd8agYrcNer/eK5twFJ9pF2RmHisfn8804UVNBLZamrY/h+J5ndz5vbGwYVSsHaFKxvB1aGYwV&#10;Rck6HWVGKXVUztFWaW+4j+NREAB7d7/p9BxVQz235qhRnQUrlMtlr1PXaoXd98So3/rBgwd7orOK&#10;w3TlbxJF8QyoxmC3QrA5jnN0vcAYu64nmpnrCCG/JEm/d8I41jjXHzx4kANoqIatITA0NOSYJ0+P&#10;hsqm2yCELExNTa26PQazChuAc21KdPA41SsQIdSqSEzNysZNKdVt8WT0fVEUPfPz8yNqPtczmNz4&#10;ACE0PDQ09Ce7EyKRSASOHTt2EyFUH0etVquZurdZHj161LK4y07CaY+L0zx9+rQjxjwjCoXCWZ7n&#10;DQt6UUpXHz58+K4TFfRVD5WhVwMh1N/X1/cndRO2TDwe92sVZQAARVESdq5lBrWqtal1yc0iTxb2&#10;A4/X672SzWYv2TXiZbPZEMdxl+r/JoTcccMIYHc+x2KxkqIouqlKsLkHOBKNlkqlBjXr8xaU0nVC&#10;iNE47OCYZ6whn16La17lvbrfdHiOxkAjPDtttEEIub7X2n1POI7T7WttZuzpdDq4k7qNIIRcN140&#10;kk6njwuCsJVn71ZE7YsvvujouyYIgl7lf0eUcytz3efzfZTNZmNuzPVWynK9SMJMq+NOoI3Pb0Jt&#10;fX3dbl6fZcwobISQYicS7r1eb8yJPDCEUNM+ZXrFdFrQUoBFCPmNyrdjjN+XJOnmgQMHBpsdV4Vk&#10;U0oEQqjf5/N9lM/nPzJbNj6RSATy+fz5gYGBOW37L0VRbrvlnWK4SycEDD3i8bg/l8tdA83C2gpC&#10;yMLdu3ffdcrwZ9a7DLA5PwVBOJ/L5W6bbakSj8f9hULh7NDQ0F+0ijKldDEcDruaFmOmujWldNWp&#10;dlGt8Hq9phUzjuNCQ0NDf8lmsyGzm3QmkxnN5XK3tYoypbS8vr5uSyF0s2WYWohOd30WBCHWyhhq&#10;hVb9yT0ez1U3wl4xxkEnxg2wPZ9eiyRJCTej0fYqVudoMBjMWJmjs7OzY/l8/i8cx01pPi797W9/&#10;s2Qw7BXDrh327dun+95yHPczveOpVGrQ5/OlGrvJdAsznvB2oyWtMjs7O+bz+WZAY3C3G4LN83xH&#10;I02MIkJ8Pp8jxkizDjUAAI7jpoLBYCaTyZww6/A1M9d5vQsghI7ncrlrKysr192oFqyW4G/6YiqK&#10;cquTG0w4HF7I5XJFrTLViCRJruUqNxBQn01beceEkCDGz9pDarWaVa+M7m8vCEIIAJoaNkRRPCMI&#10;QogQUtQTcO/du3d5YGDgNpgMgUEIHff5fMfz+fw6ACwoivKldmF/+vRpgOf5QUVRAgMDA2PQ4PlT&#10;PRWWvcqKong4jrP6NUs899xzutY6nufbXszj8bg/GHS1RZ3bHOnGTdXFNzw0NPRrbXqGDrcmJycd&#10;jV4AAJBlOcHz/DBCaNjM+RjjIMZ4Jp/PlwFggRDypbb9U7lc9vp8vjcopQeGhobGAMCPENr6PqW0&#10;fP/+/f/n9N/RhAwAxEDHUy/LsuM5042cPHlyqVAo3AITxhCATaMEx3GXgsHgpVwut0Ap/dLn820z&#10;rFYqlWGO4zyEkFGe55+ZfIQQ20rVvn37XPWGlEqlq4FAIAOtfxfPoUOHroiieM6uUptKpQYPHz78&#10;jIdaUZTs+Pi4ay2XVAX9RjvXmJ2dHfN6vc94zwghC5FI5Lbd67L9pjVW5ygABMzOUUrpKa/X+4yg&#10;L8uyZVlYURQ/z+uK2q7z0ksvHQEAy97wcrlc9vl8eqeMiaKYaDbn1d/8EgB4nI7gs4sZI3u9ha5b&#10;hYXrqClOMa/Xuy3yq50QbI7jOqroN4sC0iIIgiNyWjgcXsjn87fNFFBVCagRf7VcLregKMqX+/fv&#10;3xZpa3Wut/Qsb52A8YmhoaG/ON3vNp/PX2mVm6S2VUk5eT8zGChPJYyxo21K9MAYj+bz+SvGZ7am&#10;RbGRJas5h0atGjiOC2Wz2SntZ6IoerLZbEgQhPMAxpahWCxWEgThspVxAWx6mhFCZ3ievyZJ0s36&#10;f+pEOctxXAieVZTLDx8+fM+OUGe0OBw6dKhtiYDneV1rHMa4r917BAIBXUWPUvpau/dwE47jTCmJ&#10;TqK+z3OCIJw3UpQppeuVSuW98fFxV4SESCRSu3///m+NWq81ghDyI4TGOI67pJ0vPp/vIwA4ixA6&#10;0+xvq1arv3VbeADY/Lv0vObq32vKq94u6m9nWUnDGI9yHBfTPl9Jkm5yHBcDgLPNDLKKomStthLT&#10;ogrDLWl3Pk9PT69XKpULoF/scdhuWy1RFD2HDx++BM2Nmm6EX2+BEAqbjVJqRiKRCHg8nvONn1NK&#10;11dWVq62ObZBveN7fb9xa442q6OjKErKTkSLkbGB5/mXrV6zEUVRdO/x+PFjWx4+o/aeauTS7xsj&#10;W+bn50eOHTt2EwBG3KwvYRUjT3id559//rxbaaiiKHpUJ9JcM+WvnRBsSqnuPiBJkqPh8BhjXTkM&#10;Y/yGU/eSZTlBKbVqRPBgjE8IgnC+3bluqCwDbE4Ir9d7xUroaysymcxoPp/PIIRaFcKYm5iYaGuD&#10;sYtebLyL7aJaghAay+Vy1+xM2nw+f77JS1B78OCB5dD2r7/+2nAz4jguls/n/1IoFG4WCoWbPM9/&#10;Wg8xpJQum9lkTp48uaQoiuuh99Vq9bd2QmJFUfQghHQXG47jfmF7YP+8hu6CjhBqW5E9ePDgqN5x&#10;jHGwU0X+rKKuQWYW/ZFMJjNqd81KJBKB2dnZsVwudy2fz/+X+j7rCiWU0tVqtXp1YmLil24Vwqoz&#10;PT29Xq1WLSvMVlEUJeH236LFIL+zo+vwvXv3LputZ9EGS+0qhEZCEMY42G6odjQaXTRSmDmOC+Vy&#10;uRkre1a9iBw8O6eX7t69+6sO/N4er9d70846EY/H/f39/b9vNDBRSsvVavVCOxF5JvcbU8J/O9fo&#10;9f2mE3OUUroYCoVs1Wuot71rhROGX47jRvWO8zxvW2kx0d5zZGBgYK4u++Xz+YwkSTdVo6DjdWHs&#10;Eo/H/QghU/WAMMajPM/fzmQyJ+bn50fsrJ31Wj3z8/MjmUzmRKFQOJvP5z8SBGFBdSI1vWabVbCN&#10;5CLHlGWdGg1bIISOO2V00DgIVp24XitazXVEKYVCoWDYt67hYquEkE8ePHhwx6y3QRTFYTWBveWP&#10;RSm9PTEx0VY4VLtkMpnRJrnatXv37o25GRau9xuoAvhls9a5xqIx6jXK1Wr1t3aF3nw+f6WVgUMP&#10;QkhxZWXlnBWhQf0NDIsm2aAmy/Lv7ORdNlYF1kOW5ct2czvVeXITDP52RVGu2/VEJZPJ/kAg8Ecw&#10;VvwWZVm+0EstMubn50dqtdqMyRDobagC1TrGeGseybJclGW55vP53gAAoJQeQAi9Rgjx66VkNEIp&#10;XVYU5WO3c2mbkU6ng16vd6bdNm4tuOWWd1yPXC430yzy6N69e291Ov8zHo/7h4aGPjAz922wVCwW&#10;21Kq0un08cact2bYWYvt3o9SuqooSsJoPqTT6eNer/ffG99dRVGyhJAP21171LXuL2bOpZSWFUW5&#10;anYOp9PpoMfj+V3jOkEpXa9Wqxfa8aZZ2G9qlUrlgt193ex+I8vyBbtrWyf2GzfnaDvjUufKRyZO&#10;tb3ONlbvbYHt92R+fn5EkqSbNobW1rvpJC7vkY5BKV2fmJj4pZ3vWpDR297T0+l00Ofz/R5MpE0S&#10;Qu44mcqrhvc3M662jd5cb6osq65u3ZZO2nMRQjVFUZY5jqvJsryqKIrX6/UeIYQMYowDlNKgnnDb&#10;riLnNLlc7rZ2AySELExOTjrZt/gZzBgsKKWLiqLkKKWLzX5M9QV+H559iUqVSuU37Wze6guaAQtl&#10;9dsRzqxMRjNQSsuyLL9nJxdE57m2oqYoyocbGxsLZgX7VCo16Pf7T3EcdwZMGgkIIXdqtdonZudN&#10;IpEIHDlyZIzjuLfB/HNdkmX5z91QAuskEonACy+88JrX6/03CzkrrkMIKVJKl30+3x0nqly3QzKZ&#10;7H/++ednrCj4BtSq1er106dPzzl0PUuoc25brmcn1mE9stnsJTWtwxEopXOyLF+3qxCqnsfjHMdd&#10;MWs8IoQUa7VaguO4/25HERVFcZjn+fNGOfOEkCLGeKFSqXzp9/u3KutKkjRCKT3RLMy4HUNgI0bK&#10;sjq+QdheXKdYq9VaRlOk0+mgIAihZu8CIaT4ww8/XGgnZaFX9xtFUbKSJH3Wy/uN03NUTY+wHO2m&#10;+dvPgsnnSym9/fDhw5zZqLdUKjV46NChdyw4MSy/J3VsPNeuK8rxeNz/+uuvB9W15m07BvZOoyhK&#10;ymoEQzKZ7D98+PBkQ3Eqo/skrDg7m9zL9LqhUpJl+frXX3+95ITSLIqih+O432GMT7R7rTpGc32b&#10;skwpnVtbW9sqMhKPx/2vvvrqmxzHvQkAoy68bDVK6afae/YCuVzumvZHkCTpXberYNvw7i8jhLTC&#10;zjA0eXkppXN379694cQLmkqlBg8ePHjNjEDuxH3j8bj/pz/96Ts2JuY2CCELP/zwww0rC0M+nz8P&#10;m+9825ZISukqpbQ4OTm5LSe7UCjcBAetY4SQ4vr6+m+0cymfz5+nlP7cKSWqE9EfVrxBnUQ1Ii4r&#10;ivKFU4u+04iieIbnebPFx5pCKV2WZflGJyr/69FotBQE4Vy3jRLz8/Mj1Wr1/TbnU0lRlFt2FMJE&#10;IhEYGBi4Bg6tG1ajlhrJZrNTVhQCHWqU0k+r1eqfncxvNLGW3JIk6XOe5z9ottZTSssIIe14BqGJ&#10;4qcaY/9gt5gX22+aY2e/cWqOyrL8oZUIsdnZ2TGPxzNptuii0f0BYPXevXuX68+3bkQxcj6ZhVK6&#10;XK1W/2BGoa0XozJjrCaEFL1e74fdWKutytG9hlldw8n1ghBSlCTpz80M4xrDHYBze866tlOPoiif&#10;261RpUYmnTeq7WCAqbm+rURfo9KqCoN31P+uiqI4jDH+BULoeDsLEaW0TAjJbmxs/LmXlGSALWFk&#10;tP7vTrWLUqlJkpTYv3//V0+ePHkNY/yyWjTlmWdttCBTSuecFjympqZWRVGcopSOYYzfaTFRlyqV&#10;yodO3Fd9/xLJZDLX19f3azXEyrSnmVK67PF4EnYXbXVCN22/ZfE6QCltddixDaVZ5XP187KT93Gb&#10;p0+fVqEL46WUfoUQelz/tyAIW2N48uTJci+Fo7ciEoncjsfjcz/96U/fwRifsLKZqqGzt9xuD2UW&#10;QsgtjPGM+v+L3VaUATbrKgDAGTuCcX3f+9vf/vaxA4YWR56FtuK5HUKhUCqZTN45ePDgKMdxp6zK&#10;JvHoWAAABNhJREFUBWoBr9zGxsZct2SBSCSyLIpiGADCaivLrT1GVUr0UsfWCSF3nPhN2X7jDO3M&#10;UdhUUrOSJKVsFgCtgct/e4Pxpp3rmD5XfRY35ufnP6tWq2+3KM5r2wjoIF3fI+xCCClb0TWcWi9a&#10;zeMm9MSeo0U19Cxms9kQQihkcf+xNNe3PMuEkOLk5KTpEMdEIhF46aWXRhBCIxzHDQJsVmJrFM4o&#10;pasIoRIhpEQpXZIkablXKuM1I5vNxrThDNVq9WonQhHn5+dHyuVyudWzmZ+fH6lUKsMIoTcwxn6A&#10;fz5vNZSsTCldr9VqX3z33XeLnRA8RFEc3r9/vwdgs8VAJ35X1dI1qrbF8mtyS5cAAAghJUmSPu/U&#10;M2AweplUKjX43HPPHed5fggh1E8p9SCEhuuRKYSQMqX08wcPHnzeiWrXVikUCp8CQKBT67BV4vG4&#10;/+WXXx71eDxD9UJIlNIgAJTr1nNFUZYJIZ9121PfCZLJZP/BgwdHMcZ9msJFg+r/rhJCShjjVUVR&#10;Sp0wRJvxLDfm76lOgRGM8c8QQl5KaQAhNNgQzbVUqVR6psovozWJRCLw4osvHtfOUQAYVj1cJYBN&#10;75YkSYvs9zRHMpns11bg3ynGZMbuxs25jnQskHsOURQ9giDMwT8tyyVJksbYIsBgMBgMxs7CjrLM&#10;YDAYDIYW0/73PUIYNCFY3WgXxWAwGAwGg8FgMBiM7sOUZQ0cx2n74dU2Njb+3LXBMBgMBoPBYDAY&#10;DAajazBlWSWTyYw2tItiOa8MBoPBYDAYDAaDsUdhyrIKxnhbU3dFUT7u1lgYDAaDwWAwGAwGg9Fd&#10;mLIMTb3KnWwXxWAwGAwGg8FgMBiMHoMpy/CsV5kQwqpjMhgMBoPBYDAYDMYeZs8ry7Ozs2MNjayX&#10;wuHwQrfGw2AwGAwGg8FgMBiM7rOnlWVRFIe9Xu8l7WeVSuXDbo2HwWAwGAwGg8FgMBi9Ad/tATiF&#10;KIoeQRCmCCFb+ceEkCKldFmSpM+i0eii9vx0On3c6/V+AACe+meU0tvRaLTY4aEzGAwGg8FgMBgM&#10;BqPH2BXKsiiKHp7nbwLAMMb/dJarSnOQ47hQPp8vA8ACQmgDAEZ8Pt+I9hqU0vLa2hqrgM1gMBgM&#10;xh5AUZRAt8fAYDAYjN5mVyjLABBGCA3rnYAQ8gPAWKvjiqJcZ32VGQwGg8HYHXAc59E7jjHWPc5g&#10;MBgMxq7IWeY47mftfL9arV4Nh8N3nBoPg8FgMBiM7uLz+foNThnsxDgYDAaDsXPZFcoyQqhs97vV&#10;avXq6dOn55wcD4PBYDAYjO4iCIKuIR0h9Fo8Hvd3ajwMBoPB2HnsCmW5Vqt9Yed7TFFmMBgMBmP3&#10;kclkRjmOmzI4zXPs2LGbyWTSyAPNYDAYjD0KopR2ewyOkMvlZjDGoyZPX6pUKh+yytcMBoPBYOwO&#10;UqnU4IEDBwYxxidUecBUTjKldF2W5fSPP/64ODU1termGBkMBoOxs9g1yrIoih6M8fscx4VanUMp&#10;Xa1Wqzca20gxGAwGg8HYeczPz49IknTThUvfGh8fv+XCdRkMBoOxg9gt1bAhEonUAOB6Op3O+ny+&#10;UUrpGwghL6X0q1qtdpdS+hXzJDMYDAaDsXv49ttvNwKBgONKrSAIS05fk8FgMBg7j/8fjaNyjXj+&#10;kLYAAAAASUVORK5CYIJQSwMEFAAAAAgAh07iQJ2cj0BTcgAATnIAABQAAABkcnMvbWVkaWEvaW1h&#10;Z2UyLnBuZwFOcrGNiVBORw0KGgoAAAANSUhEUgAAA6QAAABNCAYAAACxHKkKAAAABmJLR0QA/wD/&#10;AP+gvaeTAAAACXBIWXMAAA7EAAAOxAGVKw4bAAAgAElEQVR4nOydZ0BT19vAz01CgDAChBH2XjIV&#10;VFTAOFGxOHHv2dpqrVZbR9s4q9bduveoCxU3DpQpe0PYO4wwwp6B5L4ffPEfMffmBhJAe3/fcs+5&#10;5zwJ3HvO85xnQDAMAxwcHBwcHJy+p6ysjBJX3DjzaVjWyvhcDgMAAPz3LtQz1lIq72fRcHBwcHBQ&#10;gCAIuv4qcePll8nb65vbNQEAQF9TJe/nWcN/Gj3E7Gl/yVVaWmMYmVM+KYNd7ZJfVmtf39Ku0djC&#10;U1OQI7aqKStUG9GpWUMsdEOG2em8NKTRSvtLTmEgSRVSFotF5smruZbXthrWN7Vo1jW1a7a2dSor&#10;K5IblBTI9QY0lVwjOpV17dwJNpPJFGAZM7eYY/cwIn/VeFfje0Ms9CN79E1wcHBwcHC+ACAIglJy&#10;y4Y8icpZ+TImb0FzWwdVuB1XSHFwcHAGNhAEQUfuRRy6GZj6c/c2AgT4u5YzFnsPt7rdl/K8jsmd&#10;cS+YtT4+t3w0ABAk7h4CBPhjh5g+XOTlfMDRWCuhL+REApNCWtbYqPkqPGdldEb5+KS88lG8ToGi&#10;uHuoSvLVw231A4fZGLwe56j7iEql1iL1vfg8bsfpJwl7t88ftWY2w+6ChN8BBwdnAFNWVkbJrWn3&#10;kOUcJAKhk0yUa5MnQe1yZEK7HERoUySQ2pWUCI1qamp1MO4KgjMAYNfXa7yPK17w8H3WqtzSGiek&#10;frhCioOD8yWRlM8Z1tDSqt4Xcwmqi94yGIzOvpgLjbfxudO3nH/nj9ROgAD/8W+zTfX1NdiyliU+&#10;p8Tt6L3ofzKKuS49uR8CQDCPYff38gnWv2lqajZKWz4skNAaCzl1JneCUjc/Cs9aiUUJFaa+uV3z&#10;dVz+vNdx+fMOEKGzDGeTxz5ullcCH159JXxyyuVyVR9H5izrofw4ODgDnA4CRWfj389e9tf8w767&#10;0O697Va5FlWxTFNNqVxLlVJmrqeeam2okahCbE8zMTFp6y/ZcL5+mEwmYeKc5WOehOesDEoqnNnB&#10;F8j3t0w4ODg40uSfhzGHEnI4o/tirjf7Z1EBAA19MRcaqQXVI9DaBTAgppfVDpWlQurn50esljP+&#10;/dLLpB0CGBABAGD8EJN7i8c7/KWjQswUCAQwDCtRYvNKppx+Ere3sr7VQNQ4MACE28GsH0PTiqfu&#10;X8GY62CuGy8rmZEQqZBCEAT5BaWtOuwXeQJNEaWpKHDUlBSqKYrkxpZWnkptc5tWTWObTvd+nXyY&#10;HBhf4BsYX+Crr2Wde/ZJ3L9metS0dp5A8UZgys+lVY0W0vxSODg4AwdCRyPn3MbJDAAAaOPxFeua&#10;27VYRZXD3iYUzuI2tOrKev4OvkC+vKbJpLymyQSAqk9lgwDfTFc93cFUJ5LhZOSvQWp+Z2dnx5O1&#10;TDj/DR69z1wWx7P6/cmJV6b9LQsODg6OrPhpttvGltZ2qkAAEetbWzWKK+qtw1PZU1IKqkb2ZDwC&#10;BPgulrqhNsZacfqaSvnqSpRKeUVCszwk15GamtrCYDCk/A2+PFgsFjm2Vu1mYHySLwAffrNtC9zX&#10;zh5td/nQp15hzT66ttdczah+l97kHPePyFqNNGZpdaP5yiPPIv79ZeZgS2Nausy/hBCfKaS1tbXU&#10;zWdeXdp/+/0sUTc4W+iETfewOe9sQXtnpKlZ1r2dw2nSzqyoHBaazJ4WlFgwo76FRxNuL61qtDj/&#10;POEP6X0FHBycgYyhoWGrIQAhwte+GWl9Y94Iwy2P48uZ116n/tKb8UlEiKckL9dIliO1NbfxVFva&#10;O1Ww3iuAATG3rNYht6zWwf995holBbl6TyfOk29GWl92szEI7o1cODhKCqRmAACYP9b+mAFNpYDH&#10;75T3D89cXVzZaNXfsuHg4OBICzsT7aTu11Z5u+57n1Y8cefloH+7Ev6Ig0iAOpZ4OR6aM8Lubx0d&#10;5QrRvUQe8vU5mlTKZzpQd2jqCjIJvWAymYQGLbe7wSnF07uuLRrveGSW56BLSBFKenp6LfyC89+O&#10;dxmlFhhf4Is0dicfJp8LiN99+NuJs2UgOiKfxJCWlZVRdtyIeZ2cXzmqe0e6BqXo96WMZZJs0ths&#10;tmJUbsOSa2+SfynjNom1EOMxpDg4/z323gw58zAs61tx/WiqiuV2xpox1saaiaY66hkGWqpZ6jSF&#10;EgMqtUY4RjQnJ0deUUNDq6ZJoN1Q36yTlF8xMjK9xCujqNoVS5B/F0Ms6SFrvQf/MdTWMER8bxyc&#10;z4EgCPrjjz8g4TCV2tpa6uK/AhLR1kQ8hhQHB+drIT6nxG314ReYEpYe/85rqqez8XNZyyQNuFyu&#10;6rcn377P49TZi2pnOBo9OvbD5JmyyGFx5mnsHxeeJTKFr93bOd3SwlA7V9y9dXV1agsOPkvi1LQY&#10;I/VxtqCHXt7i0ycu2F18VEhZLBb5VGDR46j0kkndOw210g06uNJjppqaWl1PJiksLFR4ncbdcvFF&#10;ws5OPkxG6ocrpDg4/z1yiriD5u5/wELr42SuE35l67ReJUYqbWigJWdVjn8dnTM/NJU9Det9I+30&#10;A7bMZ6zEFQQcaXHsftShG29StiC14wopDg7O18SS/f5RaUVVw9H6OFvohF3eMs2zr2SSBqUNDbRt&#10;/7x93v27TXAxvTvHRWOxi4tLh7TnTC+sGrzoz4fxwgZ2LSql9NWhRZiPjuOzytzXHH0WAgNAENXe&#10;HwrpR0FeZzTuFaWM2htrRe9ZPNynp8ooAACYmJi0rZnqsufCxm88tamKJT0dB6fvYTKZhDOPYnaF&#10;JBZO6W9ZcL5OrEw0M6gUMhetDwRBmEpIoaGvqsqdMtTi7vEfJk+/tvUb15F2+gFY7otglU5e9uf9&#10;lNCkIu/eyoCDAwAAxjpqGf0tAw4OzpfLjddJP72IzFnQ33JgZbCVbqi4PiPsDPot+WFP0VdV5a4Y&#10;qe5+/DuvqTsWuq/asdB91YXNUz0PrZ04XxbKKARB0GG/iBPdvb3M9TVSJRnHxVovfP0M121I7WOd&#10;TRCzB8sKAgAAZLA59rcCU37q3kgmEVr3rhq7UFtbu0kakzlZ0aMvb5w6SkddqVga4+HInvEzl3ld&#10;CEj6PTGvb7Kn4fz3gGEY1tNSye/LOR3MdeP/2eA95dIW71G2xrRYcf3rm9s1N5559eykf8w+CMLu&#10;9ouDIwptqgKnv2XAwcH5Mskt5tgdexBzNCS10Ke/ZcGKgaZygbg+plqqWX0hi7RhMBidns7Gz2d5&#10;Dro0y3PQJRcrvTBZlZpLyCkZkZRb8Zm3GF1dSeLDvuWTXf7aNNttowKZ2Cx8fZmX04HFE51O9EbO&#10;nkACAIBjfnHH+fDnCY7mMOxOGWlT86Q5oZ6eevE/P0wcv+zg07hmXqeqNMfGkT43A1mb+lsGnK8f&#10;TSqlHADUQ1KZMNhCP4Lp6+hxM7zk7NMo8eWnrr5M2n7kXgQZgqCteG1TnJ6iRJGr728ZcHBwvkxu&#10;BmV+doA00NFQEZ/cR52qVNkXsnzJ3A/NFJlvQ11ZvkrUdTT+fw9zgjFE/8HbuOJ5LbxOJQdjrRh3&#10;R5OADf2wvSEVcupM4rLKxolqnOhqflMWk5obaOVsW+Dx3c6rQf/KYnwc6ZCaV+4Sk1U6vr/lwPn6&#10;UZAjtfbX3JaWlu27raxWXH+VmHL8QcxhpJiKLm4Gpv585F4EwJVSnJ4iTyL32/87Dg7Olwuby9V/&#10;HpWzpL/lkBR5OVK7uD7KJCJuqEMhODiYFJpYJDL/hbIiuce/nQGNVrLUi3a455JJB0JwUv4c0U0w&#10;3F7DllkNGu+RVrddLOjBshofp/dcCkj6rb9lwPlvQCIQOvtzfhiG4cUTnY+dXD9pMokIia1DejMw&#10;9ee7QSlr+0I2nK8PMoGP17rFwcGRmNtvMrfyBbBcf8shKTAMxBtvFYj4exEFFX0LVyTPUgU5uZa+&#10;lkfaECLSS71ENVAp8jWyCMjtAoZheK2P605ZjY/TOxJyS0dIkokUB+drYJS90etf53uILUEDAABH&#10;7kUfz2RXOMhaJpyvDyKR1K8GGBwcnC+PIk6d6YPQjK/WECoHw71OXvg1k15QPQKpjUwmfvkKaUVN&#10;s6GoBojQ+6yW4hhqox9hoacuUWYoHNmTk5Mjf+BW5Jn+lgMHpz+Y6WFzxXe07Slx/Tr4AvntF4Pv&#10;cjgcpb6QCwcHBwfnvwkEQdBf996f6uAL5PtbFpz+oaiy3gqpTY5MFOsSPdAhVNU364lqqG9qp5WW&#10;1ohUVqUFDMPwNyMsr8hyDhzJeZxUtT+3tMapv+XAwekvfJw0NjmZ64SL61fIqbe9F1GEe3rg4ODg&#10;4MiMm29S1kewSif3txw4/UdpVaM5UhsJJnzxp8uENl4nRVQDDADhXmT2elkLMMJW76ms58DBTkBU&#10;9rxbgWl4Zl2c/zR2dna8PSvd58sRCWKtjrfepv5YVNWs2xdy4eDg4OD8t4hJZ3sevx95pL/lwOlf&#10;GlraNZDaIOjLd3cmUOTlEGuM3niTsuVZZOZCWQpgaaSTR9egFMlyDhxsRGWWMJjXQ6/2txw4OAMB&#10;AxqtZNooq0vi+vE6BYo3XsX93hcy4eDg4OD8d8gt5thtvfDWX1RpRpz/Fi3tnYjhQTCR8MVn/CcY&#10;aKmi1hllXgu9JkulFIZheLC5rljXOBzZEpPO9tx86vVTPD4BB+d/LBvjcJBIgMQmd3scnrWqoLzW&#10;uC9kwsHBwcH5+skt5th9d/J1YEMLD/FkDOe/A6+Dr4DURsCSxXiAQ7Iz1o7JLqlxRuoggAHx96uh&#10;N+uaeJqLJzqdlEXdPQt99VQQK+1Rv3w4HI6SQCBPq+N10iAiv0OVSik3oFJr0P4GuexKC34HTLE2&#10;00nBOk9gbM6snVdDbvI6BYj/7P0BBEFQVVWVcl2rQKeupVNHQQ7iKVMUqxRAWxWdTm/uCxmYTCZh&#10;/pLv7FsBrGCsLp+lrq6OqdZTcHAwycDMxrqpEyjJEQg8NTkSNyLibZmvry9fGnJBEASVlzdqNfGa&#10;tHgCIllJQa4uJuxNsbTGx/mAnp56sY+b1VX/iKzVaP34MCC9TchbtMrbdZ8s5SkrK6N0ECg61Y1N&#10;OgAAoEVVqVIidlZpamo24jVRJQeCIKi6ulqlrlWgU9vcoa0gB/GUFBUq5eHWKj09vS8+ayFWuFyu&#10;amMHUaO5jadGkSO0qipA5f39P8Viscg6OjryRUVFbVgz/n94J/K0OgkdBCzrpbQpKyujVLYR7AEA&#10;wNmMHoP1Pg6Ho1TZTrQW8PkkJaJck4q8fLWurkqVtGT38/Mjjho1Xr+mvUOdRIIFigrK1Sbaypz+&#10;fmcwmUzC6k2b1FtqO3Rqm1s0KYry9aoqhKrGiopqOzu7PikBUl7eqFXR2mwqLwdabA3paVjvgyAI&#10;Kqqq0m1sEmgrK5Drpb3+xqSzPbdeeOv/tSijMPG/sz7lsistmjoEGtoK8hw9PfViaY0LAwGE1EYk&#10;9o9CCkEQVFxXp95a26nTyGvXVCTLNamoECrbamqqLS0tJUq0BIUlF0zecOr1CyydGY5Gj35eMmq1&#10;nopKdc9EF01sBnv0Eb+oYysnD9k7Yaj5Q7S+8fHxcvr61urSmFcgaGiSZNNRWVmpLBBQRMbcItPU&#10;jFV5giAICk8tmvAuvmB2XE45g13VYNm9j4oiudbaiJY4xEI3zMVSJ4jQUhnRtVgXVTXrLtvvl6qu&#10;qlj5cNfcQeLmy8nJkX+WzN1z403KFnF9fUfbnlo+dvButD4CJVjQm/8NCIKg9OJyu6i0Mu/QVPbU&#10;jKIqVyQlWUddqXi4rf6bYYMM3jjrU55Ke/NYWlpjGJCUv+Tx++wVpdwmMwAAOPnDpInuDkZvkO4J&#10;Dg4mEdRMvZ7FZC8NTS6ayusUKAq3U+RJjY7m9Pc+I6yuaBHr/SUtq1RYWKiQwmmfHZJYNCMhp9yz&#10;vrldU7hdXo7Y4myu837yCMvrqm3ldxgMxhdTWmLHxbc3A2LzED0xnC3ooZe3+IzuS5m6yGVXWszZ&#10;+yhHXD8TOjXDf/c8O2lu8oor6s3epxZ7h7GKvZNzK0a18jqVRfVTV1aoHGajHzjCVu/1YAe9p4ZU&#10;ag3WOYKDg0k2Nq5S2fQoKHTy1NTU6rD0ZTKZhG+//VlTfM9PodOVKyWX7AMQBEGp+RWOkRls7/cp&#10;xd4ZxVwXJK8QXQ3lQjdbg9fDB+m+sdKUe2ZiYtLW03m7U1BabT1r98NMpHb/vQv1jLWUyqU1X3dK&#10;uFyDkMSymTGZpeOziqsGV9a3GnTvQyYR2jSplHIzuno6w9nk0Ugrwye9+e2xAEEQFJdZOupxZNaK&#10;wPj8OW08vtJfa8bOGOdi8Qit/5Oo7OUxGaXjK2qbjYTbiQSow85YM3bMYBP/MYPN/I20qageYT2V&#10;OSW3zOVxZPbKV9F5C7rqBCacW4O4eQTggxEgKJUz93l0ztKU/MoRMAAE4XYtKqV0uI1e4HRP63ND&#10;LPQjJZWrsrKZHpCYvSgkhf1NRlGVa3sH/5O9i5qyfNXIQQYBMzxsL7pY6YVJOn5PiI+Pl+tQ0hkV&#10;kcr2Dk8r9i6uqLcSwIAoqq+Vvnqi2yDDNyNsDV4F+F0MZjKZUouRCw4OJkFUk4lPo7NXhCQX+fAF&#10;sJytES3+3x2zXNHuKy9v1Hocm/V9WFrRlCJOvU1Le6dKV5u8HLHF2YIe/s1wq2vNJUl3e6qcMplM&#10;gtnIGRv/fhh9UJybrqeD4eNfZ3usETemrJ9bLISmFXht/PvNS7Q+93+fYW2mr5XdVzJJk67n+UlU&#10;9oq0gio3AABYNN7h8CbfEWL3113U1tZS29vlEL0Ulx59lFBV36Ivqm3HQvdVo6yMxObkkZfvaMd6&#10;sCKK4OBgkoqe1Yjw1CLv8BS2d2FFnQ3S/6mFnnrqcFuD18Nt9V8FPrj8VtwzDMXFxcn98SArq4zb&#10;ZIpFGJqKAmfHYvfVDCezZz35Mr0lvbBq8KI//ROkMdaPM4duWeo1+DDW/kf9Iv+6GZj6syRzrJvm&#10;sn3VFJc/xfWLZpWMPeEf/VcmmztEkvE/KDk6EerKilXxWaWMyvpWAxM6NQNNIYUgCApJzZ94wi/u&#10;aAGnVqziihVdDeXC538uwPR/1F2ewLjc6aeexO0r5NTbSnq/urJC5VIvp4Pj7bXO9kYxzcnJkS9s&#10;gHz8w7NXRKWzvQCAPtlQICmkwcHBpEpAW3XxedJv1Q2tIrNWd8eETs34bbH7qsEW+hHi+rJYLHJc&#10;CW/D1Vcpv3RXQpEw1lLN+mMFY4kkVvr+ZCArpAAA8M3O2zmlVY0W4vrd3DZjyCATrcTezheTzvb8&#10;50ncwa6FTRIo8qTGeWPtTkwbY3MMi2JaXFlvPv23u7k9k/RTPByMnp74YZIPlr7V1dUqE3c8bJBs&#10;BhhOOLeWIL7fpzCZTMIw70W+Zx7H7sXyd+wOTVWxfIWX858jLFQuSEMxzS+tspq92z8LqV0WCikE&#10;QVAEq2jclZfJ2+KyysdKPgIMO1vQw+cz7I9PHGbhL03DC5vL1X8TU7z48fusFd0NsUgKaXph1eBj&#10;fpFH43M5DCxzQAAIZnranFvuM/h3aRjVyxobNd9FFSx8EpG1Mres9rN6xEgKKbu+XuN2AOs3//CM&#10;Nd2VRCQYjkaPfpo39AdDGq1UXF8Op0n7wqv4vU+js5d28mEylvHd7Q2fbff1WCkrxYXNZiu+ZVWt&#10;v/Iy5dfGVp7EBwoW+hrJa72dmeNdLR/35v8ur6TK8kVM3vKnkTlLu6/VaAppcUW92fU3SVueReYs&#10;w+JJZqGnnrpv2dh5lsa0dEnkS87mDD/6MOpYakElYr1JyenZO1PaYFFI/X6bYWVuoCXW+DtQYDKZ&#10;BO+5Kz0eR2SvCEwo8O1+CCGpQipuHyQNvFzNb/25epzEc+Tk5MhHFTSvu/wyeTvWfagwprpqrLVT&#10;BzMjnv37EEkxJbm4uHSsaFHas/dm6GUsg3Ib2+ibTgc+9XA0fLJ59sifjHSo+ZIK1htoioplszxt&#10;zsRnlzN6orxMdDW7Y2esGQNBBIGTmZZEsaujnYyfaFEVy7gNbfS3iQWzSquRUzBb6KmnDhuk/2aw&#10;pU4Q2ph+fn5Errzpb+efx//epQCpKytU+oy0vDLUVu+NApnUAvMhYnNrB7WqoZnOKqxyC08tntL1&#10;Mm1p71SJSi/1wvod/Pz8iAv2PIja+PcbVEtgX5GczRm+9M+HR7ecfztS+DpNVbHcQEs1j0ohcyEi&#10;QVDMabBGUp5rm9q0jz+IPnL7LWXjn2vHz5ZUCUsrqHQKiMpZ/jwmZ/H/3GNQjdsfKapq1r0aVXs/&#10;pSB7pPje/6OQU2+75vDzEOZyxhLv4Va3kfplsiscfruXdlfS//Wiqgbr1X89DT+4evzssUNMn0hy&#10;L87nDLPSf+dflSlWkQlNKZrWG4U0q6za5tSD2L/C09hTha9TKWSuoQ41R11FoZJEIHZyuE1GGexq&#10;kc9wS3unyuWA5J33gtJ/2LN09JLRQ8xQraaqZJi7dKLDwbzSOvuE3HJPYas/Flws6MHujobPiQRi&#10;hx5NpQDrfRUVFe2bZrttFAhgUlV9i25wSuE0JGXRSFsle4St4SstdaUySWQD4INyn0NyPPLk4rtP&#10;fi9tqmKJnpZqgRpFngsTILigrMauuLJRZJ03bkOr7l9+kSf1aMo/HVxDmWlnop0kqRz9SW4xx27p&#10;nw/Pf3/i5WfvWU97o2eGOiq5HQKYVFPXSq+obTKMyy5nNLV1qH06CgQl5VZ4JOVWeHx79OmbgtLq&#10;9ab6mohKtThYLBa5vIX8zePInBURrJJJ3U8IkYAgCLr1JuWHow+ijvAFsBzW+WAACA9CM797HZs/&#10;b+9yxgIPJxPUzbEo/Pz8iLrWQyc+fp+1IjileJok8wMAQFxW2ahtFwLvcxvb6JLcF5xSPJ1VVD30&#10;73WTJ1iZ0DKQ+j2Pzp5/4Nb7M81tHVRJxg9PY09dXvIo7vRGbw9TXXWpJZmEIAh6HJa+5PSTuL3d&#10;T+GNtFWytdWVS5QUyfUCgYDIKqgaXtPYpiNqnNzSGqct59/5rzr0OJjDaZorieLM4XCUYnJrZz+K&#10;zFmRlMvxlPQ7PInKWnTg3/CzbTw+5nrTuWW1DssOP44+9dOUcVj3I5tOvfQPTimeLql8OH1PCZdr&#10;8DKqYGk8z2rFk+MBZv0tjyyBIAh6FpU17/SjuP3lNU0mwm2GWqo5dHWlEgqFXAfzBQRWUfUwbkOr&#10;yIoDBeV1dr9eCPJzMnN+X1xdPcdIU/OztZwEAAApb+9cG2rlsjg2u3wMViHDUtg+USw/r+WTnA/4&#10;uOod6qt4Gx0d5YodCz3XQRAEvWcVjt1/8/0FLKe7ckRC+/6VjHlIrj9YcLHSC+tybZlgq/LbwafZ&#10;Id1PMAgQ4P8yf9Q6VpDfxZ99fdGPpyEIOvBv2LG7gQnruxQge2Ot6L1rPGaK+mMBAMAsT3ApPj5e&#10;rpynNOfEg5jDki5sWlpaEMjmQrZGtPjubezKBvPPNyEf0FBRqNBRVypBG1uTKtlm8WFoxqo/b4Wd&#10;6TruJ0CAP22U9cWZHrZn7U11krtbQjPYHPvj92JPIv2fVtS1GK45/DTsl3mj1s3yHISaHbW+vl79&#10;ZQJ7/pOIrBUZxVwXSeTuIpNd4fDj328CkFwoxMGHAen3y8E3tVUVy4baGoZ0b38enT1/z/XQS92t&#10;bpjHF8By2y+9vXtR3cfN3lQ7uSdj4HzAxVbvnf/7TLGuUemFVT029IQmFXlvu/T2jrBb7jhn4/sL&#10;Jtgfy02MiPb1nfGJC1hBea3xqcexR94lFs4SNV5TW4faT+cCn6ye7Ly7IunFLiSrpJqaWt2Ps0b8&#10;CsAHt6N7YXmbL79K3oZlsz1/rP2x5ozXPy/18pHYnc7Ozo5nZwdOdH32Gay5g+mXEpZRxB0q3G+W&#10;p82Z6c60jZLGlEEQBN14nbzh6P3IY13GPiIB6pjtYXvWx8Pi/CAjXVb3d0xqXrnLX35R/yCdTJdx&#10;m0xX/vUkYvtijzU+btY3JZGnP4AgCLr0IuGXs0/jdgmfllEpZO4anyF/WKl2nBcVOpCTkyNfVAem&#10;nn6WsEeUMSw6s2zCnL3+qWunDt61eurQ/ZKcWmXlVzg+jslbHhCdvbi+hUeT9PscuvP+yF9+kT9J&#10;cp8wja089U1nXj8VZwwUJpddafEirnD5s5i2ZdWBrzF5wXTnaUTW4t03Qi9JqsR2UVXfor/h9IvX&#10;l3ZOc9ZXVeUKtwUHB5NiOHJH7gSxNvRkbAA+rJ+bz74OOLFqpIuhoWFrT8fpgsVikX+79PY880bY&#10;0q5rqhRyzdKJjocmDDP+14BG+2Q/wWQyCR7zF/kc9os+0d31uov4XA5j6dFHCQe/HT8TTdGDIAiK&#10;zylxexaRu+JVbN48pFAHNDgcjtKZgIx/nkblLJP0XgAAaOV1Km8+9frpzZ9n2OvqqlSJ68/j8+VF&#10;7cs4Nc2GtU1t2qLuUVaQqzPURk9MCmDoPxO7KUtycnLkC+rBN08isldEskq9sBrQJIGqrMDVUVdC&#10;jDmtrG02QJqXSiFzFeTlxIYHqinJc8X16SI+Pl5u9/Xgv3+7HLy265qyglzdkokOh6cMNr/RPT6W&#10;yWQSxi5cPvmve+9PdoW6dSc5v3LUygMv4g+sHu/rYq33yaEg1LWOsLlc/RUHXsQiabdo0FQVy1d7&#10;O+82V+FdkjQurrcUVTXrfnvYP7qirsUQrd9EF7PbB9aMXyDNuU/6x+y7+jJpu/C1X+aN/H7uGPvT&#10;WO7/NzB1wxG/yI8bsslDzf9dPd58FVaXsLLGRs0dZ975J+dVuAtfF+eyi8SWM6/83iYVzRbVtmSC&#10;46GNs91+kXRMUTCZTIK6g9f+a69TP45nrEPNPLRy/CxxLi4QBEFPIzIWHLsfcxTpJQ0AAL8v8Vw+&#10;fZTNVVFtfiGsNYfvRp6UNKOwsMtufFaZ+8bTr551WaJJRIjnZKoToUtTLuILYFJNY6t2bmmNAxaD&#10;gRaVUnpl41grYaPO9dfJm44/iLer8zIAACAASURBVP6k7pgqhVxjqaeRAhEJ/OYWHrWirskQyaIs&#10;jJW+euIsWzB0ICc8GuguuxUVTTqTf7/FEdePpqLAeXN4icTv0NuBqesP+0Ue71psNFQUKvavGDNn&#10;2CDDUHH3hiUXTjp4N+I0mmFuuZfjn+tnum1Hau9ORHrRuI3/vH6B5vJHgAD//q8TlaUZW3klIOGX&#10;vx/FHej6PMvT5syOhZ7rJB0nODiY9L6UcPJBaOZ3Xdcs9NRT/1zJmCXOJYzJZBIcxs5Z/rd/zCG0&#10;hCL7ljPmT3azuiOpbAD0jctucHAwKagInHsakb1C+LqzBT30wNJxc7W1lcT+PxcWFio8jC3fgxaq&#10;Mm+M/fFf5o/aJE4pDU7On3rhadIfSCf7SAi77J54EHlAeN3oHTB8aNVY3/FDLR+g9dpx6d2NgJjc&#10;RZKOLuyye/1V8ubjD6M/hgepUsg1zuY6YaoU+ToeXyBfWdeiJyrOUxTd9zKFhYUKJ59n3u5+uqZP&#10;U87X1VQtgGCYUNvUplla3WiKRTGT1M1QFKUNDbTfzgU/FD6RHO1s7P/H/OErxMWYczgcpXsRRTuv&#10;v07eghRfqkgmNV3cOmWEqCREhYWFCluuxMTmcersJZFZ2GW3qKpZd9M/LwJFeWUpkklNasoK1RAE&#10;4IbmdnUkI34Xk4eb39i3YtwSSWQRBi1UbIKL6d2DaybM6+nYfcmX7LIbn1Pi9vPpwGeSGtCk8SwJ&#10;M/mXm8VIus6hVWNmi3uXSUJdXZ3ativh96IzyyZ0XRtlZ/Di12XuS7obxLrDZrMVnyZwtl15mfQr&#10;kgGOTCK0nt86zd3RWOtjCObHQFRDGq30yA+Tpv5w9NlbcQ9Yd7gNrboHbkee0ddU+Xldh8rO6Je3&#10;7kkzAB0NYy2l8n2rx8xde/h5KFoAuLw8qdcWv+7AAv4nL8uhVrpB88Y6nJmLwVhcXF2td+pxzP6u&#10;zzRVxfLvp9iu0dPTw7y501NRqT662nPq2pOBYaJiWAYq8lbjTl57nfp912cnM+33h1d5TKHRaGLj&#10;yf5/0/OvpbFm/JpDzyKQ4lH23Qw7b6CpmuNqrfe+e5udsXasi7VuMMPJ6JEejZoHYAHpWXTuktdx&#10;+Zhe7CGJhVN+uRj4gNcpUKDIkxoXjrU/Nm+05dHugeJ+fn5EupXnhMN+USdFJajqoqq+Rf8dq3rN&#10;Ij294xAEQacexey6+CLxt652D0fDJ0smOB1+euv8e+aWZR+fKwiCoOTCysE3XiRsQzIkAABAdmnt&#10;YOWJDF8AQI82z30CNLCtuDo6yhX6NOV8JKtfF9zGNnpxdbUekoeDKK6+TNh60j/uYNdnfS2V3NM/&#10;TWRgiRcDAAAPJ5OXVnTNEatOPn2PFEZw5VXKNlNdNdbUETb/Yhlz5CDjt9sXeqzdfT30ClIfAgHi&#10;S1MZBQAArpCRSV1ZoXKt1yCJlQ8IgqDtFwKvBsRmfzRwuFrrvd29wHUana4l1oL8/2vXJXsDWuyq&#10;Y8/DupLUdGfXjdArhtoqefZmugMuRzyTySS06I26FRhf4Ct83daYFntgqZu3trYSYv1xYUxMTNo2&#10;mZhsUVGQqz/zLGGPqD53gtI27rkRrMBkMr9HW/fb2gUUijypad00l+1UJQVua3un8rPI7GVY166n&#10;EVmLuyujSmRSg4muWiYEILimqVW7sq5ZH2vcJAAQtOtm+CULQ614E7paIVIvezPNKBIB6nSz1X+l&#10;pqpQ3dzcTj0fkPxbbmmNk/gZIOjEw+i9XYZrfS2V3O+8Xf/4kPRm8icGQg6HoxSUUbnsn4dxB9AU&#10;x9fxefNWFdvvszCiszgcjtL+h6lPumKCySRC60wP2wvzxtqf7J7AicVikbkdyhP+9o8+gKas3QlK&#10;2+A71uo41vdPdzgcjtLGM6HBwnMsGG9/tIn1eouampfYfSGdTm/eMJO+zURPjcW8EnJDVJ9WXqfy&#10;z6ffPb2w/Zuh3eOBTUxM2lxs2MEj7A1fDraghyvIE5sralsM/n4YcxDNiN1FRUWTzsZTz98VVdTb&#10;APBBAfUaan5n8lCzmwZqaul6eqrVXcaXwsJChciChpVH70UfQ9p4B0TnLlrl5bSvN+7tOP2LIZWc&#10;Zq6vkeZub/DCXFcjBSIQ+Il55aOvBiRvk8VJaX/DZrMVf70eEyjsPTjb0+Y0L+fden3VKWKfYUND&#10;w9Z1hoa/W+irpfx64d297vlYAPhQv33rqZePr/88c2iXcfSTH9LRWCvhn01Tx6krK/QosL20utF8&#10;x5Xg2+kE+4TQpCJvCPpcCFkwxEI/csPMYVvR+jQ2tUk9dXZOaY2j8OcVkwbvxeq6dPNV+g7hmARL&#10;A1pyT9ye1dXV65lLGUshAPrEANBbnkZkLfYLyfiojBpqqebs/W7sNCzKqDDWepqZm+eNQHRP4gtg&#10;uW0X3/qVlZV9ZnEeZKKVePpH70lzGA5n3R2M3rg7mgQcXDNhwRhnE9QMzwAAEBCVPe/nc68fd3QK&#10;yHMYtv/c3z7H4rvpw/4QlbXM19eX7+Fk8vLcD4zBjqZaqMmL/MM/lBU59zRuZ5cyamtEi7+y2cft&#10;xPeTp7lY6YV13+zBMAw7Gmsl/PWdl+/GmcNRk23dDEzbLO674aCjrqqI6b1YXtFmg3XMqMwSxt/+&#10;cR+TnlGV5KtPbZgySdLNoI6OcsWu5Z6L0frsuRF+qaysVqQrnChmuNteszXUjENq7+QL5CorKyV2&#10;hUOCyWQSQpKLPiZEms2wPa2pqdko6Ti3A1O+Fz5tt9BTT/1z6YiZkpaKsjbTSVk/ayiiQszrFChs&#10;vfDWLycnZ8DVbtYe7M3srozKyxFb/lw1fr62tjYmZVSYNT5D983ytDmD1P4wLOtbJesJR9HGmDTM&#10;4t6FLT5jVk1x+dN3tN35JROdjv4xe5Cr2yD9V+LmTyuodNr3b9j5rs/2xlrRJ9ZNnLzBU0XjxvaZ&#10;w69vn+H2bP8CswfbJqkdWD3G19lCB1PW2Oa2DurvV4Nux8fHI7rRzh/jeGrX8jHLJ7tZ3RkxyChw&#10;/FDLB2e+H+NJVZJHTYzEZDIJe2+GnLr6Mmk7lULmbpnn9gNzhtWgKSMsb4nyVqHT6c3zxzieurJ5&#10;2jAqhYxyAgFBDyPyVxUWFirsuh3n36WMTh5q/q/f7hmWW+eN+lFUNmE7Ozuep7Px8/2LBrt6OCBn&#10;4+zkw2T/kNwf0L4bsmQQdOIp67ywMurlan6rifV6i6SHFD5u1jenDre4htReXtNkcuRm5DlRbb/O&#10;91i/yXfEljGDTR+PGGQUOH2UzdVzP04cCwD6/ozDadJedzrgXVFFvQ2RAHWs8R6yy/+3qbq/Lxm9&#10;eqitYUj3UjwmJiZt88c4nlrq5XgQeVQIuhOSsV78N8YZqGhrazdd/NmHsWzSkEMeTiYv3R2M3qyf&#10;PnznhpnI68OXzKV3eX8LK6OjnY39LckVGyR9hie6Wt6f4W5zHqm9sr7VYPed4I/5iz7T7B2NtRKu&#10;b5rqamtM67HVN7e0xmnjmVfPlvzp/z46swRzXGpvyIt4dMLZgo7o3haVWTqBzWb3KBZPFKWlNYbR&#10;6aUfj7JN6NQMN3tD1ARGXfj5+RHfJhQinmhJyiATrURfhi0mN+H+5P83FZ8sINsXua8Vd/yPhGpb&#10;+R19mjJiUi1uQ6vum9QKTO5+MAzDHo7oKbOfRWYv33El6JahDjXn2i/fuP0632M9luQKdDq9ec93&#10;Y79RpZARM54WcGoHHbrz/sTZp/G7AYDh1VMHM1ePork5WdGjsci/dJLz0bGDTRDdNTLY1a4lXO5n&#10;pR1wsKOmpIApM2dDSzsmD5Pi6mq9HRfe3RW2sK6fMXxrT0tTDLHQj0R7B3bwBfKX3qTsxDoeDMPw&#10;wnEOx5B7QFByUeNEyaREZuzspRO6khoRCVDHrOGDRG420YjPKXE7cj/qE8Vo+2KPVZIavLoYZqJy&#10;VUNFoQKpnVPTYhxX0rqqJ2PLiuDk/KnCHhZdLBhvf6yn/1swDMOrJ9hspWtQEBPe3A5m/RiSWDhF&#10;knHt7Ox4S7ycDqD1EQAgt/dm6FVep0CBRIR42+aPXGfGSx7p4WTysrtiZ2ho2DrR1fL+la3TR+9c&#10;6LGaRITExh2nFVS5pXOJEilgNBqtYbiNPmIJMAAA6DD0vPYgNPO70c7G/nd+nW03f4zjKSwhTVYm&#10;tIx9q8fMResTnJw/49izzHvRmWUTVBTJtYfXTpi2b9W4RVgMWZaWlu2/zXNdqEWlIPYNSiiYIW4c&#10;Udx5l/rdq7i8j+7EasryVVtnD1nXU4+5xeOcDqG1ByUVzkzNK8eUA8LCiM4y1VVHDAlqaOGprT/z&#10;4m0Bp3aQraFm3I3tPi7f+rgysRhwprno7VdTlkeMEw1JKpzWVwc0AxUiIA5oL6iewHAylZqL7EDh&#10;YVjm8icR2Su7PispyNVvnT5ybU9DvpZ6Of+FdmAWwSqdHJdVNgoAhKNmfX0N9vZpNu7LJjnv783J&#10;W2pB5Yjvjr14t+bos0CsL42ewmQyBT/7jtiI1N7G4yuFZtWhFreXhPtRWd8Luwj7MmxPYT0dtRni&#10;7tzddaSTL+hRooMu5jLsDw/kU1IIgqD/31R8NAqMsjN4MdzGAJMSLwoGg9E5d4z9SbQ+V18m/4r1&#10;FMdUSw0xeyEAALyOz5/PcDR+fPb7McMkddMzpFJrFo23Rz1BuBPE2qCsIFd38ofJXt99M3SXJHVE&#10;YRiGl05wQN3YZeTXDcM6Hs7nYE0G0NSOTSE9eT/hpPB7wJyulpby9g7iiQAWlky0/wut/Ulk1vLi&#10;inrMWQGNVXn3NVUVEd2Pb71L3SSJfGj4vcv46PHg5Wp2G0uM4yf3+/kR91wPuybsOjd+iMm93pQ+&#10;MjExaZs71g71HXP5RfKOwsJCsaUg+oLKykrlg7ciPjNOyhEJ7dPH2KC+f8Shra3dtH2++3dofXbf&#10;DL3C4TSJdYsURoVfj+o9cjUgZWt2SY2zKoVcc3bTFIYvw/6MOAUHhmF4pqftxcPrxvuQSQSxbuX/&#10;BqZuYrFYGF19P2Cuq4aa7yAgJnfR+umuvx5fN2mWjo4yolFDFCMHGb91saAHI7VzalqMw1KLv7Ey&#10;0Ei69uv0IZJmUtfU1GycjWLELqpqsOZyuSJd1ZEo4XINjvhFfmLAWj15yJ7e1Dy0NKalu9sbopYY&#10;PPdctCu5KMx0qIhrfGl1o3kep85+nLPxfeZcB3cbQ51UrOMaGhq2zvSwQTSgVda3GhRXV/coGRbO&#10;wOXK2eNFWN4vXwocTpP2oTvhp4SvLfVyPIglKRcSRtrUvHEu6Ir7hWfxewBA8X22s7PjbZgxbMfl&#10;zT4jLfQ1epWhMy6rbNzSQ0/jdlx8e7OQU2fSm7HQGGSilYjmdnn1ZeI2US6cklJWVkbpcrEE4IMF&#10;YZwdHfNGklPTYtz9Wmp+xQgOh4M5rXh3THXVi8Y6G4t1Oe0vwpILJmWX1DgLX/tmpCVifBpWnMy0&#10;PosRFaa+hUdLKarHVBZHS1keNYnIeBdTPx87Bd+euLwBAIAHygkmAB/quF745ZsRomqdYuHBjXMJ&#10;aFbaQinWnP0vQlVWxHRC2tgiPgY/q6za5l1iwUzha1NHWl7rbey9s7EGaikrPgxIgQn5c7COZ2dn&#10;x5uPopAl51eOSs7mDJdERlHkl1ZZvWeVfDxdmzPe8QRaf1FQTZ1ndC/b4jPC6mpvZRtioYvq/slt&#10;aNUtaQASeQLBMJDJacGt0PzfRCW98HQwfIqlJq043B1NAsa7mPohtdc2tWn/8zwa1SjSHTs7O568&#10;HBExXCWDXe2qRaWUnv/xG/chFvqRkoztaW/66tcF6Eo0AB8UhtxagkTJYTTVKahx4tvmj1y3fPKQ&#10;gz2tmzluCPombqSdfsA/3zE80eJf0XCz1kN1lS7hdkhUauzOu6yfhON3iQSow32oEaaYdTSGWKK7&#10;X0ewSiaVNjRgSjYjLuxipof12WGaDfMsLS3bJZERAABG2hu8QGsvLm+2k3TM/xrSrG3cFzCZTIG6&#10;CrZQHmkAw7BMT9n9olgbPq3qAMOThpuIjOOWhMFmdNRnODa7fExxdbWe2GBcJyt69DpPTdeNM4f/&#10;TJEnSRzPI0xAbN7CubvvZ55+HLtbGoqhKNZ4Oe1CauM2ttED06q+7e0cUbn1C4SzL05zt74kiZJS&#10;19z6WWbU9g4+5WJg1uHeuHVMHW55vaf3yprLr1J+Ff4sRyS02+spob7AsaCnRs4W1ydSKEsYGmQy&#10;vxat3WeE9QVJTi27Y6OvlaVEJiG6Dk4faXXJWk8zs6fjM5lMgYU+LQWpvaqhReLsrzj/g6qMFtf1&#10;P9p4nWINS7fepG3pHugvDfcfNTW1OnE5AKLTSyRys5050vy8ApmIGH/5b1BKr09J/UKyPrpMOlvQ&#10;Q4Uz72EBgiDoWrd3DEWe1KjYwQ3srWwGVFWx75iI9DKpuS73lIqKJp3b79J+FNXm6WQitVrEc0bb&#10;oRoLXsbmLZTU8EyAIERDjBaVUnp6g9cYtPqbaMxwt70m7pQNAABuv0tD9LAShaqiPOp64cuwR4y5&#10;xYK9qSZquMbqSS67ehJj3YWCoOmzDLXCVDc2YV4v2PX1Gg9DM9YKX3O11guShhHEUEvc8wdBqZmV&#10;47CMpaJIRjytNdVVY/22mLGup66JcD0njggBxP0Bt64ZX3+/QlQo6O+BLwUul6vqF5T+vfA1e1Pt&#10;6O7lmXqCPl1Z7BqalFk1AVN2KAaD0bnEy+nIw51zrb4ZaXVZXGA4Gh18gfzFF4m/rfr7Xbqk8SZY&#10;sDbTSUGLpbv6KgmzC6coIAiC7gSlCSXTgeE5nnankO/4HBKJINL69jAs69tzT+Mwx3h1x1iD8EaR&#10;TOrR6Z0sScrnDOtekNpUVy1DGrVrNTU1GwkQQF1AojNKMW0Wg4KCZFpLF4Zh2IhORUxp3s7n9zo5&#10;ii5NGTHGq665Xau34/+XwepWr6Ikh7oJq6xspr+IyvkkAZGKIrnWRFe9sBfifYSqjO5anJjHGSWJ&#10;QZBKpdZOG2F9Gan9bULh7ILy2s+8PrDC5XJVn0RmL+/6vHCs3XFJx4jKYDO61xO20FNPlUYZspKS&#10;LLGb6ujMEkxGL1lyNyJ9A1IpKydzOqoniSQMtdGPMNZSRcwYKoAB8fY75DIxkvKjr9vm3pSCgGEY&#10;3jnXc7W4tTG7tHawJO7GWGr+9QYDDUXU79ze2dGr9cLS0rKdpqqI6BVU24h9vXj5Pvdb4SSNAAAw&#10;SERNzZ6goigv9vmLysBmZJOTIyK6VyrIEdt6c0Ln4uLSQddQRqwhWdPULpErO86XgQKZKPUKHv3B&#10;i3j2yu4VVmwMaRIZhpHQoChgWEPLJiCWSRGFtrYSZ9dSxspZDLtT/zyI+qsru1tP4NS0GP909vXz&#10;6aOsL347yfannrpBimKVt9MupGLxdU3tWs/iS39YMVkbNd4OicgM9uh1x158TFPv6WD0xEiHiphY&#10;RxQaShTE2KizT+N3l1TWm2/wcVwvqfXTxMSkbflkp/01DQPrxReRyp7a/ZqKArlOGgmvojLYYPPp&#10;1y0t7Z0qSH3KuE2m8fHxcuI2p76+vvy/gi7wsJcNkBxVCvLiCgtgkTXXJEGFQkas8dbO4w+IOLcv&#10;lfrGdk0s/dSVKKjxFtG5JRO6lwigURU5URlsRnRmr42RYunkw+RGQDYCAGA+jZ8/3uHE3RDWD6LS&#10;t8MAEB6EZ2z42XdkjzI5v0wsW9ZV5kJXQ7mwJj/hCXARWb0GkfAUtnf3axRFcqNUkuop6QASEUJ9&#10;L7Ar6y0hCIL6y+WssLBQ4X4wS2QCNwUysdmYrlYgLdFgGIavvky6dNI/BjHhzOP3WSuXMsy3SsPo&#10;KE8AErtPdkdbW4kzxc3ihnBdWlGklJR70umW97GMKUeAZBo7pq6uXj94zVlY1DMHAAAwAer1eqGs&#10;SK5Hqj3f0SnAvF68Tyn+7PkTwDBBGs9faXWT2JdBSVWDBZaxyCSS2CRXvUFLXakUqTRYa0eHTLwC&#10;cfoXeSKykeNLIiyt5LNnGIIgWBrPcGVNs9iEmsWV9ZYSKaRdOBprJVzY7DM+LLlg0kn/2IO9qYH5&#10;6H3WqrTCqqEHV4+bZqqrjni6Iwk2hjqp411M/bqnve/i+uvkLdOGGZ3uSebFu0GsT0qNzB/jgJrw&#10;QhSWFjTUJBvPonOXRmaUTtwwY9gvbaUpIlPEI7Fqisuf4nv1LQk55Z7dr8Xnchjxx14w+koGAwNr&#10;DQCA2MQSRAKhs5PPl5lCqkgmydSqToIIiC5DvM7en8D+l6ltasOkkKqporvMxueUj+5+rZBTb/vd&#10;sRfveiqbpDQ18bSABAqpkTY1b4yzqX9QUuFMUe2PwjJXLx9rvUvSdyqTySTEd1p/LIkwd4zd374T&#10;nSR2mUvILfvsHROVXuoVlV6KKX68t3TyYXJ1dbUKAKBH2Xx7S0Et7IVUP1xXQ7VI2oryBAejO2gK&#10;Ka9ToJBb0+6hpwfElnQRj3Syk84eYX1WnEKakMMZPdEVo0JKRn7XSgMYhuFh6y50yNJASoIg5PWC&#10;34lpvSgrK6OwiqqHdr9+7XXqL93rxsoKrKe5BAjqkTsuVhTIyKfmHZ2y+zvi9B8QkSDT/6m+gMVi&#10;kVPzK0Z0v+4XkvG9cJlGWVLb1KbV44KuMAzD7o4mAb6DwOA/Fnss1VFXQnRVEEduaY3TuuPPwyTJ&#10;/iiONZMcdiG5Fje08DQeRBaKjLVBo6C81jg0qWha12dzuloa1lIvwuipqFQPtdJFvY/b0Kr7x7WQ&#10;67fTBKnPIjMXBgcH98h40N8UFhYqpOZXuvW3HI3tTZiUCVlDJCBvAGQNLPj6Cjj3JfUt7ZgSZ2hS&#10;SKgnpIk5nM+Up76mrrFV4udh/ljkLNEt7Z0qL+LZK5HakRg7ffnkrlIvCmRis88wY0TXYCSqq6tV&#10;soq5QyS9T9o0d5L67R0TGJ8v0vgKAAA0KrJbZk8xMKCV0FQUULMgx2Vwxkt73t5gbaaTYm+shRqX&#10;mV5U7dpX8gx0BBg9dti1ArfuHh99TV0TtvcZBMnWg0GOSED0whLwBV/kHg5n4ABLyTjXnXZ5NZf2&#10;Dn6/nuDXNbVp9voB+f/Tu+uDdEh3owtbv7sUkLijvhmba5swFXUthutOPA889+vUoT2tSymMhRGd&#10;NcHF7N6b+AKR9bxuvEnZPNfD4h8qlYo5IPnx+6x1wjUD546xO+m3q2cvuCVeTgdis8vFHoUXcupt&#10;f78aepOuQdlX2pl6dIKjzmVpujfLGm472VVUXNMYZ5OH3/sM3tZXcsgJ2th9NRfO10k9xhNSZbIy&#10;okJaUdGkw65qsOx+3d5UK4q52H1pb+STBKoCQaKSKgB8iB1ctO9BDKuoWmT5oNtBaT8akuv+liTx&#10;1+3g/8XjTxthfVlNTQ3R5RyJzPIWNwEMPts8e7ma31o9xRExyZ20aW+oLAU61L6a7iMQBEHjNl9D&#10;VP4U5ZETUvUUGIbhDX8HxIWnfR6O0UV8dlmf1CCXhKE2uu/SiqoQs0Jj9YIYEPDBgKhrmZhf7i7q&#10;+qbZbhtHDtIN6AsZZJW1WmJkrPB+yQyYvxHOZ6TkVol8hr+bOuS3cUOM7/WVHFKz2FhaWrZbWoLj&#10;k4foX/43NO+XW4Epm3gSxCAA8CHWb9+V8JtnNnpPkYaL0epJDnvexOfPEeXy09zWQb0RlLnph+nD&#10;PysgLlK2sjKKf3jmx1IvqhRyzUgr9R6nNB9lb/R6hrv1Of/wrLXie3+IuT3iF3ni/DMy05dhe8p3&#10;hN0/ktY26w8qapqNRF0XABgy09cSm3kLB2cgAEEQxPjpqsj/ZWHUlOWrzp49XM1kMkW2VzU3ihyD&#10;zxfIDfTnAYZh+GVM7pHtl97dFdXOqWkx7lAxmAEAQCwLIkx2Idf2fwnHYHi2p/XfPZGrorZJ5G9K&#10;gADct79p/+QMK6qq0p2+4+Fnmdu7kCfJJsbJ1kQTVSEtrxH9d5EUgUB6itcgY03UcJmGJmxeEDj/&#10;g4OwxlPk5ZoH+jsNZ2BBlpfHldZ+gFMrel9CJhPb+vIZlroLH41Ga9gwY9iOB9tnWk0eZnFT0vuj&#10;0ksmPY7MXCgNWSyM6KyJruYiN08AAHD7LWsj1vpVEdm1Cxtbeepdn2e4W1/obcIGD0P4B0l/o8ZW&#10;nvrlgOSdPrvuFO25EXK2rKxWKou+rGhoadMQdb2lhSe2VmN/AEHIVjwIkq1FWhruGLJ2SZIZA1zu&#10;nKLyQVg8P0bYGrxGqyVag/A8NAzQ56E7Ci0lD+kaFMRY/xtvUjGXgLn/nvWx1IuHg/GznmZSbWxp&#10;E/kObxzAv6k0YzoL2E3OaO28DtnEjtsYaCahtdc3tdOYTOaAChOwNFZDVUgbW3nqWMNjYIB+4tOb&#10;Em4fxwBQv70Xsa5HDU2in7+GlnZ1Udf7EwgQ+vH3HBgn2jjShdCPz6i0qGsUbYhraO3bNVRmi4W+&#10;vgZ738qxiy9u8R5pK2H67zP+sfvj4+OlEpOwYsLg3UixpK28TuX7b1hbxI0BQRAknMyIAAG+7wib&#10;072VjcFgdO5fNW7JT7OGbSISIInKE3TwBfL+4VlrZ+57kHX6cezu3pSykSW1CJvF+ua2AbtZ/FoR&#10;ANkWVf6aic2uwpRR3G2QAWoSl6bGTpHPQ1NL+xfxPDAYjM75Y+wR61CmFVS5JeSWfpYcoTt1dXVq&#10;z6JyProozx1ri1rbEo365naRSn5j65fxm/YWblMb4ukoAAC0tneqymJeFYp8NVo7DABhzebNIv82&#10;/YWRpmaZiiIZNUzHyclJbB3hrwWI0PvNdJ1QTXZh+nozi4OD0zMaWkWvoU19bNSVufVyiIV+5OpR&#10;NLf1011/FVcvsouKuhbDCp4qYpIGSbAyoWV4uVrcRmq/E5S+XlztsagMNiOPU2ff9XmMk7G/np56&#10;j5M4CQPDMLx4ovOxm1t8XJ3MdcIlvZ/XKVC4+CLxt4V/vcp+Ep6xVBpWWWnS2Cx6sSqvaTYZaNZz&#10;HBwkYrNKMSmkjpYGgWjtASwUFwAAIABJREFUSB4D9S3tGnV1dV/EBm6Ki+ElJTIJMZvs7TdpYk9J&#10;n8QUreiqW2hOV0sbZWfS4wzD9c08kUp+aXWj6UB7H8qCplb0k6imNp5MFFIlCqFeXB8Bj9frUlMQ&#10;EEj1b6hKQVZIIQAEJ06ckKjc2n+d+mbRRueyqgbTvpYFB+drBoZlc6hQj3BCWlrdILVEs1ggVFQ0&#10;6aQXVg1ms9mKspqEwWB0Lp885ODpDZPHKivIYUpa8SohV2Qyop6wzNtpDwSASDe69g4+5WZYCmpq&#10;8jtBrPXCn+eNdeixNR8JazOdlKu/TPfcs4KxQI+mXCDp/dyGVl3mjbCr+26G/OPn59fr+mTSor29&#10;U+T/VWMrT33BsvXWfS1PfwPLeIMMQf3nkvS14ufnR4zLLmeI62ehr55irKWEmtG0rYOP8J6FoJSS&#10;WsRkKwMJGo3WMN3D9gJS+7ukoplFnDrEzaifnx/xXvD/3HXnjbM/3hsX1nae6HdMdUOrXn5ZzYAO&#10;aZAGfD4f1ZtIVu7gKhTxazmpowNz0sC+QoUijyg3VVmei+ZyL0xf1JxFCyHhQ3yZriUCGJshgIfw&#10;/KUUcEZKVyIpgPJ74uD8V2nrFP0Mp+ZXufXlwRHhRUL2skV/+ifkVndOlPVkwwYZhp75yXsMmnW9&#10;i+j00gnSUqys9TQzJw01RzwlvR+cvq6oqllkcehCTp2JcKkXK331RFcb/ffSkKs7MAzD3sOtbu+a&#10;ZW29c5HnCn2acr6kY9wPzVwXW6t2OycnZ0DUnFRRkkfckKQWVwy4Bas/Y3ZwBiY6tq7jkWo8CjN5&#10;qPktcX1UKcjPQ1pe9ShJZesv5rvbnETyeIEBINwNTt8gqg0AAGjmrt5l3CZTAACgKslXDzNVEfu7&#10;oaGihHzilV5cNeDeMdJGVUkB1XWWw200ZrFYUq+BqADDqCekJCLE09XV7VWeBVmgTCEjKqRqyui/&#10;Jc7nqCKs8ZyaFuPi6mq9vpZnoCKr0y2c/uWLzdshBNK+pLGVp75w+XqbvpLjo+abVlDRJ9Z5OxPt&#10;pD2rGGKTFvE6BYqOo8Z8Vh6hp6yajHxKyusUKNwOTNguqs0/PPOTUi8LxtqfkLVl1MXFpWOmh82V&#10;zRP1rH9f4rlcX0slV5L7A+MLfE8H5t8eCO5qaspkxBI+iTnl/V6PcSABY7RI4/QdEARBV54ni83E&#10;TVWSr/Z2MTglvh/y85DwBT0PenrqxeNdzBCz6T5+n7mqtrZWZA2UO8H/i8ef5Wlz1tDQsLU3sqgp&#10;Kf6n3zHqyoqodW/5MCARVTWl7o2SlpaG+ncz01VPl8ZaKZByMjkFEglRblwhlRxVJQXE54+VW/PV&#10;P3842CAS8dPpgQqVgrJPLyjrs2f4o6KVnF/ZZ5ZkhpPZs8nDzW+I61dX2yY165qpvmbWpOHmiGVa&#10;HoZlriktrTEUvsbhcJQehWeu6vqspixf5WigiJi1V9owGIzO6aNsrm4er2v7x2KPpWjZLbsTklQ0&#10;Iygpz1uW8mGBirLAv00snF1fXz/gMvF9yUAICbw+gFtoJSUqjT0mOb9S7Mnl0olOh7DUB1ZTUUR8&#10;HhJyOKPzS6usJJWxv1g0zu4oUlsrr1P5aUzxqu7XM9gc+7issnEAAECEQKePu/mZ3sqhpoScXOdV&#10;bP78gZrwTVpoqCmKrSmbX9LgIO15xSX/sTKkJUp7TmnQ1I4cU2uoTcWc6ZkEk/pigy3bOVBcWLFm&#10;hVVDOaH3j8hajdSGgzPQeBmTO2f39ZALX/ua0R20fcmj8OzVfXW49T+FNK9iZHV1tUpfTAoAAGt9&#10;nH5VIKMX7G5HjLfqGSsmOiKeknbyYfLld6k7hK+FZXE/KfUy23PQWRMTE5nUdEODwWB0TnO3vX5i&#10;xXDrjbOGb8Yah3vEL/pYf7vuaihREDdL7R18in9knkwXrNCkIu8zj2J29ffvgPNlcvFFgtjTUXVl&#10;hcpJznRMWbfVKHKoysOd4IwfscrWE3KLOXZ7boSclYYhyN5MN9bZQicMqf12UNqG7iU07gdlf4zH&#10;n+hqftdIU7Ost3JoUBUQf9Pmtg7qu9SKZb2dA403sXkzLz6P2yELt1gsqBHaUsgkAuq6lF5S5SLt&#10;eZsEAtRNm6OJdqQ05pH2Zggtc+RwK/230pxLlkBSKBMmDWgoBpG4rPKxWfkVjrKc/+LzuB0BUdnz&#10;sPRFN9j2HgjGTwF7RT/+fn5+fsRTj2P3J2aXe+jo6KDqJv2FrEoH0ajIz3AmmzskLqvUXRbzdnH1&#10;ZdKWx+EZSz4qpHwBLJdcVDdOlpMKY6SpWebuYPQCrY+6CrlCmnOaG2jleA+3QDyZffI+a2VXMg4I&#10;gqB77/6XzIgIgc6po0zPSkMOLpermlJUNaSsrIwiyX2WlpbtSyY6Hb2/Y47tRFezO+L6l1Y1WuTU&#10;QdN7LmnvsTDXiEZrv/OOtV6WyuKVV4nbLgQk/a6qqospsQdqEgkg2yQSOAOL8JTCyfG5HIa4fsu8&#10;HA/Q6XRMC9iNi6fyqCgnek8jc5aVNTaKrXfaU268zfjZPzxrbS6n2U4a4y0ci3xKWlHbbNRGMZjZ&#10;9ZldX6/xPDp7cdfn+WMHSSU5nK2pBqri829Q2o/SKiPWHQiCoEsBCTtPP4nfo6+vj/l9Ls0C8CYm&#10;Jm2O5nTUvAYhyUU+0lbsOtoEKCekMOw5yOSpNOeTFg3NbYjGGFdzvR5ne+7OH3/88Z9YLxxNtVCf&#10;vxtBaZtlNTe7vl7jUkDy9osvk3bKag5pAcN4HdKBjJLJ4Nml1Y3mE13N7koUagB9+XlHnEzoqM/w&#10;9TfJP8tq7urqapVLAYk7Lr5I/OOT7Elv4gvnyGpSUQwy0opFa1dVVS2V9pxLJtjvRUrGwYcB6fKr&#10;Dy+27qVexg0x85OGNR8AADLLm92W7fePjytunCm+9+doaytxDqweP3/X0tFLyCQCahxPbkmNTK2T&#10;4tBXVeVa6GskI7VX1rca+MdXHZDF3LEZ7NHJ+ZWjjLVUs3R0lKVq3Ogp+KL0ZVDEqTPdeSX4prh+&#10;rtZ6bw3JdX9jHZfJZApcLenBSO3tHXzKkZuR52ThIlPIqTN5EZO7kEwitKkSmlHfvVipyU98ihbj&#10;fiswdVPXd3kbWbCS1ylQBAAAJzPt9/ZmulKRwZBGKzXUUkV0tSytarR4X8xnSmOu7oQlF0zKLq0d&#10;bGVAS1ZTU8PkuSILhtrooipSpVWNFunF5VIxQnRR2diOGFLjaKodqa2tJNaVuK/hcDhKVfWtIuU2&#10;1VVjDUSZ+wsIYxIeB316CFr7i5i8JWHJhZOkI9WnPAvK+rG9g09xsUSXAQcHjfj4eLlzj+P2AADA&#10;hCFG9/pbnr7GzlA5DK0sZ1gK2+dlTK5M9MMnsezvm9s6qIOtdEM+UUiDkgpnsuvrB0QhawUysTkm&#10;+EWltMe1MNTO9R5uiXhK+jwye2kuu9Li7tu0T7JEzmcgF4PvKdFpJb16SX8z0vrG6Z8mj0Nz4c0r&#10;rZF67JCkuFrpBaG13wlK2xiSWDhFmnMGBweT/vKLOgkAAEOsdYOlObasgOHeKyEwStkXCFeGMVFW&#10;VkbZcj7QvwGh4HsXOmoU9q75o+czGIxOScZ3tdFHfR6Ckgpn3nuXtkaSMbFw/H7kcb4AlnM014mw&#10;tLRsl8aYvr6+/AXj7I4jtacVVQ1PyCkZERwcTLoXkvZ91/X5KPf0BFdrdIXs6svEbdGZJWOkOSeL&#10;xSIf9os8DgAAQyz1gqU5tqR4uVrcBWLcEUOS2D0ygCJRVF43CKkNrSyQpHR2CKRWxqy0QTAERqi/&#10;PtrRWKITXZgke/dC6As4fdHVVamy0FNPRevDvB56raKiSUea8xZx6kyvvUnZCgAAQ22wPX94WTQc&#10;UeTUkdeyqxosTejUDAsjOqu/5elraDRawyAjrTi0Pvv+DTtfUF5rLM152Vyu/sUXCTsBAMDFgh78&#10;yYu5gy+Qfxmas06aE6LBbWhFfEF5Oho/9fX1RdTYe8NK7yGIp6QCGBAP+cWcDUkp9um6ZmesGeNk&#10;RUd1Pe0JEeklXr2NOxpioR95eO34aUjt5TWNUv0H6gnujvrPxPVh3gi5llvMkZoFP6dFZWtuaa0j&#10;AAB8M8r6srTGxfm6gSAI+vt5xoXc0hontH5yREL7oTXjZurqqqBmOBWFm61BAFIsexdH7kcei88u&#10;85B0bCRexuTOCU1lTwMAAJ8RllJ9HsbYal9VUUQuvfJvIGtTh5KhD6emxRgAAHTUlYrJTaWPpCmD&#10;h6OhmHcMBO28FPRvXkmV1DK3v8tp+r24stEKAACmDTO/Iq1xe4KRNjVvjLOpP1qfh6GZa6UZHpFf&#10;XitSIVVTlq9y1lcQG1KCldYOgdRySbAKqoaJuk4mEdrmuUvf6CxL+HxpGBilo/B6OKA/f7VNbdrb&#10;rr+7J61kMX5+fsQDt8PP8ToFClQl+WpLGmlAuofjDHxKuFyDU49i9wEAwITBpoiZ4wc6vc1GLu4Z&#10;bm7roO68FHRfWolImUwm4fDt2DNtPL6SEpnUMMKK9vAzS+G1Nylby8sbtaQxoTiKKuoQU9F7uZpL&#10;bUHrjpE2Nc97hNU1pPa4rLJxwlbU+WMcZLJQ1Te3axY1kGf3dpxhgwxDHUxFJ5BQE1MSQBiIAGEq&#10;CC4po+xM3tkaaqJaX+qb2zVXHXsZmpzN6XX5ofCUwslnHsftBQAAW2NarLMZPQbrvXhSgv5BwAdS&#10;OwXpKfHx8XL7bob88youb4G4vlvnjfzewVwX9X8aCWO6WsEEVzNUtyBep0Dx+xMvXr9LKPBB64eF&#10;tIJKp13XQ64AAICGikKFqSpfqosunU5vnu1pgxhfH5RYOOPs8/jdXZ/nMuz+kfRUWRzB/tdfmOqq&#10;oVq2uQ2tumuOBYSnF1YN7u18b2LzZl4JSN4BAADOFvRQazOdlN6O2VsWTbA7gtZe3dCql1jatlxa&#10;8yXnckRm5p/PsDspzeR/za1tmOL/sRDOYk8WdX3GKJsLuLvup8AC7Bvcue4OJ+WIBFSvi6Rcjufm&#10;i+FvpREjzwYGB6IzyyYAAMBMd+sL/9feeQc0eXV//D7ZCSOQQAiEsB1MQVARUMC9Z1Ws1VqrrbZa&#10;te2rttZKHdVWK67WWbXaumLdqFVRUMEJIls2hBFIQgiEJISM3x80/hCzE+D19X7+I/c+914ynuee&#10;c8/5np4QmzQWFWKayv3bcEpuCJZxoFiW+Ph41I9/Pj7UIpPbAmBauK4u3RGLoyOMvk2hMksnYczQ&#10;Xr8RcRidlQLy2bywRTtvplRwW5zNmQsAAJxCx6+7n105EQAAJkb2PUKj0URvGKTiVrnNlnMPjsTH&#10;x2sMa7EUjY2Ndo/yq0ZpaqORiVWe9sg/XTn/x2NCNqMRoHdTRLUhcNxtZee6ah1/3c1aYYl8MR9n&#10;+xxNr9PtSFWGjoHForU+UJQqlcnfB5VKpVowNmizvn5NYhllyZ7EpMTHhbNNfU9uPS2Z9vWB2+fB&#10;vwqEH44K+tmUcd5W3tYizW0KRY+qILOFQsqBlJob5+4V6IwQwaAR2XdzhiyaPtTvd3Pm+2h44BZ9&#10;fWRyJWHVwVvnT9zMXNlZrdZQ0l/WRC3bfS2ptU1BAgCAOcMDEvz9/WWmjKWLyUN99qJRSJumNhUA&#10;qLLaRn8AAMBj0eKpgz0PW3r++Ph45cejQ37U108gktI+/eVK8u2nRdNNvcckPi6cvfbonVPqvz8c&#10;EfSTKeNYmhAfRtqQIOZlXX2O/fNijSUEnorZ9T6F1YI3DHsnOxJ7fKiLVqErbah0lKTiNUnN3vwA&#10;0L5mdcmhjqBRSNsH0X7bjB0P08WKrQB082bXDGg0K86UqD56f9e5FbyBn2+7dj+rgtvflHlYLBb6&#10;l7MPt/95O/trANrvJ1Oie+mt/6xGqVT1uOPTWLAYROu+TFv4+X8jCrmyS4TlzIESNHbzo7z21Lm3&#10;IVxXrlRp3Qe0yZVm7aGYZHLDjGg/vdUCimsEgUsTLj0w9fAIQRBk38UnPxy6+jwegPZos1kxfrsB&#10;0PJlfpDDnmAXMGZLV9aeOZlS9KVcodIYrvqfWYOXdbXHy82JXKrrlFTNjBj/37piA6cmv4I/4NLD&#10;gjldNX6YH+O2oX1tiDihtraKOqHewuobjqccWrb7WiKLxXrjpn//yp+XdYkbqZHKFFbrjiSfXPTL&#10;5duF5Xxf/atuhy0UUracvL939eHb52RyJQEAAAb5Mm6OHtD7b0PHgPQcTeLWHqtHW1jO9/1s27XH&#10;z17WDtPVj2pLrN23cmz0tKG+ZhtUfbycsmKC3PSGrSpVAJ3w95Md++/znj4vrja4VnRNTQ3pt0tP&#10;NyzZlZgkFMuoALQ/cAe64RPMWbc23BwcakaHeZ3S129SRO+jZDJZa3ivOZBaq8+6O9q+1NevRSa3&#10;XXX47rklOxOvGRPCW1vb7LjheMqhdUeST6qfXdHB7heiQzx0qsV3J1/OHLpYl6YAp0Hs/rRatVZb&#10;u6HcecGeren1Ze+F/8fFxUVs7vgdKazi6wyfN5TLj0o+1fT6vJGB2xkMCtsSc7zLxMUGbNN3SgoA&#10;ABV1wr4f/Xjh6dZT9/cYE/5XwK4L/KcCn/RXUvYr1d4lE8O+Z1KpBotftsraLFpKsDvQtS8rr23s&#10;q+/63ReebF6w7dI9Pp+vtf5udyBsbdWrTyMUibtlH4AgCHLoyrPvjv3zYo36tf/2cF0EQRCRREbW&#10;1t7Uov/91cfsIQE79JXjBACAar7I66NfLj3c+EfKQWMiHsqqeX2W7Lx6/dD1zO/Vry0cG7zJnW5X&#10;BoAO78rxW1mrfjr1YKepnnldZFVw+x+9/vwbTW1DgpiXh4f6WDS/SBsfjQ7WeUqKQSOyyQP6HOzq&#10;dew483CXpRP+AQAAh0FJInyolwzt70AmaVURfl5UO0TXGlNzKkddTH250NuFkqMp9zc+Pl65aV7s&#10;bEO+7AC01y+L23Iud8G2yymnk7KXFrPrfcrLywkd+7CFQsqDrPKxG46nHIr77u8KVkr+5+qTURwG&#10;Jf1q+oDPjZLvBgAogHYPKkqJmO2NVOo4CTDnFNoQ2v6LvcP1ApFrd88pEAjIey8+3jj/l4tPq7nN&#10;Prr6BnrSHv6+emxYaC/XR5aaf/V7UYsdbIkGKXcXVjUEf7wtMfX9TX+nH72esbq4kuPP4XBeK7vB&#10;4/FsHhdUxW47k7ZjzvZbFYevPV/X0em3ZlbE4q50rsUNC9R7MjYruu/urpo/JiZGvmnhsDh9NTnV&#10;PMqrGjNz44WCT3+5cudscvbiyjqhV+ccy9raZsfkF6UT1h+9e3Ta5rPlF1NfLlS3EXEY0deTBphU&#10;N1beJtP5W0SjpCb9Vt0drWr/MyviC119DiVmrHv2sibSlPEBAKCC2+J84p83ywCMHejz5/iBvSyu&#10;UJlZzIkyN/e1tJrb+2xy7tLOrwf70O8FUqTfa7pGH60Khc7PKCYmpkvv50pE0aXjK4BxzyNPZ/uK&#10;VXERn+vv2X6ydzY5f+nob1nVqw7eOnsrvXhGJY/n0tGZjSAIUs5p9Lj6sGDO0t2J1+ZsupSZUcSJ&#10;Vrf7MOyz/B3kRt1PGnUI1XW1Ar5SYdpppqOttdZnRHFNQ4Aux31eOTfkxM0X/3Ekk2qoVGqTKfNb&#10;Cr6ghaGvT1GNsMurQnA4HKu1h28f23c1Y2PH101V19WVbqSw4J6rsrHRXqHUHpZbxxe5mTuHk5N1&#10;3fdzoxcY1htBLqS9XDRtzRn2yn3/nL/+qDCOzeczOtqMCIIgNTUCt+uPCuOW/3r90oyN53Mf5VWP&#10;Vre7O5ELYvqSX0Wn6DQ2T9/N/SLP0zHMy1c4182JXGr8v/cmRRV8vxW7r91QqN6c25Nun7dmWtRC&#10;Tdd1Be50u7JJg/scvZD2cpGm9jFh3qe6o1xIk1hG+fLwP4l7Pxs23N7eXqs3TBd1wjc39HOGB+x0&#10;cHBoNnQMH4Z2pTyRtM3u699vXv5pfnhsRw84i8VCy+37frbn0pMtVjhM0/tDA7WewPT2oOb/MD/6&#10;o9UH7xj4w0eQzGLO0MxizlD1K2QSjk8kYETN4ja7FmmbVm/R+rlDP/Jh0rSWo9AEn8+3lcoUWmvr&#10;CUStZue+tLXJCdraLHFKKG1VaK2FyBW2aC3T0JPw+Xxbdr1ug9CSsNlsYlIuf+nRG5nfNEtket/z&#10;qVF9DsSFuyx3c3CwiDKtGicn67ofFw6fuSTharKm+6EmCtj8/gVsfv89F8FWAACwJmAbrUlYYYtE&#10;bqvrf1kyOXTtQD/mPUutXRMBnrQXYX1ckjSFRQIAQJQ/M9GL4VjYlWvw96Blfjs7cnH8ifvHDOmv&#10;AgD1tLA29mlhbSwA7Wn4dtZpXDwWIxG1tNqpc4s0XKnaMH/oXFNP1vh6wlB5wjYXVyowON2iI5Mi&#10;+/7588kHoaeSczUayyoAUOuPJf95dOXkwcbmTcbHx6NE9Ig9nd8XH4Z91udj+3662UgHoCG0tilI&#10;KUVNX/bqBfSGuWuCxWKhr5Vij6gjZ9RQbAh16+cPj3N3tDIpn7mxqVXnZ+jnN8ABAGByXiqLxUJL&#10;ZXIS0GIntYjazH5eyNq0nxgKm41/3k0f6vd7dln94MtphR8bNL9cSbydXjbjdnrZDAAAQABQHnpy&#10;goMgiGrQZ4co09af1bg+GyJOsGVBzHvero4a0wS0UcUTemtrE1rghEkq016bt6FZTDdlTC9XWx0K&#10;xgjy1cF/rh5cNjG8o8AegiDI1Ucv47afebhbpVKh5o8N3GTK3JYkv5KnN0z7r6SsrygKzglLawwA&#10;0F55oYXoMmPvhadb6wQtrxlv5oTrcpu051Pym8QWSTcAAID6Ot21w19W84MtMc+YgT5ncyrqB528&#10;nfOlIf1lciUhJbNiakpmxVQA2n/DlER2HRoBivDPD1Mm/MDSuCcl4THN2xZGv+fjRn+1r9Lrsckq&#10;40a898PZ/F1/P9xqrrrSjSfFMxcmXHnQKGp9QzSJ4WBTkrAsdqQpqpXm8MGooM3acp/eGx7YZd78&#10;zuRX8kOXH0i+UV/fYvRNK7ukNiwtt/o1sQYPOjl/Yn/6Bm3XaMLbg5qm7b0AoD3/Y8Wh1EfHbmSs&#10;+vNW1vLDic/WsvKR9G2sh7ulMoXVZ9PCvtW3wRkZ6sP6aGw/vfmk2hCKZVROg9hdlzG6aGzwhrHh&#10;vY0WxcqqbNJZFiK7rC7c2DE7kp6ejs0u5Wodo6iaH2RumHx2SZ3WsM4abrMXm8/X66XsblLyuNP1&#10;5cI0i6SUwnK+r6kRG3w+3zYpvWTqxj9SDs7febd894UnP+sy4NAIkE8M73Xs9DfT/dbNjV5sqTIp&#10;nQnr45K6albkGyc3hiKSttlxGsTuuv6X0WHeJz8ZH2bSZt5Y5o0I0CqsM3uEZUu9aGNSlO8fs4cF&#10;mBya3ChqdawTtLhpN0YBWDZlwDfmRPI8flkzQlf704Jqne26UKlUqlXvR62cGtXngLY+tQ0ij/kJ&#10;Fx4ZkxYRHx+PQnnFHrjzvHx6x9c9ne1yty0ZN8bSobodOXA5fcOtpyVGl61BEAQpUzC2vyitf+1E&#10;GItGtW5aOCzO3dGq1tQ1PSqoHqmrPbe63iyBPu+QiIHqiB9NFHMEAdraDIEtFFKquM1aDbSsMu3P&#10;El18PMx7WZCnY5op16oAQPGaJC5coZihrlncGRQCFFs+iZ3h7eqotfawJlgsFjqruE5rZEC9QORq&#10;yv5LTXJyMia3rE6jijMAAGSVcgabkr/NKcnPt7cmaC2BWM0XeS3ac+Xx4cRna/+8lbX82I2MVR/9&#10;fDFl3ZHkk8KWVoc5I4J2+DLpGjVGuovGxka7hwaUOSyrbfT/O0t8Kf1lTRSbzTY5vDo+Ph5VW9vs&#10;mFnKGXgl7eXcjSdS9m+5VlW+7kjyyc7GKACmh+tWVzcwKznaxVlfFHMiLRVlei+rXQBI61wldREc&#10;johmiblivfBrBvkybppyrQoAFL9J4lwvlLiqtSs6gwCg3Lpw2KzOTgCD3ii5QoX742b26tN385ZN&#10;GNzrj/GDex+7eHz/s/j4eL2qrAiCIKm55cNO385b+SCXPV5THx8G5cVPi4ZPdnOwNyh8zZJ4OttX&#10;TIrofeTCg5ev5Zf083Z6EOTumNGda8kp44bH/XQua/2cIR/HhHpfNSTc9HFu1bCvD9463/E1J3ur&#10;yp8Xxk7yYNKMysNlkskNscHuF25nlGstgFtcIwjcfeHZGyIeo8K8Tr8/rN9vsw1wkH8xNXzdiZsv&#10;uDvOPUzQ9cA1hZkxvnvrMq/9AKZofS5ohMVioa+UYNbo6nM5rXDBB6P9Nrs5OJj0Pa1oIX2oy3DI&#10;r+APuJdZNhoAcMOU8dMLa4bkVHC1boJUAKBO3SpYtSou0qQww64gn80J2PX3I53qoAAAUMJpDIjb&#10;8nceDoOSeqfyc91odi/dnchFThRSpYMNqcbGhtCAxwKxSoHG8kQimrBJRhM0S2n8ZolTQQU3LKOo&#10;doghp5AEHLplapTvwfej+iZ0V17ZjFj/AzZWeMH6Y8nH2xTmCRN0ZkgQ8/KnI70/3tIFJ1eauH3+&#10;2D8edN/8co7wNUPH09kuN8LfPamblgFWxUV+deRaet2ei8+2WnrsuSODti0YF/rzRyb+L3w+35aV&#10;nK8ztPFUUs6KmZE++0zNt1WpVKr4+PjPJoZH4688KpqvqQ+nQey+MOFy2tczwlcwiOKToaGhWp2R&#10;lfVCb47tgP1PUl++Zij7uzs82bp0xDiGrRXflHUaikIFMKsPJ/2dWVqXEBfBXMtkMiX6rqmpqSH9&#10;8EfyrtN3c16LurIh4gQ7loyaFNrH5YGp66ni810vpb7UeQp49HrmN7ziZ1dNKV+HIAjy1b5/vtLV&#10;53xK/uL3BvntMtWJf/Xuy+VKlfZww/xKfui9nLLRQwM8jRKYZDKZko1zwIhdifknOjsvzAWDRmQ/&#10;zIv+MMLPPcnYa4mugXFC8T2qtnaFCmCOJGWsXTN7yDJT1sZH0T5skRVqdWJxGsTubKnVnFAAjhkz&#10;bkxMjDyT9+jY8X8YggQ1AAARyklEQVRrrmqihi/y/O1yxhunoME+9HujfG2+M2Y+S1NUVIRPuFZ4&#10;WpeDryOpuVXjUnOrxgEAgBUO00Qi4ppxOLQEg0LJUShEgUZerwahUqoQBVCh2xRKrFyuxImlbTbN&#10;Eme7y/GnDN5bxoS6mWSQ/pGcs0bXvqKuUcwUYGjzAABmlVrLLa8P/vte3mJdfRRKFXbn5Uc7f/p0&#10;5BxjU9U6Exoa2kYg5E50tCUevPq4+ENzxuoMGgHydR8MWRgV5HG9cxty5Fr6avVDG40AuSuNXNwo&#10;kjoIW3SHa9hZ47mhPvQUL1dKjruDXZGtFVZAJOBEMrkcL5LI7OsaxC655dyBmSWcKE0eCTVxsf67&#10;Z4YzVvekbHdNjcBt8sZzxR3js3/6ZNjMkaE+XZLknJpTOWrZnhs6b/L9vGipc0f2+7mXI+aWpocv&#10;giDIpft58zb+9eBQx3V7Otvl7l40Yqypm+mcsvp+C7ZdeqJNcEoT0cHuF76c4DfHkE1CR+5klE36&#10;7uidk7rCZA1HpVo5fdBX80aH7DT2x1haze2953LGVnXIgS486fZ5X88atPzfzbVB8wgEAvLvt/O/&#10;P5OU84U+owiHQUnnDA9ImDbC7xeGra1Bm7zk5GRMZav98l8vPd1siEEzdoD3XwvH91/r6WxfYcj4&#10;XUE5p9Hj5rOSuUdvZK7R5kXrLnAYlDTAk/Y4wp95Y2SE10EmmdzQE+vIKK4e/PW+25c0RZCYQlys&#10;/25PdM2XXVXPWRvn7+Uv3PTX/UMdX/tuzpBFlhCDMpZb6cUz1h1JPt45XNMUEACUa2ZHLJ0RE7DP&#10;1DFyy+uDt59J29v5xE4T3nS7nC9nha8c7OdmsDBdZ1gsFlpB6btkz8WnWyQyudYakE52JPaMGP/f&#10;+jCpGUwauYSMBw11Ajm9ktvgdzuz4r27z8undry3IAAo54/tt2VYL+sNlshLjlj2u0jbc8DJjsSu&#10;axQz1X8zHGxK5o/ut2VIX4czNBrtjTIFPB7P5mEhf8q+K083qmvfqnGmWJfvWDZqbB8XhwJT1okg&#10;CPIgu2LkDtbjhDKO5jqsHRkayLz0xdSwVcaEqpdWc3tvP/dkd8dcK2042VtVfjIh5Ac3ouSELodC&#10;R9hCIeXAuWcJ156UzNPXF4dBST4eE/zjxAGuCXQ63SD9BzXx8fEou4AxW3QZUsZgQ8QJtn0yfIop&#10;qQdFFXy/T3ZdTdG3rwUAgPdHBOx4f0zgFhcbG54hY7NYLDSf4LH20NXn6/VF+uAwKOnnk8O+Dfe0&#10;+s2YqJtKHs9lzsYreboiwzrTz4uWumFx7KSeep7xeDyb5xWNY367lL6hok6oV3ypp3B3Ihdc3Bjn&#10;Z8y+kc/n2/51r2T1sRuZ3+rrq/7Mh/S222esnaOe569bWV8Z6qz+YETg9nmxvTYYk66nDQRBkIOX&#10;n67tnG9rKlY4TNPPS0ZM1/ZMe2WQUm0InF+Xjh/W24OajyAIUlXFd82o4MY8KqgamZbNHqdWarQU&#10;vm7U9MUTQr8b0s/DpNMgS4IgCDLh25NF1bz28BUamVi1ZhzTsyvi2AEwzCBVg0WjWgO9aI+c7Kyq&#10;yNYEPgqNyGUyOSEtt2psDV/kqe6HQoDiw1FBP0/sT99grnGflF485Yfj94+KpG06679h0Ihs4bj+&#10;m+wlpT+auumt4vNd91/M3HztSfFcU09LPejk/K9mDF4RGeBmUIhBcnIy5o/HjckqlQrhN0no1fxm&#10;T2Pntrcm1NOpVhU4NFrm5UzJXTdv6KsT9so6odf6Y3ePAwBAY0srtape6GNojqAaNAppc3W0LbGz&#10;wvMBAGDz3IGjOobELdh2OUWlVKLlCiW2uEYQYKxRhwCgZNJsiu2tidxerpQX384ZapAYhSmw+XzG&#10;mgPJFwAAQNaqIApapI4NzVKLi3gZCpmE4wf5OKWGeDs/CPR2uE+QCTO6UuzHGNhCIeXU9dx1rJTc&#10;z3UJGOjCkUyqXjplwDcTI/qcsPT6DIHNZhM/3HmnQm1Yk63wvOMrh7kZ67CyFOWcRo/9V55tufms&#10;NM7UMXxc7LO/nDX4i/C+rsnGXJeeno7de5t9V6VSIXyRlFbNbfI29l5DtSXWOttbV6LRiDw2xPP8&#10;vFH9jC6rUsXnu24/9WTvvWz2ZGOv7UyEP+P6p+P7rwv0dk43d6xXY+owSLcuip2RUcSJPpuc/1po&#10;OxoB8t6uDpmuNJsSawJeKJK2kusbxYy8cu6Azps3HAYlnTMy8JfZUd4/GbtRSy+qCt97/tl2hUKF&#10;qWlo9jD+3qVSOVNsKhzIpFoUApQTB/c51tE5c+NJ8cwzd3O+UKlUSF2j2FWXA18bRBxGxKTZFhNx&#10;mBYvun3eug+jP1G35ZVzQ7adSd0DAAAt0jbb0lqBn66TUU3gMCiJB93uJRGHaZkY0ff3aUP6HjX0&#10;2ufF1REJZ5/s0BW9o48of2biF1NDVxiqC3ExtWD+pQcFCwEAQCSWkUs4jUaFN2PQiIzhYFtKJuEa&#10;EARRLZ0ycI36RL2+voW++uitcwAAIFcosaW1jX66nD2aIOExza4ONsVEPFY8yI9xc/HEAXrTq569&#10;rIn89nDSWV6TRI8WhEo1K9p/76wI11XdedCz8UTK/gI2r79KCdCNLRIqVyBmGLvv6QkWjgvZ+Nnk&#10;AXqFzb77PemPal6zd0ur3LqKK/Qx9iCl42ceGeB6feH4sDdS1+4+L5t8/OaL/wAAgKxNiS+uaQg0&#10;JWqKhMc0+7jYZ3euYTspsveRqVF+Rp/WZpfUhiWcf/pLRz0XYxnky7i5Yuag5bqcga++LHNGBCT0&#10;9qDmA9Ae7gMAYDMYlBMTI/qcYLFYaM+gUeFpuewJD3IqxxVXC0xSwkIjQD7Yn3lj7oiA7QP93O79&#10;tfa/o2ZiWm7F8M933XiVSzEzNuDXmJiQLjFGOxLp73rtg1FB26USObGwitf/SUHN8Ozy+kEdcyfa&#10;FEp8R2W5zuAwKMn48F7HZw7332mq17czw0N9Lvb2cbzHupn3zZm7ucs6/yCscJimUQO9T82O8d3e&#10;/oAINXkuVyq1atPHwz+cOSJo1583nq9OzakaZ+jNneloW/TB8MBfHBHu75EBbgZ/XlwuV4XHkiQA&#10;AMBwwJUyHMwT7MJhXpe6V6lUKjwWKwEAACc7bJWTnbVJ4iQdUSgUr/1WCDi0RKlAo/FYIOnnRTcp&#10;X0cNFoPpkvxINUolQWlDILSLdRGAkEq24gAAdAg1mA4KDRS2JLzAhoQT2JAIAjsSvsHGCiuwJeIF&#10;tiRcA9WWUOvtSiu6+5o3tNsFfrXCJJMbVsVFrJwW6fPriTt539zLLJ9sqDPQkUyqfm9I3/3jQ112&#10;dGU+nz6YTKZkZrT/bwcTM9YDAMD0oX3395QxCgAAHnS78q2LRsyeHc3ZeTwpa1VaLnuMoQ4cDzo5&#10;f+7IwO3y2tw/wvu6muR0U98LGBRcOYNiW27KGGqwKJRRIi5qXKnUql3Lxk19nFs55Nbzsrg7GeXT&#10;BSKpwflGtiRcQ0ywx4UpQ/oeDPaiPzFlDaaCRhD5mtlDlg3t53bx0NXM+BcldVEAtIdY5rN5Yfls&#10;Xpi2ayk2hLqYYPcLH8UG/mhq1BAejVbgsVgJwALg40LNBmbeuzAo8NpniEYQufo74k7DFbrT7MwS&#10;/sLiXn8eKVUqpXp8PBYrodiQzBJqxKIRo/ZGIT6MtBNrpw1OfFI083xK3pLMYk6UYQaxShXsQ3/w&#10;6bjQ+EH+rneMmROF/v/3FE/GSv595pgMgla9+u13fL7jsUAS6OlklvI6DoMxyBka1scl9djK4b0S&#10;M2tXHL/+YnXnEFgcBiWJ6edxcd6oftv8PByfm7MmUyASsC3q57wtidDg5mhvVI5vTzEy2MsgvRE8&#10;FivFY7ESPBYroVgTzdK6waA1f+ZoBCXv+N0K8XG+b848nUEB4367agK9nZ8dXTU55vaz4ilnUvI/&#10;f15YE22Ys0GlCvKkPVwwIXiDIaH/r05ID6wYGzPAl5liyOIqeTyXrCJebHYZd3BJjSCAXd/k09As&#10;oak9+gQcuoVMwjeQrQl8extifaAn7XFIL6d7nhTcQ2PDPrqD5XtvXL6f3Z4wjMOgpOe3zmIaGq5h&#10;CnV1IqesyrrIAFfa/c75H7m5uTgVkdKvsKqxX3FNQ2ANr8md2yhhiKUymzalEmdLwgvI1gSeJ90+&#10;b0Af5+QQT/sUOzs7rXXnzEUgEJCzyoWRIpmMTMJhxVSKNbuhLDerq06Pi4qK8HUS7LBHL2tG1DeI&#10;XHlNUnpDUwsdi0LLqGQrDtWWUNebSckcGsC84slw0FtzEAJ5m2GxWGh3//DIxwXVY2r4Le78ZjGd&#10;J2xX7qNaE+soZGKdp7NdXkSQx9V+HrTn5uaOWAoOR0RbtPvyQ6UKoPZ9NSrS1LzrroDNZhNLGtqG&#10;Py3gDOMKW1x5QjG9oUnshMNgWik2pDoqmcjpy6RkDPZ1uWKsUvfbAovFQrsFDh76vKh2CLdR7MIT&#10;Slx4jWLnJrGUQiRgRdZEfKOzvRW7D9Phua8b5RlKXJ9maEioKeg6Id32ybCpHQWkqqsbmGmFteNy&#10;K7kDqrjte49WmYJoRcA2qz8/V6p1aYSf27ULJ/c/NUTrAtJ9VDc1UZ9lVY/PLq8f3CCU0HnNErqg&#10;WepoQ8QJqbZEDpVMqg32oT8Y5MVI7G6Ry7eFmpoaUilfHikUSx0IGLTUzhZfawskz7tKfA8C6Uhj&#10;Y6NdWj53XGZpbSS3SeLcIJTQG0QSRxsCroliS6ij2JI4IT5ODyJ6uSUaU6kEWb9+Pcrf3x+ZOXOm&#10;0pzNDIIgyNmzZ1EAANDdOUvmUFkv9J6y7nSROoxqSmSfw9/Pi9ZYBgYCgUAgEIhlMcYghUAgEMj/&#10;Hhi199Bcx/q/xuxbY4iqOX0nd2nHnJ5ZUX339OR6IBAIBAKBQCAQCORdQW8d0v9leDyezZXUggXq&#10;vwf0dr7bx8spqyfXBIFAIBAIBAKBQCDvCu+0QXoru2Zex8TwmTG+u3tyPRAIBAKBQCAQCATyLvHO&#10;GqQsFgt98lbOl+q/nSnW5Q2lz6/05JogEAgEAoFAIBAI5F3inTVIrZn9ZlTzRV7qv2fF+O99m8SY&#10;IBAIBAKBQCAQCORt5500SIuKivC/XX72qiitDREnGB/meqgn1wSBQCAQCAQCgUAg7xrvpEF6JZO3&#10;qePp6AfDA3ZQqdSmnlwTBAKBQCAQCAQCgbxrYHp6AeZSXl5OKOa2jWfzmn0AAIBEwDUHejo99Pek&#10;ZWqqq8pKzlny5+3sr9V/21njue9FecNSLxAIBAKBQCAQCATSzbzVBmltbbPj+tOZl7LL6gd3bpu0&#10;9lTRwavpJ0aEuJ3xYjgWCoVC+wPXc78/fTdnRcd+X8dFLrO3txd236ohEAgEAoFAIBAIBALAW2yQ&#10;IgiCzNrAullY1RCsqZ3Nbeq1/0r6hv1X0jcQcOiWtjYFXqF6/f+NCXK7OH5gr7MaDlIhEAgEAoF0&#10;A0qlSmv6kFKJvJOpRRAIBPIu8dbe6MtrBR7ajNHOSGUKq87GqDfdLmfd+4PmawrrhUAgEAgE0vWw&#10;2WyiTK4kamsXtkip3bkeCAQCgXQ/b61BiqBM95rSyMSqnxePnABDdSEQCAQC6Tn4bdhAXe0FVbz+&#10;3bUWCAQCgfQMb61BqkIwYlOu82FQXhxaPS7c09m+wtJrgkAgEAgEYhgIgiDHr2d+o6vP1YdF89l8&#10;PqO71gSBQCCQ7gcdHx/f02swCTsrnKia3+ReWNUQYug1UyP7Hox/f8BsZwcHXleuDQKBQCAQiHYK&#10;y/m+aJ+YQynZ7Cm6+imUKsy9TPZUeyt83V+H9+TFxMTANBsIBAL5HwN5m1Mok5OTMY9q0Qlnk/OX&#10;6urXz4uWumRi6LcD/Zj3umttEAgEAoFA2vn+yJ1jApHUEYVCKaq4zd5lnAZfABDEmDGoNgSOK41c&#10;bEXANAMAwHczQ2fQ6fSWrlkxBAKBQLqLt1ZlFwAAYmJi5DEALOvNcHhxKil7eQmnMQAAAGyIOIET&#10;xbpyoK9L0rAQ93P9fRgPe3ipEAgEAoG8s/CapU48odgZAADQaKTNh0HNMmWcFmmbTYu0zQYAADAY&#10;zFubdgSBQCCQ/+f/AFB4yeckx065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QvgAAW0NvbnRlbnRf&#10;VHlwZXNdLnhtbFBLAQIUAAoAAAAAAIdO4kAAAAAAAAAAAAAAAAAGAAAAAAAAAAAAEAAAANS7AABf&#10;cmVscy9QSwECFAAUAAAACACHTuJAihRmPNEAAACUAQAACwAAAAAAAAABACAAAAD4uwAAX3JlbHMv&#10;LnJlbHNQSwECFAAKAAAAAACHTuJAAAAAAAAAAAAAAAAABAAAAAAAAAAAABAAAAAAAAAAZHJzL1BL&#10;AQIUAAoAAAAAAIdO4kAAAAAAAAAAAAAAAAAKAAAAAAAAAAAAEAAAAPK8AABkcnMvX3JlbHMvUEsB&#10;AhQAFAAAAAgAh07iQC5s8AC/AAAApQEAABkAAAAAAAAAAQAgAAAAGr0AAGRycy9fcmVscy9lMm9E&#10;b2MueG1sLnJlbHNQSwECFAAUAAAACACHTuJAZLh3rdoAAAAJAQAADwAAAAAAAAABACAAAAAiAAAA&#10;ZHJzL2Rvd25yZXYueG1sUEsBAhQAFAAAAAgAh07iQJI4kNVLAgAA6AYAAA4AAAAAAAAAAQAgAAAA&#10;KQEAAGRycy9lMm9Eb2MueG1sUEsBAhQACgAAAAAAh07iQAAAAAAAAAAAAAAAAAoAAAAAAAAAAAAQ&#10;AAAAoAMAAGRycy9tZWRpYS9QSwECFAAUAAAACACHTuJA+yI2cVVFAABQRQAAFAAAAAAAAAABACAA&#10;AADIAwAAZHJzL21lZGlhL2ltYWdlMS5wbmdQSwECFAAUAAAACACHTuJAnZyPQFNyAABOcgAAFAAA&#10;AAAAAAABACAAAABPSQAAZHJzL21lZGlhL2ltYWdlMi5wbmdQSwUGAAAAAAsACwCUAgAARb8AAAAA&#10;">
                <o:lock v:ext="edit" aspectratio="f"/>
                <v:shape id="Image 155" o:spid="_x0000_s1026" o:spt="75" type="#_x0000_t75" style="position:absolute;left:36194;top:24129;height:368934;width:4441190;" filled="f" o:preferrelative="t" stroked="f" coordsize="21600,21600" o:gfxdata="UEsDBAoAAAAAAIdO4kAAAAAAAAAAAAAAAAAEAAAAZHJzL1BLAwQUAAAACACHTuJAnsHJSb0AAADc&#10;AAAADwAAAGRycy9kb3ducmV2LnhtbEWP3WoCMRCF7wt9hzCF3tVZi5ayGoX6A4IXovUBhs10E3Yz&#10;WTapbt/eCELvZjhnzndmvhx8qy7cRxdEw3hUgGKpgnFSazh/b98+QcVEYqgNwhr+OMJy8fw0p9KE&#10;qxz5ckq1yiESS9JgU+pKxFhZ9hRHoWPJ2k/oPaW89jWanq453Lf4XhQf6MlJJljqeGW5ak6/PkN2&#10;E7fBA1rGYT18ta6Z7G2j9evLuJiBSjykf/Pjemdy/ekU7s/kCXB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wclJvQAA&#10;ANwAAAAPAAAAAAAAAAEAIAAAACIAAABkcnMvZG93bnJldi54bWxQSwECFAAUAAAACACHTuJAMy8F&#10;njsAAAA5AAAAEAAAAAAAAAABACAAAAAMAQAAZHJzL3NoYXBleG1sLnhtbFBLBQYAAAAABgAGAFsB&#10;AAC2AwAAAAA=&#10;">
                  <v:fill on="f" focussize="0,0"/>
                  <v:stroke on="f"/>
                  <v:imagedata r:id="rId50" o:title=""/>
                  <o:lock v:ext="edit" aspectratio="f"/>
                </v:shape>
                <v:shape id="Image 156" o:spid="_x0000_s1026" o:spt="75" type="#_x0000_t75" style="position:absolute;left:0;top:0;height:366395;width:4438015;" filled="f" o:preferrelative="t" stroked="f" coordsize="21600,21600" o:gfxdata="UEsDBAoAAAAAAIdO4kAAAAAAAAAAAAAAAAAEAAAAZHJzL1BLAwQUAAAACACHTuJASzLed7oAAADc&#10;AAAADwAAAGRycy9kb3ducmV2LnhtbEVPS4vCMBC+C/6HMAt709QuK1JNe1goKHjwdehxaGbbss2k&#10;JvH1742w4G0+vuesirvpxZWc7ywrmE0TEMS11R03Ck7HcrIA4QOyxt4yKXiQhyIfj1aYaXvjPV0P&#10;oRExhH2GCtoQhkxKX7dk0E/tQBy5X+sMhghdI7XDWww3vUyTZC4NdhwbWhzop6X673AxCrqy31Vf&#10;aekew/ZcVYiY+g0q9fkxS5YgAt3DW/zvXus4/3sOr2fiBTJ/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Mt53ugAAANwA&#10;AAAPAAAAAAAAAAEAIAAAACIAAABkcnMvZG93bnJldi54bWxQSwECFAAUAAAACACHTuJAMy8FnjsA&#10;AAA5AAAAEAAAAAAAAAABACAAAAAJAQAAZHJzL3NoYXBleG1sLnhtbFBLBQYAAAAABgAGAFsBAACz&#10;AwAAAAA=&#10;">
                  <v:fill on="f" focussize="0,0"/>
                  <v:stroke on="f"/>
                  <v:imagedata r:id="rId51" o:title=""/>
                  <o:lock v:ext="edit" aspectratio="f"/>
                </v:shape>
                <w10:wrap type="topAndBottom"/>
              </v:group>
            </w:pict>
          </mc:Fallback>
        </mc:AlternateContent>
      </w:r>
      <w:r>
        <w:rPr>
          <w:sz w:val="20"/>
        </w:rPr>
        <mc:AlternateContent>
          <mc:Choice Requires="wpg">
            <w:drawing>
              <wp:anchor distT="0" distB="0" distL="0" distR="0" simplePos="0" relativeHeight="251706368" behindDoc="1" locked="0" layoutInCell="1" allowOverlap="1">
                <wp:simplePos x="0" y="0"/>
                <wp:positionH relativeFrom="page">
                  <wp:posOffset>2759075</wp:posOffset>
                </wp:positionH>
                <wp:positionV relativeFrom="paragraph">
                  <wp:posOffset>705485</wp:posOffset>
                </wp:positionV>
                <wp:extent cx="2373630" cy="393700"/>
                <wp:effectExtent l="0" t="0" r="0" b="0"/>
                <wp:wrapTopAndBottom/>
                <wp:docPr id="157" name="Group 157"/>
                <wp:cNvGraphicFramePr/>
                <a:graphic xmlns:a="http://schemas.openxmlformats.org/drawingml/2006/main">
                  <a:graphicData uri="http://schemas.microsoft.com/office/word/2010/wordprocessingGroup">
                    <wpg:wgp>
                      <wpg:cNvGrpSpPr/>
                      <wpg:grpSpPr>
                        <a:xfrm>
                          <a:off x="0" y="0"/>
                          <a:ext cx="2373630" cy="393700"/>
                          <a:chOff x="0" y="0"/>
                          <a:chExt cx="2373630" cy="393700"/>
                        </a:xfrm>
                      </wpg:grpSpPr>
                      <pic:pic xmlns:pic="http://schemas.openxmlformats.org/drawingml/2006/picture">
                        <pic:nvPicPr>
                          <pic:cNvPr id="158" name="Image 158"/>
                          <pic:cNvPicPr/>
                        </pic:nvPicPr>
                        <pic:blipFill>
                          <a:blip r:embed="rId52" cstate="print"/>
                          <a:stretch>
                            <a:fillRect/>
                          </a:stretch>
                        </pic:blipFill>
                        <pic:spPr>
                          <a:xfrm>
                            <a:off x="36830" y="22859"/>
                            <a:ext cx="2336799" cy="370840"/>
                          </a:xfrm>
                          <a:prstGeom prst="rect">
                            <a:avLst/>
                          </a:prstGeom>
                        </pic:spPr>
                      </pic:pic>
                      <pic:pic xmlns:pic="http://schemas.openxmlformats.org/drawingml/2006/picture">
                        <pic:nvPicPr>
                          <pic:cNvPr id="159" name="Image 159"/>
                          <pic:cNvPicPr/>
                        </pic:nvPicPr>
                        <pic:blipFill>
                          <a:blip r:embed="rId53" cstate="print"/>
                          <a:stretch>
                            <a:fillRect/>
                          </a:stretch>
                        </pic:blipFill>
                        <pic:spPr>
                          <a:xfrm>
                            <a:off x="0" y="0"/>
                            <a:ext cx="2333625" cy="366395"/>
                          </a:xfrm>
                          <a:prstGeom prst="rect">
                            <a:avLst/>
                          </a:prstGeom>
                        </pic:spPr>
                      </pic:pic>
                    </wpg:wgp>
                  </a:graphicData>
                </a:graphic>
              </wp:anchor>
            </w:drawing>
          </mc:Choice>
          <mc:Fallback>
            <w:pict>
              <v:group id="_x0000_s1026" o:spid="_x0000_s1026" o:spt="203" style="position:absolute;left:0pt;margin-left:217.25pt;margin-top:55.55pt;height:31pt;width:186.9pt;mso-position-horizontal-relative:page;mso-wrap-distance-bottom:0pt;mso-wrap-distance-top:0pt;z-index:-251610112;mso-width-relative:page;mso-height-relative:page;" coordsize="2373630,393700" o:gfxdata="UEsDBAoAAAAAAIdO4kAAAAAAAAAAAAAAAAAEAAAAZHJzL1BLAwQUAAAACACHTuJACvnht9oAAAAL&#10;AQAADwAAAGRycy9kb3ducmV2LnhtbE2PQU/DMAyF70j8h8hI3FhSukFVmk5oAk4TEhvStJvXeG21&#10;JqmarN3+PeYEvtnv6fl7xfJiOzHSEFrvNCQzBYJc5U3rag3f2/eHDESI6Ax23pGGKwVYlrc3BebG&#10;T+6Lxk2sBYe4kKOGJsY+lzJUDVkMM9+TY+3oB4uR16GWZsCJw20nH5V6khZbxx8a7GnVUHXanK2G&#10;jwmn1zR5G9en4+q63y4+d+uEtL6/S9QLiEiX+GeGX3xGh5KZDv7sTBCdhnk6X7CVBR4Q7MhUloI4&#10;8OU5TUCWhfzfofwBUEsDBBQAAAAIAIdO4kDKThqGTAIAAOgGAAAOAAAAZHJzL2Uyb0RvYy54bWzN&#10;VduOmzAQfa/Uf7B4byDQkAQl2Zd0o5WqNurlAxxjwBK+aOyE7N93bFg2TaR2VW2rPgDjy4zPxTar&#10;u7NsyYmDFVqto+kkiQhXTJdC1evo+7f7d4uIWEdVSVut+Dp65Da627x9s+pMwVPd6LbkQLCIskVn&#10;1lHjnCni2LKGS2on2nCFg5UGSR02oY5LoB1Wl22cJkkedxpKA5pxa7F32w9GQ0V4SUFdVYLxrWZH&#10;yZXrqwJvqUNKthHGRpuAtqo4c5+rynJH2nWETF144yIYH/w73qxoUQM1jWADBPoSCFecJBUKFx1L&#10;bamj5AjippQUDLTVlZswLeOeSFAEWUyTK212oI8mcKmLrjaj6GjUlep/XJZ9Ou2BiBJ3wmweEUUl&#10;Wh7WJb4D5elMXeCsHZivZg9DR923PONzBdJ/kQs5B2EfR2H52RGGnWk2z/IMNWc4li2zeTIozxq0&#10;5yaNNR9+nRg/LRt7dCMYI1iBz6ATRjc6/X53YpY7AkfVfTV12gu2h75xqRUekl6rB0lrjlotvFY+&#10;xc/yOdiMb0ocWmHuRdt6wXz8urueQMHlgaOZ8FBOUW08xw79NCCU8/hoYR1wxxofVojjCx4QD/Ri&#10;IIB+xukpWDTeZ1xZneUL7ylamqaL2bJf4NnyLJ8vl4Pl82TxPlg+OkcLA9btuJbEBwgZoaDqtKCn&#10;j3YA9TRlkLLHEQAirF5uDP6F30jkZ78DXS/O/+J3+tf97r0eTu6Fz1mezgaf8zxbzvxGeFWfwynH&#10;CzCUHS5rf8NetjG+/EFtfgBQSwMECgAAAAAAh07iQAAAAAAAAAAAAAAAAAoAAABkcnMvbWVkaWEv&#10;UEsDBBQAAAAIAIdO4kDRpNo/RkYAAEFGAAAUAAAAZHJzL21lZGlhL2ltYWdlMi5wbmcBQUa+uYlQ&#10;TkcNChoKAAAADUlIRFIAAAHqAAAATQgGAAAAaQMn2AAAAAZiS0dEAP8A/wD/oL2nkwAAAAlwSFlz&#10;AAAOxAAADsQBlSsOGwAAIABJREFUeJztnWdAU9fbwM9NQiCLAIEQEvbeWxBRAQcO3EodrdZt3dpW&#10;rXbFVju0rVvrqHXUOnAvVBw4ABHZhBV2SAiQEBL2SPJ+8I8vxSQ3CQlD8/tk7nnuOecGc59znvMM&#10;SCqVAh06tEV8fDwKMrSecDWpYGlCNitKIgXIg+vHjRnmbvOov+c20HmVyxp5Ki5r2+H1UeP7ey46&#10;dOiQDZtdZ7X7WvKBpVEB33vakTO1MQZKG512p6yszKBBrO/JqmtyaGpuIza1dBBFLe1GErEEhcPq&#10;CfEYPaGpIbbGhmScwynLZoaHh3eq0j+dTkcQ3MftcrUhpUYFO5/X1nPoUI0iVo1jbErJ4ptJrIV8&#10;UaFFf89nMJFTUjXk0M20Hcl57EiSIaZK0/0LBAIio7IhqK6pxVzU0GYqaGoxlYglKBwGLSTiDPg2&#10;Zob5NEsig2ZoyFe2z0epRdNSmTVh88O8frKwINRqes46dMiCy20kF9XW+dQ1tZg3N7UbNba2ERta&#10;Ool6KKiNgEELcfpoIYVEKHM2J2Wbm+OrpSruTLOLqwJiU0o/mTnc6bCDpRlTlgwKhW5PYFROfJbN&#10;mjomwC5m+QSfbY5W5CLNPOH/xtBkZwC8eQkk5FdPSsrljC+s4PmWVte7SaQAqcy9ekhEm2MiP2u4&#10;u1XsCG+r25fPHE2l0+kSRfdEL1zlPf/n61+M8rO9olPU/QuLxcJkV7ZOv5GYvzSlsCqiv+cz2Chi&#10;1Tgevpm2Oz6rYhoAAEwZ5vzXisiArZrou7CM73Y7pXBxakFVeD6L5y8FAAF3j42ZYUGwBy0uxNUq&#10;Fi/hxwUEBHTIk734NH/N6wLO6BmhjocAgFfU5dx6u3KewFnV51AFfZReux4KakXpodswANGqj0G1&#10;IZCdbYi2tjoqldqszbGVoaamiZJfU+PTF2PRjPAl8hTNYKKUzXN5mFk+M6uoOrSAxffliVqoyt4b&#10;vvEUb/3Be0kjPK1uBXtR7lqRSGy4e+6nlc678CRnwxAXi3h535+5Ob761JapQfS/488+TC2NfppR&#10;PmVhpPevkwIsfrGysmpR5fnkoRFFzWAw0CVC1Oy41yWzk/IqI8USqZ46/XSIJfp55fwheeX8Icdj&#10;M74jEey5B64n/zVjiNNRGs2EJeuei49zNgAAQENTm0lvnkGH+jDKanxvJRUsufuy6JPG1g6j/p7P&#10;YORuEnPezn+fH21p78STiZjKHUtGzwl0oSb0tt9UZuXQcw9ytnQpf1UorxW5lMeLXC7F560h4vR5&#10;4wtazk8b6nTCxd48q7tcPqvaK7WAo9LC7ElG2az9117tUnVOmgJnoCc0JWKrzIywHDNDbBXFBFfh&#10;ZGma4WhhmPbPX4dL4DYImiCrnBO6+cSTy9oeBwAAlk70+3GVpdl3fTGWpqnk8y1vJ5QufZRaMrOY&#10;W++pbj/CpjbT59kVk59nV0wG5wHwsiMnzQx3O+xN0b9sa2vb2lO+vr7e6HZi4UIAABA0KtYvHrbk&#10;jJ8+8Qu89Kpqz5Vn+SuPx2Z8d+dV0fzvPhmxMMjd6pm6c+4C6s0ZNZfLxT3Mrll2Ni7ry1phM02R&#10;rBkRy3axIqVbkPDleCy6nmCgL+wUd6Lrm9tNGhrbTKoETVaM0prglvZO/DuTBEAS5m1985NxXrv8&#10;HWlJAAAAQRB05Oarb4/dTt8OAACONJPMS9/N8lX7YXSoTEJOReTh66935rF4garcpzuj/n+4XC7u&#10;yP38/bcSCxcDAECwKzXu26Vh86gEAq83/TKZTP3rr2t+PR/PWC9PBgEBsRkRyyHi9HloFKq9obWd&#10;yBM0UZvaOw0V9e3raP58tJ/9ZXOiAZsnarU4civ1h4aWdmMAALj0zTQnZcx+Zdx6WzZP5CwGYqi9&#10;pRPPrW+xTC/ijnyWWTZFLNX+kZwisPqoBmcrUkaQC+1xuJ/VFTdrSo6qJlNlqK5uNC+qrfMRAzHU&#10;0SbB1jW0UDKKa4Y9Ti+d0dYhxqrTJ5mIqQxwocXbWRBzTQg4LhGLEugh9TpoptjCwbajLmHXOp95&#10;yNh85yVzgaLNHwICYnsL41wnmkmWEQFTg8fqCbFoVFNTa6ehsKnVRNjYZlLCFXgUseu8AICgnvcT&#10;cfq8GcNdjkcP89xLoeBrAACA09Bgumn/g3t5FfwAAADYMCP4ywXjfH5XZt7XE/IX7vzn+TGxRKoH&#10;ASBZMtFvpzux6QdVj3W7o5aiptPpCNcRM1cdvZ1KFza3k2TJICAgHuJKexQZaHcxxNH6dtcXoIiY&#10;mBikW2CYZxqzavS1F/nLyquFrj1lnGnG6dbmRCab32CXV84f0nWdTMRU3ts130rlh9GhNtnFVQHr&#10;Dz+IjfCxu2ZPNWZIJGLkg9clcxjlvCBF9+kU9RvyWdVe207EXyzjCt0AAGDyUKdTnnje0ujoaHFv&#10;+i2urHX6+u+nlwor695ZuCIgIB4X6HBhQpDDOTcaIYFEIom6t0MQBJVVCWwziqpGPM0sn/6CwZrY&#10;KZailR1bWUUtjzJuve33p+L/zS6tCVG3DwAAMEAjmzBovSYkAuoUNrWROsQSfXX7sjIzZI72t7sy&#10;a6jzESrVuKI381KGqqoGs91XE46pYgXxsiMnLYvy//7hlZOP+sIaoE2qqxvN999+9VvsK+bHshQr&#10;AAAQsWj+KD/7K5EB9hfNcZ2JsnbEPeHz+YZ5nKbg+MzSGbHJxZ/03BSikFB7kCv1EUYP1ZReXD2i&#10;rqHVvKtt0Tjvn9fOGLpN2WdIyq0Y88WRuOut7WIcAAD4OJi/+Gn+qBnq+m+orKiZ5Xz3neefHc8q&#10;rR0mqx2JgDqmhjr/tSjC6yd55mqlJgZBUFIeK+zM/cyvXuayx8HJ6+shm5MOLsGpO54O9YiPj0d1&#10;XymmpqbqHXnCjktjcsPk3aNT1ACk5LHC1h16cLdr5zQt1OWEpOTJit6+ZItYNY4r9917zm9opfRs&#10;G+Js8WTbxyOW2FCMSpXtr6amiXIxMWfNhUeM9bKsXT3praIGAAAOh4Ndsv9JXrWgyRpOlmZGKPK2&#10;JSc7WZIy7SnGuZZmWCYWKWZTKJSmLhkIgqDa2lp8s0SPXCtsMKsVtFqn5HNGv8yrjKyqa7RVdl4o&#10;JNQ+LdTlxILxHj9bkkiVaj6eUtDpdESpge8LZRYsQ5wtnqwbbz/ew8OjXZtz0jYQBEHXn+fO33Ml&#10;eY+ouV2mqZlMxFQunui708MMcbI3z8vj8QiPc6o+PnEn41tlzrmnD3c5+u38sM9UGSOVWTl07f77&#10;D7uUNY2EL9m/OnKiHc20QNX5Kq2oIQiCTt/L+PzgjVc/yVthB7pYPN42b8QSW4pRmaoTUTRubDIz&#10;+vdLiftkvXy6c3VrJEaZlZUO7XL1Wd7SHeeeH5fX/qEr6tRCzog1+2PvdSnpUX62V/DcxI96q6Qr&#10;+XzL5b/FvuDWNdv0bJs/1nu3pZS1Vd3degWPRz10Nf2PuNTS2YrkNKGoAQDg+K3X3xy5nfajIpk1&#10;04ZsXTzB7xd1x4AgCCqurHFKzuOOu/wib0VpVb2HMvehkFD74gm+O10JTT/1xpwJx53kwrnfnoz/&#10;F07u+JcTQwKcLF9qax59AUsoNPn5VMK5l7mVMkMRERAQL58UsD3CxXCXk5NTm6bGFQgExD9jc3bG&#10;PM1dJW/3DgAAYwLsYnYtH/uRqv2/yK4Yu/Hw/TtdpnsCBi04siFqtLutWboq/cB6fgLwZpf0w6n4&#10;o3uvJv8mS0kjICBeOy3wK6oodawmlTQAAEilUun4IMdLMd9McQt0oSp8uUM4M2NNjq1DPeyohrn9&#10;PYeByusCTujaA7GxXUrazsKI8dUs/0W9VdJ0Oh2x7fizGFlKenaY+4HPo0O29Makbm1qytm1InLu&#10;1jmhnyERkFzvb03h70yNh5NBIkCvlKRUKpXa08wK547xOjDHA/LZsTDiYyszQ9hz3E6xFH3sdvr2&#10;06+ETzgcAeyuX128HEyewskQMGhBoLNVsrbm0BdU1Agd1v52N0mekqaS8KVHv5g4fPmkgB81qaQB&#10;AMDY2Fi4dd6INYc3Ro3CGegJ5cnVwziTyWO4l3XcltnDVnd9bmhpN15z4O79EnatShEPsIqaz+cb&#10;nnjOvX0tsWCZzA4gIP5pacScRRP8f9Xm2YiRkVH9pskuUaP8bK/Ik2lubZB5Xq6jbyHo68H6I3yI&#10;pBWxQ9YfvHevyxSGRiFadi2NmG5qatrQ2749wqKX5ZTWDu153ZFqnD3Jx/hLTThDSaVSaXSEx9Hf&#10;V0RO17ayNjUhFmuz/55ER0eLJ4Y4/btxDMX9m09GLiZi0bAx5JnF1cPn/Ho9M5lROUobc7IxM6tC&#10;oxAKLYQ2FGKBNhzd+oq0InbIp79cf1lR0yBTcVmTCYWHNk4N1bbFYKirZfyJ9RNHkggGXFntoqZW&#10;tXXLrHCP49OHuby1MNY3tpmt3n//oSqLPIWKmslk6m86mXArOY8dKVtCKv3h04gFkYFOfRJi4OTk&#10;1BZMEs4eE2AXI6u9oaFDF6I1AMDrYUXwUh8WFTVCh/X77t/rfs67YpL/dk144goEAuLBGyk/y2pb&#10;PWXIV5o+uxzpa3Nn+4LwhZrssyd/H9pdrc3+5REeHt45Y4Tr36e2TBviSDXOhpNvbO0wWn/43u3E&#10;3PLRmp6LVCqVmhKxChPeGBMMBu2iOLes1m/NvntxwqY2U1ntNBK+5OCGyNE2ZjiNJ/2RhYu9edZf&#10;m6aGylqkCXsZ/rtsnMtGazKhsOtzdX2z1erD9x/U19crFc4qV1HT6XTEX0/K/84o4o6UJ7Nogu9P&#10;E0OcYM9QNEl0dLR4y0z/pTQzwjvnYA0tuljqgQAK1aqRIP/3BQaDgd567NGF7mFPdhZGjCBr/T2a&#10;6P9pbvX0rvCo7hBx+jypsOyBJsboycQQp3+nDHP+Sxt9AwAAnU6XwO0mtYkNxaj04MqwYWG+Ntfg&#10;ZNs7JZjPD8Xd0oayRushFX4HeAxarrl2IMPhCKzXH7p3p8u61BM9JKJt98rR07TttNcTa3NiyY+L&#10;wuf3vC7qpaKmUChN33wStrj7tfJakcv288knIUj+2XgXchW1ic/EHx+klsyV1+5mTUodZoXartp0&#10;NQOJRBL9unTMR3pIxH/OK+qbZIeK6ehbBALBoPY+1TT3GKKfesaar50eqLGd7sPUYplOLg5UY4Y2&#10;nZ02TvPbpOhcr7egkAitn4UrgkwmNxKrk2bNH+u9G062vVOC2XTk0fUiVo2jJucAAYRCs7YeEjno&#10;fmsCgYC49ljcXb6oRW5q4bXTg75ytTKHtWhog+HetrELx/n8x0mxpb0Tz2AwlA5TlEWgCzVhUojT&#10;392vPc0on372QabcXAddyFTUibnlo0/dy5AbM4aAgJj+SfgCRSkFtY27rVn6ogk+P3W/1iDHpV9H&#10;35KRkaE15TDYeJFVNuHco+wvul9zpBlnRfg63NFE//Hx8ajkPM4YWW0mhhitmkWJRKJg3hhPjVgF&#10;Bip0Ol3yeXTIlghf26twsi3tnfjvTj+/yGQy1Y7ZVhUkgAZdzPTe6xl7FXnY+9iTE4oSru7vyzn1&#10;xNuk5VsbM8P/hFGZmdn2Wr8sn+z9Xc8N5r4rL3enMivf8S/pzjuKuqamBr/zbMIJRTdNHOp0xsmG&#10;1O+evbNC7PYY4fXfBpCLmnWmbx0Dhwoej/rd6aene15fFOnzs6YcgBy8vMzlZW2CAND6S3ziUPdj&#10;fTFOfyKVSqVbo/0X2lGMYd95+Sy+//XXNb/2xbwGI89ySsfdeslcqEhmzbSgr/o7aUt4eHjnymkB&#10;33S/Jmxp7bV+sSSRKmcMdz3W/ZpYClA7zib8rWjH/o6iPvWYuVNREgAkAupYMt5PYXxjX2Fqatqw&#10;ZIL/jq7PQjVd6HXo0Ab7L6ftr29sM+t+zRhvUEPWa5AbuaAqfGGH3NS9Rex6L2XOv3qDjRmuKsSD&#10;dl+bYwwETE1NG3YtC5+mjKn/fDxjPdwO6UOEx+MRfv4n8ZgimaHulvcCXKgv+mpOihg3xPmKmzUp&#10;teuzqFUz+mXWSJcDPa+VVwtdkyvaP5d3z38UdT6r2uvCk5y1igaZMMThX1UyG2mbIBuDo6aGGA4A&#10;AAib1Xeh16FDk2QWcoMfp5fN7Hl9fKDDeU0eGbW2d8rNCV3KFbg/yyiFzerXW8K8bW5pe4yBgIOl&#10;GfOLj0I2KCP75/W0n7W9SBpsnHvK/Bou29ySCb4/KWrvS6RSqXTl5IBvuz6Lmts0ol8cLM2YgS4W&#10;j3teP34n7dvSKsE7eRAA6KGoT93L3qYoOwsAAEwc5nyqV7PUME5OTm2TQ5xOA6CroKVjYABBEHTg&#10;5iuZ5s/xQfZnNTkWTg/ZqKj921Px50rZPBdNjtkTf0fzh9rsfyBh1MH9h0bCl8DJpRZxw59ml8gJ&#10;a/3wYItEpEvxeasVydBI+JJAF9qA2E13UVWQ8oBMxFQCAF9BSxXG+tlf6nmtrUOMPXQjRWbhj7eK&#10;uoRd6xz3ukRhijRzY1zFvQsnel2yS9NMCnY8DQAAAp2i1jEAeJpeNlFWrnMqCV/q7UhN0+RYRqZY&#10;hUpD1NxusmJv7OOiCq5S6THVwdGKXGSMH7zxvKoQHh7euWi8n8yY9Z4cvZ6+A14KBmjwJjPpzo0n&#10;BbC54icGOf4z0JK3REdHi6OGOZ8GAIBGDfpAjXCTHfb3OL1sZh6L+04pz7eK+lRczldwxeTHD7E/&#10;39+H/LKwo5kWeNmRk0SNLTrTtwy4XC6uolpon1tW61dRLbQXCoXGdDpdqfSxgx0IgqD6+nqjEnat&#10;c2YhN7iEXevMEgpNtPX8MTExyAPXkmXmnw52oz3Q9IvIikiso5kSFGbx4olaqEv33HuWWsAZrsmx&#10;u5BKpVInGikLXvL9wIUkOWNuhIUtOJTH4gXKeul+aPD5fMPzj3PWwcmNH2Lfpzk5lGVCgN0pAAAQ&#10;NmlOv1Ao+BpnS5MMWW1n7jG29ryGAuBNtZq41yUKk+0DAECgC+0du/pAYfWUgK9yK/jBPa+npqbq&#10;0WguGskBLpGIGqlUarOy8jwej9DZaYDR5hg9SU1N1evEmQ9/nl0xKYlROY7Lb7SRtZLFGdgIq/fe&#10;SfaxN08a629zbrDVqpVHWVmZAbsRMTIhhxWVlMMaN2TlMbtRWy69402JRNA6Kn+7mTjUjRo3zMPm&#10;rqpJ8uWBsfSaU/zwmcyXc4grNU4TY/Qk3Mf2es8QsJ6ImttNVuy5Hb8kyu9HN0LTTk3HVwe6Uh7X&#10;CpupWKTeoIvrVRUPD4/2eaM79uy58uoPONm4lPKP3awo77x4PyQS8mqmN7V2EBXJkAwxVfaWZoUD&#10;bEMNAHhjMdo0Z+gaSxNDjaa1DXKlPZRVivbB6+I5K6cGfmdN/v80uigAAMhlN02AK1QOASBxtcAN&#10;2AotQe5Wz4Lcrd4xy6MINP+J3/+rkXl/ER2y/mMqVen4vpMPC3ZceMKAXUl2Z8OM4C8XUKlKFSjv&#10;jlAoND71MHfL5Wf5n8H9KAAAoKm1g5icx45MzmNHHruT9n2gC/XRism+3wzWKjz19fVGZx/nbz7/&#10;hLFOXraj7oglUr00JjcsjckNO3wzbUewKzVuyUT/7YEu1ITezOPGi8Klsluk0iHOZK0sdCcHOf91&#10;7lHW53D+JRIpQB6/nU73tDGbQLXlL3K2JeVpag5LJwb8vHRigFIm4feBIE/LWKCEoo59VTSvLiv2&#10;64FoiewrHqaXzYKT8bUnJ8QNRC39P+ZGeB/SdJ9+jpQX/zzM/rLndSkAiLNxmV98/fHIVV3XUAAA&#10;EJdeFg3XqRPNOLNnkfnBgLEJijVjhMufqflVEeW1IhWdaqTSyACHCx62pikQhJD4OpqrdD4f4WN9&#10;1cIEV8YTtVo8TC2JVhT25kgzzhrqZvnA34ms0hhlZWUGTwsEa07GZm7rmUaSZkYosjM3yjcxxFRj&#10;9FDNnVIJKru4emghW+DXs5/XBZzRrwvYoz4Kdz+0IMxhS2929X1JamqqHoOHWnfyXvq27jVsIQAk&#10;thZGeWQiloM1QDe0d3QaZDC5w7un8exOcj5nbHI+Z+zEIIczKyKdP7OyslI5DSqHI7BOLeKGy2qz&#10;pRjlE4lEgap9KoOzLSkvMsDhgqJMgt3JKa8N/viXK1nzxnjvmR/u+KMmioJoA0gKBuyL25VmVjDm&#10;i9NcuNK71YIm6xnbVvsCADTqmzBYEAgExJd5lbBOdT6OFgPKiawvsLckv5LXdv9V8dyPQ60/7yrb&#10;jGIwGOjn2RWT4Dp1tyWnwskMRKxNTTnffBK2EoIg6EV2+dgd/zw/rkxBej0kom3X0lHRYf72aoee&#10;DHGzejrEzeopAABM8iF9S7+Y/aJnKkkkBDq3zhuxMuvxxZOfR0ertOqu5PMtvz6Xej2vgh/QdQ0B&#10;AfHMkW5/zgh3O+hCNc2Xdd+j1KJp3516dvZdkzgEXYrPW5Nbzgv8edXoSTRDQ9gKQrJgMBhSAGBr&#10;sfea+vp6o+NPuTGvCthvM3OZG2FZiyb4/DTCxfaKhQWhtrs8g8FA5/LAwoPXUn6RlRsbAADuvipe&#10;UMSu8/p5GX66nYVxuSrzuZNR8om8NjcrU62+qD+fFvL5y7zKcSIls/OJpQB1Ni5rU2wy8+MNM4Zu&#10;ihrmfH6gOfIMZKRSqXTr8UeP778ungcnW1BWE+htY/ZBKurEwtqJskoj98TN2nRQ6pfeYGOGqyIT&#10;MZU1whbLnm2NrR1GhbyOSba24DIAACCkWDM3ZUyFVFP4kISBjFQqlYZ6Wj84vml8aFfctSLGBdpf&#10;6I2S7omTk1NbgItFfM/rW+eNWDljpNsJVU1jmYXc4EU/30nprqTNjbCsc5un+m+dN2KNPCUNAACj&#10;Axyvn9wYFWqIRdfJas8prR264fd78TU1NQq9NPuTimqh/aI/7id1V9IfhbsdPLJyuPNH4V5/9lTS&#10;ALw5W4wO8zh2YctMl8lDnU7J67uQLfBbsz82vqqqwUyeTE8gCILuJjIXyGt3sdauoiaTcdwdi8I/&#10;UTVLGE/UQv3m1JNz83ZcTnmRXTFWF/urPLJiYWWRX/bfxfmHBKOUF6SMHNlUf8Dk5uhLHC1N5OYz&#10;v/Oy+O37BFHEqXvHDCoLmgnhvfgiLUmkyh2LwuciICBWJIfF6GncHCiWSJHdPwe70R7MDHNXuQLR&#10;s5zSccv33n7a3exGJeFLT6ybGOpib66U962LvXnWJ2M85Z6xFXPrPf+4kXVcXnt/UsnnWy7efSOx&#10;vFro2nVty5xhq7+aO2Jtl6lIERYWhNrtiyIWLY/yl1tUpqqu0Xbb2cdXlc3bnF5cNUTR0YoLjSTT&#10;w1OTDPe2jd0yN0RhrKo88ir4AesO3nuw/LebjzILue84Zep4F28b8yRl5PJYvAB4KdkgBrD5XxmY&#10;LN47zlI9QSGh9r8OHOiTUpYDDXsLE4a8tsSciglskYgEAAAIZgUf9osEAAAyCVumobn1O0HuVs9W&#10;Tw38WpFMfaPsGqm9gcmu8+7+eVGk905VzY2lbJ7L18fjL3aIJW8VCAIC4u2LRs6j0UxgQ0a64+dI&#10;faqo/cHrkjnZxVVqv2S0AYPBQH99/PmluoZW865riyb47Jwd4XlY1b5WTh2y3cuOLPdlm1lcPTw2&#10;u46uTF9P00tnKGqnUTCFito1xUfhXn9umxu6HG4hKo+UwqqIRb/ffPn5oXvXdKFFisGZoJWKHS+p&#10;Erhpey4DEQiCoIJKeP1iYUIo/1Cd7eypxnIVtVgKUHkF1eEAAIBgVtV5KdOhBQ4Hay4eTOAbi39T&#10;9JJOyGFN0GQVnHJuvV1qASei67MjzTgr2MP6uSp91NfXG238M+5mT6/uJeN9d6rjrW1mDF+Q/eZL&#10;5hJV+9Umd7Pqd2WX1oR0fbazMGJ4GbXQ1elLKpVKP430kRnz3MX5xznramqaFDoMAQBATkmt3F2o&#10;HhLRduLAgT77/cwK9zi+f924cfKONpQhPqti2sc7bmRtPf7oXHFlrZMm5/e+kHDvngAA+IV2e6cE&#10;05cVtQYKFTwetbG1wwhOzswI+17pFlWwIuPlHlECAEAKkxsBAACI+kbl8peKcQiFqQoHG9HR0eKN&#10;Hw2Vm7e3qbWDmM5uXaSp8WKe567pnlBmdrjHflV30z9dSjlWUdPg3P0a3kCvfuYwW9h6ubJAdTbB&#10;KurSqnp3dfrWBq8LOKHn4xn/qd26dnrgV72JCX528/RtG3Oi3B9LW4cYe/pRxleK+oiJiUHmVsg/&#10;h7Q0Ixb39Y5hmLvNozNfT/Ia6t6bghkQdP918bzZO67l/Xjm2VFlFiwfEtHR0WIiVl+pxRCBYAEb&#10;Mvm+0SzsVEq3YNCoJm3PZaBiZmxQoaj9dcH/FHVjSyvsigcAAMQCwaAI11EFX3vKq+GeVrfltZ+8&#10;m/F1WVmZQW/Hqampwd94UfB2Z0rEovlBdgSVsvBkF1cFPkwtfSeMbvoIt+NkMlmtRRSVSm2mkvAK&#10;fQ8am9tkhjP1B2ceZP5HYRrjDWqAoOJeb/qk0+kSHwdzhbHTsa+L5inKZOYXPMJVUXpEKglX1osp&#10;qo21qSnnyIZJE76dP3xJb3bXEilAXkvIXz7txwtFR26lfD+QnQz7GiJeX6nIiGZxi1Lv2fcJYWu7&#10;Us9soId873SLsiQ/eVKNhIDcjUYpV+BeXd1ojmhohjdNACCV2tnZtcHLDT6WTfSV61BUI2yxfFnc&#10;ICeBhfI8za2Z391cPWOE6zFV43SP3kn7Qdb1aSGOKjujdefTSG+Fu/FAN9qT3vSvKfJZ1V4vclj/&#10;CSMM97G9rokMW7bmhgrPj+sb28yiF67ylteeVV6v0LPV2BBTre7ceotUKpVOH+5+8t8fZrpMCnH6&#10;uzd9tbaLccdvp9M/2X2/IPZl4RydhzgARBxGKUXd0iFVmFDqfaRFicRLAACgj0Z9sIo6OjpaTDbG&#10;VyqSKebzPREtbR2wq2M0Ctn6vsZYejlYvB7hZS03DOuvexnbWCyWSmlAuwNBEHT+CeNt6VAEBMQz&#10;gp2PqNJ7U4+1AAAgAElEQVRHKrNyaCKDPaHndROCQbW9pVmvnJSiwz2PzA332CerbVKw4+kIe32F&#10;Zt++4t84xjspMl1tSBqJvTTEYmB3myn58pM25JZXK1TUJnjMO6FifQ2VQOD9sDBi8Zktk4O87cwS&#10;e9MXT9RC/frv+PNLd914rNXzawQ04N85nRIxShk5Y7SeWhYNaBB8B/Jo7FBchKMLfT092EiN9xlT&#10;IlbhESS7psEZhdHXa4RLOdkplqAhCILeV2W9ZHIA/Xl2xWRZbXxRi0V8Hv+z+VZWe9TpO5FRPnr1&#10;vntvvT5H+dtdVdU7+/Hr8jmyrvs4UBIeauBvsmlu6IaJIU6ncstr3yocK3Ni4b0LJ54FLO5/b0wI&#10;gqDwjaeiel4Xd0rQrws4ob3tnydqtoCTYVU3OMprK6kSKjzHNybo97ui7sLT3iLl9NYZw++8Yn50&#10;5Nqrn9j8Rnt1+0ot4oZ/8svNjM9nBX/5UYTXn+/r+0ERQiWjQ8TixloANFJy4L9AA1eR4/VQSh3J&#10;dYrFsAlR3mcMsWiFGQvLqoQuKCOcPh9OUUukAFlYWIgGALyX5m9vG7O0Ed5WN59nsabIaj91P+ur&#10;sd6UYxQKRWWnhwuPc/+T63t2mIfSucK7SJKzm3O0MMpRtS95eNiSMzxsyf+J9R1Kp6vV1/bt26V+&#10;y49qYloAAAAKSnmuc36+8s4LcdelpAMaGwQGQWOL3OQnDY2tCrOBGeKUczjqK/6nUC/aYNuuZXMl&#10;y4/dTfuuvrFN6eQu3WnrEGN/Pp94eNtfD0PKysqWKxPH/j5R39gKq6gxaFSjOilpBzuGhsqd37d0&#10;dMIm3HqfMcTqK1TU5bX1zghDJZ0hDMjk9/rLXBEVSJfXJmhsJd/L4KicSKKiRujwPLv87bmqM804&#10;PdCVplLRBza7zqqMK5QZh2mIV+58bLCTWcod2d9zEDTJ3zmJ5KQj7UIfOTBNex4eHu1zRnsdvLQ1&#10;ymF5lP92AzRSbe/b2OTi+b9eZ9zQhPPlYIHBYKCb2zoJcHLGBIMBY1HpS4wwSirq1o73WrfAgcei&#10;6xW119S3UFHKOkNI24AxAGBA7Qw0ibutWXq4t/X1+KyKabLaT9/P2jwp0PqIKgUMLj5hrO5e0Wje&#10;KM99F75TzTyYWlo9Sl4bAa++J+9gIqOYO0LW9V+WRUQ7Whj1SR1kCIGSa00SNineUaNRA9sSZWpq&#10;2vDZFFP69GDXIycfpX979VneCrEUKHX22p3kPHbkAX29c3+sspv1IZjB8WRbEgDw625j/IepqPWV&#10;3FGLmhUvdN93cBh9oaL2lrYOPMoEr69Udp2KaqF99/qY7yNLovy3y1PUwuZ20vXksnVLo0x3KtNX&#10;TU0N/mZiweKuz0Z4/VpvS8xFVefEETTayGvDIhEfhDmtStAos4gKAatfb0/rnTNdb2EymfrtnRKF&#10;zoYoNHJAK+ouzM3x1VvnjVgTPcJl7593Mn55nF42U9U+nmSUzTh1L+0LAMBvWpjigIJXL5D72+yO&#10;nYLsU+8zCffuCZAQ6IRb9LF5IrX9JN4H9FCQwhruLW0deISHvZncUlvdqeKL5DrTvC942JIzwnxt&#10;rslrP/Mg+8v6+nqlYgN7hmTNGun+pzrnd/WNrfLPRtuUC38Y7Aib2mTuWBua2/o9NpVIpMLuBpAA&#10;0esQsr7E0Ypc9NtnkbP+2hQV6mljlqzq/Udupv5Yzq2308bcBhJZRTVhysgN9bBSP+kMNHhzfUdH&#10;R4vdrM1gIzPqGlrNP+TYfBQS0aGovam1g4DwtzFXKo1lKVfkDC81+Fky3k9uXHVja4fRhWdFcrOZ&#10;ddEzJAsJgc5JoXZ/qjMfQYMCRd3U8UGYjESNrTIzHDU09/9CpaG9GfaMUgwkKpuRBwJ+jrRE+/bM&#10;Yd/PH/GpCcFA6Vjw9k6JwTE5cf/vE6/yOaPhpaRSX1fzR9qfzcDE14milH7hNUMfbJpaPQRSoaLu&#10;6BTrI86fOZKDN9BTeJgNAAA5ZdVDNTe1gYunHTlzlJ/tFXnt5+KyNrKEQoVnkomM8tHdHcBG+9vH&#10;WJuaqpXPVqAg/KO+Cd7jdLADQRAkbJa9o66qa7Dt4+m8gz4G/vhB3CnV64u5aAM6nS6ZOtztzJVv&#10;p7pFBtifV/a++ylFcyv5/Hfq7L4vMJlM/fQi7nA4OTcb09dUAoHXF3MaiAQ4mD9TRo7xgegXWcDt&#10;qPEYtBBBp9Mlvo6UF3Cd5ZbVDuHxeLC7h/eBZZE+cncDTe2dhtceF7yTfKM7PUOyoiNcVQ7J6gKJ&#10;gORWQcpnKVf5bDDz5MkTpLzC81klNcP6ej49wSEQsM6FHWLtKuoiVo1jQUm13MxpmoBIJAp+XTH2&#10;4w0zgr9URl4iBcj4NPas3owJgYFr9hV0GATD+SYAAMBQd8sHfTGfgYq9A0mpKJeUwqoIeKn3k06x&#10;ROH7gYDVFyAAACDEkwabL1kiBch8TiPsCvJ9wMXePGu0r81lee0XHmevr6pqkGmS7hmS5WFj+kqd&#10;ylZdEBXE4OaW1QS972kcw8PDO7H6KJnKMKe0Jjg+Pr5fzcoPHz6ETerQ0SnWauWk36+kHJr7641M&#10;Zf0n1EUqlUoXjPP5feuc0M+UkU/MrRynzfn0J48yyj5SRm5MgM0Fbc9lIGNFJNYp4+fwuoATriif&#10;/vtMp7hTYcIXQ8z/FHWkN+2svJdhd+LSy3q1Qh5MLJ7kI/esurVdjLuQwNgkq61nSNbsCHe1d9MA&#10;AEDEyQ9xEDW3m5RU1r73vgNEnIHM76C1XYwztXbx6+v5dCc6OlqsD1NUoLmto08sUTks0ZC+GCc6&#10;wuPonAjPvXByTBbvvbT4lNc2WVx/UQBbA2CMv+0lNyuKxpISDVZmjXI/CCdT39hmFjV7icwwzPed&#10;9k6pwoW8IQ79RlGTSCTR1BCXk3Adxr0unv2hmL/drCg5YwLsYuS1X3ySs6Zn2b+eIVkkggHXzlAs&#10;tw9lIOIMFMZK308rnd2b/uHg8/mGqu7aNR1Da6QgKc+1F8xeF03pLRQTvMJSdQ3NrX3i9JdTVh0C&#10;L6UZ5oZabaOZEYoUyfAbWikxMTHIvppTX3HpceamDrEExkoilS6f4P3eO9RxuVzcV8ce/puQUyE3&#10;F74DofMSiWDAhevremL//5b7g7YOscIkQQTs/xQ1AABMH+50EK4Iemu7GBefUy0z7/RAgMlk6msy&#10;M9Ly8V7b5X0n7Z0SzKnHmVu6X+sZkjUzzO2Ih4eHwhg5OCxgSiTeTmIu1KbJaOeFlNPLf7vZr16r&#10;JAJW7o/8TnLhAk5Dg1ad6nZdSNj3KpclNzuaDdmwQNH9wj7yzk/OZct9WWoaKyurlg3TgzbDyYWG&#10;hmrV7N/XcLmN5CvPcmFN/5EBDhccrSkaiJ8euLm8AQDgUU7tkgepJXMVyXh4eLTPDHODLUT0KK1k&#10;llAoHLCRLAKBQCtRJg3NbQqfmYg34L99wTtakYtGelnfhOv0dFzWFgaDMeCSqEMQBJ19zjq69lgi&#10;g8Xn0zTRp6M1hTE2wP6SvPYrz3JXdo31TkgWAuqYEex+rLdz8LY1UxjewOE32o2dtXhMb8eRRW5Z&#10;rV98VsU0igm+XBv9K4u3g1mSvLb2TonBjfh8ldO7Kksei+t54Qlj3fmnuXLD8mwoxgqTrohaFP8Q&#10;NUVWSU0IXESCJnl+6+wNIk5frkczBo1qpFKp71UJw78fp38H50QGASBZNMn3vd9NMxgM9D8Ps74w&#10;xKLrDNpqFZbDnR7kdhSNUhwh0d4pMTj9uEApZ8W+pry2yWLOz3cYP5x5elzTfdc3tCjcaDjRjLP+&#10;sxPbOCtkI9x5G5vX4JDOEa/UxAQ1ydkHmetvJxd9amlmWKxuKJQslo33+lHerrpDLNH/537uVgAA&#10;eJ5VPqZ7SFbkEPsLZDIO1twDh6MVuQjObHTgavIvmjYxQhAEHbiW/CsAAIR4WMVqsm9VCXCxUPgS&#10;OH0v86t8VrWXNsY+c4+xFQAAAhwtnsqTsYbZUfOFTbDVuTSBFABESiZnRl+MBcCb0C0PW9MUee1k&#10;IpbdV3PpC+4kF86NeZoHuyhcPyN4swvVNL8v5tSfZFRJPqsWNFmH+9peCwgIUBhiZG6Or141dcg3&#10;cH3++zBr40AL62Mymfrf/vXgaq2wmebnSFEq3EwVFNURAAAANyvTlP8oahuKUem6aUGw9YdP3E37&#10;rrq60by3E9QUSbkVY/Zcfvk7Bo1q3DwndJkmz0gdrSmMyEAHuak/r73IX8bhCKxjnuau7X59Tljv&#10;nMi6kEqlUn9n+UoCAAAK2QI/hLnHQk2M18X9lMKZyfmcsQgIiENczOI02beqSITcFEULyPZOicHX&#10;J55d4HA4WE2Om1rIGXH/dfE8AADwdaTEy5NzszZLU9RPNb/JSpPzUsT1F/kD5pyPRiaU9PccNAWj&#10;rMb3xzPP/oKTGxtgd/HT8b5/9MWc+hOBQEA8cTftWwAAGO1rKzdCpjsYYeE+TzszhREw7Z0SzMGr&#10;6bsHSjQLBEHQP4nswzmltUNHeFnfmhLq+o+mxxA0NJPltaGQUDuitS77nbPNghdXDvk4mCuMqxY1&#10;t5t898+T8/0dGgMAAFnltf6bjzy8IgUAsWFW8Bd2FsYaN9MuHuv3g7xddadYit4Rk3S0e0iWlx05&#10;ycvB4rWmxh8TYCc3AUsXB6+n/MLhCGTmxFYVFp9P+/V80iEA3tTPJhKJCsuwaZuAgICOYR5WCkMI&#10;S7kC9323GSdTU1M1ErNcU1OD/+lcwp8AvKl65mVvLrf4x6VThzIJGPk1Zbl1snOVa4Oc8trg9CJ2&#10;n8WX14la5S7Yw3xsr/fVPLQJWyQibT768BqcyduBYpTzxTSfpR9CQZKDt7J3CZvaTAkYtADbyVfK&#10;hyU6Olr8zZyRi1FIxbmtH7wumRPzJGdALDiP3Ej5/lZi4WICBi34fPaIFZr+29LpdEQVv0luznhX&#10;S9N0Dw+P9ncUNZ1Ol3z78bAlGLTiot8phVURGTwDpQpUaAtmOd99/d47D5raOw3HBNjFfBTuqfHz&#10;AwAAcLYl5UUGOMiNh3yZWzn+PyFZoz33aXL8+pL0qzRTgsKCKMKmNtMNJx7e6m3OXA6Hg/32+LNL&#10;gsZWMgAAfBzu9Xtv+tMUC0Z774KTiUstnX0mqfYKi8WCTUShCDqdjth9Jf3vUq7AHQAAPorwOqDo&#10;B0qn0yUBThS5Vo+m9k5Dbcc4d2f/lZRdfbEjiY+PR7FqRQ6y2pAQ6Az1t77am/4lUmm/e4yz+Hza&#10;5gNx96vqGm0VyeEM9IS/LIuYQSaTYePqVUM6IHaW3UnIqYi8lpC/HAAAwnxtrsOZvbvjbEvKWzUF&#10;3gS++1LSgeziqsDezLO3nLmf+cWxO2nfAyCV/rBg5Kc2ZrgqTY+xdO1aqqIIAne7N0dLMr2F7Wlm&#10;hfvXjp8Id159Ji5r8583X9P7w0xRwOG5rjp496GwuZ3kZkNKWTvB9VNtrmQXTfL9AQJAAidnRsSy&#10;zRHCXr2gehIdHS2eP9YTthpREVvg/cOFlEvqhtCxhEKTb869js0qrR0GAAA+DuYvfJwpKhdl0AY+&#10;zpTkQBcq7Mr9eXbF5O/Opz1QtyhEWVmZQQs19N9HGeWzAACATMRUDrHFwSatCHChKTxHL69pdVFn&#10;PuqQWVITevp+xkZtj4MysR3bPcqhOxF+tld7mzqzXcuJYuDIKOEGLf7lbkpeBT9AkRzFBFv+58ao&#10;cAdLM6am5wCXtaqvKa6sddp24vHb30Okv/wQVnksmuD3G1wcfodYor/mwP0HGSXcIHXm2VsuPMpe&#10;s/dq8m8AALBhxtBNYf72t7QxTlVNs8yFbheetm+OCuSG9QQ4U5/vXx05Ec5T79idtO93/ftiT1/G&#10;SybnV0Ys+/VWEl/UYkEmYip/WjZ+qpWVlVZLPrpQTfPHD3GAzXU8K9ztsCorTGUJcTA6bW6MUxiv&#10;CwAAiQz2hEV749Kyi6sUvlx68iKrbMLiHTdzMoq4IwF447m6YZpy6SL7imUTfH5URi6zuHr47B8v&#10;55648/prJpOp9Ms+tYAzfPOZ1y/jUv8/Nn3T7JC1yvzfGupKUehwV1JT56HsPDTBgavJv8ZnlkyC&#10;l1QPCIKgUw+ytshqw6BRjetmBShMswsHl8vFyUsd2xfcTWLOW/Hb7Wd8UYtCR8BAF4vHJ7ZNDfSw&#10;JWdoYx4iOZXjumhsbeuzwjSlbJ7L6v33Hje0vKkfjTfQqzdGNqkcuimVSqVb5oZ+PjvM/YAiuYaW&#10;duPVe+4+Ssqt0EpUiyzodDpiz+WXu3ZdSjoAAABThjn/pU2fA1Zto9xiJGgUojXU1fw2AAoUNQAA&#10;DHGzerpv1fhJaBRCYXnG8/GM9beKUS9K2NrNkgVBEBTzlLF8zb7Y+42tHUZkIqZy/6qJkdowSchi&#10;6QSfHxXtqvWQiLaoEc69DsmShZWVVcuOJWGzkRCALZnIrm1wXPzb7aSvTz468zK/Um5qPg6Hg32U&#10;WjRt8e4bz9YdenC3+0vp03E+u9TdTcMt2qQSSK1F3RA3q6fzx3rvVka2vVNicPhm2o5lhxM4P55+&#10;eiwpt2JMfX29UXfrDwRBUEW10P7ai9zFi3fffLrsj9vPi9h1Pl3tI7ysb40JdLqhzHgOlmZMDxtT&#10;uSVji9j1nsr0oynEUoDa9Oejq3eSCxXGuKrLpSfZn6UxuTLLPK6cEvitJYlU2Zv+m8VIjYRYqkph&#10;Gd9t05H7Md+cenIOLqnJnAjPvfP8CeO0VXQjNTVVr66hRa6jEQAAFLHrvfrkmCOzZNLC3beTaoQt&#10;bz2yw/1sr6mbJ0IqlUq/+njE+pkjXRXGV7e0d+JX74t9sOfyy12azJEhC6FQaCw0D7l8Ni5rEwAA&#10;RAbYn5/sSVipTUttQaX87H1hPjY3jI2NhQAAxQW9AQAg2MPy8Z7VkZM3HHxwW9F/3JzS2qHzfrqR&#10;sXSi787pQ+0OkEgkkXpTl005t95uxe+3j/38b8IYAACwMTMsOLRqXCSVagy7y9QUdjTTgvFBjv/G&#10;vir6RFb7+GDHc9qslBPgZPly3YygzXuuvIJd4YklUr3Y5OL5scnF80kEe+6iXTeKzI1xlQQsWtDQ&#10;3G5cXddoxSivHSJr1+JIM86a4m8uN4UqHCGjRlmAh/L93/j16ocr+Zm2bst1pAxJLeKGKyMvam43&#10;uZZYsOxaYsEyAAAYuvpE8+RvznPEYrHesDV/kaZ9d1HmmT6VhC/9ambokn1rlP+RRgU7nWWU82Sa&#10;6pjsOq0WzZCFWCLV+/Zk/L/pzKqRyyPdNmnq/PRhCnPmrxcSZe6GIgPsz+vXFxwAoHePm88R9mlq&#10;2NIqgc3f9zO+v5PE/FQKs4ExQCObtswetmrqcLcz2pwT2ojq0933RRalXIH70/SyiQCAO9qYQwm7&#10;1vnonYwfuluZuhjrZyc3x4QySKVSKZ1OXzN9WASq6/cpGwg6G5e16UU2K2r9dGhzmJ/tXU0rz7iU&#10;4hm7LiYc4je0UgAAIDrM7VBb4aN1AcvpsMedvaGggif3/3lUkPPZrn9Dyj5vWhE7ZOc/CcdLq+ph&#10;TXh4A736uREe+6cMcTxBo5mwlBpADoVlfLeLzxgb7iQXLmjvlBgAAICvo/nzHZ+NmtEf5eNK2LXO&#10;0T9cy5P1Yz6/ZaqPiwLvYE0AQRC07cSjM/IWC73FmkwoPLZ2SlhvYsBvviz4hP7307Py2icPcz65&#10;/dPwJer2X13daL50381ENr/RXt0+FIHVRzWc+nJiiKqZpaqqGsymbD/PEUvfXQDj0CjRaFKFMZ2u&#10;+R/+yr137ifnKc5KZmqI4ayeGri1vSrnXHR0tNyKbIqIj49HFTXhtxy9lUaX9YwjvaxuzA8hR2vi&#10;6GfjkftXn2aUT1ckM2OEy58Lxnv8aGNmVqXOi5vDEVgnFHAmJDAqJiTmVk6AM7UTcfq8uaM8908Y&#10;4XjIikhUmNpXE+y9/PLXM3FZsNnfjPEGNWtnBG3xdzF9oO53AcAb/4xOJNaSI2xyKKyo80/J44yV&#10;V9WKgEEL/pjvZa6JvzWdTkfYDp32xdHbqfS2DjFsiKUjzSRzUaT3Lz7W+Ju9SagTExODNLL1n/rv&#10;k5yNmcXVwwF4c+T32ST/75dPGbJT2977MTExyD+eikSyntkIr1+7e54nrev7VVpRA/DGFJPDQ6w/&#10;ejuN3touxilzj4eN6atRfrZXve0pCfZkTHbXVl4eXC4Xx20GHq9y2eOeZ5VP6r5DQSGh9lVThnyD&#10;a2D+oe7LRhN8ffLRmdjk4vndrwU4UuKPb5rSJ6Xa6HQ6Aucy9o/z8Yz1muyXZkooPvx5ZJgViaR2&#10;ooqYmBjklXzodWFlnVyTDhIBdZzfNtXd0YqsMFe0IrjcRvLmU3E3ckprNVrHFodGiX77LHJ6sIfl&#10;Y3Xu/+LIgytPMspkJh05980UL20UaVBGUXdBMcGWfxTmfjjMx+6isqGMDAYDXd6sP/2f+5mb81l8&#10;f1kyYwPsLq6MdFpoa2ur8JhMGWLic1b+fD7xsLLyRnj9WieqSY4l2bDQmmxYZGqEY5OI2CosRl+E&#10;AYjW5rYOQn1jM5nf2GbOb2wm1wqaaKlMbpgymw4AALAwwZfNH+P1+0g30sm+yrQWn1kyadORh9dk&#10;LYgUgURAHYZYfYEBGtWMRiLaEEikGAGkEgjx31SkYqkUIemUoDolEr3WDjGmobnNSJmynV1MCnH6&#10;+4eFEYvhJZWHwxFY777xai/cAq0LfT1k83APy7vDvaxveVgbpwpr2YWKFg4QBEFcbgOZwa4NTshh&#10;RT3PLp/EE7VQu9ppZoSi7QtHLvB3pMnNhKhJCkqqvef+eiNTVtucCI/9m+eEvn2/q6Sou2Cz66z2&#10;3Hq953F62UxV77UwwZeRjbBsHEZPhMfoC5EQJG5sayc0N3cYcgWN1mx+g50sc0+AIyX+8zlBawdC&#10;NZriylqnj368lt99V717+egZowMcrvXVHCAIgv6OTd20/1rKL3DmMWWI8LW9umFe8LLe7BRU+X9B&#10;JmIq188I3pR8799L6u4yWSwW5sDdvFMP05QrOQiHuRGWtWfN2ChXK/NsdfvIKakasuDXWzLPqrfM&#10;GbZ6doSn0gpIWborapyBnpBkaFBdU99Mg1tM21kYMXztKQl2Fka5ViR8CRajJ8Loo5qbWsSEhuYW&#10;40p+k312ac3QNGbVSKGc7En6esjmLz8KWTcrzONkb3YgMTExSGefEYH/xmdvlGVm7WuIOH2en4P5&#10;i9GB9pdwLZyY8PBwWN+Q3gJBEJRfzPW6nFTw2dVn+SvgTPD9yd61Y8eP9LS7r42+n2WUR+26lHCA&#10;w29UKXIDhYTabc2NCohYfT4OoyfEYfQbOsVivabWdkNRc7txOVfo0uUI1x00CtE6K9z98Ccj7L+j&#10;UChNmnsSxZx9kLFR9jGmVHrum6ne3XWdWoq6i4Scisirz/NXJDJY45UxWahDkAvt4bJJfj8EOFMV&#10;5rzuS+h0OuJVm2MJt67ZBoA3i4+F/nqO/bHLzy6uCtgd8/KgujtLIhbNXz11yNboCM8T6rxotxyL&#10;u1Df0EoWNLaalnLrXcUSqUrhJEScPs+aTGTqo5EtHjamKetnhsBmxusOBEHQg1dF0/dff7WLzWtQ&#10;GOqgiMhA+wsrp4V8rgnHRHk73HBv6+t/rB6v1G5BnfF87MkJvy0dMZFEIoliYmKQboFhnulMzqjE&#10;XPb41EJOuGa9qKXSMF/b6+umBGy1o5kqTKEqi1uJBfMvxOesBRIIamprM+QJWyya2zr7rTIfzZRQ&#10;7Odg/sLHkfLc34H8wt7SrFDbps9kRuWo/TeSfwESCGrp6MDx6pstGls7+izeXl0Msei63z/xomgj&#10;uqULFouFecTgr4lLLZ4NFx6nLvp6yOZZI92PzA/3/k0T6Z5VZe3+u3cSGJUTe16fEOT4z84lo/5j&#10;se1VZrFQT+sHoZ7WD1gsFqaI1xkZn1E27VlW+WRhczupN/06W5pkjPKzuxrhZXvFyYaU25u+tMHY&#10;WYvH3Dxw7202mdnhHgejx/n0iyney8Ei1b41M3TW/NnzY57lrZLnzNQTY7xBzSdjPP+ICrA8RCaT&#10;G9V9J0EAkkAQQmxCwFabELDVanXyPxAQpPLO+n8v06tUbOvtdI545c2kgsVFbIFSnkwQAJIgV+qj&#10;FVMDv/G1p8j12FaVxeO8f5KlqFPyOaNSU1P1tPWC2zQ7dG2XE+f/Fo2ZnnbkzPmRvnu4XC6OwW4c&#10;+yyncnJiDmsCXNiRPLD6qIYJwY7/zAlz29ObuGE9FLKNYGAgBAAAAla/nmJsqDWnUDQK0UbA6QuI&#10;OP06Q6y+AI9BCwgYPQGRoF+HNzAQWBsTi3u+qPsiuRhKD9Hx9jsA+vVkIn5Q5EYPcKU80aaSBuBN&#10;lMtCK6vdC8f77uZwBNZPcyunxmeWTU9lVo2USIHaocBoFKJ1qBvtfoSv7dVwL+qt/sq6yGAw0KnM&#10;qneiJpAIqGN5lP93Pa/3akcti/j4eJQBxXF4caXAu07UROE1tJrXCZspfFELhS9qMa8TNZsDCJLi&#10;DfREOAxahDVAi6zJhkUONONsZ6pJlpuFSWpfenKrw7r9sbdfMFhRALxZld3bOcuyv9NsdsHhCKwf&#10;5ZTPzK/k+9XWN9Nq65upbR0dGGMCpoZEwFa7WZHSgjyosSUZSSn9ec6vTcq49bYvsium5lfU+vMb&#10;Wil8YbOFqKnV2BCP4ZMMMdVmRlh2kIvFIx93i1htOAVBEASt+P32g1cF7HfiP/evjpw43NtWo0VO&#10;Vu69cz+1kBO+KcIIq8zfFIIgKK+C65lRWBOWU1YzpIgj8GbzGuyaWtsNu45RcAZ6QiOcPt8Qr88n&#10;G+Mr/RwoL/wcyM/4rIKMvjAD69AhC7ZIRMrK5Y7lChptaoWtlLqGZopA1GJeK2qm1IlazEXN7Sb6&#10;esjmN/pFT2SEM+DZU01ynagmWXaWxtn2JujXms8epzpP00ombzz68J1qlXPDPfZtmhv6TqU+jStq&#10;OHRBChAAAAXJSURBVLpi/gZrPtwiVo3jRzuuFXa90GaOdD3y9ccjV/X3vHQMLErZPJePdlzL7nkU&#10;MCnY8fQPi0ct1ORYXXHrvV140el0hIeHB8RgMKTa8E7XoUPbQBAEDQbdsvlY3KWHqaXR3a9h0KjG&#10;y9ui7S0sCLU95ftcUQ92dp9P2Nvd2/rC1pnuzrakvP6ck46ByYHryTv+js38uvu1gWaB0aFDR98i&#10;EAiI47++Ut0zL8lnkwO+Wz4pQGb2xQHrVTgQ4fF4hJuJBYu6Pge70R7olLQOecwMsvqJSsKXdr/W&#10;1iHGXn9ZonYMuQ4dOgY3d16zFvZU0h42pq9C7Qx+lXePTlGrwP2MqkVN7Z2GXZ/nhHlotEqWjvcL&#10;KpXaTP80fH7PtK9n47K/1HTtbB06dAx8mEymfleK0i5waJRo55LRcxWlY9UpaiWJj49H/fso+21F&#10;IiszQ+aTG6cU1kjWoSPQhZqwfubQ//ww6xpaze+mc7Re3UqHDh0Di0x2+4JaYfN/8thvXTByubU5&#10;sUTRfTpFrSQiA4s53WvSzgn3OKBzuNGhDPMjffaN8rP9T/LzE3czvuZwBNb9NScdOnT0LXw+3/D4&#10;3fTvu1+bPszl+MQhjhfh7tUpaiVgsViYI9df7+z6TMTp8yI8zU7255x0DB6kUql0a3TAYkeaydt0&#10;ge2dEsyPlxKPy6tspkOHjveLE/fzdnTfTTvSjLOWjHV6JxRLFrqXhBKcT6j4pVrQ9Hb3M3+s9+99&#10;mWpOx+CHRCKJ9i8fH2ljZvg2i1dyHjvSYdg0jeZr16FDx8AjrYgdcvEpY03XZzsLI8b+5RPGKps7&#10;/oMLz2KxWJi86tYodu2bdJNYA3SDpx050dPOPFNW/N25h9nrfo9Jeus0Zow3qLm0LcpJ02U8dXwY&#10;VPL5lst/i33RlX4WCYHOQ+smjA5yt3rW33PToUOH5imvbbJYtuvq664CIHYU49zDqyaMMjfHK53J&#10;8YNS1FxuI/mLk/dv55Xzh/RsszEzLIgKcTwb4WNzycHSjMkSCk3O3c3afik+b013uV+Xj/pobIBj&#10;TN/NWsf7RkWN0GHlnjsPu3weiDh93skvooarkzNbhw4dAxcmk6m/80rO46zS2mEAAGBjTsz/c3VU&#10;uCpKGoAPSFHT6XRELsIjXZk80Bg0qrG9o9OgZ4m5MF+ba3tXjZ85GDLf6BjY1NQ0UTYeu38rj8UL&#10;BOBN5a7DG6JGKFt6UocOHQObsrIygz9u5l3uSjdtSyHm7VkzabQ6hX8+GEVdyua5zPzhar669ztQ&#10;jHL+XDc6VGfy1qEpuFwu7o+b2X93pRIkEzGV+1dNjNQl0dGhY3DDYrEwP1/Nvvoyt3I8AABMCHY4&#10;u3GKz2pTU9MGdfr7YJzJOjogtZ/V3AjL2rdibJROSevQJBQKpWn3isjZW+eEfoZGIVprhC2Wy/fd&#10;epGcXxnR33PToUOHepRx622/OvPq+cvcyvEGaGQTff6IhTsXj16grpIG4ANS1Hr6CKW863riakVK&#10;+/PL6cEDvaKXjsGJVCqVRkd4HP1ny6RADxvTV6LmdpPVe+/GnXmQ+XlXARsdOnQMDp5llEct/PV6&#10;al4FP8CRZpJ57qupAVOGu53ubb8fjKK2szAunzDE4Zwq98wa6Xp47/IRYeqcKejQoQqO1hSGQ3tW&#10;yFdzQ1Zi9fUa9l5J/n3tvru3qqsbzft7bjp06FBMJZ9vufnog4sbjty/DQAA66YHbtm1IHCophxE&#10;P5gzagAASE1N1YvNa9x/9XnBZ4rkfB0pz1ZNCdwW6EJN6Ku56dDRBZfbSD4Tn/n15We5n5ngDWru&#10;7Zpv1d9z0qFDh2yqqhrMZv0UU4IAQPJxpNfv0cPs92r6mPSDUtQAvKlXeuVp7pLzj7LXF3PrPQEA&#10;gIBBCyxI+PIgV9rD0T52l32cKcn9PU8dOjgcgfU/z3K/2DwnVJcURYeOAUpNTRPlwouc9dNHu+62&#10;IhLrtDHG/wGVahqY13fcGwAAAABJRU5ErkJgglBLAwQUAAAACACHTuJAIp8iVugtAADjLQAAFAAA&#10;AGRycy9tZWRpYS9pbWFnZTEucG5nAeMtHNKJUE5HDQoaCgAAAA1JSERSAAAB/wAAAFEIBgAAANyQ&#10;r5QAAAAGYktHRAD/AP8A/6C9p5MAAAAJcEhZcwAADsQAAA7EAZUrDhsAACAASURBVHic7Z1PcBNn&#10;mvCf9+0/EgTFBC0VMFThnWDtYYbLMocPLutLyIEwZVtW4bCHOOUasgdPDoRyfTAHhsNClYpwyOrw&#10;wZQrymGJXC1ZrnV8CHsYz4XsYTwXZw4R+ePZwuZLzcoxNhCpu9/3+Q5u+RNC6n4ldUuy1b+qVLDU&#10;7n7dar3P/+chiAg+Pu0kmUz27d+//wwAwODg4N12r2cnkkgkwhMTE/l2r8PHx6c5pqamesfHx1e9&#10;vo7s9QV8fKoRj8dDb7zxxhlK6dv79+8/UfaWL/zrYGpqqvfAgQO/PnLkyEkA+FW71+Pj49Mc4XD4&#10;7ZmZmYFAIPDR2bNnF726jufCPx6Ph37+859HCoXCCUJIhFIarnUsY2wZAHLBYHC5kT86m81+TAg5&#10;PTg4+Mtm1uzjHZqmnZBleTgSibwFAGq717NTKQn9cDh8DgCAc37f7WskEonwoUOHTsqy3AcAJyvf&#10;R8SvCSFPi8XiY0T8enR0NCd67mw2+wcA2BwaGvIVFp+2kkqlIrIs9xFCIpIknah1HCIWCSFfFQqF&#10;r549e7Zcr3WuadoJRVE+AYC7dh5O0zRzsiyPGYZxZ2ZmZuHHH3+87YUngHjh9k+lUpFAIPA2IeQt&#10;AKgp7J1AxAemaf7XxsbGgtMfn0gkwkePHp0DADWfz/+qFW4THzESiUT48OHD5yilbxNC+uyO9RU3&#10;ezRNU2VZniCEXAAAQMRNXddvnz9/fs6N81uf1TuU0gGnz6oSRFwFgIVisfi5nSJQ2gQRcVVU+E9N&#10;TfWGw+G361mPGxQKha9CoVCx9PNf/vKX3OTk5Gar11HJ/Pz8ScMwXlLIvEJRlEUvrdBWEo/HQ8eO&#10;HRtQVfVNQsjpRs+DiKuc8y8R8UtEfBCLxXS74zOZzIQkSWOIODc0NHTd7lhLht6wvoM6IqYfPnz4&#10;ezefPdeEf9mmcYYQ0uvKSctAxAeMsc9HRkaqWjjZbPYaIeQcAMD6+vrI2NjYsttr8KmPVCp1WlXV&#10;tymlZ0R/xxf+tUkmk32vvvrqDUppBGDrO7GysnLdjVh/yZNgKexNe2RKisCTJ09myr+LlvJyhxBy&#10;oh7hbwm7O82uyy0QcZMQkuOcb1JKc41ag40yOzt7EQAutuJaFrbW6k4gnU4PUErfppQOuH1uRNzk&#10;nGfW19dnqj0D1vfr3wkhIc75/eHh4atO54zH46H+/v5LJbmGiJvFYvG3o6OjD9xYc9PCv55NAxFX&#10;CSGPS/83TXN5z549eQCAQqFwQpIkFREPA8BJGwUizxj77PHjx3OlTa/yi6Aoyvu7RUvdiVgJfHeg&#10;Aa+PL/yrMz09fU5V1UuEkJDb1n75ue2OQ8QlRMwjYl6SpD7OeaikiNjBOc8h4hIhJGRtvKp1PmHh&#10;X87U1FTvoUOHDhuGcRIRTxFCarpq24DOOV/gnC8g4oKTNegGltu6V5blCABEoUFvKyJuIuIiY+zP&#10;e/fu/br0+vPnz5da8Xd4xfT09DlFUd4ReVYBYLH8/4qiLAIA/PTTT2Er/AWwFQI7ATXkHed8Qdf1&#10;mZKQrlTaAWBxcHDwfdH1ZzKZqCRJV8peckURa1j4WwlbE5IkRe2Os1wjn3777bf363FZJBKJ8MGD&#10;B0+rqjpc68vNOc9V+0BN07w8MjKyIHotH/fJZrMfI6KOiF8h4jIh5JTlFbIVML7wfxHLUr5S0v4B&#10;QC8UCpfd0P6rnPsFEHHTNM3fP3v27IGdJy2ZTPb19PQM1xvma1T4V6Jp2gVZln/t9GwJoAPAUtnP&#10;NTd40fNxzhcCgUCmVcaIpmkqpfSiJElj9fweYyzz7bffJjohpOEWqVTqdCAQuOQUvkLEOdM0Z2Kx&#10;2JLdcVXOH1EU5YwkSeeg+nOvI+L/VBqynPPc8PDwhXquNT09fS4QCFwrO8fCN998c72Zz6sh4Z9O&#10;p8/Isvwh2HzROef3dV3/3I1NytKcLoq6j4vF4nW3rCIf97Cemxt2x/jC//9jCedb5XFJN5/tmZmZ&#10;W7VcoIyxzOPHj+/WG1JIp9NnJEl6R8Qad0v4l67r9GyVsYiIX3PO/8o5z4ls+pqmneCc9ymKcopS&#10;ehLqt64XFUW52yolIJvNXirlhTjBGEtEo9Gkx0tqGZXu8mpYRulMuQe5GaznfkIk5N3oc1+pACDi&#10;arFYvFxPom05dQn/eDweOn78+DW7mAkiLq2trf3Wi9jX/Pz8SV3XrzhpcrvtYd5NZLPZP9hZaL7w&#10;36Ka4HfzuS7PkSnHsvY/qNcKqiSTyYxJkjRhd4ybwl/TNFVRlAVwsNTdCgmWrD5KabQej4MbFpsI&#10;VoLkfwgcWpcLutNJpVKng8HgNaitnOmGYSRisdg9t69d5nW5APbPoT44ONhQomGlAgBNeAKp6IGJ&#10;RCJ8/PjxOzaCX2eMJYaGht7zKunl7Nmzi6ZpXkBEW8tHkiS/hKxDIYQ0pKV2EzUEf8YtwZ/JZKI1&#10;rCK9WCy+36zgBwCIRqNJwzDeQ8TlZs8lghWTbnrdooyOjuai0Wji4cOHvwKAu4goJMwppQORSCQ9&#10;Pz/vaab++Pj4qpV0aQtj7Esv19FKMplMNBgMfgw1BD8iLq2vr1/wQvADbD2D0Wg0USgUxhyeh4bl&#10;k+X1K4/3q8Fg8FYqlRLJZ3gBIeGfSqUiR44c+cQuYaJYLN5shbUdi8X0oaGh64yxmteykgZ9OhCR&#10;DambqSb4EfFBNBq96cb5E4lEmFJa1SJnjN1t1IVYjVgstvTw4cOWKQBWn5CWMjk5uTk4OHi3pATA&#10;Vt6AE2HDMO5kMpkxb1cHy04HtOqz8ZpsNnupIinuBTjnuYcPH37Qiiqw0dHR3Nra2j/b7XVTU1MN&#10;V8RZyX7l3is1EAjcqVcBcBT+U1NTvYFA4I5dLKMdMfZoNJqopQAgYrOJPz4ewTnfsVnDrUCSpBuV&#10;tcfFYjHh1vl7e3s/rOGmznPOXbeIJicnN9fW1j4QtYybQZKktrU3LikBhmG8DwBC65AkacKqVPIK&#10;x3Xs2bNnxyf4OeU3cM5z33zzzfutTGYcHx9fXVtb+xeo8Rm88sor+5o5/6NHj66Wn5sQEgoEAnfq&#10;USpshX88Hg8dOHDg/zjEtO62K7kuGo0m4EUNCAAAKKW+8O9Q2rlBdzqapl2oDKsh4pxb1ng8Hg/Z&#10;JPjNeVXONT4+vqqq6mUQs4p3NLFYbCmfz7/HORf9zC56rADYsrm5uaOFv6ZpFxwSG/Orq6u/aUcV&#10;w/j4+KqiKFXr+UOhUFMyamJiIm+a5gveQEJI6MCBA/+qaZpQWKGm8Nc0Te3v7//YzuJHxCXDMJLC&#10;K/aASg0IAAARG+4q6OPTDpLJZJ+iKJXueH1lZcU1q//YsWMDUCPeaJrmX926TjXOnj27iIhpL6/R&#10;KYyPj68yxsYQUTQJ6+L09HTNzHQvefbs2dN2XNcN0un0gKIol+yOMU3zZjsHXlnJpS/V5P/0009N&#10;y6iRkZEFzvlC+WuEkBOyLNcMf5RTU/hTSj90KNfRnzx5cr3dzR8sDeijipf9hD+fHYOmaWpPT88t&#10;qHhuETHt5salKMo/1XoPET3fIFdWVj71+hqdQiwW003TvCzqAQgEAleSyWSfx8vaNUxNTfU6lXYi&#10;4lwn9HsxDCNZ+RwwxgJunFvX9ZfyTAgh50SUyarCf35+/qRA8550p7TQHRkZuV9+c71oL+zj4xVW&#10;o52+ipfzbgtLQkhNa0OSpMrru87ExES+0lLZzcRiMf3HH3+8LJjvoPb09NwSddl2O+Fw+Bo4lNO5&#10;6TVrhlgspnPOX7D+A4GAK0npo6OjuWoetUAgcCWRSNh6F14S/pqmqbquX6t2cBl6p2nxlTfX/xL5&#10;7ATS6fRAtbI7xpgrzUcqsBP+v3D5WlWxLJWuoSzfwRFCSB+ltG3x/51CJpOJQpUpk+W47TVrFstF&#10;v22gMsZck0/FYvHzKi+rR44cedfu914S/tbEMFvLudNuLMDL8Y+NjY2/a+NyfHwcKTUFqfYe5/yP&#10;bl/P7ntNCDnlZCm4gWWpdFW559mzZxcZY0JWqCRJF1rxOexUEolEWJKkDx0O6zjjFABA1/Xflf5t&#10;N9q+XkZHR3PVwkuEkBG7UNILwj+RSIQJISNOF3vy5MlMQ6v0GM75tgbUbCmFj08LGKnWOwMRV91o&#10;tFPtvLXeI4SEent7nTZVt+i6oVtWGaWIweRosXUz1r2xtZo55wudZpwCvCik3S5HZ4xVtf5fffXV&#10;ml02XxD+IjcWEZc6JdZfiZVdmwdovpTCx8dLrHa0VTd5zrknXdcIIY/t3qeUnkmn08LjlxvFNM2H&#10;Xl+j04jFYrphGELWKCHkQiMd23Y7osapruvVBGFHUBLSbpej//DDD19AlVJaSulArWdpW/iL3ljT&#10;NP+zqVV6SCwW0xljcwDulFL4+HiFoihjUCMGHwwG73txTRF3uyzLN7wuO2OM/cnL83cwaRBsAKQo&#10;im3CdTciYpwCQF6SpI59vr7//vs52Jr256p8mpiYyCPi19XeCwaDVT16cukfhw8fPgcCJXIbGxsL&#10;jS6wFWxubn6+f//+MbdKKXYTmqaphJDT1txv4Jz3lWJPnPM8pXS5WCw+RsSv3Wzz2olMTU317t+/&#10;/5QkSWFEPFwlHr7IGMuvr69/6fasikQiET569OhYtfcQcfP58+ee9KhnjH0py7KjYA8EAtcymcwx&#10;zvldL0p5JUlahi5o+FNJLBbTNU371Kk2HQBAkqQBTdM+ancpdadgtb12fHYR8UEn37PJycnNmZmZ&#10;BUKIFwm2S7A1hrqSk+l0eqCy7HFb+FNKa9YAl5H3amiPW1ghiaqT4axJY6fcuA7nPD88PFy1e1Mt&#10;Grl+I9cpJx6Ph954440zhJBTiqIMlL9HKX3p34HAls40OzubZ4zNra+vz3T6Zy5Kae48AJwOh8N9&#10;pdcJIdUOPylJEoTDYchms8umac4AQNqNjeXo0aNRqK1oL3i1eSHiAmxZno5WhyRJY5TSAU3Trrud&#10;f2AJwV0zSa4eNjY2FsLhsKPwB4AwY+yXAND0SPTdAGPsl4qiOLrKOedftWI9zdDMfm4HY+zPsixX&#10;7XZoJRYvlL8mA2xbIo7ztznnLZua5QWU0mPgUCIiCiGkboHYyPUbuQ7Adib5hf7+/nfrGTlaRliS&#10;pLFwODyWyWSSXlmBrSCRSISPHDkysX///obc2YSQPstaezeTydyNRqOZZtaDiGdqKByeTlmLxWJ6&#10;Npv9QnTOu/V338lkMve+/fbbT91skepFQuNOYHx8fDWbza6K9CJRVfVt8IU/ANg3qCrHMIyufK4A&#10;AL777rvFSKR6qgilNJJKpU6Xj/6lAACHDx8eEDk5Y+zPbiyyXZimebNQKHzAGMtAnW5Hq1HH3UKh&#10;cGFwcPCXjcwhHxoauj44OPjL9fX1EbuphNb17pmmeXVlZeW9eq+TTqfPKIoyJ0nSRLngtyZ43VUU&#10;5f3y/wzDuG3XiUySpDFZlu/txA5ks7OzF48ePTpXXktvfZaLAHDXNM3LhULhA9gay+o0oyIsSdKV&#10;mZmZG432kdA07USVhj7bmKa53Mh5RVlbW0uBYNzZQpUkaSwSiaRbkQzYJSyIHEQp9XTs705CkqQB&#10;p2MQcXO3hyvtmJyc3LTbxwOBwJvlP8sAWzW+Iidvx8hMN7Es1wcA8CCRSNw9evToDRC0xFVVvWz1&#10;aW4aKzSRyGaz4SoNXvRCoXC5XEOrh0wmMyHL8lj5a5zzXCAQ+Mhm/YsAcC+dTp+p1TKTENLX09Pz&#10;yfz8vGv3wUs0TVMlSfodpbRcYOkAkDRNM1nFi/EAACCRSCSOHDnyrp11bJ2zLx6P1z0pTJblN23e&#10;1r3evMbHx1fn5+evGoZxp85fDcuyfCObzb6jqmpiJzwDnYqde7aC8NTUVO9uCbs1SiqVigSDQZEE&#10;uWWv17IDWAaAquY/IeQtTdNulvY+CgBAKXV0+Vv8jyvL6wAmJibyhmH8RmSeNSKuerHZVSu9Yox9&#10;1Ijg1zRNnZmZuSVJ0lj565zz+4yxMZH1j4yM3IcqQyjK1hvSdf1WM7OoW0E8Hg9JkpQsF/yIuLS+&#10;vn5hcHDQNnwxMTGRHxoaum2apm1bVkppJBKJ1N2OlRDyVq33OOfL9ZyrUWoNGxGBEHLCMIw7MzMz&#10;t/xytMb47rvvhPeSnp6err/HiqIIyadWzKfodCilyzZvq5zz7f2HWt2khMoO/vu//9u2TninEYvF&#10;9LW1tQ/AOQTgSc8AxtgL951znms0nizL8q3Kca2c84Xh4eGr9cTqrSmNNY8vjY1sZI2tIhKJ3Cpv&#10;nsM5z5mm+X49/SlGRkYWTNN0ejZOSpL0O9FzplKp02D/XVsWPVezDA4O3kXEe43+PqV0IBgM3stm&#10;s9c6XRnsNCYnJzdFuxxKkvSPXq9nByCkADWaH7WbcAobludO0EOHDolqVZvtmInsNePj46vFYvGm&#10;3TGEkJAXLTcrY3qGYXzWyHmy2ewlQsjpipfzq6urtn9XNSxFwTZphhByIp1OD9R77laQzWYvwYuh&#10;HH1jY6MuBaiElZSWtDvGaowzIHK+QCDwv+zeR8SWxiuHhoZuG4Zxu5lzEELOhcPhdDabveS3pa0L&#10;0eex65uVOUyX3cY0zf/r9Vo6HUS0NdAJIdt7I7VLPqpg1wn+EufPn59zmjb2+uuv13TXNkKVxK88&#10;pfSLes+TTqfPVItPNznH2tEt2YkWiTUk54V7YRhGopmOlJYnxPY+1jGMxXYTEwlBuU0sFrtXLBav&#10;Q3N19yoh5MLRo0fnfCVADEKI0HfTn1AKQCntEzmOc75rZZQo33///bLd+4SQkKZpJwAAqCRJQjFL&#10;RHzqwto6lo2NjQTYbICyLI+6eT1ZlofLf2aMfVavdZpIJMKyLP+u8nXOea6ZOdamaYpYoH2Nnt8L&#10;rCYgV8pfQ8TlWCzWsGsbYMsTYrWNrgmlNCJi/RNC/sHu/adPny7Xtzp3OH/+/Nz6+voFRGy2TEol&#10;hFw4cuRIenZ29qI/WbM2nPOuj0/XgdBzJElS1wt/K6Rkex8URTkFAEAr4861oJTu6hs7Nja2XG0u&#10;cglCSK9brm6rlXK5J0F//PixU5nZS9Rqd1ljyIMwVkKSrSLCOe+o/A9K6Tl4OZ7uSo00Y8xxwp4k&#10;SbZ1yFZynO0m1s6ZGWNjY8tDQ0PvMcZuCs6fr4lVXnpRUZQ5a/yqTwWEkKLIcW63gd1p1ONF2rNn&#10;z66WUXWwbPcmIv4CAIBSSn3t3MIaA1lT6Lk1a7uylTIiflGvi95uFoPVP7phJicnNxljthazV/3n&#10;G4UQ8pKQcasvhWAWsW3JqFPGcrMC1y2i0WhmZWVlhHPuxudb6otwr+Rq9NnCachSGV29P+/Zs8dv&#10;014nTnF/sLy21OGgrsIajlDT+hd179ph1Z+/U/5asVisO9GvltXPOc+5kZgZjUYTNWLBedM0r3ZS&#10;nXc6nR6oNhq3npIqOzY2NhyFPyGk1670jVLq1Mu7I4Q/wNb3YHh4+KphGO+5EAoASmlEUZRPstns&#10;tXg83vUJbAAAiCg0crwOJcHHBwCcB3gRQno1TVNlu4O6kZWVlU+PHj06AjU07mo9kuvBysovd2Ut&#10;NtLYpVa9OCHEtYlW58+fnwOAuampqd5Dhw4dfv78ud6JbVmrNalCxNWf//znkfn5+abPf+jQITAM&#10;w/E4WZZ7AaDqZymQuNVxrZOtz/q96enpc6qq/rrZ5DNCyLn+/v6Tmqb9thOfoxYjpAT5SWw+9SJJ&#10;kuNe8uzZs16Zc56XJMnxhIh42JWVdTgTExP5bDabrtXhrWT9N5pQJ0nSCzPcTdOs2+q363il67rr&#10;s9KtDmMdW0NbrRSIENLbQBe7pmCM1dzQrcmBNX9XNPu7HZw/f35O07QvAGBEUZR3QbAvSDUIIb2K&#10;otxJpVINd7HcJQjdQ0JIVwv/V199Vbix3NOnT3tBoFLJB2Dfvn19VERLAAAghPyd1wvqFLyK/adS&#10;qUiFoMo3okQEg8GBWu9JkiSUSLRbiMfjoWou/3Ygy/KuTc6KxWJ6LBa7ZxjGOdiag9CMUFKDweDH&#10;09PTDQ1a2iUIWf7d7vavpwJqN3//6qFYLDo+M4yxkFwsFh+Xxrg6oMbj8dBubPRTiVfWfyAQeCHW&#10;bxjGpw0usWZy2Z49ezrWgvSCn/3sZ1XvRWmeQSvXks/na37pnFzmO6X0y9qM7yYSiYzTDAQnAoHA&#10;tXQ6XbTaSncbQoLKMIxdXWItAiIKTUGklB5oxXp2A7Ish+V6LMVwOByCDkpM8hKn2L8kSZc0TXsg&#10;qplaY5NfKO/74Ycf6m7qA2DvQn7+/HnHxY69BBGrbgqEELVTkhI1TVMVRbE9RrT0q1OwqlNuT01N&#10;pV577bVLla2lRZEk6crU1NRXXTi8Rsjy37t379deL2QH4HdDdBlJklT65MmTr0R/4dChQ10R9wdw&#10;zvy3NNGqpXbVqCzvY4zNNdqBzy4Es3fv3q4qDVIUpVbWdMfch42NjV0bMhsfH18dHh6+rCjK+41U&#10;BhBCQuFw+JoXa+tUrPCfiKDSnz9/3u2JkQAO7cZL+N0Qt9i3b5+jIo2I++j4+Piq6JCJn376qati&#10;Kk6xf0VR3hXpYlatvM8wjIYG+FjXq3lNK+mla6jVpKqTclREu2juZM6ePbs4NDT0nmmaV8GhHXIV&#10;TnZT/N8uZ6eCpUZmUuw2dF0X6tfR7Q2R6iRUqvMXco8SQjoisapVOFn/sBW3c7T+3SrvA3C2ImVZ&#10;3vWCphwbC0rtlPayjLGu2cBHRkbu53K5EUSsq9FUIBB426s1dSC2DaHK6IiwVbt5+vSpqHzq9ftI&#10;CLNJAcQ1q0bjejsZN6x/N8r7ys5ley1K6bFGz70ToZTW1Pb37t27Y7rKIeKu2bQmJyc3h4aGrtc5&#10;MOhkN4wGtvYKoeeyUCgseLuanUEd3mn1Zz/72Us9P3xehhDylALUpVn1JZPJPk9X1WE0a/1Xlvch&#10;4mozQ3ecrEhE/GWj596J2DVBKRQKHSH8RZLZKKWeC//Z2dmLs7Ozf2qVi/38+fNzhmG8L1oWuH//&#10;/jNer6ndWAqpiEcq36h3cJciJKO60UBtBMZYngJsb05CN7cbvqCVNGP9V5b3maaZamYtToKEUtrX&#10;Ke7uVmDXBIUQ4tRStytRVbW/VdeKxWJLjLGbIsd2g9eqWCy+43xUU2XAuxLTNGdEjqOUDnTT/lcN&#10;kdw80zR1WvaDkCsaEbvOrdKo9V9tel+zQ3dK57F5T2WMdY31b1cfTyk93UGz5W2T4FqZrNRq79DI&#10;yMh9kRyA3Z6tnUqlIoKWaR4A7PabXcf8/PxJu3h9LBZb4pyLeEK6av+rBmPMsXEPIua3hb/lihYZ&#10;YHKiG2JzlTRi/VeZ3pd2o0kSItq2vFRV1fPkqUwmM9YJGdoOHSpV6zPwFE3T1FQqddrhsGWH91tm&#10;rVBKI61WilZWVhLgEP/f7S3EVVUV6gzKGLvbTVn+6XR6wDCMO8eOHRuwO45zflfkfIFA4E1XFrZD&#10;EQkhhkKh4gtT/URdTfv37x9udGGtQNM0NZPJXHEzP6Fe67/G9L7P3VgLItr2ZqCUDniZ9ZpIJMKS&#10;JF1UVbXtXzLTNG2tAUmS3mmBG3DEqV0tY2zZ4zXUxcGDB52UFVeZmJjIc867tpe/qNXPOc9Fo9GG&#10;yoB3Kla7dP2vf/3rgt1xiPgAxMpIBzrI41eVdDo9kMlkxrzYm2x6n2zz/fffL9OKF+ZA4OZKknSh&#10;kxP/ZFm+IklSNBQKuWoB12P9V5b3IeIDtxJ4DMP40uEQNRKJCMUWG6E0Ttg0zf/y6hqiWGN77ayk&#10;sKIoY15d3+re9y6AY3MN237bre5LoChKy8N3hmH80eGQHdHiuF7i8XgoEAjcEDlW1/WE1+vpJErj&#10;uBHxT05e0VgspheLRcf7QwgJ9fb2fujeKt0lmUz2ybJ8Q5Kki+1oAIaIqxMTE/kXhP/k5ORmoVC4&#10;LvD7ak9PT0d25dI07QIh5BwiLou6iUSpx/qvLO9jjAklrIggWJ0x5kV4JplM9hFCRgAANjY2Ftw+&#10;f71YG4ZTB7AxTdO8yvwfga3P3bYbGyIuO5xHbaW1QiltuXVEKV22ex8Rd6XwP378+DVCSJ/AoXe7&#10;bdJhaUiaruv/KXK8NWbccf+jlJ5Jp9MDza3OfeLxeKinp+dj2MpN+MiLttZO4TNEzAEA0Mo3RkdH&#10;Hwgm55zQNK3hoR5ekEqlTiuKcgkAwDTN617EzQSt/xMV5X3LzZT3VSJY96q+9tprl9y6Zomenp5L&#10;AKByznMd1I/daTNQZVn+V7dDIeVWP+fcds6D5aGw5e///u/7XFucM+rrr7/+lvNh7vHs2TNby84p&#10;nLUTmZ2dvSjo7l8YHBx01VjpdKanp89ZEzkdXf7l5PN5of4Rsixf6aSmP5qmqZFI5JaV2LroVXjH&#10;qWcIY+zPAFWEPwDAw4cPb4OAC05RlIlOSf5LpVKng8HgLQAAxlgyFot50hNbxPqXZfnj8hdEy1Tq&#10;QaRk0Cp7cU1By2QyY1Y4AxhjruQvuMGjR48y4LAZEEJ6jx8/fsetzUDTNFWW5VtghXZ0Xbf9jCcn&#10;JzedspULhUKfG2sTRbQ9tVscPHjQ1tPw+PFjNyphOgbL8nRM8kPE5W+++UbE47prSCaTfYFA4AoA&#10;gIjLv5zx8fFVxpiIohTu7+933QBqhLL94iQibloKjCc4eZlKw6KqCv/JyclNRVGugrN2pYbD4Wvt&#10;1q5SqVQkEAj8K2xlTC+67e6vxMn6r2g5q4M3ZTtpkeYpiqJccsP9NT09fU6SpAnrR89KkRoRRhMT&#10;E3nGmKPgoJRGjh8/fscNhVWSpBslRYhznhNx1xJC/uRwSKuz3cOU0pZ57xyaLi02OuiqE8lkMlFr&#10;s7cFETefPHlyuV2j0l955RXH5DC30TRN7enpuQVWhYuoy7+caDSatBIAbSGEnOuEqiRZlq+U9oti&#10;sfhbr7ymmqapTsK/FJ6sKvwBtgZ1FAqFy+CsAJzs7+//5PzO7wAADXdJREFUJJVKtaXvv6ZpJwKB&#10;wB1CSAgRl3O53GWvy2QErP9tEDHtxXqscwpZSrIs32j0C6Bpmjo7O3sxEAhs53gYhvGpV/e40QQY&#10;0UFJlNJIOBz+JJ1ON9SsStM0NZvNXit35YoqmyV3Wy0E48KuIknSRKtio5TSmgm4iqLsGpd3JpO5&#10;IknSFafjOOe5tbW1fx4bG1tuwbKqEgqFWm64WYKwz/qxLpd/OaZpXhZRAAKBwLVsNtsWD0BpvyCE&#10;nAMAYIzd9DKvgzHWZ/c+Im4Pi6op/AG24v8iCgAhpC8YDCYb3VAbJZ1On1EUpST4N9fW1j5olQbt&#10;ZP2XePLkiesu/4o1iFhLqvUFuFaPZW3d3zkoc11aiWsNW/21pvA1y+joaK6OYTJhWZZvZLPZj0UT&#10;ATVNUzVNu6AoylzpiwywFasVzedAxAcO3pq2hNBkWb4xPz8vOmymITKZTLSWcsM5v3/27Nmmh9h4&#10;9WyJEo/HQ7Ozs3ckSYo6Hcs5v88YG/M4b8bxfrRyUqumaerMzMyt8u9PvS7/cmKxmC6qABBCLszO&#10;zroW9hMhHo+HFEX5t9Lfi4j3vC7jlGW5z+59zvl2uFZ2Otno6OiDVCp12Yqn2wkO1dpQfzE0NHRb&#10;eLUNoGmaSim9KMvyGMBW6UKxWLzcygS0iYmJfDabTRNCarpNOecLXmr1ExMT+fn5+auGYdwROZ4Q&#10;ck6W5YFMJnN/c3Pzs8q1aZqm7t2798Tz58//QZblN2VZfkkwNptISSn1LMZsmuZNWZZPiFrQhJDT&#10;iqKczmazq5zz+8Fg8EuArRrYffv2hQ4ePBi24vCHFUU5BxWbKSJurq6uCrWuBdjarLLZ7AIAVPXC&#10;UEqF1u0Bqq7rt9Lp9HU3E1NLpFKpSDAYrFp6Zd3Dj9y4DiGkLcI/Ho+HIpHIO/39/e8AgKNwMQzj&#10;diwWu+f1uhDx7wghtsdIknQKAO57vZapqane11577ZaV4LdNIy7/cmKxmK5p2mVZlm+V3Oo2nOzv&#10;7//3VCp12eu5CZqmnejv778GAH0AW4Lfa7kI4Dh5V3/8+PHC9rGIKHTSsoQ6x80bEZdUVU24oc1X&#10;Mj8/f1LX9W23ESIur62tfdCOzPNEIhE+evToHNS4J6ZpXvZiM61kdnb2IggkFtUgDwDLiHjYqb2q&#10;Gw/w7OzsHbAZadrsPUsmk309PT2f2Iz6dY1CofBBvS68+fn5k3bKWj6f/5VXz7LIc4KID1ZWVq67&#10;FX+38nHuVPs8EHGzWCy+79ZGnM1m/+D0uSuK8r5b+5LlRRuxKj4cFQ9EXFVV9boX+2IllkLyB4FD&#10;dUVRfuPVmqampnoPHDjw63Jrv/zauVzuLTe8taWEOgEFAABAR8T0ysrKp27nmcTj8dAbb7zxriRJ&#10;Y6XXGGOJaDSadPM6tZiZmblVq7oEER8MDQ19UPpZWPgDbGkzsixfKi9jc2DRNM0MIi40Yy0mEonw&#10;66+//pYsy8PlVh0iPnj48OFv25UsAwCQzWYvVbP+Oee54eHhliVTlceVvAAR54aGhprKULVK4xbA&#10;RoFkjGWi0aiwNV2NehTVRmnGestms/9RS9EqFovXrVpm1xFVEhFxk3Oe+Pbbb+83+t0q2wQvQPXP&#10;QS8UCpfdin+m0+kzsiw7NtJBxDlVVT///vvvlxvZ+BOJRPjgwYOnFUU5RQg5JaJkcs5znPPkyMiI&#10;5xZ2iUwmM1aWoOuIYRi39+7d+/Xz58+XGt2rU6lUJBQKhZ4+fdory/IxSulJO1lRKYyaxdpfxgBg&#10;DMS++zpjbM4wjEyzCmgqlTodCATetGa5qABb3yPG2M1Wfu6WN7qv2numaV4tX0tdwr+EpmkXZFn+&#10;dT3WFed8ARG/CgaDS3/5y19ydpvK1NRU76FDhw4/ffq0V1XVN6toc3qxWLzp1SZZD7Ws/1a59srJ&#10;ZDIT5RqnW7gh+AEAstnsxyKauRsC0HI1/xsIWGQNcLeZmmwrd6BqApJb97oajXiIOOf3rbwGoQ2s&#10;ZA077A95RVGuumVtTk9Pn7PKxupV9nQAWELErwkhTwG22kXv2bNnEwDg6dOnvYFA4DAAAOe8DwD6&#10;Kt3WdiDiA1VVP22FpV9Ok57AluGVomt5G/63oBcAALa8MpzzL03T/IpSuuxUKl7KkdF1/Z8sgV+5&#10;zyw+evToaisrWBy8PbphGAPlil1Dwh9gS+j19vZ+SCltOMkPEVcJIeVtTx2TjjjnCxsbG4l2ZshW&#10;Umn9I+KmaZpvtWM4RyaTiUqS9CG4YPUi4qau67eb/YI6uP6qwhhLPH78eK6ZL0+tOGMTuKJ0WhbK&#10;HFRRTBBxdWho6FfNnL8WlUIBETcJITkAcJwxXzqWc54vdepTFGXRMIyTjDFVkqQTnPOQ0712K6xQ&#10;MhB0XX/bS49XvSDiEud80TCM+17HlctJpVIRWZb7JEl6ux6h10Zcc/nXwvIAXoPmDIBtxU0kNAoA&#10;easaqqWGH8C2Ely18261kG3Dwr9Eyd0BAANexlk55wu6rt9t5RdKlEqXY6uSO2phxb0vNbMJcM4X&#10;fvzxx9uNxp8zmcwYpfRtN8rXrAqDB43e00Y8VVXWsGSa5m23mkfZuam9ivuXC/9KF2AqlYooinKa&#10;UvpPdYT1hEHEVdM0U41uik65Em1kEQAWFUVZbMZlXi87xbqvhdsu/1qUeaLe9OK5LiNvDcbzpLRb&#10;hJmZmRs1jHH90aNH5yoVbsdsfyesmN0DALg+Pz9/slAonKGUnnJjNjfnPMcY+3xjY2Ohg1rJvoQs&#10;yy+U9qytrTl23/MSyyvyQTqdHpBl+R0Q8KiUcFPJIoTkwYVhLYQQaEZJjcVi9+Lx+Nwbb7zxLqX0&#10;TD3PJiIuM8YSbidujoyM3J+ZmRmrZinv27fvJAB49rxzzu9XuvGtzzsHAMlSXFtV1X+EJpV6RFxi&#10;jH3WbNxzc3NzMxgMttR9DgDAGFsqjY1mjOnBYHBb+Wu1O7+cYrH4OBAItO36zeLmrBM7LEF8DwDu&#10;JRKJ8OHDhwcIIadEWi47YZXtLjDG/tiKxG47LG/iQLX3GGN3q3namrb8a2HFXAcAABBxHyHkH6y3&#10;+uDlkqllQki+5FIsFApfPXv2bLmTBX4J6+/ctmY45wvDw8OX27mmSkqbuSzLv5AkqQ8RVULICc55&#10;jlK6yTnPG4bx5d/+9rcHu6nLWi2SyWTfK6+8clqSpF9QSsOl+4GIS4QQnXO+iYhfrq+vf+nlM2gp&#10;Zy91gfPKKipZi/XGWjVNO2Elb/2ibFZ4NYVyEWBLYCLiV999991iO5NxfXxqYXXCGyjVxXPOI5TS&#10;UGkvqDhcB2t4GGNsCQAeB4PB5XYqf5VYIY6Pq7yVNwzjXDVvhGfCv1uwunltW/6NlH/5dC+1kiAf&#10;PXr0VjcoYj4+Ps1Tq9rLLvHctsOfjz2JRCIsSVJ5tzehHu8+PiVqzSc/fPhwxySx+fj4dDbVDAjO&#10;ec4ux8YX/k1gbdDbWdKdNOnOZ2cwOjqa45wvVL5u1wffx8fHp4Q1m6OyokFnjNn2S/GFf4NomqZK&#10;kvRO2UueTbrz2d38+OOPL43QJoT0tXpWho+Pz86DUvpS1YdhGAmnyiRf+DfOCJRpW4j4RbtKPHx2&#10;NuPj46vWCO0XkGX5w0ZGHPv4+HQHmqZdqKwYQsQHIiW1vvBvAKus4t3y16wJez4+DWFlDld2DQxb&#10;7Up9fHx8XqCaHAKA/MrKilCHUF/4N8YLVj/n/L6fme3TLIODg3erjCcdSyaTfe1Yj4+PT+diuftf&#10;iPUriiLcUtgX/nWSSCTCFdqW7tZIUh8f0zQvQ1lLUQBQe3p6bvnufx8fnxJWpdkLg+OKxWJdEyN9&#10;4V8HmqapR44cuQVl2hZj7J5v9fu4RSwW03O53GXO+XaHRUJInyzLV9q5Lh8fn86gTA5tGwSNDEnq&#10;6iY/09PT5xRFeacsYSLPOV8yDOOPld3upqamesPh8DV4sbNZze5JPj7NEI/HQ/39/Z+Uz0ZgjN2M&#10;RqOZ9q3Kx8en3VQ2Bmt0OmLXCv/KSXzVQMQHhJCvrNaPp6Fi8pm/Gft4STweDx0/fvxaeR9yr8ag&#10;+vj4dD6VHWWb2Q+6Uvgnk8m+/fv3N1WT7+XcdR+fcionuPkKgI9P91GxD+imaf6umYFZXRnz37Nn&#10;T1OjHX3B79NKBgcH75qmedmaIgaBQODa9PS03/7Xx6dLyGQyUbAEPyIur6+vX2h2UmZXWv61pqmJ&#10;4At+n3aRTCb7enp6bpXyABDxnmmaCT/nxMdnd5JIJMJHjhy5VorxI+KcaZo33fjOd6Xwj8fjoUgk&#10;8gVUxPCd8AW/T7uxGnuMAcAYAKic89zGxsbVsbGx5bYuzMfHx1Wmp6fPqap6iRASQsRNxtjNZq39&#10;crpS+APUZ/0j4jJjLDEyMrLg8bJ8fISwLIIJa4ynXiwWb/p5AD4+O59yax8RNwkhn+Vyuc8mJyc3&#10;3bxO1wp/gG0F4Aq8PBEJAAAQcdM0zd+L9En28WkHqVQqEgwGP0TEw0NDQ79q93p8fHyaw0rsG0PE&#10;9MOHD3/vttAv0dXCH2DLjQoAI4qi7LNK+nKmaS6bprk8OjqaczyBj08HMD8/f7Ke7l4+Pj6diaZp&#10;J3744YdVr5vH/T+Nou3rx0Lt9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l3oAAFtDb250ZW50X1R5&#10;cGVzXS54bWxQSwECFAAKAAAAAACHTuJAAAAAAAAAAAAAAAAABgAAAAAAAAAAABAAAABbeAAAX3Jl&#10;bHMvUEsBAhQAFAAAAAgAh07iQIoUZjzRAAAAlAEAAAsAAAAAAAAAAQAgAAAAf3gAAF9yZWxzLy5y&#10;ZWxzUEsBAhQACgAAAAAAh07iQAAAAAAAAAAAAAAAAAQAAAAAAAAAAAAQAAAAAAAAAGRycy9QSwEC&#10;FAAKAAAAAACHTuJAAAAAAAAAAAAAAAAACgAAAAAAAAAAABAAAAB5eQAAZHJzL19yZWxzL1BLAQIU&#10;ABQAAAAIAIdO4kAubPAAvwAAAKUBAAAZAAAAAAAAAAEAIAAAAKF5AABkcnMvX3JlbHMvZTJvRG9j&#10;LnhtbC5yZWxzUEsBAhQAFAAAAAgAh07iQAr54bfaAAAACwEAAA8AAAAAAAAAAQAgAAAAIgAAAGRy&#10;cy9kb3ducmV2LnhtbFBLAQIUABQAAAAIAIdO4kDKThqGTAIAAOgGAAAOAAAAAAAAAAEAIAAAACkB&#10;AABkcnMvZTJvRG9jLnhtbFBLAQIUAAoAAAAAAIdO4kAAAAAAAAAAAAAAAAAKAAAAAAAAAAAAEAAA&#10;AKEDAABkcnMvbWVkaWEvUEsBAhQAFAAAAAgAh07iQCKfIlboLQAA4y0AABQAAAAAAAAAAQAgAAAA&#10;QUoAAGRycy9tZWRpYS9pbWFnZTEucG5nUEsBAhQAFAAAAAgAh07iQNGk2j9GRgAAQUYAABQAAAAA&#10;AAAAAQAgAAAAyQMAAGRycy9tZWRpYS9pbWFnZTIucG5nUEsFBgAAAAALAAsAlAIAAMx7AAAAAA==&#10;">
                <o:lock v:ext="edit" aspectratio="f"/>
                <v:shape id="Image 158" o:spid="_x0000_s1026" o:spt="75" type="#_x0000_t75" style="position:absolute;left:36830;top:22859;height:370840;width:2336799;" filled="f" o:preferrelative="t" stroked="f" coordsize="21600,21600" o:gfxdata="UEsDBAoAAAAAAIdO4kAAAAAAAAAAAAAAAAAEAAAAZHJzL1BLAwQUAAAACACHTuJAfxqOtb0AAADc&#10;AAAADwAAAGRycy9kb3ducmV2LnhtbEWPMYvCQBCF+wP/wzKCjehGQZHoaiEKWlxxOQvLMTsmwexs&#10;yK6J/nunOLhuhvfmvW82u5erVUdtqDwbmE0TUMS5txUXBi6/x8kKVIjIFmvPZOBNAXbbwdcGU+t7&#10;/qEui4WSEA4pGihjbFKtQ16SwzD1DbFod986jLK2hbYt9hLuaj1PkqV2WLE0lNjQvqT8kT2dgdsz&#10;1t/jfnm+ZpfgusMiL8b9ypjRcJasQUV6xX/z3/XJCv5CaOUZmUB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o61vQAA&#10;ANwAAAAPAAAAAAAAAAEAIAAAACIAAABkcnMvZG93bnJldi54bWxQSwECFAAUAAAACACHTuJAMy8F&#10;njsAAAA5AAAAEAAAAAAAAAABACAAAAAMAQAAZHJzL3NoYXBleG1sLnhtbFBLBQYAAAAABgAGAFsB&#10;AAC2AwAAAAA=&#10;">
                  <v:fill on="f" focussize="0,0"/>
                  <v:stroke on="f"/>
                  <v:imagedata r:id="rId52" o:title=""/>
                  <o:lock v:ext="edit" aspectratio="f"/>
                </v:shape>
                <v:shape id="Image 159" o:spid="_x0000_s1026" o:spt="75" type="#_x0000_t75" style="position:absolute;left:0;top:0;height:366395;width:2333625;" filled="f" o:preferrelative="t" stroked="f" coordsize="21600,21600" o:gfxdata="UEsDBAoAAAAAAIdO4kAAAAAAAAAAAAAAAAAEAAAAZHJzL1BLAwQUAAAACACHTuJAWHr4i7sAAADc&#10;AAAADwAAAGRycy9kb3ducmV2LnhtbEVPTU8CMRC9k/gfmjHxBu2SiLpSOBiNHGHxoLfJdtxubKeb&#10;tsDCr6cmJt7m5X3Ocj16J44UUx9YQzVTIIjbYHruNHzs36aPIFJGNugCk4YzJVivbiZLrE048Y6O&#10;Te5ECeFUowab81BLmVpLHtMsDMSF+w7RYy4wdtJEPJVw7+RcqYX02HNpsDjQi6X2pzl4De/jZxWb&#10;7OKXOruHvX3d7uiy1frutlLPIDKN+V/8596YMv/+CX6fKRfI1R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r4i7sAAADc&#10;AAAADwAAAAAAAAABACAAAAAiAAAAZHJzL2Rvd25yZXYueG1sUEsBAhQAFAAAAAgAh07iQDMvBZ47&#10;AAAAOQAAABAAAAAAAAAAAQAgAAAACgEAAGRycy9zaGFwZXhtbC54bWxQSwUGAAAAAAYABgBbAQAA&#10;tAMAAAAA&#10;">
                  <v:fill on="f" focussize="0,0"/>
                  <v:stroke on="f"/>
                  <v:imagedata r:id="rId53" o:title=""/>
                  <o:lock v:ext="edit" aspectratio="f"/>
                </v:shape>
                <w10:wrap type="topAndBottom"/>
              </v:group>
            </w:pict>
          </mc:Fallback>
        </mc:AlternateContent>
      </w:r>
    </w:p>
    <w:p w14:paraId="7F4C7E16">
      <w:pPr>
        <w:pStyle w:val="13"/>
        <w:numPr>
          <w:ilvl w:val="0"/>
          <w:numId w:val="14"/>
        </w:numPr>
        <w:tabs>
          <w:tab w:val="left" w:pos="2160"/>
        </w:tabs>
        <w:spacing w:before="0" w:after="0" w:line="240" w:lineRule="auto"/>
        <w:ind w:left="2160" w:right="0" w:hanging="362"/>
        <w:jc w:val="left"/>
        <w:rPr>
          <w:rFonts w:ascii="Wingdings" w:hAnsi="Wingdings"/>
          <w:sz w:val="28"/>
        </w:rPr>
      </w:pPr>
      <w:r>
        <w:rPr>
          <w:spacing w:val="14"/>
          <w:sz w:val="28"/>
        </w:rPr>
        <w:t>Analysis</w:t>
      </w:r>
    </w:p>
    <w:p w14:paraId="32703D93">
      <w:pPr>
        <w:pStyle w:val="13"/>
        <w:numPr>
          <w:ilvl w:val="0"/>
          <w:numId w:val="14"/>
        </w:numPr>
        <w:tabs>
          <w:tab w:val="left" w:pos="2160"/>
        </w:tabs>
        <w:spacing w:before="9" w:after="0" w:line="341" w:lineRule="exact"/>
        <w:ind w:left="2160" w:right="0" w:hanging="362"/>
        <w:jc w:val="left"/>
        <w:rPr>
          <w:rFonts w:ascii="Wingdings" w:hAnsi="Wingdings"/>
          <w:sz w:val="28"/>
        </w:rPr>
      </w:pPr>
      <w:r>
        <w:rPr>
          <w:spacing w:val="13"/>
          <w:sz w:val="28"/>
        </w:rPr>
        <w:t>Design</w:t>
      </w:r>
    </w:p>
    <w:p w14:paraId="0781F54C">
      <w:pPr>
        <w:pStyle w:val="13"/>
        <w:numPr>
          <w:ilvl w:val="0"/>
          <w:numId w:val="14"/>
        </w:numPr>
        <w:tabs>
          <w:tab w:val="left" w:pos="2160"/>
        </w:tabs>
        <w:spacing w:before="0" w:after="0" w:line="341" w:lineRule="exact"/>
        <w:ind w:left="2160" w:right="0" w:hanging="362"/>
        <w:jc w:val="left"/>
        <w:rPr>
          <w:rFonts w:ascii="Wingdings" w:hAnsi="Wingdings"/>
          <w:sz w:val="28"/>
        </w:rPr>
      </w:pPr>
      <w:r>
        <w:rPr>
          <w:spacing w:val="13"/>
          <w:sz w:val="28"/>
        </w:rPr>
        <w:t>Coding</w:t>
      </w:r>
    </w:p>
    <w:p w14:paraId="7F9E6BBB">
      <w:pPr>
        <w:pStyle w:val="13"/>
        <w:numPr>
          <w:ilvl w:val="0"/>
          <w:numId w:val="14"/>
        </w:numPr>
        <w:tabs>
          <w:tab w:val="left" w:pos="2160"/>
        </w:tabs>
        <w:spacing w:before="0" w:after="0" w:line="339" w:lineRule="exact"/>
        <w:ind w:left="2160" w:right="0" w:hanging="362"/>
        <w:jc w:val="left"/>
        <w:rPr>
          <w:rFonts w:ascii="Wingdings" w:hAnsi="Wingdings"/>
          <w:sz w:val="28"/>
        </w:rPr>
      </w:pPr>
      <w:r>
        <w:rPr>
          <w:spacing w:val="13"/>
          <w:sz w:val="28"/>
        </w:rPr>
        <w:t>Testing</w:t>
      </w:r>
    </w:p>
    <w:p w14:paraId="2E0C306F">
      <w:pPr>
        <w:pStyle w:val="13"/>
        <w:numPr>
          <w:ilvl w:val="0"/>
          <w:numId w:val="14"/>
        </w:numPr>
        <w:tabs>
          <w:tab w:val="left" w:pos="2160"/>
        </w:tabs>
        <w:spacing w:before="0" w:after="0" w:line="397" w:lineRule="exact"/>
        <w:ind w:left="2160" w:right="0" w:hanging="362"/>
        <w:jc w:val="left"/>
        <w:rPr>
          <w:rFonts w:ascii="Wingdings" w:hAnsi="Wingdings"/>
          <w:sz w:val="36"/>
        </w:rPr>
      </w:pPr>
      <w:r>
        <w:rPr>
          <w:spacing w:val="-2"/>
          <w:sz w:val="28"/>
        </w:rPr>
        <w:t>Evaluation</w:t>
      </w:r>
    </w:p>
    <w:p w14:paraId="374DE0B5">
      <w:pPr>
        <w:pStyle w:val="13"/>
        <w:numPr>
          <w:ilvl w:val="0"/>
          <w:numId w:val="0"/>
        </w:numPr>
        <w:tabs>
          <w:tab w:val="left" w:pos="2160"/>
        </w:tabs>
        <w:spacing w:before="0" w:after="0" w:line="397" w:lineRule="exact"/>
        <w:ind w:left="1798" w:leftChars="0" w:right="0" w:rightChars="0"/>
        <w:jc w:val="left"/>
        <w:rPr>
          <w:rFonts w:ascii="Wingdings" w:hAnsi="Wingdings"/>
          <w:sz w:val="36"/>
        </w:rPr>
      </w:pPr>
    </w:p>
    <w:p w14:paraId="1589016F">
      <w:pPr>
        <w:pStyle w:val="9"/>
        <w:spacing w:before="1"/>
        <w:ind w:left="1440" w:right="992" w:firstLine="1286"/>
        <w:rPr>
          <w:spacing w:val="-2"/>
        </w:rPr>
      </w:pPr>
      <w:r>
        <w:t xml:space="preserve">In  this planning and scheduling forward and backward steps </w:t>
      </w:r>
      <w:r>
        <w:rPr>
          <w:spacing w:val="-2"/>
        </w:rPr>
        <w:t>are</w:t>
      </w:r>
      <w:r>
        <w:rPr>
          <w:spacing w:val="-9"/>
        </w:rPr>
        <w:t xml:space="preserve"> </w:t>
      </w:r>
      <w:r>
        <w:rPr>
          <w:spacing w:val="-2"/>
        </w:rPr>
        <w:t>given</w:t>
      </w:r>
      <w:r>
        <w:rPr>
          <w:spacing w:val="-6"/>
        </w:rPr>
        <w:t xml:space="preserve"> </w:t>
      </w:r>
      <w:r>
        <w:rPr>
          <w:spacing w:val="-2"/>
        </w:rPr>
        <w:t>which</w:t>
      </w:r>
      <w:r>
        <w:rPr>
          <w:spacing w:val="-8"/>
        </w:rPr>
        <w:t xml:space="preserve"> </w:t>
      </w:r>
      <w:r>
        <w:rPr>
          <w:spacing w:val="-2"/>
        </w:rPr>
        <w:t>indicates</w:t>
      </w:r>
      <w:r>
        <w:rPr>
          <w:spacing w:val="-5"/>
        </w:rPr>
        <w:t xml:space="preserve"> </w:t>
      </w:r>
      <w:r>
        <w:rPr>
          <w:spacing w:val="-2"/>
        </w:rPr>
        <w:t>the</w:t>
      </w:r>
      <w:r>
        <w:rPr>
          <w:spacing w:val="-5"/>
        </w:rPr>
        <w:t xml:space="preserve"> </w:t>
      </w:r>
      <w:r>
        <w:rPr>
          <w:spacing w:val="-2"/>
        </w:rPr>
        <w:t>system</w:t>
      </w:r>
      <w:r>
        <w:rPr>
          <w:spacing w:val="-5"/>
        </w:rPr>
        <w:t xml:space="preserve"> </w:t>
      </w:r>
      <w:r>
        <w:rPr>
          <w:spacing w:val="-2"/>
        </w:rPr>
        <w:t>study</w:t>
      </w:r>
      <w:r>
        <w:rPr>
          <w:spacing w:val="-10"/>
        </w:rPr>
        <w:t xml:space="preserve"> </w:t>
      </w:r>
      <w:r>
        <w:rPr>
          <w:spacing w:val="-2"/>
        </w:rPr>
        <w:t>again</w:t>
      </w:r>
      <w:r>
        <w:rPr>
          <w:spacing w:val="-4"/>
        </w:rPr>
        <w:t xml:space="preserve"> </w:t>
      </w:r>
      <w:r>
        <w:rPr>
          <w:spacing w:val="-2"/>
        </w:rPr>
        <w:t>during</w:t>
      </w:r>
      <w:r>
        <w:rPr>
          <w:spacing w:val="-7"/>
        </w:rPr>
        <w:t xml:space="preserve"> </w:t>
      </w:r>
      <w:r>
        <w:rPr>
          <w:spacing w:val="-2"/>
        </w:rPr>
        <w:t>another</w:t>
      </w:r>
      <w:r>
        <w:rPr>
          <w:spacing w:val="-9"/>
        </w:rPr>
        <w:t xml:space="preserve"> </w:t>
      </w:r>
      <w:r>
        <w:rPr>
          <w:spacing w:val="-2"/>
        </w:rPr>
        <w:t>work</w:t>
      </w:r>
      <w:r>
        <w:rPr>
          <w:spacing w:val="-9"/>
        </w:rPr>
        <w:t xml:space="preserve"> </w:t>
      </w:r>
      <w:r>
        <w:rPr>
          <w:spacing w:val="-2"/>
        </w:rPr>
        <w:t>of</w:t>
      </w:r>
      <w:r>
        <w:rPr>
          <w:spacing w:val="-5"/>
        </w:rPr>
        <w:t xml:space="preserve"> </w:t>
      </w:r>
      <w:r>
        <w:rPr>
          <w:spacing w:val="-2"/>
        </w:rPr>
        <w:t>project.</w:t>
      </w:r>
    </w:p>
    <w:p w14:paraId="0A14EF36">
      <w:pPr>
        <w:pStyle w:val="9"/>
        <w:spacing w:before="1"/>
        <w:ind w:left="1440" w:right="992" w:firstLine="1286"/>
        <w:rPr>
          <w:spacing w:val="-2"/>
        </w:rPr>
      </w:pPr>
    </w:p>
    <w:p w14:paraId="44665606">
      <w:pPr>
        <w:pStyle w:val="9"/>
        <w:tabs>
          <w:tab w:val="left" w:pos="2981"/>
          <w:tab w:val="left" w:pos="4349"/>
          <w:tab w:val="left" w:pos="5309"/>
          <w:tab w:val="left" w:pos="7191"/>
          <w:tab w:val="left" w:pos="8248"/>
          <w:tab w:val="left" w:pos="8997"/>
        </w:tabs>
        <w:ind w:left="1440" w:right="1108" w:firstLine="717"/>
      </w:pPr>
      <w:r>
        <w:rPr>
          <w:spacing w:val="8"/>
        </w:rPr>
        <w:t>This</w:t>
      </w:r>
      <w:r>
        <w:tab/>
      </w:r>
      <w:r>
        <w:rPr>
          <w:spacing w:val="13"/>
        </w:rPr>
        <w:t>diagram</w:t>
      </w:r>
      <w:r>
        <w:tab/>
      </w:r>
      <w:r>
        <w:rPr>
          <w:spacing w:val="9"/>
        </w:rPr>
        <w:t>gives</w:t>
      </w:r>
      <w:r>
        <w:tab/>
      </w:r>
      <w:r>
        <w:rPr>
          <w:spacing w:val="16"/>
        </w:rPr>
        <w:t>information</w:t>
      </w:r>
      <w:r>
        <w:tab/>
      </w:r>
      <w:r>
        <w:rPr>
          <w:spacing w:val="10"/>
        </w:rPr>
        <w:t>about</w:t>
      </w:r>
      <w:r>
        <w:tab/>
      </w:r>
      <w:r>
        <w:rPr>
          <w:spacing w:val="5"/>
        </w:rPr>
        <w:t>day</w:t>
      </w:r>
      <w:r>
        <w:tab/>
      </w:r>
      <w:r>
        <w:rPr>
          <w:spacing w:val="11"/>
        </w:rPr>
        <w:t xml:space="preserve">scheduling </w:t>
      </w:r>
      <w:r>
        <w:rPr>
          <w:spacing w:val="18"/>
        </w:rPr>
        <w:t>information</w:t>
      </w:r>
      <w:r>
        <w:rPr>
          <w:spacing w:val="40"/>
        </w:rPr>
        <w:t xml:space="preserve"> </w:t>
      </w:r>
      <w:r>
        <w:t>in</w:t>
      </w:r>
      <w:r>
        <w:rPr>
          <w:spacing w:val="40"/>
        </w:rPr>
        <w:t xml:space="preserve"> </w:t>
      </w:r>
      <w:r>
        <w:t>our</w:t>
      </w:r>
      <w:r>
        <w:rPr>
          <w:spacing w:val="40"/>
        </w:rPr>
        <w:t xml:space="preserve"> </w:t>
      </w:r>
      <w:r>
        <w:rPr>
          <w:spacing w:val="16"/>
        </w:rPr>
        <w:t>project.</w:t>
      </w:r>
    </w:p>
    <w:p w14:paraId="5493DFB7">
      <w:pPr>
        <w:spacing w:before="0"/>
        <w:ind w:left="1843" w:right="738" w:firstLine="0"/>
        <w:jc w:val="center"/>
        <w:rPr>
          <w:rFonts w:hint="default"/>
          <w:sz w:val="34"/>
          <w:lang w:val="en-US"/>
        </w:rPr>
      </w:pPr>
    </w:p>
    <w:p w14:paraId="3F524B6A">
      <w:pPr>
        <w:tabs>
          <w:tab w:val="left" w:pos="7837"/>
        </w:tabs>
        <w:spacing w:before="0"/>
        <w:ind w:left="3793" w:right="0" w:firstLine="0"/>
        <w:jc w:val="left"/>
        <w:rPr>
          <w:rFonts w:hint="default"/>
          <w:sz w:val="34"/>
          <w:lang w:val="en-US"/>
        </w:rPr>
      </w:pPr>
      <w:r>
        <w:rPr>
          <w:sz w:val="34"/>
        </w:rPr>
        <w:tab/>
      </w:r>
    </w:p>
    <w:p w14:paraId="1F385B43">
      <w:pPr>
        <w:pStyle w:val="5"/>
        <w:spacing w:after="0" w:line="240" w:lineRule="auto"/>
        <w:jc w:val="center"/>
        <w:rPr>
          <w:rFonts w:ascii="Calibri"/>
        </w:rPr>
      </w:pPr>
    </w:p>
    <w:p w14:paraId="1ED1B960">
      <w:pPr>
        <w:pStyle w:val="5"/>
        <w:spacing w:after="0" w:line="240" w:lineRule="auto"/>
        <w:jc w:val="center"/>
        <w:rPr>
          <w:rFonts w:ascii="Calibri"/>
        </w:rPr>
      </w:pPr>
    </w:p>
    <w:p w14:paraId="2A9E9095">
      <w:pPr>
        <w:pStyle w:val="5"/>
        <w:spacing w:after="0" w:line="240" w:lineRule="auto"/>
        <w:jc w:val="center"/>
        <w:rPr>
          <w:rFonts w:ascii="Calibri"/>
        </w:rPr>
      </w:pPr>
    </w:p>
    <w:p w14:paraId="1BAB67CF">
      <w:pPr>
        <w:pStyle w:val="5"/>
        <w:spacing w:after="0" w:line="240" w:lineRule="auto"/>
        <w:jc w:val="center"/>
        <w:rPr>
          <w:rFonts w:ascii="Calibri"/>
        </w:rPr>
      </w:pPr>
      <w:r>
        <w:rPr>
          <w:rFonts w:hint="default" w:ascii="Calibri"/>
          <w:lang w:val="en-US"/>
        </w:rPr>
        <w:drawing>
          <wp:inline distT="0" distB="0" distL="114300" distR="114300">
            <wp:extent cx="4371340" cy="4552950"/>
            <wp:effectExtent l="0" t="0" r="10160" b="0"/>
            <wp:docPr id="1199" name="Picture 1199" descr="Captu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Picture 1199" descr="Capture36"/>
                    <pic:cNvPicPr>
                      <a:picLocks noChangeAspect="1"/>
                    </pic:cNvPicPr>
                  </pic:nvPicPr>
                  <pic:blipFill>
                    <a:blip r:embed="rId54"/>
                    <a:srcRect l="44" t="-351" r="-29" b="-281"/>
                    <a:stretch>
                      <a:fillRect/>
                    </a:stretch>
                  </pic:blipFill>
                  <pic:spPr>
                    <a:xfrm>
                      <a:off x="0" y="0"/>
                      <a:ext cx="4371340" cy="4552950"/>
                    </a:xfrm>
                    <a:prstGeom prst="rect">
                      <a:avLst/>
                    </a:prstGeom>
                  </pic:spPr>
                </pic:pic>
              </a:graphicData>
            </a:graphic>
          </wp:inline>
        </w:drawing>
      </w:r>
    </w:p>
    <w:p w14:paraId="293064D7">
      <w:pPr>
        <w:pStyle w:val="5"/>
        <w:spacing w:after="0" w:line="240" w:lineRule="auto"/>
        <w:jc w:val="center"/>
        <w:rPr>
          <w:rFonts w:ascii="Calibri"/>
        </w:rPr>
        <w:sectPr>
          <w:pgSz w:w="11920" w:h="16850"/>
          <w:pgMar w:top="580" w:right="425" w:bottom="1160" w:left="0" w:header="0" w:footer="974" w:gutter="0"/>
          <w:pgBorders>
            <w:top w:val="none" w:sz="0" w:space="0"/>
            <w:left w:val="none" w:sz="0" w:space="0"/>
            <w:bottom w:val="none" w:sz="0" w:space="0"/>
            <w:right w:val="none" w:sz="0" w:space="0"/>
          </w:pgBorders>
          <w:cols w:space="720" w:num="1"/>
        </w:sectPr>
      </w:pPr>
    </w:p>
    <w:tbl>
      <w:tblPr>
        <w:tblStyle w:val="8"/>
        <w:tblW w:w="0" w:type="auto"/>
        <w:tblInd w:w="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5"/>
        <w:gridCol w:w="795"/>
        <w:gridCol w:w="542"/>
        <w:gridCol w:w="1353"/>
        <w:gridCol w:w="1375"/>
        <w:gridCol w:w="1188"/>
        <w:gridCol w:w="1521"/>
        <w:gridCol w:w="1457"/>
        <w:gridCol w:w="1394"/>
        <w:gridCol w:w="1315"/>
      </w:tblGrid>
      <w:tr w14:paraId="7CF0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 w:hRule="atLeast"/>
        </w:trPr>
        <w:tc>
          <w:tcPr>
            <w:tcW w:w="485" w:type="dxa"/>
            <w:tcBorders>
              <w:top w:val="nil"/>
              <w:left w:val="nil"/>
              <w:bottom w:val="nil"/>
            </w:tcBorders>
          </w:tcPr>
          <w:p w14:paraId="5B366EE2">
            <w:pPr>
              <w:pStyle w:val="14"/>
              <w:rPr>
                <w:rFonts w:ascii="Times New Roman"/>
                <w:sz w:val="10"/>
              </w:rPr>
            </w:pPr>
          </w:p>
        </w:tc>
        <w:tc>
          <w:tcPr>
            <w:tcW w:w="10940" w:type="dxa"/>
            <w:gridSpan w:val="9"/>
            <w:tcBorders>
              <w:bottom w:val="nil"/>
            </w:tcBorders>
          </w:tcPr>
          <w:p w14:paraId="290CAE8C">
            <w:pPr>
              <w:pStyle w:val="14"/>
              <w:rPr>
                <w:rFonts w:ascii="Times New Roman"/>
                <w:sz w:val="10"/>
              </w:rPr>
            </w:pPr>
          </w:p>
        </w:tc>
      </w:tr>
      <w:tr w14:paraId="76E62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85" w:type="dxa"/>
            <w:tcBorders>
              <w:top w:val="nil"/>
              <w:left w:val="nil"/>
              <w:bottom w:val="nil"/>
            </w:tcBorders>
            <w:shd w:val="clear" w:color="auto" w:fill="F9C090"/>
          </w:tcPr>
          <w:p w14:paraId="3F7E6BB0">
            <w:pPr>
              <w:pStyle w:val="14"/>
              <w:rPr>
                <w:rFonts w:ascii="Times New Roman"/>
                <w:sz w:val="18"/>
              </w:rPr>
            </w:pPr>
          </w:p>
        </w:tc>
        <w:tc>
          <w:tcPr>
            <w:tcW w:w="795" w:type="dxa"/>
            <w:tcBorders>
              <w:top w:val="nil"/>
              <w:bottom w:val="nil"/>
              <w:right w:val="nil"/>
            </w:tcBorders>
            <w:shd w:val="clear" w:color="auto" w:fill="F9C090"/>
          </w:tcPr>
          <w:p w14:paraId="0EE83F0A">
            <w:pPr>
              <w:pStyle w:val="14"/>
              <w:spacing w:line="249" w:lineRule="exact"/>
              <w:ind w:left="422"/>
              <w:rPr>
                <w:sz w:val="22"/>
              </w:rPr>
            </w:pPr>
            <w:r>
              <w:rPr>
                <w:color w:val="FFFFFF"/>
                <w:spacing w:val="-5"/>
                <w:sz w:val="22"/>
              </w:rPr>
              <w:t>22</w:t>
            </w:r>
          </w:p>
        </w:tc>
        <w:tc>
          <w:tcPr>
            <w:tcW w:w="10145" w:type="dxa"/>
            <w:gridSpan w:val="8"/>
            <w:tcBorders>
              <w:top w:val="nil"/>
              <w:left w:val="nil"/>
              <w:bottom w:val="nil"/>
            </w:tcBorders>
          </w:tcPr>
          <w:p w14:paraId="493E4005">
            <w:pPr>
              <w:pStyle w:val="14"/>
              <w:spacing w:line="249" w:lineRule="exact"/>
              <w:ind w:left="143"/>
              <w:rPr>
                <w:rFonts w:hint="default"/>
                <w:sz w:val="22"/>
                <w:lang w:val="en-US"/>
              </w:rPr>
            </w:pPr>
            <w:r>
              <w:rPr>
                <w:sz w:val="22"/>
                <w:lang w:val="en-US"/>
              </w:rPr>
              <w:t>Premium Store</w:t>
            </w:r>
          </w:p>
        </w:tc>
      </w:tr>
      <w:tr w14:paraId="44B59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6" w:hRule="atLeast"/>
        </w:trPr>
        <w:tc>
          <w:tcPr>
            <w:tcW w:w="485" w:type="dxa"/>
            <w:vMerge w:val="restart"/>
            <w:tcBorders>
              <w:top w:val="nil"/>
              <w:left w:val="nil"/>
              <w:bottom w:val="nil"/>
            </w:tcBorders>
          </w:tcPr>
          <w:p w14:paraId="73B5C569">
            <w:pPr>
              <w:pStyle w:val="14"/>
              <w:rPr>
                <w:rFonts w:ascii="Times New Roman"/>
                <w:sz w:val="26"/>
              </w:rPr>
            </w:pPr>
          </w:p>
        </w:tc>
        <w:tc>
          <w:tcPr>
            <w:tcW w:w="795" w:type="dxa"/>
            <w:tcBorders>
              <w:top w:val="nil"/>
              <w:bottom w:val="nil"/>
              <w:right w:val="nil"/>
            </w:tcBorders>
          </w:tcPr>
          <w:p w14:paraId="770AD1A4">
            <w:pPr>
              <w:pStyle w:val="14"/>
              <w:rPr>
                <w:rFonts w:ascii="Times New Roman"/>
                <w:sz w:val="26"/>
              </w:rPr>
            </w:pPr>
          </w:p>
        </w:tc>
        <w:tc>
          <w:tcPr>
            <w:tcW w:w="10145" w:type="dxa"/>
            <w:gridSpan w:val="8"/>
            <w:tcBorders>
              <w:top w:val="nil"/>
              <w:left w:val="nil"/>
              <w:bottom w:val="nil"/>
            </w:tcBorders>
          </w:tcPr>
          <w:p w14:paraId="3D742FC8">
            <w:pPr>
              <w:pStyle w:val="14"/>
              <w:rPr>
                <w:rFonts w:ascii="Times New Roman"/>
                <w:sz w:val="26"/>
              </w:rPr>
            </w:pPr>
          </w:p>
        </w:tc>
      </w:tr>
      <w:tr w14:paraId="46A3A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485" w:type="dxa"/>
            <w:vMerge w:val="continue"/>
            <w:tcBorders>
              <w:top w:val="nil"/>
              <w:left w:val="nil"/>
              <w:bottom w:val="nil"/>
            </w:tcBorders>
          </w:tcPr>
          <w:p w14:paraId="73BE23C7">
            <w:pPr>
              <w:rPr>
                <w:sz w:val="2"/>
                <w:szCs w:val="2"/>
              </w:rPr>
            </w:pPr>
          </w:p>
        </w:tc>
        <w:tc>
          <w:tcPr>
            <w:tcW w:w="1337" w:type="dxa"/>
            <w:gridSpan w:val="2"/>
            <w:vMerge w:val="restart"/>
            <w:tcBorders>
              <w:top w:val="nil"/>
              <w:bottom w:val="nil"/>
            </w:tcBorders>
          </w:tcPr>
          <w:p w14:paraId="58C89EBC">
            <w:pPr>
              <w:pStyle w:val="14"/>
              <w:rPr>
                <w:rFonts w:ascii="Times New Roman"/>
                <w:sz w:val="26"/>
              </w:rPr>
            </w:pPr>
          </w:p>
        </w:tc>
        <w:tc>
          <w:tcPr>
            <w:tcW w:w="1353" w:type="dxa"/>
            <w:tcBorders>
              <w:bottom w:val="nil"/>
            </w:tcBorders>
          </w:tcPr>
          <w:p w14:paraId="5CE6E5B3">
            <w:pPr>
              <w:pStyle w:val="14"/>
              <w:spacing w:before="2"/>
              <w:ind w:left="10"/>
              <w:jc w:val="center"/>
              <w:rPr>
                <w:sz w:val="28"/>
              </w:rPr>
            </w:pPr>
            <w:r>
              <w:rPr>
                <w:spacing w:val="-2"/>
                <w:sz w:val="28"/>
              </w:rPr>
              <w:t>Feasibility</w:t>
            </w:r>
          </w:p>
        </w:tc>
        <w:tc>
          <w:tcPr>
            <w:tcW w:w="1375" w:type="dxa"/>
            <w:vMerge w:val="restart"/>
          </w:tcPr>
          <w:p w14:paraId="7F706A9D">
            <w:pPr>
              <w:pStyle w:val="14"/>
              <w:rPr>
                <w:rFonts w:ascii="Times New Roman"/>
                <w:sz w:val="26"/>
              </w:rPr>
            </w:pPr>
          </w:p>
        </w:tc>
        <w:tc>
          <w:tcPr>
            <w:tcW w:w="1188" w:type="dxa"/>
            <w:vMerge w:val="restart"/>
          </w:tcPr>
          <w:p w14:paraId="6A0AD365">
            <w:pPr>
              <w:pStyle w:val="14"/>
              <w:rPr>
                <w:rFonts w:ascii="Times New Roman"/>
                <w:sz w:val="26"/>
              </w:rPr>
            </w:pPr>
          </w:p>
        </w:tc>
        <w:tc>
          <w:tcPr>
            <w:tcW w:w="1521" w:type="dxa"/>
            <w:vMerge w:val="restart"/>
          </w:tcPr>
          <w:p w14:paraId="1FFCDD4C">
            <w:pPr>
              <w:pStyle w:val="14"/>
              <w:rPr>
                <w:rFonts w:ascii="Times New Roman"/>
                <w:sz w:val="26"/>
              </w:rPr>
            </w:pPr>
          </w:p>
        </w:tc>
        <w:tc>
          <w:tcPr>
            <w:tcW w:w="1457" w:type="dxa"/>
            <w:vMerge w:val="restart"/>
          </w:tcPr>
          <w:p w14:paraId="34B57BAE">
            <w:pPr>
              <w:pStyle w:val="14"/>
              <w:rPr>
                <w:rFonts w:ascii="Times New Roman"/>
                <w:sz w:val="26"/>
              </w:rPr>
            </w:pPr>
          </w:p>
        </w:tc>
        <w:tc>
          <w:tcPr>
            <w:tcW w:w="1394" w:type="dxa"/>
            <w:vMerge w:val="restart"/>
          </w:tcPr>
          <w:p w14:paraId="5607E90B">
            <w:pPr>
              <w:pStyle w:val="14"/>
              <w:rPr>
                <w:rFonts w:ascii="Times New Roman"/>
                <w:sz w:val="26"/>
              </w:rPr>
            </w:pPr>
          </w:p>
        </w:tc>
        <w:tc>
          <w:tcPr>
            <w:tcW w:w="1315" w:type="dxa"/>
            <w:vMerge w:val="restart"/>
            <w:tcBorders>
              <w:top w:val="nil"/>
              <w:bottom w:val="nil"/>
            </w:tcBorders>
          </w:tcPr>
          <w:p w14:paraId="1F7A17E8">
            <w:pPr>
              <w:pStyle w:val="14"/>
              <w:rPr>
                <w:rFonts w:ascii="Times New Roman"/>
                <w:sz w:val="26"/>
              </w:rPr>
            </w:pPr>
          </w:p>
        </w:tc>
      </w:tr>
      <w:tr w14:paraId="1AE7E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2" w:hRule="atLeast"/>
        </w:trPr>
        <w:tc>
          <w:tcPr>
            <w:tcW w:w="485" w:type="dxa"/>
            <w:vMerge w:val="continue"/>
            <w:tcBorders>
              <w:top w:val="nil"/>
              <w:left w:val="nil"/>
              <w:bottom w:val="nil"/>
            </w:tcBorders>
          </w:tcPr>
          <w:p w14:paraId="6694D745">
            <w:pPr>
              <w:rPr>
                <w:sz w:val="2"/>
                <w:szCs w:val="2"/>
              </w:rPr>
            </w:pPr>
          </w:p>
        </w:tc>
        <w:tc>
          <w:tcPr>
            <w:tcW w:w="1337" w:type="dxa"/>
            <w:gridSpan w:val="2"/>
            <w:vMerge w:val="continue"/>
            <w:tcBorders>
              <w:top w:val="nil"/>
              <w:bottom w:val="nil"/>
            </w:tcBorders>
          </w:tcPr>
          <w:p w14:paraId="77709468">
            <w:pPr>
              <w:rPr>
                <w:sz w:val="2"/>
                <w:szCs w:val="2"/>
              </w:rPr>
            </w:pPr>
          </w:p>
        </w:tc>
        <w:tc>
          <w:tcPr>
            <w:tcW w:w="1353" w:type="dxa"/>
            <w:tcBorders>
              <w:top w:val="nil"/>
            </w:tcBorders>
          </w:tcPr>
          <w:p w14:paraId="2F723FC0">
            <w:pPr>
              <w:pStyle w:val="14"/>
              <w:spacing w:line="317" w:lineRule="exact"/>
              <w:ind w:left="10" w:right="3"/>
              <w:jc w:val="center"/>
              <w:rPr>
                <w:sz w:val="28"/>
              </w:rPr>
            </w:pPr>
            <w:r>
              <w:rPr>
                <w:spacing w:val="-2"/>
                <w:sz w:val="28"/>
              </w:rPr>
              <w:t>Study</w:t>
            </w:r>
          </w:p>
        </w:tc>
        <w:tc>
          <w:tcPr>
            <w:tcW w:w="1375" w:type="dxa"/>
            <w:vMerge w:val="continue"/>
            <w:tcBorders>
              <w:top w:val="nil"/>
            </w:tcBorders>
          </w:tcPr>
          <w:p w14:paraId="408B22A5">
            <w:pPr>
              <w:rPr>
                <w:sz w:val="2"/>
                <w:szCs w:val="2"/>
              </w:rPr>
            </w:pPr>
          </w:p>
        </w:tc>
        <w:tc>
          <w:tcPr>
            <w:tcW w:w="1188" w:type="dxa"/>
            <w:vMerge w:val="continue"/>
            <w:tcBorders>
              <w:top w:val="nil"/>
            </w:tcBorders>
          </w:tcPr>
          <w:p w14:paraId="4C01860D">
            <w:pPr>
              <w:rPr>
                <w:sz w:val="2"/>
                <w:szCs w:val="2"/>
              </w:rPr>
            </w:pPr>
          </w:p>
        </w:tc>
        <w:tc>
          <w:tcPr>
            <w:tcW w:w="1521" w:type="dxa"/>
            <w:vMerge w:val="continue"/>
            <w:tcBorders>
              <w:top w:val="nil"/>
            </w:tcBorders>
          </w:tcPr>
          <w:p w14:paraId="09829DCA">
            <w:pPr>
              <w:rPr>
                <w:sz w:val="2"/>
                <w:szCs w:val="2"/>
              </w:rPr>
            </w:pPr>
          </w:p>
        </w:tc>
        <w:tc>
          <w:tcPr>
            <w:tcW w:w="1457" w:type="dxa"/>
            <w:vMerge w:val="continue"/>
            <w:tcBorders>
              <w:top w:val="nil"/>
            </w:tcBorders>
          </w:tcPr>
          <w:p w14:paraId="00475853">
            <w:pPr>
              <w:rPr>
                <w:sz w:val="2"/>
                <w:szCs w:val="2"/>
              </w:rPr>
            </w:pPr>
          </w:p>
        </w:tc>
        <w:tc>
          <w:tcPr>
            <w:tcW w:w="1394" w:type="dxa"/>
            <w:vMerge w:val="continue"/>
            <w:tcBorders>
              <w:top w:val="nil"/>
            </w:tcBorders>
          </w:tcPr>
          <w:p w14:paraId="64E8F9DD">
            <w:pPr>
              <w:rPr>
                <w:sz w:val="2"/>
                <w:szCs w:val="2"/>
              </w:rPr>
            </w:pPr>
          </w:p>
        </w:tc>
        <w:tc>
          <w:tcPr>
            <w:tcW w:w="1315" w:type="dxa"/>
            <w:vMerge w:val="continue"/>
            <w:tcBorders>
              <w:top w:val="nil"/>
              <w:bottom w:val="nil"/>
            </w:tcBorders>
          </w:tcPr>
          <w:p w14:paraId="633D64D9">
            <w:pPr>
              <w:rPr>
                <w:sz w:val="2"/>
                <w:szCs w:val="2"/>
              </w:rPr>
            </w:pPr>
          </w:p>
        </w:tc>
      </w:tr>
      <w:tr w14:paraId="454E2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485" w:type="dxa"/>
            <w:vMerge w:val="continue"/>
            <w:tcBorders>
              <w:top w:val="nil"/>
              <w:left w:val="nil"/>
              <w:bottom w:val="nil"/>
            </w:tcBorders>
          </w:tcPr>
          <w:p w14:paraId="6D039674">
            <w:pPr>
              <w:rPr>
                <w:sz w:val="2"/>
                <w:szCs w:val="2"/>
              </w:rPr>
            </w:pPr>
          </w:p>
        </w:tc>
        <w:tc>
          <w:tcPr>
            <w:tcW w:w="1337" w:type="dxa"/>
            <w:gridSpan w:val="2"/>
            <w:vMerge w:val="continue"/>
            <w:tcBorders>
              <w:top w:val="nil"/>
              <w:bottom w:val="nil"/>
            </w:tcBorders>
          </w:tcPr>
          <w:p w14:paraId="553E5F3A">
            <w:pPr>
              <w:rPr>
                <w:sz w:val="2"/>
                <w:szCs w:val="2"/>
              </w:rPr>
            </w:pPr>
          </w:p>
        </w:tc>
        <w:tc>
          <w:tcPr>
            <w:tcW w:w="1353" w:type="dxa"/>
            <w:vMerge w:val="restart"/>
          </w:tcPr>
          <w:p w14:paraId="3227984C">
            <w:pPr>
              <w:pStyle w:val="14"/>
              <w:rPr>
                <w:rFonts w:ascii="Times New Roman"/>
                <w:sz w:val="26"/>
              </w:rPr>
            </w:pPr>
          </w:p>
        </w:tc>
        <w:tc>
          <w:tcPr>
            <w:tcW w:w="1375" w:type="dxa"/>
            <w:tcBorders>
              <w:bottom w:val="nil"/>
            </w:tcBorders>
          </w:tcPr>
          <w:p w14:paraId="43582848">
            <w:pPr>
              <w:pStyle w:val="14"/>
              <w:spacing w:before="6"/>
              <w:ind w:left="13"/>
              <w:jc w:val="center"/>
              <w:rPr>
                <w:sz w:val="28"/>
              </w:rPr>
            </w:pPr>
            <w:r>
              <w:rPr>
                <w:spacing w:val="-2"/>
                <w:sz w:val="28"/>
              </w:rPr>
              <w:t>Require-</w:t>
            </w:r>
          </w:p>
        </w:tc>
        <w:tc>
          <w:tcPr>
            <w:tcW w:w="1188" w:type="dxa"/>
            <w:vMerge w:val="continue"/>
            <w:tcBorders>
              <w:top w:val="nil"/>
            </w:tcBorders>
          </w:tcPr>
          <w:p w14:paraId="34C26BC4">
            <w:pPr>
              <w:rPr>
                <w:sz w:val="2"/>
                <w:szCs w:val="2"/>
              </w:rPr>
            </w:pPr>
          </w:p>
        </w:tc>
        <w:tc>
          <w:tcPr>
            <w:tcW w:w="1521" w:type="dxa"/>
            <w:vMerge w:val="continue"/>
            <w:tcBorders>
              <w:top w:val="nil"/>
            </w:tcBorders>
          </w:tcPr>
          <w:p w14:paraId="57318775">
            <w:pPr>
              <w:rPr>
                <w:sz w:val="2"/>
                <w:szCs w:val="2"/>
              </w:rPr>
            </w:pPr>
          </w:p>
        </w:tc>
        <w:tc>
          <w:tcPr>
            <w:tcW w:w="1457" w:type="dxa"/>
            <w:vMerge w:val="continue"/>
            <w:tcBorders>
              <w:top w:val="nil"/>
            </w:tcBorders>
          </w:tcPr>
          <w:p w14:paraId="34A4070C">
            <w:pPr>
              <w:rPr>
                <w:sz w:val="2"/>
                <w:szCs w:val="2"/>
              </w:rPr>
            </w:pPr>
          </w:p>
        </w:tc>
        <w:tc>
          <w:tcPr>
            <w:tcW w:w="1394" w:type="dxa"/>
            <w:vMerge w:val="continue"/>
            <w:tcBorders>
              <w:top w:val="nil"/>
            </w:tcBorders>
          </w:tcPr>
          <w:p w14:paraId="297E590E">
            <w:pPr>
              <w:rPr>
                <w:sz w:val="2"/>
                <w:szCs w:val="2"/>
              </w:rPr>
            </w:pPr>
          </w:p>
        </w:tc>
        <w:tc>
          <w:tcPr>
            <w:tcW w:w="1315" w:type="dxa"/>
            <w:vMerge w:val="continue"/>
            <w:tcBorders>
              <w:top w:val="nil"/>
              <w:bottom w:val="nil"/>
            </w:tcBorders>
          </w:tcPr>
          <w:p w14:paraId="75EDDFB6">
            <w:pPr>
              <w:rPr>
                <w:sz w:val="2"/>
                <w:szCs w:val="2"/>
              </w:rPr>
            </w:pPr>
          </w:p>
        </w:tc>
      </w:tr>
      <w:tr w14:paraId="3008B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485" w:type="dxa"/>
            <w:vMerge w:val="continue"/>
            <w:tcBorders>
              <w:top w:val="nil"/>
              <w:left w:val="nil"/>
              <w:bottom w:val="nil"/>
            </w:tcBorders>
          </w:tcPr>
          <w:p w14:paraId="6DEE32FC">
            <w:pPr>
              <w:rPr>
                <w:sz w:val="2"/>
                <w:szCs w:val="2"/>
              </w:rPr>
            </w:pPr>
          </w:p>
        </w:tc>
        <w:tc>
          <w:tcPr>
            <w:tcW w:w="1337" w:type="dxa"/>
            <w:gridSpan w:val="2"/>
            <w:vMerge w:val="continue"/>
            <w:tcBorders>
              <w:top w:val="nil"/>
              <w:bottom w:val="nil"/>
            </w:tcBorders>
          </w:tcPr>
          <w:p w14:paraId="10539C4E">
            <w:pPr>
              <w:rPr>
                <w:sz w:val="2"/>
                <w:szCs w:val="2"/>
              </w:rPr>
            </w:pPr>
          </w:p>
        </w:tc>
        <w:tc>
          <w:tcPr>
            <w:tcW w:w="1353" w:type="dxa"/>
            <w:vMerge w:val="continue"/>
            <w:tcBorders>
              <w:top w:val="nil"/>
            </w:tcBorders>
          </w:tcPr>
          <w:p w14:paraId="223597D6">
            <w:pPr>
              <w:rPr>
                <w:sz w:val="2"/>
                <w:szCs w:val="2"/>
              </w:rPr>
            </w:pPr>
          </w:p>
        </w:tc>
        <w:tc>
          <w:tcPr>
            <w:tcW w:w="1375" w:type="dxa"/>
            <w:tcBorders>
              <w:top w:val="nil"/>
              <w:bottom w:val="nil"/>
            </w:tcBorders>
          </w:tcPr>
          <w:p w14:paraId="7A1C1181">
            <w:pPr>
              <w:pStyle w:val="14"/>
              <w:spacing w:line="313" w:lineRule="exact"/>
              <w:ind w:left="13" w:right="6"/>
              <w:jc w:val="center"/>
              <w:rPr>
                <w:sz w:val="28"/>
              </w:rPr>
            </w:pPr>
            <w:r>
              <w:rPr>
                <w:spacing w:val="-4"/>
                <w:sz w:val="28"/>
              </w:rPr>
              <w:t>Ment</w:t>
            </w:r>
          </w:p>
        </w:tc>
        <w:tc>
          <w:tcPr>
            <w:tcW w:w="1188" w:type="dxa"/>
            <w:vMerge w:val="continue"/>
            <w:tcBorders>
              <w:top w:val="nil"/>
            </w:tcBorders>
          </w:tcPr>
          <w:p w14:paraId="54CAE24D">
            <w:pPr>
              <w:rPr>
                <w:sz w:val="2"/>
                <w:szCs w:val="2"/>
              </w:rPr>
            </w:pPr>
          </w:p>
        </w:tc>
        <w:tc>
          <w:tcPr>
            <w:tcW w:w="1521" w:type="dxa"/>
            <w:vMerge w:val="continue"/>
            <w:tcBorders>
              <w:top w:val="nil"/>
            </w:tcBorders>
          </w:tcPr>
          <w:p w14:paraId="2454FA6A">
            <w:pPr>
              <w:rPr>
                <w:sz w:val="2"/>
                <w:szCs w:val="2"/>
              </w:rPr>
            </w:pPr>
          </w:p>
        </w:tc>
        <w:tc>
          <w:tcPr>
            <w:tcW w:w="1457" w:type="dxa"/>
            <w:vMerge w:val="continue"/>
            <w:tcBorders>
              <w:top w:val="nil"/>
            </w:tcBorders>
          </w:tcPr>
          <w:p w14:paraId="1E6E06F0">
            <w:pPr>
              <w:rPr>
                <w:sz w:val="2"/>
                <w:szCs w:val="2"/>
              </w:rPr>
            </w:pPr>
          </w:p>
        </w:tc>
        <w:tc>
          <w:tcPr>
            <w:tcW w:w="1394" w:type="dxa"/>
            <w:vMerge w:val="continue"/>
            <w:tcBorders>
              <w:top w:val="nil"/>
            </w:tcBorders>
          </w:tcPr>
          <w:p w14:paraId="2ECDE873">
            <w:pPr>
              <w:rPr>
                <w:sz w:val="2"/>
                <w:szCs w:val="2"/>
              </w:rPr>
            </w:pPr>
          </w:p>
        </w:tc>
        <w:tc>
          <w:tcPr>
            <w:tcW w:w="1315" w:type="dxa"/>
            <w:vMerge w:val="continue"/>
            <w:tcBorders>
              <w:top w:val="nil"/>
              <w:bottom w:val="nil"/>
            </w:tcBorders>
          </w:tcPr>
          <w:p w14:paraId="28C06535">
            <w:pPr>
              <w:rPr>
                <w:sz w:val="2"/>
                <w:szCs w:val="2"/>
              </w:rPr>
            </w:pPr>
          </w:p>
        </w:tc>
      </w:tr>
      <w:tr w14:paraId="4E9D3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485" w:type="dxa"/>
            <w:vMerge w:val="continue"/>
            <w:tcBorders>
              <w:top w:val="nil"/>
              <w:left w:val="nil"/>
              <w:bottom w:val="nil"/>
            </w:tcBorders>
          </w:tcPr>
          <w:p w14:paraId="54586E8E">
            <w:pPr>
              <w:rPr>
                <w:sz w:val="2"/>
                <w:szCs w:val="2"/>
              </w:rPr>
            </w:pPr>
          </w:p>
        </w:tc>
        <w:tc>
          <w:tcPr>
            <w:tcW w:w="1337" w:type="dxa"/>
            <w:gridSpan w:val="2"/>
            <w:vMerge w:val="continue"/>
            <w:tcBorders>
              <w:top w:val="nil"/>
              <w:bottom w:val="nil"/>
            </w:tcBorders>
          </w:tcPr>
          <w:p w14:paraId="45112BB3">
            <w:pPr>
              <w:rPr>
                <w:sz w:val="2"/>
                <w:szCs w:val="2"/>
              </w:rPr>
            </w:pPr>
          </w:p>
        </w:tc>
        <w:tc>
          <w:tcPr>
            <w:tcW w:w="1353" w:type="dxa"/>
            <w:vMerge w:val="continue"/>
            <w:tcBorders>
              <w:top w:val="nil"/>
            </w:tcBorders>
          </w:tcPr>
          <w:p w14:paraId="746EA155">
            <w:pPr>
              <w:rPr>
                <w:sz w:val="2"/>
                <w:szCs w:val="2"/>
              </w:rPr>
            </w:pPr>
          </w:p>
        </w:tc>
        <w:tc>
          <w:tcPr>
            <w:tcW w:w="1375" w:type="dxa"/>
            <w:tcBorders>
              <w:top w:val="nil"/>
              <w:bottom w:val="nil"/>
            </w:tcBorders>
          </w:tcPr>
          <w:p w14:paraId="5FEB2263">
            <w:pPr>
              <w:pStyle w:val="14"/>
              <w:spacing w:line="304" w:lineRule="exact"/>
              <w:ind w:left="13" w:right="2"/>
              <w:jc w:val="center"/>
              <w:rPr>
                <w:sz w:val="28"/>
              </w:rPr>
            </w:pPr>
            <w:r>
              <w:rPr>
                <w:spacing w:val="-2"/>
                <w:sz w:val="28"/>
              </w:rPr>
              <w:t>Specifica-</w:t>
            </w:r>
          </w:p>
        </w:tc>
        <w:tc>
          <w:tcPr>
            <w:tcW w:w="1188" w:type="dxa"/>
            <w:vMerge w:val="continue"/>
            <w:tcBorders>
              <w:top w:val="nil"/>
            </w:tcBorders>
          </w:tcPr>
          <w:p w14:paraId="73FB2F7D">
            <w:pPr>
              <w:rPr>
                <w:sz w:val="2"/>
                <w:szCs w:val="2"/>
              </w:rPr>
            </w:pPr>
          </w:p>
        </w:tc>
        <w:tc>
          <w:tcPr>
            <w:tcW w:w="1521" w:type="dxa"/>
            <w:vMerge w:val="continue"/>
            <w:tcBorders>
              <w:top w:val="nil"/>
            </w:tcBorders>
          </w:tcPr>
          <w:p w14:paraId="63A59338">
            <w:pPr>
              <w:rPr>
                <w:sz w:val="2"/>
                <w:szCs w:val="2"/>
              </w:rPr>
            </w:pPr>
          </w:p>
        </w:tc>
        <w:tc>
          <w:tcPr>
            <w:tcW w:w="1457" w:type="dxa"/>
            <w:vMerge w:val="continue"/>
            <w:tcBorders>
              <w:top w:val="nil"/>
            </w:tcBorders>
          </w:tcPr>
          <w:p w14:paraId="347CBCA8">
            <w:pPr>
              <w:rPr>
                <w:sz w:val="2"/>
                <w:szCs w:val="2"/>
              </w:rPr>
            </w:pPr>
          </w:p>
        </w:tc>
        <w:tc>
          <w:tcPr>
            <w:tcW w:w="1394" w:type="dxa"/>
            <w:vMerge w:val="continue"/>
            <w:tcBorders>
              <w:top w:val="nil"/>
            </w:tcBorders>
          </w:tcPr>
          <w:p w14:paraId="7EF354BA">
            <w:pPr>
              <w:rPr>
                <w:sz w:val="2"/>
                <w:szCs w:val="2"/>
              </w:rPr>
            </w:pPr>
          </w:p>
        </w:tc>
        <w:tc>
          <w:tcPr>
            <w:tcW w:w="1315" w:type="dxa"/>
            <w:vMerge w:val="continue"/>
            <w:tcBorders>
              <w:top w:val="nil"/>
              <w:bottom w:val="nil"/>
            </w:tcBorders>
          </w:tcPr>
          <w:p w14:paraId="7D67B928">
            <w:pPr>
              <w:rPr>
                <w:sz w:val="2"/>
                <w:szCs w:val="2"/>
              </w:rPr>
            </w:pPr>
          </w:p>
        </w:tc>
      </w:tr>
      <w:tr w14:paraId="0456A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485" w:type="dxa"/>
            <w:vMerge w:val="continue"/>
            <w:tcBorders>
              <w:top w:val="nil"/>
              <w:left w:val="nil"/>
              <w:bottom w:val="nil"/>
            </w:tcBorders>
          </w:tcPr>
          <w:p w14:paraId="7506AA67">
            <w:pPr>
              <w:rPr>
                <w:sz w:val="2"/>
                <w:szCs w:val="2"/>
              </w:rPr>
            </w:pPr>
          </w:p>
        </w:tc>
        <w:tc>
          <w:tcPr>
            <w:tcW w:w="1337" w:type="dxa"/>
            <w:gridSpan w:val="2"/>
            <w:vMerge w:val="continue"/>
            <w:tcBorders>
              <w:top w:val="nil"/>
              <w:bottom w:val="nil"/>
            </w:tcBorders>
          </w:tcPr>
          <w:p w14:paraId="235F607E">
            <w:pPr>
              <w:rPr>
                <w:sz w:val="2"/>
                <w:szCs w:val="2"/>
              </w:rPr>
            </w:pPr>
          </w:p>
        </w:tc>
        <w:tc>
          <w:tcPr>
            <w:tcW w:w="1353" w:type="dxa"/>
            <w:vMerge w:val="continue"/>
            <w:tcBorders>
              <w:top w:val="nil"/>
            </w:tcBorders>
          </w:tcPr>
          <w:p w14:paraId="3750C97E">
            <w:pPr>
              <w:rPr>
                <w:sz w:val="2"/>
                <w:szCs w:val="2"/>
              </w:rPr>
            </w:pPr>
          </w:p>
        </w:tc>
        <w:tc>
          <w:tcPr>
            <w:tcW w:w="1375" w:type="dxa"/>
            <w:tcBorders>
              <w:top w:val="nil"/>
            </w:tcBorders>
          </w:tcPr>
          <w:p w14:paraId="7463B249">
            <w:pPr>
              <w:pStyle w:val="14"/>
              <w:spacing w:line="284" w:lineRule="exact"/>
              <w:ind w:left="13" w:right="3"/>
              <w:jc w:val="center"/>
              <w:rPr>
                <w:sz w:val="28"/>
              </w:rPr>
            </w:pPr>
            <w:r>
              <w:rPr>
                <w:spacing w:val="-4"/>
                <w:sz w:val="28"/>
              </w:rPr>
              <w:t>Tion</w:t>
            </w:r>
          </w:p>
        </w:tc>
        <w:tc>
          <w:tcPr>
            <w:tcW w:w="1188" w:type="dxa"/>
            <w:vMerge w:val="continue"/>
            <w:tcBorders>
              <w:top w:val="nil"/>
            </w:tcBorders>
          </w:tcPr>
          <w:p w14:paraId="286E72C2">
            <w:pPr>
              <w:rPr>
                <w:sz w:val="2"/>
                <w:szCs w:val="2"/>
              </w:rPr>
            </w:pPr>
          </w:p>
        </w:tc>
        <w:tc>
          <w:tcPr>
            <w:tcW w:w="1521" w:type="dxa"/>
            <w:vMerge w:val="continue"/>
            <w:tcBorders>
              <w:top w:val="nil"/>
            </w:tcBorders>
          </w:tcPr>
          <w:p w14:paraId="17ECC633">
            <w:pPr>
              <w:rPr>
                <w:sz w:val="2"/>
                <w:szCs w:val="2"/>
              </w:rPr>
            </w:pPr>
          </w:p>
        </w:tc>
        <w:tc>
          <w:tcPr>
            <w:tcW w:w="1457" w:type="dxa"/>
            <w:vMerge w:val="continue"/>
            <w:tcBorders>
              <w:top w:val="nil"/>
            </w:tcBorders>
          </w:tcPr>
          <w:p w14:paraId="01F12626">
            <w:pPr>
              <w:rPr>
                <w:sz w:val="2"/>
                <w:szCs w:val="2"/>
              </w:rPr>
            </w:pPr>
          </w:p>
        </w:tc>
        <w:tc>
          <w:tcPr>
            <w:tcW w:w="1394" w:type="dxa"/>
            <w:vMerge w:val="continue"/>
            <w:tcBorders>
              <w:top w:val="nil"/>
            </w:tcBorders>
          </w:tcPr>
          <w:p w14:paraId="16D5F8C2">
            <w:pPr>
              <w:rPr>
                <w:sz w:val="2"/>
                <w:szCs w:val="2"/>
              </w:rPr>
            </w:pPr>
          </w:p>
        </w:tc>
        <w:tc>
          <w:tcPr>
            <w:tcW w:w="1315" w:type="dxa"/>
            <w:vMerge w:val="continue"/>
            <w:tcBorders>
              <w:top w:val="nil"/>
              <w:bottom w:val="nil"/>
            </w:tcBorders>
          </w:tcPr>
          <w:p w14:paraId="5D9C77CC">
            <w:pPr>
              <w:rPr>
                <w:sz w:val="2"/>
                <w:szCs w:val="2"/>
              </w:rPr>
            </w:pPr>
          </w:p>
        </w:tc>
      </w:tr>
      <w:tr w14:paraId="6B949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485" w:type="dxa"/>
            <w:vMerge w:val="continue"/>
            <w:tcBorders>
              <w:top w:val="nil"/>
              <w:left w:val="nil"/>
              <w:bottom w:val="nil"/>
            </w:tcBorders>
          </w:tcPr>
          <w:p w14:paraId="554E847D">
            <w:pPr>
              <w:rPr>
                <w:sz w:val="2"/>
                <w:szCs w:val="2"/>
              </w:rPr>
            </w:pPr>
          </w:p>
        </w:tc>
        <w:tc>
          <w:tcPr>
            <w:tcW w:w="1337" w:type="dxa"/>
            <w:gridSpan w:val="2"/>
            <w:vMerge w:val="continue"/>
            <w:tcBorders>
              <w:top w:val="nil"/>
              <w:bottom w:val="nil"/>
            </w:tcBorders>
          </w:tcPr>
          <w:p w14:paraId="5A6A2DE1">
            <w:pPr>
              <w:rPr>
                <w:sz w:val="2"/>
                <w:szCs w:val="2"/>
              </w:rPr>
            </w:pPr>
          </w:p>
        </w:tc>
        <w:tc>
          <w:tcPr>
            <w:tcW w:w="1353" w:type="dxa"/>
            <w:vMerge w:val="continue"/>
            <w:tcBorders>
              <w:top w:val="nil"/>
            </w:tcBorders>
          </w:tcPr>
          <w:p w14:paraId="744F5A50">
            <w:pPr>
              <w:rPr>
                <w:sz w:val="2"/>
                <w:szCs w:val="2"/>
              </w:rPr>
            </w:pPr>
          </w:p>
        </w:tc>
        <w:tc>
          <w:tcPr>
            <w:tcW w:w="1375" w:type="dxa"/>
            <w:vMerge w:val="restart"/>
          </w:tcPr>
          <w:p w14:paraId="4F1C463D">
            <w:pPr>
              <w:pStyle w:val="14"/>
              <w:rPr>
                <w:rFonts w:ascii="Times New Roman"/>
                <w:sz w:val="26"/>
              </w:rPr>
            </w:pPr>
          </w:p>
        </w:tc>
        <w:tc>
          <w:tcPr>
            <w:tcW w:w="1188" w:type="dxa"/>
          </w:tcPr>
          <w:p w14:paraId="4B849CA7">
            <w:pPr>
              <w:pStyle w:val="14"/>
              <w:spacing w:before="2"/>
              <w:ind w:left="78"/>
              <w:jc w:val="center"/>
              <w:rPr>
                <w:sz w:val="28"/>
              </w:rPr>
            </w:pPr>
            <w:r>
              <w:rPr>
                <w:spacing w:val="-2"/>
                <w:sz w:val="28"/>
              </w:rPr>
              <w:t>Design</w:t>
            </w:r>
          </w:p>
        </w:tc>
        <w:tc>
          <w:tcPr>
            <w:tcW w:w="1521" w:type="dxa"/>
            <w:vMerge w:val="continue"/>
            <w:tcBorders>
              <w:top w:val="nil"/>
            </w:tcBorders>
          </w:tcPr>
          <w:p w14:paraId="79226167">
            <w:pPr>
              <w:rPr>
                <w:sz w:val="2"/>
                <w:szCs w:val="2"/>
              </w:rPr>
            </w:pPr>
          </w:p>
        </w:tc>
        <w:tc>
          <w:tcPr>
            <w:tcW w:w="1457" w:type="dxa"/>
            <w:vMerge w:val="continue"/>
            <w:tcBorders>
              <w:top w:val="nil"/>
            </w:tcBorders>
          </w:tcPr>
          <w:p w14:paraId="194D28C0">
            <w:pPr>
              <w:rPr>
                <w:sz w:val="2"/>
                <w:szCs w:val="2"/>
              </w:rPr>
            </w:pPr>
          </w:p>
        </w:tc>
        <w:tc>
          <w:tcPr>
            <w:tcW w:w="1394" w:type="dxa"/>
            <w:vMerge w:val="continue"/>
            <w:tcBorders>
              <w:top w:val="nil"/>
            </w:tcBorders>
          </w:tcPr>
          <w:p w14:paraId="6B369078">
            <w:pPr>
              <w:rPr>
                <w:sz w:val="2"/>
                <w:szCs w:val="2"/>
              </w:rPr>
            </w:pPr>
          </w:p>
        </w:tc>
        <w:tc>
          <w:tcPr>
            <w:tcW w:w="1315" w:type="dxa"/>
            <w:vMerge w:val="continue"/>
            <w:tcBorders>
              <w:top w:val="nil"/>
              <w:bottom w:val="nil"/>
            </w:tcBorders>
          </w:tcPr>
          <w:p w14:paraId="2B411FAB">
            <w:pPr>
              <w:rPr>
                <w:sz w:val="2"/>
                <w:szCs w:val="2"/>
              </w:rPr>
            </w:pPr>
          </w:p>
        </w:tc>
      </w:tr>
      <w:tr w14:paraId="2FFF7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2" w:hRule="atLeast"/>
        </w:trPr>
        <w:tc>
          <w:tcPr>
            <w:tcW w:w="485" w:type="dxa"/>
            <w:vMerge w:val="continue"/>
            <w:tcBorders>
              <w:top w:val="nil"/>
              <w:left w:val="nil"/>
              <w:bottom w:val="nil"/>
            </w:tcBorders>
          </w:tcPr>
          <w:p w14:paraId="5F9EECF0">
            <w:pPr>
              <w:rPr>
                <w:sz w:val="2"/>
                <w:szCs w:val="2"/>
              </w:rPr>
            </w:pPr>
          </w:p>
        </w:tc>
        <w:tc>
          <w:tcPr>
            <w:tcW w:w="1337" w:type="dxa"/>
            <w:gridSpan w:val="2"/>
            <w:vMerge w:val="continue"/>
            <w:tcBorders>
              <w:top w:val="nil"/>
              <w:bottom w:val="nil"/>
            </w:tcBorders>
          </w:tcPr>
          <w:p w14:paraId="78B82F81">
            <w:pPr>
              <w:rPr>
                <w:sz w:val="2"/>
                <w:szCs w:val="2"/>
              </w:rPr>
            </w:pPr>
          </w:p>
        </w:tc>
        <w:tc>
          <w:tcPr>
            <w:tcW w:w="1353" w:type="dxa"/>
            <w:vMerge w:val="continue"/>
            <w:tcBorders>
              <w:top w:val="nil"/>
            </w:tcBorders>
          </w:tcPr>
          <w:p w14:paraId="4EEA4D38">
            <w:pPr>
              <w:rPr>
                <w:sz w:val="2"/>
                <w:szCs w:val="2"/>
              </w:rPr>
            </w:pPr>
          </w:p>
        </w:tc>
        <w:tc>
          <w:tcPr>
            <w:tcW w:w="1375" w:type="dxa"/>
            <w:vMerge w:val="continue"/>
            <w:tcBorders>
              <w:top w:val="nil"/>
            </w:tcBorders>
          </w:tcPr>
          <w:p w14:paraId="4730B9A8">
            <w:pPr>
              <w:rPr>
                <w:sz w:val="2"/>
                <w:szCs w:val="2"/>
              </w:rPr>
            </w:pPr>
          </w:p>
        </w:tc>
        <w:tc>
          <w:tcPr>
            <w:tcW w:w="1188" w:type="dxa"/>
            <w:vMerge w:val="restart"/>
          </w:tcPr>
          <w:p w14:paraId="2F89F90D">
            <w:pPr>
              <w:pStyle w:val="14"/>
              <w:rPr>
                <w:rFonts w:ascii="Times New Roman"/>
                <w:sz w:val="26"/>
              </w:rPr>
            </w:pPr>
          </w:p>
        </w:tc>
        <w:tc>
          <w:tcPr>
            <w:tcW w:w="1521" w:type="dxa"/>
          </w:tcPr>
          <w:p w14:paraId="60F3BD62">
            <w:pPr>
              <w:pStyle w:val="14"/>
              <w:spacing w:before="6"/>
              <w:ind w:left="4"/>
              <w:jc w:val="center"/>
              <w:rPr>
                <w:sz w:val="28"/>
              </w:rPr>
            </w:pPr>
            <w:r>
              <w:rPr>
                <w:spacing w:val="-2"/>
                <w:sz w:val="28"/>
              </w:rPr>
              <w:t>Description</w:t>
            </w:r>
          </w:p>
        </w:tc>
        <w:tc>
          <w:tcPr>
            <w:tcW w:w="1457" w:type="dxa"/>
            <w:vMerge w:val="continue"/>
            <w:tcBorders>
              <w:top w:val="nil"/>
            </w:tcBorders>
          </w:tcPr>
          <w:p w14:paraId="265D4137">
            <w:pPr>
              <w:rPr>
                <w:sz w:val="2"/>
                <w:szCs w:val="2"/>
              </w:rPr>
            </w:pPr>
          </w:p>
        </w:tc>
        <w:tc>
          <w:tcPr>
            <w:tcW w:w="1394" w:type="dxa"/>
            <w:vMerge w:val="continue"/>
            <w:tcBorders>
              <w:top w:val="nil"/>
            </w:tcBorders>
          </w:tcPr>
          <w:p w14:paraId="66E2966A">
            <w:pPr>
              <w:rPr>
                <w:sz w:val="2"/>
                <w:szCs w:val="2"/>
              </w:rPr>
            </w:pPr>
          </w:p>
        </w:tc>
        <w:tc>
          <w:tcPr>
            <w:tcW w:w="1315" w:type="dxa"/>
            <w:vMerge w:val="continue"/>
            <w:tcBorders>
              <w:top w:val="nil"/>
              <w:bottom w:val="nil"/>
            </w:tcBorders>
          </w:tcPr>
          <w:p w14:paraId="3ADF01EA">
            <w:pPr>
              <w:rPr>
                <w:sz w:val="2"/>
                <w:szCs w:val="2"/>
              </w:rPr>
            </w:pPr>
          </w:p>
        </w:tc>
      </w:tr>
      <w:tr w14:paraId="63BC0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485" w:type="dxa"/>
            <w:vMerge w:val="continue"/>
            <w:tcBorders>
              <w:top w:val="nil"/>
              <w:left w:val="nil"/>
              <w:bottom w:val="nil"/>
            </w:tcBorders>
          </w:tcPr>
          <w:p w14:paraId="1AAE110D">
            <w:pPr>
              <w:rPr>
                <w:sz w:val="2"/>
                <w:szCs w:val="2"/>
              </w:rPr>
            </w:pPr>
          </w:p>
        </w:tc>
        <w:tc>
          <w:tcPr>
            <w:tcW w:w="1337" w:type="dxa"/>
            <w:gridSpan w:val="2"/>
            <w:vMerge w:val="continue"/>
            <w:tcBorders>
              <w:top w:val="nil"/>
              <w:bottom w:val="nil"/>
            </w:tcBorders>
          </w:tcPr>
          <w:p w14:paraId="136F14C8">
            <w:pPr>
              <w:rPr>
                <w:sz w:val="2"/>
                <w:szCs w:val="2"/>
              </w:rPr>
            </w:pPr>
          </w:p>
        </w:tc>
        <w:tc>
          <w:tcPr>
            <w:tcW w:w="1353" w:type="dxa"/>
            <w:vMerge w:val="continue"/>
            <w:tcBorders>
              <w:top w:val="nil"/>
            </w:tcBorders>
          </w:tcPr>
          <w:p w14:paraId="1D972656">
            <w:pPr>
              <w:rPr>
                <w:sz w:val="2"/>
                <w:szCs w:val="2"/>
              </w:rPr>
            </w:pPr>
          </w:p>
        </w:tc>
        <w:tc>
          <w:tcPr>
            <w:tcW w:w="1375" w:type="dxa"/>
            <w:vMerge w:val="continue"/>
            <w:tcBorders>
              <w:top w:val="nil"/>
            </w:tcBorders>
          </w:tcPr>
          <w:p w14:paraId="77080170">
            <w:pPr>
              <w:rPr>
                <w:sz w:val="2"/>
                <w:szCs w:val="2"/>
              </w:rPr>
            </w:pPr>
          </w:p>
        </w:tc>
        <w:tc>
          <w:tcPr>
            <w:tcW w:w="1188" w:type="dxa"/>
            <w:vMerge w:val="continue"/>
            <w:tcBorders>
              <w:top w:val="nil"/>
            </w:tcBorders>
          </w:tcPr>
          <w:p w14:paraId="282F5AE7">
            <w:pPr>
              <w:rPr>
                <w:sz w:val="2"/>
                <w:szCs w:val="2"/>
              </w:rPr>
            </w:pPr>
          </w:p>
        </w:tc>
        <w:tc>
          <w:tcPr>
            <w:tcW w:w="1521" w:type="dxa"/>
            <w:vMerge w:val="restart"/>
          </w:tcPr>
          <w:p w14:paraId="2D4716C0">
            <w:pPr>
              <w:pStyle w:val="14"/>
              <w:rPr>
                <w:rFonts w:ascii="Times New Roman"/>
                <w:sz w:val="26"/>
              </w:rPr>
            </w:pPr>
          </w:p>
        </w:tc>
        <w:tc>
          <w:tcPr>
            <w:tcW w:w="1457" w:type="dxa"/>
            <w:tcBorders>
              <w:bottom w:val="nil"/>
            </w:tcBorders>
          </w:tcPr>
          <w:p w14:paraId="2CDE5227">
            <w:pPr>
              <w:pStyle w:val="14"/>
              <w:spacing w:before="6"/>
              <w:ind w:left="7"/>
              <w:jc w:val="center"/>
              <w:rPr>
                <w:sz w:val="28"/>
              </w:rPr>
            </w:pPr>
            <w:r>
              <w:rPr>
                <w:spacing w:val="-2"/>
                <w:sz w:val="28"/>
              </w:rPr>
              <w:t>Implemen-</w:t>
            </w:r>
          </w:p>
        </w:tc>
        <w:tc>
          <w:tcPr>
            <w:tcW w:w="1394" w:type="dxa"/>
            <w:vMerge w:val="continue"/>
            <w:tcBorders>
              <w:top w:val="nil"/>
            </w:tcBorders>
          </w:tcPr>
          <w:p w14:paraId="37A878C2">
            <w:pPr>
              <w:rPr>
                <w:sz w:val="2"/>
                <w:szCs w:val="2"/>
              </w:rPr>
            </w:pPr>
          </w:p>
        </w:tc>
        <w:tc>
          <w:tcPr>
            <w:tcW w:w="1315" w:type="dxa"/>
            <w:vMerge w:val="continue"/>
            <w:tcBorders>
              <w:top w:val="nil"/>
              <w:bottom w:val="nil"/>
            </w:tcBorders>
          </w:tcPr>
          <w:p w14:paraId="7F27CD75">
            <w:pPr>
              <w:rPr>
                <w:sz w:val="2"/>
                <w:szCs w:val="2"/>
              </w:rPr>
            </w:pPr>
          </w:p>
        </w:tc>
      </w:tr>
      <w:tr w14:paraId="0EA62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7" w:hRule="atLeast"/>
        </w:trPr>
        <w:tc>
          <w:tcPr>
            <w:tcW w:w="485" w:type="dxa"/>
            <w:vMerge w:val="continue"/>
            <w:tcBorders>
              <w:top w:val="nil"/>
              <w:left w:val="nil"/>
              <w:bottom w:val="nil"/>
            </w:tcBorders>
          </w:tcPr>
          <w:p w14:paraId="378CE8DB">
            <w:pPr>
              <w:rPr>
                <w:sz w:val="2"/>
                <w:szCs w:val="2"/>
              </w:rPr>
            </w:pPr>
          </w:p>
        </w:tc>
        <w:tc>
          <w:tcPr>
            <w:tcW w:w="1337" w:type="dxa"/>
            <w:gridSpan w:val="2"/>
            <w:vMerge w:val="continue"/>
            <w:tcBorders>
              <w:top w:val="nil"/>
              <w:bottom w:val="nil"/>
            </w:tcBorders>
          </w:tcPr>
          <w:p w14:paraId="47E79410">
            <w:pPr>
              <w:rPr>
                <w:sz w:val="2"/>
                <w:szCs w:val="2"/>
              </w:rPr>
            </w:pPr>
          </w:p>
        </w:tc>
        <w:tc>
          <w:tcPr>
            <w:tcW w:w="1353" w:type="dxa"/>
            <w:vMerge w:val="continue"/>
            <w:tcBorders>
              <w:top w:val="nil"/>
            </w:tcBorders>
          </w:tcPr>
          <w:p w14:paraId="63C1A234">
            <w:pPr>
              <w:rPr>
                <w:sz w:val="2"/>
                <w:szCs w:val="2"/>
              </w:rPr>
            </w:pPr>
          </w:p>
        </w:tc>
        <w:tc>
          <w:tcPr>
            <w:tcW w:w="1375" w:type="dxa"/>
            <w:vMerge w:val="continue"/>
            <w:tcBorders>
              <w:top w:val="nil"/>
            </w:tcBorders>
          </w:tcPr>
          <w:p w14:paraId="69AEF9BE">
            <w:pPr>
              <w:rPr>
                <w:sz w:val="2"/>
                <w:szCs w:val="2"/>
              </w:rPr>
            </w:pPr>
          </w:p>
        </w:tc>
        <w:tc>
          <w:tcPr>
            <w:tcW w:w="1188" w:type="dxa"/>
            <w:vMerge w:val="continue"/>
            <w:tcBorders>
              <w:top w:val="nil"/>
            </w:tcBorders>
          </w:tcPr>
          <w:p w14:paraId="18F833F8">
            <w:pPr>
              <w:rPr>
                <w:sz w:val="2"/>
                <w:szCs w:val="2"/>
              </w:rPr>
            </w:pPr>
          </w:p>
        </w:tc>
        <w:tc>
          <w:tcPr>
            <w:tcW w:w="1521" w:type="dxa"/>
            <w:vMerge w:val="continue"/>
            <w:tcBorders>
              <w:top w:val="nil"/>
            </w:tcBorders>
          </w:tcPr>
          <w:p w14:paraId="1278C760">
            <w:pPr>
              <w:rPr>
                <w:sz w:val="2"/>
                <w:szCs w:val="2"/>
              </w:rPr>
            </w:pPr>
          </w:p>
        </w:tc>
        <w:tc>
          <w:tcPr>
            <w:tcW w:w="1457" w:type="dxa"/>
            <w:tcBorders>
              <w:top w:val="nil"/>
            </w:tcBorders>
          </w:tcPr>
          <w:p w14:paraId="5FA16859">
            <w:pPr>
              <w:pStyle w:val="14"/>
              <w:spacing w:line="314" w:lineRule="exact"/>
              <w:ind w:left="7"/>
              <w:jc w:val="center"/>
              <w:rPr>
                <w:sz w:val="28"/>
              </w:rPr>
            </w:pPr>
            <w:r>
              <w:rPr>
                <w:spacing w:val="-2"/>
                <w:sz w:val="28"/>
              </w:rPr>
              <w:t>tation</w:t>
            </w:r>
          </w:p>
        </w:tc>
        <w:tc>
          <w:tcPr>
            <w:tcW w:w="1394" w:type="dxa"/>
            <w:vMerge w:val="continue"/>
            <w:tcBorders>
              <w:top w:val="nil"/>
            </w:tcBorders>
          </w:tcPr>
          <w:p w14:paraId="54E93ACE">
            <w:pPr>
              <w:rPr>
                <w:sz w:val="2"/>
                <w:szCs w:val="2"/>
              </w:rPr>
            </w:pPr>
          </w:p>
        </w:tc>
        <w:tc>
          <w:tcPr>
            <w:tcW w:w="1315" w:type="dxa"/>
            <w:vMerge w:val="continue"/>
            <w:tcBorders>
              <w:top w:val="nil"/>
              <w:bottom w:val="nil"/>
            </w:tcBorders>
          </w:tcPr>
          <w:p w14:paraId="4C7732FB">
            <w:pPr>
              <w:rPr>
                <w:sz w:val="2"/>
                <w:szCs w:val="2"/>
              </w:rPr>
            </w:pPr>
          </w:p>
        </w:tc>
      </w:tr>
      <w:tr w14:paraId="285F8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485" w:type="dxa"/>
            <w:vMerge w:val="continue"/>
            <w:tcBorders>
              <w:top w:val="nil"/>
              <w:left w:val="nil"/>
              <w:bottom w:val="nil"/>
            </w:tcBorders>
          </w:tcPr>
          <w:p w14:paraId="2976FB9F">
            <w:pPr>
              <w:rPr>
                <w:sz w:val="2"/>
                <w:szCs w:val="2"/>
              </w:rPr>
            </w:pPr>
          </w:p>
        </w:tc>
        <w:tc>
          <w:tcPr>
            <w:tcW w:w="1337" w:type="dxa"/>
            <w:gridSpan w:val="2"/>
            <w:vMerge w:val="continue"/>
            <w:tcBorders>
              <w:top w:val="nil"/>
              <w:bottom w:val="nil"/>
            </w:tcBorders>
          </w:tcPr>
          <w:p w14:paraId="06A315C9">
            <w:pPr>
              <w:rPr>
                <w:sz w:val="2"/>
                <w:szCs w:val="2"/>
              </w:rPr>
            </w:pPr>
          </w:p>
        </w:tc>
        <w:tc>
          <w:tcPr>
            <w:tcW w:w="1353" w:type="dxa"/>
            <w:vMerge w:val="continue"/>
            <w:tcBorders>
              <w:top w:val="nil"/>
            </w:tcBorders>
          </w:tcPr>
          <w:p w14:paraId="3773E8B2">
            <w:pPr>
              <w:rPr>
                <w:sz w:val="2"/>
                <w:szCs w:val="2"/>
              </w:rPr>
            </w:pPr>
          </w:p>
        </w:tc>
        <w:tc>
          <w:tcPr>
            <w:tcW w:w="1375" w:type="dxa"/>
            <w:vMerge w:val="continue"/>
            <w:tcBorders>
              <w:top w:val="nil"/>
            </w:tcBorders>
          </w:tcPr>
          <w:p w14:paraId="62E212CB">
            <w:pPr>
              <w:rPr>
                <w:sz w:val="2"/>
                <w:szCs w:val="2"/>
              </w:rPr>
            </w:pPr>
          </w:p>
        </w:tc>
        <w:tc>
          <w:tcPr>
            <w:tcW w:w="1188" w:type="dxa"/>
            <w:vMerge w:val="continue"/>
            <w:tcBorders>
              <w:top w:val="nil"/>
            </w:tcBorders>
          </w:tcPr>
          <w:p w14:paraId="15B435D7">
            <w:pPr>
              <w:rPr>
                <w:sz w:val="2"/>
                <w:szCs w:val="2"/>
              </w:rPr>
            </w:pPr>
          </w:p>
        </w:tc>
        <w:tc>
          <w:tcPr>
            <w:tcW w:w="1521" w:type="dxa"/>
            <w:vMerge w:val="continue"/>
            <w:tcBorders>
              <w:top w:val="nil"/>
            </w:tcBorders>
          </w:tcPr>
          <w:p w14:paraId="65D68F68">
            <w:pPr>
              <w:rPr>
                <w:sz w:val="2"/>
                <w:szCs w:val="2"/>
              </w:rPr>
            </w:pPr>
          </w:p>
        </w:tc>
        <w:tc>
          <w:tcPr>
            <w:tcW w:w="1457" w:type="dxa"/>
            <w:vMerge w:val="restart"/>
          </w:tcPr>
          <w:p w14:paraId="33C82442">
            <w:pPr>
              <w:pStyle w:val="14"/>
              <w:rPr>
                <w:rFonts w:ascii="Times New Roman"/>
                <w:sz w:val="26"/>
              </w:rPr>
            </w:pPr>
          </w:p>
        </w:tc>
        <w:tc>
          <w:tcPr>
            <w:tcW w:w="1394" w:type="dxa"/>
            <w:tcBorders>
              <w:bottom w:val="nil"/>
            </w:tcBorders>
          </w:tcPr>
          <w:p w14:paraId="4A5E98D3">
            <w:pPr>
              <w:pStyle w:val="14"/>
              <w:spacing w:before="6"/>
              <w:ind w:left="11" w:right="1"/>
              <w:jc w:val="center"/>
              <w:rPr>
                <w:sz w:val="28"/>
              </w:rPr>
            </w:pPr>
            <w:r>
              <w:rPr>
                <w:spacing w:val="-2"/>
                <w:sz w:val="28"/>
              </w:rPr>
              <w:t>Documan-</w:t>
            </w:r>
          </w:p>
        </w:tc>
        <w:tc>
          <w:tcPr>
            <w:tcW w:w="1315" w:type="dxa"/>
            <w:vMerge w:val="continue"/>
            <w:tcBorders>
              <w:top w:val="nil"/>
              <w:bottom w:val="nil"/>
            </w:tcBorders>
          </w:tcPr>
          <w:p w14:paraId="6FFA8E49">
            <w:pPr>
              <w:rPr>
                <w:sz w:val="2"/>
                <w:szCs w:val="2"/>
              </w:rPr>
            </w:pPr>
          </w:p>
        </w:tc>
      </w:tr>
      <w:tr w14:paraId="0B0C7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0" w:hRule="atLeast"/>
        </w:trPr>
        <w:tc>
          <w:tcPr>
            <w:tcW w:w="485" w:type="dxa"/>
            <w:vMerge w:val="continue"/>
            <w:tcBorders>
              <w:top w:val="nil"/>
              <w:left w:val="nil"/>
              <w:bottom w:val="nil"/>
            </w:tcBorders>
          </w:tcPr>
          <w:p w14:paraId="39204EE2">
            <w:pPr>
              <w:rPr>
                <w:sz w:val="2"/>
                <w:szCs w:val="2"/>
              </w:rPr>
            </w:pPr>
          </w:p>
        </w:tc>
        <w:tc>
          <w:tcPr>
            <w:tcW w:w="1337" w:type="dxa"/>
            <w:gridSpan w:val="2"/>
            <w:vMerge w:val="continue"/>
            <w:tcBorders>
              <w:top w:val="nil"/>
              <w:bottom w:val="nil"/>
            </w:tcBorders>
          </w:tcPr>
          <w:p w14:paraId="0102CF82">
            <w:pPr>
              <w:rPr>
                <w:sz w:val="2"/>
                <w:szCs w:val="2"/>
              </w:rPr>
            </w:pPr>
          </w:p>
        </w:tc>
        <w:tc>
          <w:tcPr>
            <w:tcW w:w="1353" w:type="dxa"/>
            <w:vMerge w:val="continue"/>
            <w:tcBorders>
              <w:top w:val="nil"/>
            </w:tcBorders>
          </w:tcPr>
          <w:p w14:paraId="075B1618">
            <w:pPr>
              <w:rPr>
                <w:sz w:val="2"/>
                <w:szCs w:val="2"/>
              </w:rPr>
            </w:pPr>
          </w:p>
        </w:tc>
        <w:tc>
          <w:tcPr>
            <w:tcW w:w="1375" w:type="dxa"/>
            <w:vMerge w:val="continue"/>
            <w:tcBorders>
              <w:top w:val="nil"/>
            </w:tcBorders>
          </w:tcPr>
          <w:p w14:paraId="53E6A77C">
            <w:pPr>
              <w:rPr>
                <w:sz w:val="2"/>
                <w:szCs w:val="2"/>
              </w:rPr>
            </w:pPr>
          </w:p>
        </w:tc>
        <w:tc>
          <w:tcPr>
            <w:tcW w:w="1188" w:type="dxa"/>
            <w:vMerge w:val="continue"/>
            <w:tcBorders>
              <w:top w:val="nil"/>
            </w:tcBorders>
          </w:tcPr>
          <w:p w14:paraId="1BB00831">
            <w:pPr>
              <w:rPr>
                <w:sz w:val="2"/>
                <w:szCs w:val="2"/>
              </w:rPr>
            </w:pPr>
          </w:p>
        </w:tc>
        <w:tc>
          <w:tcPr>
            <w:tcW w:w="1521" w:type="dxa"/>
            <w:vMerge w:val="continue"/>
            <w:tcBorders>
              <w:top w:val="nil"/>
            </w:tcBorders>
          </w:tcPr>
          <w:p w14:paraId="16631BD6">
            <w:pPr>
              <w:rPr>
                <w:sz w:val="2"/>
                <w:szCs w:val="2"/>
              </w:rPr>
            </w:pPr>
          </w:p>
        </w:tc>
        <w:tc>
          <w:tcPr>
            <w:tcW w:w="1457" w:type="dxa"/>
            <w:vMerge w:val="continue"/>
            <w:tcBorders>
              <w:top w:val="nil"/>
            </w:tcBorders>
          </w:tcPr>
          <w:p w14:paraId="075EE26D">
            <w:pPr>
              <w:rPr>
                <w:sz w:val="2"/>
                <w:szCs w:val="2"/>
              </w:rPr>
            </w:pPr>
          </w:p>
        </w:tc>
        <w:tc>
          <w:tcPr>
            <w:tcW w:w="1394" w:type="dxa"/>
            <w:tcBorders>
              <w:top w:val="nil"/>
            </w:tcBorders>
          </w:tcPr>
          <w:p w14:paraId="602AD05F">
            <w:pPr>
              <w:pStyle w:val="14"/>
              <w:spacing w:line="314" w:lineRule="exact"/>
              <w:ind w:left="11"/>
              <w:jc w:val="center"/>
              <w:rPr>
                <w:sz w:val="28"/>
              </w:rPr>
            </w:pPr>
            <w:r>
              <w:rPr>
                <w:spacing w:val="-2"/>
                <w:sz w:val="28"/>
              </w:rPr>
              <w:t>Tation</w:t>
            </w:r>
          </w:p>
        </w:tc>
        <w:tc>
          <w:tcPr>
            <w:tcW w:w="1315" w:type="dxa"/>
            <w:vMerge w:val="continue"/>
            <w:tcBorders>
              <w:top w:val="nil"/>
              <w:bottom w:val="nil"/>
            </w:tcBorders>
          </w:tcPr>
          <w:p w14:paraId="3281CC1B">
            <w:pPr>
              <w:rPr>
                <w:sz w:val="2"/>
                <w:szCs w:val="2"/>
              </w:rPr>
            </w:pPr>
          </w:p>
        </w:tc>
      </w:tr>
      <w:tr w14:paraId="37D24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485" w:type="dxa"/>
            <w:vMerge w:val="continue"/>
            <w:tcBorders>
              <w:top w:val="nil"/>
              <w:left w:val="nil"/>
              <w:bottom w:val="nil"/>
            </w:tcBorders>
          </w:tcPr>
          <w:p w14:paraId="6876C632">
            <w:pPr>
              <w:rPr>
                <w:sz w:val="2"/>
                <w:szCs w:val="2"/>
              </w:rPr>
            </w:pPr>
          </w:p>
        </w:tc>
        <w:tc>
          <w:tcPr>
            <w:tcW w:w="1337" w:type="dxa"/>
            <w:gridSpan w:val="2"/>
            <w:vMerge w:val="continue"/>
            <w:tcBorders>
              <w:top w:val="nil"/>
              <w:bottom w:val="nil"/>
            </w:tcBorders>
          </w:tcPr>
          <w:p w14:paraId="6154B811">
            <w:pPr>
              <w:rPr>
                <w:sz w:val="2"/>
                <w:szCs w:val="2"/>
              </w:rPr>
            </w:pPr>
          </w:p>
        </w:tc>
        <w:tc>
          <w:tcPr>
            <w:tcW w:w="1353" w:type="dxa"/>
          </w:tcPr>
          <w:p w14:paraId="10B61EBE">
            <w:pPr>
              <w:pStyle w:val="14"/>
              <w:spacing w:before="2"/>
              <w:ind w:left="10" w:right="8"/>
              <w:jc w:val="center"/>
              <w:rPr>
                <w:sz w:val="28"/>
              </w:rPr>
            </w:pPr>
            <w:r>
              <w:rPr>
                <w:sz w:val="28"/>
              </w:rPr>
              <w:t>10</w:t>
            </w:r>
            <w:r>
              <w:rPr>
                <w:spacing w:val="-10"/>
                <w:sz w:val="28"/>
              </w:rPr>
              <w:t xml:space="preserve"> </w:t>
            </w:r>
            <w:r>
              <w:rPr>
                <w:spacing w:val="-4"/>
                <w:sz w:val="28"/>
              </w:rPr>
              <w:t>Days</w:t>
            </w:r>
          </w:p>
        </w:tc>
        <w:tc>
          <w:tcPr>
            <w:tcW w:w="1375" w:type="dxa"/>
          </w:tcPr>
          <w:p w14:paraId="07780FCB">
            <w:pPr>
              <w:pStyle w:val="14"/>
              <w:spacing w:before="2"/>
              <w:ind w:left="13" w:right="7"/>
              <w:jc w:val="center"/>
              <w:rPr>
                <w:sz w:val="28"/>
              </w:rPr>
            </w:pPr>
            <w:r>
              <w:rPr>
                <w:sz w:val="28"/>
              </w:rPr>
              <w:t>10</w:t>
            </w:r>
            <w:r>
              <w:rPr>
                <w:spacing w:val="-10"/>
                <w:sz w:val="28"/>
              </w:rPr>
              <w:t xml:space="preserve"> </w:t>
            </w:r>
            <w:r>
              <w:rPr>
                <w:spacing w:val="-4"/>
                <w:sz w:val="28"/>
              </w:rPr>
              <w:t>Days</w:t>
            </w:r>
          </w:p>
        </w:tc>
        <w:tc>
          <w:tcPr>
            <w:tcW w:w="1188" w:type="dxa"/>
          </w:tcPr>
          <w:p w14:paraId="0D951D7A">
            <w:pPr>
              <w:pStyle w:val="14"/>
              <w:spacing w:before="2"/>
              <w:ind w:left="78" w:right="4"/>
              <w:jc w:val="center"/>
              <w:rPr>
                <w:sz w:val="28"/>
              </w:rPr>
            </w:pPr>
            <w:r>
              <w:rPr>
                <w:sz w:val="28"/>
              </w:rPr>
              <w:t>10</w:t>
            </w:r>
            <w:r>
              <w:rPr>
                <w:spacing w:val="-10"/>
                <w:sz w:val="28"/>
              </w:rPr>
              <w:t xml:space="preserve"> </w:t>
            </w:r>
            <w:r>
              <w:rPr>
                <w:spacing w:val="-4"/>
                <w:sz w:val="28"/>
              </w:rPr>
              <w:t>Days</w:t>
            </w:r>
          </w:p>
        </w:tc>
        <w:tc>
          <w:tcPr>
            <w:tcW w:w="1521" w:type="dxa"/>
          </w:tcPr>
          <w:p w14:paraId="1DBB8B30">
            <w:pPr>
              <w:pStyle w:val="14"/>
              <w:spacing w:before="2"/>
              <w:ind w:left="4" w:right="3"/>
              <w:jc w:val="center"/>
              <w:rPr>
                <w:sz w:val="28"/>
              </w:rPr>
            </w:pPr>
            <w:r>
              <w:rPr>
                <w:sz w:val="28"/>
              </w:rPr>
              <w:t>20</w:t>
            </w:r>
            <w:r>
              <w:rPr>
                <w:spacing w:val="-10"/>
                <w:sz w:val="28"/>
              </w:rPr>
              <w:t xml:space="preserve"> </w:t>
            </w:r>
            <w:r>
              <w:rPr>
                <w:spacing w:val="-4"/>
                <w:sz w:val="28"/>
              </w:rPr>
              <w:t>Days</w:t>
            </w:r>
          </w:p>
        </w:tc>
        <w:tc>
          <w:tcPr>
            <w:tcW w:w="1457" w:type="dxa"/>
          </w:tcPr>
          <w:p w14:paraId="14870C8E">
            <w:pPr>
              <w:pStyle w:val="14"/>
              <w:spacing w:before="2"/>
              <w:ind w:left="7" w:right="4"/>
              <w:jc w:val="center"/>
              <w:rPr>
                <w:sz w:val="28"/>
              </w:rPr>
            </w:pPr>
            <w:r>
              <w:rPr>
                <w:sz w:val="28"/>
              </w:rPr>
              <w:t>10</w:t>
            </w:r>
            <w:r>
              <w:rPr>
                <w:spacing w:val="-10"/>
                <w:sz w:val="28"/>
              </w:rPr>
              <w:t xml:space="preserve"> </w:t>
            </w:r>
            <w:r>
              <w:rPr>
                <w:spacing w:val="-4"/>
                <w:sz w:val="28"/>
              </w:rPr>
              <w:t>Days</w:t>
            </w:r>
          </w:p>
        </w:tc>
        <w:tc>
          <w:tcPr>
            <w:tcW w:w="1394" w:type="dxa"/>
          </w:tcPr>
          <w:p w14:paraId="6ED733DC">
            <w:pPr>
              <w:pStyle w:val="14"/>
              <w:spacing w:before="2"/>
              <w:ind w:left="11" w:right="1"/>
              <w:jc w:val="center"/>
              <w:rPr>
                <w:sz w:val="28"/>
              </w:rPr>
            </w:pPr>
            <w:r>
              <w:rPr>
                <w:sz w:val="28"/>
              </w:rPr>
              <w:t>5</w:t>
            </w:r>
            <w:r>
              <w:rPr>
                <w:spacing w:val="-5"/>
                <w:sz w:val="28"/>
              </w:rPr>
              <w:t xml:space="preserve"> </w:t>
            </w:r>
            <w:r>
              <w:rPr>
                <w:spacing w:val="-4"/>
                <w:sz w:val="28"/>
              </w:rPr>
              <w:t>Days</w:t>
            </w:r>
          </w:p>
        </w:tc>
        <w:tc>
          <w:tcPr>
            <w:tcW w:w="1315" w:type="dxa"/>
            <w:vMerge w:val="continue"/>
            <w:tcBorders>
              <w:top w:val="nil"/>
              <w:bottom w:val="nil"/>
            </w:tcBorders>
          </w:tcPr>
          <w:p w14:paraId="733DF088">
            <w:pPr>
              <w:rPr>
                <w:sz w:val="2"/>
                <w:szCs w:val="2"/>
              </w:rPr>
            </w:pPr>
          </w:p>
        </w:tc>
      </w:tr>
      <w:tr w14:paraId="4F207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1" w:hRule="atLeast"/>
        </w:trPr>
        <w:tc>
          <w:tcPr>
            <w:tcW w:w="485" w:type="dxa"/>
            <w:vMerge w:val="continue"/>
            <w:tcBorders>
              <w:top w:val="nil"/>
              <w:left w:val="nil"/>
              <w:bottom w:val="nil"/>
            </w:tcBorders>
          </w:tcPr>
          <w:p w14:paraId="51A87735">
            <w:pPr>
              <w:rPr>
                <w:sz w:val="2"/>
                <w:szCs w:val="2"/>
              </w:rPr>
            </w:pPr>
          </w:p>
        </w:tc>
        <w:tc>
          <w:tcPr>
            <w:tcW w:w="10940" w:type="dxa"/>
            <w:gridSpan w:val="9"/>
            <w:tcBorders>
              <w:top w:val="nil"/>
            </w:tcBorders>
          </w:tcPr>
          <w:p w14:paraId="47DA4E15">
            <w:pPr>
              <w:pStyle w:val="14"/>
              <w:ind w:right="830"/>
              <w:jc w:val="right"/>
              <w:rPr>
                <w:rFonts w:hint="default"/>
                <w:sz w:val="18"/>
                <w:lang w:val="en-US"/>
              </w:rPr>
            </w:pPr>
            <w:r>
              <w:rPr>
                <w:color w:val="585858"/>
                <w:sz w:val="18"/>
                <w:lang w:val="en-US"/>
              </w:rPr>
              <w:t>Umaretiya Anuj</w:t>
            </w:r>
          </w:p>
        </w:tc>
      </w:tr>
    </w:tbl>
    <w:p w14:paraId="3DF27ACF">
      <w:pPr>
        <w:pStyle w:val="14"/>
        <w:spacing w:after="0"/>
        <w:jc w:val="right"/>
        <w:rPr>
          <w:sz w:val="18"/>
        </w:rPr>
        <w:sectPr>
          <w:footerReference r:id="rId8" w:type="default"/>
          <w:pgSz w:w="11920" w:h="16850"/>
          <w:pgMar w:top="460" w:right="425" w:bottom="280" w:left="0" w:header="0" w:footer="0" w:gutter="0"/>
          <w:pgBorders>
            <w:top w:val="none" w:sz="0" w:space="0"/>
            <w:left w:val="none" w:sz="0" w:space="0"/>
            <w:bottom w:val="none" w:sz="0" w:space="0"/>
            <w:right w:val="none" w:sz="0" w:space="0"/>
          </w:pgBorders>
          <w:cols w:space="720" w:num="1"/>
        </w:sectPr>
      </w:pPr>
    </w:p>
    <w:p w14:paraId="719E492A">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80768"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61" name="Group 16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62" name="Graphic 162"/>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63" name="Graphic 16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35712;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414WFOAMAAKILAAAOAAAAZHJzL2Uyb0RvYy54bWzN&#10;Vu1u2jAU/T9p7xDl/5oPIEBUqKZ2rSZNW6V2D2Ach0RKYs82hL79ru3cEJV2QPeh8QM78fH9OD73&#10;xpdXu7rytkyqkjcLP7oIfY81lGdls1743x9vP8x8T2nSZKTiDVv4T0z5V8v37y5bkbKYF7zKmPTA&#10;SKPSViz8QmuRBoGiBauJuuCCNbCYc1kTDY9yHWSStGC9roI4DJOg5TITklOmFLy9cYt+Z1GeYpDn&#10;eUnZDaebmjXaWZWsIhpSUkUplL+00eY5o/pbniumvWrhQ6ba/oMTmK/Mf7C8JOlaElGUtAuBnBLC&#10;s5xqUjbgtDd1QzTxNrI8MFWXVHLFc31BeR24RCwjkEUUPuPmTvKNsLms03YtetLhoJ6x/maz9Ov2&#10;XnplBkpIIt9rSA1Hbv165gXQ04p1Cqg7KR7EvexerN2TyXiXy9qMkIu3s8Q+9cSynfYovJzGSTiZ&#10;A+cU1qIwnCWjccc9LeCADjbS4tOxrQG6DkyEfUCtAFmqPVfq97h6KIhg9giUYaHnKt5z5bQTJbFj&#10;y+J6qlSqgLVXeYrgF0+cCpGsWRTPQuRqGs4iu96nS1K6UfqOccs62X5R2ok4wxkpcEZ3DU4llIIp&#10;gsoWgfY9KAJpi2Dl3AuizT4Tqpl67cLHSAo4NBeIWa35lj1yi9Pm4BCFxw6R7iFVM4RCVgMUruEo&#10;rDmH6fxBZmAOATg64MDveWirvIFZWnHFnCeTuXXZswG4Id+KV2V2W1aVyV/J9eq6kt6WALG38+sQ&#10;JO7sDGAgTxSBma149gQqaqHlLHz1Y0Mk873qcwM6hcw1TiROVjiRurrmtosZ1w3/uNE8L83ZWw/O&#10;bvcABWAK959UwuiwEkZnVcIoHFu9ozJIipWQzCeT6UttAw4F287wcP5qMfTBmGrAFvZSPRjgJAZa&#10;MCGI9rWCSObj+Rha4RCLKsfRqX2ITMJ50gkNQTgegiHW6Xw6OrLBWDRBnIc+K5CzwFhImBeOXX4Y&#10;7q9hp/DqMEdjc7CT2Omhs8lsZD8Kg17zSh5GUMfRA7GcuGGvxLdsOEE3A60f5fClwkA+/kwPDu3v&#10;P+rB9m4CVzf7TemumeZuOHy2PXt/tV7+B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DLQC3raAAAA&#10;CQEAAA8AAAAAAAAAAQAgAAAAIgAAAGRycy9kb3ducmV2LnhtbFBLAQIUABQAAAAIAIdO4kD414WF&#10;OAMAAKILAAAOAAAAAAAAAAEAIAAAACkBAABkcnMvZTJvRG9jLnhtbFBLBQYAAAAABgAGAFkBAADT&#10;BgAAAAA=&#10;">
                <o:lock v:ext="edit" aspectratio="f"/>
                <v:shape id="Graphic 162" o:spid="_x0000_s1026" o:spt="100" style="position:absolute;left:0;top:111125;height:170815;width:812800;" fillcolor="#F9C090" filled="t" stroked="f" coordsize="812800,170815" o:gfxdata="UEsDBAoAAAAAAIdO4kAAAAAAAAAAAAAAAAAEAAAAZHJzL1BLAwQUAAAACACHTuJAN2E6obwAAADc&#10;AAAADwAAAGRycy9kb3ducmV2LnhtbEVPTWvCQBC9C/0PywjedKMHqamroFCxXkpjsfQ2ZKdJaHZ2&#10;yU417a/vCoK3ebzPWa5716ozdbHxbGA6yUARl942XBl4Pz6PH0FFQbbYeiYDvxRhvXoYLDG3/sJv&#10;dC6kUimEY44GapGQax3LmhzGiQ/EifvynUNJsKu07fCSwl2rZ1k21w4bTg01BtrWVH4XP87A3+JT&#10;pA/boF9P9LFpXk6HXeGMGQ2n2RMooV7u4pt7b9P8+Qyuz6QL9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hOqG8AAAA&#10;3AAAAA8AAAAAAAAAAQAgAAAAIgAAAGRycy9kb3ducmV2LnhtbFBLAQIUABQAAAAIAIdO4kAzLwWe&#10;OwAAADkAAAAQAAAAAAAAAAEAIAAAAAsBAABkcnMvc2hhcGV4bWwueG1sUEsFBgAAAAAGAAYAWwEA&#10;ALUDAAAAAA==&#10;" path="m812800,0l0,0,0,170815,812800,170815,812800,0xe">
                  <v:fill on="t" focussize="0,0"/>
                  <v:stroke on="f"/>
                  <v:imagedata o:title=""/>
                  <o:lock v:ext="edit" aspectratio="f"/>
                  <v:textbox inset="0mm,0mm,0mm,0mm"/>
                </v:shape>
                <v:shape id="Graphic 163" o:spid="_x0000_s1026" o:spt="100" style="position:absolute;left:304800;top:0;height:10086340;width:6955790;" fillcolor="#000000" filled="t" stroked="f" coordsize="6955790,10086340" o:gfxdata="UEsDBAoAAAAAAIdO4kAAAAAAAAAAAAAAAAAEAAAAZHJzL1BLAwQUAAAACACHTuJAr0MBorsAAADc&#10;AAAADwAAAGRycy9kb3ducmV2LnhtbEVPTWvDMAy9D/ofjAq7rU6XUrYsTukGG7m2G/SqxWoSGssh&#10;dhPn39eDQW96vE/lu2A6MdLgWssK1qsEBHFldcu1gp/vz6cXEM4ja+wsk4KZHOyKxUOOmbYTH2g8&#10;+lrEEHYZKmi87zMpXdWQQbeyPXHkznYw6CMcaqkHnGK46eRzkmylwZZjQ4M9fTRUXY5XowDLzbw/&#10;pXIMv+b1/es0hv21Dko9LtfJGwhPwd/F/+5Sx/nbFP6eiRfI4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0MBorsAAADc&#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23</w:t>
      </w:r>
      <w:r>
        <w:rPr>
          <w:color w:val="FFFFFF"/>
          <w:sz w:val="22"/>
        </w:rPr>
        <w:tab/>
      </w:r>
      <w:r>
        <w:rPr>
          <w:sz w:val="22"/>
          <w:lang w:val="en-US"/>
        </w:rPr>
        <w:t>Premium Store</w:t>
      </w:r>
    </w:p>
    <w:p w14:paraId="55651372">
      <w:pPr>
        <w:pStyle w:val="9"/>
        <w:spacing w:before="107"/>
        <w:rPr>
          <w:sz w:val="20"/>
        </w:rPr>
      </w:pPr>
      <w:r>
        <w:rPr>
          <w:sz w:val="20"/>
        </w:rPr>
        <mc:AlternateContent>
          <mc:Choice Requires="wpg">
            <w:drawing>
              <wp:anchor distT="0" distB="0" distL="0" distR="0" simplePos="0" relativeHeight="251705344" behindDoc="1" locked="0" layoutInCell="1" allowOverlap="1">
                <wp:simplePos x="0" y="0"/>
                <wp:positionH relativeFrom="page">
                  <wp:posOffset>2385695</wp:posOffset>
                </wp:positionH>
                <wp:positionV relativeFrom="paragraph">
                  <wp:posOffset>238125</wp:posOffset>
                </wp:positionV>
                <wp:extent cx="3639185" cy="449580"/>
                <wp:effectExtent l="0" t="0" r="0" b="0"/>
                <wp:wrapTopAndBottom/>
                <wp:docPr id="164" name="Group 164"/>
                <wp:cNvGraphicFramePr/>
                <a:graphic xmlns:a="http://schemas.openxmlformats.org/drawingml/2006/main">
                  <a:graphicData uri="http://schemas.microsoft.com/office/word/2010/wordprocessingGroup">
                    <wpg:wgp>
                      <wpg:cNvGrpSpPr/>
                      <wpg:grpSpPr>
                        <a:xfrm>
                          <a:off x="0" y="0"/>
                          <a:ext cx="3639185" cy="449580"/>
                          <a:chOff x="0" y="0"/>
                          <a:chExt cx="3639185" cy="449580"/>
                        </a:xfrm>
                      </wpg:grpSpPr>
                      <pic:pic xmlns:pic="http://schemas.openxmlformats.org/drawingml/2006/picture">
                        <pic:nvPicPr>
                          <pic:cNvPr id="165" name="Image 165"/>
                          <pic:cNvPicPr/>
                        </pic:nvPicPr>
                        <pic:blipFill>
                          <a:blip r:embed="rId55" cstate="print"/>
                          <a:stretch>
                            <a:fillRect/>
                          </a:stretch>
                        </pic:blipFill>
                        <pic:spPr>
                          <a:xfrm>
                            <a:off x="36194" y="24129"/>
                            <a:ext cx="3602990" cy="425450"/>
                          </a:xfrm>
                          <a:prstGeom prst="rect">
                            <a:avLst/>
                          </a:prstGeom>
                        </pic:spPr>
                      </pic:pic>
                      <pic:pic xmlns:pic="http://schemas.openxmlformats.org/drawingml/2006/picture">
                        <pic:nvPicPr>
                          <pic:cNvPr id="166" name="Image 166"/>
                          <pic:cNvPicPr/>
                        </pic:nvPicPr>
                        <pic:blipFill>
                          <a:blip r:embed="rId56" cstate="print"/>
                          <a:stretch>
                            <a:fillRect/>
                          </a:stretch>
                        </pic:blipFill>
                        <pic:spPr>
                          <a:xfrm>
                            <a:off x="0" y="0"/>
                            <a:ext cx="3599815" cy="422275"/>
                          </a:xfrm>
                          <a:prstGeom prst="rect">
                            <a:avLst/>
                          </a:prstGeom>
                        </pic:spPr>
                      </pic:pic>
                    </wpg:wgp>
                  </a:graphicData>
                </a:graphic>
              </wp:anchor>
            </w:drawing>
          </mc:Choice>
          <mc:Fallback>
            <w:pict>
              <v:group id="_x0000_s1026" o:spid="_x0000_s1026" o:spt="203" style="position:absolute;left:0pt;margin-left:187.85pt;margin-top:18.75pt;height:35.4pt;width:286.55pt;mso-position-horizontal-relative:page;mso-wrap-distance-bottom:0pt;mso-wrap-distance-top:0pt;z-index:-251611136;mso-width-relative:page;mso-height-relative:page;" coordsize="3639185,449580" o:gfxdata="UEsDBAoAAAAAAIdO4kAAAAAAAAAAAAAAAAAEAAAAZHJzL1BLAwQUAAAACACHTuJAPqPMA9kAAAAK&#10;AQAADwAAAGRycy9kb3ducmV2LnhtbE2PwU7DMAyG70i8Q2QkbiwpZayUphOagNOExIaEuGWN11Zr&#10;nKrJ2u3tMVzgZsuffn9/sTy5Tow4hNaThmSmQCBV3rZUa/jYvtxkIEI0ZE3nCTWcMcCyvLwoTG79&#10;RO84bmItOIRCbjQ0Mfa5lKFq0Jkw8z0S3/Z+cCbyOtTSDmbicNfJW6XupTMt8YfG9LhqsDpsjk7D&#10;62SmpzR5HteH/er8tZ2/fa4T1Pr6KlGPICKe4h8MP/qsDiU77fyRbBCdhnQxXzD6O4Bg4OEu4y47&#10;JlWWgiwL+b9C+Q1QSwMEFAAAAAgAh07iQIa8a4lKAgAA6AYAAA4AAABkcnMvZTJvRG9jLnhtbM1V&#10;246bMBB9r9R/sHhvCCTQgJLsS7qrlao26uUDHGPAEr5o7ITs33dsSDZKqnZVbas+AOPLjM+cM2OW&#10;d0fZkQMHK7RaRclkGhGumK6EalbR92/37xYRsY6qinZa8VX0xG10t377Ztmbkqe61V3FgWAQZcve&#10;rKLWOVPGsWUtl9ROtOEKF2sNkjocQhNXQHuMLrs4nU7zuNdQGdCMW4uzm2ExGiPCSwLquhaMbzTb&#10;S67cEBV4Rx2mZFthbLQOaOuaM/e5ri13pFtFmKkLbzwE7Z1/x+slLRugphVshEBfAuEqJ0mFwkPP&#10;oTbUUbIHcRNKCgba6tpNmJbxkEhgBLNIplfcPIDem5BLU/aNOZOOQl2x/sdh2afDFoiosBLyeUQU&#10;lSh5OJf4CaSnN02Jux7AfDVbGCeaYeQzPtYg/RdzIcdA7NOZWH50hOHkLJ8VySKLCMO1+bzIFiPz&#10;rEV5btxY++HXjvHp2NijO4MxgpX4jDyhdcPT76sTvdweOLLuo6nDVrAtDINLrjCXgatHSRuOXGWe&#10;K+/id3kfHMY3IXadMPei6zxh3n7dqidQcrnjKCY8VgmyjX3sUE8DQjmPj5bWAXes9WaNOL5gg3ig&#10;FwsB9DNOn4JF4b3HldSzPCmwZlDSdJ6kxXDAs+TTtCiwzYLkaTbPguRn5WhpwLoHriXxBkJGKMg6&#10;Lenhox1BnbaMVA44AkCENdCNxr/QO7/WO//f9E7/ut4o5k9aOyuKRXJq7TRN34dOeFWdQ5fjBRgK&#10;dbys/Q17OUb78ge1/gFQSwMECgAAAAAAh07iQAAAAAAAAAAAAAAAAAoAAABkcnMvbWVkaWEvUEsD&#10;BBQAAAAIAIdO4kBzkci94lkAAN1ZAAAUAAAAZHJzL21lZGlhL2ltYWdlMi5wbmcB3VkipolQTkcN&#10;ChoKAAAADUlIRFIAAAL0AAAAWAgGAAAAmp1jqgAAAAZiS0dEAP8A/wD/oL2nkwAAAAlwSFlzAAAO&#10;xAAADsQBlSsOGwAAIABJREFUeJzsnXdAU9f3wO/LIgQChDDC3kMCiiCiuHBvXOCuo+62jmqtrR1G&#10;a+vWWuvWukfFiQMFVBSVPWTvFRJCIJAwAgkZvz8s3x+lhLyXASLv8x955957eMl799xzzz0Hksvl&#10;AAUFBQWle4hIKgi+FJH+bU4Zz6/tMz0iXjDB1+nvDTMGfGdoaFjXk/qhqAaTydS9Hc/a+SQu/zNe&#10;Qwut7XMHGiV7fqDHH3PHeJ6RoxMuCgqKloDQ9wsKCgqK9gkNDcWyMda/XorI2KZIxsqEXHR49YQg&#10;FztqdnfqhqIeTB7P6ruTr+7nMGsGKZKZMtjp8sqxTmvs7e1bulM3FBSUvgGmpxVAQUFB6Qvktpgd&#10;78qYBwAAVk2D0+cHH8SWcfgO3aUXinrw+XyjFXufJHRlzAMAwJOEoiUHw7LudpdeKCgofQvclO+v&#10;lvakAlgMVkLA4UR4HCTGYzFiPB4rwmGxYgIOEhOwWJEukdBIMSByqfpErhGZWE0hE7lGZBLXiETk&#10;YlsbqmxsbJp7Un8UlN7ExadpW2+9yvyyp8aHAEZOwGJEeDxWjMdhxHgsRoTHYsU4PFZMwGFFBCwk&#10;MiQTa4zJpGpjfSLXiKzLpRgQq6kkHFcPr8e1tDSo6Y1hCxxOo9m9N7mrAYCUyjaJJQb33uSu3RQ8&#10;pEvjH+Xj4FFi+bKa+mZLOLLvsliTc5lVXu425hna1gsFBaVvgYMARg4AAHIgg0RimW5js9iwVSrT&#10;6WnF4CGXW5kYFDtaGmU5WRhn21saZdlbGGdTMC05qKGPgvJfIEgub3vmZTIZtlEoNmwSSwx6Wi+4&#10;DN/wl2Dp3vvZTpaULAeaYbajpXGWnYVeto2JCetjNvRbgIQEAKTcmv8HoUisr019UDSHUNRKRiYv&#10;Qb9bFBQUjYN7vGfhf7Z2mTyeVW4x3/9ZctHC6LTSmTI5wPaEcsqBIFZNgxOrpsEpJp0Z1PYpFgO1&#10;DnShxQR4WD0b5Gb9zMvRPP1jnuxRULqLpRMHHlw6ceDB9p8VFBToCOVk78SCinF3YvJWV9U12faU&#10;fspoamk1zCjhDs0o4Q5t//nk766U/XLl1dMAD+tnPo7GLygUiqCndERBQUFBQelulB6KLSzn0Ldf&#10;iLlRyK7z0tSgBBymmWpAqjIi61TrEvBCPA4rkssApl7YYsxvaqbWN4mNhSIJIq9HV1DJRM4wL9vH&#10;c0fRj3vYm6Zqql8UlE+N6OhoXA6f9NO58LQf5Ro7YyOXG+kTa6j6ulX6JIIAj8e14LCY1uYWMZnf&#10;JKLWN4mM65tajKVygNPEaBgISL0czWOn+DlfHeZGuWJpaSnURL/qUFBQoLP+bFwhV9BsDUf+x8Uj&#10;P589wv2CtvVCUZ/XmSUTNx2LfApHVpeAa7y5e46djaFhrbb1QkFB6VvAynJTWdlg+tmhexm1DS3m&#10;SDq3MiUXulsZp7laU9/bmBvlW5obFtoY4IqMjY3rlXnMs7KyCKam9sY8UYNJIVMwMK2AMyKloHJk&#10;WXW9GxIdOuLjQnu1YLTH77XFqQ9DQkKk6vSFgvKpcvJ+ws6z4Wk/I2mjR8DVu9hS37tZUdMcLA2z&#10;bcwMCy2MDQpLc9MqAgMDJV21hSAIqq2tNagXQcYcfqP9+8Kq4akFlSPeF1cFtIileqr+HwYkQu2c&#10;Ee6nZ41yOWFNpVao2o8miM+qGPPNqYh7ykKcxnrb3Z4/2GShr69va3fphqI6EARB+268PXzzZeam&#10;ruSwGKiVsWzU0qn+rje6SzcUFJS+A+y0laceJv585lHqTrgd7145Zv4UP+e/VdZMARxOo1kms3JE&#10;ckHVqKeJhQsFQjFVlX4sqfolG2f5fzNhsPM9NBwHBeXfcLlc/emMsBq452mcrSjpoTvmemv6WYqO&#10;jsaZ2LoNTCngjnydUTY9pYAzSpV+sBCQTBnqennNbN9tlmRyjSZ1REIJq8Zt8+nn98uqBO6dXV81&#10;2XtXVdqTnQwGQ9bduqGox53X2Sv23nh7UiqT4zteo+gTuftXj5vj62b5pid0Q0FB+fSBbdBnl1YP&#10;XLznXgrcjvevHB08zs/ljsqawYDNZpPe5POWXH+e+XU5t8FVlT5GeNk+3DTHf72DBaVM0/qhAFBU&#10;Ue1SXt3o4WhBSbejGZX0tD4o8Pnqj8dP3mWxJsORdbWipN78OcRH2zqll1X7/B2ZvjkiqWieKiE6&#10;hiQCb9Mc/80zR3hc6amFPJvNJiWVN8zOLKr63zkAfRKRP3agfSjd3iytJ3T61Mhj17izqxrcXM0M&#10;U6ysjJndNW45V+AUkVgwn8sX/i/rjZOlcdaIQXa3enIhiYKC8ukD26AvLS0lzt7zTAg3U0N3GPRt&#10;MBgMzOigJVOvPs/cnFzICUTaXgePFX4R5PvjkokDf0e99ZoDgiBo4e7biTnlPN/vFgxdNzfQ61RP&#10;64QCnyO34/ZfiUzfCke2uwz6Nip4POvbLwvW343JWd3Y0mqEtL2vMy36pyWjVtiaGxZrQz+UniM0&#10;NBR7MxOkl3DqPBjLR30WNMTtak/rhIKCgqJtYB96s7e3bzE30uvRGFRFMBgM2Sgfx4dntwaNPrJm&#10;XJChng4iT4ioVUo6cifh8PazUVcKCgp6ScrOj5/nycXTc8p5vj2tB4pqWFPJRT2tgyKsqdSKTcFD&#10;tl3bNdtprLfdbaTtkws5gUv33ktILWQFaEM/lJ5D19prfgmnzqOn9UBBQUHpThBlsSCTdPjaUkRT&#10;jPJxfPj3d8FeAXSrcKRtwxOLFu25nxPBFAiMtaFbXyI0NBR78kHirz2tB4rq6Ol//M+7jaFh7cEv&#10;Js39ecnI5boEXCOStgKhmLr2cPiLpwmFc7WlH0r3kpWVRTj9MGVXT+uBgoKC0t0gMuh18NheUazJ&#10;zEyPc3zjtKnfzh26noDDtCBpm1bIGbnhQPi7kso6O23p1xfAW3p9VsThe/a0HiiqQ8T2juddLpfL&#10;Zw5zv3jjpzneng6mcUjatkplOtvPv/j70rPUb7SlH0r3kcqWrmPxGh17Wg8UFBSU7gaRQY/BYHpN&#10;mke5XC6fP9brzwvfTfOj6BO5SNqWVde7fXMq6kldXZ2htvT7lOHxeAbH7yXs6Wk9UNQD14uedwAA&#10;sDUzLPp8CGXEnJHuJ5G2PXo38UDYm5yl2tALpXvgcBrNzjxKZvS0HigoKCg9gYYKx3y89LOhZf6x&#10;ftJEPQKuHkm7Ek6dx/ZL724lJyf/JwUZStecjcj+ldfQQutpPVD6HoGBgZLWghdfTfZzuoa07S/X&#10;3pxNzGGqlBYTpec5+jD+iCoHpFFQUFA+BT55gx4AAOj2Zmm/r580DWn4TXwOa0J4TuMfEAQvsw8K&#10;ANHvi6fdis75qqf1QOm7MBgM2eyBRsuH020eI2knlcnxW888v1tUUe2iLd1QtENYXN7iZ0lFC3ta&#10;DxQUFJSeok8Y9AAA4OtqGbN/1fhgDAQQhRHcjclbew/diodFfimv34/no6/3tB4oKL6+vq3fBQ+Y&#10;6+1sHoOkXb1QbPzt2ej7WVlZBG3phqJZMosr/X69HHOup/VAQUFB6Un6jEEPAAAjve0ef79w+Bqk&#10;7Y7ejjvIbmgw0YZOnwpsdp3txpPhz4QiCbmndUFBAQAAS0tL4aGVI6fbmBoUIGlXwqnziC1thpV/&#10;H6VnKWZVu244HvEYbkVjFBQUlE+VPmXQAwBA8Cj6X/0dTN8haSMQiqmn7ybv05ZOvR0Wq9Zm3Yln&#10;UVV8oU1P64KC0h4KhSLYEjz0a6Ttzj1J+7GcK3DShk4omqGcK3D68o9nUfxGkWlP64KCgoLS0/Q5&#10;g14ul8u/nj10M9J2D9/lf56czx6hDZ16MyWsGreVx8LfMKvr0bhjlI+SUQPtnwx2s4pC0kYskRH3&#10;XH9zAj0/83GSV1zVf8X+B29QJwIKCgrKB/qcQQ8AAANcafETBzkhjvU+ejv+gDb06a28TiubumT/&#10;w/iquibbntYFBUURcrlcvilk0GYIABmSdvE5rAkx6WXjtKUXimpEJRbMWX7k0Ts0kxYKCgrK/4Pr&#10;aQV6ivVTfb5/mVYyWyyREeG2ySyr9k8vq/bpb2eaok3d2mCz2aR6KdapUSg1aG4Rk5tbW/WFIqk+&#10;FoKkuniMEI/DN+vr42pNjChlF44fqGIwGIgMFlUpKCjQeZJes/NSRPq3APQuD2ZWVhYBRzF3bBKK&#10;KM0tUrKwuVW/WSQmywGQk3TxzXgcppmsSxRY6OuW5ee/ZwcGBkp6WmcU9XG3Mc+YOcz93L23uauR&#10;tLv7OvuL4V62kdrSCwAAGAwGJmjxKv9Sdj0dAACcaJSMAa60eG2OiYTo6Gicm5svpVEsNq1rEpoI&#10;msQmTeJWA30CtoFI1KnX1yMIKGQy085Ur1KbejCZTN0bb8v33nyZtUGb42gSLper/76sYUJDs9gY&#10;AAD8BljetTE0rO1pvdqoqakhVwpaXRtFrZTGplaDJnGrAUkH20jRI1ZT9PA1+gT96piYcF5ISMhH&#10;W5MCgiAou7ySnl1S6w8BCLIyIxf5u1u/VKWvrKwsgo6BqW2VoMWRx2+yIBJxTfokQp2VqUm2vZk+&#10;Ry6XyzWtvyZgNzSY1NS22IqELeQmcSu5uVmi39wq0yXisCIdAqYZr4MRmpNIlebGOuVGRkYfVQXw&#10;rKwsQp1UbyyX32wFAADD3W0fmZnpceC0jY6Oxlm4ejqXses8W6VyvIkhieNsqptMpVIRpSn/VEBk&#10;0EPg4/wxq4KlJaV89giPUzdfZm5C0u7+q+x1/ZeMWqVpfSAIgtIL2T4xmRUz8pg872J2LZ3Fa3CA&#10;azDjsFbi7F2huV4OZrEDHMxi/Zysn1hYkKs1rWdSHnvY/r/TThSy6voDAN+Wr28SUZFU39XDEkRw&#10;H+quKGRynd9ksWdll1f7FbH49PKqOlepHN7vHgMBqVUUp9jT0TTO29E81r+fzTNbc8NidXXqLXys&#10;k5eqrJnku+P+29yVcgQ7k68zyqdX8HjW1lRqhSZ1aTPio5LK5sYJnYLDDjy2bru2eJzXwZ406JlM&#10;pi6zQRaQlFc1JjmPPTqrlDtYJs/HKmtnTCZWudqYpHrZmSSM97G95WxLy9KUTvG5FaP3Xn93oqxK&#10;4I6kXX2DyATJe4eEwbeYm+tXIdfw/6mpqSEnFtZOjUotDXmbWT6lvdPohvWMBNBDBj0EQVAuq9ot&#10;IbNicmJu5djCSp4np1YI497I5WcTrlT6uVu9GNLPKqK/i3WUthdvyoAgCMop53i+SCkPmfnTzZBF&#10;u8P+97uY7Od0DYlBn15W7RMWk70qNos1iVPbaKvo/TBuyyXOL5dePZwyxOWyr5vlG038H6pQUFCg&#10;w27Ej43NZU4uYfPphew6el1jixnc9noEXL2bnUlqf0fz2P5Opm+tSNJIFxcXkTZ17khBQYFOZRNh&#10;XFRKUcjL92Uzm1pa/1fE8+yWaSO7mvshCIKikgpmXIrM2JZXzhvYKs3/14F4DASkw7xsHq+e6ruD&#10;bm+WBsCHonPN8lZdbf0/OnIgt7SklKvaPisri0AytrRQVw8IyZy9bO+9t+kl1QFwZPevHB08zs/l&#10;jsqadQMJ2cyRa4+Gv0LSRgePFYbvnmOlqVUuk8ezCn2Rv+l5SklwZW2jvSb6BODDj3pwP+vIOcPd&#10;zowb5HxfXeMsh8nxvBie8WNkcsk8TenYFd7OtNd/bQ1SqcgPj8czuBdf+mVEUvH8DwsPzeFpZxo/&#10;fajrBQ8zcIFOp4s12ffHxqvU0ilfn4qAlcvd1YqSevPnEB9t66Quy/c/iHlfVDUcSZuVUwb+8sUM&#10;v5/VHZvBYGBmLF41JDKpLORFSlEwV9Bs3Znc4nFeBzeHDO32LDvJeezhlyPTv43NZk6USOVqp+10&#10;tqKkTx/icnGEq9FJe3t7RDVA2sgurR54Njzlp1dpZbPU1QcOAXSr8D83TJ2CtF1NTQ05vqh2WlRK&#10;SUhsJnOyop3fG9tmDHBzNE9XX1P4lNfUWD6NK1sR9i5vOZvX6KCJPp2tKOkjPG0ezx3meVTdBRBc&#10;2oz4qOTSuc+TSkLKquvdOpOb7Od07deVYxd31RePxzN4nsFeeP9N/qpcJg/xe8vbmfb6u5Bha13t&#10;qTlI26pKSiFr6J3o3C9fvy+b3iSWGGiqXz0iXjB6oP3dRSM9ftfmb7OgoECH3YCdEJFWEvI6tWyG&#10;ov/h7JZpI31dLTtNN5yYwxx17EHS3syS6iHKxsNAQLp6mu9OdtLDX+tM/e/FpDOD1P0fFEEkYJve&#10;HVuhr2r7XGaV18LdD9S+93025AYAAITconf6RDwfSXVBUauUFPmeNTdklNEZdcbm8/lGl1/kbbv+&#10;PGOjWCLrdOWoS8A1etiaJNlbGuWQdXUEMpkc09AkolTym2wyi6uGdKW3TA6wcdkVk+KyKyYt/PV2&#10;Yh67ZombpUkuUj3f53P8jz9K/C0pr3IM0rbdTUFBgU58afO68+GpPwiaRJ2mGcVhIbG7rUmKs6Vx&#10;pgFJpxaLAVKBUESpFTTTMkqr/Xn1zV2ukjPLqv0zy6r9LYz1v/vhM/2VAR52z7Xz36Bog5FeNo+Q&#10;GvRhb3OXfzlz8A5VFsUMBgMzbcHqoS9TSkJihc7BYQceWyHtQ5swGAxM4KwlUy6Gv/++K2eNHgFX&#10;b0Qm1ugR8QKRWEqqaWimtfeqdUYhq67/kTsJh69T9DZ9EST6MTnixjW4YYHxWRVjTj1K2vW+mDsM&#10;4b/UbfB4PIP4/NppUSlFIW+zKiZ/bKkz89g17ucfpe56kVIyWyYHne6wkHRwDQ40oxxDfR2eRALw&#10;PEETraahmabo/dlGIauufyGrrv/1F1kb54/2OBY8nn7AysCAp+n/AYIgKLeI4xWZXhoy84cbIQt3&#10;P+jUiEfSX2RC/ux9f8f+qc4ZjLRCzsglB+6lbP9sxKqgIW5X1dFJGYXlHPqfYam/vs5gzlAkY2Kg&#10;y/a0N02gUcnlukRcQ4tISmoUiiglVXz3nLIaX6lMrrDifVNLq+Gj2ILlj2Lzl00f4npp/XSvDSYm&#10;Jg2a0L20tJRYUiefGJVSEvw6rTRI1YUIg8HAGNAn7rsalfEN3DYyOcCeepi8a9bw0VaeRnqJhRV1&#10;/TXlNMVhIbGng1m8BVW/FJIDuQ4Op9YOBxmD508Z7HRZKgO42nqhRWoRZxhcpwoWAhJXa5M0GlW/&#10;vE8b9IGBgZKAfEl4RHLxAiTtUvI5o0JG0VU26JPz2SO+OxN1S9ELxdSQxPoyyPeHQY6GoZaWlsLO&#10;ZBgMBmb6wtXDrkWmb45OL5/Z1Xg5ZTy/5XseJO1bOTZ4xAD7p0h0TSliB/YGY76YVe363bXUuyWV&#10;fHpn10k6uIZVUwfuGjPE8S9FMaxtsZi3X+RtCIvLX9bVS7CyttF+/dFnEd+EDN20YJzXMU39Hyja&#10;ZQTd8tGx+2AvkjZcQbN1GYfvAACAFW7FYDAw0xesDnieWhLyrskpOOzwI0uVlNUyBWU8j1wM/WrY&#10;iaiBHa8RCdimyX4u14b2s4hwczV72fGZgSAIKmbX2sZlVQRde5HxdVee36q6Jtsdl15d9u/nt5jd&#10;0LDIkkyuUabbu5yKSR+jMf+xG/EAACAQCCinw7N+Do3O/Kqz8EKaMals5rB+50d5WD+4cflkJmP7&#10;5/9ZZJVU1tm9y6qYEZ1aMiu5kBOoaCxRq5R0KSJjW+irnC8Wjfc6NMff7pCZmVmjOvpDEARlFFf1&#10;f/m+JGTGj9dDFux74KpOf20weTyrjceeHP/23EuFhjESxBIZkXEh+jIkA9D0ALcrmuizPRAEQRef&#10;pmw5di9xr6IFmY8L7dXqKQN/9qfbxkQocDiUlpYSM9iikCuR6VsL2XVeXY34MK5gWXoJd8gfG8eN&#10;s6FSWarozWQydfO5oolRKWUhr9PLgprFEpU91wB8CEdptRl5/mpURpe7Loq49yZ39R3GXIdV0wft&#10;LqtusojPKp5x4Wn696om8/B0MI37edGwz5xtzApVad8ZVlbGzN0rxv6vgCmPxzM4G5H9663onK8U&#10;tdHBY4VLxnkdDBrj/kfbYrpPh9wAAMCT2IKFP158eQ1JG5oxqezJnsX2qox3LSpjw5HbsYcVPaCT&#10;/Z2ubJ7h/RWSQx0RSQXBuy7H/KWsqBMBh2k+tWVaoLcjLQFu31VVjeY1zUKFXuu6eqHFhuMRT5T1&#10;s2yS929jB9qHwh2XiIOanKxNYRUEepVSPP3HC9FXFa3+/VwtXv60LGAJkjjotGLO4O1no27BiTHd&#10;vWz0oilDXT65CrmfYsgNBEHQlO+uFSP11OxcOmqJskk7tZAVEJlUOi8quTi4pr5ZZSNe2yE3EARB&#10;f79MX3M4NP5Ix9AQLAZq/Wx8/0PB4z0OwTG8AUB2SN6cold+aO2EmR72pqldyZXX1Fg2NMoUxgVX&#10;Vgucvj338rYy3b4I8vlxKN0W1m8YAADIJJ0GWzPDovafsdlsUkpZ/ayo5JKQ2GzWJHWMeG2H3KQU&#10;soZ+d/rF7c5+fxR9InfDLL+t4srMa0gOuSbmMEcduh3/e35FrbcyWWcr4/f7Vo2d4WBBKUOqew6T&#10;4xmZVL7geXJxiDppkDuG3EAQBN16kbn66L34A9oofIjDQuK/ts4Y7Olg9l5TfbLZbNLhsMzLL1JL&#10;53R2nYDDtHwdPGTL/DFeJ+HuHCYnJ+Nfl7T+eiUyXem7xcHCKOvM+rEBcO2Q5ORkfK3MaPrz1JLg&#10;mIzy6eoY8e1Dbrhcrj7jRuLtuGzWRFX7AwCA6z/O6O9uY57R9jebzSadisj781FswXIk/fSzoyau&#10;CqAGdEeyDAaDgXnd4MDprM6GAYlQe3zjlLFtZwTa6NMeegAA8PIwewoBIENyUI5TK7Rj8nhWSFew&#10;t6Iz1h4KjT2q6PqCQPrRrQuGITqkCwAAEwa53CbgsS2bT0Q97EpOLJHp7rr06uK+xT4D4R6CMTfX&#10;rzIHimMk2ew6WAe8aBRdZscfnyaIz6oY883Z53cUedP93S0jx1g3T7amUhFlafB2pCUc/2rSxEV7&#10;HyS3iKV6XcnuuR5z0svV+JWqHg2U7kMul8v33oh51JXnozPeF3MClBn0998WrHj4Lv9zAADQJ+L5&#10;ekR8g0wOMNWCJsuPJRsUu6HBZOOxJ+f23oj9j5eSSiZy9q0dO9vH2SoWSZ8uLi6ijS4u31HIJO7v&#10;d+IPdSVbVddk++UfTyLOb5kyzNHKNF+RnK2JCRuYALai6wQIC+v8ihmVXKbue0dXVxe//+azP9tC&#10;HKkGupU4DCRpEUtIAqGYqk7fmgKCIOjWy4y1+/+OPdrZu9DTwTRu39JxQR8SJfRD1LdfP5tXc9zj&#10;BtUN9N1+6mHyrq5kC1m1A1YefJhwcN3YWQOdrRAVcIzP4ky++DRtOwAfdogMSTq1crkc4tU30+Am&#10;MuhIdHQ0btelV8f33Hz7n+xWBiRCrbOVcYY5RZ9pTtGrMCDh6wRNIuPK2ia7+BzWOGVhR21IpHLC&#10;zovRV+d6Qt6ayAYUGhqKfVulf72rEJtD6ybMGOZpGzEPgUPW19e31dcXfCsWS4h/v8pe35VsSSWf&#10;fuZZ9m/fLxwB6z1JpVKxGw+/uCgUScgQADJTQxILAwFZs1iiVy/8kOEJKaGhodjnTNK9hDxWu9TB&#10;bf+weu9TS0tL4S/LrVZsPx+FC48v+gxuuwGOFm8DAwO6JfMdg8GQTf3+ehMf/Nugx0JAcmjthBmd&#10;vdf6vEFvY2hYa0HVL0N6WCirqG6YDZV6C678u+yysftuxB7vSmblJI8dSHRoT+AAx0dBAa7nw97l&#10;r+hKrpQj6Jde2brYxQWcV3Wsj4VyrsDpmzORd7sKjVk22XuPv7u1Si9ZByuTvPUzBn9/IDT2j67k&#10;msQSg6vPsr+H+/JD6VlcrKiIDbz0IuXhH5+N8djjYWuS7N/P+omDBaWszXPG5PGs9lyNPxeXXTFJ&#10;FX01BYfTaPbln49fd3aY0NyIxDzz7eSh6ixKhzqQjl8hE7cqi00WNIlMNhyPfHpuwxgvGo3WpOp4&#10;3QWFQhH8vHj4SjwWK6bbGkS3xRdDEAS9TiuZuOtqzF/Kzt5om5NhCT/tufFuZ2fX6HYmCXuX+I+1&#10;sCB3Gr4Jh38M1V+oBrrsPdffnFa0wwwAAHWNLWZrDj95+ePC4auDhve7BHeMSd60EwAMgoZ7WD6+&#10;+tepnLbzFnV1dYZHHqQdQepNrampId96L7zV/rkj6xLqAgfa3xvra3dLT1T7wtfXt7WztgwGAzNs&#10;0eI5h0PjD8IJzSji8D3xE0Z+BgC4iETHzmBBNr+9zkhXaMzT7UwShnnaRqja/2w/860xmeXTlNk8&#10;oa+yv5g/2vMAnN0We3v7lm3zh31pZqjHsjSQx9rY2DQD8OEZeZNRNv63a29OI90VrcTa7k7Iez8O&#10;AACM9HWqf14y4vPR3k6PMzMz8SX12JATYUm/wtlBNyARao3w8v+ES8rlcnlBQcGqmjqhdWJ+5Wg4&#10;OgmEzd22gGcwGJjGZvv/nFNaMNbrd0VZlvpkYamOGOvrcpG2qajmw94ShCAI+uNO4kFluwBRUVFq&#10;xR6GjPL4E47cy7SSTrfxehunHyXtUHYwD4cFzeqMMWGg5SUiAavU6HiRUjIHrSraOzDRJyJ+3su5&#10;AqXPu7ONWeG80Z4n7GlGpe23wW2oVNaX4+xmWFL1S5COqykEAgFlw5mnEZ0Z8wQcpvnQuokz1N1h&#10;cnFxETlYGsNKVcnmNTo8SmH1mnzy4/xc7ozycXzY/rCgXC6Xjxhg//SXFaMX9qRuVyPTN515lNqp&#10;MU/RJ3J/XT1ylqKzWEiZM9Lj/PZFI5WmbZZI5QTGlZiL995kfw63bxqN1rRsks9+Z1taVvvD0xQK&#10;RfDL8jErkFR7Lq+psfzqZPTrNmNeB48Vrp7qs/Pv7ybZ7FwauGKkp8MzRcY8AB+8o+N9nUMvfj1j&#10;sK0ZWeFOUnsuPk39Xt05oKSyzu5aVHqXlex1CDi15jQXFxfR7BH9YJwBhKC3mUzY2aWmB7hd8adb&#10;v2ioVcckAAAgAElEQVQz5gH48IwM87SNOPXNxOG6BBxs++Z5ctGsi8/efwcAAE40o8zz3wT5BQ5w&#10;fCSXy+V0Ol08baj7tYtfT/BcEEg/CrpIp65LwDXuXh64WJHjwMXFRbRvxYjZ9jRDWNmK0gurhnXX&#10;PD9r4Vq/hmYxpf1nugRcY8gEjz2K2iAy6CEI+qTyUrdBMSQiTrvFR7CNFJNeNg5O/OHo0aNJSPVo&#10;D93eLM2BRslWJpdbjjxN18dGWXWTxdP4okXK5DAQpNailUql1o/sb9dlKBMAAPAaWmil3MZPqnIl&#10;Fgs+yefd0IiE+HkXS2REJpOpch5jOp0uHu5lAzuWW5PU1NSQ1x9/EV7Iqh3Q2XXG0sBlymLa4UIz&#10;1oOdi/nWy+xPYkfr6c1zr8m6hLqeGDsyuTDk8O24I4qub5jlt9XWxERh6JIqzBnZ7+JkPydY5872&#10;XH97MrWQBevcXVfI5XL5WF94Z7CY3HrnNQeexrXNudOHuFy8tXOm69qgQQykO0Lm5vpVe1ePCe7K&#10;aGyjnNvgmllS1ekzBpc7b3I2KAsvksrkSmtCKGPSAHtYZ75yy6v/c2BeFWyoVJaPC+01HNkyjsBt&#10;x6VXlwD4kB713OaJIzvbJTAzM2vcumDYpvNbpw2n25n851ygjalBwV9fTx02vL99eFfjGRkZ8fev&#10;GBVCwGGULpRYvEbHxFz1f89wuPLiv2cd5o2m/9lVYTrUQw8AoJJJiD129Q0tsLde8it4vnDkJBKi&#10;2oUP3O2Mk5XJ1Da0mNfV1XXp2f7YKWdXD4Bz7qGpuev4dzh42JomwZGr5NWplVINpXswIiH30AMA&#10;ACCRVIoFbcPVykRjh+bgAkEQ9PO1hFuZZdX+nV0f7GYVNWmwM+zQQWVYGOkx4crW1DdbshsaYMUp&#10;f8wwGAyZk5VxhnJJzcJm19nuuhxzVtF1dxtqyswRHhrPviKXy+WbZ3l/YWVCLlImK5HKCVtPPb9b&#10;weN1WnMBCf1sjGEtOjPLqv2r+EIbPQKu/tDa8TN3Lh+9XJ3dJ3cb84yJg5xvwJFNLeCoVDuljdyy&#10;GqW2QnOLWO05zcrKmGmkr6O08GR5Vee5/lXBwUK5sxEAAA6GvvtdKJKQzSl65X+unTLR0NCwy8Xy&#10;QGerd1e2z/a//fMst9ObJgee3jQ58NK30wcNxOW6wz2A7mxLy1ozzafTXa6OXI9Kh506U1VymVVe&#10;HQ9EEwnYpuDxHl2eUUINegAAxQC5h16AwENfUV3vBEdODEnVSu8EAABu1iaw4oN5ja3/OTndm2DX&#10;NjrCkZNKZArj6+HiZk2FNZE0NLX06nvaVyDIhCoZ9E1CiVoGvRlFD3HmD3V5nFAwt6vY/dVB3moX&#10;zGqPs41xJhJ5YV2TuSbH7yksqN373YaGhmJ/vh5zuauQw/mBHn9oq9ozlUqt/+3zwPlYCCg9IFjb&#10;0GL+w9mYWwwGQy17w1SPDHv3x8HCKOvSd9P9Rg90eKDOmG1M8nW4CUcut7xard1vVnW90nlNKlV8&#10;Zgwucrlc7mat/CxRXWOzxuY0YzK80OYWsVQPh4XEB1aPCUZSLd7RyjTfr5/NK79+Nq+8nCyS4da8&#10;aGOwrc4RG1MDpZn1otPLZ6YVcwYj6Rspf4Wn/9Txs3mBHn8qyzyGGvQAAGN9FTz0TS2wJ3epVAbr&#10;8LFYLFL7+zAhk2A9AIIWca/2jEmkcngHuuUytbcnKXq6sMqc8xtaevU97StYWloKkcRzttHQqFq2&#10;hjaMybqw0kBqCi6Xq380NE6hR2ewm1UU0ow2yvCy0n9iYqALK8RDl4BrNDEgfhKZoYz0uve7hUw9&#10;Pk/pwhtMJGCb+lvr/q1NHbycLJIm+DnDMnQzSrhDB09dHKLOeDU1ZbDCmvrZURNPfhE4pKssSkhx&#10;oRGfw1m8sGvVq8QrkSmf16RA/ZAbAD5ka1ImU9eoOSeVni5eAFd2wyz/bZ6OFomaGhsOdDpdvCV4&#10;6NdwZH+/FXtEW7H0heUcelRycXD7z4gEbNPcAM8uvfMAoAY9AAAAXQIO8YEhXSIetkEw0NXilTIZ&#10;YzKxSlRfDdsDoQg9HSysCm8yifyjK4iCBG9nc6XxeBgISB3tDFPUHYtEBrDuqaj14ysyg9I5RBWe&#10;eaIKi4D26JMIsGtLaIKbb0p+qBYIFVamHetjd1fTY9JotKYTGyaOUnbIjKSDa/hl+ehFRkZGfE3r&#10;0BOQdbvvu2Wz2aTTj1O6DA/wcaG9tre3b9G2LovGeh2GK3vyXsJvWVlZsKpfdgadThdjMZDCg6xt&#10;2JsZ5atb3KojlpaWQmsTA6UhRtV8oVpF5Hxh2Aqedqaw68h0BZz3kVgi1dicRsTDO8w7wMn8TeHb&#10;u11mltMWI73tHgfQrbqMuQcAgPSS6oCwt7kqFbpSxtmnGT91TMs5L9Djzw8pZ7sGNegBALWNQsSr&#10;UFMDEiyvLQAAGLVyrk4PcP1L0XWSDq6BsTTwMzqdDiu3clfokAiwjE+xtHcb9HR7s7RNs/0VxrJh&#10;ICD9bv6wdZrIDa+HwcC6p60SSa++p30FBoOBETTBPwPThqEhHvYz3ymYVrWyUyChsrLB9Epk+pau&#10;ZAY6mUVqY2xnG7PCw8v9fb6fP2ytv7tlpKGeTg0EgAyAD0V4/PtZRZz/LmjwGB+HMG2M3xPo4JUf&#10;qNMUj9MqNylLkznI1SK6O3TxsDdN9XO1eAlHlsVrdEyrlK1VZzwdPFbrixRF2NKMlHr8+Y3q7dKu&#10;mzl0s7MlReF5DGcr4/crg/pvV2eMNvR08ErnNYlUTtCUJ5qoA++7WzF54C6k4TKaZH2w/2Y4uzF/&#10;3I3fz+PxOi1mqSr5pbx+kcnFc9t/poPHCuF45wFADXoAAAC19SKFFQkVQTWEF9oCAACBgYGSXctG&#10;r/wiyOdHQxKB1/5afwfTd2e3TgkY7mWrkckVB2GUejAAAEAmlfX6737JxAGHGMtHfWZO+XdmDQcL&#10;o6yjX02aEhxIV3hgDAnNzc2w7qlULu/197QvsHrLFuOu8mh3jlxenJmp2mHafzDE47vN6HtXwAzq&#10;qj4DzZhU5mJrrtTjqCr29vYtIaPpp09+PW3Cy8NLTVPOrMF9P46Cm2LG0j25aepEN0uTXG2N3RMQ&#10;uum7zcrKIlyPylQaFuBIo8JKH6oJFo3tD8vYAACAuzG5a9QZC4/DwiqIqA0oZOWH6VvV9GjbmepV&#10;ntk4fuRYb7vb7XcjCDhMyzR/50t/rh05XFNZi3AYeLaCpsAAAGs8XR1cjy3aAADAzdIkd95YT6U7&#10;BLyGFtqlF/n/iXVXh78iUjvxztNheecBQAtLAQAAqK0XIj6YRUXgoQfgwyEUAMCvhsKSvSNGTCIC&#10;AEBra6usfc5WdSnnCpxevS+DnTf2UyBoiNvVGUPdr1VWVv4v5acmi9VUVTWav8nn9al7+qmjykFM&#10;ir5utbrlviUSidpVJOHyKq3r94A9jZKrrQOTnfHPWNKQELXCqD9aMFh5t3y3rGZCEJwKpuZmelpb&#10;rHXkxf0L4fpEO35bJd2uKOHUeZRzBU62ZoYq6YfFQN32DHVEF688TE8skREhCILUebaMjIz4B9ZN&#10;DCkoKNAhk8k4AADg8XitmtjBB+DDDmXQ4lX+74urYaVf3LFjBwSA+imMMRhsr0mDvGJcv11P4go+&#10;4zeKuozeuPE8Y9PUYS7nNeGgyGPXuEckF80H4P/teR08VjhvGP0g3D5Qgx4AUNvYgthDb0aBd1Cy&#10;I/9U3NOIwclgMDDBS9b4vkwvnxGdVjazpJJPh9sWgsAnUwTpn5enxoz4Yla16+sM1ozotJKZ6SXc&#10;oXDLTMvBp3NPP2V4QokqO3LqhdsAAKRSabdsI9fU1JDjc9uXS/8vFH1dWB4fFHjgIEy3fLdh7/Jh&#10;FWqiEkC3HTZmMBgy3h9P3r3NqpgCR/5VWknQZxO8FebO/1jRJeJhzTGaMoBdXFxEAAARAADQaOqV&#10;OCktLSWW86Gxr96XznjT6BgUduAxbKcGnU7vc/MahUIRfDVj8Pbd1xSnhQUAAKkc4H6/FX/01NfT&#10;JqnrILn85P2PHW2NuYH043C98wAgNeg/0cJSdQLkHnpjffUneFUIDQ3F2nsOGR6ZUjI3Vug8I2zf&#10;Q4WH3rpCKkWNzzYgCIIyS6oGvEgpnvvyfdnMUo6gX7ur8PuRyz+peyqXf5qFpWr5yJ93Ew0Y9CKR&#10;qFu8i2kldRNapV0f0DbUI3ZrVpZPHkj7nmM2m02Kz2aNhyP78uVLYXfuhgx0sYiBa9DHZDKn9UaD&#10;HsKAHtsdUAUul6ufVFY/9UVycci7LOakFrH6NVn6EtKqzAvuNtR1ucyuC3HG57AmvEgpDgIAqJwi&#10;tZhV7fo0sWhB+8908FjhguGesL3zAKAeesBgMDBVfDtERS8gAGSWBuQ8benUEQaDgZm+cPWwyOSi&#10;uc+Tm4N5UeGdLtc9HUzjXCyMM+69y1Namru7yhd/rEAQBOWUczyjkkvnBv1wY95ne+67dCZnTzPM&#10;GdXfNuxSRMY2ZX3KZegiqTdQxRfaIG3jZEFROyZZKpV2ywKptLreVZmMAYkAO4UcinKgblj8sgRS&#10;P2VVRAH4EG/9z05wtzHA0fwNXNlyDl/p7xNFNTgcjl4Gq3FKRELR3JhM5lSxRPafYpUEHKYlwMP6&#10;aXOrlBSfw5qgrE9TU9M+Oa+FhIRIHfLYG1YffqT0t30oNPaIAwV6pmpmqfPP0n/sWChzbiD9OI2m&#10;j+jcVp836IOXrPEN2/dQaexfewY4094g2QZRlcJyDv1hQunSd01Oi8IOPeo0HZang2nceB+HW2Po&#10;tretrIyZSXnsYXAM+r4Ki1VrE/6+ZPHMH24sXbj7QadV8OxphjkTfJ1ujfO2DnW2pWWx2WwSHIMe&#10;pXcQn1MBy8vZnsABdve1oYs2qK1vUbo/Xy8U9+pK0X2RtBLuMDhyUpkcq24cN1KoOuIkHBYSS6Ry&#10;pWkpeQ0t5gwGA6NKJhNIA6EsnxqhoaFYy37+Yx++y1/2Kr1shqhVSuoog8diRMO9bB+PG2gf6uto&#10;9MjMzKzx5P2EnXAM+r7MIDfLtxMHOV1/llS0sCs5Nq/RISKTt3W1vf0vSMcoqqh2eRpftKj9ZwQc&#10;phmpdx4A1KAHMenMaUjbjPG2v6cNXQAAQCAQUCJSmfPvv8tbnlPG8+tMxtmSkjFpsPP1sQMd/raj&#10;GZVoS5dPBSaTqZvObp75KLZg2Qdj7r+7E+YUvfJJfo43xvo43fByNE+/q8JkKO/jux69gZqaGnJS&#10;fmUgkjYUfSK3OP1trK9b7zjQWVMv7DKlIQAACITNiNN2ovQsFVX1ne4idkQqk+NZLJYuAABxrQVV&#10;sbe3bzEz0mOxecoLK0llcvzqLVuMAQBo2JcaFLOqXR/HFy17lChaUh319D+htxAAMn8Pq8hJvo43&#10;hvUzu0elUlWqlUAmk/v0vPblbO9t0e9LZ3a2UGrPX+Gp30/zcbxkaUlBVE/oUkTGD5rwzgOAGvQg&#10;JhO5QT/cy1bj3rpiVrXrzeicjQ9jC5Z19sPRJ+L504e4Xpo61PUS3cEs7VY3el96K1xuE+12bPYX&#10;oa+y1/1/Zoj/fzfhsRjRuEEOt4L83S6Gh56L3jhnkQwAANBb++mSWiIY31U6x84I7G/3ICRkVK+J&#10;n60RCJV66AVq5stG6X74TSLYizAJgWAEutGgBwAAQz2dWjgGPQD/ZJpSUsYe5b9AEAS9ySgbf+15&#10;5tdx2RWTOpOxMzXImzHc/fxoX5erdqZ6PXLW71PCmkqt+HzigD0nH6V06X0XS2S6Rx4kHDqwbiJs&#10;z085V+D0JKHwXwWqCDhM88IRXgdU0bVPG/RMHs9K2YGHjrhaUVLtaUalmtIhvaza5/zDZEZMRvn0&#10;zq5bGOuXLp3otW+ku+mVtnSMqMHZNaUcvv1fT1N/Do8vXNyZ8WZAItQuGuN5ZGqg2ynLfyYVfzpD&#10;7XFlclmf9mT0BmKyyhEv4EcPtNPajpw2gFPchlWjXol6lO4HSdEiURNkBEyARvKVw8WApFMLV5ZA&#10;1FUt1/gnmphDGQwGA+M/aeHc2T/f+mn9sacencn4OtOil07y/m1Ef7uoexo0EohEYp+f1yZ5mx+6&#10;/05/RWVto31Xcs/TyoLjsyrG+NOtX8Dp99yTlB861kQJGUU/oYp3HoA+btDHZ3BgncpvzxgfR41M&#10;7oVMrvPZ8Pe7I5NL5nV23Uhfp/qL6YN+cCC3XPT19erWAhC9lcrKBtMrr9J/DH2Vva4zQ56AwzR/&#10;PnngntlD7H43MTGBVf0V5dOBwWBg3jY4TkXShqSDazDXbYX1cv5Y0NdRXtK9rErgXlnZYNodZ4FQ&#10;NAMeh4Gdh5wvFJoC0L1RVQZ68A16Qx0AW7av8zqzZGIu1nNv2IVo786u97MxSdo8d8hmX1fLGABQ&#10;h582sLGxad4023/LtnPP7yiT3X8r9tj2IEdvX1/fLu228iqB45O4giXtPyPgMM2LR6nmnQegDxv0&#10;DAYDk4/zQlSGmkjANk0aYndenXGjo6NxJc0GW049TNmpKLXcrAC3s+tnDPjWyMiIr85YXSGDpJ/M&#10;qhuCIOhRXN78gzffHRMIxZ3OYv79rCK+nRew2sGCUqYtPdA89B83AdMWzQ47+xJRDvrgkR4n/8kH&#10;3WugGOjC8u5kVXBGWliQlU5QKB8HVANd2NXJC1n8/n79bF5pU5+OkEmEOjhyWAhIjhw5ImAwGFrW&#10;qHdTWdlgevRR/B8RScXzO7tOwGGat4QM2QKqc874ulpqLSSQQCCg8xoAYMJg53urD4a9TMyvHN2V&#10;XAmnziOnFv+lLwC/dyX319PU7Z15583N9atU1RGRQQ9Bn84Jc+/x85eEXX6NKNxm5RSf3eqUXa7g&#10;8azPvuPdzSnL7/SwKx6LETGWjFw2eYjrTVXH6GtwuVz9LSefXfzpr+g5imRWTxu4g5P8eLeDxdRu&#10;Kf7yqSDHfjqunoKCAp0/7ibuR9KGSiZyFgc679aWTtrCiEyE5XVPKuQEjvNzQQ36XoIJmQTboM8q&#10;4w7Spi6doUsgwCq85Gptksb4cbVK7+K+kuUmNrt83PZzL28oqgpsRdUvPrJ2TJCzLS0LAM/uVq9P&#10;IpfL5bnMqo2Ldj9I63iItSOnw5J2jvNyvK4odKaUw7d/HJu/tP1n6nrnAVCi1KcKl8vVP34/8Tck&#10;baxMyEUjnPVVLoaRWVzpt3zP40RFmWtwWEh8aN2E6agxDx8Wq9bmq1Ov3r5ILVVozG8OHrJp7XS/&#10;XaqkSEMKJEez3HysvC1q2Aj3wF4bG2b7f9sbQ7OoZHge+mcJRQuYTOZ/8lSjfJxQjeAb9Dnltd1u&#10;0AtFYn04cl5OpnHa1qU3ExqduW79H0+fKjTmTchFJ7ZMHPnBmNc+eDwendf+wd3GPCN4VL+TyuSa&#10;xBKDk8+S9ii6fuXZ++0da0oEB3qcVMc7D0AfNejvvCvdyqtvVprarT3fzPH/WtWt98JyDn3d0aeR&#10;vAbF+aE3zPL/driXbaQq/fdFWPX11C9PPYsqZNX1VyQzfYjLxcXj+x/tTr1QPj44nEaz84/TfkDS&#10;xtPBNC454sY1bemkTUwNSLB2EQVCMTWxpHGRcknt8Cq1dMrKg2HRbzLKEdcF6IvQbU0T4MqWcGr7&#10;8Xg8A23q0xFhi4QMR26Ag/lbbevSW7nzOnvFnhvvTnQMxWgDj8WI9qwcO8eGSmV1t24oH1gybcAO&#10;sq7y8LKH7/I/TyvmDO74eUllnV1YXP6y9p8RcJjmJaMGqOWdB6APGvQVPJ71pcj0rUjaDPGwehbo&#10;6/RIlfEEAgFl/fGo8KaWVoWFXBxolOzCt3ePqdJ/X4TBYGB2nIm+U85tUFhxUJeAa1w9x/eb7tRL&#10;LkOz3HyMnItK3tkkliAwbuTyb+cO2dAduzraYKCbWTRc2WsvMjb1RNXo5ORk/O934g6nFHBGVdY2&#10;oBl3YKAPBG/0CDiYucQh6G1BTZB2Nfo3TS1ipc+YDh4r9HU0UmkuBQAA6BPOcpOQzRy55/qb013J&#10;hIz2OO7pYPa+u3QCAAAsFovOa+2wMjDgrZ3h8xMc2UM33x1jMBj/srOvRqV/3zFpx5yRHqfMzPRg&#10;78Apok8Z9DU1NeRtp6PvdlYOWRFkXULd5tl+X6lade/E4/RflJWaDx7hfqq3Gg89Qf8x8z5PKeCM&#10;6kpm0iCnG1YGBrzu0gnl4yQsLm/x3Zg8RIffF43tf9jT0SJRWzppm362tEwTA11YXvqSSj79QWxu&#10;t3vpc2rxX5ZV17tBAMhGuPWeKrw9CZ1OFw/xsIqAKx8e++8MGtqmQSiiKJMZ421/z8zMrLE79OlN&#10;REdH4/Zcf3tGkWe+jbmj6Ce6SycUxVhAtaedaEaZyuSyymoGDxg3d1nb32x2nW3Yu/zP28sQcJiW&#10;paMHIDrfpYg+Y9AXFBTobL8cd09RDHtnEHCY5iNfjZ/qbGNWqMqYfD7f6MHbvM+Vyfk4mnVrNgIA&#10;AJBJoV753UMQBF2JSt+iTM7X1TK6G9T5F2il2I+LVynF03ddfHURSZsJgxxvNmQ/+1ZLKnULcrlc&#10;PtTT5ilc+cN/xx7lcpuUFqPSFCWsGrc/7yf8BgAAg1wtXqmac7kvMmKg/QO4sgm57LHlNTWW2tSn&#10;DQiCoOJKfqf50dszLcDlova16X1IydbTyqrr3bqSMTciMW3NDIu6S6c2UA/9fwkMDJR8MzdgIxzZ&#10;Y/cS9/L5fCMAALjwMuO7TrzzJzXhnQegjxj00dHRuFNRJdeT8thj4bbBQkBycM24OT7OVrGqjptQ&#10;WD0Ozm6AIUkzXyYS5HJpr/zuiyuqXcuqBO7K5KgUXbRCXh8mIZs5ctv5F7eUebza4+9uGflZgMXS&#10;T2G3bLinNWyDvl4oNt535+3x7gi9SU5Oxv946dWVtvfiOF+HUG2P+SnhRJbcsjDWL4UjKwcAE5XI&#10;7BYvfTG71rahWdylh97LwSw2gG73vDv06W28TmfOUCZjYkhC57SPCH+69YvR3vZ3lcnxG0WmZ8Oz&#10;GBU8nvWDt3kr2l8j4DAtc8eoHzvfRq806pAAQRAUXQZOvUwrnY2k3c9LRn0+vL99uDpj5zLrBsKR&#10;E2OksA4TaRKpXN6tNQhkUs3UPMgpr/OFI9cihJdxQZNI5bJP/nnqDWSXVg/ccjLyoVgiI8Jt08+O&#10;mrhz0eDZdDoddvGejxl3M51HpoYk2AfnXqaVzr70LO1rbeoEQRD04L3gbNsuKZVM5AxzNb6kzTFl&#10;0u59z2kbOp0uXjXNZydc+SsR779p8w5qk2I2T+lct2qqzw5VQ1fbgMCnk0q3PTnlNUrntSZRa7fb&#10;CQAAgMPh0HlNARtmDf4Gj8UoTZby96usr/ZeizsjkcoJ7T+fM7zfaTtTPY0t1BB9UTKpDLa362OA&#10;z+cbfXs64kbYu/wVyqX/n01z/LdMD3C7ou74DcIWpTGFAABQwqrrcqtNG4hbpZ0WtUKKTEcGy5sp&#10;FEs0YmDXC1uM4ciVVgu6/Z5KJf+tTtubkbdCvep5BwCAl6klM744+jgKySFYWzNy/sHlE6Z+SrG9&#10;NjY2zWum+TKQtPn9TvyhGy/Tv9SGPhAEQb/ffrfnUXzh/3Ivr5g88FdLS0uhKv3J8HJY751msVhP&#10;lf4/ZoxaOVftTA3y4MgKhGLqX5E5iDI8qUJSHmdMV9f9XC1ejuhvF6VtPXorgiaR0nmNXdNgX1pa&#10;CttJoSl0dHQ+qXlNk9jRjEo+m6A8d7xMDrDvsliT239GwGFa5o7z3qdJfRAZ9Eg8Xj1NUh572MJ9&#10;j9Iik0vmwW1DJGCbflg0fOWSCQMOa0IHPBbbZenfNl5nlCvdboOLVNJ59dmOtIikJE2MhyEQWuDI&#10;8fhCjcToYjEYWPc0+r3m7qmenh6seyoSSz6pnN5iibTXPO9sNpv067XXJ7acirxfLxTDWvQB8CGD&#10;1dENQYEWFmRYxZjUgUAgwHrfyuWaqThsLKu6CNfwa+PAzbg//36Z+YUmw2+YTKbu9rNRVy5FZGxr&#10;+8ycolfua0s8q2qfOhgcrPdOXb3IXNUxkCCXw5tLJRj1zy4FBgZKvp7vDyt+FwAAbr7M3FBeJXBU&#10;d1xFlJaWEp8kFC5WdJ2AwzRvneu/Wl3vPAAAyGDcZ5mGnh9VCQwMRPwd47DK5zWxRKZbKpCNU02r&#10;TvqTwnPqCVpbu3Vek7TKetUCIniI3V4ku6FtaNo7DwBCg74BRlqqniY6Ohp38mHijjWHH73m1Art&#10;4Lbr72D67uaPwf3njPQ4ryldKAZEWEUCHsXlLy3j8NVK3RYaGoq9FZ2xduuZSFiVH5tEYoVpNAH4&#10;UMnsfT7HX1k/Yh4PllezkF2rMF98R6Kjo3GXnqV+cyE8ZRuLVfuvDEHGBjqw7un7oqrh77LLYJ+Z&#10;UMTrtLKpi/Y9ToYjqyxtG5/PN3qdWTJRXZ26iyZx60f/vAMAQGYJd8D6028T77zOXQe3DQGHad46&#10;f8hXJzdNm6zpl6oi4C4MpTLNTGiBgYGSL2b4bUfabt/Nd8fX//EkjM2us1VXhzfppZO/OP0mPTyx&#10;6F+ZdL4JGbJJ1boeAACAJ2FgFfzKZ9bAfu+UlpYSLz5N+fZCeMq2qqpGRAsBiVRGUC4FgFwm1ch3&#10;O9LT4dnnkwfAqmIskcoJe268ORkaGqqVHbesKvGsruLn18/y/07VxBIdaRFLlDqipDJpj4ZZubq6&#10;wvottIdqqAvrHN35x2k/dUyDiBQ+n2+090bMscsRGbDSdzeLQZfzwOu0sqkcDkdjO2Etot61q0aj&#10;0Zo2zvJHlEhBG955ABAY9AwGA8Otbeoy/WJPk1LIGnoxru7V2UepDGWledvAQkCybobvD1OdJCNt&#10;zQ2LNamPA0zvWKtUprPj4surbDZbJa95RlGl7/0CTOzeG7EnG1taYcVLVtUpTqX5NrN8wvJ995PK&#10;awQK87y3YW9v32Kop1OjTC6loHIEu6Gh08p3HanDmS05ejfxwP23+SsKCtL/ZWzZUCmwPY6/Xrk0&#10;UigAABllSURBVHl7rqy6CVEBsTZKOXz7zcef3tt08tkjuBVGufxmK0XXcpgcz6UHnyak5XMDVdGn&#10;J6isbYC9IO4J6urqDM89Tvrh8wMPEko4dUozbLTRz8Yk6cb2mQMXjO5/XBNeQ7g0NkphhZ01iVo1&#10;dv5jwmDne7NHuJ1C2u5NJnNa8J672RefpnyL1LhlMBiYmPelk9b/8eTxhuMRT1jVDc7try8c53l4&#10;rK/TPaQ6tcfa0LCWgMMo9dIn5LHHcblcWPfzdZ7gyz/uJe0LTyxecPLkQUQ7Nk1ieGd2msTwfgNw&#10;MG8tZwxys4R1yDQ+hzWhDFhpJDVee5hMpu75J6kKc3KP8LJ9WPDmzp+aGIvBYGCaYTwbolb4aamR&#10;IIdZCRyDMUD8HdubGcKa17LKagbTfKb9jLR/AD7cv7C4vMXBu8Nyb0XnfAXXRqrlC60V9XfmUfJP&#10;m04+faijo6OxRRRH0HWa74+RqQGuNwY4msEumKYN7zwACAz6z9d9bd8qhRfO0Z0wGAzMy9SSGcv3&#10;3X+z8sDjd+kl1QFw29rTDHPOfz/Lf9UU399CQkKkmtbN24ESgcNCsA7ZpZdUBzBupoSx6uupcPvP&#10;KKoctPn403tL9z9M+v90nPAMlKzS6v+k74yOjsadvJ+wc/2x8KcCoZgqxwBYfdmZGeQrk5HKAe78&#10;vdRflcm9zSyfsO/Guz8BAGDNVF9GYGCgpP11NweTXCsTMqzUXZW1jfZf//noeVFFtQsceQAAKK8S&#10;OP5y+fXpkJ2h+dHp5TM/fArvnmaXcQcVFBT86xmBIAi6/zZ32fK9jxKY1fUuvelQV2klv19P69AZ&#10;FTye9eHQ2APTd9xjnghL2d3xoJEiMBCQrprsvWvzZLsABysTRKEomqBOJIIVdlYr0Ex4GgAfUlgO&#10;t5avD6BbIT7g3yKW6v1xL2nflJ+vs9ccevgiNDpzXVoxZzCLVWuTlZX1v3teWlpKLOPwHZ4kFs7b&#10;f/Pt0USRa9HGExHhb7MqpnTsc4Cj2dvRjjrfaeL/sjUzLIDzP1yJLmIok3ueXDjz2P2EPQAA8OU0&#10;n5+QZjri8eFVHq/lCzUWAhQSEiLdtTBwIdysN9ejMjfff5u7TFPjAwDAldclB0s5gk7fE14OZrHb&#10;Zvefr6msUatXb7SWypUnVxA0NsOeQ5EgkUhhvWdqmoWInUgjvWwewpU98zhlx6mwJAZcT31oaCj2&#10;SWLhvGyInsa48OpKbUPLP79BeHNRRnH10I6fVVU1mnMpgx+fepi8CwAIkslkSvuSyODdv/xynjcc&#10;uY8JuVwu3xzsvxHOPcVjMaJ54900vrgGAMDPPBKfW6Gx2C1NwGazSXGFgoXvJe7fhJ2KRHQA0lBP&#10;p2b2SPfTM30tf7WxMW3Wlo4mJiYNgd72D6KSS0LgyCflsceu2P0g7YvZg78XMdNvdLbIqKurM4zJ&#10;404Pjy1YEp/L/lfJ9JFeNg9mjnA7t/lElNKXQ0YJd+jZh0k/Bjjq7vf09GxNymf6n39XezSrLH8w&#10;ABAYTrd53J+mcxuO3gNdaDFwFlL33uauNqXosjjJj3d3fMnnsWvcT9xL3BeTzgwC4INnZ2qA642O&#10;DlS5XC4/FZZ09czjlB1wdCvlCPot2/cwadV0353jPE1PdXYIr7S0lFhWKxsfnly8MCq5OKR9qsN+&#10;ttTk7xcErFuyLywegK49NI0trUYXY8rPfmNisp5CoQiKWdWuG4892b/r8usZAADgbEnJCAnw/B2O&#10;3j1NaGgoNimveXRP69EGBEFQRnFV/5svMjY/SyxaCGdib88gN4sXa6YP/MHXxTpOWzoqI58l8IQj&#10;V1RZS9fkuIGBgRJPz5p5X52Mfp1fUYt4spQDgEnMrxydmF/5r9+DASmxVtQqJYpa4Z3HsacZ5uxc&#10;MXyurYkJrHMwyujvZPa2kF3npUzu2vOMLSaGRM6yST6HOu7I5BVX9T/6MHlfXHbFJAAAmOzndG2U&#10;jyNs46qN4so6WN9tSZUA9k4SHGg0fe7JLROGfXPiZXghq05peNFv12JOQ3K5bMbwfpfVHTv0Zdaa&#10;269zv+jsmhPNKPO3L8ZMtzQwUOnQc2fkcviwfrusmgatnBfg8ps69VR3pJRT64m0mmt/O8NnhiQC&#10;TyAUw1qMnHmcssPX2WdUWjFnm7cjLaEzmTIO3yH6fcmce+mSVeVRL/63247FQK1LJvbfj8dgJXDm&#10;0auR6ZvdrKjJgT4O4ZmZmfjCOsz8o/cSDvIbRaYAALA5eMjXVCpVaQVjDq8R1v17k8WcEh0djevo&#10;zPvY8XKySA4KcPtLWRKWOSP7nbY1MYFV+A8pEJwd59LSUuKm87Hvy7kNSkMw2pjm73xprLf9HQdr&#10;anb8q4hSdT3gHA5Hr6RWPDQpvzIwJZ8zKrOE698xQb8yvJ1pr+eMdD/lagzdVSd+EwnlXIFTMONW&#10;NlwvYhsUfSJ3sLtVlI2ZQREBB4kqeULbimqBS0ohZ3jH/9vEQJe9bX7AV2N9ne6V19RYzvzhLuwD&#10;GhAAMgwEZO0NpFHedvdWjrSeDzeFX1Yp1/uzPfdT4Y5pSdUvGeBs/gaSA7kcAhCLW++UWVrt32ZI&#10;mxqSWJc2z/RRVHCGy+XqLz7wLK+mvhlR0RSSDq5hsJvlcwcLoxxdIr6hRiC0ZFU3OKYWckYIRZJ/&#10;pQTTJeAa1wUN+kmHn3csJCREOvrrizVwX7YAyOVYDEbS/ntytaKkHto0cXxvqV57Ozpr1W833p6B&#10;K0810K1cF+T3g5O5UbY1FZ8D5wXfFRAEQUUVXJeUAu6o1ELOqKT8ysBqgVBhSFNnGOrp1Ewf6npx&#10;xlDnM07Wpkq9udpm459Pw2IyyqfDkb3y/cyBdHuzNE2OX1bdZPHT2Yh7mWXVSs/GaJoBTuZvdq0J&#10;nGFjaFirqT7jcisCvzjy5CVceRtTgwJPR9O4tvdOKYfvnlNWM6htoW5lQi66snXyICMjIz4SPSor&#10;G0yDdt1kwZmPXK0oqX/vmOur6VCvuro6w20X3txNyqvsMttMG0EBrudXj3fdoEqWIQaDgTHynLTn&#10;cmR6p3HDw+k2j3csGrxQ3XdAR3ZceHnhYVzBMjiy134M8upnQ1NayRMuBQUFOp//EcOFkz1rnI/9&#10;rf1rJsBOxtHGreiMtXtvxJ5E2s6BRsn2cTV/ZW5EYoklch0Wr96+iFXn1dnifYCT+Zsf5vuvdbal&#10;Zd15nb3i12tvzsEdBwsBiUwOMO1DdbbND/hy3mhPWNVrPz/w4HVaYdUIOLI/Lxm5fOYw94twdftY&#10;qKpqNA/efStf0e8Ej8WIQnfNdOwxg76mpoa8/XLsfbgvis4g4DAtViaGxVZU/RJLU/0SMyN9lpG+&#10;bpWxAaGaTCTyCTioBcJgW0WtEgN+g5DKbxJTG4Qt1LpGsQm/qYVaWsnvl13K9UPqlQMAALIuoW7q&#10;ENdLM0a6nnazNMlV9X9Qh6uR6RsP347TuGcWAwHp3EDPYyvGu+1oe3lCEASN2XyJU9fYYqZKn+N8&#10;7G/NG0Rd7Ovri8iLtu7Io4iOOwaqQNEncs9tnjJSWUjEq9TSKVtOR4QhKRwEl7Hedrc3BflttrIy&#10;ZrZ9tvrww+eqPgN0O5OEP78cO8nQ0LBOc1pqj8jkwpDt515eQ7pgbg/VQLfS2oRcbGliUEKj6pWZ&#10;kkkcI7Iu10Afz9PBY5uIeEKLTCrF1TW3UBsbJFRBUwtVIBRR6xqbTWoEzRbpxVVDefXwwhg64u1M&#10;ex08vN9pFxNwp7sW7sp4n8/xX34oDPbuwHBPm0fGvPgZmi5ylZWVRXiYXnvoVnTOV5rstytGe9vf&#10;3TSt32IbGxuN7oZCEAQt/PV2PJLq34owNyIxT2yaOsLBglKGtO3eGzHHkNzP/StHB4/zc4GVvAAJ&#10;BQUFOudfll2ISC5eAEfegUbJXjl5wC/OVOge3OfkTUb5+D/vxe/LZ3VWY0UuXzqh/35LWcUPmg5h&#10;zSrlei/bez8Rrg0QQLcKH2UhnK4pPU48SNx1rouzAu3BQEB64/s5/V3sqNlIxggNDcW+qNAN18Q8&#10;2hFDEoH31azB2zJe3LrQ9k7JKKoctHT/w0TVepTLty8YviY4kA4rU9Xz5KJZW888V1qEqQ0jfZ3q&#10;o19MmOzlZAErIcXHxOWI95t/vxN/qLNr80Z5HNu2cPgGbY2t0KDncptoEe+L5l18lvb9/8dc9Q6M&#10;ycQqD1vTpLE+9rd87PRDNT2RqMKx+/G7L4S/11g+4AFO5m+2LRjyhbuNeUbHa0g8GW1gISBZE+T7&#10;s2FT8X5VXoLZpdUDl+2/H4d0J6I9TjSjzP2rxwTDjW8Oi8tbzLjwSu16AW3YmRrkbZkXsH64l21k&#10;x2uXn73f8vvd+INI+5w13O30qvFuW2g0WpNmtNQOycnJeEC2GHI5In0rXC/yxwIWAhInS0qGr5tV&#10;9Ax/t7Ou9tScntapjYKCAp0srnTB0TvxBwRNIliHwtsY4WX7cPU0n5817akHAIAnsQULf7n2+izc&#10;cBlVMCQReF/P8d8yY4THZW0dPk7KYw9be+TRK3UW9v1sqcm/rhgbbE8zKkXSroLHs778NOt7RWEn&#10;isBjMaJVU71/CR7mfBzpboAyGAwGZuC4eYtPPUzeXcWHd7iwbSfLv59VpCWFVIaT/V97dx7V1JUG&#10;APy+7HuCCVmIkLDvCKi4I3Wt1DLVFmtdqm3tcqztOW31lLFaqUunZ2acdlqXsdZlOLWtjdVaq7WK&#10;FRWxAiIKYRfCFoIkZCMEwpL5wzInWpa8QOL2/f7LI3m5CYT35bv3fp+1ztfX14phGKbX67kNrdbg&#10;nBL1kxduqp4e6MtTuIyf99fFk9+MCpC4GCD2T6lUUm6ZSYu2f3fl86E60d5rQrj0zOspYzfGBUry&#10;XP37q9NqfXYevf4vPOWvEboTkK75S8L6eD/613K53KkSqwjdmX1etz/nTFHN7T+tW3eN3b5wWtie&#10;FU/HfnDv7Ni1a9fIad8q63TmDlx7dvgcetOmF6ev6O866UihUBBlkROnHMkuW+PssmNHRAx1J08I&#10;/jplavCeE4e+yn1YOngrlUrKhm+Lbta2mO5aCk4mEjqPbFkQ6Mvn4y5x6Sxs08HzXyGEkB0hrLOz&#10;m26ydo5Sa03+eJbX3E8cBqU1XOadHy7zzo/04+eHib3yR4/mN3iyeoUzMAzDfrhYuvKf31/+osPW&#10;43JZJskolurNhQlpTyUEfz/Qa6yq00Qu+eREgbPBtZ+QXbFlZdLS6EBJvqvjQgihq8qGGWu/PHvU&#10;0tE1aEnMexEw1JOaGLFreVJAGt4p4OyiutmbMy4cxLv8xhGHQWldlRy/Oc6HuHugZUYGg4GXuu1E&#10;ibNZYy6Tqt24LPGVGfH+P7k6Lnc4m3dr4eWS+mSEELL32onm9k6evq3Du7xBFzucv0tPwRDqDfTx&#10;UobJBPmRMu/8UJkgn0fouInnoukuWq2WfeBcxUcIIdTT20NuNrRLi6tvT3R1pqFPuK8gX+7DLeUy&#10;6DoMQ/b4INGl4VaJQQihep1OmnFa+cGP2eWrhjMb05/khMCM1YsS3vNhs4esgDVcFwqqn07bf/47&#10;vF9OiASsa8nM6M/mj+FvHCpD/XtZQ9KlG3UpCCFk7exiN2jN/tcrmxKH877RKETLmEDxZamAVU0l&#10;k60IIbR0WvhnPj5eda6es099fT09s7jl7f2nCtfjabLWh02n6Ns7u1hDvT6ZiFv24pzof3Q3Kf87&#10;EtnwXcfzNpstnTxLh43TrLf4lahaxroyfkej2LTmQIlXiRebrmExyEYygdi1eEbUpzIxr6bvPiqV&#10;iqa4qv6473Z3Tw+lRmMMK6punjScL708FrUlSi68KuGzaklEog0hhF6aGbJJIBAMWHZVo9Ew954t&#10;334su/x1V58XIYQSQqWZaxaMXzvYev5DmUVvb1dc+bez55weKzu2dumkV/tbOnr2WlXq7yWNMy3W&#10;Lk6zvs2vsrE15t6lrK5i0ciGoNH8mxIvZj2DTjY9ESf7YXKEzKkKT/dDfwlAd2fnEUIIi3ttzwMV&#10;+CJ056LNpJFNLAbZyKJTjSw6xciiUYxsOsXIpJONHCa1NdSXfzNEKsiXS7xUD1rwPpi628bAfScL&#10;NvySV7UETzZbymdVL5sds32CP2u/M8HLnex1VsZgGznFoxi1zydF7pg7RrJ7pDLIBoOBp8i5tVpx&#10;vuTNoYJsMpHQOWtsgGLVkzFbh1N1pNFk4h/+VZl27GLpa3j++fNY1JbUpIidSxJDPndmOcyNCs2E&#10;1V+cyrQO0vWWw6C0LpwW/uXzUyI/E4lYTtXM96TPj+VuO3i6EHdtcnejkAhW9h+fcxaD8sdnnmxk&#10;MqhGFoNiFPNYdWF+gvzRXELhgzrb0dzcJpr34TdO1ZMejpG+MKg0BvmBXws3nvq9cvlwAlQmhWRK&#10;mRx6YMHU4B0jVXfcWWqzWfDT+fI1Ry6WvDHUjDKVTGyfPS7g8Krk+G1+Qq5TFbNcnaHDa//7KRMG&#10;2uToCrXZLDiSWfrOhcLaZ/CUdh0MiYjZJkX4/rooKWLH1GjZ2ZG8/s58L6PZ1eWieOxb99SUuCBp&#10;Tt9trVbLnvPB0RFd8z+QXzYvETtzbcguqpu9/3ThhsIqTSKe848PkZxfPmfM36bFyDKH+t1gGIZt&#10;3HfugGMH5/7EBokuLZ0R9emscUE/DnTOjw9d3Il3tspVbz0zLu2lefEjXsd9JKSnpxOK7JFFjp83&#10;T2TnEUIIq202BLrzCfAgELs7aXa70dvbu+1hCtJdUdtikeQWq1KuVTZNL63TjtObrd59NeRJRMwm&#10;8mLVy0Xc8hh/4ZWJEdLTMUE+1/C+J78V1KRknCl8v1h1ZxMch0ltlQm5Fb4ibkVi5OiTJEvjcXft&#10;JM/KyiKR+AFPXC1tnFvZ0DpGZ7SIMQJm92LRtL4iTnlMkPjy9HDxyZFcV67T6TiXK7UphRWa6Teq&#10;mye1GtvFpnablx0hAhFD3QIeU+0r5FRFy72vJoSOzrS2VF3E+/oLqzUJ+34u2JRbpp7Z09tLolPJ&#10;bX4iToVcyKsYG+KTNTGI+42r7ew9odFk4vd02J3qVeBu9l57L5lJNDdVVBjx7tl4EGVlZZECIuLc&#10;XrufRCcY3ZH51ul0nEKVYWZOccO8y8q6ebeN1iGrUkj5rOq4EMmFsUHirClh3scGyzx6glKppGht&#10;zFm5ZY1zKptao/VGqxAjYr08Fk3rL+aVxgaIshOC+afwbtg0GAw8kw1zSzlER73t+kZ3zTbVNOll&#10;+eWNyZeK6pPzytUznM08k4mETpmYVxYtF16dGu17KlLKPCcUCp1qKIiXSmOQEwiYWxpgObr3fU5P&#10;Tye8vPqdYTV3dFZ1yfVaPNcdpep2bE5JffL1Sk1ijVofYbB08vt+dwwqyewjYNcESkYVxweLsicH&#10;+/zsuPfLGQqFgqinB6w/kVO+sqm1TYYhZBd6sRr8RNyKABGvdO7kkIwYmXfBUOdpajJ7dxF7PdKM&#10;kEtFrQ/qnrTTuVWL1u/77bDjsUVJ4TvSXpj2lruf26kqN8AzsrKySGw2G3sUgpsHRXp6OiE1NZUU&#10;FRXV9ah/SQRgpGAYhtW2tEgMFrvYZLSItOYOkdnS4cWgUUw8JkXHYzG0QgG1xt0ZJ+AeGIZhBoOB&#10;19rWJWy12IR6o0Wot3QKrbYeOotGMdHoZDObQjL68Jm3Cq5kVbujTwtwnVKppCgUiu6HZV354yI9&#10;PZ2gtEfcuKUx/L+MLYmI2X7YsjDAE/8rIaAHAAAAAABgGM7kVz6Xtve8wvGYp7LzCOFoLAUAAAAA&#10;AAC42x/Z+bsadZGImG3ZnAiPrfV3qnUwAAAAAAAA4M8mz1+60HGpDUIILZgatnc0n9/gqTFAhh4A&#10;AAAAAAAXDJSdXz434hNPjgMy9AAAAAAAALggYe7Sxfdm55+ZEvqVJ7PzCEFADwAAAAAAAG6VlZXU&#10;XSfytjoeIxEx24qkKI9m5xGCgB4AAAAAAADcMpX69Wpd2109DJ6dGr4Hbz+AkQABPQAAAAAAADgU&#10;VzeN339P53UWjWxYNj/mo/sxHgjoAQAAAAAAcJJarfd7d3fmjz32u4vLvPpU3GYph6O7H2OCKjcA&#10;AAAAAOCxUdOoDT2dV72krFEX23eMTaMYouTCvAlhkrP+UkH5QI8tutU0du2ec8e1JquP4/EQqdf1&#10;eCl5pzvHPRjoFAsAAAAAAB4LRy+VvfT377J32bp7aQPdRy7mliaNkR+fEuV7italvxoZGWlTm82C&#10;k1nlb3x56vqHPb12suP9GVSS+eC6+fFBvsIq97+C/kFADwAAAAAAHnl7T+Rv2P1zwRY8jyESsC4a&#10;iWi1dnUze+2I2N99tq6asTh5fNDhkRmla2DJDQAAAAAAeORlZBatxfuYnl472WLrJg/083Wpk96+&#10;38E8QrApFgAAAAAAPAY6u7rpI3m+d5+b+M4Ls6K/GMlzugoy9AAAAAAAADiJSSGZNq6Y9sqcccFH&#10;7vdY+kCGHgAAAAAAPPJig8TZwz1HpEyQe2jDs3EPUjCPEAT0AAAAAADgMbBhWeJrcjG31JXH8jn0&#10;pg3LEl8OtN2c5CfiVo/02IYLqtwAAAAAAIDHglqtZnx9UbXt+6zitwaqWuPIX8JTpk4L/8+MaNFB&#10;oVDY5okxugICegAAAAAA8Fipu20M/CmnbOW1Ck2SSmMIa2vv5FEpJKsXm37bV8ipigsWX0wIkp6L&#10;DZXk2h+CYPl/uKH3wDnARp0AAAAASUVORK5CYIJQSwMEFAAAAAgAh07iQDrzpCWkOgAAnzoAABQA&#10;AABkcnMvbWVkaWEvaW1hZ2UxLnBuZwGfOmDFiVBORw0KGgoAAAANSUhEUgAAAxQAAABdCAYAAAA8&#10;PCCoAAAABmJLR0QA/wD/AP+gvaeTAAAACXBIWXMAAA7EAAAOxAGVKw4bAAAgAElEQVR4nO2dTXBT&#10;V5qw33N/JEEwGKszAeOaOB2sXiTetLP4wibuRScLhy4LWYVCL3AX1TALdRY05RrSC8Kiw5SKZJHW&#10;4oMuVZRFE7muZLnG0SLMYtwb8y3GvXGyaJskzhQYZjIiJiIg6d5z3m/BFaMY/Zx7da9+7PNUpYrI&#10;5+oe3Z9z3v+XICIIBAKBoDdIpVIBWZZfUVV1DwCAYRjrd+/eXY5Go/lOz03gLLFYrO+nP/3pmKIo&#10;gcpnqqouT0xMLHdyXgKBQLAVIhQKgUAg6H6SyeTwvn37zhJCjtT4cxkAkrquJ8PhcLndcxM4TyaT&#10;CcmyfBoA/Fv/xhhbpZReCofDKx2YmkAgEDyF1OkJCAQCgaAxiURicN++fR/VUSYAADwAcFqW5Xfb&#10;OC2BS2Qymagsy+ehhjIBACBJUkBV1Su5XG6szVMTCASCmhBN08ar3amdgFKa9/l8643GPHz4cEVY&#10;3gSC9pFOpzu+NpRKpTt79uzZaDRmJ6wN2Ww2TQgZ5hlbKpUuHj9+fMHdGQncIpfLjem6foVnLCIW&#10;DMN4Y7s//wKBoPtRZFl+DQCOdnISsiyDrusNx6iqCvPz8wAAgIgrhJAyAACldEWW5bJhGOuIeEe4&#10;gAUCZ+iGtcHr9e74tSGRSAz6/f5h3vGqqr4GAEKh6FHK5fJrhBCusYSQvt27d48CgMipEAgEHUWh&#10;lP5VUZQ7lQ8YY8OSJPkRMUAI6evk5OpBCBmt/FuW5TEAAEVRAABgfn4eEHEdADYIIZ8bhrGKiEvC&#10;giMQWKPe2gAAo/A4xKbr2I5rwzPPPDNsZTyvJ0PQtQxbGfzgwYNBEAqFQCDoMA2TsuPxuP/gwYOn&#10;ZVkOtXFObrFMKb2h6/pSJBJZ7fRkBIJeZjutDYi4ZBjG//vhhx+Wpqen1zs9n63EYrG+QCDw77zj&#10;EXEhGAxedHNOAveYn58/DQCneccXi8UTYk8TCASdhqvKUzKZHO7v7z8PAE4lgJUB4En4QSU0oXoA&#10;pdQvy/Jw1UeOJZ8h4oZhGKmvv/56YWZmpuDU9woEO41UKhXw+Xy/B4feT0QsEEKqhaOnLK+IeJAQ&#10;Mlj1kaNrA2PsY8bYQjd5Lubm5i5LkjTOM1ZV1TOirGjvYu6314DDC8gYWz127NiJNkxLIBAIGsJd&#10;NjYej/uHhoauQZ2qE3XIA8A6Iv7dMIy7u3fv/vvXX3+9brdeejwe9x84cGBUluWfI+IrkiS1lDCK&#10;iAXG2PXNzc2PT5061TDxUyAQ1KaVtYFSusIYu7d79+6/f/HFF6t2FXxzbRgjhIwRQkYdWhsym5ub&#10;c92wNsRisb7Dhw9fafa7KKXxUCiUbNO0BC5hFkS43GgMIhbu3bv36254PgUCgcBSH4pMJnPeSoiD&#10;2653TdM8lNJXvF7vLwkhb0ALcd2IeG1tbe3PwmMhEFin29aGSkMwWZZfI4S0lFhOKU0yxq522mOh&#10;aZpHVdVpAJiGLWsdIm6USqV/iUQiS52Ym8B5Gnn/EHHh9u3bcdHMUCAQdAuWFAoeq0k17YzlNa2k&#10;IQAIgTVLaTX5YrF4UWzK7SGdTr+uKMpwPp//VFjZeptuXxsOHjz4liRJIbuFJrpJYNc0zbN79+7R&#10;YrE4jIh5wzA2RAy9e2QymWlZlj2Tk5NXO3H+RCIxeODAgYMPHz78WatefoFAIHALSwqFGduZ5h3f&#10;ieRATdM8kiQdlSTp5JY4a24QcWltbe0PwlvhHqYCuAAAHhHz3fv0ytoAAFOKokRaWBsW1tbWPhBr&#10;w86gWlGenJx8pdPzEQgEgm7FUqfsZ555puutyOFwuBwKhTLBYPBXlNKkne8ghBwZGRn5SyKRsCV0&#10;CJpz8ODB09ClpUcF1umVtSEcDl8zDGOqhbXh6OHDh6+ItWFnIEkSd7UlgUAg2MlYUig6HUNslVAo&#10;FNd1/TeIaFnYIYQMDgwM/EXTtNHmowVWSKVSge1QblTwv/TS2mAaHeLFYvFteJwcbglJkgIDAwP/&#10;N5VKdbSLuMBd0un0eKvJ/QKBQLBTsKRQmPRU7GY4HF5ZW1v7NSJa7hxLCOlTVfVKKpU64sbcdioe&#10;j0dY/bYnPbU2RCKRpdXV1SnG2KLVYwkhg16vV6wN2xQzdFasUwKBQMCJZYUCEUtuTMRNZmZmCsFg&#10;8CKl9JKNwz0+n++y8FQ4g6Zpo7z19AW9Ra+uDceOHTtnZ20ghPT5fL7LwlOxLZkS3gmBQCDgx46H&#10;omcJhUKZUqlkJxHUoyjKhyJuujU0TfPIsny+0/MQCLYSCoUylNK4jUM9Xq/3cjwet1tZTtBlJBKJ&#10;QVVVo52eh0AgEPQSO0qhAAA4fvz4AgBYLv9HCOkbGBj4MBaL2So7KXic4CisfoJuJRQKJRHxmtXj&#10;CCGDhw4dumxWkRL0MJqmefx+/wUQBSMEAoHAEjtOoQAAmJycvEopzVg9jhAyfPjw4QtuzGm7k06n&#10;X5dlebrT8xAIGhEMBj+wmW81Ksvyuy5MSdBGJEmq2UhOIBAIBI3ZkQoFAEAoFLrEGLtu9ThJksbT&#10;6fTrbsxpu5LL5cYURXm30/MQCHgwDOMSIlpuYCdJ0usiSbt3MRvYiepzAoFAYIMdq1AAANy8efMS&#10;2KhMoyjK70XoEx+pVCpQLpcvgwghEPQI4XC4fPv27YsAYLkUrtfr/WcR+tR7zM7OHpVlWeRNCAQC&#10;gU12tEIxMzNT0HX9YxuH+l988UWx+TQhl8uNeb3eK4QQoXwJeopoNJqnlNrJtRoU5UZ7C03TTni9&#10;XhHKKhAIBC2woxUKkzQirls9SJblkCgXWZ9MJhPSdf1PQpkQ9CqMsWtgw4Mpy/IJsTb0BplM5ryq&#10;qmc7PQ+BQCDodXa8QhEOh8s2y0WC1+t9y+n59Dqapnmy2exZszysCP0Q9CzhcLhcKpXslpJ90/EJ&#10;CRwjFov1zc3NXRY5EwKBQOAMSqcn0A1MTU0tzs/PL4PF6h6EkDdisdgHMzMzBZem9oRcLjf24MGD&#10;Qa/XexARXyaEeBsMX678wzCM1a+++mq5HXPUNG1UUZQLhJBht8/lNPF43P/CCy8MP3z48GeSJA3I&#10;sly3kSFjrCBJ0mrl/1VVXZ6YmFiuN17Quxw/fnxhbm7uLRvljo9qmhYPh8OW8zCskE6nx2VZfo0Q&#10;8gY8VuCXJycnz7h5TitomuahlL7i8/leBgBgjAUkSarptaSUrgDAHZ/Pt+7m+5ROp8cDgcB5AOip&#10;3iGJRGJw796947Isv1l5Hkul0kWzFHrH0TTNs3v37lEAgGKxOCrLsocxNixJ0o+uM2MsL0nSOgBA&#10;qVS68+DBg+VTp05tdGDKTYnFYn3PP//8uMfj+SUhpFJw4erk5KTlcEizqWtAlmX/1j2cUrouy3K+&#10;WCx+HolELBeEcBvT4/oTn8/3MiIeJITU7clV+S3mv/OFQmF5enp6vV1zbUYra6amaaOqqr5afQ0q&#10;z3OxWFyMRCKrzb5jOyMUChPDMDKKolgtF+h54YUXjgKA5dr1zai1eXi9j9cfQkizw5/8DkVRIBAI&#10;QDabXWGM/VXX9SWnH/pYLNb34osvnlRVddrO8eVy+c35+XlL1351dfWTVpWkVCoVMC3J40NDQ4O6&#10;roOqqk2PkyQJAGC88v+6rsP8/HyZMbaEiDc2NzdvdOsGKbCOruufWI2xJ4T0McbeAADHhb3KhggA&#10;44qidF1IoSk4vSZJ0piqqqPV75T57tREluUxgCfvEzDGFhlj1xFx0QnFLB6P+w8dOnRBURRblbjm&#10;5+ct5cbouv4gHA63tDdU7wN+v7/rwugq81MU5f+oqnpE13UAAJBlGQBq3+/qz7xeL3i9Xshms+uM&#10;sWVEvIGIS24r4o2oKBGqqr4WCATGW/mueDzuP3jw4FFJko6pqvpECN+6h1eefZ/PB/Pz83lK6cLm&#10;5uZcp/YRTdM8hJBxSZLGJUka9/l8T6INmskfld9i/hv6+/shm81uMMZudOr+trpm5nK5sVKp9HtV&#10;VQMAP74GlefZ5/OdnpubW/z+++/j09PT66lUKuDz+cad+QX1aVWRicVifYFAoOVom1KpdEcoFCZf&#10;ffXVjUAgUAaLYTqyLL8JDioUuVxurFwuR/1+f10LuR3MOvmjsixH5+fn86VSKd6qZSuRSAwODAxE&#10;RkZGjraSK0EIOWr1GL/f/ykA2FIoZmdnj3q93qjP53PSQumRJGkcAMb9fj9ks9mV+/fvX+wmy4zA&#10;Ht9+++3S0NCQ5eM8Hs8xcEih6HYlAuDxe+XxeE6qqjrsxPdVhBlELMzPz39i14hgek6PDQ0NWV5n&#10;tmBJoVAUZQNs7A3drkQAPHkej/n9fkfKJBNChmVZHgaAEABANptduH37djwajVrOYbKDk0oEwJNn&#10;7rdDQ0N2ro9fluVpv99/YnZ29lI7PVCm0n1SVdUTTn4vIWTQDC8MAQBkMpnMl19+GXczcsKJNTOZ&#10;TA7v27fvLCHkSCNjSAVJksb7+/tHE4nEb/bs2fMzsLhm2IEQcgcAbCsUfr+/DxyYp9frXRYKhcnM&#10;zExhfn5+BSyGPUmSFEilUoFWrf6JRGJw//79ZyVJGq9nAUDEAgAsMMbu+Xy+lcrnjx498iuKMswY&#10;GyaEvNzIHWni93q9F7LZ7C9v37590c6inU6nx/1+/2Wrx3WSVCp1xOv1nvV6vcP1xiDiBiHkU0pp&#10;3ufzrVc+f/jw4c9UVd0Dj5+PUWiieBJCRvv7+69lMpmroVAo6cwvEHSCaDSan5ubW7Ua9kQIGY3H&#10;4367QlEvKBGxWKzvhRdeOKqq6kmv11tTQUfEAiFklVK6IstytWVyjDHW1+y6msaK04FAIKRp2sdW&#10;rP6ZTCZq13PaTnpBiQD43zVUUZThemMYY6uEkL8TQu4YhrFKCPHLsuynlHpMwazp7yOEHB0aGnoj&#10;m82mb9++/bEbioXTSkTlO0dGRn7rkEDu8Xq9FzKZzPOhUMhWnqcV5ufnTx86dOitRsZBxtiiJEmr&#10;hmGs7tq164kyoOv6GCLuAYBRQkhTY6gsy6FAIDCeSqUuOhni5eSaqWna6L59+z60YSz1DwwM/N97&#10;9+79k6IocUmSfk4IeQWcySktI+JnjLFvKjLgrVu31lv5wr179/6PqqpnAB7fRzNMkbfXWtl8JtaL&#10;xeKiUCiq0HX9r6qqWu6SSgj5GbSgIabT6fGBgYEL9R5cc0P+ZG1tramFTtM0j7mBTkNzoffIoUOH&#10;0olE4tdWXauU0j5F6Z3HJ5PJRH0+33S9vyPiRrlc/nMDa9CTmG7TM/PPVTG19fDIshzNZrM/DwaD&#10;b9uYtqBLkCRpEQAsC3oHDhwYBYBF3vG9oERU0DRtdGRkpF7OVBkR06VS6dNmxpZUKhXweDzTHJuY&#10;X1XVs3Nzcz+/efPmRR7r5tb4/W6iV5QIgMeW68HBwfP1QjgQcZ0x9unm5ub1JntJPJFIDPb3978q&#10;y/JpaJzH4iGEnBgaGprKZDLXnBCq3VAiKqRSqSOBQOACOJybI8vydCaT6QuFQpec/N4KplfiMiFk&#10;tJ4xkzG2WC6XrzZ4l5/sjxWlkyOX0u/z+T7UNO2DVkID3Vgz0+n0uKqq74FNJYAQMnjgwIGDExMT&#10;SQBImmHhr3M883VBxCW7BuBGmOFnlfu3DACgadonqqpegQa/nzG2uHUdJoho6eTZbPZfOSzgAACA&#10;iAvBYPCipRN0kEQiMej3+//V6nGt/E6zO2ujnhblYrE4bdUDkkwmh/v7+88Dh8cFEVcMwzjjdFzj&#10;/Pz8FZ7zq6p6xq0kTE3TPIqiXG4k/DPGVm/evHnGqvvVXDj/yGnBsJXI10ts57XBTMb7yOpxiHgt&#10;GAx+0GiM6VY/CQDjDpRZbktStrlunYYaGw4i2gpXMUMRuXJVEHH93r17bzsRY8773E5OTr7S6rkA&#10;Hv9OVVXtJPo/RTuSss0w3Mv1nk1KadKOsK9pmkeSpNOyLJ8ADsGtlgDDixkD/5YZltoqP1rLzT3m&#10;vJ3QXSsUi8W3nU7YNuP8/wQNhFw797fKsMkTSlPWdf1MOBxeaT70MW6umZlMJmRWqWwJSml8a3SC&#10;qZj/yeq7j4gFwzDeaGfuSTab/bCB3FRTntnxZWOrOXXq1IadnhSI+DM750un0683685aLBbP2Qmn&#10;mp6eXl9dXT2HiE03XELIqKIo27JRnyzL7zZSJhBxw44yAQAQiUSWPB7POc7hp3O5nGXvl6A7MDc7&#10;y5Yh03vZkAcPHhQIIW9UNkbznV02Qxy7ilgs1pfNZj80162tQmCZUnopGAzasqIdP358gbeENyFk&#10;eP/+/ZdjsVhXe3FqIUnS1jCvZcZYV1aHyWQy07qu12xOioiFYrH4tl3PQTgcLodCoXixWJzmedYl&#10;SRo/fPjwlUQiwWW0qKZQKBQqyoS5xy9DlVXdLrFYrE+W5WQtZQIR1ymlSQC4ahjGOVVVzxSLxbcB&#10;4CpjbNGqrOH1ev9Z0zTHSrHH43G/1+u9DA2UCcbYdTv3NxwOlycnJ68iIo/nwaMoyh+tvsuEkKNV&#10;a+Y6PL6fLQncprfjR8oEjwxVC8MwnloDo9Fo/ubNm2dsvO8rnSxUUA2lNFPPOCoUii3YUSgkSQpY&#10;fRlSqVRAUZR3m8xloxWLxMzMTIFS2tA6WoEQciIej3dteIAdMplMiCOMYrGVxLCJiYllROSyEOq6&#10;Ljoo9zbrNo4ZbSYERKPRfLFYPKeq6hld148Eg8FfTU5OngkGg78oFosnukXYjMVifYcPH75ST0E3&#10;DOOdUCiUaeUcZjNBro1TkqTA4cOHe7HDddowjHeKxeKJycnJVyYnJ88cO3bsxOrq6i90Xedar9vB&#10;/Pz86QYGr/L9+/d/44TFPBKJrN67d+/XPIKbJEmBgYGBv2iaZqloSSQSWS0Wi2/n8/lfBYPBqcnJ&#10;yTPmf68YhnHOjvKeSCQGR0ZG/lKtHJq/4erm5uZUMBicCoVC8cnJyatTU1OLExMTy5FIZGlycvLq&#10;sWPHzgWDwSlOgRsAHofRSJLk2B5ihjk1VM68Xm9L77NhGHHgMMQQQgZffPFF7p4w09PT64ZhnNN1&#10;/TeTk5OvVN3TI6qq2hHYIZFIDMqy/GQ9QcQl83n51erq6i9KpdJFnt9iHlv49ttva74bMzMzhY2N&#10;jd9ZVFSGLYx1ilrPRv7OnTt1Iy2EQrEFQogt4fIf/uEfLAnjHo+nZrhANYj4uZ25VDM1NbXI++A+&#10;++yzjlTs6AY0TfOYIRkNoZT+rdVzlUqlTziHjm03pW0nwRizE7vq+f7773/SbFAkElmamJhY3mqF&#10;ikQiq9999x2vF8w1KspEPVc9pTQ5NTW12Op5wuFwmTHGLaRKkjTea13Jw+FweWpq6vpWz/PMzEwh&#10;HA5fsyJkuoVZIrfu+kkpvepkBbtTp05t3Lt37594BHtCSJ+qqles3vdIJLJUK0RuampqkVJqKT8h&#10;lUoF/H7/RxWBHBELuq5/YBjG1OTkJPe1CQaDHxiG8Q5wKtGyLJ9wwkuRTqfHeZKnHz58yB2GVAtz&#10;PeNSSmRZftXKd09NTS3WCpOamJhY3tjY+B1Y8FZomubZv3//5SqPx0IwGHwSUjkzM1M4fvz4gq7r&#10;Ryml8WbPKaW0oZc2Go3mDcP4A+8cCSGD7ZQdEonEYK0cGF3XGxZIEArFFswSXJZ59tlnuW92Mpkc&#10;5onlJISU7MxlK4yx6zzjFEV52YnzdQOSJB0FjuSn6koVdolEIqu8ni0zSVfQg9gNQXrmmWf2tHJe&#10;MxSzY82uNE3zBAKBy/WUCcbYopNVaKwq+aqqbqtu1/fv35/r5PlnZ2ePQgNlAhFX3Khcd+rUqQ0L&#10;gr3H6/VedkrIQsRFC+/3mNfrvQLm/oKI19bW1n4VDoev2QlLmZqauq7rOu/74yGEjFs9x1ZkWT7J&#10;M86JMJvNzU0u+QMRHTMMRKPRPCJ+xjteUZTzlfWtUX6fGaaXXFtb+xUAXN267yPi0ubm5hSPcSUc&#10;Dq9YuO/w3HPPvcE7tlX8fv+bNT7OA0C60XFCodiCrusP7Bz36NEj7oVtz549bbWoISKX+8+sA75d&#10;4LrGVu5bI3gVil7sIi54TKX7q1X6+vpajvPvZNiTLMvvQv3iCuWNjQ1Hq89QSv/Dyngnkpu7iU72&#10;rkkkEoNer7dhQur9+/ddK6YwNTV1nTeElBAyODQ09J4TFntTcF7nHD5GCOlDxIKqqmeCweAHDvRT&#10;SANnOA0hpOVcPJ7cLqcwn+emigkhpM9JK7xhGGucQ0crOTC8xUJmZmYKk5OTV4PB4JSu60c2Nzen&#10;zNCrt628v6ZHkstYpKrqSSdzaOphnuMpIw2ldKGZgikUii0wxmwtDJRSL+9Y3ko4TmEYxjrPOEQ8&#10;6PJU2gavcmTlvjXCQu5NS9ZqQeeglNpSKJxQWg3D+KbV77BDKpU60igPCRHTTpcxlGV5HSyEKxBC&#10;uiJZ0UnsJoK2it/vvwANQnERccVthccwjEsW1tMxB/MKeM8JjLHVe/fu/dqp6oThcLhMKeVVpFry&#10;cptCu+uCaTWMsXWecXv27HGsyAIh5H84h3oAHu/hhmFYNo6Ew+FyK+/EvXv3/gX41js/AEzZPY8F&#10;puDp6I7ynTt3moZ2C4ViC3v27LG1kHu9Xm5hnHextBmz/RQ//PADl9eFEOKIcN0NUErXecZJksQ1&#10;rhm8Al8318UXNMZuyJNTSmu70TTN4/F4GlZ/u3379sdOnzccDpcRsaFrvRpKaUtx3l1KWzpEV6Np&#10;2gloUuabMfZXt+dhCtfcoSCyLDtVUITr/UbEJUrptBMli6vx+Xw3eMYRQloy/JnhQDy/1bFnUJIk&#10;rmtrJXS8Gbt27bIy/3KpVHqnE5WUzFA/rrwpVVVPulnZziz3+1Q4HK/hSCgUDmElVOru3bsrwKGR&#10;6rrecsIwwOMHlnPothF2DcPgSWgvf/311+tuz0WwPbC4QTmKXUNHi0w1CidCxBU3OhgDPK4OwxMK&#10;gIgrjLFt19+l3V6XeoLEVnjj4VvFjEHnfbY8g4ODv2/1nIQQXsPb524Inl988QVXWCMhpK/V0BdE&#10;bOpZYYw51huqUx43XiiljZr2uY65hvE87/6RkZHfujiVmt4JXsORUCi2UCgUbFkTrYRKRaPRPKX0&#10;/UZjEHHB6SY2Owmz2VPDBbFUKl1yIPYVADom8AnayIMHD2yFKiJixxQRu/AImIQQLouqHcLhcDkY&#10;DL5dKpUuIuJTHgjTwnp1bW3t7W6pz97j1BIkfgQirjhtlW+Eruvc3i9Jkl7vtWpfWzH3Iq61gqdy&#10;XCM2NjYuNfFS5Dc2NhrKKNsFRFx3o8iAFcLhcLlUKvH24Jly41lv1TsBIBSKpyCE2LLSWxUoQ6FQ&#10;xiwXt/VGleFxIxxHEx13Irqu/85sLPQjEHHDMIxzbneYFWwvJEmy62rmjeXtGsxeEw3XQlVVXelu&#10;X83x48cXgsHgbyYnJ1/J5/O/UlX1zOrq6i+CweAvJicnrzplEOg2ENGRCn888HonwF4fllZIWwkz&#10;9Hq9b7k5mXbQLkt+NBrN379//ze1vIBmpaIzbnkfuw1CSFf8zuPHjy9wFt/weL1eNxoRt+SdAABQ&#10;nJ1P76Moii2F4ttvv7X8UE5NTV0HgOvJZHL42Wef9RcKhYIbbrd4PO4fGhpy+mu7HtNyGQeAeKVL&#10;9d27d++4YWV79OiRX1HE67SdUVXVVkI9bw5TNyHL8mvNxjiVkMqL+d5uTExMtPO0naJtQo5ZhrTp&#10;vudUTh8v4XC4nMlkrsuyzFUWuF7DRV5KpdIdr7ez6U7tDHUzE4nfjsVifS+99FIA4HHfCZc8ftsm&#10;nNpNyuXyuz6fr2k+BSHkSDqdHnei9w+AM94JAKFQ1MKW0PDf//3fthdb88Vet3t8LRKJxODevXvH&#10;VVV9bWhoqOUyc72OG8KPpmmjiqL8EgDGFUVpa+UuQftBxIOEEMvHtTNMxAk0TfMoijLeZJgIM9om&#10;yLJcq+Z8LdquGJux/rx9Rvyapo3WanYmqI/p5XN0f9Q0zUMIGTeb1Y1XGsYJGhOJRFbn5uauN6qs&#10;V0GW5bOapi05pAC27J0AEArFU9itwtMNrvdkMjnc39//OiK+7vf7hzs9n+2I2WH0VVmWx1VVFVaX&#10;HQQi9tlQKLrCnW6F3bt3j+q63lAAQMSeC+MSPI3pveay7BuG0fZn+f79+5/7/fzLrKqqrwKAUCg6&#10;QCwW63v++efHVVV9TVXV8U7Pp1fZ2Nh4f2hoaByalPYlhAxKknQCAJKtnM8p7wSAUChqYVlItFAz&#10;23GqlYj+/v5hAIAaQk8ehMvRNul0etwMARlXFKWeoCWu8TbHTg5Fu8NEnEDXdR6PZs/9LsHTHDhw&#10;gLunQScKT5w6dWojm81uWOjdtOO98e2kWokIBALjDYaK/ZGTaDSan5+fT0KDbvUVZFk+HY/HF1rM&#10;d3HEOwEgFIqnsNNB0snyajwkEolBv9//ZjMlglK66PP5rk9MTCzPz89b6j6700mlUke8Xm8lnKmm&#10;IImI64SQ65ubm9efffZZv67rV9o8TUGbMK04lhtK8XZB7SYopX5Zljs9DUEbIIS83Ok5cLAMAFwK&#10;BSIKodVlNE3zMMbeaKZEMMYWdV3/6zfffLM4MjJyttKNWtAcXdeTqqqGoLkS5hkcHDwPAOfsnktR&#10;lMjWz+w2LBUKRRWapo3aCWPRdd31Zj+Vl9jj8Rzz+/2jADWViDIiflYqlf5NlJy1TpWi9qbP56u5&#10;gSHiBmPseqFQ+LS6O2YulxMb2TaGUvqKqqqWa7+3oxGY03BWuhPP+zagUZ+RbsEwjDVVVXmHi+fS&#10;JXK53Fi5XH5TVdU3oE44jtkX5tMvv/zyenUYeDabbds8twPhcLicTqcvKYpyudlYSZLGc7ncmJ08&#10;0XQ6XSv/05Z3AkAoFD/CjL+0BCIWZFl2zfqfTCaH9+3bd1JRlLqJTYi4VC6X/02SpM9ETXbrmCFN&#10;x/x+/xGApxU1s3Thosfj+bTdlW0E3YGqqk2rHtUg34sJol+zy0oAABozSURBVDyhXYSQlurgC7oG&#10;7mISjx496oiwbqXHU6Xpm9gHnSEWi/W9+OKLIUmSjhFCBmvlkCHiBiHk03w+/2mvFaDoZqamphaz&#10;2ewKIaSpZ7xUKv0eAE5YPYckSU+FVdn1TgAIheJHMMbGJclaaw5EvOHG4mVqjm/19/fXiwnNA0Dm&#10;1q1bmZ1SL9pJYrFY3wsvvHBUUZRIvQpNjLFVXdc/EYqaQJIky8YGSumiC1NxHc5qVi116hV0B1aq&#10;71BKO1JT1WpjSLPpmxBsW6BiyAwEAo28EQuGYcz1otGkVyiVSpd4yshKkhTQNO1EOBxuOraCKWNu&#10;9VDa9k4ACIXiCWa4i2X3L2Ns0cl5pNPpcUmSTte40QDw2FrOGPuYMXZNCLnW0TTNI0nSiZGRkZP1&#10;NlPG2Cpj7KpTNZ4FvU0qlQrUC4FrhM/nu+7GfLoFu252QVfB7XWw26OpVfr6+kq6rnOPF1Zy+yQS&#10;icH9+/ef7e/vH683hjF2/bvvvouL6+w+kUhkNZPJZHh6saiqejIej3/G3dXaYe8EgFAonrB3795x&#10;G4eVEXHRifOb+RtRRVHqeSTKiJheW1v7czeUqO1FZmdnj5odJuttjPlSqRQXHbQF1fh8vnEbh+Uf&#10;PnzYq5Y7LkOFWQ1KKBS9DXf1HUmSBlyeS02+/fbbfH9/P9dYK521Bf+LGdoU9fv9jQTX5WKx+L4b&#10;zXcF9blz587VoaGho9DcK+w/dOjQSQD4oNl3uuGdABAKBQDUr8PLQbJVL4FpMT+tqup0vTGMsdXv&#10;vvvunLAI2CMej/sPHTp0wev11q23brpvLx0/flx4fQRPiMVifYFAgLex1hN0Xf+4Vz2IhJA8AAxz&#10;DBUlOnscRCxwJuHbqoDoBJRSK++RCP+1SCqVOhIIBC5AfcWybBjGu1NTU9va49qtRKPRvKZpcVVV&#10;zzYbSwg5kUqlPm2m9LnhnQAAsJYwsE0xm4NYdefmdV1PtnLeRCIxKMtyUpbl6XpjEHHp5s2bZ4Qy&#10;YY90Oj1+6NChNCGkrjJBKY0Hg8GLvSoACtxjZGTkt2BxbWCMrQJA2p0ZuY+F3hmjmqaJXIoexlQe&#10;uUDErq8IhYjCem6BTCZz3ufzfQh11jhELOi6fkYoEx0nzdvvzOfz/b7hFz0Oq3fcOwEgFAqIx+N+&#10;WZabNhDZimEYl1oRQDVNGx0YGPhLo7J9jLHrhmGcEyFO9shkMtOKolxulHhYKpUuhkKhZBunJegR&#10;EonEICFkyupx5XI53svKqYWwEQ88book6FEQkdtQRQjpSyaTwy5Op2UopZ93eg69gKZpnvn5+StN&#10;YvPz9+/f/41Iuu484XC4TCmNcw4fS6fT4/X+6JZ3AkAoFHDw4MHTYL1iyXIrCbuJRGJQUZQPm1TY&#10;yN+8ebMlpWUnMzs7e1SW5WijMYyxRZEvIajH/v37z4LFtYExtrgNesDc4R0oy/Kbbk6Eh7m5ucvZ&#10;bDadSqW63oLebTDGLAngu3btstzcsVX27t1rxUMohF8OZFl+D5qELBqG8X51ryVBZ5mamlrkbZSq&#10;KMr5Wt5jN70TADtcoUilUgGe7PmtFIvF91s57/79+xtazQEev8zCM2GPVCoV8Hq955sMK29sbFxq&#10;y4QEPYemaaOSJI1bPKz83XffNU2I63Z0XedWiCRJCjSyhrlNKpU6IknSOCFk+IcffnjQqXn0Kpub&#10;mzesjLfZj6Uldu/ezaXUI+KGsKY3R9O0E83WNkRcEmFO3UepVIoDX9EMf628XDe9EwA7WKGIxWJ9&#10;Xq+3aRfCrVBK461UOaijIf4IRCyIl9k+Ho+nqdeJMbYk+ncIamF6EP9o9ThK6dXtkOsUiURWrVTL&#10;kSTpdCdyKTRN83i93rMAj/NWtsO1bzenTp3aMHN+uJAk6Ug8Hm9r+dhHjx5x9coghHzq9lx6Hd4C&#10;NJTSuXbMR2ANc23mzc+brn5X3fZOAOxQhSIWi/UdPnz4CiHEUm15RFxoNd6+loZYA2FlsUkqlQrw&#10;WJYRUcTaCp4iFov1DQwMfGhjbbi2zXJxFnkHSpIUMAtbtBVJkk4TQobNfy+2+/zbBYvXznPw4MFx&#10;l6ZSk8o9bkL51q1bGZensh2YAo4iE3fv3hUySJdiKgA8xlDP4ODgk0gNt70TADtQodA0zTMyMvLH&#10;Zl6CrSDiUjAYvNjKuU1hl+e8662cZyejqurrPON4KyYIdg6apnlMQ8OwleMYY9eDwWDPhzpVUy6X&#10;/2ZlvCzLp9uZsKtp2mh1dbzNzU3h0bWJKYhz5+oRQiyHCbcCIaTpnum0YLRd4cl5QsSCuJbdSzQa&#10;zeu6zuVVkCRpPJfLjbXDOwGwAxUKWZbfa1RCtBaIuGIYxrlWz60oyjDn+X7S6rl2KryWZd7a605j&#10;1fItaA+apnkURblsx9BAKX3XpWl1jG+++WYRrNX09+zdu/e9WCzGFZ7SCltD0hhji+1IHm13qE+7&#10;iEajeQthFG3Pm+FQKBwXjLYrkiQNNxtDCOnrVDnoBw8eiP2Rg3A4fI03VLFUKv2+Hd4JgB2kUMRi&#10;sb65ubn3rCZaIuL62tra205UW7Ig7L7c6rm6AcYYVxy2w4vIMM8gSZKed/Ccgh4mFov1qar6J6uG&#10;BsbY6tra2h+2YyW2mZmZAq8VrIIkSYGRkZEP3RRGYrFYn1nU4smaUS6Xr7p1vmp+8pOfbEuFAuBJ&#10;GAX3c8wZutsy8Xjc38xjKLwTfJgKMde7SSkddnc2glYpl8tcZWTNkFTXvRMAO0Sh0DRtdGRk5C+S&#10;JHGFw1RgjK3eu3fvbaeqLcmyzPUyE0IG22Hpq4WTVjhCCNd1UxTFyXPyCjNtL38o6D5yudxYIBBI&#10;g8Wuz4i4cvPmzTPdVomNMebkupEGi52HCSGjiqJcdkOpSCQSg4cPH75SvTmaZXpbbWbG+xu3refY&#10;FMiTvOMlSQpkMhnXQ5+ee+65N5oMye9E78Qzzzyzx+oxu3bt8vKOVVVV7I9dTiQSWWKMLdo51i0l&#10;3I5C0RFB1y6ZTGZaVdWP7CRgU0qnnawcQinlvoFmh96WicVifZlMplkJ1Sc0W3Q0TfMkEgmua8nb&#10;cVeSpAGecRWSyeRwLpcbq1V3nrfzKyFkNJfLWRIiG82nXC437HlRARGbKk/xeNzfKYWyRXpqzplM&#10;Jqrr+hWw2AmbUpoxDKPrlAkAAEKIZUGjHuFwuGzVS2HO4YiiKNc0TXNMKJmdnT3q9/s/2mJpK3//&#10;/fe8zZ7qQgjhssxbDZNMpVKBXC43xrteVoOIXMKfoiiOKW6Tk5NXAWCZd7wsy6fdXqcURTnW6O+G&#10;Yby/E70TfX19lq/73r17/4d3rCRJbzllFJidnT3K6/3lMS46nauFiAed/L52YpYpt+ohdy1E0JJC&#10;EYvF+pr1T+gW4vG4P5vNftisuVkNypTSS8Fg8KLToQyIyL3wEUJOtCrwzs7OHg0EAmkrvTYaWT7i&#10;8bhfUZQre/bs4Z0XV114RHyF8/sgkUgM7tu37yNd16/UsqJQStd5v6tcLl9oZUPUNM2TyWSi/f39&#10;aUIIr/DUcMHM5XJjQ0ND1/x+f0+8ZxV6aW1IJBKD2Wz2o+qkXh4QsWAYxjuhUGgnNZxMgwUhswIh&#10;ZFhV1Y+y2ezZVt6xXC43ls1mP/J6vRdgy7tTKpUuOZE7wdst2koPhlwuN+bz+a7puv4nO9ZkSZK4&#10;lBdZlh0Nw7p169Y7wO+x8QcCAVe8UQCPy1w2CndijF13srw6r3JGKe1IfkE1vKV0qwmHw2XectCE&#10;kGFFUazKTj8imUwOz8/PX6n17tajmXFxfn7+dH9/P7eBlAdCSM96Hk+dOrVhJf8JwN0QQUsKxT/+&#10;4z92vSZnCgsXhoaGFmwkXy9tbm6eCIVCrpSf++qrr5bBgjap6/p7dqxbqVTqiNUXuUI9V6emaaND&#10;Q0PXLAjOYBgGr4eCK8kvFov1+f3+C4SQPsbYaq37hIjcwg8hZPDw4cMXrG6ImqZ5ZmdnjyqKkrYq&#10;lBJC+urd00wmM23HYt4NvPTSS13fpTiZTA5ns9kLfr//X608xwCP14bbt29Pdao/DG+ekdNJ/+Fw&#10;uLy6unqOV+iuMZ8TgUDgs7m5ufd4E3kTicRgJpMJZbPZtK7rV2rdK0ppxqku94wxrjVZkqRxnm7c&#10;iURiUNf19wAeb94OhGS1jWg0mldV9R0Lh4y1KnjWwjRe1RUcEXHF6WIIvHl1vMqem1BKbSnpiMjd&#10;yJAQciKdTlsKEwd4IoOd7e/vvwYWQ0mhTiiymQN7GQDcyN3x9GhEAAAAGIYRB34jgKsFDBQrg2VZ&#10;5rYkt5tUKhXweDyn/X7/uNVjEbFQLpc/cGqDqsfMzEwhm83+hwVFxz8wMPCXTCbzcbMa95qmeQgh&#10;45IkTft8vh9teoyx65IkjQGHoGq6OhcqFlhN0zySJJ2udF1ExMKjR4+4alQ/ePBg2evlC9uUZfms&#10;pmn5ep1OzTyYC2AmXZfL5Xdrjfvqq69uBAKBMnAmn5lddq9pmnaxWZfVeDzuf+65594wGwNVX8sy&#10;In5GCDnKc87+/v6TAPCkS3c8HvcfOnTogizLRwAe5+5YcU93A7quOxI+5ga5XG6sVCq91d/fP27j&#10;8LxhGO93utGk1+vlNuYkEolBJ0M1Z2ZmColE4p8GBgb+YtML5ZEk6XVJkl7PZrMFQsgqwGNvoizL&#10;efPfflmWhwFg2O/3N1ynEHGFMfa+jXnU+74bAMDlxfV6vefj8fi5eha+VCp1ZGBg4I/wOPwvv7a2&#10;9mebcwoQQpqOY4wN2/n+RkxMTCyn0+l3FEV5FzjWUULICU3T7obD4WtOzcGsn1/zOUDEjbW1tbdn&#10;Zmac9hIOc45zTaFARD/PfbeyHlTDGFu0kkuqKMp7c3Nz4xsbG01Dy1KpVMDr9b7l9/t/tA+aJdo3&#10;eOSeSijyxMTEE8NgKpU6EggEnhhHKaVcStGjR4/8isIn4j7//PPjAOCq/OcW4XC4PDs7GzcNyA1h&#10;jC26GSJIEJF78Nzc3DUrZRURcaHV3g2NSKVSAVmWXzFd0ZYFGkTcMAwj9fXXXy+0Kx5a07RRVVU/&#10;snqcuYn+1efzrXz99dfr0Wg0n8vlxh49euSXJGncrF7l2XLMRqlU+pdIJLKUzWY/smCVzSPiEiJ6&#10;CSEvV6yeiFgolUpnrFjcLJ4XEHGBMfa5z+dbBwAoFoujkiS9Vv0dlNJMKBS6VO87stnsWUKI5UZb&#10;jLHriLjs8/nWJyYmlmOxWN9LL70UKBaLw7Isvw41njFEXLp3796/5PP5QiAQ+HfecyHiurm4BwBg&#10;tCKoMcZWuzHZtxndtjZomjYqSdLY1meHF0TcYIx9zBhb6IbwJivvUalUuuiGcSSXy43puv4n4FTW&#10;3QARl9bW1v7g5Pthdg9eBP7fVUbENKX08127duUBAIrF4qumcWK4MohSesmOt9u8zld4xiJiIRgM&#10;/sLqOXjnUS6XL/MqkYi4YBhGS+GAmqZ5ZFmuW42RMbb63XffnXO6K7rFZyA/OTnZLFncMvF43D80&#10;NLTAMwfG2OqxY8cs73Hm9U3aKI9dYIxlEPFzwzA2IpHIajKZHH722Wf95XL5NQAYr+EdLVNKrzHG&#10;rkqSdFSWZe5QJURcgsf9uEa3rHtXzVyfpmQymfO84d5mn7G3eefXjfDswcVi8YSbHlNuhcKukAaP&#10;Q3xWGGN5SZLWDcNYRcS6luhGVAkJPyeEvAI2NzZEXCmXy3NueyTqMTc3d9lq+VqrUEqTjLGrlcU9&#10;m81e4LWg18KOMgEAoGnaCVVVz9o9b415LBmGca7RphWLxfrMyj1uuqafslxns9l/byWPoBeVCbN/&#10;Q7SVtQERNwghd4rF4ucA8D92FrxcLjdmKp8trQ0AsGwYxidTU1OLNo93HKtGCDefI9MK+Z7V5n9O&#10;4ITAWg+zpLjl8I56IOI1u80Ora7VdhUXHsz7fbmGsFgTRFy/f//+OTu5LWaUwbv1hCLG2HVK6btu&#10;3P/Z2dmjPBbeCm4o7VYEYACAzc3NKTvXOZ1OjyuKctnqcVZAxJX79+9frMzPipLcAG5lwopyVsEt&#10;Q0y7aLZPMMYWjx071nI/tUY0VSiSyeTwvn37Ltix8nGShzqdoRljfVY16Xog4joh5Ho+n//UaeuG&#10;VWKxWN/W8ocOsry5uflUsmImk5m2kaBeIV8sFn9nV7Odn5+/AjY8SFuxYtVOpVIBn8+XBBesqYh4&#10;bW1t7c9bBbZWficirphu/J5RJsy14bJbwmVF0aj1N6fXBsbYp5ubm9c7vTZsxbzGH1rNjXBTqTDX&#10;rwtuG0WqKFNKrzYL+2wFUwC5Bg4YIXRd/8Bu+I9dA4ybwlAikRjcv3+/paaPiLhUKpVSkUhkqdnY&#10;SqhMPSXK7ZDk2dnZox6P56xFY1DZMIx3nDI8zM/PnwaL+QGIuHH//v237SgVds7HSb5UKsW33ivz&#10;/frM7pdSSuO8738L+1KZUnrtyy+//LiX9uFqGhlG3PZOANRQKMyks5/4fL6XzXJa471SvaUaRCwg&#10;4jKl9G+U0v/otsS4WCzWNzIy8qGDilrNF7mC3Q2TMbZ48+bNi628YGaOgOXSvVvgtk5USKVSR7xe&#10;7x8dfH6Xi8Xi+/WeJZuWH9eFJafYujYQQt6ADoa/tECeMbZCKf3bDz/8sNSOLstWiMVifT/96U/H&#10;ZFn+OSFkCmxeY8bYKiJeZ4wt2/EINyOTyUxLknTSzf1hq6XTTUwL3xWw/0yXDcN412q+TTKZHO7r&#10;66uE51kqJFINIl6jlH5+9+7dZTfipNPp9OuyLEetrONmMv86IeRzAABVVZcfPnz4M1VV95hryBFo&#10;sCch4sLt27fjTv4eTdM8u3fvHi0UCl6v1xtp5ZpXwmR1XV+xKmOYXtVhQkioBeNImVJ6DRE//+qr&#10;r5at7NMtGhmfglKa+fLLL+P15mAzSiKv6/q5ZutX5VrWC022ek5EXKKU3kDEO26snW5RzzPTDu8E&#10;AACZm5trKRSmG0DEAiFklVK6AgB37LzcnaCS8Gy1UlA15m//RNf1ZDNXsBXrl9NWIVOBOmvjWVtW&#10;VfVqdZKWFSoJzy1u1BuU0g94rFHZbPZD3nMh4rphGE2TwTtFq2Fy3UD12mAYxjePHj1a6TYFAqC9&#10;1zqfz//KKU+MGV74FiK+5aRiUclvczLRlwe7HnlEXCiVSp/w7jvz8/P/YW+G1nA6V8ncs064rEiW&#10;EfEzK9eTB6c85TzU8hi18x3nve+pVOqIz+ezXA2yGsbY4vfffx9vtq5aDUNCxIW1tbUPGigo/+p0&#10;VbtG9EJIlJkLtABb7mc7vBMAAApj7BtZlm0Ja+2kOvyBUpqvJO1+8cUXq73qnjIVgHgikZjr7+8/&#10;KcvyUeB/2VYMw/g3Kwnl4XD42uzsbKGRe9etRHXzuy6mUql/83g8b9ZKIq+GMbZYLpevtvoSmJat&#10;tyuVfnjDNEwP1w3G2KIVi+Pa2tofRkZGftsop8C0fsx1U5x+LcTa0D7aea0fPXpUcuq7zOt7NRaL&#10;fWIqFq+3EgLX6XfDFIp+Y4bB/LKJcaBMKV3Y3Nz82IaC1pZ7zRj7xsnvM/esZCwWyzz//PPjqqq+&#10;Sgh51SHlYlnX9b/+13/912dueFgQ8e88FZQcOtdT82/nO8573yORyJKmaUclSTpqKom8uTIbjLEb&#10;uq5nePfoaDSaTyaTJ5oo7GVE/Oz+/fsfN1NQEPHzeiGxbmClj1gHmYItygRjbLFdBnZLVZ4E7mMm&#10;L41VlVEERCxVXMZmUvtSK4lp8Xjcf+DAgTFFUYYR8WVCyOe6rj8AgJV2WcsrbueK+xsAoJWkXF4q&#10;4SSKogQYY8OVmuKVogEAALqu32j1OlTCGADgICFk0CxIsP7gwYPVbrSQCwROkUgkBvv7+1+VJOk1&#10;ABhuJKQg4goArFBK/3b37t2Vbut6HI/H/S+88MJwsVgclWXZQykt+3y+lbt3797ptnybTmIWTHlN&#10;luVRgCdlb+sqGVWlRD93Yk8TOENl3zIbJj7x5pjK2ANKaX5zc/NGq89+Rc5BxIOMsbIsy/lisfj5&#10;f/7nf670ihGo2+i0dwJAKBQCgUAgaAOJRGLwwIEDBx8+fLgihMedQyqVCvT19fWJ+y4QuEetkPZ2&#10;5U5UEAqFQCAQCAQCgUDQg3SDdwIAQGrXiQQCgUAgEAgEAoGjdDR3ooJQKAQCgUAgEAgEgh7D9E6c&#10;3Pp5uVy2VGbfCYRCIRAIBAKBQCAQ9B5d4Z0AEAqFQCAQCAQCgUDQU3STdwJAKBQCgUAgEAgEAkFP&#10;IUnSaegS7wSAUCgEAoFAIBAIBIKeIZFIDMqy/FQD3U55JwCEQiEQCAQCgUAgEPQMAwMD/wwAnurP&#10;EHGhU94JAKFQCAQCgUAgEAgEPUE2m71ACDmy5ePy7du34x2ZkInSyZMLBAKBQCAQCAQ7BU3TRnfv&#10;3u0pFoujiLi+a9euwhdffLE6MzNTaHasqUwcrfGnZDQazbswXW5Ep2yBQCAQCAQCgcBF0un0uCRJ&#10;pyVJCtT6O2NsFRGXdF3/WyQSWar+WyqVOuLxeKJ1jl2enJw848qkLSAUCoFAIBAIBAKBwCUymUxI&#10;luXzFg4pA8CK+e9h2FLNqYr8rVu3TnTaOwEgFAqBQCAQCAQCgcAVEonEoN/vT8OWJGoHKKuq+ruJ&#10;iYllh7/XFiIpWyAQCAQCgUAgcIF9+/YFwAVlolgsnusWZQJAKBQCgUAgEAgEAoErEELqhSvZAhEL&#10;xWLx3NY8i04jFAqBQCAQCAQCgcAFNjc3bzj1XYi4cu/evV93mzIBIHIoBAKBQCAQCAQC18hkMudl&#10;WQ618BVlAEjqup4Mh8Nlp+blJEKhEAgEAoFAIBAIXCSbzX5YoyFdUyilmTt37lzthkpOjRAKhUAg&#10;EAgEAoFA4DKzs7NHPR7PSULIcJOheQDI3Lp1K9PtikQFoVAIBAKBQCAQCARtQtO0UQAYVVV1DyK+&#10;zBi7I8tynlKaLxQKy9PT0+udnqNV/j9lpeJOB4sG5w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7JoA&#10;AFtDb250ZW50X1R5cGVzXS54bWxQSwECFAAKAAAAAACHTuJAAAAAAAAAAAAAAAAABgAAAAAAAAAA&#10;ABAAAACwmAAAX3JlbHMvUEsBAhQAFAAAAAgAh07iQIoUZjzRAAAAlAEAAAsAAAAAAAAAAQAgAAAA&#10;1JgAAF9yZWxzLy5yZWxzUEsBAhQACgAAAAAAh07iQAAAAAAAAAAAAAAAAAQAAAAAAAAAAAAQAAAA&#10;AAAAAGRycy9QSwECFAAKAAAAAACHTuJAAAAAAAAAAAAAAAAACgAAAAAAAAAAABAAAADOmQAAZHJz&#10;L19yZWxzL1BLAQIUABQAAAAIAIdO4kAubPAAvwAAAKUBAAAZAAAAAAAAAAEAIAAAAPaZAABkcnMv&#10;X3JlbHMvZTJvRG9jLnhtbC5yZWxzUEsBAhQAFAAAAAgAh07iQD6jzAPZAAAACgEAAA8AAAAAAAAA&#10;AQAgAAAAIgAAAGRycy9kb3ducmV2LnhtbFBLAQIUABQAAAAIAIdO4kCGvGuJSgIAAOgGAAAOAAAA&#10;AAAAAAEAIAAAACgBAABkcnMvZTJvRG9jLnhtbFBLAQIUAAoAAAAAAIdO4kAAAAAAAAAAAAAAAAAK&#10;AAAAAAAAAAAAEAAAAJ4DAABkcnMvbWVkaWEvUEsBAhQAFAAAAAgAh07iQDrzpCWkOgAAnzoAABQA&#10;AAAAAAAAAQAgAAAA2l0AAGRycy9tZWRpYS9pbWFnZTEucG5nUEsBAhQAFAAAAAgAh07iQHORyL3i&#10;WQAA3VkAABQAAAAAAAAAAQAgAAAAxgMAAGRycy9tZWRpYS9pbWFnZTIucG5nUEsFBgAAAAALAAsA&#10;lAIAACGcAAAAAA==&#10;">
                <o:lock v:ext="edit" aspectratio="f"/>
                <v:shape id="Image 165" o:spid="_x0000_s1026" o:spt="75" type="#_x0000_t75" style="position:absolute;left:36194;top:24129;height:425450;width:3602990;" filled="f" o:preferrelative="t" stroked="f" coordsize="21600,21600" o:gfxdata="UEsDBAoAAAAAAIdO4kAAAAAAAAAAAAAAAAAEAAAAZHJzL1BLAwQUAAAACACHTuJA0Mlzk7kAAADc&#10;AAAADwAAAGRycy9kb3ducmV2LnhtbEVP32vCMBB+H/g/hBP2tqYqE6lG0YLi69zY87U502pzKUms&#10;7r83g8He7uP7eavNw3ZiIB9axwomWQ6CuHa6ZaPg63P/tgARIrLGzjEp+KEAm/XoZYWFdnf+oOEU&#10;jUghHApU0MTYF1KGuiGLIXM9ceLOzluMCXojtcd7CrednOb5XFpsOTU02FPZUH093ayCiivSxtjd&#10;Yfs985dDea5KOyj1Op7kSxCRHvFf/Oc+6jR//g6/z6QL5P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DJc5O5AAAA3AAA&#10;AA8AAAAAAAAAAQAgAAAAIgAAAGRycy9kb3ducmV2LnhtbFBLAQIUABQAAAAIAIdO4kAzLwWeOwAA&#10;ADkAAAAQAAAAAAAAAAEAIAAAAAgBAABkcnMvc2hhcGV4bWwueG1sUEsFBgAAAAAGAAYAWwEAALID&#10;AAAAAA==&#10;">
                  <v:fill on="f" focussize="0,0"/>
                  <v:stroke on="f"/>
                  <v:imagedata r:id="rId55" o:title=""/>
                  <o:lock v:ext="edit" aspectratio="f"/>
                </v:shape>
                <v:shape id="Image 166" o:spid="_x0000_s1026" o:spt="75" type="#_x0000_t75" style="position:absolute;left:0;top:0;height:422275;width:3599815;" filled="f" o:preferrelative="t" stroked="f" coordsize="21600,21600" o:gfxdata="UEsDBAoAAAAAAIdO4kAAAAAAAAAAAAAAAAAEAAAAZHJzL1BLAwQUAAAACACHTuJArdKPx7oAAADc&#10;AAAADwAAAGRycy9kb3ducmV2LnhtbEVP3WrCMBS+F/YO4Qx2p6kyq3RG0cFY8U7tA5w1Z01Zc1KS&#10;aPXtF0Hw7nx8v2e1udpOXMiH1rGC6SQDQVw73XKjoDp9jZcgQkTW2DkmBTcKsFm/jFZYaDfwgS7H&#10;2IgUwqFABSbGvpAy1IYshonriRP367zFmKBvpPY4pHDbyVmW5dJiy6nBYE+fhuq/49kqeDfVfrh9&#10;l76qht18+3O25cLMlHp7nWYfICJd41P8cJc6zc9zuD+TLp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0o/HugAAANwA&#10;AAAPAAAAAAAAAAEAIAAAACIAAABkcnMvZG93bnJldi54bWxQSwECFAAUAAAACACHTuJAMy8FnjsA&#10;AAA5AAAAEAAAAAAAAAABACAAAAAJAQAAZHJzL3NoYXBleG1sLnhtbFBLBQYAAAAABgAGAFsBAACz&#10;AwAAAAA=&#10;">
                  <v:fill on="f" focussize="0,0"/>
                  <v:stroke on="f"/>
                  <v:imagedata r:id="rId56" o:title=""/>
                  <o:lock v:ext="edit" aspectratio="f"/>
                </v:shape>
                <w10:wrap type="topAndBottom"/>
              </v:group>
            </w:pict>
          </mc:Fallback>
        </mc:AlternateContent>
      </w:r>
    </w:p>
    <w:p w14:paraId="01EAA78E">
      <w:pPr>
        <w:pStyle w:val="9"/>
        <w:ind w:left="1440" w:right="1013" w:firstLine="717"/>
        <w:jc w:val="both"/>
      </w:pPr>
      <w:r>
        <w:t>Data dictionary is the center responsibility of information about system and Organization. Data dictionary contain a list of tream and their meaning for all data items and data storages of the system.</w:t>
      </w:r>
    </w:p>
    <w:p w14:paraId="359F14B3">
      <w:pPr>
        <w:pStyle w:val="4"/>
        <w:ind w:left="1440" w:firstLine="0"/>
        <w:rPr>
          <w:u w:val="thick"/>
        </w:rPr>
      </w:pPr>
    </w:p>
    <w:p w14:paraId="06620787">
      <w:pPr>
        <w:pStyle w:val="4"/>
        <w:ind w:left="1440" w:firstLine="0"/>
        <w:rPr>
          <w:u w:val="thick"/>
        </w:rPr>
      </w:pPr>
    </w:p>
    <w:p w14:paraId="3AE3E95D">
      <w:pPr>
        <w:pStyle w:val="4"/>
        <w:ind w:left="1440" w:firstLine="0"/>
        <w:rPr>
          <w:u w:val="thick"/>
        </w:rPr>
      </w:pPr>
    </w:p>
    <w:p w14:paraId="71B231A0">
      <w:pPr>
        <w:pStyle w:val="4"/>
        <w:ind w:left="1440" w:firstLine="0"/>
        <w:rPr>
          <w:rFonts w:hint="default"/>
          <w:lang w:val="en-US"/>
        </w:rPr>
      </w:pPr>
      <w:r>
        <w:rPr>
          <w:u w:val="thick"/>
        </w:rPr>
        <w:t>Show</w:t>
      </w:r>
      <w:r>
        <w:rPr>
          <w:spacing w:val="-11"/>
          <w:u w:val="thick"/>
        </w:rPr>
        <w:t xml:space="preserve"> </w:t>
      </w:r>
      <w:r>
        <w:rPr>
          <w:spacing w:val="-2"/>
          <w:u w:val="thick"/>
        </w:rPr>
        <w:t>tables:</w:t>
      </w:r>
    </w:p>
    <w:p w14:paraId="6CD86F05">
      <w:pPr>
        <w:spacing w:before="1"/>
        <w:ind w:left="1156" w:right="740" w:firstLine="0"/>
        <w:jc w:val="center"/>
        <w:rPr>
          <w:b/>
          <w:spacing w:val="-5"/>
          <w:sz w:val="32"/>
          <w:u w:val="thick"/>
        </w:rPr>
      </w:pPr>
      <w:r>
        <w:rPr>
          <w:b/>
          <w:sz w:val="32"/>
          <w:u w:val="thick"/>
        </w:rPr>
        <w:t>:</w:t>
      </w:r>
      <w:r>
        <w:rPr>
          <w:b/>
          <w:spacing w:val="-16"/>
          <w:sz w:val="32"/>
          <w:u w:val="thick"/>
        </w:rPr>
        <w:t xml:space="preserve"> </w:t>
      </w:r>
      <w:r>
        <w:rPr>
          <w:rFonts w:hint="default"/>
          <w:b/>
          <w:spacing w:val="-16"/>
          <w:sz w:val="32"/>
          <w:u w:val="thick"/>
          <w:lang w:val="en-US"/>
        </w:rPr>
        <w:t>products</w:t>
      </w:r>
      <w:r>
        <w:rPr>
          <w:b/>
          <w:spacing w:val="-11"/>
          <w:sz w:val="32"/>
          <w:u w:val="thick"/>
        </w:rPr>
        <w:t xml:space="preserve"> </w:t>
      </w:r>
      <w:r>
        <w:rPr>
          <w:b/>
          <w:spacing w:val="-5"/>
          <w:sz w:val="32"/>
          <w:u w:val="thick"/>
        </w:rPr>
        <w:t>:</w:t>
      </w:r>
    </w:p>
    <w:p w14:paraId="4DB93C05">
      <w:pPr>
        <w:spacing w:before="1"/>
        <w:ind w:left="1156" w:right="740" w:firstLine="0"/>
        <w:jc w:val="center"/>
        <w:rPr>
          <w:b/>
          <w:spacing w:val="-5"/>
          <w:sz w:val="32"/>
          <w:u w:val="thick"/>
        </w:rPr>
      </w:pPr>
    </w:p>
    <w:p w14:paraId="15D00748">
      <w:pPr>
        <w:spacing w:before="1"/>
        <w:ind w:left="1156" w:right="740" w:firstLine="0"/>
        <w:jc w:val="center"/>
        <w:rPr>
          <w:rFonts w:hint="default"/>
          <w:b/>
          <w:spacing w:val="-5"/>
          <w:sz w:val="32"/>
          <w:u w:val="thick"/>
          <w:lang w:val="en-US"/>
        </w:rPr>
      </w:pPr>
      <w:r>
        <w:rPr>
          <w:b/>
          <w:sz w:val="20"/>
        </w:rPr>
        <w:drawing>
          <wp:anchor distT="0" distB="0" distL="0" distR="0" simplePos="0" relativeHeight="251706368" behindDoc="1" locked="0" layoutInCell="1" allowOverlap="1">
            <wp:simplePos x="0" y="0"/>
            <wp:positionH relativeFrom="page">
              <wp:posOffset>1165225</wp:posOffset>
            </wp:positionH>
            <wp:positionV relativeFrom="paragraph">
              <wp:posOffset>1033145</wp:posOffset>
            </wp:positionV>
            <wp:extent cx="5324475" cy="2107565"/>
            <wp:effectExtent l="0" t="0" r="0" b="0"/>
            <wp:wrapTopAndBottom/>
            <wp:docPr id="167" name="Image 167" descr="D:/anuj/Capture.JPGCapture"/>
            <wp:cNvGraphicFramePr/>
            <a:graphic xmlns:a="http://schemas.openxmlformats.org/drawingml/2006/main">
              <a:graphicData uri="http://schemas.openxmlformats.org/drawingml/2006/picture">
                <pic:pic xmlns:pic="http://schemas.openxmlformats.org/drawingml/2006/picture">
                  <pic:nvPicPr>
                    <pic:cNvPr id="167" name="Image 167" descr="D:/anuj/Capture.JPGCapture"/>
                    <pic:cNvPicPr/>
                  </pic:nvPicPr>
                  <pic:blipFill>
                    <a:blip r:embed="rId57"/>
                    <a:srcRect l="-77" r="114" b="12056"/>
                    <a:stretch>
                      <a:fillRect/>
                    </a:stretch>
                  </pic:blipFill>
                  <pic:spPr>
                    <a:xfrm>
                      <a:off x="0" y="0"/>
                      <a:ext cx="5324475" cy="2107565"/>
                    </a:xfrm>
                    <a:prstGeom prst="rect">
                      <a:avLst/>
                    </a:prstGeom>
                  </pic:spPr>
                </pic:pic>
              </a:graphicData>
            </a:graphic>
          </wp:anchor>
        </w:drawing>
      </w:r>
    </w:p>
    <w:p w14:paraId="6C3FD16C">
      <w:pPr>
        <w:pStyle w:val="9"/>
        <w:spacing w:after="0"/>
        <w:rPr>
          <w:b/>
          <w:sz w:val="20"/>
        </w:rPr>
        <w:sectPr>
          <w:footerReference r:id="rId9" w:type="default"/>
          <w:pgSz w:w="11920" w:h="16850"/>
          <w:pgMar w:top="620" w:right="425" w:bottom="1160" w:left="0" w:header="0" w:footer="974" w:gutter="0"/>
          <w:pgBorders>
            <w:top w:val="none" w:sz="0" w:space="0"/>
            <w:left w:val="none" w:sz="0" w:space="0"/>
            <w:bottom w:val="none" w:sz="0" w:space="0"/>
            <w:right w:val="none" w:sz="0" w:space="0"/>
          </w:pgBorders>
          <w:cols w:space="720" w:num="1"/>
        </w:sectPr>
      </w:pPr>
    </w:p>
    <w:p w14:paraId="355C5526">
      <w:pPr>
        <w:tabs>
          <w:tab w:val="left" w:pos="1423"/>
        </w:tabs>
        <w:spacing w:before="45"/>
        <w:ind w:left="912" w:right="0" w:firstLine="0"/>
        <w:jc w:val="left"/>
        <w:rPr>
          <w:rFonts w:hint="default"/>
          <w:sz w:val="22"/>
          <w:lang w:val="en-US"/>
        </w:rPr>
      </w:pPr>
      <w:r>
        <w:rPr>
          <w:sz w:val="22"/>
        </w:rPr>
        <mc:AlternateContent>
          <mc:Choice Requires="wpg">
            <w:drawing>
              <wp:anchor distT="0" distB="0" distL="0" distR="0" simplePos="0" relativeHeight="251681792"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68" name="Group 168"/>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69" name="Graphic 169"/>
                        <wps:cNvSpPr/>
                        <wps:spPr>
                          <a:xfrm>
                            <a:off x="0" y="539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35495383">
                              <w:pPr>
                                <w:jc w:val="center"/>
                                <w:rPr>
                                  <w:rFonts w:hint="default"/>
                                  <w:lang w:val="en-US"/>
                                </w:rPr>
                              </w:pPr>
                              <w:r>
                                <w:rPr>
                                  <w:rFonts w:hint="default"/>
                                  <w:lang w:val="en-US"/>
                                </w:rPr>
                                <w:t xml:space="preserve">        24</w:t>
                              </w:r>
                            </w:p>
                            <w:p w14:paraId="719FF212">
                              <w:pPr>
                                <w:jc w:val="center"/>
                                <w:rPr>
                                  <w:rFonts w:hint="default"/>
                                  <w:lang w:val="en-US"/>
                                </w:rPr>
                              </w:pPr>
                            </w:p>
                            <w:p w14:paraId="0BB1B965">
                              <w:pPr>
                                <w:jc w:val="center"/>
                                <w:rPr>
                                  <w:rFonts w:hint="default"/>
                                  <w:lang w:val="en-US"/>
                                </w:rPr>
                              </w:pPr>
                            </w:p>
                          </w:txbxContent>
                        </wps:txbx>
                        <wps:bodyPr wrap="square" lIns="0" tIns="0" rIns="0" bIns="0" rtlCol="0">
                          <a:noAutofit/>
                        </wps:bodyPr>
                      </wps:wsp>
                      <wps:wsp>
                        <wps:cNvPr id="170" name="Graphic 170"/>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34688;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Bk0HTsQQMAAKwLAAAOAAAAZHJzL2Uyb0RvYy54bWy9&#10;VltvmzAUfp+0/4B4XyE3AqhJNbVrNWnaKrX7AY4xF8lgz3ZC+u93bGPCeiPp1vUhGPz5XL7znVOf&#10;X+xr6u2IkBVrVv7kLPQ90mCWVU2x8n/eX3+KfU8q1GSIsoas/Aci/Yv1xw/nLU/JlJWMZkR4YKSR&#10;actXfqkUT4NA4pLUSJ4xThrYzJmokYJXUQSZQC1Yr2kwDcMoaJnIuGCYSAlfr+ym31kUxxhkeV5h&#10;csXwtiaNslYFoUhBSrKsuPTXJto8J1j9yHNJlEdXPmSqzC84gfVG/wbrc5QWAvGywl0I6JgQHuVU&#10;o6oBp72pK6SQtxXVE1N1hQWTLFdnmNWBTcQwAllMwkfc3Ai25SaXIm0L3pMOhXrE+pvN4u+7W+FV&#10;GSghgsI3qIaSG7+e/gD0tLxIAXUj+B2/Fd2Hwr7pjPe5qPUTcvH2htiHnliyVx6Gj8tpFC4S4BzD&#10;3iQM42g277jHJRToyUFcfhk7GjjXgY6wD6jlIEt54Er+HVd3JeLElEBqFnqukgNXVjuTKLFsGVxP&#10;lUwlsPYiT4tZslxYETqu4sk0Dh1VyzCemP0+W5TirVQ3hBnS0e6bVFbDmVuh0q3wvnFLAZ2ge4Ca&#10;HlC+Bz0gTA9srHuOlD6nI9VLr135LpISamYD0bs125F7ZnBK182hXNUh0gOENkMoZDVAuT335Mac&#10;xXT+IDMw5wDuaYEDv6ehjfAGZjFlklhPOnPjsmcDcEO+JaNVdl1RqvOXothcUuHtEBB7nVyGoHBr&#10;ZwADdToN6JXab/aA0csNyx5ATy0Mn5Uvf22RIL5HvzagWCBBuYVwi41bCEUvmZlnOoqGfd4qllda&#10;BsaZtdu9QCtYb+/fE0uI2s2PrifgU5cs9M54T8zCuZG+EwlKXVNEyWKxfG6AQH3cABrW6V37og9G&#10;N4YbZs+1hgYuprM/VP9Sb0TJPJnDUBzvkCEyCpOo05zrDve0XTIEQ6zLZDkbOaAt6iBOQ58UyElg&#10;11MuL/fs8nPhvg47hleLGY3Nwo5ip4fGi3g2fb1OLg8tqHH0QCxHHjgo8S0HjtDNQOujHD7XGK6u&#10;/2Ych+ZvdBz/vxlsbilwiTP/XroLp74lDt/NzD5cst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QFAABbQ29udGVudF9UeXBlc10ueG1sUEsB&#10;AhQACgAAAAAAh07iQAAAAAAAAAAAAAAAAAYAAAAAAAAAAAAQAAAAlgQAAF9yZWxzL1BLAQIUABQA&#10;AAAIAIdO4kCKFGY80QAAAJQBAAALAAAAAAAAAAEAIAAAALoEAABfcmVscy8ucmVsc1BLAQIUAAoA&#10;AAAAAIdO4kAAAAAAAAAAAAAAAAAEAAAAAAAAAAAAEAAAAAAAAABkcnMvUEsBAhQAFAAAAAgAh07i&#10;QDLQC3raAAAACQEAAA8AAAAAAAAAAQAgAAAAIgAAAGRycy9kb3ducmV2LnhtbFBLAQIUABQAAAAI&#10;AIdO4kBk0HTsQQMAAKwLAAAOAAAAAAAAAAEAIAAAACkBAABkcnMvZTJvRG9jLnhtbFBLBQYAAAAA&#10;BgAGAFkBAADcBgAAAAA=&#10;">
                <o:lock v:ext="edit" aspectratio="f"/>
                <v:shape id="Graphic 169" o:spid="_x0000_s1026" o:spt="100" style="position:absolute;left:0;top:53975;height:170815;width:812800;" fillcolor="#F9C090" filled="t" stroked="f" coordsize="812800,170815" o:gfxdata="UEsDBAoAAAAAAIdO4kAAAAAAAAAAAAAAAAAEAAAAZHJzL1BLAwQUAAAACACHTuJA96U91LwAAADc&#10;AAAADwAAAGRycy9kb3ducmV2LnhtbEVPwWoCMRC9C/5DmII3zSqidjV6kCoebEHtweOwme4ubiZp&#10;Elf9e1MoeHszb9578xaru2lESz7UlhUMBxkI4sLqmksF36dNfwYiRGSNjWVS8KAAq2W3s8Bc2xsf&#10;qD3GUiQTDjkqqGJ0uZShqMhgGFhHnLgf6w3GNPpSao+3ZG4aOcqyiTRYc0qo0NG6ouJyvBoFnzh6&#10;fLi9O39NL+PWp1389Vulem/DbA4i0j2+jv/VO53en7zDX5mE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lPdS8AAAA&#10;3AAAAA8AAAAAAAAAAQAgAAAAIgAAAGRycy9kb3ducmV2LnhtbFBLAQIUABQAAAAIAIdO4kAzLwWe&#10;OwAAADkAAAAQAAAAAAAAAAEAIAAAAAsBAABkcnMvc2hhcGV4bWwueG1sUEsFBgAAAAAGAAYAWwEA&#10;ALUDAAAAAA==&#10;" path="m812800,0l0,0,0,170815,812800,170815,812800,0xe">
                  <v:path textboxrect="0,0,812800,170815"/>
                  <v:fill on="t" focussize="0,0"/>
                  <v:stroke on="f"/>
                  <v:imagedata o:title=""/>
                  <o:lock v:ext="edit" aspectratio="f"/>
                  <v:textbox inset="0mm,0mm,0mm,0mm">
                    <w:txbxContent>
                      <w:p w14:paraId="35495383">
                        <w:pPr>
                          <w:jc w:val="center"/>
                          <w:rPr>
                            <w:rFonts w:hint="default"/>
                            <w:lang w:val="en-US"/>
                          </w:rPr>
                        </w:pPr>
                        <w:r>
                          <w:rPr>
                            <w:rFonts w:hint="default"/>
                            <w:lang w:val="en-US"/>
                          </w:rPr>
                          <w:t xml:space="preserve">        24</w:t>
                        </w:r>
                      </w:p>
                      <w:p w14:paraId="719FF212">
                        <w:pPr>
                          <w:jc w:val="center"/>
                          <w:rPr>
                            <w:rFonts w:hint="default"/>
                            <w:lang w:val="en-US"/>
                          </w:rPr>
                        </w:pPr>
                      </w:p>
                      <w:p w14:paraId="0BB1B965">
                        <w:pPr>
                          <w:jc w:val="center"/>
                          <w:rPr>
                            <w:rFonts w:hint="default"/>
                            <w:lang w:val="en-US"/>
                          </w:rPr>
                        </w:pPr>
                      </w:p>
                    </w:txbxContent>
                  </v:textbox>
                </v:shape>
                <v:shape id="Graphic 170" o:spid="_x0000_s1026" o:spt="100" style="position:absolute;left:304800;top:0;height:10086340;width:6955790;" fillcolor="#000000" filled="t" stroked="f" coordsize="6955790,10086340" o:gfxdata="UEsDBAoAAAAAAIdO4kAAAAAAAAAAAAAAAAAEAAAAZHJzL1BLAwQUAAAACACHTuJA2kgJCLwAAADc&#10;AAAADwAAAGRycy9kb3ducmV2LnhtbEWPQW/CMAyF75P4D5GRuI0UmDYoBMQmMXEdQ+JqGtNWNE7V&#10;hBL+PT5M2s3We37v82qTXKN66kLt2cBknIEiLrytuTRw/N29zkGFiGyx8UwGHhRgsx68rDC3/s4/&#10;1B9iqSSEQ44GqhjbXOtQVOQwjH1LLNrFdw6jrF2pbYd3CXeNnmbZu3ZYszRU2NJXRcX1cHMGcP/2&#10;2J5muk9nt/j8PvVpeyuTMaPhJFuCipTiv/nvem8F/0Pw5RmZQ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ICQi8AAAA&#10;3A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sz w:val="22"/>
          <w:lang w:val="en-US"/>
        </w:rPr>
        <w:t xml:space="preserve">        Premium store</w:t>
      </w:r>
    </w:p>
    <w:p w14:paraId="33177158">
      <w:pPr>
        <w:spacing w:before="1"/>
        <w:ind w:left="1326" w:right="738" w:firstLine="0"/>
        <w:jc w:val="center"/>
        <w:rPr>
          <w:rFonts w:hint="default"/>
          <w:b/>
          <w:sz w:val="32"/>
          <w:lang w:val="en-US"/>
        </w:rPr>
      </w:pPr>
      <w:r>
        <w:rPr>
          <w:b/>
          <w:spacing w:val="-2"/>
          <w:sz w:val="32"/>
          <w:u w:val="thick"/>
        </w:rPr>
        <w:t>:</w:t>
      </w:r>
      <w:r>
        <w:rPr>
          <w:rFonts w:hint="default"/>
          <w:b/>
          <w:spacing w:val="-2"/>
          <w:sz w:val="32"/>
          <w:u w:val="thick"/>
          <w:lang w:val="en-US"/>
        </w:rPr>
        <w:t>users</w:t>
      </w:r>
      <w:r>
        <w:rPr>
          <w:b/>
          <w:spacing w:val="-2"/>
          <w:sz w:val="32"/>
          <w:u w:val="thick"/>
        </w:rPr>
        <w:t>:</w:t>
      </w:r>
    </w:p>
    <w:p w14:paraId="216AC2ED">
      <w:pPr>
        <w:pStyle w:val="9"/>
        <w:spacing w:before="74"/>
        <w:rPr>
          <w:b/>
          <w:sz w:val="20"/>
        </w:rPr>
      </w:pPr>
    </w:p>
    <w:p w14:paraId="251C6A58">
      <w:pPr>
        <w:spacing w:before="0"/>
        <w:ind w:left="1894" w:right="738" w:firstLine="2601" w:firstLineChars="1300"/>
        <w:jc w:val="both"/>
        <w:rPr>
          <w:b/>
          <w:sz w:val="32"/>
          <w:u w:val="thick"/>
        </w:rPr>
      </w:pPr>
      <w:r>
        <w:rPr>
          <w:b/>
          <w:sz w:val="20"/>
        </w:rPr>
        <w:drawing>
          <wp:anchor distT="0" distB="0" distL="0" distR="0" simplePos="0" relativeHeight="251709440" behindDoc="1" locked="0" layoutInCell="1" allowOverlap="1">
            <wp:simplePos x="0" y="0"/>
            <wp:positionH relativeFrom="page">
              <wp:posOffset>1565275</wp:posOffset>
            </wp:positionH>
            <wp:positionV relativeFrom="paragraph">
              <wp:posOffset>149225</wp:posOffset>
            </wp:positionV>
            <wp:extent cx="4434205" cy="2228850"/>
            <wp:effectExtent l="0" t="0" r="0" b="0"/>
            <wp:wrapTopAndBottom/>
            <wp:docPr id="171" name="Image 171" descr="D:/anuj/Capture1.JPGCapture1"/>
            <wp:cNvGraphicFramePr/>
            <a:graphic xmlns:a="http://schemas.openxmlformats.org/drawingml/2006/main">
              <a:graphicData uri="http://schemas.openxmlformats.org/drawingml/2006/picture">
                <pic:pic xmlns:pic="http://schemas.openxmlformats.org/drawingml/2006/picture">
                  <pic:nvPicPr>
                    <pic:cNvPr id="171" name="Image 171" descr="D:/anuj/Capture1.JPGCapture1"/>
                    <pic:cNvPicPr/>
                  </pic:nvPicPr>
                  <pic:blipFill>
                    <a:blip r:embed="rId58"/>
                    <a:srcRect l="-305" t="35" r="-1089" b="-1703"/>
                    <a:stretch>
                      <a:fillRect/>
                    </a:stretch>
                  </pic:blipFill>
                  <pic:spPr>
                    <a:xfrm>
                      <a:off x="0" y="0"/>
                      <a:ext cx="4434205" cy="2228850"/>
                    </a:xfrm>
                    <a:prstGeom prst="rect">
                      <a:avLst/>
                    </a:prstGeom>
                  </pic:spPr>
                </pic:pic>
              </a:graphicData>
            </a:graphic>
          </wp:anchor>
        </w:drawing>
      </w:r>
    </w:p>
    <w:p w14:paraId="3C8ED58D">
      <w:pPr>
        <w:spacing w:before="0"/>
        <w:ind w:left="1894" w:right="738" w:firstLine="4162" w:firstLineChars="1300"/>
        <w:jc w:val="both"/>
        <w:rPr>
          <w:b/>
          <w:sz w:val="32"/>
          <w:u w:val="thick"/>
        </w:rPr>
      </w:pPr>
    </w:p>
    <w:p w14:paraId="0FFA3015">
      <w:pPr>
        <w:spacing w:before="0"/>
        <w:ind w:left="1894" w:right="738" w:firstLine="3302" w:firstLineChars="1650"/>
        <w:jc w:val="both"/>
        <w:rPr>
          <w:b/>
          <w:spacing w:val="-2"/>
          <w:sz w:val="32"/>
          <w:u w:val="thick"/>
        </w:rPr>
      </w:pPr>
      <w:r>
        <w:rPr>
          <w:b/>
          <w:sz w:val="20"/>
        </w:rPr>
        <w:drawing>
          <wp:anchor distT="0" distB="0" distL="0" distR="0" simplePos="0" relativeHeight="251707392" behindDoc="1" locked="0" layoutInCell="1" allowOverlap="1">
            <wp:simplePos x="0" y="0"/>
            <wp:positionH relativeFrom="page">
              <wp:posOffset>1460500</wp:posOffset>
            </wp:positionH>
            <wp:positionV relativeFrom="paragraph">
              <wp:posOffset>661670</wp:posOffset>
            </wp:positionV>
            <wp:extent cx="4371975" cy="1524000"/>
            <wp:effectExtent l="0" t="0" r="0" b="0"/>
            <wp:wrapTopAndBottom/>
            <wp:docPr id="172" name="Image 172" descr="D:/anuj/Capture2.JPGCapture2"/>
            <wp:cNvGraphicFramePr/>
            <a:graphic xmlns:a="http://schemas.openxmlformats.org/drawingml/2006/main">
              <a:graphicData uri="http://schemas.openxmlformats.org/drawingml/2006/picture">
                <pic:pic xmlns:pic="http://schemas.openxmlformats.org/drawingml/2006/picture">
                  <pic:nvPicPr>
                    <pic:cNvPr id="172" name="Image 172" descr="D:/anuj/Capture2.JPGCapture2"/>
                    <pic:cNvPicPr/>
                  </pic:nvPicPr>
                  <pic:blipFill>
                    <a:blip r:embed="rId59"/>
                    <a:srcRect l="-366" t="-625" r="-278" b="625"/>
                    <a:stretch>
                      <a:fillRect/>
                    </a:stretch>
                  </pic:blipFill>
                  <pic:spPr>
                    <a:xfrm>
                      <a:off x="0" y="0"/>
                      <a:ext cx="4371975" cy="1524000"/>
                    </a:xfrm>
                    <a:prstGeom prst="rect">
                      <a:avLst/>
                    </a:prstGeom>
                  </pic:spPr>
                </pic:pic>
              </a:graphicData>
            </a:graphic>
          </wp:anchor>
        </w:drawing>
      </w:r>
      <w:r>
        <w:rPr>
          <w:b/>
          <w:sz w:val="32"/>
          <w:u w:val="thick"/>
        </w:rPr>
        <w:t>:</w:t>
      </w:r>
      <w:r>
        <w:rPr>
          <w:b/>
          <w:spacing w:val="-7"/>
          <w:sz w:val="32"/>
          <w:u w:val="thick"/>
        </w:rPr>
        <w:t xml:space="preserve"> </w:t>
      </w:r>
      <w:r>
        <w:rPr>
          <w:b/>
          <w:spacing w:val="-2"/>
          <w:sz w:val="32"/>
          <w:u w:val="thick"/>
        </w:rPr>
        <w:t>Cart</w:t>
      </w:r>
      <w:r>
        <w:rPr>
          <w:rFonts w:hint="default"/>
          <w:b/>
          <w:spacing w:val="-2"/>
          <w:sz w:val="32"/>
          <w:u w:val="thick"/>
          <w:lang w:val="en-US"/>
        </w:rPr>
        <w:t>_items</w:t>
      </w:r>
      <w:r>
        <w:rPr>
          <w:b/>
          <w:spacing w:val="-2"/>
          <w:sz w:val="32"/>
          <w:u w:val="thick"/>
        </w:rPr>
        <w:t>:</w:t>
      </w:r>
    </w:p>
    <w:p w14:paraId="664864D3">
      <w:pPr>
        <w:spacing w:before="0"/>
        <w:ind w:left="1894" w:right="738" w:firstLine="4110" w:firstLineChars="1300"/>
        <w:jc w:val="both"/>
        <w:rPr>
          <w:rFonts w:hint="default"/>
          <w:b/>
          <w:spacing w:val="-2"/>
          <w:sz w:val="32"/>
          <w:u w:val="thick"/>
          <w:lang w:val="en-US"/>
        </w:rPr>
      </w:pPr>
    </w:p>
    <w:p w14:paraId="070F5031">
      <w:pPr>
        <w:spacing w:before="0"/>
        <w:ind w:left="1156" w:right="739" w:firstLine="0"/>
        <w:jc w:val="center"/>
        <w:rPr>
          <w:b/>
          <w:sz w:val="32"/>
          <w:u w:val="thick"/>
        </w:rPr>
      </w:pPr>
    </w:p>
    <w:p w14:paraId="5ABEC886">
      <w:pPr>
        <w:spacing w:before="0"/>
        <w:ind w:left="1156" w:right="739" w:firstLine="0"/>
        <w:jc w:val="center"/>
        <w:rPr>
          <w:b/>
          <w:sz w:val="32"/>
          <w:u w:val="thick"/>
        </w:rPr>
      </w:pPr>
    </w:p>
    <w:p w14:paraId="7724C32E">
      <w:pPr>
        <w:spacing w:before="0"/>
        <w:ind w:left="1156" w:right="739" w:firstLine="0"/>
        <w:jc w:val="center"/>
        <w:rPr>
          <w:b/>
          <w:sz w:val="32"/>
          <w:u w:val="thick"/>
        </w:rPr>
      </w:pPr>
    </w:p>
    <w:p w14:paraId="05CFDD32">
      <w:pPr>
        <w:spacing w:before="0"/>
        <w:ind w:left="1156" w:right="739" w:firstLine="0"/>
        <w:jc w:val="center"/>
        <w:rPr>
          <w:rFonts w:hint="default"/>
          <w:b/>
          <w:sz w:val="32"/>
          <w:lang w:val="en-US"/>
        </w:rPr>
      </w:pPr>
      <w:r>
        <w:rPr>
          <w:b/>
          <w:sz w:val="32"/>
          <w:u w:val="thick"/>
        </w:rPr>
        <w:t>:</w:t>
      </w:r>
      <w:r>
        <w:rPr>
          <w:b/>
          <w:spacing w:val="-9"/>
          <w:sz w:val="32"/>
          <w:u w:val="thick"/>
        </w:rPr>
        <w:t xml:space="preserve"> </w:t>
      </w:r>
      <w:r>
        <w:rPr>
          <w:b/>
          <w:spacing w:val="-2"/>
          <w:sz w:val="32"/>
          <w:u w:val="thick"/>
        </w:rPr>
        <w:t>Categor</w:t>
      </w:r>
      <w:r>
        <w:rPr>
          <w:rFonts w:hint="default"/>
          <w:b/>
          <w:spacing w:val="-2"/>
          <w:sz w:val="32"/>
          <w:u w:val="thick"/>
          <w:lang w:val="en-US"/>
        </w:rPr>
        <w:t>ies</w:t>
      </w:r>
      <w:r>
        <w:rPr>
          <w:b/>
          <w:spacing w:val="-2"/>
          <w:sz w:val="32"/>
          <w:u w:val="thick"/>
        </w:rPr>
        <w:t>:</w:t>
      </w:r>
    </w:p>
    <w:p w14:paraId="72BAD768">
      <w:pPr>
        <w:pStyle w:val="9"/>
        <w:spacing w:after="0"/>
        <w:rPr>
          <w:b/>
          <w:sz w:val="20"/>
        </w:rPr>
        <w:sectPr>
          <w:pgSz w:w="11920" w:h="16850"/>
          <w:pgMar w:top="520" w:right="425" w:bottom="1160" w:left="0" w:header="0" w:footer="974" w:gutter="0"/>
          <w:pgBorders>
            <w:top w:val="none" w:sz="0" w:space="0"/>
            <w:left w:val="none" w:sz="0" w:space="0"/>
            <w:bottom w:val="none" w:sz="0" w:space="0"/>
            <w:right w:val="none" w:sz="0" w:space="0"/>
          </w:pgBorders>
          <w:cols w:space="720" w:num="1"/>
        </w:sectPr>
      </w:pPr>
      <w:r>
        <w:rPr>
          <w:b/>
          <w:sz w:val="20"/>
        </w:rPr>
        <w:drawing>
          <wp:anchor distT="0" distB="0" distL="0" distR="0" simplePos="0" relativeHeight="251708416" behindDoc="1" locked="0" layoutInCell="1" allowOverlap="1">
            <wp:simplePos x="0" y="0"/>
            <wp:positionH relativeFrom="page">
              <wp:posOffset>1651000</wp:posOffset>
            </wp:positionH>
            <wp:positionV relativeFrom="paragraph">
              <wp:posOffset>634365</wp:posOffset>
            </wp:positionV>
            <wp:extent cx="4067175" cy="1024255"/>
            <wp:effectExtent l="0" t="0" r="0" b="0"/>
            <wp:wrapTopAndBottom/>
            <wp:docPr id="173" name="Image 173" descr="D:/anuj/Capture3.JPGCapture3"/>
            <wp:cNvGraphicFramePr/>
            <a:graphic xmlns:a="http://schemas.openxmlformats.org/drawingml/2006/main">
              <a:graphicData uri="http://schemas.openxmlformats.org/drawingml/2006/picture">
                <pic:pic xmlns:pic="http://schemas.openxmlformats.org/drawingml/2006/picture">
                  <pic:nvPicPr>
                    <pic:cNvPr id="173" name="Image 173" descr="D:/anuj/Capture3.JPGCapture3"/>
                    <pic:cNvPicPr/>
                  </pic:nvPicPr>
                  <pic:blipFill>
                    <a:blip r:embed="rId60"/>
                    <a:srcRect l="245" r="369"/>
                    <a:stretch>
                      <a:fillRect/>
                    </a:stretch>
                  </pic:blipFill>
                  <pic:spPr>
                    <a:xfrm>
                      <a:off x="0" y="0"/>
                      <a:ext cx="4067175" cy="1024255"/>
                    </a:xfrm>
                    <a:prstGeom prst="rect">
                      <a:avLst/>
                    </a:prstGeom>
                  </pic:spPr>
                </pic:pic>
              </a:graphicData>
            </a:graphic>
          </wp:anchor>
        </w:drawing>
      </w:r>
    </w:p>
    <w:p w14:paraId="5BB438D5">
      <w:pPr>
        <w:tabs>
          <w:tab w:val="left" w:pos="1423"/>
        </w:tabs>
        <w:spacing w:before="45"/>
        <w:ind w:left="912" w:right="0" w:firstLine="0"/>
        <w:jc w:val="left"/>
        <w:rPr>
          <w:rFonts w:hint="default"/>
          <w:sz w:val="22"/>
          <w:lang w:val="en-US"/>
        </w:rPr>
      </w:pPr>
      <w:r>
        <w:rPr>
          <w:sz w:val="22"/>
        </w:rPr>
        <mc:AlternateContent>
          <mc:Choice Requires="wpg">
            <w:drawing>
              <wp:anchor distT="0" distB="0" distL="0" distR="0" simplePos="0" relativeHeight="251682816"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74" name="Group 174"/>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75" name="Graphic 175"/>
                        <wps:cNvSpPr/>
                        <wps:spPr>
                          <a:xfrm>
                            <a:off x="0" y="539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76" name="Graphic 176"/>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33664;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BRUmbyMgMAAKELAAAOAAAAZHJzL2Uyb0RvYy54bWzN&#10;VltvmzAYfZ+0/4D8vkIuEEBNpqldq0nTVqndD3CMuUiAPdsJ6b/fZxsTmrZK0l20PsQGjr/L8Tmu&#10;Lz/umtrbUiEr1i7R5CJAHm0Jy6q2WKIfDzcfYuRJhdsM16ylS/RIJfq4ev/usuMpnbKS1RkVHgRp&#10;ZdrxJSqV4qnvS1LSBssLxmkLH3MmGqzgURR+JnAH0ZvanwZB5HdMZFwwQqWEt9f2I+ojilMCsjyv&#10;CL1mZNPQVtmogtZYQUuyrLhEK1NtnlOivue5pMqrlwg6VeYXksB8rX/91SVOC4F5WZG+BHxKCQc9&#10;NbhqIekQ6hor7G1E9SxUUxHBJMvVBWGNbxsxjEAXk+CAm1vBNtz0UqRdwQfSYaMOWH9zWPJteye8&#10;KgMlLObIa3EDW27yevoF0NPxIgXUreD3/E70Lwr7pDve5aLRI/Ti7QyxjwOxdKc8Ai8X0ygIE+Cc&#10;wLdJEMTRbN5zT0rYoGcLSfn52FLfpfZ1hUNBHQdZyj1X8ve4ui8xp2YLpGZh4Crcc2W1M1mEli2D&#10;G6iSqQTWXuUpnCV2HU4dV/FkGgeOqkUQT0zcoVucko1Ut5QZ0vH2q1RWw5mb4dLNyK51UwFO0B6o&#10;jQcU8sADwnhgbT3AsdLrdKV66nVL5CoptThMIfprw7b0gRmc0vvmUG7XodI9pG7HUOhqhHLf3MhN&#10;OIvp80FnEM4B3GiBo7znoY3wRmFJzSS1mXTnJuXABuDGfEtWV9lNVde6fymK9VUtvC0GYm+SqwAU&#10;buOMYKBOpwE9W7PsEUTUwYmzRPLnBguKvPpLCzKFzpWbCDdZu4lQ9RUzh5hO3bJPG8XySu+9yWDj&#10;9g+gf+3bf2KE6LkRorOMMAvmRu9OGXsnREkYLl46NWBT3Kkz3py/aoahGO0Gd4K95AcNDKezJ1J/&#10;zRBRMk/mcBIet8UYGQWJoXik4afWGIOh1kWymB1ZoCPqIs5Dn1XIWWBnJNeXG631TajjnJ3Cq8Uc&#10;rc3CTmJngMZhPJv2B4Kr340HfWhBHUePxHLigr0S37LgBN2MtH6Uw5eM4fj4M2dwYP7+ozPYXE3g&#10;5mb+p/S3TH01HD+bM3t/s17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DLQC3raAAAACQEAAA8A&#10;AAAAAAAAAQAgAAAAIgAAAGRycy9kb3ducmV2LnhtbFBLAQIUABQAAAAIAIdO4kBRUmbyMgMAAKEL&#10;AAAOAAAAAAAAAAEAIAAAACkBAABkcnMvZTJvRG9jLnhtbFBLBQYAAAAABgAGAFkBAADNBgAAAAA=&#10;">
                <o:lock v:ext="edit" aspectratio="f"/>
                <v:shape id="Graphic 175" o:spid="_x0000_s1026" o:spt="100" style="position:absolute;left:0;top:53975;height:170815;width:812800;" fillcolor="#F9C090" filled="t" stroked="f" coordsize="812800,170815" o:gfxdata="UEsDBAoAAAAAAIdO4kAAAAAAAAAAAAAAAAAEAAAAZHJzL1BLAwQUAAAACACHTuJAPVE0CL0AAADc&#10;AAAADwAAAGRycy9kb3ducmV2LnhtbEVPTUvDQBC9C/6HZQRvdtOCWmO3hQZaqhdplIq3ITsmwezs&#10;kp2m0V/vCkJv83ifs1iNrlMD9bH1bGA6yUARV962XBt4e93czEFFQbbYeSYD3xRhtby8WGBu/Yn3&#10;NJRSqxTCMUcDjUjItY5VQw7jxAfixH363qEk2Nfa9nhK4a7Tsyy70w5bTg0NBioaqr7KozPw8/Ah&#10;MoYi6JcDva/bp8PztnTGXF9Ns0dQQqOcxf/unU3z72/h75l0gV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UTQIvQAA&#10;ANwAAAAPAAAAAAAAAAEAIAAAACIAAABkcnMvZG93bnJldi54bWxQSwECFAAUAAAACACHTuJAMy8F&#10;njsAAAA5AAAAEAAAAAAAAAABACAAAAAMAQAAZHJzL3NoYXBleG1sLnhtbFBLBQYAAAAABgAGAFsB&#10;AAC2AwAAAAA=&#10;" path="m812800,0l0,0,0,170815,812800,170815,812800,0xe">
                  <v:fill on="t" focussize="0,0"/>
                  <v:stroke on="f"/>
                  <v:imagedata o:title=""/>
                  <o:lock v:ext="edit" aspectratio="f"/>
                  <v:textbox inset="0mm,0mm,0mm,0mm"/>
                </v:shape>
                <v:shape id="Graphic 176" o:spid="_x0000_s1026" o:spt="100" style="position:absolute;left:304800;top:0;height:10086340;width:6955790;" fillcolor="#000000" filled="t" stroked="f" coordsize="6955790,10086340" o:gfxdata="UEsDBAoAAAAAAIdO4kAAAAAAAAAAAAAAAAAEAAAAZHJzL1BLAwQUAAAACACHTuJAOu0057sAAADc&#10;AAAADwAAAGRycy9kb3ducmV2LnhtbEVPTWvCQBC9C/0Pywi96ca2xDZ1lSi05NpY8DrNTpNgdjZk&#10;N3H9911B6G0e73M2u2A6MdHgWssKVssEBHFldcu1gu/jx+IVhPPIGjvLpOBKDnbbh9kGM20v/EVT&#10;6WsRQ9hlqKDxvs+kdFVDBt3S9sSR+7WDQR/hUEs94CWGm04+JUkqDbYcGxrs6dBQdS5HowCLl2t+&#10;epZT+DFv+8/TFPKxDko9zlfJOwhPwf+L7+5Cx/nrFG7PxAv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u0057sAAADc&#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25</w:t>
      </w:r>
      <w:r>
        <w:rPr>
          <w:color w:val="FFFFFF"/>
          <w:sz w:val="22"/>
        </w:rPr>
        <w:tab/>
      </w:r>
      <w:r>
        <w:rPr>
          <w:sz w:val="22"/>
          <w:lang w:val="en-US"/>
        </w:rPr>
        <w:t>Premium Store</w:t>
      </w:r>
    </w:p>
    <w:p w14:paraId="1571886B">
      <w:pPr>
        <w:spacing w:before="1"/>
        <w:ind w:right="739" w:firstLine="3952" w:firstLineChars="1250"/>
        <w:jc w:val="both"/>
        <w:rPr>
          <w:rFonts w:hint="default"/>
          <w:b/>
          <w:sz w:val="32"/>
          <w:lang w:val="en-US"/>
        </w:rPr>
      </w:pPr>
      <w:r>
        <w:rPr>
          <w:b/>
          <w:spacing w:val="-2"/>
          <w:sz w:val="32"/>
          <w:u w:val="thick"/>
        </w:rPr>
        <w:t>:Contact</w:t>
      </w:r>
      <w:r>
        <w:rPr>
          <w:rFonts w:hint="default"/>
          <w:b/>
          <w:spacing w:val="-2"/>
          <w:sz w:val="32"/>
          <w:u w:val="thick"/>
          <w:lang w:val="en-US"/>
        </w:rPr>
        <w:t>_messages</w:t>
      </w:r>
      <w:r>
        <w:rPr>
          <w:b/>
          <w:spacing w:val="-2"/>
          <w:sz w:val="32"/>
          <w:u w:val="thick"/>
        </w:rPr>
        <w:t>:</w:t>
      </w:r>
    </w:p>
    <w:p w14:paraId="6214C634">
      <w:pPr>
        <w:pStyle w:val="9"/>
        <w:spacing w:before="27"/>
        <w:rPr>
          <w:rFonts w:hint="default"/>
          <w:b/>
          <w:sz w:val="32"/>
          <w:lang w:val="en-US"/>
        </w:rPr>
      </w:pPr>
      <w:r>
        <w:rPr>
          <w:b/>
          <w:sz w:val="20"/>
        </w:rPr>
        <w:drawing>
          <wp:anchor distT="0" distB="0" distL="0" distR="0" simplePos="0" relativeHeight="251709440" behindDoc="1" locked="0" layoutInCell="1" allowOverlap="1">
            <wp:simplePos x="0" y="0"/>
            <wp:positionH relativeFrom="page">
              <wp:posOffset>1551305</wp:posOffset>
            </wp:positionH>
            <wp:positionV relativeFrom="paragraph">
              <wp:posOffset>421005</wp:posOffset>
            </wp:positionV>
            <wp:extent cx="4495165" cy="1838325"/>
            <wp:effectExtent l="0" t="0" r="0" b="0"/>
            <wp:wrapTopAndBottom/>
            <wp:docPr id="177" name="Image 177" descr="D:/anuj/Capture4.JPGCapture4"/>
            <wp:cNvGraphicFramePr/>
            <a:graphic xmlns:a="http://schemas.openxmlformats.org/drawingml/2006/main">
              <a:graphicData uri="http://schemas.openxmlformats.org/drawingml/2006/picture">
                <pic:pic xmlns:pic="http://schemas.openxmlformats.org/drawingml/2006/picture">
                  <pic:nvPicPr>
                    <pic:cNvPr id="177" name="Image 177" descr="D:/anuj/Capture4.JPGCapture4"/>
                    <pic:cNvPicPr/>
                  </pic:nvPicPr>
                  <pic:blipFill>
                    <a:blip r:embed="rId61"/>
                    <a:srcRect t="1225" b="513"/>
                    <a:stretch>
                      <a:fillRect/>
                    </a:stretch>
                  </pic:blipFill>
                  <pic:spPr>
                    <a:xfrm>
                      <a:off x="0" y="0"/>
                      <a:ext cx="4495165" cy="1838325"/>
                    </a:xfrm>
                    <a:prstGeom prst="rect">
                      <a:avLst/>
                    </a:prstGeom>
                  </pic:spPr>
                </pic:pic>
              </a:graphicData>
            </a:graphic>
          </wp:anchor>
        </w:drawing>
      </w:r>
    </w:p>
    <w:p w14:paraId="4933713A">
      <w:pPr>
        <w:spacing w:before="0"/>
        <w:ind w:right="0" w:firstLine="5691" w:firstLineChars="1800"/>
        <w:jc w:val="left"/>
        <w:rPr>
          <w:b/>
          <w:spacing w:val="-2"/>
          <w:sz w:val="32"/>
          <w:u w:val="thick"/>
        </w:rPr>
      </w:pPr>
    </w:p>
    <w:p w14:paraId="44ED9035">
      <w:pPr>
        <w:spacing w:before="0"/>
        <w:ind w:right="0" w:firstLine="4268" w:firstLineChars="1350"/>
        <w:jc w:val="left"/>
        <w:rPr>
          <w:rFonts w:hint="default"/>
          <w:b/>
          <w:spacing w:val="-2"/>
          <w:sz w:val="32"/>
          <w:u w:val="thick"/>
          <w:lang w:val="en-US"/>
        </w:rPr>
      </w:pPr>
      <w:r>
        <w:rPr>
          <w:b/>
          <w:spacing w:val="-2"/>
          <w:sz w:val="32"/>
          <w:u w:val="thick"/>
        </w:rPr>
        <w:t>:Order</w:t>
      </w:r>
      <w:r>
        <w:rPr>
          <w:rFonts w:hint="default"/>
          <w:b/>
          <w:spacing w:val="-2"/>
          <w:sz w:val="32"/>
          <w:u w:val="thick"/>
          <w:lang w:val="en-US"/>
        </w:rPr>
        <w:t>s</w:t>
      </w:r>
      <w:r>
        <w:rPr>
          <w:b/>
          <w:spacing w:val="-2"/>
          <w:sz w:val="32"/>
          <w:u w:val="thick"/>
        </w:rPr>
        <w:t>:</w:t>
      </w:r>
      <w:r>
        <w:rPr>
          <w:rFonts w:hint="default"/>
          <w:b/>
          <w:spacing w:val="-2"/>
          <w:sz w:val="32"/>
          <w:u w:val="thick"/>
          <w:lang w:val="en-US"/>
        </w:rPr>
        <w:t xml:space="preserve"> </w:t>
      </w:r>
    </w:p>
    <w:p w14:paraId="6EE7BE56">
      <w:pPr>
        <w:spacing w:before="0"/>
        <w:ind w:right="0" w:firstLine="5691" w:firstLineChars="1800"/>
        <w:jc w:val="left"/>
        <w:rPr>
          <w:rFonts w:hint="default"/>
          <w:b/>
          <w:spacing w:val="-2"/>
          <w:sz w:val="32"/>
          <w:u w:val="thick"/>
          <w:lang w:val="en-US"/>
        </w:rPr>
      </w:pPr>
    </w:p>
    <w:p w14:paraId="6B030342">
      <w:pPr>
        <w:pStyle w:val="9"/>
        <w:spacing w:before="25"/>
        <w:rPr>
          <w:b/>
          <w:sz w:val="20"/>
        </w:rPr>
      </w:pPr>
      <w:r>
        <w:rPr>
          <w:b/>
          <w:sz w:val="20"/>
        </w:rPr>
        <w:drawing>
          <wp:anchor distT="0" distB="0" distL="0" distR="0" simplePos="0" relativeHeight="251711488" behindDoc="1" locked="0" layoutInCell="1" allowOverlap="1">
            <wp:simplePos x="0" y="0"/>
            <wp:positionH relativeFrom="page">
              <wp:posOffset>1117600</wp:posOffset>
            </wp:positionH>
            <wp:positionV relativeFrom="paragraph">
              <wp:posOffset>36830</wp:posOffset>
            </wp:positionV>
            <wp:extent cx="5248275" cy="1995170"/>
            <wp:effectExtent l="0" t="0" r="0" b="0"/>
            <wp:wrapTopAndBottom/>
            <wp:docPr id="183" name="Image 183" descr="D:/anuj/Capture6.JPGCapture6"/>
            <wp:cNvGraphicFramePr/>
            <a:graphic xmlns:a="http://schemas.openxmlformats.org/drawingml/2006/main">
              <a:graphicData uri="http://schemas.openxmlformats.org/drawingml/2006/picture">
                <pic:pic xmlns:pic="http://schemas.openxmlformats.org/drawingml/2006/picture">
                  <pic:nvPicPr>
                    <pic:cNvPr id="183" name="Image 183" descr="D:/anuj/Capture6.JPGCapture6"/>
                    <pic:cNvPicPr/>
                  </pic:nvPicPr>
                  <pic:blipFill>
                    <a:blip r:embed="rId62"/>
                    <a:srcRect l="-171" r="-488"/>
                    <a:stretch>
                      <a:fillRect/>
                    </a:stretch>
                  </pic:blipFill>
                  <pic:spPr>
                    <a:xfrm>
                      <a:off x="0" y="0"/>
                      <a:ext cx="5248275" cy="1995170"/>
                    </a:xfrm>
                    <a:prstGeom prst="rect">
                      <a:avLst/>
                    </a:prstGeom>
                  </pic:spPr>
                </pic:pic>
              </a:graphicData>
            </a:graphic>
          </wp:anchor>
        </w:drawing>
      </w:r>
    </w:p>
    <w:p w14:paraId="73DE57E1">
      <w:pPr>
        <w:pStyle w:val="4"/>
        <w:spacing w:before="1"/>
        <w:ind w:left="1156" w:right="1637" w:firstLine="0"/>
        <w:jc w:val="center"/>
        <w:rPr>
          <w:spacing w:val="-2"/>
          <w:u w:val="thick"/>
        </w:rPr>
      </w:pPr>
    </w:p>
    <w:p w14:paraId="33811EA0">
      <w:pPr>
        <w:pStyle w:val="4"/>
        <w:spacing w:before="1"/>
        <w:ind w:left="1156" w:right="1637" w:firstLine="0"/>
        <w:jc w:val="center"/>
        <w:rPr>
          <w:spacing w:val="-2"/>
          <w:u w:val="thick"/>
        </w:rPr>
      </w:pPr>
    </w:p>
    <w:p w14:paraId="270692FC">
      <w:pPr>
        <w:pStyle w:val="4"/>
        <w:spacing w:before="1"/>
        <w:ind w:left="1156" w:right="1637" w:firstLine="0"/>
        <w:jc w:val="center"/>
        <w:rPr>
          <w:spacing w:val="-2"/>
          <w:u w:val="thick"/>
        </w:rPr>
      </w:pPr>
    </w:p>
    <w:p w14:paraId="4BC9E011">
      <w:pPr>
        <w:pStyle w:val="4"/>
        <w:spacing w:before="1"/>
        <w:ind w:left="1156" w:right="1637" w:firstLine="0"/>
        <w:jc w:val="center"/>
        <w:rPr>
          <w:spacing w:val="-2"/>
          <w:u w:val="thick"/>
        </w:rPr>
      </w:pPr>
      <w:r>
        <w:rPr>
          <w:spacing w:val="-2"/>
          <w:u w:val="thick"/>
        </w:rPr>
        <w:t>:Order</w:t>
      </w:r>
      <w:r>
        <w:rPr>
          <w:rFonts w:hint="default"/>
          <w:spacing w:val="-2"/>
          <w:u w:val="thick"/>
          <w:lang w:val="en-US"/>
        </w:rPr>
        <w:t>_items</w:t>
      </w:r>
      <w:r>
        <w:rPr>
          <w:spacing w:val="-2"/>
          <w:u w:val="thick"/>
        </w:rPr>
        <w:t>:</w:t>
      </w:r>
    </w:p>
    <w:p w14:paraId="0EC74F9E">
      <w:pPr>
        <w:pStyle w:val="4"/>
        <w:spacing w:before="1"/>
        <w:ind w:left="0" w:leftChars="0" w:right="1637" w:firstLine="0" w:firstLineChars="0"/>
        <w:jc w:val="both"/>
        <w:rPr>
          <w:rFonts w:hint="default"/>
          <w:spacing w:val="-2"/>
          <w:u w:val="thick"/>
          <w:lang w:val="en-US"/>
        </w:rPr>
      </w:pPr>
    </w:p>
    <w:p w14:paraId="6E0D2012">
      <w:pPr>
        <w:pStyle w:val="9"/>
        <w:spacing w:after="0"/>
        <w:rPr>
          <w:b/>
          <w:sz w:val="20"/>
        </w:rPr>
        <w:sectPr>
          <w:pgSz w:w="11920" w:h="16850"/>
          <w:pgMar w:top="520" w:right="425" w:bottom="1160" w:left="0" w:header="0" w:footer="974" w:gutter="0"/>
          <w:pgBorders>
            <w:top w:val="none" w:sz="0" w:space="0"/>
            <w:left w:val="none" w:sz="0" w:space="0"/>
            <w:bottom w:val="none" w:sz="0" w:space="0"/>
            <w:right w:val="none" w:sz="0" w:space="0"/>
          </w:pgBorders>
          <w:cols w:space="720" w:num="1"/>
        </w:sectPr>
      </w:pPr>
      <w:r>
        <w:rPr>
          <w:b/>
          <w:sz w:val="20"/>
        </w:rPr>
        <w:drawing>
          <wp:anchor distT="0" distB="0" distL="0" distR="0" simplePos="0" relativeHeight="251710464" behindDoc="1" locked="0" layoutInCell="1" allowOverlap="1">
            <wp:simplePos x="0" y="0"/>
            <wp:positionH relativeFrom="page">
              <wp:posOffset>972185</wp:posOffset>
            </wp:positionH>
            <wp:positionV relativeFrom="paragraph">
              <wp:posOffset>252730</wp:posOffset>
            </wp:positionV>
            <wp:extent cx="5332095" cy="2028825"/>
            <wp:effectExtent l="0" t="0" r="1905" b="9525"/>
            <wp:wrapTopAndBottom/>
            <wp:docPr id="179" name="Image 179" descr="D:/anuj/Capture5.JPGCapture5"/>
            <wp:cNvGraphicFramePr/>
            <a:graphic xmlns:a="http://schemas.openxmlformats.org/drawingml/2006/main">
              <a:graphicData uri="http://schemas.openxmlformats.org/drawingml/2006/picture">
                <pic:pic xmlns:pic="http://schemas.openxmlformats.org/drawingml/2006/picture">
                  <pic:nvPicPr>
                    <pic:cNvPr id="179" name="Image 179" descr="D:/anuj/Capture5.JPGCapture5"/>
                    <pic:cNvPicPr/>
                  </pic:nvPicPr>
                  <pic:blipFill>
                    <a:blip r:embed="rId63"/>
                    <a:srcRect t="-659" b="-469"/>
                    <a:stretch>
                      <a:fillRect/>
                    </a:stretch>
                  </pic:blipFill>
                  <pic:spPr>
                    <a:xfrm>
                      <a:off x="0" y="0"/>
                      <a:ext cx="5332095" cy="2028825"/>
                    </a:xfrm>
                    <a:prstGeom prst="rect">
                      <a:avLst/>
                    </a:prstGeom>
                  </pic:spPr>
                </pic:pic>
              </a:graphicData>
            </a:graphic>
          </wp:anchor>
        </w:drawing>
      </w:r>
    </w:p>
    <w:p w14:paraId="4A57C3EE">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83840" behindDoc="1" locked="0" layoutInCell="1" allowOverlap="1">
                <wp:simplePos x="0" y="0"/>
                <wp:positionH relativeFrom="page">
                  <wp:posOffset>0</wp:posOffset>
                </wp:positionH>
                <wp:positionV relativeFrom="page">
                  <wp:posOffset>304165</wp:posOffset>
                </wp:positionV>
                <wp:extent cx="7260590" cy="10086340"/>
                <wp:effectExtent l="0" t="0" r="0" b="0"/>
                <wp:wrapNone/>
                <wp:docPr id="190" name="Group 19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91" name="Graphic 191"/>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93" name="Graphic 193"/>
                        <wps:cNvSpPr/>
                        <wps:spPr>
                          <a:xfrm>
                            <a:off x="3683000" y="3392042"/>
                            <a:ext cx="1548130" cy="732790"/>
                          </a:xfrm>
                          <a:custGeom>
                            <a:avLst/>
                            <a:gdLst/>
                            <a:ahLst/>
                            <a:cxnLst/>
                            <a:rect l="l" t="t" r="r" b="b"/>
                            <a:pathLst>
                              <a:path w="1548130" h="732790">
                                <a:moveTo>
                                  <a:pt x="0" y="366395"/>
                                </a:moveTo>
                                <a:lnTo>
                                  <a:pt x="10160" y="306705"/>
                                </a:lnTo>
                                <a:lnTo>
                                  <a:pt x="39370" y="250190"/>
                                </a:lnTo>
                                <a:lnTo>
                                  <a:pt x="86360" y="198120"/>
                                </a:lnTo>
                                <a:lnTo>
                                  <a:pt x="115570" y="173355"/>
                                </a:lnTo>
                                <a:lnTo>
                                  <a:pt x="149225" y="149860"/>
                                </a:lnTo>
                                <a:lnTo>
                                  <a:pt x="186054" y="127635"/>
                                </a:lnTo>
                                <a:lnTo>
                                  <a:pt x="226695" y="107315"/>
                                </a:lnTo>
                                <a:lnTo>
                                  <a:pt x="270510" y="88265"/>
                                </a:lnTo>
                                <a:lnTo>
                                  <a:pt x="316864" y="70485"/>
                                </a:lnTo>
                                <a:lnTo>
                                  <a:pt x="366395" y="54610"/>
                                </a:lnTo>
                                <a:lnTo>
                                  <a:pt x="418464" y="40640"/>
                                </a:lnTo>
                                <a:lnTo>
                                  <a:pt x="472439" y="28575"/>
                                </a:lnTo>
                                <a:lnTo>
                                  <a:pt x="529589" y="18415"/>
                                </a:lnTo>
                                <a:lnTo>
                                  <a:pt x="588010" y="10160"/>
                                </a:lnTo>
                                <a:lnTo>
                                  <a:pt x="648335" y="4445"/>
                                </a:lnTo>
                                <a:lnTo>
                                  <a:pt x="710564" y="1270"/>
                                </a:lnTo>
                                <a:lnTo>
                                  <a:pt x="774064" y="0"/>
                                </a:lnTo>
                                <a:lnTo>
                                  <a:pt x="837564" y="1270"/>
                                </a:lnTo>
                                <a:lnTo>
                                  <a:pt x="899795" y="4445"/>
                                </a:lnTo>
                                <a:lnTo>
                                  <a:pt x="960120" y="10160"/>
                                </a:lnTo>
                                <a:lnTo>
                                  <a:pt x="1018539" y="18415"/>
                                </a:lnTo>
                                <a:lnTo>
                                  <a:pt x="1075689" y="28575"/>
                                </a:lnTo>
                                <a:lnTo>
                                  <a:pt x="1129664" y="40640"/>
                                </a:lnTo>
                                <a:lnTo>
                                  <a:pt x="1181735" y="54610"/>
                                </a:lnTo>
                                <a:lnTo>
                                  <a:pt x="1231264" y="70485"/>
                                </a:lnTo>
                                <a:lnTo>
                                  <a:pt x="1277620" y="88265"/>
                                </a:lnTo>
                                <a:lnTo>
                                  <a:pt x="1321435" y="107315"/>
                                </a:lnTo>
                                <a:lnTo>
                                  <a:pt x="1362075" y="127635"/>
                                </a:lnTo>
                                <a:lnTo>
                                  <a:pt x="1398904" y="149860"/>
                                </a:lnTo>
                                <a:lnTo>
                                  <a:pt x="1432560" y="173355"/>
                                </a:lnTo>
                                <a:lnTo>
                                  <a:pt x="1461770" y="198120"/>
                                </a:lnTo>
                                <a:lnTo>
                                  <a:pt x="1508760" y="250190"/>
                                </a:lnTo>
                                <a:lnTo>
                                  <a:pt x="1537970" y="306705"/>
                                </a:lnTo>
                                <a:lnTo>
                                  <a:pt x="1548129" y="366395"/>
                                </a:lnTo>
                                <a:lnTo>
                                  <a:pt x="1545589" y="396240"/>
                                </a:lnTo>
                                <a:lnTo>
                                  <a:pt x="1525904" y="454660"/>
                                </a:lnTo>
                                <a:lnTo>
                                  <a:pt x="1487170" y="509270"/>
                                </a:lnTo>
                                <a:lnTo>
                                  <a:pt x="1432560" y="559435"/>
                                </a:lnTo>
                                <a:lnTo>
                                  <a:pt x="1398904" y="582930"/>
                                </a:lnTo>
                                <a:lnTo>
                                  <a:pt x="1362075" y="605155"/>
                                </a:lnTo>
                                <a:lnTo>
                                  <a:pt x="1321435" y="625475"/>
                                </a:lnTo>
                                <a:lnTo>
                                  <a:pt x="1277620" y="644525"/>
                                </a:lnTo>
                                <a:lnTo>
                                  <a:pt x="1231264" y="662305"/>
                                </a:lnTo>
                                <a:lnTo>
                                  <a:pt x="1181735" y="678180"/>
                                </a:lnTo>
                                <a:lnTo>
                                  <a:pt x="1129664" y="692150"/>
                                </a:lnTo>
                                <a:lnTo>
                                  <a:pt x="1075689" y="704215"/>
                                </a:lnTo>
                                <a:lnTo>
                                  <a:pt x="1018539" y="714375"/>
                                </a:lnTo>
                                <a:lnTo>
                                  <a:pt x="960120" y="721995"/>
                                </a:lnTo>
                                <a:lnTo>
                                  <a:pt x="899795" y="728345"/>
                                </a:lnTo>
                                <a:lnTo>
                                  <a:pt x="837564" y="731520"/>
                                </a:lnTo>
                                <a:lnTo>
                                  <a:pt x="774064" y="732790"/>
                                </a:lnTo>
                                <a:lnTo>
                                  <a:pt x="710564" y="731520"/>
                                </a:lnTo>
                                <a:lnTo>
                                  <a:pt x="648335" y="728345"/>
                                </a:lnTo>
                                <a:lnTo>
                                  <a:pt x="588010" y="721995"/>
                                </a:lnTo>
                                <a:lnTo>
                                  <a:pt x="529589" y="714375"/>
                                </a:lnTo>
                                <a:lnTo>
                                  <a:pt x="472439" y="704215"/>
                                </a:lnTo>
                                <a:lnTo>
                                  <a:pt x="418464" y="692150"/>
                                </a:lnTo>
                                <a:lnTo>
                                  <a:pt x="366395" y="678180"/>
                                </a:lnTo>
                                <a:lnTo>
                                  <a:pt x="316864" y="662305"/>
                                </a:lnTo>
                                <a:lnTo>
                                  <a:pt x="270510" y="644525"/>
                                </a:lnTo>
                                <a:lnTo>
                                  <a:pt x="226695" y="625475"/>
                                </a:lnTo>
                                <a:lnTo>
                                  <a:pt x="186054" y="605155"/>
                                </a:lnTo>
                                <a:lnTo>
                                  <a:pt x="149225" y="582930"/>
                                </a:lnTo>
                                <a:lnTo>
                                  <a:pt x="115570" y="559435"/>
                                </a:lnTo>
                                <a:lnTo>
                                  <a:pt x="86360" y="534670"/>
                                </a:lnTo>
                                <a:lnTo>
                                  <a:pt x="39370" y="481965"/>
                                </a:lnTo>
                                <a:lnTo>
                                  <a:pt x="10160" y="426085"/>
                                </a:lnTo>
                                <a:lnTo>
                                  <a:pt x="0" y="366395"/>
                                </a:lnTo>
                                <a:close/>
                              </a:path>
                            </a:pathLst>
                          </a:custGeom>
                          <a:ln w="12192">
                            <a:solidFill>
                              <a:srgbClr val="2D528F"/>
                            </a:solidFill>
                            <a:prstDash val="solid"/>
                          </a:ln>
                        </wps:spPr>
                        <wps:bodyPr wrap="square" lIns="0" tIns="0" rIns="0" bIns="0" rtlCol="0">
                          <a:noAutofit/>
                        </wps:bodyPr>
                      </wps:wsp>
                      <wps:wsp>
                        <wps:cNvPr id="194" name="Graphic 194"/>
                        <wps:cNvSpPr/>
                        <wps:spPr>
                          <a:xfrm>
                            <a:off x="1616710" y="3539997"/>
                            <a:ext cx="3602990" cy="1654810"/>
                          </a:xfrm>
                          <a:custGeom>
                            <a:avLst/>
                            <a:gdLst/>
                            <a:ahLst/>
                            <a:cxnLst/>
                            <a:rect l="l" t="t" r="r" b="b"/>
                            <a:pathLst>
                              <a:path w="3602990" h="1654810">
                                <a:moveTo>
                                  <a:pt x="1247140" y="0"/>
                                </a:moveTo>
                                <a:lnTo>
                                  <a:pt x="0" y="0"/>
                                </a:lnTo>
                                <a:lnTo>
                                  <a:pt x="0" y="490219"/>
                                </a:lnTo>
                                <a:lnTo>
                                  <a:pt x="1247140" y="490219"/>
                                </a:lnTo>
                                <a:lnTo>
                                  <a:pt x="1247140" y="248284"/>
                                </a:lnTo>
                                <a:lnTo>
                                  <a:pt x="2054225" y="248284"/>
                                </a:lnTo>
                                <a:lnTo>
                                  <a:pt x="2066925" y="241934"/>
                                </a:lnTo>
                                <a:lnTo>
                                  <a:pt x="2054225" y="235584"/>
                                </a:lnTo>
                                <a:lnTo>
                                  <a:pt x="1247140" y="235584"/>
                                </a:lnTo>
                                <a:lnTo>
                                  <a:pt x="1247140" y="0"/>
                                </a:lnTo>
                                <a:close/>
                              </a:path>
                              <a:path w="3602990" h="1654810">
                                <a:moveTo>
                                  <a:pt x="2054225" y="248284"/>
                                </a:moveTo>
                                <a:lnTo>
                                  <a:pt x="1990725" y="248284"/>
                                </a:lnTo>
                                <a:lnTo>
                                  <a:pt x="1990725" y="280034"/>
                                </a:lnTo>
                                <a:lnTo>
                                  <a:pt x="2054225" y="248284"/>
                                </a:lnTo>
                                <a:close/>
                              </a:path>
                              <a:path w="3602990" h="1654810">
                                <a:moveTo>
                                  <a:pt x="1990725" y="203834"/>
                                </a:moveTo>
                                <a:lnTo>
                                  <a:pt x="1990725" y="235584"/>
                                </a:lnTo>
                                <a:lnTo>
                                  <a:pt x="2054225" y="235584"/>
                                </a:lnTo>
                                <a:lnTo>
                                  <a:pt x="1990725" y="203834"/>
                                </a:lnTo>
                                <a:close/>
                              </a:path>
                              <a:path w="3602990" h="1654810">
                                <a:moveTo>
                                  <a:pt x="2825750" y="938529"/>
                                </a:moveTo>
                                <a:lnTo>
                                  <a:pt x="2762250" y="939799"/>
                                </a:lnTo>
                                <a:lnTo>
                                  <a:pt x="2699385" y="942974"/>
                                </a:lnTo>
                                <a:lnTo>
                                  <a:pt x="2639060" y="948689"/>
                                </a:lnTo>
                                <a:lnTo>
                                  <a:pt x="2580004" y="956944"/>
                                </a:lnTo>
                                <a:lnTo>
                                  <a:pt x="2523490" y="966469"/>
                                </a:lnTo>
                                <a:lnTo>
                                  <a:pt x="2468244" y="978534"/>
                                </a:lnTo>
                                <a:lnTo>
                                  <a:pt x="2416175" y="991869"/>
                                </a:lnTo>
                                <a:lnTo>
                                  <a:pt x="2366644" y="1007744"/>
                                </a:lnTo>
                                <a:lnTo>
                                  <a:pt x="2319654" y="1024889"/>
                                </a:lnTo>
                                <a:lnTo>
                                  <a:pt x="2276475" y="1043304"/>
                                </a:lnTo>
                                <a:lnTo>
                                  <a:pt x="2235835" y="1063624"/>
                                </a:lnTo>
                                <a:lnTo>
                                  <a:pt x="2198369" y="1085214"/>
                                </a:lnTo>
                                <a:lnTo>
                                  <a:pt x="2164715" y="1108074"/>
                                </a:lnTo>
                                <a:lnTo>
                                  <a:pt x="2109469" y="1156969"/>
                                </a:lnTo>
                                <a:lnTo>
                                  <a:pt x="2071369" y="1210309"/>
                                </a:lnTo>
                                <a:lnTo>
                                  <a:pt x="2051050" y="1267459"/>
                                </a:lnTo>
                                <a:lnTo>
                                  <a:pt x="2048510" y="1296669"/>
                                </a:lnTo>
                                <a:lnTo>
                                  <a:pt x="2051050" y="1325879"/>
                                </a:lnTo>
                                <a:lnTo>
                                  <a:pt x="2071369" y="1382394"/>
                                </a:lnTo>
                                <a:lnTo>
                                  <a:pt x="2109469" y="1435734"/>
                                </a:lnTo>
                                <a:lnTo>
                                  <a:pt x="2164715" y="1485264"/>
                                </a:lnTo>
                                <a:lnTo>
                                  <a:pt x="2198369" y="1508124"/>
                                </a:lnTo>
                                <a:lnTo>
                                  <a:pt x="2235835" y="1529714"/>
                                </a:lnTo>
                                <a:lnTo>
                                  <a:pt x="2276475" y="1550034"/>
                                </a:lnTo>
                                <a:lnTo>
                                  <a:pt x="2319654" y="1568449"/>
                                </a:lnTo>
                                <a:lnTo>
                                  <a:pt x="2366644" y="1585594"/>
                                </a:lnTo>
                                <a:lnTo>
                                  <a:pt x="2416175" y="1600834"/>
                                </a:lnTo>
                                <a:lnTo>
                                  <a:pt x="2468879" y="1614804"/>
                                </a:lnTo>
                                <a:lnTo>
                                  <a:pt x="2523490" y="1626869"/>
                                </a:lnTo>
                                <a:lnTo>
                                  <a:pt x="2580004" y="1636394"/>
                                </a:lnTo>
                                <a:lnTo>
                                  <a:pt x="2639060" y="1644649"/>
                                </a:lnTo>
                                <a:lnTo>
                                  <a:pt x="2699385" y="1650364"/>
                                </a:lnTo>
                                <a:lnTo>
                                  <a:pt x="2762250" y="1653539"/>
                                </a:lnTo>
                                <a:lnTo>
                                  <a:pt x="2825750" y="1654809"/>
                                </a:lnTo>
                                <a:lnTo>
                                  <a:pt x="2889250" y="1653539"/>
                                </a:lnTo>
                                <a:lnTo>
                                  <a:pt x="2952115" y="1650364"/>
                                </a:lnTo>
                                <a:lnTo>
                                  <a:pt x="3012440" y="1644649"/>
                                </a:lnTo>
                                <a:lnTo>
                                  <a:pt x="3071494" y="1636394"/>
                                </a:lnTo>
                                <a:lnTo>
                                  <a:pt x="3128010" y="1626869"/>
                                </a:lnTo>
                                <a:lnTo>
                                  <a:pt x="3183254" y="1614804"/>
                                </a:lnTo>
                                <a:lnTo>
                                  <a:pt x="3235325" y="1600834"/>
                                </a:lnTo>
                                <a:lnTo>
                                  <a:pt x="3284854" y="1585594"/>
                                </a:lnTo>
                                <a:lnTo>
                                  <a:pt x="3331844" y="1568449"/>
                                </a:lnTo>
                                <a:lnTo>
                                  <a:pt x="3375660" y="1550034"/>
                                </a:lnTo>
                                <a:lnTo>
                                  <a:pt x="3415665" y="1529714"/>
                                </a:lnTo>
                                <a:lnTo>
                                  <a:pt x="3453129" y="1508124"/>
                                </a:lnTo>
                                <a:lnTo>
                                  <a:pt x="3486785" y="1485264"/>
                                </a:lnTo>
                                <a:lnTo>
                                  <a:pt x="3542029" y="1435734"/>
                                </a:lnTo>
                                <a:lnTo>
                                  <a:pt x="3580129" y="1382394"/>
                                </a:lnTo>
                                <a:lnTo>
                                  <a:pt x="3600450" y="1325879"/>
                                </a:lnTo>
                                <a:lnTo>
                                  <a:pt x="3602990" y="1296669"/>
                                </a:lnTo>
                                <a:lnTo>
                                  <a:pt x="3600450" y="1267459"/>
                                </a:lnTo>
                                <a:lnTo>
                                  <a:pt x="3580129" y="1210309"/>
                                </a:lnTo>
                                <a:lnTo>
                                  <a:pt x="3542029" y="1156969"/>
                                </a:lnTo>
                                <a:lnTo>
                                  <a:pt x="3486785" y="1108074"/>
                                </a:lnTo>
                                <a:lnTo>
                                  <a:pt x="3453129" y="1085214"/>
                                </a:lnTo>
                                <a:lnTo>
                                  <a:pt x="3415665" y="1063624"/>
                                </a:lnTo>
                                <a:lnTo>
                                  <a:pt x="3375660" y="1043304"/>
                                </a:lnTo>
                                <a:lnTo>
                                  <a:pt x="3331844" y="1024889"/>
                                </a:lnTo>
                                <a:lnTo>
                                  <a:pt x="3284854" y="1007744"/>
                                </a:lnTo>
                                <a:lnTo>
                                  <a:pt x="3235325" y="991869"/>
                                </a:lnTo>
                                <a:lnTo>
                                  <a:pt x="3183254" y="978534"/>
                                </a:lnTo>
                                <a:lnTo>
                                  <a:pt x="3128010" y="966469"/>
                                </a:lnTo>
                                <a:lnTo>
                                  <a:pt x="3071494" y="956944"/>
                                </a:lnTo>
                                <a:lnTo>
                                  <a:pt x="3012440" y="948689"/>
                                </a:lnTo>
                                <a:lnTo>
                                  <a:pt x="2952115" y="942974"/>
                                </a:lnTo>
                                <a:lnTo>
                                  <a:pt x="2889250" y="939799"/>
                                </a:lnTo>
                                <a:lnTo>
                                  <a:pt x="2825750" y="938529"/>
                                </a:lnTo>
                                <a:close/>
                              </a:path>
                            </a:pathLst>
                          </a:custGeom>
                          <a:solidFill>
                            <a:srgbClr val="4470C4"/>
                          </a:solidFill>
                        </wps:spPr>
                        <wps:bodyPr wrap="square" lIns="0" tIns="0" rIns="0" bIns="0" rtlCol="0">
                          <a:noAutofit/>
                        </wps:bodyPr>
                      </wps:wsp>
                      <wps:wsp>
                        <wps:cNvPr id="195" name="Graphic 195"/>
                        <wps:cNvSpPr/>
                        <wps:spPr>
                          <a:xfrm>
                            <a:off x="3665220" y="4478528"/>
                            <a:ext cx="1554480" cy="716280"/>
                          </a:xfrm>
                          <a:custGeom>
                            <a:avLst/>
                            <a:gdLst/>
                            <a:ahLst/>
                            <a:cxnLst/>
                            <a:rect l="l" t="t" r="r" b="b"/>
                            <a:pathLst>
                              <a:path w="1554480" h="716280">
                                <a:moveTo>
                                  <a:pt x="0" y="358139"/>
                                </a:moveTo>
                                <a:lnTo>
                                  <a:pt x="10159" y="299719"/>
                                </a:lnTo>
                                <a:lnTo>
                                  <a:pt x="39369" y="245109"/>
                                </a:lnTo>
                                <a:lnTo>
                                  <a:pt x="86994" y="193675"/>
                                </a:lnTo>
                                <a:lnTo>
                                  <a:pt x="149859" y="146684"/>
                                </a:lnTo>
                                <a:lnTo>
                                  <a:pt x="187325" y="125094"/>
                                </a:lnTo>
                                <a:lnTo>
                                  <a:pt x="227329" y="104775"/>
                                </a:lnTo>
                                <a:lnTo>
                                  <a:pt x="271144" y="86359"/>
                                </a:lnTo>
                                <a:lnTo>
                                  <a:pt x="318134" y="69214"/>
                                </a:lnTo>
                                <a:lnTo>
                                  <a:pt x="367664" y="53339"/>
                                </a:lnTo>
                                <a:lnTo>
                                  <a:pt x="419734" y="40004"/>
                                </a:lnTo>
                                <a:lnTo>
                                  <a:pt x="474979" y="27939"/>
                                </a:lnTo>
                                <a:lnTo>
                                  <a:pt x="531494" y="18414"/>
                                </a:lnTo>
                                <a:lnTo>
                                  <a:pt x="590550" y="10159"/>
                                </a:lnTo>
                                <a:lnTo>
                                  <a:pt x="650875" y="4444"/>
                                </a:lnTo>
                                <a:lnTo>
                                  <a:pt x="713739" y="1269"/>
                                </a:lnTo>
                                <a:lnTo>
                                  <a:pt x="777239" y="0"/>
                                </a:lnTo>
                                <a:lnTo>
                                  <a:pt x="840739" y="1269"/>
                                </a:lnTo>
                                <a:lnTo>
                                  <a:pt x="903604" y="4444"/>
                                </a:lnTo>
                                <a:lnTo>
                                  <a:pt x="963929" y="10159"/>
                                </a:lnTo>
                                <a:lnTo>
                                  <a:pt x="1022984" y="18414"/>
                                </a:lnTo>
                                <a:lnTo>
                                  <a:pt x="1079500" y="27939"/>
                                </a:lnTo>
                                <a:lnTo>
                                  <a:pt x="1134109" y="40004"/>
                                </a:lnTo>
                                <a:lnTo>
                                  <a:pt x="1186814" y="53339"/>
                                </a:lnTo>
                                <a:lnTo>
                                  <a:pt x="1236344" y="69214"/>
                                </a:lnTo>
                                <a:lnTo>
                                  <a:pt x="1283334" y="86359"/>
                                </a:lnTo>
                                <a:lnTo>
                                  <a:pt x="1326514" y="104775"/>
                                </a:lnTo>
                                <a:lnTo>
                                  <a:pt x="1367154" y="125094"/>
                                </a:lnTo>
                                <a:lnTo>
                                  <a:pt x="1404619" y="146684"/>
                                </a:lnTo>
                                <a:lnTo>
                                  <a:pt x="1438275" y="169544"/>
                                </a:lnTo>
                                <a:lnTo>
                                  <a:pt x="1515109" y="245109"/>
                                </a:lnTo>
                                <a:lnTo>
                                  <a:pt x="1544319" y="299719"/>
                                </a:lnTo>
                                <a:lnTo>
                                  <a:pt x="1554479" y="358139"/>
                                </a:lnTo>
                                <a:lnTo>
                                  <a:pt x="1551939" y="387350"/>
                                </a:lnTo>
                                <a:lnTo>
                                  <a:pt x="1531619" y="443864"/>
                                </a:lnTo>
                                <a:lnTo>
                                  <a:pt x="1493519" y="497204"/>
                                </a:lnTo>
                                <a:lnTo>
                                  <a:pt x="1438275" y="546734"/>
                                </a:lnTo>
                                <a:lnTo>
                                  <a:pt x="1404619" y="569594"/>
                                </a:lnTo>
                                <a:lnTo>
                                  <a:pt x="1367154" y="591184"/>
                                </a:lnTo>
                                <a:lnTo>
                                  <a:pt x="1326514" y="611504"/>
                                </a:lnTo>
                                <a:lnTo>
                                  <a:pt x="1283334" y="629919"/>
                                </a:lnTo>
                                <a:lnTo>
                                  <a:pt x="1236344" y="647064"/>
                                </a:lnTo>
                                <a:lnTo>
                                  <a:pt x="1186814" y="662304"/>
                                </a:lnTo>
                                <a:lnTo>
                                  <a:pt x="1134109" y="676275"/>
                                </a:lnTo>
                                <a:lnTo>
                                  <a:pt x="1079500" y="688339"/>
                                </a:lnTo>
                                <a:lnTo>
                                  <a:pt x="1022984" y="697864"/>
                                </a:lnTo>
                                <a:lnTo>
                                  <a:pt x="963929" y="706119"/>
                                </a:lnTo>
                                <a:lnTo>
                                  <a:pt x="903604" y="711834"/>
                                </a:lnTo>
                                <a:lnTo>
                                  <a:pt x="840739" y="715009"/>
                                </a:lnTo>
                                <a:lnTo>
                                  <a:pt x="777239" y="716279"/>
                                </a:lnTo>
                                <a:lnTo>
                                  <a:pt x="713739" y="715009"/>
                                </a:lnTo>
                                <a:lnTo>
                                  <a:pt x="650875" y="711834"/>
                                </a:lnTo>
                                <a:lnTo>
                                  <a:pt x="590550" y="706119"/>
                                </a:lnTo>
                                <a:lnTo>
                                  <a:pt x="531494" y="697864"/>
                                </a:lnTo>
                                <a:lnTo>
                                  <a:pt x="474979" y="688339"/>
                                </a:lnTo>
                                <a:lnTo>
                                  <a:pt x="419734" y="676275"/>
                                </a:lnTo>
                                <a:lnTo>
                                  <a:pt x="367664" y="662304"/>
                                </a:lnTo>
                                <a:lnTo>
                                  <a:pt x="318134" y="647064"/>
                                </a:lnTo>
                                <a:lnTo>
                                  <a:pt x="271144" y="629919"/>
                                </a:lnTo>
                                <a:lnTo>
                                  <a:pt x="227329" y="611504"/>
                                </a:lnTo>
                                <a:lnTo>
                                  <a:pt x="187325" y="591184"/>
                                </a:lnTo>
                                <a:lnTo>
                                  <a:pt x="149859" y="569594"/>
                                </a:lnTo>
                                <a:lnTo>
                                  <a:pt x="116204" y="546734"/>
                                </a:lnTo>
                                <a:lnTo>
                                  <a:pt x="39369" y="471169"/>
                                </a:lnTo>
                                <a:lnTo>
                                  <a:pt x="10159" y="415925"/>
                                </a:lnTo>
                                <a:lnTo>
                                  <a:pt x="0" y="358139"/>
                                </a:lnTo>
                                <a:close/>
                              </a:path>
                            </a:pathLst>
                          </a:custGeom>
                          <a:ln w="12191">
                            <a:solidFill>
                              <a:srgbClr val="2D528F"/>
                            </a:solidFill>
                            <a:prstDash val="solid"/>
                          </a:ln>
                        </wps:spPr>
                        <wps:bodyPr wrap="square" lIns="0" tIns="0" rIns="0" bIns="0" rtlCol="0">
                          <a:noAutofit/>
                        </wps:bodyPr>
                      </wps:wsp>
                      <wps:wsp>
                        <wps:cNvPr id="196" name="Graphic 196"/>
                        <wps:cNvSpPr/>
                        <wps:spPr>
                          <a:xfrm>
                            <a:off x="2534285" y="4808092"/>
                            <a:ext cx="2770505" cy="1565275"/>
                          </a:xfrm>
                          <a:custGeom>
                            <a:avLst/>
                            <a:gdLst/>
                            <a:ahLst/>
                            <a:cxnLst/>
                            <a:rect l="l" t="t" r="r" b="b"/>
                            <a:pathLst>
                              <a:path w="2770505" h="1565275">
                                <a:moveTo>
                                  <a:pt x="1104900" y="0"/>
                                </a:moveTo>
                                <a:lnTo>
                                  <a:pt x="1104900" y="31750"/>
                                </a:lnTo>
                                <a:lnTo>
                                  <a:pt x="0" y="31750"/>
                                </a:lnTo>
                                <a:lnTo>
                                  <a:pt x="0" y="44450"/>
                                </a:lnTo>
                                <a:lnTo>
                                  <a:pt x="1104900" y="44450"/>
                                </a:lnTo>
                                <a:lnTo>
                                  <a:pt x="1104900" y="76200"/>
                                </a:lnTo>
                                <a:lnTo>
                                  <a:pt x="1181100" y="38100"/>
                                </a:lnTo>
                                <a:lnTo>
                                  <a:pt x="1104900" y="0"/>
                                </a:lnTo>
                                <a:close/>
                              </a:path>
                              <a:path w="2770505" h="1565275">
                                <a:moveTo>
                                  <a:pt x="1993264" y="847725"/>
                                </a:moveTo>
                                <a:lnTo>
                                  <a:pt x="1929764" y="848994"/>
                                </a:lnTo>
                                <a:lnTo>
                                  <a:pt x="1867535" y="852169"/>
                                </a:lnTo>
                                <a:lnTo>
                                  <a:pt x="1806575" y="857885"/>
                                </a:lnTo>
                                <a:lnTo>
                                  <a:pt x="1748154" y="866139"/>
                                </a:lnTo>
                                <a:lnTo>
                                  <a:pt x="1691004" y="875664"/>
                                </a:lnTo>
                                <a:lnTo>
                                  <a:pt x="1636394" y="887729"/>
                                </a:lnTo>
                                <a:lnTo>
                                  <a:pt x="1584325" y="901064"/>
                                </a:lnTo>
                                <a:lnTo>
                                  <a:pt x="1534794" y="916939"/>
                                </a:lnTo>
                                <a:lnTo>
                                  <a:pt x="1487804" y="934085"/>
                                </a:lnTo>
                                <a:lnTo>
                                  <a:pt x="1443989" y="952500"/>
                                </a:lnTo>
                                <a:lnTo>
                                  <a:pt x="1403350" y="972819"/>
                                </a:lnTo>
                                <a:lnTo>
                                  <a:pt x="1366519" y="994410"/>
                                </a:lnTo>
                                <a:lnTo>
                                  <a:pt x="1332864" y="1017269"/>
                                </a:lnTo>
                                <a:lnTo>
                                  <a:pt x="1303019" y="1041400"/>
                                </a:lnTo>
                                <a:lnTo>
                                  <a:pt x="1256029" y="1092835"/>
                                </a:lnTo>
                                <a:lnTo>
                                  <a:pt x="1226185" y="1148079"/>
                                </a:lnTo>
                                <a:lnTo>
                                  <a:pt x="1216025" y="1206500"/>
                                </a:lnTo>
                                <a:lnTo>
                                  <a:pt x="1218564" y="1235710"/>
                                </a:lnTo>
                                <a:lnTo>
                                  <a:pt x="1238885" y="1292860"/>
                                </a:lnTo>
                                <a:lnTo>
                                  <a:pt x="1277619" y="1346200"/>
                                </a:lnTo>
                                <a:lnTo>
                                  <a:pt x="1332864" y="1395729"/>
                                </a:lnTo>
                                <a:lnTo>
                                  <a:pt x="1366519" y="1418589"/>
                                </a:lnTo>
                                <a:lnTo>
                                  <a:pt x="1403350" y="1440179"/>
                                </a:lnTo>
                                <a:lnTo>
                                  <a:pt x="1443989" y="1460500"/>
                                </a:lnTo>
                                <a:lnTo>
                                  <a:pt x="1487804" y="1478914"/>
                                </a:lnTo>
                                <a:lnTo>
                                  <a:pt x="1534794" y="1496060"/>
                                </a:lnTo>
                                <a:lnTo>
                                  <a:pt x="1584325" y="1511300"/>
                                </a:lnTo>
                                <a:lnTo>
                                  <a:pt x="1636394" y="1525269"/>
                                </a:lnTo>
                                <a:lnTo>
                                  <a:pt x="1691004" y="1537335"/>
                                </a:lnTo>
                                <a:lnTo>
                                  <a:pt x="1748154" y="1546860"/>
                                </a:lnTo>
                                <a:lnTo>
                                  <a:pt x="1806575" y="1555114"/>
                                </a:lnTo>
                                <a:lnTo>
                                  <a:pt x="1867535" y="1560829"/>
                                </a:lnTo>
                                <a:lnTo>
                                  <a:pt x="1929764" y="1564004"/>
                                </a:lnTo>
                                <a:lnTo>
                                  <a:pt x="1993264" y="1565275"/>
                                </a:lnTo>
                                <a:lnTo>
                                  <a:pt x="2057400" y="1564004"/>
                                </a:lnTo>
                                <a:lnTo>
                                  <a:pt x="2119629" y="1560829"/>
                                </a:lnTo>
                                <a:lnTo>
                                  <a:pt x="2180590" y="1555114"/>
                                </a:lnTo>
                                <a:lnTo>
                                  <a:pt x="2239010" y="1546860"/>
                                </a:lnTo>
                                <a:lnTo>
                                  <a:pt x="2296160" y="1537335"/>
                                </a:lnTo>
                                <a:lnTo>
                                  <a:pt x="2350769" y="1525269"/>
                                </a:lnTo>
                                <a:lnTo>
                                  <a:pt x="2402840" y="1511300"/>
                                </a:lnTo>
                                <a:lnTo>
                                  <a:pt x="2452369" y="1496060"/>
                                </a:lnTo>
                                <a:lnTo>
                                  <a:pt x="2499360" y="1478914"/>
                                </a:lnTo>
                                <a:lnTo>
                                  <a:pt x="2543175" y="1460500"/>
                                </a:lnTo>
                                <a:lnTo>
                                  <a:pt x="2583815" y="1440179"/>
                                </a:lnTo>
                                <a:lnTo>
                                  <a:pt x="2620644" y="1418589"/>
                                </a:lnTo>
                                <a:lnTo>
                                  <a:pt x="2654300" y="1395729"/>
                                </a:lnTo>
                                <a:lnTo>
                                  <a:pt x="2684144" y="1371600"/>
                                </a:lnTo>
                                <a:lnTo>
                                  <a:pt x="2731135" y="1320164"/>
                                </a:lnTo>
                                <a:lnTo>
                                  <a:pt x="2760344" y="1264919"/>
                                </a:lnTo>
                                <a:lnTo>
                                  <a:pt x="2770504" y="1206500"/>
                                </a:lnTo>
                                <a:lnTo>
                                  <a:pt x="2767965" y="1177289"/>
                                </a:lnTo>
                                <a:lnTo>
                                  <a:pt x="2748279" y="1120139"/>
                                </a:lnTo>
                                <a:lnTo>
                                  <a:pt x="2709544" y="1066800"/>
                                </a:lnTo>
                                <a:lnTo>
                                  <a:pt x="2654300" y="1017269"/>
                                </a:lnTo>
                                <a:lnTo>
                                  <a:pt x="2620644" y="994410"/>
                                </a:lnTo>
                                <a:lnTo>
                                  <a:pt x="2583815" y="972819"/>
                                </a:lnTo>
                                <a:lnTo>
                                  <a:pt x="2543175" y="952500"/>
                                </a:lnTo>
                                <a:lnTo>
                                  <a:pt x="2499360" y="934085"/>
                                </a:lnTo>
                                <a:lnTo>
                                  <a:pt x="2452369" y="916939"/>
                                </a:lnTo>
                                <a:lnTo>
                                  <a:pt x="2402840" y="901064"/>
                                </a:lnTo>
                                <a:lnTo>
                                  <a:pt x="2350769" y="887729"/>
                                </a:lnTo>
                                <a:lnTo>
                                  <a:pt x="2296160" y="875664"/>
                                </a:lnTo>
                                <a:lnTo>
                                  <a:pt x="2239010" y="866139"/>
                                </a:lnTo>
                                <a:lnTo>
                                  <a:pt x="2180590" y="857885"/>
                                </a:lnTo>
                                <a:lnTo>
                                  <a:pt x="2119629" y="852169"/>
                                </a:lnTo>
                                <a:lnTo>
                                  <a:pt x="2057400" y="848994"/>
                                </a:lnTo>
                                <a:lnTo>
                                  <a:pt x="1993264" y="847725"/>
                                </a:lnTo>
                                <a:close/>
                              </a:path>
                            </a:pathLst>
                          </a:custGeom>
                          <a:solidFill>
                            <a:srgbClr val="4470C4"/>
                          </a:solidFill>
                        </wps:spPr>
                        <wps:bodyPr wrap="square" lIns="0" tIns="0" rIns="0" bIns="0" rtlCol="0">
                          <a:noAutofit/>
                        </wps:bodyPr>
                      </wps:wsp>
                      <wps:wsp>
                        <wps:cNvPr id="197" name="Graphic 197"/>
                        <wps:cNvSpPr/>
                        <wps:spPr>
                          <a:xfrm>
                            <a:off x="3750309" y="5655183"/>
                            <a:ext cx="1554480" cy="717550"/>
                          </a:xfrm>
                          <a:custGeom>
                            <a:avLst/>
                            <a:gdLst/>
                            <a:ahLst/>
                            <a:cxnLst/>
                            <a:rect l="l" t="t" r="r" b="b"/>
                            <a:pathLst>
                              <a:path w="1554480" h="717550">
                                <a:moveTo>
                                  <a:pt x="0" y="358775"/>
                                </a:moveTo>
                                <a:lnTo>
                                  <a:pt x="10160" y="300354"/>
                                </a:lnTo>
                                <a:lnTo>
                                  <a:pt x="40004" y="245110"/>
                                </a:lnTo>
                                <a:lnTo>
                                  <a:pt x="86994" y="193675"/>
                                </a:lnTo>
                                <a:lnTo>
                                  <a:pt x="116839" y="169545"/>
                                </a:lnTo>
                                <a:lnTo>
                                  <a:pt x="150494" y="146685"/>
                                </a:lnTo>
                                <a:lnTo>
                                  <a:pt x="187325" y="125095"/>
                                </a:lnTo>
                                <a:lnTo>
                                  <a:pt x="227964" y="104775"/>
                                </a:lnTo>
                                <a:lnTo>
                                  <a:pt x="271779" y="86360"/>
                                </a:lnTo>
                                <a:lnTo>
                                  <a:pt x="318769" y="69214"/>
                                </a:lnTo>
                                <a:lnTo>
                                  <a:pt x="368300" y="53339"/>
                                </a:lnTo>
                                <a:lnTo>
                                  <a:pt x="420369" y="40004"/>
                                </a:lnTo>
                                <a:lnTo>
                                  <a:pt x="474979" y="27939"/>
                                </a:lnTo>
                                <a:lnTo>
                                  <a:pt x="532129" y="18414"/>
                                </a:lnTo>
                                <a:lnTo>
                                  <a:pt x="590550" y="10160"/>
                                </a:lnTo>
                                <a:lnTo>
                                  <a:pt x="651510" y="4445"/>
                                </a:lnTo>
                                <a:lnTo>
                                  <a:pt x="713739" y="1270"/>
                                </a:lnTo>
                                <a:lnTo>
                                  <a:pt x="777239" y="0"/>
                                </a:lnTo>
                                <a:lnTo>
                                  <a:pt x="841375" y="1270"/>
                                </a:lnTo>
                                <a:lnTo>
                                  <a:pt x="903604" y="4445"/>
                                </a:lnTo>
                                <a:lnTo>
                                  <a:pt x="964564" y="10160"/>
                                </a:lnTo>
                                <a:lnTo>
                                  <a:pt x="1022985" y="18414"/>
                                </a:lnTo>
                                <a:lnTo>
                                  <a:pt x="1080135" y="27939"/>
                                </a:lnTo>
                                <a:lnTo>
                                  <a:pt x="1134744" y="40004"/>
                                </a:lnTo>
                                <a:lnTo>
                                  <a:pt x="1186814" y="53339"/>
                                </a:lnTo>
                                <a:lnTo>
                                  <a:pt x="1236344" y="69214"/>
                                </a:lnTo>
                                <a:lnTo>
                                  <a:pt x="1283335" y="86360"/>
                                </a:lnTo>
                                <a:lnTo>
                                  <a:pt x="1327150" y="104775"/>
                                </a:lnTo>
                                <a:lnTo>
                                  <a:pt x="1367789" y="125095"/>
                                </a:lnTo>
                                <a:lnTo>
                                  <a:pt x="1404619" y="146685"/>
                                </a:lnTo>
                                <a:lnTo>
                                  <a:pt x="1438275" y="169545"/>
                                </a:lnTo>
                                <a:lnTo>
                                  <a:pt x="1468119" y="193675"/>
                                </a:lnTo>
                                <a:lnTo>
                                  <a:pt x="1515110" y="245110"/>
                                </a:lnTo>
                                <a:lnTo>
                                  <a:pt x="1544319" y="300354"/>
                                </a:lnTo>
                                <a:lnTo>
                                  <a:pt x="1554479" y="358775"/>
                                </a:lnTo>
                                <a:lnTo>
                                  <a:pt x="1551939" y="387985"/>
                                </a:lnTo>
                                <a:lnTo>
                                  <a:pt x="1532254" y="445135"/>
                                </a:lnTo>
                                <a:lnTo>
                                  <a:pt x="1493519" y="498475"/>
                                </a:lnTo>
                                <a:lnTo>
                                  <a:pt x="1438275" y="548004"/>
                                </a:lnTo>
                                <a:lnTo>
                                  <a:pt x="1404619" y="570864"/>
                                </a:lnTo>
                                <a:lnTo>
                                  <a:pt x="1367789" y="592454"/>
                                </a:lnTo>
                                <a:lnTo>
                                  <a:pt x="1327150" y="612775"/>
                                </a:lnTo>
                                <a:lnTo>
                                  <a:pt x="1283335" y="631189"/>
                                </a:lnTo>
                                <a:lnTo>
                                  <a:pt x="1236344" y="648335"/>
                                </a:lnTo>
                                <a:lnTo>
                                  <a:pt x="1186814" y="663575"/>
                                </a:lnTo>
                                <a:lnTo>
                                  <a:pt x="1134744" y="677545"/>
                                </a:lnTo>
                                <a:lnTo>
                                  <a:pt x="1080135" y="689610"/>
                                </a:lnTo>
                                <a:lnTo>
                                  <a:pt x="1022985" y="699135"/>
                                </a:lnTo>
                                <a:lnTo>
                                  <a:pt x="964564" y="707389"/>
                                </a:lnTo>
                                <a:lnTo>
                                  <a:pt x="903604" y="713104"/>
                                </a:lnTo>
                                <a:lnTo>
                                  <a:pt x="841375" y="716279"/>
                                </a:lnTo>
                                <a:lnTo>
                                  <a:pt x="777239" y="717550"/>
                                </a:lnTo>
                                <a:lnTo>
                                  <a:pt x="713739" y="716279"/>
                                </a:lnTo>
                                <a:lnTo>
                                  <a:pt x="651510" y="713104"/>
                                </a:lnTo>
                                <a:lnTo>
                                  <a:pt x="590550" y="707389"/>
                                </a:lnTo>
                                <a:lnTo>
                                  <a:pt x="532129" y="699135"/>
                                </a:lnTo>
                                <a:lnTo>
                                  <a:pt x="474979" y="689610"/>
                                </a:lnTo>
                                <a:lnTo>
                                  <a:pt x="420369" y="677545"/>
                                </a:lnTo>
                                <a:lnTo>
                                  <a:pt x="368300" y="663575"/>
                                </a:lnTo>
                                <a:lnTo>
                                  <a:pt x="318769" y="648335"/>
                                </a:lnTo>
                                <a:lnTo>
                                  <a:pt x="271779" y="631189"/>
                                </a:lnTo>
                                <a:lnTo>
                                  <a:pt x="227964" y="612775"/>
                                </a:lnTo>
                                <a:lnTo>
                                  <a:pt x="187325" y="592454"/>
                                </a:lnTo>
                                <a:lnTo>
                                  <a:pt x="150494" y="570864"/>
                                </a:lnTo>
                                <a:lnTo>
                                  <a:pt x="116839" y="548004"/>
                                </a:lnTo>
                                <a:lnTo>
                                  <a:pt x="86994" y="523875"/>
                                </a:lnTo>
                                <a:lnTo>
                                  <a:pt x="40004" y="472439"/>
                                </a:lnTo>
                                <a:lnTo>
                                  <a:pt x="10160" y="417195"/>
                                </a:lnTo>
                                <a:lnTo>
                                  <a:pt x="0" y="358775"/>
                                </a:lnTo>
                                <a:close/>
                              </a:path>
                            </a:pathLst>
                          </a:custGeom>
                          <a:ln w="12192">
                            <a:solidFill>
                              <a:srgbClr val="2D528F"/>
                            </a:solidFill>
                            <a:prstDash val="solid"/>
                          </a:ln>
                        </wps:spPr>
                        <wps:bodyPr wrap="square" lIns="0" tIns="0" rIns="0" bIns="0" rtlCol="0">
                          <a:noAutofit/>
                        </wps:bodyPr>
                      </wps:wsp>
                      <wps:wsp>
                        <wps:cNvPr id="198" name="Graphic 198"/>
                        <wps:cNvSpPr/>
                        <wps:spPr>
                          <a:xfrm>
                            <a:off x="2578100" y="5982842"/>
                            <a:ext cx="2853055" cy="2602865"/>
                          </a:xfrm>
                          <a:custGeom>
                            <a:avLst/>
                            <a:gdLst/>
                            <a:ahLst/>
                            <a:cxnLst/>
                            <a:rect l="l" t="t" r="r" b="b"/>
                            <a:pathLst>
                              <a:path w="2853055" h="2602865">
                                <a:moveTo>
                                  <a:pt x="1104900" y="0"/>
                                </a:moveTo>
                                <a:lnTo>
                                  <a:pt x="1104900" y="31750"/>
                                </a:lnTo>
                                <a:lnTo>
                                  <a:pt x="0" y="31750"/>
                                </a:lnTo>
                                <a:lnTo>
                                  <a:pt x="0" y="44450"/>
                                </a:lnTo>
                                <a:lnTo>
                                  <a:pt x="1104900" y="44450"/>
                                </a:lnTo>
                                <a:lnTo>
                                  <a:pt x="1104900" y="76200"/>
                                </a:lnTo>
                                <a:lnTo>
                                  <a:pt x="1181100" y="38100"/>
                                </a:lnTo>
                                <a:lnTo>
                                  <a:pt x="1104900" y="0"/>
                                </a:lnTo>
                                <a:close/>
                              </a:path>
                              <a:path w="2853055" h="2602865">
                                <a:moveTo>
                                  <a:pt x="2075814" y="1885314"/>
                                </a:moveTo>
                                <a:lnTo>
                                  <a:pt x="2011679" y="1885950"/>
                                </a:lnTo>
                                <a:lnTo>
                                  <a:pt x="1949450" y="1889759"/>
                                </a:lnTo>
                                <a:lnTo>
                                  <a:pt x="1888489" y="1895475"/>
                                </a:lnTo>
                                <a:lnTo>
                                  <a:pt x="1830070" y="1903095"/>
                                </a:lnTo>
                                <a:lnTo>
                                  <a:pt x="1772920" y="1913254"/>
                                </a:lnTo>
                                <a:lnTo>
                                  <a:pt x="1718310" y="1925320"/>
                                </a:lnTo>
                                <a:lnTo>
                                  <a:pt x="1666239" y="1938654"/>
                                </a:lnTo>
                                <a:lnTo>
                                  <a:pt x="1616710" y="1954529"/>
                                </a:lnTo>
                                <a:lnTo>
                                  <a:pt x="1569720" y="1971675"/>
                                </a:lnTo>
                                <a:lnTo>
                                  <a:pt x="1525904" y="1990089"/>
                                </a:lnTo>
                                <a:lnTo>
                                  <a:pt x="1485264" y="2010409"/>
                                </a:lnTo>
                                <a:lnTo>
                                  <a:pt x="1448435" y="2032000"/>
                                </a:lnTo>
                                <a:lnTo>
                                  <a:pt x="1414779" y="2054859"/>
                                </a:lnTo>
                                <a:lnTo>
                                  <a:pt x="1384935" y="2078989"/>
                                </a:lnTo>
                                <a:lnTo>
                                  <a:pt x="1337945" y="2130425"/>
                                </a:lnTo>
                                <a:lnTo>
                                  <a:pt x="1308735" y="2185670"/>
                                </a:lnTo>
                                <a:lnTo>
                                  <a:pt x="1298575" y="2244090"/>
                                </a:lnTo>
                                <a:lnTo>
                                  <a:pt x="1301114" y="2273300"/>
                                </a:lnTo>
                                <a:lnTo>
                                  <a:pt x="1320800" y="2330450"/>
                                </a:lnTo>
                                <a:lnTo>
                                  <a:pt x="1359535" y="2383790"/>
                                </a:lnTo>
                                <a:lnTo>
                                  <a:pt x="1414779" y="2432685"/>
                                </a:lnTo>
                                <a:lnTo>
                                  <a:pt x="1448435" y="2456179"/>
                                </a:lnTo>
                                <a:lnTo>
                                  <a:pt x="1485264" y="2477770"/>
                                </a:lnTo>
                                <a:lnTo>
                                  <a:pt x="1525904" y="2497454"/>
                                </a:lnTo>
                                <a:lnTo>
                                  <a:pt x="1569720" y="2516504"/>
                                </a:lnTo>
                                <a:lnTo>
                                  <a:pt x="1616710" y="2533650"/>
                                </a:lnTo>
                                <a:lnTo>
                                  <a:pt x="1666239" y="2548890"/>
                                </a:lnTo>
                                <a:lnTo>
                                  <a:pt x="1718310" y="2562860"/>
                                </a:lnTo>
                                <a:lnTo>
                                  <a:pt x="1772920" y="2574925"/>
                                </a:lnTo>
                                <a:lnTo>
                                  <a:pt x="1830070" y="2584450"/>
                                </a:lnTo>
                                <a:lnTo>
                                  <a:pt x="1888489" y="2592070"/>
                                </a:lnTo>
                                <a:lnTo>
                                  <a:pt x="1949450" y="2598420"/>
                                </a:lnTo>
                                <a:lnTo>
                                  <a:pt x="2011679" y="2601595"/>
                                </a:lnTo>
                                <a:lnTo>
                                  <a:pt x="2075814" y="2602865"/>
                                </a:lnTo>
                                <a:lnTo>
                                  <a:pt x="2139315" y="2601595"/>
                                </a:lnTo>
                                <a:lnTo>
                                  <a:pt x="2201545" y="2598420"/>
                                </a:lnTo>
                                <a:lnTo>
                                  <a:pt x="2262504" y="2592070"/>
                                </a:lnTo>
                                <a:lnTo>
                                  <a:pt x="2320925" y="2584450"/>
                                </a:lnTo>
                                <a:lnTo>
                                  <a:pt x="2378075" y="2574925"/>
                                </a:lnTo>
                                <a:lnTo>
                                  <a:pt x="2432685" y="2562860"/>
                                </a:lnTo>
                                <a:lnTo>
                                  <a:pt x="2484754" y="2548890"/>
                                </a:lnTo>
                                <a:lnTo>
                                  <a:pt x="2534285" y="2533650"/>
                                </a:lnTo>
                                <a:lnTo>
                                  <a:pt x="2581275" y="2516504"/>
                                </a:lnTo>
                                <a:lnTo>
                                  <a:pt x="2625090" y="2497454"/>
                                </a:lnTo>
                                <a:lnTo>
                                  <a:pt x="2665729" y="2477770"/>
                                </a:lnTo>
                                <a:lnTo>
                                  <a:pt x="2702560" y="2456179"/>
                                </a:lnTo>
                                <a:lnTo>
                                  <a:pt x="2736215" y="2432685"/>
                                </a:lnTo>
                                <a:lnTo>
                                  <a:pt x="2766060" y="2408554"/>
                                </a:lnTo>
                                <a:lnTo>
                                  <a:pt x="2813050" y="2357120"/>
                                </a:lnTo>
                                <a:lnTo>
                                  <a:pt x="2842895" y="2301875"/>
                                </a:lnTo>
                                <a:lnTo>
                                  <a:pt x="2853054" y="2244090"/>
                                </a:lnTo>
                                <a:lnTo>
                                  <a:pt x="2850515" y="2214245"/>
                                </a:lnTo>
                                <a:lnTo>
                                  <a:pt x="2830195" y="2157729"/>
                                </a:lnTo>
                                <a:lnTo>
                                  <a:pt x="2791460" y="2104390"/>
                                </a:lnTo>
                                <a:lnTo>
                                  <a:pt x="2736215" y="2054859"/>
                                </a:lnTo>
                                <a:lnTo>
                                  <a:pt x="2702560" y="2032000"/>
                                </a:lnTo>
                                <a:lnTo>
                                  <a:pt x="2665729" y="2010409"/>
                                </a:lnTo>
                                <a:lnTo>
                                  <a:pt x="2625090" y="1990089"/>
                                </a:lnTo>
                                <a:lnTo>
                                  <a:pt x="2581275" y="1971675"/>
                                </a:lnTo>
                                <a:lnTo>
                                  <a:pt x="2534285" y="1954529"/>
                                </a:lnTo>
                                <a:lnTo>
                                  <a:pt x="2484754" y="1938654"/>
                                </a:lnTo>
                                <a:lnTo>
                                  <a:pt x="2432685" y="1925320"/>
                                </a:lnTo>
                                <a:lnTo>
                                  <a:pt x="2378075" y="1913254"/>
                                </a:lnTo>
                                <a:lnTo>
                                  <a:pt x="2320925" y="1903095"/>
                                </a:lnTo>
                                <a:lnTo>
                                  <a:pt x="2262504" y="1895475"/>
                                </a:lnTo>
                                <a:lnTo>
                                  <a:pt x="2201545" y="1889759"/>
                                </a:lnTo>
                                <a:lnTo>
                                  <a:pt x="2139315" y="1885950"/>
                                </a:lnTo>
                                <a:lnTo>
                                  <a:pt x="2075814" y="1885314"/>
                                </a:lnTo>
                                <a:close/>
                              </a:path>
                            </a:pathLst>
                          </a:custGeom>
                          <a:solidFill>
                            <a:srgbClr val="4470C4"/>
                          </a:solidFill>
                        </wps:spPr>
                        <wps:bodyPr wrap="square" lIns="0" tIns="0" rIns="0" bIns="0" rtlCol="0">
                          <a:noAutofit/>
                        </wps:bodyPr>
                      </wps:wsp>
                      <wps:wsp>
                        <wps:cNvPr id="199" name="Graphic 199"/>
                        <wps:cNvSpPr/>
                        <wps:spPr>
                          <a:xfrm>
                            <a:off x="3876675" y="7868157"/>
                            <a:ext cx="1554480" cy="717550"/>
                          </a:xfrm>
                          <a:custGeom>
                            <a:avLst/>
                            <a:gdLst/>
                            <a:ahLst/>
                            <a:cxnLst/>
                            <a:rect l="l" t="t" r="r" b="b"/>
                            <a:pathLst>
                              <a:path w="1554480" h="717550">
                                <a:moveTo>
                                  <a:pt x="0" y="358775"/>
                                </a:moveTo>
                                <a:lnTo>
                                  <a:pt x="10160" y="300355"/>
                                </a:lnTo>
                                <a:lnTo>
                                  <a:pt x="39370" y="245110"/>
                                </a:lnTo>
                                <a:lnTo>
                                  <a:pt x="86360" y="193675"/>
                                </a:lnTo>
                                <a:lnTo>
                                  <a:pt x="116204" y="169544"/>
                                </a:lnTo>
                                <a:lnTo>
                                  <a:pt x="149860" y="146685"/>
                                </a:lnTo>
                                <a:lnTo>
                                  <a:pt x="186689" y="125094"/>
                                </a:lnTo>
                                <a:lnTo>
                                  <a:pt x="227329" y="104775"/>
                                </a:lnTo>
                                <a:lnTo>
                                  <a:pt x="271145" y="86360"/>
                                </a:lnTo>
                                <a:lnTo>
                                  <a:pt x="318135" y="69214"/>
                                </a:lnTo>
                                <a:lnTo>
                                  <a:pt x="367664" y="53339"/>
                                </a:lnTo>
                                <a:lnTo>
                                  <a:pt x="419735" y="40005"/>
                                </a:lnTo>
                                <a:lnTo>
                                  <a:pt x="474345" y="27939"/>
                                </a:lnTo>
                                <a:lnTo>
                                  <a:pt x="531495" y="17780"/>
                                </a:lnTo>
                                <a:lnTo>
                                  <a:pt x="589914" y="10160"/>
                                </a:lnTo>
                                <a:lnTo>
                                  <a:pt x="650875" y="4444"/>
                                </a:lnTo>
                                <a:lnTo>
                                  <a:pt x="713104" y="635"/>
                                </a:lnTo>
                                <a:lnTo>
                                  <a:pt x="777239" y="0"/>
                                </a:lnTo>
                                <a:lnTo>
                                  <a:pt x="840739" y="635"/>
                                </a:lnTo>
                                <a:lnTo>
                                  <a:pt x="902970" y="4444"/>
                                </a:lnTo>
                                <a:lnTo>
                                  <a:pt x="963929" y="10160"/>
                                </a:lnTo>
                                <a:lnTo>
                                  <a:pt x="1022350" y="17780"/>
                                </a:lnTo>
                                <a:lnTo>
                                  <a:pt x="1079500" y="27939"/>
                                </a:lnTo>
                                <a:lnTo>
                                  <a:pt x="1134110" y="40005"/>
                                </a:lnTo>
                                <a:lnTo>
                                  <a:pt x="1186179" y="53339"/>
                                </a:lnTo>
                                <a:lnTo>
                                  <a:pt x="1235710" y="69214"/>
                                </a:lnTo>
                                <a:lnTo>
                                  <a:pt x="1282700" y="86360"/>
                                </a:lnTo>
                                <a:lnTo>
                                  <a:pt x="1326514" y="104775"/>
                                </a:lnTo>
                                <a:lnTo>
                                  <a:pt x="1367154" y="125094"/>
                                </a:lnTo>
                                <a:lnTo>
                                  <a:pt x="1403985" y="146685"/>
                                </a:lnTo>
                                <a:lnTo>
                                  <a:pt x="1437639" y="169544"/>
                                </a:lnTo>
                                <a:lnTo>
                                  <a:pt x="1467485" y="193675"/>
                                </a:lnTo>
                                <a:lnTo>
                                  <a:pt x="1514475" y="245110"/>
                                </a:lnTo>
                                <a:lnTo>
                                  <a:pt x="1544320" y="300355"/>
                                </a:lnTo>
                                <a:lnTo>
                                  <a:pt x="1554479" y="358775"/>
                                </a:lnTo>
                                <a:lnTo>
                                  <a:pt x="1551939" y="387985"/>
                                </a:lnTo>
                                <a:lnTo>
                                  <a:pt x="1531620" y="445135"/>
                                </a:lnTo>
                                <a:lnTo>
                                  <a:pt x="1492885" y="498475"/>
                                </a:lnTo>
                                <a:lnTo>
                                  <a:pt x="1437639" y="547369"/>
                                </a:lnTo>
                                <a:lnTo>
                                  <a:pt x="1403985" y="570864"/>
                                </a:lnTo>
                                <a:lnTo>
                                  <a:pt x="1367154" y="592455"/>
                                </a:lnTo>
                                <a:lnTo>
                                  <a:pt x="1326514" y="612139"/>
                                </a:lnTo>
                                <a:lnTo>
                                  <a:pt x="1282700" y="631189"/>
                                </a:lnTo>
                                <a:lnTo>
                                  <a:pt x="1235710" y="648335"/>
                                </a:lnTo>
                                <a:lnTo>
                                  <a:pt x="1186179" y="663575"/>
                                </a:lnTo>
                                <a:lnTo>
                                  <a:pt x="1134110" y="677544"/>
                                </a:lnTo>
                                <a:lnTo>
                                  <a:pt x="1079500" y="689610"/>
                                </a:lnTo>
                                <a:lnTo>
                                  <a:pt x="1022350" y="699135"/>
                                </a:lnTo>
                                <a:lnTo>
                                  <a:pt x="963929" y="706755"/>
                                </a:lnTo>
                                <a:lnTo>
                                  <a:pt x="902970" y="713105"/>
                                </a:lnTo>
                                <a:lnTo>
                                  <a:pt x="840739" y="716280"/>
                                </a:lnTo>
                                <a:lnTo>
                                  <a:pt x="777239" y="717550"/>
                                </a:lnTo>
                                <a:lnTo>
                                  <a:pt x="713104" y="716280"/>
                                </a:lnTo>
                                <a:lnTo>
                                  <a:pt x="650875" y="713105"/>
                                </a:lnTo>
                                <a:lnTo>
                                  <a:pt x="589914" y="706755"/>
                                </a:lnTo>
                                <a:lnTo>
                                  <a:pt x="531495" y="699135"/>
                                </a:lnTo>
                                <a:lnTo>
                                  <a:pt x="474345" y="689610"/>
                                </a:lnTo>
                                <a:lnTo>
                                  <a:pt x="419735" y="677544"/>
                                </a:lnTo>
                                <a:lnTo>
                                  <a:pt x="367664" y="663575"/>
                                </a:lnTo>
                                <a:lnTo>
                                  <a:pt x="318135" y="648335"/>
                                </a:lnTo>
                                <a:lnTo>
                                  <a:pt x="271145" y="631189"/>
                                </a:lnTo>
                                <a:lnTo>
                                  <a:pt x="227329" y="612139"/>
                                </a:lnTo>
                                <a:lnTo>
                                  <a:pt x="186689" y="592455"/>
                                </a:lnTo>
                                <a:lnTo>
                                  <a:pt x="149860" y="570864"/>
                                </a:lnTo>
                                <a:lnTo>
                                  <a:pt x="116204" y="547369"/>
                                </a:lnTo>
                                <a:lnTo>
                                  <a:pt x="86360" y="523239"/>
                                </a:lnTo>
                                <a:lnTo>
                                  <a:pt x="39370" y="471805"/>
                                </a:lnTo>
                                <a:lnTo>
                                  <a:pt x="10160" y="416560"/>
                                </a:lnTo>
                                <a:lnTo>
                                  <a:pt x="0" y="358775"/>
                                </a:lnTo>
                                <a:close/>
                              </a:path>
                            </a:pathLst>
                          </a:custGeom>
                          <a:ln w="12192">
                            <a:solidFill>
                              <a:srgbClr val="2D528F"/>
                            </a:solidFill>
                            <a:prstDash val="solid"/>
                          </a:ln>
                        </wps:spPr>
                        <wps:bodyPr wrap="square" lIns="0" tIns="0" rIns="0" bIns="0" rtlCol="0">
                          <a:noAutofit/>
                        </wps:bodyPr>
                      </wps:wsp>
                      <wps:wsp>
                        <wps:cNvPr id="200" name="Graphic 200"/>
                        <wps:cNvSpPr/>
                        <wps:spPr>
                          <a:xfrm>
                            <a:off x="2546350" y="4085463"/>
                            <a:ext cx="1301115" cy="4219575"/>
                          </a:xfrm>
                          <a:custGeom>
                            <a:avLst/>
                            <a:gdLst/>
                            <a:ahLst/>
                            <a:cxnLst/>
                            <a:rect l="l" t="t" r="r" b="b"/>
                            <a:pathLst>
                              <a:path w="1301115" h="4219575">
                                <a:moveTo>
                                  <a:pt x="54610" y="0"/>
                                </a:moveTo>
                                <a:lnTo>
                                  <a:pt x="31750" y="0"/>
                                </a:lnTo>
                                <a:lnTo>
                                  <a:pt x="31750" y="4196715"/>
                                </a:lnTo>
                                <a:lnTo>
                                  <a:pt x="0" y="4197350"/>
                                </a:lnTo>
                                <a:lnTo>
                                  <a:pt x="635" y="4210050"/>
                                </a:lnTo>
                                <a:lnTo>
                                  <a:pt x="32385" y="4209415"/>
                                </a:lnTo>
                                <a:lnTo>
                                  <a:pt x="43180" y="4219575"/>
                                </a:lnTo>
                                <a:lnTo>
                                  <a:pt x="54610" y="4208145"/>
                                </a:lnTo>
                                <a:lnTo>
                                  <a:pt x="1225550" y="4167505"/>
                                </a:lnTo>
                                <a:lnTo>
                                  <a:pt x="1226820" y="4199890"/>
                                </a:lnTo>
                                <a:lnTo>
                                  <a:pt x="1301114" y="4158615"/>
                                </a:lnTo>
                                <a:lnTo>
                                  <a:pt x="1292225" y="4154805"/>
                                </a:lnTo>
                                <a:lnTo>
                                  <a:pt x="1223645" y="4123690"/>
                                </a:lnTo>
                                <a:lnTo>
                                  <a:pt x="1224914" y="4154805"/>
                                </a:lnTo>
                                <a:lnTo>
                                  <a:pt x="54610" y="4195445"/>
                                </a:lnTo>
                                <a:lnTo>
                                  <a:pt x="54610" y="3058795"/>
                                </a:lnTo>
                                <a:lnTo>
                                  <a:pt x="1137285" y="3058795"/>
                                </a:lnTo>
                                <a:lnTo>
                                  <a:pt x="1137285" y="3090545"/>
                                </a:lnTo>
                                <a:lnTo>
                                  <a:pt x="1213485" y="3052445"/>
                                </a:lnTo>
                                <a:lnTo>
                                  <a:pt x="1137285" y="3014345"/>
                                </a:lnTo>
                                <a:lnTo>
                                  <a:pt x="1137285" y="3046095"/>
                                </a:lnTo>
                                <a:lnTo>
                                  <a:pt x="54610" y="3046095"/>
                                </a:lnTo>
                                <a:lnTo>
                                  <a:pt x="54610" y="0"/>
                                </a:lnTo>
                                <a:close/>
                              </a:path>
                            </a:pathLst>
                          </a:custGeom>
                          <a:solidFill>
                            <a:srgbClr val="4470C4"/>
                          </a:solidFill>
                        </wps:spPr>
                        <wps:bodyPr wrap="square" lIns="0" tIns="0" rIns="0" bIns="0" rtlCol="0">
                          <a:noAutofit/>
                        </wps:bodyPr>
                      </wps:wsp>
                      <wps:wsp>
                        <wps:cNvPr id="201" name="Graphic 201"/>
                        <wps:cNvSpPr/>
                        <wps:spPr>
                          <a:xfrm>
                            <a:off x="2566035" y="4085463"/>
                            <a:ext cx="45720" cy="4219575"/>
                          </a:xfrm>
                          <a:custGeom>
                            <a:avLst/>
                            <a:gdLst/>
                            <a:ahLst/>
                            <a:cxnLst/>
                            <a:rect l="l" t="t" r="r" b="b"/>
                            <a:pathLst>
                              <a:path w="45720" h="4219575">
                                <a:moveTo>
                                  <a:pt x="0" y="4196715"/>
                                </a:moveTo>
                                <a:lnTo>
                                  <a:pt x="11429" y="4196715"/>
                                </a:lnTo>
                                <a:lnTo>
                                  <a:pt x="11429" y="0"/>
                                </a:lnTo>
                                <a:lnTo>
                                  <a:pt x="34289" y="0"/>
                                </a:lnTo>
                                <a:lnTo>
                                  <a:pt x="34289" y="4196715"/>
                                </a:lnTo>
                                <a:lnTo>
                                  <a:pt x="45719" y="4196715"/>
                                </a:lnTo>
                                <a:lnTo>
                                  <a:pt x="22859" y="4219575"/>
                                </a:lnTo>
                                <a:lnTo>
                                  <a:pt x="0" y="4196715"/>
                                </a:lnTo>
                                <a:close/>
                              </a:path>
                            </a:pathLst>
                          </a:custGeom>
                          <a:ln w="12191">
                            <a:solidFill>
                              <a:srgbClr val="2D528F"/>
                            </a:solidFill>
                            <a:prstDash val="solid"/>
                          </a:ln>
                        </wps:spPr>
                        <wps:bodyPr wrap="square" lIns="0" tIns="0" rIns="0" bIns="0" rtlCol="0">
                          <a:noAutofit/>
                        </wps:bodyPr>
                      </wps:wsp>
                      <wps:wsp>
                        <wps:cNvPr id="202" name="Graphic 20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203" name="Graphic 203"/>
                        <wps:cNvSpPr/>
                        <wps:spPr>
                          <a:xfrm>
                            <a:off x="3823334" y="6767956"/>
                            <a:ext cx="1554480" cy="718185"/>
                          </a:xfrm>
                          <a:custGeom>
                            <a:avLst/>
                            <a:gdLst/>
                            <a:ahLst/>
                            <a:cxnLst/>
                            <a:rect l="l" t="t" r="r" b="b"/>
                            <a:pathLst>
                              <a:path w="1554480" h="718185">
                                <a:moveTo>
                                  <a:pt x="777239" y="0"/>
                                </a:moveTo>
                                <a:lnTo>
                                  <a:pt x="713104" y="1270"/>
                                </a:lnTo>
                                <a:lnTo>
                                  <a:pt x="650875" y="5079"/>
                                </a:lnTo>
                                <a:lnTo>
                                  <a:pt x="589914" y="10795"/>
                                </a:lnTo>
                                <a:lnTo>
                                  <a:pt x="531494" y="18414"/>
                                </a:lnTo>
                                <a:lnTo>
                                  <a:pt x="474344" y="28575"/>
                                </a:lnTo>
                                <a:lnTo>
                                  <a:pt x="419735" y="40004"/>
                                </a:lnTo>
                                <a:lnTo>
                                  <a:pt x="367664" y="53975"/>
                                </a:lnTo>
                                <a:lnTo>
                                  <a:pt x="318135" y="69214"/>
                                </a:lnTo>
                                <a:lnTo>
                                  <a:pt x="271144" y="86360"/>
                                </a:lnTo>
                                <a:lnTo>
                                  <a:pt x="227329" y="105410"/>
                                </a:lnTo>
                                <a:lnTo>
                                  <a:pt x="186689" y="125729"/>
                                </a:lnTo>
                                <a:lnTo>
                                  <a:pt x="149860" y="147320"/>
                                </a:lnTo>
                                <a:lnTo>
                                  <a:pt x="116204" y="170179"/>
                                </a:lnTo>
                                <a:lnTo>
                                  <a:pt x="86360" y="194310"/>
                                </a:lnTo>
                                <a:lnTo>
                                  <a:pt x="39369" y="245745"/>
                                </a:lnTo>
                                <a:lnTo>
                                  <a:pt x="10160" y="300989"/>
                                </a:lnTo>
                                <a:lnTo>
                                  <a:pt x="0" y="359410"/>
                                </a:lnTo>
                                <a:lnTo>
                                  <a:pt x="2539" y="388619"/>
                                </a:lnTo>
                                <a:lnTo>
                                  <a:pt x="22225" y="445134"/>
                                </a:lnTo>
                                <a:lnTo>
                                  <a:pt x="60960" y="499109"/>
                                </a:lnTo>
                                <a:lnTo>
                                  <a:pt x="116204" y="548005"/>
                                </a:lnTo>
                                <a:lnTo>
                                  <a:pt x="149860" y="570864"/>
                                </a:lnTo>
                                <a:lnTo>
                                  <a:pt x="186689" y="592455"/>
                                </a:lnTo>
                                <a:lnTo>
                                  <a:pt x="227329" y="612775"/>
                                </a:lnTo>
                                <a:lnTo>
                                  <a:pt x="271144" y="631825"/>
                                </a:lnTo>
                                <a:lnTo>
                                  <a:pt x="318135" y="648969"/>
                                </a:lnTo>
                                <a:lnTo>
                                  <a:pt x="367664" y="664209"/>
                                </a:lnTo>
                                <a:lnTo>
                                  <a:pt x="419735" y="678180"/>
                                </a:lnTo>
                                <a:lnTo>
                                  <a:pt x="474344" y="689609"/>
                                </a:lnTo>
                                <a:lnTo>
                                  <a:pt x="531494" y="699769"/>
                                </a:lnTo>
                                <a:lnTo>
                                  <a:pt x="589914" y="707389"/>
                                </a:lnTo>
                                <a:lnTo>
                                  <a:pt x="650875" y="713105"/>
                                </a:lnTo>
                                <a:lnTo>
                                  <a:pt x="713104" y="716914"/>
                                </a:lnTo>
                                <a:lnTo>
                                  <a:pt x="777239" y="718184"/>
                                </a:lnTo>
                                <a:lnTo>
                                  <a:pt x="840739" y="716914"/>
                                </a:lnTo>
                                <a:lnTo>
                                  <a:pt x="902969" y="713105"/>
                                </a:lnTo>
                                <a:lnTo>
                                  <a:pt x="963929" y="707389"/>
                                </a:lnTo>
                                <a:lnTo>
                                  <a:pt x="1022350" y="699769"/>
                                </a:lnTo>
                                <a:lnTo>
                                  <a:pt x="1079500" y="689609"/>
                                </a:lnTo>
                                <a:lnTo>
                                  <a:pt x="1134110" y="678180"/>
                                </a:lnTo>
                                <a:lnTo>
                                  <a:pt x="1186179" y="664209"/>
                                </a:lnTo>
                                <a:lnTo>
                                  <a:pt x="1235710" y="648969"/>
                                </a:lnTo>
                                <a:lnTo>
                                  <a:pt x="1282700" y="631825"/>
                                </a:lnTo>
                                <a:lnTo>
                                  <a:pt x="1326514" y="612775"/>
                                </a:lnTo>
                                <a:lnTo>
                                  <a:pt x="1367154" y="592455"/>
                                </a:lnTo>
                                <a:lnTo>
                                  <a:pt x="1403985" y="570864"/>
                                </a:lnTo>
                                <a:lnTo>
                                  <a:pt x="1437639" y="548005"/>
                                </a:lnTo>
                                <a:lnTo>
                                  <a:pt x="1467485" y="523875"/>
                                </a:lnTo>
                                <a:lnTo>
                                  <a:pt x="1514475" y="472439"/>
                                </a:lnTo>
                                <a:lnTo>
                                  <a:pt x="1544319" y="417194"/>
                                </a:lnTo>
                                <a:lnTo>
                                  <a:pt x="1554479" y="359410"/>
                                </a:lnTo>
                                <a:lnTo>
                                  <a:pt x="1551939" y="329564"/>
                                </a:lnTo>
                                <a:lnTo>
                                  <a:pt x="1531619" y="273050"/>
                                </a:lnTo>
                                <a:lnTo>
                                  <a:pt x="1492885" y="219710"/>
                                </a:lnTo>
                                <a:lnTo>
                                  <a:pt x="1437639" y="170179"/>
                                </a:lnTo>
                                <a:lnTo>
                                  <a:pt x="1403985" y="147320"/>
                                </a:lnTo>
                                <a:lnTo>
                                  <a:pt x="1367154" y="125729"/>
                                </a:lnTo>
                                <a:lnTo>
                                  <a:pt x="1326514" y="105410"/>
                                </a:lnTo>
                                <a:lnTo>
                                  <a:pt x="1282700" y="86360"/>
                                </a:lnTo>
                                <a:lnTo>
                                  <a:pt x="1235710" y="69214"/>
                                </a:lnTo>
                                <a:lnTo>
                                  <a:pt x="1186179" y="53975"/>
                                </a:lnTo>
                                <a:lnTo>
                                  <a:pt x="1134110" y="40004"/>
                                </a:lnTo>
                                <a:lnTo>
                                  <a:pt x="1079500" y="28575"/>
                                </a:lnTo>
                                <a:lnTo>
                                  <a:pt x="1022350" y="18414"/>
                                </a:lnTo>
                                <a:lnTo>
                                  <a:pt x="963929" y="10795"/>
                                </a:lnTo>
                                <a:lnTo>
                                  <a:pt x="902969" y="5079"/>
                                </a:lnTo>
                                <a:lnTo>
                                  <a:pt x="840739" y="1270"/>
                                </a:lnTo>
                                <a:lnTo>
                                  <a:pt x="777239" y="0"/>
                                </a:lnTo>
                                <a:close/>
                              </a:path>
                            </a:pathLst>
                          </a:custGeom>
                          <a:solidFill>
                            <a:srgbClr val="4470C4"/>
                          </a:solidFill>
                        </wps:spPr>
                        <wps:bodyPr wrap="square" lIns="0" tIns="0" rIns="0" bIns="0" rtlCol="0">
                          <a:noAutofit/>
                        </wps:bodyPr>
                      </wps:wsp>
                      <wps:wsp>
                        <wps:cNvPr id="204" name="Graphic 204"/>
                        <wps:cNvSpPr/>
                        <wps:spPr>
                          <a:xfrm>
                            <a:off x="3823334" y="6767956"/>
                            <a:ext cx="1554480" cy="718185"/>
                          </a:xfrm>
                          <a:custGeom>
                            <a:avLst/>
                            <a:gdLst/>
                            <a:ahLst/>
                            <a:cxnLst/>
                            <a:rect l="l" t="t" r="r" b="b"/>
                            <a:pathLst>
                              <a:path w="1554480" h="718185">
                                <a:moveTo>
                                  <a:pt x="0" y="359410"/>
                                </a:moveTo>
                                <a:lnTo>
                                  <a:pt x="10160" y="300989"/>
                                </a:lnTo>
                                <a:lnTo>
                                  <a:pt x="39369" y="245745"/>
                                </a:lnTo>
                                <a:lnTo>
                                  <a:pt x="86360" y="194310"/>
                                </a:lnTo>
                                <a:lnTo>
                                  <a:pt x="116204" y="170179"/>
                                </a:lnTo>
                                <a:lnTo>
                                  <a:pt x="149860" y="147320"/>
                                </a:lnTo>
                                <a:lnTo>
                                  <a:pt x="186689" y="125729"/>
                                </a:lnTo>
                                <a:lnTo>
                                  <a:pt x="227329" y="105410"/>
                                </a:lnTo>
                                <a:lnTo>
                                  <a:pt x="271144" y="86360"/>
                                </a:lnTo>
                                <a:lnTo>
                                  <a:pt x="318135" y="69214"/>
                                </a:lnTo>
                                <a:lnTo>
                                  <a:pt x="367664" y="53975"/>
                                </a:lnTo>
                                <a:lnTo>
                                  <a:pt x="419735" y="40004"/>
                                </a:lnTo>
                                <a:lnTo>
                                  <a:pt x="474344" y="28575"/>
                                </a:lnTo>
                                <a:lnTo>
                                  <a:pt x="531494" y="18414"/>
                                </a:lnTo>
                                <a:lnTo>
                                  <a:pt x="589914" y="10795"/>
                                </a:lnTo>
                                <a:lnTo>
                                  <a:pt x="650875" y="5079"/>
                                </a:lnTo>
                                <a:lnTo>
                                  <a:pt x="713104" y="1270"/>
                                </a:lnTo>
                                <a:lnTo>
                                  <a:pt x="777239" y="0"/>
                                </a:lnTo>
                                <a:lnTo>
                                  <a:pt x="840739" y="1270"/>
                                </a:lnTo>
                                <a:lnTo>
                                  <a:pt x="902969" y="5079"/>
                                </a:lnTo>
                                <a:lnTo>
                                  <a:pt x="963929" y="10795"/>
                                </a:lnTo>
                                <a:lnTo>
                                  <a:pt x="1022350" y="18414"/>
                                </a:lnTo>
                                <a:lnTo>
                                  <a:pt x="1079500" y="28575"/>
                                </a:lnTo>
                                <a:lnTo>
                                  <a:pt x="1134110" y="40004"/>
                                </a:lnTo>
                                <a:lnTo>
                                  <a:pt x="1186179" y="53975"/>
                                </a:lnTo>
                                <a:lnTo>
                                  <a:pt x="1235710" y="69214"/>
                                </a:lnTo>
                                <a:lnTo>
                                  <a:pt x="1282700" y="86360"/>
                                </a:lnTo>
                                <a:lnTo>
                                  <a:pt x="1326514" y="105410"/>
                                </a:lnTo>
                                <a:lnTo>
                                  <a:pt x="1367154" y="125729"/>
                                </a:lnTo>
                                <a:lnTo>
                                  <a:pt x="1403985" y="147320"/>
                                </a:lnTo>
                                <a:lnTo>
                                  <a:pt x="1437639" y="170179"/>
                                </a:lnTo>
                                <a:lnTo>
                                  <a:pt x="1467485" y="194310"/>
                                </a:lnTo>
                                <a:lnTo>
                                  <a:pt x="1514475" y="245745"/>
                                </a:lnTo>
                                <a:lnTo>
                                  <a:pt x="1544319" y="300989"/>
                                </a:lnTo>
                                <a:lnTo>
                                  <a:pt x="1554479" y="359410"/>
                                </a:lnTo>
                                <a:lnTo>
                                  <a:pt x="1551939" y="388619"/>
                                </a:lnTo>
                                <a:lnTo>
                                  <a:pt x="1531619" y="445134"/>
                                </a:lnTo>
                                <a:lnTo>
                                  <a:pt x="1492885" y="499109"/>
                                </a:lnTo>
                                <a:lnTo>
                                  <a:pt x="1437639" y="548005"/>
                                </a:lnTo>
                                <a:lnTo>
                                  <a:pt x="1403985" y="570864"/>
                                </a:lnTo>
                                <a:lnTo>
                                  <a:pt x="1367154" y="592455"/>
                                </a:lnTo>
                                <a:lnTo>
                                  <a:pt x="1326514" y="612775"/>
                                </a:lnTo>
                                <a:lnTo>
                                  <a:pt x="1282700" y="631825"/>
                                </a:lnTo>
                                <a:lnTo>
                                  <a:pt x="1235710" y="648969"/>
                                </a:lnTo>
                                <a:lnTo>
                                  <a:pt x="1186179" y="664209"/>
                                </a:lnTo>
                                <a:lnTo>
                                  <a:pt x="1134110" y="678180"/>
                                </a:lnTo>
                                <a:lnTo>
                                  <a:pt x="1079500" y="689609"/>
                                </a:lnTo>
                                <a:lnTo>
                                  <a:pt x="1022350" y="699769"/>
                                </a:lnTo>
                                <a:lnTo>
                                  <a:pt x="963929" y="707389"/>
                                </a:lnTo>
                                <a:lnTo>
                                  <a:pt x="902969" y="713105"/>
                                </a:lnTo>
                                <a:lnTo>
                                  <a:pt x="840739" y="716914"/>
                                </a:lnTo>
                                <a:lnTo>
                                  <a:pt x="777239" y="718184"/>
                                </a:lnTo>
                                <a:lnTo>
                                  <a:pt x="713104" y="716914"/>
                                </a:lnTo>
                                <a:lnTo>
                                  <a:pt x="650875" y="713105"/>
                                </a:lnTo>
                                <a:lnTo>
                                  <a:pt x="589914" y="707389"/>
                                </a:lnTo>
                                <a:lnTo>
                                  <a:pt x="531494" y="699769"/>
                                </a:lnTo>
                                <a:lnTo>
                                  <a:pt x="474344" y="689609"/>
                                </a:lnTo>
                                <a:lnTo>
                                  <a:pt x="419735" y="678180"/>
                                </a:lnTo>
                                <a:lnTo>
                                  <a:pt x="367664" y="664209"/>
                                </a:lnTo>
                                <a:lnTo>
                                  <a:pt x="318135" y="648969"/>
                                </a:lnTo>
                                <a:lnTo>
                                  <a:pt x="271144" y="631825"/>
                                </a:lnTo>
                                <a:lnTo>
                                  <a:pt x="227329" y="612775"/>
                                </a:lnTo>
                                <a:lnTo>
                                  <a:pt x="186689" y="592455"/>
                                </a:lnTo>
                                <a:lnTo>
                                  <a:pt x="149860" y="570864"/>
                                </a:lnTo>
                                <a:lnTo>
                                  <a:pt x="116204" y="548005"/>
                                </a:lnTo>
                                <a:lnTo>
                                  <a:pt x="86360" y="523875"/>
                                </a:lnTo>
                                <a:lnTo>
                                  <a:pt x="39369" y="472439"/>
                                </a:lnTo>
                                <a:lnTo>
                                  <a:pt x="10160" y="417194"/>
                                </a:lnTo>
                                <a:lnTo>
                                  <a:pt x="0" y="359410"/>
                                </a:lnTo>
                                <a:close/>
                              </a:path>
                            </a:pathLst>
                          </a:custGeom>
                          <a:ln w="12192">
                            <a:solidFill>
                              <a:srgbClr val="2D528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32640;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P5km3jhoAAGCiAAAOAAAAZHJzL2Uyb0RvYy54bWzt&#10;nVlvHEeSx98X2O9A8H2turoOwvJgYa2NBRY7A8zsB2hRlEiAYnO7Kcv+9vuLPKqiyO6MaB/CwiM/&#10;uCkpmB0VGcc/jsz69i8/f7y/+Olmf7jbPby+rL+pLi9uHq537+4ePry+/J9//PBv4+XF4Wn78G57&#10;v3u4eX35y83h8i/f/eu/fPv58eqm2d3u7t/d7C9Y5OFw9fnx9eXt09Pj1atXh+vbm4/bwze7x5sH&#10;/vH9bv9x+8Qf9x9evdtvP7P6x/tXTVX1rz7v9u8e97vrm8OBv30T//Eyrbj3LLh7//7u+ubN7vrT&#10;x5uHp7jq/uZ++8QjHW7vHg+X3wVu37+/uX766/v3h5uni/vXlzzpU/g/X8LPb+X/r777dnv1Yb99&#10;vL27TixsPSw8e6aP27sHvnRe6s32aXvxaX/3YqmPd9f73WH3/umb693HV/FBgkR4irp6Jpsf97tP&#10;j+FZPlx9/vA4C52Neib1X73s9X//9Lf9xd07NGFCJg/bj2x5+N4L+QvE8/nxwxVUP+4f//74t336&#10;iw/xT/LEP7/ff5RPnuXi5yDYX2bB3vz8dHHNXw5NX21k/Wv+ra6qsW+7JPvrWzboxS9e3/6H9auv&#10;8le/Eg5nhj4/opaHRVaH3yarv99uH2/CFhxECrOs6kVWUXfqqY7SCnSzqA5XB6R2Uk7jZmg2UQmz&#10;rMa6GassqqEa6/Dv89Nur64/HZ5+vNkFoW9/+q/DU9Thd/mn7W3+6frnh/zjHksQG7gPNvB0eYEN&#10;7IMNvI1f/7h9kt8TTuXHi8+vLzMnt+xZZET+9ePup5t/7ALdk+xbpsq7DqcLyf2DJuWpFFX+t/z5&#10;GJaLNOn7eDKWywT5MxKq7z2POiieWvb6fne4id8kTx6+cpYGdFreh9393bsf7u7v5fkP+w9vv7/f&#10;X/y0RbA/TN9X0WD4FUWGdmYdkJ/e7t79ghJ9xuO8vjz876ft/uby4v4/H1BTnvwp/7DPP7zNP+yf&#10;7r/fBScmX/2w+/dPT7v3d7L34RviuukP6L/Y7RcxhPalIbRnGULbj20lCo9qtO3UVF2zNoh60411&#10;C4E4j6FthlnM2fXoHfpDLWJmBZNInBwzifQwfd9O2XhPmURd1X0ir/qhyuRZ1fNnVPl2aodI3Gyq&#10;5J6VIq+J8bFp5XrCVp5r/Zq4rjebtHQ9tO2mzEfdTQ1uS3aMH0e+pmSoNQSbLlI3Q9+W126avkdq&#10;Ye1qaGfvl/nNn1EiDSKro0jGsenLS7d1P/aRkaHqRoM47p7wsel6vqP0iF09dmnlrupjaDu5Md3Q&#10;dO0UnrDB/5fZ2DTTZozEfIchjc04AiKS7ESvSjz33chGB+Ku68pcDHW1Sc9XI/LiusMgIgjrlgnH&#10;dnAvOk7TkLTCZHbqK1H3qEGWFLC/cZN2wxZwXcFy2g577+q6mXq3WtT1iOnFDbE1rm7auklr28rM&#10;pg19koltJ3Xb1F3ihCe2bLBuWRo1DgK3Dbxup3Gqkj9weI+ubTbZkXlcU18P2ZM5/N6mGoe0usOn&#10;1pt2mNLqre2vQ7hoovW2OhpkJ5Y/ozODfJONvZ36xvAj9aYBU0dBdmiMYe91Nw4ApbBNm2qyzBgN&#10;mOW+2UyiDyVvond1MzYT8bpMvugM0YHoY5AvGtk3m85wmlrde3xbhNgnHbK2pb5vWiMKa0Pth7Ee&#10;jUdVXqCfmnpjkCsXg2FDX5aM8l8De2ZIRvnGoamnGZ5kRcyfCWIvXndoxtYIEsqfi88wEIcKEytM&#10;lznIn5ETFYAca6vQ5uBbRU2HTFRAdshbxXrHZioY4dCU5FHE7TrUUIEfh44rXOUwIIXZPNa54EGP&#10;6S9Y0+NXFhzrcFoLRN60Hei7aGkL+CYdmQyoucD6jtKHATWjTz4aIM7JTe8fJGmvMesmlKJUEvos&#10;V23ebJrxh/S0K7LH/eHpzfZwG3Pa8E+zUFJyGesZf8pclliaC2C5qNPJ48vDUvyxizp1X/e4qhBj&#10;W2Al/lN+f3uVizukZM00F8J6yWyz1n3xZHbmReo7iZVj2WzddHi6+FCZ2VPp7Joq+/D8GX15pOmm&#10;Ck2dlSuWidaE+ovPJG+6sRnD3p2M+g1Jac5iXeTkpSnpbbp6as9YnXzaYEY/anMeed6SLLsXLmMp&#10;6Hl3/KRoTm07SKKSQqbEIocsV+QUO8+R5bGN/R0eecVS1QJ2kmq6HtnesZVIbfKT7Pyeuzw2VB+i&#10;NU7tCLAxHpncDoPJv0BCnn8hM5U/o503/STLBqWYumYaskgzWf7M5O1UpVRs6kZJs0sZRLNBcVL2&#10;M236qTNW3zQtPiQyQ1LeG6t3/diwpCj0NFAhMFbv8PwpBZ4mCl7G6sR6YFVYnW4IUNhYvhXAkekx&#10;MEs27JTkSCEjr7q2RU5FWeJyxjnhp27YGPRUFFueMa6P5tQWPeyQyAT6uhorSxXqapIdivRsriXP&#10;aqAIkeibumorQ/5SNEyKTBVl6DYWPdXCXFiTmo7Jj1qfNHocrPUV/+3YtJMlTyUfMvPBUs9ayZ9H&#10;kcJRUR/0/lIhITqV6bX+4EeACwa90s/Nxg4AWv8pwHWdIU9tX5tRMoEyP8p8KRhWi/fPLip/JleF&#10;d5A9DfrZU1ix7Es5n7pvqEIb/CvfVmOOpj5AkV0nW00p2lhfeWaQX9Va+qAcP/SCbMvyVJElIEvL&#10;HnFoObC41p9wOdmfOPhvKQh3CcF65NPiTzp0Ju6vLX9KsUvh3bG/bT3iFfL6tv602Be/kPix9bMF&#10;+455fYf+ty0c5XjksK9WKve5Juuw35bGRU/GHOTp8A9UmhBpsi+H/2mBCwTpuL7Dv7Ugf/KwRG/7&#10;T6IjGpToHf4ZnF11Ob44/P+My0EboVpo+IfV+o74teLfER9X8mHrrPi7kr8jvq/2l+qIhR9W+lPZ&#10;+GSlnw78s9L/ysZXK/ty4Ddtvw54qN2DA3xq7yP9Jkt5lHNzAGftOz2wXLlmD+hXnn9q7ZRCBZZV&#10;ypLj84tMkPT//FmOrhuq7zNkUPWxP/ssBx70ef0rdB/c9S9w16ZJfUaEiGWPAhSW+hfl2Q64lGY5&#10;wEJz8+SLl79mVmSWI3JyrPoVU0Y8KB2uBHpOlgSqmkRCghw1vsEoblFOxlADcUe2kNfOipw/I+AE&#10;MGY4wq8ZPR4ZyUh81HQFrcrTSPslhU4wmIWUG6hTIKy6weCkGeo6wQpK7UaShderyWNEItL8yOaX&#10;BZE/o0AQQu6sb/DeZelRrZMMSVbuQs2glPt0Q4cbihsz4JKKQBeYMuNEpjPKPNOsBSuFlWkPGNIA&#10;1Y4pg2fgobwwyeMAo/J8ZLNljodhIL0MtM8Lh2sJjx2df+eiExlEbkRbzE7kKrMGWVKoq6aZUODw&#10;aKaAmVWYSCYDNVNixt7VaJvYnU8taPr2Ixss1LbG0VFmwtWrzGQP6HCktu2E6Yx+kzipbRukMELp&#10;JYnQNnAK/Uw7pX13eI8OOJwrTcxtGZpa0+nPMm9stwffHal/3FDbpQaPnmx35bCzZufP6EMgp4wf&#10;V2/xgthmyTEw+0GRL+kLj23kzDiGlvWjek0DY43l1ZUgmeWwKjp6m8DnVoFDK8FmQpcNZpSK9STa&#10;Fu9Kf3tCH09dFKQ2DpCWJUhleaFzbfCuzJogIcpZZEb5DIo6VijRDqkHmxu8K2fHc9aGYJQbJXBa&#10;RSjloDHwykAQyu8L2DEKkiqiONZWscrBtwqDDpmoCOuQtwrejs1UuMChKQpyONRQoxlbxxVQchhQ&#10;s4Awj3UuAM9j+gt49PgVVCkFfofTWiAv3YDaACoRIoXgDEoAoZas+AhIz77+nIxwmaCov05QyBGr&#10;kyeTTh2L6V9mkL3snDuDbGi1MVkbw+ZIq4hhFn5/ySCZZKV1A0E4SrQh35w9/BdPIWdeZIIisXIs&#10;h6zBaVMCphlknEwiFW1LTzHTZ33OnxHDJMV30snodHk9zel51DJfbK09snzimLkXi/qlzPKzv7Dp&#10;ZcTBvSX0pvP89EgiOzuYk/tC1kLXKigm1XXJx0seCdAy0CiJ5BQ4LW83Vr0cBRB/x5mA0ZgYqwcG&#10;hxKoH/t+KU1kCeXPhHT7CXEn3qV0b/CeWk6BmRHZGHiO4ZZcQpg4f2CtjoUPqZoxIRcrTWNsWfpr&#10;wgxDN9YsHfUGmS+P5Az+WlrWVRyCiDoJSGewr7yrUuBKoB4NIH80yKkUJ50hnnEK0lqe1nVaHjcA&#10;yDfWlwntOZmegOHlMFkzqMlxhyAcKjP04Q1+0NtqLg6hoSY/rJ6fl56VjMIVjaRpR1F12Vv6HsjK&#10;oucYQ5YPE5umx2mV/DmLZWqy2t6aYVwZxi/yr7QHxWOHLfpFOSnNEceM51W6X1NOnYwKEynqbFrk&#10;n730hIv8K8slMeeQnUGvHIOcPjD1WfkdOToh542K/Ci3hnujT27wo7wm2TxPYDg25ZSJ1xXnFMr8&#10;KJ8PPeZorK+CSsYDpedlKIzDUtH7eNan6c2xkOjcPPw3nE0Ix67FvhzyaSgNzgfIHPKnOMfAa+bf&#10;3l9cQjXgA4O9O/SHEzB0svP6tn5SUqK2kNZ36H/TsWGZf4d90bMXSBb5d9gvkz+tnN8Oz+vwDw0e&#10;bZ4Lc/gfCoGd2GxY3+HfmDwhqKRaYEsdwLB38kyEnvhvuaDACO2MnTHLmdYHXVmVoAjWMr0dX1h/&#10;kMn78Lwc82oM/9zgT6TUEenh38AanHoIJcxAX9E6seSj5e+I73p/HfBBq48DnGjtpAtrBRet/A5g&#10;pW3LAdu06TpAofYMjFZZgVo7HtokFqDVfs0Bl7XbdIBx7ZVllsEAedrpexIJFVNWiUqG+C+Soa8t&#10;7yNXqZwqWAwvCxbhyIa7YMEoVJg3FZ9BCWBD3VYwxVKwCF2JpeU9SA8wgoIvXq+YWQkt78DJsXJF&#10;DCh0UJb+7smsWF1fUDE2VIRTsfkqgpLej5EbnNfy5mR/6uRgfhyjLfIhDY3cTpcWl0G91E9r6Z+V&#10;qanNTjkDsptz1H2HFJ/iWbQSWqSknMGTp0Eut2qEyGe3K5mGy7Ap7lGJDVVjt5usjC3Og3Nm/1Z1&#10;BuL5uRIb5OF5JFsKVcUNV+0Mx/UF7gY5bfeERazD1KqzYzKL+sw5dLCukhRiPypxYQpYRvMynrP3&#10;ThrkcjJBDNZWiz++QR6f0rYTGuTStIqoz7ZB6Y2SWkdy28B15zWM15RVjyPZ6wa5Rc6UQa5wOEZ9&#10;xAjSwQSHT9X9dLyD5a9DuEjuaRUNMvTIn0f76QwhFY2SggCniZJ6EQ+s2sCqnw4SMlZXcueUpZm5&#10;q7EHLsKx+rpaZ2hOcftC+VGVRvZyOYHBe+inR3XvycCMLGc1bBIvdSm6jFU/nSKdwYzyAhiKGVuV&#10;i+EIl3VxjvZfzLhZSqB848B4kiEY5XWJABRUi5uE98z+3NMhJ0dJiIMYvmC6bBL5M5qGCkCOtVVo&#10;c/CtoqZDJiogO+StYr1jMxWMcGhKvPcruF2uRrHUUIMfW8cVrnIYkMJsHutc8KDH9Bes6fErC451&#10;OK0FIlP2kmnBktkv4DvdSVEijvArBP6aQdbyykfShaz95+SmS/P96/UF4X7Ts5vvXNz6fHw7jF+7&#10;c1nOA4e+bMhlJzlB/7z5zklYhlhj852LLejYZN344sksUwKRF5LZzMqxbFa3tHPmfTKd/dp8D5dw&#10;HpPZSZtWzXfnlsh1YXmYtqYByBR18l2nNoaKDjdrJJDObzDnW/R29USGn3MAzpgMxrg1XEgtLiYB&#10;IxUEw5tS5eHcT8oxwBlWWUCK1VxtGdcH5gjwLTrggW9IwJ77XIjaxvNyJjnjEYZaMUtjfXVRCf6d&#10;vonRCWMYjBnWxD8YxpIP9ed8N5ncZVAZUI1mdDiVHIpDtKA6Y5yRLgZDBxEiU7ygEWzIh75HrrTI&#10;VQxyQKIo/3aUfCM8L9o6ykhBmZ6L4ahCBP7po3bzPEk2m/yZcqWW8f68vjTNjcuHKKKEqyLD+nKW&#10;db4DNa+bP+f1a+mGRnoar5Z8EKF0OwK93Bdg2RenOfJ4C9iDhz9D/kyLmEU3vb/UQ+zOutIfdlqu&#10;ACzul9JPGiHcAGDYi9L/ZiNnpg16ZV9Yb8svlPlR9otvwGMZ9Mo/MARiT04o/0OU506tHLez3uTP&#10;pD/Kv9GGsufGlP/E8jEZg3/ln6EHaJTptf8n2DMRWuZfR5gMDkr60NAalHsug/571ochSYUDvYd/&#10;Wn+iM4nelE+DPcoeRXpb/k3LkBQ+OdLb+8sNtMEGI72tP5yJJSRm/m391GOcHv1Hx6iLZP5t+wri&#10;TNe5eOyXS4XD9E94Xod/oKA7335Jecf0P3TKe7mqMa5v+zc62WE6J9Iz1Gb4HybTALvZPzNYZdkL&#10;FgWMifwwU2ZlhxFM53hhxxfo5dbOuD6H9ZBR0b9R0WKwLdHXG7vBOzDrlCYzOLDO2JThH7T8HfF9&#10;tb8O/LDSHwc+0frpwT9a/zmtaOIrbV8e/Kbt14MPtX/w4E/tf3gTgolvtX/jInMTPzO4OPtP6qEm&#10;PucQ8uyfwfYm/tf+XzISK7/Q8WWdweQ4ek7pQx0xf3ZT4z/rSXQyseeljADA3aUM6mG9JCniYDmm&#10;xRTWs5sY5154eKuALuF+8UrGzMof1ZYv++blYlNHCym230SquBEzC1yOB4W2vIGZ42XgYW1PW57O&#10;veralddWR6aIJlYDJhzHirpjtxvDSa9I7GnLn3tuPa4s1dvyLlKqlwuaA6Awzz6HU3WRmMrEfAdD&#10;9l35M+YCTEHL4HHYF7Mhrc4C0ukub0pqbsjC1lsh1PHFMhBQpyKtNbmANN/lbrKqDnLaownS1MqH&#10;Cmzx/opT66kwZCuFNOUldRYR22MgNBLDyH7YEPMKBk6tg6IiJLWt5A8/tc6pj6TQDt/BPelcQxBV&#10;2nFqnfPYVIwiucPrcTo/377o8KihKZ9Ka6EpX7bzP7wpLz47PCpJv9WP5ZBBkw9w4L3NqqmSOxBO&#10;Zo5KSTmjFvOueppn6qaD0JkzBEmWlu9RoO1nzQZrdXf0FFe2ZDcstaE6uqEympPnPkKrtexotYtx&#10;9HG1/3I0iZVv5EA3vfDipiqvG/x/mVq5c2mcG5FKRQlfUx4sEFTdsbYKbA6+Vcx0yESFY4e8VaR3&#10;bGY45B59l0NTVofcPU35PE6WXrlQMmeFqhwGpBCbxzoZ605o0GP6C9L0+JUFxTqc1gKQacpLS6Yk&#10;kgV6cyKeszpFYt2U7+WVOKWVows/OrV1Tmb6tSnvfVfn8QFzOaH4LJNNhxbdmSztAJBsCslUCvmT&#10;7LwaMKe0Fm5DlUyWF8ZwzjEr0pdPZTMvpLKZlWNNeZ4igdisxqc6v/EMvEDSTJmzk/wZs5SFDo8n&#10;Vx45zCP6xvK6kkXIt/M0pGBlWuw9wUT6GZP1tjbOksmxgBeblp8rf6YsbJYYa9M8Lz8fJ30575dW&#10;l2qi5VsosI0Z91GwNPtPYZ9j8OQ5yTIsfnhjYOpnQM9ApkXPQb6UznYy4GjUf3leTpvN/JjrL/qH&#10;DnDLVJmbhZoiPBc/l6kBZ5xMi1pzPj2XxBncCFbN6Qjr0w0+hx8Gks+ipwpvPK+WzjnUz23pnLj0&#10;tWKa4kd6ITHl7pdx5rwXEtPv4vRmcnbH4kxHBw2P8v8gyiROjBiTvZ+OBqeiDLMS6Vy1J3os1M91&#10;eO2z5SqbWGXw0nm+nadPJwQ81A2uKPKQ47ENG4+ve459Lrjx601Kv2aYk+vJX9pzGMZ040aGePJE&#10;T9C+BTBS8drIwM6Lt7FzcvSLI8aZGawZhEX6xIH/Y5BRCEmpAmDK5nTKnHkdDLezRAeQabNp5s8I&#10;qzQlkS5cVnXylVGaGF55FWhr/IKsKAjvPOqzGDmL2BBGZrdM5pFrpDF5i2Qu6cykXMvSBlM4vU/5&#10;OUShbGqlLM5fWDTx1/yCQ2+UrpsyPGYYWcnP8dmnMRXNJ/5LCZUi+3Pfh85c6UsffOa77XmXT77Z&#10;lysmyRyCv1hc8dz6jV1oXiabsfwXd8QzK6ELHTg55oZVjTVrxCkvrPp75rFbVV7ljphy1UwVV0Nl&#10;u5jpqwtE5f3e5UJ5KK3GLBLYNJdRsjXlzxg6QEl5hNc+HqsKq7w9x1j5rJZyKKtGnu02nKqq8gYs&#10;8/6yparK0XfrUg6aQXJhUwh3NHfIFUpIk3n+fHUob6W25nuXqiqT/TIYX1p6uWeU9hujvUXipapK&#10;880a845Px+yzJTnmsyLo5oIzubGsxC6FkVwZkY5bWUMlGkQuuLvIem2AknE4TmZIYtk/T1V80Q1H&#10;xV3pneOInVJpOgW886MoP20tnOEwmorKELk2hjJdcW1l4453LCv3IZ0ZY23lmej6yNUOJS1RTs9x&#10;zFO5U0e3SjlqOmHWLXMqAtC0sO4SX3fwrLWlO4ggxIc4+F51Hs3jwM/ampbAnzdNjd1ct2Qdb4Vf&#10;JjMcevisnWwp+bNmtWVBejjDYZ7r2+TxsWX7PLeNvxoSIIW1Vl+GMxzHYLkvYR7O8ByEVW8g6OQo&#10;bNk7r4czzCgB+fIGggZwaK2+vIGAgXOrG6GHM+gKmZdxKrk7IrLeVc5WmeFeDWd4sIQazvAAlfNm&#10;kc6bc1rNUFnQTbsBGxVqH2MDTu3AbCyrnKONkpXfNeG38ugmrFex4jlm+31S03/OAemAnNcD0ukF&#10;I/7y4J8vNT2Czk+lpmeh/rPyibMyFQXQXS73rARrAegOh6sAusPfKoBu55wan5tTpQqe23myQue2&#10;r1Xg3Ha1CpvbnlZBc9vTKmRuelqFy3+Lp12XLc5x3+eEhbPizXmh7MwwqYYjbbXQk5e2xq1wuKnM&#10;GobbdqJRuMMGNQp3GPi5eO1cNLigcEeFRqNwT41GoXBHlea3oHC7XLN+D5hZsNEo3FOyUXJ31Wy+&#10;4Ii0dWxGq7ujbrOyJbtwow3VkzErL+Ao3WgX46jdaP/lKN4o3+go3iiv6yiCKH/+uxdvVAByrK1C&#10;m4NvFTUdMlEB2SFvFesdm6lghENTFEJxqKEGP7aOK1zlMCCF2TxVmwUPOgq2qpjvKQYvxXyH01og&#10;sqNgs4BvT7lmvo7YUaw5ki5kpHRObrqMuvzp7i2jv/vh6vOHx+++pdX+Yb99vL27frN92uo/8/Pn&#10;x6ubZne7u393s//u/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BHQAAW0NvbnRlbnRfVHlwZXNdLnhtbFBLAQIUAAoAAAAAAIdO4kAAAAAAAAAA&#10;AAAAAAAGAAAAAAAAAAAAEAAAAOMbAABfcmVscy9QSwECFAAUAAAACACHTuJAihRmPNEAAACUAQAA&#10;CwAAAAAAAAABACAAAAAHHAAAX3JlbHMvLnJlbHNQSwECFAAKAAAAAACHTuJAAAAAAAAAAAAAAAAA&#10;BAAAAAAAAAAAABAAAAAAAAAAZHJzL1BLAQIUABQAAAAIAIdO4kAy0At62gAAAAkBAAAPAAAAAAAA&#10;AAEAIAAAACIAAABkcnMvZG93bnJldi54bWxQSwECFAAUAAAACACHTuJAz+ZJt44aAABgogAADgAA&#10;AAAAAAABACAAAAApAQAAZHJzL2Uyb0RvYy54bWxQSwUGAAAAAAYABgBZAQAAKR4AAAAA&#10;">
                <o:lock v:ext="edit" aspectratio="f"/>
                <v:shape id="Graphic 191" o:spid="_x0000_s1026" o:spt="100" style="position:absolute;left:0;top:85725;height:170815;width:812800;" fillcolor="#F9C090" filled="t" stroked="f" coordsize="812800,170815" o:gfxdata="UEsDBAoAAAAAAIdO4kAAAAAAAAAAAAAAAAAEAAAAZHJzL1BLAwQUAAAACACHTuJA8mbU8bwAAADc&#10;AAAADwAAAGRycy9kb3ducmV2LnhtbEVPTWvCQBC9F/wPywi91U16KBpdhQpK7aWYFqW3ITtNQrOz&#10;S3bUtL/eFQq9zeN9zmI1uE6dqY+tZwP5JANFXHnbcm3g433zMAUVBdli55kM/FCE1XJ0t8DC+gvv&#10;6VxKrVIIxwINNCKh0DpWDTmMEx+IE/fle4eSYF9r2+MlhbtOP2bZk3bYcmpoMNC6oeq7PDkDv7NP&#10;kSGsg3470PG53R1et6Uz5n6cZ3NQQoP8i//cLzbNn+VweyZdoJ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m1PG8AAAA&#10;3AAAAA8AAAAAAAAAAQAgAAAAIgAAAGRycy9kb3ducmV2LnhtbFBLAQIUABQAAAAIAIdO4kAzLwWe&#10;OwAAADkAAAAQAAAAAAAAAAEAIAAAAAsBAABkcnMvc2hhcGV4bWwueG1sUEsFBgAAAAAGAAYAWwEA&#10;ALUDAAAAAA==&#10;" path="m812800,0l0,0,0,170815,812800,170815,812800,0xe">
                  <v:fill on="t" focussize="0,0"/>
                  <v:stroke on="f"/>
                  <v:imagedata o:title=""/>
                  <o:lock v:ext="edit" aspectratio="f"/>
                  <v:textbox inset="0mm,0mm,0mm,0mm"/>
                </v:shape>
                <v:shape id="Graphic 193" o:spid="_x0000_s1026" o:spt="100" style="position:absolute;left:3683000;top:3392042;height:732790;width:1548130;" filled="f" stroked="t" coordsize="1548130,732790" o:gfxdata="UEsDBAoAAAAAAIdO4kAAAAAAAAAAAAAAAAAEAAAAZHJzL1BLAwQUAAAACACHTuJAn1LUyb0AAADc&#10;AAAADwAAAGRycy9kb3ducmV2LnhtbEVPS2sCMRC+F/wPYQpepGZ94GNrlFIRqjdXD/U2bKa7WzeT&#10;ZRM1/vtGEHqbj+85i1UwtbhS6yrLCgb9BARxbnXFhYLjYfM2A+E8ssbaMim4k4PVsvOywFTbG+/p&#10;mvlCxBB2KSoovW9SKV1ekkHXtw1x5H5sa9BH2BZSt3iL4aaWwySZSIMVx4YSG/osKT9nF6Pg8D3N&#10;eh/jo9tmp3GYb3a/HMJaqe7rIHkH4Sn4f/HT/aXj/PkIHs/EC+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UtTJvQAA&#10;ANwAAAAPAAAAAAAAAAEAIAAAACIAAABkcnMvZG93bnJldi54bWxQSwECFAAUAAAACACHTuJAMy8F&#10;njsAAAA5AAAAEAAAAAAAAAABACAAAAAMAQAAZHJzL3NoYXBleG1sLnhtbFBLBQYAAAAABgAGAFsB&#10;AAC2AwAAAAA=&#10;" path="m0,366395l10160,306705,39370,250190,86360,198120,115570,173355,149225,149860,186054,127635,226695,107315,270510,88265,316864,70485,366395,54610,418464,40640,472439,28575,529589,18415,588010,10160,648335,4445,710564,1270,774064,0,837564,1270,899795,4445,960120,10160,1018539,18415,1075689,28575,1129664,40640,1181735,54610,1231264,70485,1277620,88265,1321435,107315,1362075,127635,1398904,149860,1432560,173355,1461770,198120,1508760,250190,1537970,306705,1548129,366395,1545589,396240,1525904,454660,1487170,509270,1432560,559435,1398904,582930,1362075,605155,1321435,625475,1277620,644525,1231264,662305,1181735,678180,1129664,692150,1075689,704215,1018539,714375,960120,721995,899795,728345,837564,731520,774064,732790,710564,731520,648335,728345,588010,721995,529589,714375,472439,704215,418464,692150,366395,678180,316864,662305,270510,644525,226695,625475,186054,605155,149225,582930,115570,559435,86360,534670,39370,481965,10160,426085,0,366395xe">
                  <v:fill on="f" focussize="0,0"/>
                  <v:stroke weight="0.96pt" color="#2D528F" joinstyle="round"/>
                  <v:imagedata o:title=""/>
                  <o:lock v:ext="edit" aspectratio="f"/>
                  <v:textbox inset="0mm,0mm,0mm,0mm"/>
                </v:shape>
                <v:shape id="Graphic 194" o:spid="_x0000_s1026" o:spt="100" style="position:absolute;left:1616710;top:3539997;height:1654810;width:3602990;" fillcolor="#4470C4" filled="t" stroked="f" coordsize="3602990,1654810" o:gfxdata="UEsDBAoAAAAAAIdO4kAAAAAAAAAAAAAAAAAEAAAAZHJzL1BLAwQUAAAACACHTuJAnxxEQroAAADc&#10;AAAADwAAAGRycy9kb3ducmV2LnhtbEVPS2rDMBDdF3oHMYVsTC0nmJI4UULSUui2SQ4wtqa2iTUy&#10;kvzJ7aNCobt5vO/sDrPpxEjOt5YVLNMMBHFldcu1guvl83UNwgdkjZ1lUnAnD4f989MOC20n/qbx&#10;HGoRQ9gXqKAJoS+k9FVDBn1qe+LI/VhnMEToaqkdTjHcdHKVZW/SYMuxocGe3huqbufBKBjWSeda&#10;eSpLf6ySacYhNx+JUouXZbYFEWgO/+I/95eO8zc5/D4TL5D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HERCugAAANwA&#10;AAAPAAAAAAAAAAEAIAAAACIAAABkcnMvZG93bnJldi54bWxQSwECFAAUAAAACACHTuJAMy8FnjsA&#10;AAA5AAAAEAAAAAAAAAABACAAAAAJAQAAZHJzL3NoYXBleG1sLnhtbFBLBQYAAAAABgAGAFsBAACz&#10;AwAAAAA=&#10;" path="m1247140,0l0,0,0,490219,1247140,490219,1247140,248284,2054225,248284,2066925,241934,2054225,235584,1247140,235584,1247140,0xem2054225,248284l1990725,248284,1990725,280034,2054225,248284xem1990725,203834l1990725,235584,2054225,235584,1990725,203834xem2825750,938529l2762250,939799,2699385,942974,2639060,948689,2580004,956944,2523490,966469,2468244,978534,2416175,991869,2366644,1007744,2319654,1024889,2276475,1043304,2235835,1063624,2198369,1085214,2164715,1108074,2109469,1156969,2071369,1210309,2051050,1267459,2048510,1296669,2051050,1325879,2071369,1382394,2109469,1435734,2164715,1485264,2198369,1508124,2235835,1529714,2276475,1550034,2319654,1568449,2366644,1585594,2416175,1600834,2468879,1614804,2523490,1626869,2580004,1636394,2639060,1644649,2699385,1650364,2762250,1653539,2825750,1654809,2889250,1653539,2952115,1650364,3012440,1644649,3071494,1636394,3128010,1626869,3183254,1614804,3235325,1600834,3284854,1585594,3331844,1568449,3375660,1550034,3415665,1529714,3453129,1508124,3486785,1485264,3542029,1435734,3580129,1382394,3600450,1325879,3602990,1296669,3600450,1267459,3580129,1210309,3542029,1156969,3486785,1108074,3453129,1085214,3415665,1063624,3375660,1043304,3331844,1024889,3284854,1007744,3235325,991869,3183254,978534,3128010,966469,3071494,956944,3012440,948689,2952115,942974,2889250,939799,2825750,938529xe">
                  <v:fill on="t" focussize="0,0"/>
                  <v:stroke on="f"/>
                  <v:imagedata o:title=""/>
                  <o:lock v:ext="edit" aspectratio="f"/>
                  <v:textbox inset="0mm,0mm,0mm,0mm"/>
                </v:shape>
                <v:shape id="Graphic 195" o:spid="_x0000_s1026" o:spt="100" style="position:absolute;left:3665220;top:4478528;height:716280;width:1554480;" filled="f" stroked="t" coordsize="1554480,716280" o:gfxdata="UEsDBAoAAAAAAIdO4kAAAAAAAAAAAAAAAAAEAAAAZHJzL1BLAwQUAAAACACHTuJAZSCBjbcAAADc&#10;AAAADwAAAGRycy9kb3ducmV2LnhtbEVPS4vCMBC+C/6HMII3TX1rNQq6LOxxfZ6HZmyDzaQ0Ueu/&#10;NwsL3ubje85q09hSPKj2xrGCQT8BQZw5bThXcDp+9+YgfEDWWDomBS/ysFm3WytMtXvynh6HkIsY&#10;wj5FBUUIVSqlzwqy6PuuIo7c1dUWQ4R1LnWNzxhuSzlMkqm0aDg2FFjRrqDsdrhbBVu8vEaot/78&#10;O87MbPcVqsYslOp2BskSRKAmfMT/7h8d5y8m8PdMvECu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lIIGNtwAAANwAAAAP&#10;AAAAAAAAAAEAIAAAACIAAABkcnMvZG93bnJldi54bWxQSwECFAAUAAAACACHTuJAMy8FnjsAAAA5&#10;AAAAEAAAAAAAAAABACAAAAAGAQAAZHJzL3NoYXBleG1sLnhtbFBLBQYAAAAABgAGAFsBAACwAwAA&#10;AAA=&#10;" path="m0,358139l10159,299719,39369,245109,86994,193675,149859,146684,187325,125094,227329,104775,271144,86359,318134,69214,367664,53339,419734,40004,474979,27939,531494,18414,590550,10159,650875,4444,713739,1269,777239,0,840739,1269,903604,4444,963929,10159,1022984,18414,1079500,27939,1134109,40004,1186814,53339,1236344,69214,1283334,86359,1326514,104775,1367154,125094,1404619,146684,1438275,169544,1515109,245109,1544319,299719,1554479,358139,1551939,387350,1531619,443864,1493519,497204,1438275,546734,1404619,569594,1367154,591184,1326514,611504,1283334,629919,1236344,647064,1186814,662304,1134109,676275,1079500,688339,1022984,697864,963929,706119,903604,711834,840739,715009,777239,716279,713739,715009,650875,711834,590550,706119,531494,697864,474979,688339,419734,676275,367664,662304,318134,647064,271144,629919,227329,611504,187325,591184,149859,569594,116204,546734,39369,471169,10159,415925,0,358139xe">
                  <v:fill on="f" focussize="0,0"/>
                  <v:stroke weight="0.95992125984252pt" color="#2D528F" joinstyle="round"/>
                  <v:imagedata o:title=""/>
                  <o:lock v:ext="edit" aspectratio="f"/>
                  <v:textbox inset="0mm,0mm,0mm,0mm"/>
                </v:shape>
                <v:shape id="Graphic 196" o:spid="_x0000_s1026" o:spt="100" style="position:absolute;left:2534285;top:4808092;height:1565275;width:2770505;" fillcolor="#4470C4" filled="t" stroked="f" coordsize="2770505,1565275" o:gfxdata="UEsDBAoAAAAAAIdO4kAAAAAAAAAAAAAAAAAEAAAAZHJzL1BLAwQUAAAACACHTuJA/CWd68AAAADc&#10;AAAADwAAAGRycy9kb3ducmV2LnhtbEWPT2sCMRDF74V+hzAFbzXZWqSuRikVqYhI/XPwOG7G3aWb&#10;ybKJuvrpjVDobYb35v3ejCatrcSZGl861pB0FQjizJmScw277ez1A4QPyAYrx6ThSh4m4+enEabG&#10;XXhN503IRQxhn6KGIoQ6ldJnBVn0XVcTR+3oGoshrk0uTYOXGG4r+aZUX1osORIKrOmroOx3c7IR&#10;kqj3b9vOb72fz/3qsJyurrMFad15SdQQRKA2/Jv/rucm1h/04fFMnEC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JZ3r&#10;wAAAANwAAAAPAAAAAAAAAAEAIAAAACIAAABkcnMvZG93bnJldi54bWxQSwECFAAUAAAACACHTuJA&#10;My8FnjsAAAA5AAAAEAAAAAAAAAABACAAAAAPAQAAZHJzL3NoYXBleG1sLnhtbFBLBQYAAAAABgAG&#10;AFsBAAC5AwAAAAA=&#10;" path="m1104900,0l1104900,31750,0,31750,0,44450,1104900,44450,1104900,76200,1181100,38100,1104900,0xem1993264,847725l1929764,848994,1867535,852169,1806575,857885,1748154,866139,1691004,875664,1636394,887729,1584325,901064,1534794,916939,1487804,934085,1443989,952500,1403350,972819,1366519,994410,1332864,1017269,1303019,1041400,1256029,1092835,1226185,1148079,1216025,1206500,1218564,1235710,1238885,1292860,1277619,1346200,1332864,1395729,1366519,1418589,1403350,1440179,1443989,1460500,1487804,1478914,1534794,1496060,1584325,1511300,1636394,1525269,1691004,1537335,1748154,1546860,1806575,1555114,1867535,1560829,1929764,1564004,1993264,1565275,2057400,1564004,2119629,1560829,2180590,1555114,2239010,1546860,2296160,1537335,2350769,1525269,2402840,1511300,2452369,1496060,2499360,1478914,2543175,1460500,2583815,1440179,2620644,1418589,2654300,1395729,2684144,1371600,2731135,1320164,2760344,1264919,2770504,1206500,2767965,1177289,2748279,1120139,2709544,1066800,2654300,1017269,2620644,994410,2583815,972819,2543175,952500,2499360,934085,2452369,916939,2402840,901064,2350769,887729,2296160,875664,2239010,866139,2180590,857885,2119629,852169,2057400,848994,1993264,847725xe">
                  <v:fill on="t" focussize="0,0"/>
                  <v:stroke on="f"/>
                  <v:imagedata o:title=""/>
                  <o:lock v:ext="edit" aspectratio="f"/>
                  <v:textbox inset="0mm,0mm,0mm,0mm"/>
                </v:shape>
                <v:shape id="Graphic 197" o:spid="_x0000_s1026" o:spt="100" style="position:absolute;left:3750309;top:5655183;height:717550;width:1554480;" filled="f" stroked="t" coordsize="1554480,717550" o:gfxdata="UEsDBAoAAAAAAIdO4kAAAAAAAAAAAAAAAAAEAAAAZHJzL1BLAwQUAAAACACHTuJA8am2ib0AAADc&#10;AAAADwAAAGRycy9kb3ducmV2LnhtbEVPTWvCQBC9C/6HZQQvUjeRYtrUVagYaI+17cHbNDsmwezs&#10;kt3G6K93CwVv83ifs9oMphU9db6xrCCdJyCIS6sbrhR8fRYPTyB8QNbYWiYFF/KwWY9HK8y1PfMH&#10;9ftQiRjCPkcFdQgul9KXNRn0c+uII3e0ncEQYVdJ3eE5hptWLpJkKQ02HBtqdLStqTztf42C3eNP&#10;/z4civR762ZXO3vN3KHIlJpO0uQFRKAh3MX/7jcd5z9n8PdMvE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qbaJvQAA&#10;ANwAAAAPAAAAAAAAAAEAIAAAACIAAABkcnMvZG93bnJldi54bWxQSwECFAAUAAAACACHTuJAMy8F&#10;njsAAAA5AAAAEAAAAAAAAAABACAAAAAMAQAAZHJzL3NoYXBleG1sLnhtbFBLBQYAAAAABgAGAFsB&#10;AAC2AwAAAAA=&#10;" path="m0,358775l10160,300354,40004,245110,86994,193675,116839,169545,150494,146685,187325,125095,227964,104775,271779,86360,318769,69214,368300,53339,420369,40004,474979,27939,532129,18414,590550,10160,651510,4445,713739,1270,777239,0,841375,1270,903604,4445,964564,10160,1022985,18414,1080135,27939,1134744,40004,1186814,53339,1236344,69214,1283335,86360,1327150,104775,1367789,125095,1404619,146685,1438275,169545,1468119,193675,1515110,245110,1544319,300354,1554479,358775,1551939,387985,1532254,445135,1493519,498475,1438275,548004,1404619,570864,1367789,592454,1327150,612775,1283335,631189,1236344,648335,1186814,663575,1134744,677545,1080135,689610,1022985,699135,964564,707389,903604,713104,841375,716279,777239,717550,713739,716279,651510,713104,590550,707389,532129,699135,474979,689610,420369,677545,368300,663575,318769,648335,271779,631189,227964,612775,187325,592454,150494,570864,116839,548004,86994,523875,40004,472439,10160,417195,0,358775xe">
                  <v:fill on="f" focussize="0,0"/>
                  <v:stroke weight="0.96pt" color="#2D528F" joinstyle="round"/>
                  <v:imagedata o:title=""/>
                  <o:lock v:ext="edit" aspectratio="f"/>
                  <v:textbox inset="0mm,0mm,0mm,0mm"/>
                </v:shape>
                <v:shape id="Graphic 198" o:spid="_x0000_s1026" o:spt="100" style="position:absolute;left:2578100;top:5982842;height:2602865;width:2853055;" fillcolor="#4470C4" filled="t" stroked="f" coordsize="2853055,2602865" o:gfxdata="UEsDBAoAAAAAAIdO4kAAAAAAAAAAAAAAAAAEAAAAZHJzL1BLAwQUAAAACACHTuJAx2S9/70AAADc&#10;AAAADwAAAGRycy9kb3ducmV2LnhtbEWPQWvDMAyF74X9B6PBbq3TMUaX1S1jULpLB037A4StxaGx&#10;HGyvyf79dCj0JvGe3vu03k6hV1dKuYtsYLmoQBHb6DpuDZxPu/kKVC7IDvvIZOCPMmw3D7M11i6O&#10;fKRrU1olIZxrNOBLGWqts/UUMC/iQCzaT0wBi6yp1S7hKOGh189V9aoDdiwNHgf69GQvzW8wUF7S&#10;997vrWvGw2Vcfdh+irQz5ulxWb2DKjSVu/l2/eUE/01o5RmZQG/+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ZL3/vQAA&#10;ANwAAAAPAAAAAAAAAAEAIAAAACIAAABkcnMvZG93bnJldi54bWxQSwECFAAUAAAACACHTuJAMy8F&#10;njsAAAA5AAAAEAAAAAAAAAABACAAAAAMAQAAZHJzL3NoYXBleG1sLnhtbFBLBQYAAAAABgAGAFsB&#10;AAC2AwAAAAA=&#10;" path="m1104900,0l1104900,31750,0,31750,0,44450,1104900,44450,1104900,76200,1181100,38100,1104900,0xem2075814,1885314l2011679,1885950,1949450,1889759,1888489,1895475,1830070,1903095,1772920,1913254,1718310,1925320,1666239,1938654,1616710,1954529,1569720,1971675,1525904,1990089,1485264,2010409,1448435,2032000,1414779,2054859,1384935,2078989,1337945,2130425,1308735,2185670,1298575,2244090,1301114,2273300,1320800,2330450,1359535,2383790,1414779,2432685,1448435,2456179,1485264,2477770,1525904,2497454,1569720,2516504,1616710,2533650,1666239,2548890,1718310,2562860,1772920,2574925,1830070,2584450,1888489,2592070,1949450,2598420,2011679,2601595,2075814,2602865,2139315,2601595,2201545,2598420,2262504,2592070,2320925,2584450,2378075,2574925,2432685,2562860,2484754,2548890,2534285,2533650,2581275,2516504,2625090,2497454,2665729,2477770,2702560,2456179,2736215,2432685,2766060,2408554,2813050,2357120,2842895,2301875,2853054,2244090,2850515,2214245,2830195,2157729,2791460,2104390,2736215,2054859,2702560,2032000,2665729,2010409,2625090,1990089,2581275,1971675,2534285,1954529,2484754,1938654,2432685,1925320,2378075,1913254,2320925,1903095,2262504,1895475,2201545,1889759,2139315,1885950,2075814,1885314xe">
                  <v:fill on="t" focussize="0,0"/>
                  <v:stroke on="f"/>
                  <v:imagedata o:title=""/>
                  <o:lock v:ext="edit" aspectratio="f"/>
                  <v:textbox inset="0mm,0mm,0mm,0mm"/>
                </v:shape>
                <v:shape id="Graphic 199" o:spid="_x0000_s1026" o:spt="100" style="position:absolute;left:3876675;top:7868157;height:717550;width:1554480;" filled="f" stroked="t" coordsize="1554480,717550" o:gfxdata="UEsDBAoAAAAAAIdO4kAAAAAAAAAAAAAAAAAEAAAAZHJzL1BLAwQUAAAACACHTuJA73qHYL0AAADc&#10;AAAADwAAAGRycy9kb3ducmV2LnhtbEVPS2vCQBC+C/0PyxS8iG5SxEd0FSoN2GOtHryN2TEJZmeX&#10;7DbG/vpuodDbfHzPWW9704iOWl9bVpBOEhDEhdU1lwqOn/l4AcIHZI2NZVLwIA/bzdNgjZm2d/6g&#10;7hBKEUPYZ6igCsFlUvqiIoN+Yh1x5K62NRgibEupW7zHcNPIlySZSYM1x4YKHe0qKm6HL6PgbXrp&#10;3vtznp52bvRtR69zd87nSg2f02QFIlAf/sV/7r2O85dL+H0mXi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eodgvQAA&#10;ANwAAAAPAAAAAAAAAAEAIAAAACIAAABkcnMvZG93bnJldi54bWxQSwECFAAUAAAACACHTuJAMy8F&#10;njsAAAA5AAAAEAAAAAAAAAABACAAAAAMAQAAZHJzL3NoYXBleG1sLnhtbFBLBQYAAAAABgAGAFsB&#10;AAC2AwAAAAA=&#10;" path="m0,358775l10160,300355,39370,245110,86360,193675,116204,169544,149860,146685,186689,125094,227329,104775,271145,86360,318135,69214,367664,53339,419735,40005,474345,27939,531495,17780,589914,10160,650875,4444,713104,635,777239,0,840739,635,902970,4444,963929,10160,1022350,17780,1079500,27939,1134110,40005,1186179,53339,1235710,69214,1282700,86360,1326514,104775,1367154,125094,1403985,146685,1437639,169544,1467485,193675,1514475,245110,1544320,300355,1554479,358775,1551939,387985,1531620,445135,1492885,498475,1437639,547369,1403985,570864,1367154,592455,1326514,612139,1282700,631189,1235710,648335,1186179,663575,1134110,677544,1079500,689610,1022350,699135,963929,706755,902970,713105,840739,716280,777239,717550,713104,716280,650875,713105,589914,706755,531495,699135,474345,689610,419735,677544,367664,663575,318135,648335,271145,631189,227329,612139,186689,592455,149860,570864,116204,547369,86360,523239,39370,471805,10160,416560,0,358775xe">
                  <v:fill on="f" focussize="0,0"/>
                  <v:stroke weight="0.96pt" color="#2D528F" joinstyle="round"/>
                  <v:imagedata o:title=""/>
                  <o:lock v:ext="edit" aspectratio="f"/>
                  <v:textbox inset="0mm,0mm,0mm,0mm"/>
                </v:shape>
                <v:shape id="Graphic 200" o:spid="_x0000_s1026" o:spt="100" style="position:absolute;left:2546350;top:4085463;height:4219575;width:1301115;" fillcolor="#4470C4" filled="t" stroked="f" coordsize="1301115,4219575" o:gfxdata="UEsDBAoAAAAAAIdO4kAAAAAAAAAAAAAAAAAEAAAAZHJzL1BLAwQUAAAACACHTuJA3oE2iLkAAADc&#10;AAAADwAAAGRycy9kb3ducmV2LnhtbEWPQYvCMBSE74L/ITxhL6KpHlSq0cOC4E1svXh7JM+2bPNS&#10;ktTqvzcLgsdhZr5hdoenbcWDfGgcK1jMMxDE2pmGKwXX8jjbgAgR2WDrmBS8KMBhPx7tMDdu4As9&#10;iliJBOGQo4I6xi6XMuiaLIa564iTd3feYkzSV9J4HBLctnKZZStpseG0UGNHvzXpv6K3CsqNOeuh&#10;eJWrntd+yvbGur8p9TNZZFsQkZ7xG/60T0ZBIsL/mXQE5P4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6BNoi5AAAA3AAA&#10;AA8AAAAAAAAAAQAgAAAAIgAAAGRycy9kb3ducmV2LnhtbFBLAQIUABQAAAAIAIdO4kAzLwWeOwAA&#10;ADkAAAAQAAAAAAAAAAEAIAAAAAgBAABkcnMvc2hhcGV4bWwueG1sUEsFBgAAAAAGAAYAWwEAALID&#10;AAAAAA==&#10;" path="m54610,0l31750,0,31750,4196715,0,4197350,635,4210050,32385,4209415,43180,4219575,54610,4208145,1225550,4167505,1226820,4199890,1301114,4158615,1292225,4154805,1223645,4123690,1224914,4154805,54610,4195445,54610,3058795,1137285,3058795,1137285,3090545,1213485,3052445,1137285,3014345,1137285,3046095,54610,3046095,54610,0xe">
                  <v:fill on="t" focussize="0,0"/>
                  <v:stroke on="f"/>
                  <v:imagedata o:title=""/>
                  <o:lock v:ext="edit" aspectratio="f"/>
                  <v:textbox inset="0mm,0mm,0mm,0mm"/>
                </v:shape>
                <v:shape id="Graphic 201" o:spid="_x0000_s1026" o:spt="100" style="position:absolute;left:2566035;top:4085463;height:4219575;width:45720;" filled="f" stroked="t" coordsize="45720,4219575" o:gfxdata="UEsDBAoAAAAAAIdO4kAAAAAAAAAAAAAAAAAEAAAAZHJzL1BLAwQUAAAACACHTuJAo0kUCb0AAADc&#10;AAAADwAAAGRycy9kb3ducmV2LnhtbEWP0YrCMBRE34X9h3AXfBFNWkSXahR2RXARBHU/4NJc22Jz&#10;U5pY699vBMHHYebMMMt1b2vRUesrxxqSiQJBnDtTcaHh77wdf4HwAdlg7Zg0PMjDevUxWGJm3J2P&#10;1J1CIWIJ+ww1lCE0mZQ+L8min7iGOHoX11oMUbaFNC3eY7mtZarUTFqsOC6U2NBPSfn1dLMa0t9+&#10;E0bppRttrvvZtO6n88P3TuvhZ6IWIAL14R1+0TsTOZXA80w8An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RQJvQAA&#10;ANwAAAAPAAAAAAAAAAEAIAAAACIAAABkcnMvZG93bnJldi54bWxQSwECFAAUAAAACACHTuJAMy8F&#10;njsAAAA5AAAAEAAAAAAAAAABACAAAAAMAQAAZHJzL3NoYXBleG1sLnhtbFBLBQYAAAAABgAGAFsB&#10;AAC2AwAAAAA=&#10;" path="m0,4196715l11429,4196715,11429,0,34289,0,34289,4196715,45719,4196715,22859,4219575,0,4196715xe">
                  <v:fill on="f" focussize="0,0"/>
                  <v:stroke weight="0.95992125984252pt" color="#2D528F" joinstyle="round"/>
                  <v:imagedata o:title=""/>
                  <o:lock v:ext="edit" aspectratio="f"/>
                  <v:textbox inset="0mm,0mm,0mm,0mm"/>
                </v:shape>
                <v:shape id="Graphic 202" o:spid="_x0000_s1026" o:spt="100" style="position:absolute;left:304800;top:0;height:10086340;width:6955790;" fillcolor="#000000" filled="t" stroked="f" coordsize="6955790,10086340" o:gfxdata="UEsDBAoAAAAAAIdO4kAAAAAAAAAAAAAAAAAEAAAAZHJzL1BLAwQUAAAACACHTuJAxvUg5bsAAADc&#10;AAAADwAAAGRycy9kb3ducmV2LnhtbEWPQWsCMRSE7wX/Q3iCt5q4lqKrUbRQ8VoVvD43z93Fzcuy&#10;iWv896ZQ6HGYmW+Y5TraRvTU+dqxhslYgSAunKm51HA6fr/PQPiAbLBxTBqe5GG9GrwtMTfuwT/U&#10;H0IpEoR9jhqqENpcSl9UZNGPXUucvKvrLIYku1KaDh8JbhuZKfUpLdacFips6aui4na4Ww24/3hu&#10;zlPZx4udb3fnPm7uZdR6NJyoBYhAMfyH/9p7oyFTGfyeSUd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Ug5bsAAADc&#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shape id="Graphic 203" o:spid="_x0000_s1026" o:spt="100" style="position:absolute;left:3823334;top:6767956;height:718185;width:1554480;" fillcolor="#4470C4" filled="t" stroked="f" coordsize="1554480,718185" o:gfxdata="UEsDBAoAAAAAAIdO4kAAAAAAAAAAAAAAAAAEAAAAZHJzL1BLAwQUAAAACACHTuJAiRdR+r4AAADc&#10;AAAADwAAAGRycy9kb3ducmV2LnhtbEWPQWvCQBSE74X+h+UVvJS6qwGR1FVaUdCbRnt/Zp9JaPZt&#10;yK4a/fWuIHgcZuYbZjLrbC3O1PrKsYZBX4Egzp2puNCw3y2/xiB8QDZYOyYNV/Iwm76/TTA17sJb&#10;OmehEBHCPkUNZQhNKqXPS7Lo+64hjt7RtRZDlG0hTYuXCLe1HCo1khYrjgslNjQvKf/PTlbD37pb&#10;/Y4Pyc/ucEs21eYzWxzpqnXvY6C+QQTqwiv8bK+MhqFK4HEmHgE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dR+r4A&#10;AADcAAAADwAAAAAAAAABACAAAAAiAAAAZHJzL2Rvd25yZXYueG1sUEsBAhQAFAAAAAgAh07iQDMv&#10;BZ47AAAAOQAAABAAAAAAAAAAAQAgAAAADQEAAGRycy9zaGFwZXhtbC54bWxQSwUGAAAAAAYABgBb&#10;AQAAtwMAAAAA&#10;" path="m777239,0l713104,1270,650875,5079,589914,10795,531494,18414,474344,28575,419735,40004,367664,53975,318135,69214,271144,86360,227329,105410,186689,125729,149860,147320,116204,170179,86360,194310,39369,245745,10160,300989,0,359410,2539,388619,22225,445134,60960,499109,116204,548005,149860,570864,186689,592455,227329,612775,271144,631825,318135,648969,367664,664209,419735,678180,474344,689609,531494,699769,589914,707389,650875,713105,713104,716914,777239,718184,840739,716914,902969,713105,963929,707389,1022350,699769,1079500,689609,1134110,678180,1186179,664209,1235710,648969,1282700,631825,1326514,612775,1367154,592455,1403985,570864,1437639,548005,1467485,523875,1514475,472439,1544319,417194,1554479,359410,1551939,329564,1531619,273050,1492885,219710,1437639,170179,1403985,147320,1367154,125729,1326514,105410,1282700,86360,1235710,69214,1186179,53975,1134110,40004,1079500,28575,1022350,18414,963929,10795,902969,5079,840739,1270,777239,0xe">
                  <v:fill on="t" focussize="0,0"/>
                  <v:stroke on="f"/>
                  <v:imagedata o:title=""/>
                  <o:lock v:ext="edit" aspectratio="f"/>
                  <v:textbox inset="0mm,0mm,0mm,0mm"/>
                </v:shape>
                <v:shape id="Graphic 204" o:spid="_x0000_s1026" o:spt="100" style="position:absolute;left:3823334;top:6767956;height:718185;width:1554480;" filled="f" stroked="t" coordsize="1554480,718185" o:gfxdata="UEsDBAoAAAAAAIdO4kAAAAAAAAAAAAAAAAAEAAAAZHJzL1BLAwQUAAAACACHTuJAnR+dLcAAAADc&#10;AAAADwAAAGRycy9kb3ducmV2LnhtbEWPT2sCMRTE7wW/Q3iCl6KJIm1ZjR6EouJBdttDj4/Nc3fb&#10;zcs2yfrn2xuh0OMwM79hluurbcWZfGgca5hOFAji0pmGKw2fH+/jNxAhIhtsHZOGGwVYrwZPS8yM&#10;u3BO5yJWIkE4ZKihjrHLpAxlTRbDxHXEyTs5bzEm6StpPF4S3LZyptSLtNhwWqixo01N5U/RWw3N&#10;t6m+jm3+m7/abV/0p8Pmee+1Hg2nagEi0jX+h//aO6NhpubwOJOO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H50t&#10;wAAAANwAAAAPAAAAAAAAAAEAIAAAACIAAABkcnMvZG93bnJldi54bWxQSwECFAAUAAAACACHTuJA&#10;My8FnjsAAAA5AAAAEAAAAAAAAAABACAAAAAPAQAAZHJzL3NoYXBleG1sLnhtbFBLBQYAAAAABgAG&#10;AFsBAAC5AwAAAAA=&#10;" path="m0,359410l10160,300989,39369,245745,86360,194310,116204,170179,149860,147320,186689,125729,227329,105410,271144,86360,318135,69214,367664,53975,419735,40004,474344,28575,531494,18414,589914,10795,650875,5079,713104,1270,777239,0,840739,1270,902969,5079,963929,10795,1022350,18414,1079500,28575,1134110,40004,1186179,53975,1235710,69214,1282700,86360,1326514,105410,1367154,125729,1403985,147320,1437639,170179,1467485,194310,1514475,245745,1544319,300989,1554479,359410,1551939,388619,1531619,445134,1492885,499109,1437639,548005,1403985,570864,1367154,592455,1326514,612775,1282700,631825,1235710,648969,1186179,664209,1134110,678180,1079500,689609,1022350,699769,963929,707389,902969,713105,840739,716914,777239,718184,713104,716914,650875,713105,589914,707389,531494,699769,474344,689609,419735,678180,367664,664209,318135,648969,271144,631825,227329,612775,186689,592455,149860,570864,116204,548005,86360,523875,39369,472439,10160,417194,0,359410xe">
                  <v:fill on="f" focussize="0,0"/>
                  <v:stroke weight="0.96pt" color="#2D528F" joinstyle="round"/>
                  <v:imagedata o:title=""/>
                  <o:lock v:ext="edit" aspectratio="f"/>
                  <v:textbox inset="0mm,0mm,0mm,0mm"/>
                </v:shape>
              </v:group>
            </w:pict>
          </mc:Fallback>
        </mc:AlternateContent>
      </w:r>
      <w:r>
        <w:rPr>
          <w:color w:val="FFFFFF"/>
          <w:spacing w:val="-5"/>
          <w:sz w:val="22"/>
        </w:rPr>
        <w:t>2</w:t>
      </w:r>
      <w:r>
        <w:rPr>
          <w:rFonts w:hint="default"/>
          <w:color w:val="FFFFFF"/>
          <w:spacing w:val="-5"/>
          <w:sz w:val="22"/>
          <w:lang w:val="en-US"/>
        </w:rPr>
        <w:t>6</w:t>
      </w:r>
      <w:r>
        <w:rPr>
          <w:color w:val="FFFFFF"/>
          <w:sz w:val="22"/>
        </w:rPr>
        <w:tab/>
      </w:r>
      <w:r>
        <w:rPr>
          <w:sz w:val="22"/>
          <w:lang w:val="en-US"/>
        </w:rPr>
        <w:t>Premium Store</w:t>
      </w:r>
    </w:p>
    <w:p w14:paraId="2B307B87">
      <w:pPr>
        <w:pStyle w:val="9"/>
        <w:spacing w:before="105"/>
        <w:rPr>
          <w:sz w:val="20"/>
        </w:rPr>
      </w:pPr>
      <w:r>
        <w:rPr>
          <w:sz w:val="20"/>
        </w:rPr>
        <mc:AlternateContent>
          <mc:Choice Requires="wpg">
            <w:drawing>
              <wp:anchor distT="0" distB="0" distL="0" distR="0" simplePos="0" relativeHeight="251712512" behindDoc="1" locked="0" layoutInCell="1" allowOverlap="1">
                <wp:simplePos x="0" y="0"/>
                <wp:positionH relativeFrom="page">
                  <wp:posOffset>1477010</wp:posOffset>
                </wp:positionH>
                <wp:positionV relativeFrom="paragraph">
                  <wp:posOffset>236855</wp:posOffset>
                </wp:positionV>
                <wp:extent cx="4657090" cy="449580"/>
                <wp:effectExtent l="0" t="0" r="0" b="0"/>
                <wp:wrapTopAndBottom/>
                <wp:docPr id="205" name="Group 205"/>
                <wp:cNvGraphicFramePr/>
                <a:graphic xmlns:a="http://schemas.openxmlformats.org/drawingml/2006/main">
                  <a:graphicData uri="http://schemas.microsoft.com/office/word/2010/wordprocessingGroup">
                    <wpg:wgp>
                      <wpg:cNvGrpSpPr/>
                      <wpg:grpSpPr>
                        <a:xfrm>
                          <a:off x="0" y="0"/>
                          <a:ext cx="4657090" cy="449580"/>
                          <a:chOff x="0" y="0"/>
                          <a:chExt cx="4657090" cy="449580"/>
                        </a:xfrm>
                      </wpg:grpSpPr>
                      <pic:pic xmlns:pic="http://schemas.openxmlformats.org/drawingml/2006/picture">
                        <pic:nvPicPr>
                          <pic:cNvPr id="206" name="Image 206"/>
                          <pic:cNvPicPr/>
                        </pic:nvPicPr>
                        <pic:blipFill>
                          <a:blip r:embed="rId64" cstate="print"/>
                          <a:stretch>
                            <a:fillRect/>
                          </a:stretch>
                        </pic:blipFill>
                        <pic:spPr>
                          <a:xfrm>
                            <a:off x="36194" y="24129"/>
                            <a:ext cx="4620895" cy="425450"/>
                          </a:xfrm>
                          <a:prstGeom prst="rect">
                            <a:avLst/>
                          </a:prstGeom>
                        </pic:spPr>
                      </pic:pic>
                      <pic:pic xmlns:pic="http://schemas.openxmlformats.org/drawingml/2006/picture">
                        <pic:nvPicPr>
                          <pic:cNvPr id="207" name="Image 207"/>
                          <pic:cNvPicPr/>
                        </pic:nvPicPr>
                        <pic:blipFill>
                          <a:blip r:embed="rId65" cstate="print"/>
                          <a:stretch>
                            <a:fillRect/>
                          </a:stretch>
                        </pic:blipFill>
                        <pic:spPr>
                          <a:xfrm>
                            <a:off x="0" y="0"/>
                            <a:ext cx="4617720" cy="422275"/>
                          </a:xfrm>
                          <a:prstGeom prst="rect">
                            <a:avLst/>
                          </a:prstGeom>
                        </pic:spPr>
                      </pic:pic>
                    </wpg:wgp>
                  </a:graphicData>
                </a:graphic>
              </wp:anchor>
            </w:drawing>
          </mc:Choice>
          <mc:Fallback>
            <w:pict>
              <v:group id="_x0000_s1026" o:spid="_x0000_s1026" o:spt="203" style="position:absolute;left:0pt;margin-left:116.3pt;margin-top:18.65pt;height:35.4pt;width:366.7pt;mso-position-horizontal-relative:page;mso-wrap-distance-bottom:0pt;mso-wrap-distance-top:0pt;z-index:-251603968;mso-width-relative:page;mso-height-relative:page;" coordsize="4657090,449580" o:gfxdata="UEsDBAoAAAAAAIdO4kAAAAAAAAAAAAAAAAAEAAAAZHJzL1BLAwQUAAAACACHTuJAMcvWzdkAAAAK&#10;AQAADwAAAGRycy9kb3ducmV2LnhtbE2PQUvDQBCF74L/YRnBm91NgrHGbIoU9VQEW0G8TbPTJDS7&#10;G7LbpP33jic9DvPx3vfK1dn2YqIxdN5pSBYKBLnam841Gj53r3dLECGiM9h7RxouFGBVXV+VWBg/&#10;uw+atrERHOJCgRraGIdCylC3ZDEs/ECOfwc/Wox8jo00I84cbnuZKpVLi53jhhYHWrdUH7cnq+Ft&#10;xvk5S16mzfGwvnzv7t+/NglpfXuTqCcQkc7xD4ZffVaHip32/uRMEL2GNEtzRjVkDxkIBh7znMft&#10;mVTLBGRVyv8Tqh9QSwMEFAAAAAgAh07iQDOqyeZIAgAA6AYAAA4AAABkcnMvZTJvRG9jLnhtbM1V&#10;246bMBB9r9R/sPzeAC65oZB9SXe1UtVGvXyAYwxYwhfZTsj+fceGZKOkalfVtuoDML7MzJlzPGZ1&#10;d5QdOnDrhFYlziYpRlwxXQnVlPj7t/t3C4ycp6qinVa8xE/c4bv12zer3hSc6FZ3FbcIgihX9KbE&#10;rfemSBLHWi6pm2jDFSzW2krqYWibpLK0h+iyS0iazpJe28pYzbhzMLsZFvEY0b4koK5rwfhGs73k&#10;yg9RLe+oh5JcK4zD64i2rjnzn+vacY+6EkOlPr4hCdi78E7WK1o0lppWsBECfQmEq5okFQqSnkNt&#10;qKdob8VNKCmY1U7XfsK0TIZCIiNQRZZecfNg9d7EWpqib8yZdBDqivU/Dss+HbYWiarEJJ1ipKgE&#10;yWNeFCaAnt40Bex6sOar2dpxohlGoeJjbWX4Qi3oGIl9OhPLjx4xmMxn03m6BM4ZrOX5croYmWct&#10;yHPjxtoPv3ZMTmmTgO4MxghWwDPyBNYNT78/neDl95YD6yGaOmwF29phcMnV7MTVo6QNB65mgavg&#10;EnYFHxgmNyF2nTD3ousCYcF+3VOPbMHljoOY9rHKgG3oYw96GiuUD/ho4bzlnrXBrAHHF2iQAPRi&#10;IYJ+xhlKcCB88LiS+v0sW+YYgaQkz8hySPAsOUkXSzhSUXIyzadR8rNytDDW+QeuJQoGQAYowDot&#10;6OGjG0GdtoxUDjgiQIA10A3Gv9B7fq33/H/Tm/x1vaF/f9ba2XxOTq1NCJnHW+NVdY5dDhdgPKjj&#10;ZR1u2Msx2Jc/qPUPUEsDBAoAAAAAAIdO4kAAAAAAAAAAAAAAAAAKAAAAZHJzL21lZGlhL1BLAwQU&#10;AAAACACHTuJAbYV+6t47AADZOwAAFAAAAGRycy9tZWRpYS9pbWFnZTEucG5nAdk7JsSJUE5HDQoa&#10;CgAAAA1JSERSAAAD8wAAAF0IBgAAAOkCNqAAAAAGYktHRAD/AP8A/6C9p5MAAAAJcEhZcwAADsQA&#10;AA7EAZUrDhsAACAASURBVHic7d1NcFNHujD+p7vPkYSDggYNd4JxJZoZrFkEbeIs/rCJN0MWhCn8&#10;ocLwLvAUNeRd+M2CUK4/mQVhkaFKxWQxV4s/TKlGLC7IdfRV43gR7sbZOO9iPBuTBSYBUwWGW4y5&#10;w5VD9HFOP/8FR4xx/CEd9dGH/fyqUgEjtdq2zlE/3U8/zRARCCGEEEKaIRaL+d9+++3w8+fPf6Xr&#10;+s7q1yuVynJXV9ft58+fz0Wj0XIr+0gIIYR0AkbBPCGEEELcZhhGRNO0QcbY+wDgWe9xiFiQUt4s&#10;FAo3RkdHF5rXQ0IIIaSzUDBPCCGEEFcZhnFS1/Wz9T6vUql8Ho1Gr7vRJ0IIIaTTMcMw+jVNC7e6&#10;I05YllX2+Xxz9TyH0vf+xR5c7dz8kaQelmWVh4aGkrU+fmpqqq9SqfS52CVX6bo+W8/jv/nmm/nx&#10;8fGCW/0h7urk+0apVHq0c+fOxVofXygUCiMjI/Nu9mk7yGQyY0KIUafPtywrOTQ0FFfXI0IIIWRr&#10;YNls9gJj7GirO9JKiFhgjL0csFmWNSeEKAMAFIvFW36/v/T48eNHp0+frnkQ2AlyudxfGWPdre7H&#10;VnTs2LF3a31sPp8/AwBnXOxOJygDwMuJOcuyFoQQSwAApmnO79ixo/DkyZMlSrltPbpvACDiAmNs&#10;yf5ziTF2C+Bfe74BaOK4yjAMj6ZpXzLG/E7bQMSCaZrv08+TEEIIeZVmWdZXmqY9WusfLcvyCCEi&#10;iLh3Kw/e7EHGy5VRIcTLP/t8PqhUKhAMBiGfzwMALAHAgpRyiXO+YJrmAiI+ikajdWUItAPTNFOr&#10;V9iqv3MAAEQMMsZCrehbp4vH48GxsbGlWh6r6/pspVK5usFD+rbB78ID61yDmqZBpVKBQCAA+Xz+&#10;5eSblLLAOZ+vrrYeOXKkrgwB4sxa942qFZ8VEdhgT3Sns6/FkP1nAIBDAAC6rkOlUoHqn/P5PEgp&#10;5znnBUS8zRhb1nV9ditODq/n+++/7w4EAo4DeYAXn9Hff/99NwAsqOkVIYQQsjXUvGfeMAwPY+yQ&#10;EOIdADjayCz7ViWlnGeM3ZZS3qpUKnNbIT0zFov533zzzYjP5zuAiIe3eECpzNLS0m/cGKynUqlD&#10;uq6/I4Q4CgBB1e13OkRcRMR5RLzl8/nmKMBvnUQi0R0IBA4yxg5yzvtb3Z82NYuIty3LuvXs2bNb&#10;WzXAz+Vy6UY+OxBxcWBg4DfqekQIIYRsDY4K4MViMX84HD4BTUwNRsRFxtgrGQQr0+HXsdY+5Gbu&#10;TS5LKacrlcrX9+/fn94K+4Snpqb6yuXyGGMsoqI9y7KSPp/vaxVt1WP1kUiWZQWFECH7rw2/R3Rd&#10;/9DNQNIwDA8ADOu6PgbNWwFdglUrYyvT4dcipQxzzldP/DV11RYRZ6SUXz169Gi61mwJolYqlQr7&#10;fL6PoYn3X0ScY4yVV/z9ZTr8Oo/fyRj71aqvNTUjBhEXpZRf+3y+m1tpIiqdTh/WNO1TcHjdm6b5&#10;yfDw8E2lnSKEEEK2gIaq2WcymSEhxHkF/VgCgIWVg63qXnW3imWlUqmwpmndmqaFpZRhAOjmnLtd&#10;CHC2Uql89T//8z/Tnb4Ck8vllNRaKJVKF48fPz6pok8qJRKJ7l27doWFEO8BQH+9mSimaZ4bHh6e&#10;dqd3/5JKpQ75fL4/KWjq5Z716iRZda+6WynBiUSi+4033thbqVT6EHEvAIRUTRKtR0o5j4g3C4XC&#10;NO2/by7DMDy6rv87KAjoq3vWq9udVu5VdysInpqa6lteXu72er174cX3EAIXs2MQsQAA05ZlfY2I&#10;052+X9w+lu5P9dxLEbHg8XjObaWJDUIIIUSlho+mazR9DgAAEScHBgYuNtQRRapBvp0aetCtWgGI&#10;OGdZ1o1OXW2wB+aT0OBgtl2D+dXS6XS/EOK9Wicwmvl9ZbPZy42mMbdTGmsymQz5fL5uXdff4Zz3&#10;u7UyiogL5XL5Guf8y04PlDqFvULf8DFj7XLfMAzD09XVFSkWiyHGWJ99HbqRdVJGxC+fPXt2rZMn&#10;oQzD8Egp3/d4PIMbTdwh4oKU8sZ33313cytktBFCCCFuaTiYz2Qyo0KIsUbaaKdgfrVUKhXWdf2w&#10;W0EFIi6appm6d+/eZKcNWnK53FnG2MlG2miXQXmtak0XtiwrXs/xdI2wj7a70kgb7RTMr5ZIJLpf&#10;f/31fk3Tfu3Syv0SAGQePHiQoTR89+Xz+SvQ4Op8O983Vkz8HQIXVu4RcaZUKqVGRkZmVLfdTLFY&#10;zP/222+HAQAqlUpfNRvv3r17C3QdEkIIIbVpOJhXsdLSzsH8Sm4GFXZK5eTDhw+vdcpAZmJi4qjX&#10;673QSBvtPCjfyGZ7QJt5LrKdJTG9Xl9q0c7B/ErxeDy4Z8+eQ7quv+dCUbUyIn759OnTP3f6Nph2&#10;puIoxk65b9ip5b+GF1t1lGZ5VTNLOuHnQAghhBB38EYbEEIswIv9tlve6dOnF6PR6PWBgYHfLi0t&#10;/QYRlQ2iGGN+xtjJffv2pQ3DaGi1u1l27ty5bQOe4eHhm8Vi8Rys897nnDet0nw0Gi1LKRea9Xqt&#10;NDY2tnT8+PHJwcHBcw8ePHgfEa+DuvuPhzF2NBgMpvP5/Bm7yCBRzDTNjj/lo1bRaHRuYGDg84GB&#10;gd+YpnlOSqnse2eMhbxe74VcLvcXwzBcrTVBCCGEkPbUcDAfjUbLiPgPFZ3pJKdPn14cGBi46EZQ&#10;r+v62U4YoD158qQjMgjcMjIyMrNeQI+ITT26kXPeUVs0VBgbG1saGBj4/MGDB0dVB/UAcEbTtHQq&#10;lTqkqE1i27Fjx7Z7rwIADA8PTw8ODp50IaiP6Lr+l0wmcz4Wi9GRsYQQQsg20nAwv925GNS3/QDN&#10;sqxtkZGxkZGRkRnTND9Z/fU1jmNzlZRy206suBXUM8a6fT7fn3K53J/i8XjTMi22uu0+CehWUC+E&#10;GOrt7f3rxMREw6eMEEIIIaQzUDCvyKqgXllhInuA9pdEIuFKVX3SuOHh4Wkp5fTKryFiU4M/xlip&#10;ma/XjlYF9Son1g7Z21/aOlOmU9Ak4Asrg3p4UYSxYYwxv516f4G2iRBCCCFbHwXzitlB/UelUumi&#10;XdSuYYyx0O7du/9jamqq4fOZiTsWFxcvwYoV4XrPpSfq2EH9xWKx+BEoDJJ0Xb9Cq55EteHh4en5&#10;+flhxRNQRzVNu9KuWV2EEEIIUYOCeZccP3588tmzZ79VlUbJGPNXKpUrnVIcb7uxTyBIrvgSpWW3&#10;2MjIyMyDBw9OAsCsoiY99qrnWUXtEQIAAOPj44XqBJTCSeBIb2/vf6RSqbCK9gghhBDSfiiYd9Ho&#10;6OiCZVmjUsqbqtrUdf1sJpM5r6o9ok6lUkkCwNUV/5EWGxsbWzp27NiH9l56JRhjJ7PZ7GVKYyaq&#10;jYyMzDx79uy3iKjkpBDGWLfX671ChRwJIYSQrYmCeZdFo9Hy4ODgJ5ZlJVW1KYQYss9qJm0kGo2W&#10;jx07drX6X6v7Q/5lYGDgc8uyLqlqj3Per2kaTaoR5UZHRxfu3Lnzv1RmdXm93s9ohZ4QQgjZeiiY&#10;b5KhoaE4qF2tPUP7dwmp3dDQUKZUKl1U1R5j7ChNqhE3jI+PF7799tsPFQf0l6mQKiGEELK1UDDf&#10;RMeOHbuqssiR1+s9T+mThNTu+PHjk0CTaqQDVAN6lSn3P/nJTy5TUTxCCCFk66BgvskGBgYugtqC&#10;XJ8lk8mQovYI2fLcmFSjkyaIG8bHxwtPnz7936qK4nHOw729vZ+paIsQQgghrUfBfAs8ePDgE4UV&#10;i/27du2i6tqE1ME0zUuqVjwBwFMqlT6mgnjEDadPn14sl8ufq2qPMXYonU4fVtUeIYQQQlpHa3UH&#10;tqOxsbGldDp9UdO0yyraswdn/cPDw9Mq2tvOEolEdzAY/KD6dypktzVFo9GyYRi/13X9CgA0HIRz&#10;zsOWZQ0DgLKq+YRUHT9+fDKbzR7knCsJwjVN+9gwjOloNFpW0V6j4vF48I033ogIId4BgAhjLFL9&#10;N0SctDPaOkIqlQr7/X7/8vJyt9fr3YuIOxljv6qnDSllgXM+DwBQqVSWu7q6bt+7d2/BPgJ1W0km&#10;k6E9e/YEi8ViRAjhsSwrKIQI1fJcRCwxxm5ZllX2+Xxzz58/L0ej0TmXu9xysVjM/+abb0Z0XX9H&#10;CBEBgJeZY41cT8lkMrRz586Qpmlhy7I8dtsvWZa1IIRYMk1zARFben8xDCPS1dXlKRaLISFEsJ73&#10;TZWUcolzvgAAYFnWks/nW/jmm2/mx8fHlSzGtZp93+0TQhxAxHc55yuLpCot5JxIJLrfeOONvZVK&#10;pU9KGeKcr3l8MyIuMsYeAQCYpjm/Y8eOwvPnz+da+V5KJpOhHTt2RLxe7167j3sZY2vWn1n5njFN&#10;c+Hu3btfN+P9QsF8iwwPD09ns9lpznm/ivaEEGcNw5hpl8FZp3r99df7AWBlUTMK5reoaDQ6l8vl&#10;0oyxkyra0zTtd/F4/MvtOOAm7ltcXPxjT09PPyiYfAKAIOf8DADEFbRVt+rgyOPxvAMAkZ6enlAr&#10;+tGoVCoV1nU9whjrY4wdYIx1+3w+qFQq4PV6AQCAMVZ3u5xzAIB+AABd16FSqUBPTw/k83kAgFnL&#10;shYQcfbx48ezW+l+k0wmQ36/v48xdhAAujnn4UAgAJVKBYQQAAAv/18L+2d/SAgBlUoFdF2HfD4P&#10;iLiAiPOIOG8H+S0NFhqVSCS6d+3adcB+H0bC4bCykytisZj/rbfe6vd4PIOBQOBl8L7W70EI0QcA&#10;oGkaAEA5m81OSymnh4eHlR3PvBbDMCIAEBFCHKheh9Xrxsn7psq+Dl8+v1KpQDgchnw+XwaAOUS8&#10;bVnW3+/evTvbCQF+9frinB8AgL6enp6XAamT+9RGEolEdyAQOMg5f48xdigYDEKlUgGAV3+uqzHG&#10;Xk48aZpWvW7L2Wx2plKpfPXkyZMZN+95hmF4urq6IpVKpQ8RDwBAJBAIvFJnZqOf1crvTdM0CIfD&#10;kM1m5xljfyuVSv9XCPE3N+41FMy3ULlczvp8vn4VbTHGujnnJwEgqaK97UrX9fda3QfSPA8fPrzW&#10;09MzDAoCJMaYf+/evWcAQNkReIRUjY2NLamcfBJCnEwkEtnTp0+r2m6yrhWD7Xc455FAILDmqkwn&#10;SKVSh7xe768ZY+/7fL5WbK3ps4OmoZ6eHshms/OVSuWGXdyzoxiG4WGMHWKMHeScHwwEAjWdtlBd&#10;vVu5ilddeUXEIGMstNHzGWMh+zGHVwcL9+/fn273wGz1JFIwGFR+SkUqlQp7vd4T4XD4fXD2+ejh&#10;nB/mnB/O5XInnj59+nuV95p0Ot1fbV/XdVXN1soDAH2MsT5N006Gw2HI5XJzlmXdcHvioh6GYUQ4&#10;59WJxr7VQalq1cxWRDwcDAZDCpv2cM77vV5vf09PD+RyuTkp5RdSyklVgXH1/aTren+lUvEAqJvg&#10;sDMewj6f7yQALGUymatDQ0MZJY3bKJhvoZGRkZlsNju/KrXFMc75KcMwrnfyDHMrxePxYE9PT2Tz&#10;R5KtwoUAaSgej1/dSqtlpH2onHwCAE8gEDgFiiefVq5swIv03oiu6x1dT8L+bBhCxA98Pl+tgVNZ&#10;SjnNOV+opnmv9aBqGjAiHrDT8eua6OCch71e74V8Pj9mWdaN7777LtPuwWgsFvP/8pe/HNJ1/QRs&#10;/v2WEfFLy7K+Wl5eXhgdHV3YrH3DMDyWZb2r6/p7nPPDjLHNgpiXwUI4HL6Qz+dVFSl+CRFv37lz&#10;589OfjdTU1N9K1cKfT6fa0GZ/bs55fP5RlW1yRiL7N69+/+Lx+O/beSzMZFIdO/evXuEMfa+pmk1&#10;XSd2fappxtij6paVtR5XvQ4BoA8RwzW8Z17BGItomhbJ5XJjpmmm7t27N9nM63CtrRXNmuRIpVKH&#10;PB7PYDAY7AdQv8q/GmMsIoSIcM5PpdPpuNMJlFgs5v/5z39+VNf1U7W+nxQICiHOZ7PZIa/X+8cj&#10;R44ouddQMN9ilUrlhtfrvaCiLcaY37KsdwFgRkV7282+fftOgZpBMukgpVLpC3vGVIm9e/f2A4DS&#10;WVdCAF5MPmWz2RmF27P6ocFgfvV+d13XI9V0yk5nGIZH1/XRffv2nQAAfy2DVCnlTSnldB17hl8Z&#10;zE1NTfWVy+UPGGP1HnkZFEKM9fb2nkqlUr8fGRlpu3FANRgLh8ObTkghYkFKeU1KWfcChf34GQCY&#10;MQzjj5zzo5zzsToCNOWnkzDG+vbv3/9TAPhko8fFYjH/L37xiz7G2AF7VfXlAoPbQVIqlToUDocv&#10;QJ0TSrVgjHXv3bv3BDjY2hOLxfy9vb2/CwaDtU5kvpwAqqOW1CvXYTqd7hdCvFfvdWin+J/t7e39&#10;nWEYH7lVo8HNrRW1SqfTh4UQY3VMcCrFGOvWNO0P2Wy237KsT2u9T8RiMX84HD7R29t7ot5JG1U4&#10;5+FKpXIlm83erKfv66FgvsXu378/HQ6Hz4OiINLr9f4aKJivm2EYEV3Xh1vdD9J8IyMj87lcbmGz&#10;1MxaCSEOAwXzxCVSypuqgnkACE5NTfXVuzpQTTWHDt7vvpl0On1Y1/WPASBYSxCFiHPPnj27WMvK&#10;8Ubs38VsMpm8tmvXrrOMsUP1PJ8x5vf5fJfT6fSn7ZTym8lkRoPB4BmoYawjpZxeXFy8pCLDyR4k&#10;Z2Kx2M3e3t6zDiZJlFmv6FcqlTpkZxH0hcPhUJO7BfF4PNjd3X1e1bbP9awumFcLwzBO9vb2/q7W&#10;oAsRZx4+fHix0feOPQkwnUqlbvh8vo+hzgkexphf1/UrqVTqnKqJtXQ6fZhz3u/W1opaGYYR0TTt&#10;rKZpbZHJamff7I3FYh9tlg1RfT9BjZOzbltR1HbDSb7NUDDfYuPj4wW7EJ6qo4L6DcO4RKn2tbNX&#10;Cz4DWpXfthhjN+HVwoeN6IvH40FKtSduQMRpACiDovtVsVg8DKtWpTbj9/tLlUrlZVC0cu/yCiFw&#10;YYWvGXK53FlN02rO1pFSTluW9cno6Kiyz117UuCjXC53wUEA6tE07Q8TExPeVu+lTyaToV27dl2o&#10;NZCzLCszNDSkvO6IPci/mM/nH4G6e31dpJRrfiYwxoJCiKFVX14CgAX7zxFwaXySSqXCPT09/w5r&#10;X6vV/iq5jhFxzRT3tRiG4RFCfKrres1jYynlzcHBwYaCotVGRkbmDcP4P0KITx2M0z0+n+/yxMTE&#10;JUXXYXllH9a67zrZIlAre9Ln4/V+J4i4AABzUspbPp9vAeDl5OQrqluxisVihDEWZowdbLTPjLHI&#10;/v37LwDAubX+3c54Oq/remi9NuwtGXOMsVu6rr/s95MnT5ZGR0cXYrGY/+233w4DAPzwww9BIcQB&#10;WHX6ihN2XYl/DAwMOD6CloL5NmBZ1i1VwTyl2tcnlUod2r1792etSrUh7UHX9VmVqcGUak/cEo1G&#10;y/l8fg4UpQI7SbU/cuTIbDqdPrfZsUHVAZSqrJdmyGazl+vJfEDEgr2K7MoE+sDAwMVcLhesd4Ue&#10;AMDr9V5IpVK3R0ZG5t3o22YMwzgZCATGoMZAFBEn3QjkVzp27NjViYmJRw1sb6x7j6uUsoCItx49&#10;erRmQMc5/9KyLI/P51uoBg6rH2OnVYeFEGOqric7w+YzAHg5/kHERSnlte++++5mdZVzxRFmHzh5&#10;H9rtFp49e5at5bGGYXg0TbtST5CEiAXLsj510rfN2Pe3T7LZbMhBjSuP1+s9H4/HG67CPjw8PF3L&#10;fTedTvdrmnYeFE3CVLcb9fT0jMKKa7laj8CyrK8eP348V+v3Z/d71v4PDMPw2FthTq135FstOOf9&#10;+Xz+zMoj9aoTEPbq/Y+eg4gzlmV9sby8PL9ZVpV9Pay8/m8CvKzcPyiEOAoOf+aMsZP5fH7Z6XGA&#10;FMy3B6V7auyzNCmYX0c8Hg/u2bPnkMfjGfT5fG2RJkRa65tvvplXueWMc/6WssYIWQURb688wqdB&#10;wVgs5q+3WFMte1GPHDkyG4vFfhsOh9PQAav0mUxmyJ7cqIfr578/e/bs80Ag8C44WJ31er0nAMDR&#10;ueKNyOfzZ3Rdr2cFfOnOnTuOV6bqcfz48cl8Pr8XHKzQSykLlmV9ojL7sboVYKPH2JXgF2Ox2Oz+&#10;/fuvNFo4eWJi4qjP53tliyciXjdNM776e7Pf3zcB4GY8Hg/u3bv3KOf8g1onFRBx8dmzZx/VugWF&#10;c36m3tVOxti82xmp5XL5U5/Pd93BUz1O6wWsVst9d3h4eDqRSMwHg8E0NJjRkclkhuzr+OX9W0o5&#10;LaX8oo56BBuqvv8Nw5jknJ8RQow20NxoPB7PjI2NLU1MTBzdt2/f2dWLdYi4YJpm9r/+67+UHCVs&#10;X5vxWCx2bf/+/Rca2AZ3JpVKTTuZfKVgvj3UnHpUC875bpXtuUnTtLempqaUF5tZya6qDFLKEGMs&#10;vFX3eBLnxsfHCyr3zSPiT1W0Q8haLMu6ZZ/lrMS//du/BQHAlcrL4+PjBcMwrum6ftaN9lWxiyJ9&#10;3Op+rGV0dHQhl8t96XC/t6ufr2vJ5/NnoM5A2bKsq82s/l2pVJJCiP56g2J7z/IVwzA+bMV2Rvt6&#10;usQ5/4vTNjKZzKjX6x1b8aWlYrF4sZa93XbwkwSApH183Qf2KQw/ep9VVz3rqd2QTCZDgUBgtNbH&#10;N9PIyMi8fdJB3dcU57yp1+Hp06cX8/l8EhxuKZFShrPZ7HUhRBjg5Sr85NOnT1NuHWdqX0/xiYmJ&#10;+w1kzni6u7s/zuVye71e7ysTQvZ2qGtuFSW071/nMpnMmNMJCY/HcwbW2SqwEQrm20A0Gi3ncrnF&#10;RtJLVlqvyEo7EkKMViqV0Wa8Fue8GS9DOhRjbAle7PNtWCddg6Tz7NixY0nltpA9e/YE4V/7c5X7&#10;/vvvZwKBQFsH87/4xS/6wNkqVlOu9XK5/Hev11t3MM8Y625mDQ87xbfuAOLRo0fTLnRnXdFotJxK&#10;pT71+XxJqPP3zhiLcM4/BsXHOtYqGo3O5XK5gsPtgf1CiJfPk1Le/Pbbby85mUixVxBfZlPYR32F&#10;GgmWXnvtNUdp/FLKZm2VdBTM2xMeTdXI9sHq6jIiFhhjN+7cuXOjWZNtx48fn8xkMm85DYhXb1uW&#10;Uk6Xy+WrzdpuNDQ0FM/n8xFwNunT7yRTjqKbLUjVpAAh28l6xYmcQMS9qtoiZLUnT54oDcyWl5dd&#10;/cyw02vbuiirpmlNP9qpHsvLy47PI/7pT3/alAkHe6/z+Xqfh4g177dVaWRkZF5KOe3kuUKIoVQq&#10;5SjwVAERVxecrMnKCQBEnBwcHPxEVZA2Pj5eaHTVU9O0XifPY4w1pYDxysJodfLE4/GmTvJ/8803&#10;DQWviDj58OHD4WPHjjU1awYAQEp5Ff5VgNFpG9PFYvHk4ODguWbXDTFN84bT57711lv99T6Hgvn2&#10;oTKQoFVBQurEGCspbIvS7IlrLMtSGhhrmub6Z4aUcsHt12iEaZqOBnuI2JRBop3a6vT33qz70TA4&#10;yFRwGpiq4DSYBwDw+XynFHalLoyxfzTyfEScHBgYaHothc2YpnnH4VNdSZ1e7d69ewtOn/uzn/2s&#10;qQtt4+PjBTs9vm6IeH1gYKDhI/6cqqWOxEaKxeJHrQjiq+x6Ao5+dh6Pp+4JLUqzbxOMsbZetXAL&#10;Ii7Y6c2q2/U0elwEIYQQNTjnTV3Zqdfdu3dne3t7605drlQqX7nVp9UQ8R9OMu8YY02Z4Nc0bcTJ&#10;85wGHCo0eNRjXyKR6HZrD/EmHI+b2jWQB3i5JafmExCqSqXSf7rUpVeMjY0t5fN5R8/t6upqxfHH&#10;BVhxWkGtGGPLLvSlLqZpzjdQG6ahyS4VpJRzTorhIWLd93gK5tuElNKvak+3G8GxW8rl8rVmnYNr&#10;GEaEcx7mnL+FiO82Wg2WkPUgYss/SAiplWmarn9mSCkL7Vy3ZHx8vJBKpT70er1X6gjorzb5HPcl&#10;AGjLbXR2AUFHfRNCtGzMEo1Gy9lsdsZpBepAIHAQOusY0tl2DeQBXmzJSaVS53w+32WoMaAvlUo1&#10;Fe9TaAk64HQOAABEXF7rSLZOcPfu3Vmnpwz5/f6WHzeNiAtOnuekEHP7frJuM4yxnaraklK29QpI&#10;q0Sj0bmhoaHMwMDA54ODgycrlcpvEbGZAzHSxhBR2c0fEVs+q022rtdee03Z5wUAgBDC9c8Mxljb&#10;fy6NjIzM37lz5zeWZcURcb3V1jIiTlYqld86PRPYqXbO4HvzzTcdZ8K1usYIY6yRlfWOqo+ywfu6&#10;bYyMjMw8ePDgKACsu2/aPlc+889//nO4yRNqgIjKtuS5rd0zojbS7H36LnA6Dqw7g4NW5tsEY8yr&#10;sK22v1m3A7tQy9zU1NQX5XL5ssPKsGSL4Jyr/P3TNUhc4/f7/Sqr2ZumSe9Xmz2ATAJA0jAMT1dX&#10;18sg9d69e66fKb+eeDwe7O7uVpbBp1qDqfwtXeWUUj4VQjh6Lp1c4g77OrsKAFfb6TpMJBLdwWBQ&#10;2XidbKpjsiBWM01zyel9pV4UzLcBOz1N2Zu1XC47LSCyLR05cmQ2kUj8r2Aw+Bfo0JsGUSKkqiHO&#10;eUuKrpDtoVgshhQOEspCiAVVjW0ldhEmx1XkG2EYRgQAIkKIA4yxAz09PW2ZXl8lhHC8WomILS0Y&#10;2sigW0rZttkSW0Urr8Opqam+YrEYYYwd4JxHgsEgjRGbCBFLnbpNoJkomG8DjaSnrQURb6tsbzs4&#10;ffr0omEY13Rdb+uzkIk74vF4sKenR9mHtNPK2ITUSFm9Dynlgj1YJi2SSCS6d+3adYAxFhZCRACg&#10;T9f1VnerLo1UpOechwzD8HTi+1BKeb/VfSBqJJPJ0I4dOyJ2NfFItYhys1ZXCXGKgvk2oOu6soEZ&#10;IhZadRTDFpAGgFNAq/PbzhtvvKF0Qu3u3bstWUUg24PKkzoYY39T1RapTTKZDPn9/j7GWB9j7EAw&#10;2a2acwAAG21JREFUGNx01b1a8b2Nt4PdRsS6TwOweRhj/QBwU3GfatLIFivLshYUdoU0USqVCgsh&#10;3hVCvMM5jwQCgVrGfkvwojp8KyrTE7ImCubbgBDioMLmphW2ta1Eo9FyJpOZFkIMtbovpLkYYyqv&#10;wdktULiFtCk7i0TZBLDH42na0WrblX2SSh9j7ABjrC8QCGwaPNqVkOfK5fLff/jhh7nR0dGFfD5/&#10;BQD6XO+wA9FotJzL5aYB4KiT59vV5FsVzO928jwp5bwQgibDOsTU1FRfpVLpQ8QDjLF3fT7fpgE5&#10;Ii5IKWdN07y1vLw8e/r06cVcLvdXJ0dEEuIWCuZbzC6moezD2ePxfKGqre1ISnmfUqq2HyFEv6q2&#10;SqUSXYPENXv37u1X1RYiLh45coSySBRbsfJ+kDHWp+v6psG7lHKeMfY3y7L+fvfu3Y6cEHz48GG8&#10;p6fnfXCwask574/H48FWFDbjnDsag0kpr3bi1oDtorryrmna/8MYexfs9+VGe7C3wnVIth8K5lss&#10;EAgcVtjcEg3MGkMnAWw/qVTqkM/nU7W1onz//v1pRW0R8iOc8w9UtSWlbMlK6FZjGIaHMXZICPEe&#10;APQFAoFa0uYXpJSziDh79+7dr7dC0DA2NraUyWT+KIQ47+Dpnn379l0AgI9U92sj9oJK3dtWpJQ3&#10;h4eHp13oEnEoFov5f/GLXxzknPdzzvtq+Vy3M2BmKHgnnYyC+RYyDMOj6/oJVe1VKpVrqtraru7e&#10;vTv79ttvf9jqfpDm8Xg8g6raQsQ0DQaIW1KpVNjn86naL19+9OjRDUVtbTvxeDy4Z8+eQ7quv6fr&#10;+iHYfDW6LKWcqVQqXz158mSmVUdruW1oaCiTyWTCTrarMcYOTUxMHG3mueGBQKDu+z8izliW9akL&#10;3SF1SiQS3YFA4CDn/L1wOHxos8cjYgERv65UKl9v5euQbC8UzLfWMCgqtialnIcXBdxIA+xAjLIb&#10;tgk7OOpX1NzSnTt3/qyoLUJ+xOPxnFHVlmVZV2kgWx/DMDxSyvc9Hs+ve3p6Ng0c4EUAPy2lnEbE&#10;6e2Skj00NHQpm836Oed1Zx56PJ6zqVRqaWRkZMaNvq1k3/9P1vMcRJwxTfPcdvldtqNYLOb/5S9/&#10;eZhz/kEtWRV28chpy7K+omwKshVRMN8i9qr8KVXt0d4tQurn9XrHVLVVqVSu0ao8cYthGBFd1/sV&#10;NbckpbyuqK0tL5VKhb1e7wlN0/prqdZup9DfkFJObtfP5cHBwU/y+fwCANQ1AcUY8/t8vsvpdPoT&#10;NwOveDwe3Ldv3x+gjv39iDhpmual7fo7bbWpqam+Uqk0FA6H+6GG3xsizpXL5Szn/Ev6nZGtjIL5&#10;FuGcnwFFq/KIOEmzjYTUJ5PJDAkhalldq8VsNBql4Ii4wjAMj6ZpF1S1p+v6J8eOHaPB7Sampqb6&#10;yuXyKZ/PV9N9Qko57/V6/0i1a144duzY1XQ6Pa9p2nmob7zj0TTtciaTiQ8NDSVV9yuVSoX37dt3&#10;udaK5Ii4YJrmxWg0Oqe6L2Rz6XS6XwhxijEW4ZzX8pRZXdev0nVItgsK5ltgamqqTwgxqqIt+0Pm&#10;koq2CNkukslkKBAIfKyiLUQsPH369KKKtghZC+f8Y8ZYSEVbiHidBrkbs9OvPwaAvo0qX1chYsGy&#10;rEvDw8NUUHCV4eHhacMwZnRdHwWAUahjJVwIMZbNZg9blnVJRSBdzbDw+Xy1Hp9XtizrOmU+toa9&#10;Ev+xpmm1HsW5ZJrmJVrcItsNBfNNZldO/YOi5srPnj07Nzo6Sh8yhNQoFov5e3t7L4OD45PWYlnW&#10;xdOnT9MpCMQV6XS6X9O0uouJrQUR50zTjKtoayuy7w1n6wj2QEo5v7i4+H+o/sD67ED4aiwWu/HL&#10;X/5ySAhxAmpcqeechznnf8nlco5TptPp9GEhxIlai0ci4qJpmql79+5N0tap5ovH48Hu7u7zdlX6&#10;Wp82Oz8/f45+X2Q7omC+iWKxmH///v2XQU16fblYLJ4bHR1dUNAWIduCYRie3t7ez1StcpZKpYvH&#10;jx+fVtEWIavZxyYqmfyVUs5/++23H42Pj9Pk7xqSyWSot7f3cj33BkRc/Pbbbz+kAKI29s8pCQBJ&#10;O3X6PQCoqQ4BYyzi9XojAHAhn8/PIuJty7Ju7dix45VJlGKxGBFCeBDxAGPMCwARTdNqmri1q9R/&#10;QRkWrWMYRqSnp6eucbJ9b6NAnmxbFMw3iWEYnnA4fBkAak0X2pBpmp80o9orIVuJEOJTxpiqffJX&#10;m3mEEtle7JTgz0BBBgkiLv73f/83DXbXkUwmQ7t27fpLLUFllb295n/Tz9QZOxV6empq6otKpfIH&#10;qG+Ro48x1qdpGlQqlVf+QQgBAAA1bo+Yk1LO+ny+r2nrSetNTU316br+71BfUUK6t5Ftj4L5JrCr&#10;pl4GABXnA5dLpdIlWg0kpHZ2VswFznm/ivYsy3KlMBMhAC9W5L1e72f1BJfrQcSFp0+ffkRbQdZm&#10;GIZn165dl+v9WZum+Wf6mTo3NTXVV6lUzgBA38qvI+KiZVnxHTt2LD1//vxXuq7vlFKGOed+RAw7&#10;uCbKADAnpVzinC+Ypjm/Y8eOAgXv7SUejwd7enrqOl0AAKBcLnfMdbi8vNwNdPQxcQEF8y6rt2rq&#10;RhCx4PF4zh07doxuBoTUKJFIdO/fv/8y51xFVkzZNM1PKQ2TuCWTyQz5fL7zipqbvXPnDq1abUDT&#10;tDEn224sy/qb+t5sfSuLC678OiIWpJTXpJTXV+yJ33Ssk0qlwn6/3w8AcO/evQWqXdCZuru76z3x&#10;AAAAlpeXaTxMtj0K5l00MTFx1B6UqUiTXLCL3S003jNCtodUKnVo9+7dSlY4AWCpUqmco+OJiBuq&#10;xdeEEDUXX9uIZVkZKeUfaY/8+mKxmD8cDp+s93mIWBgZGZl3o09blV3U7GOfz3d49b8h4tzTp09/&#10;72SFlX4Pnc+e4Omv93lSyvlOWZUnxE0UzLvATqu/4PV6lezNRcTJO3fufE6rK4TUxklV6o0g4szD&#10;hw8v0qoPcUMqlToUDocvgILiqIhYKJfLn1M9h829+eabjra+2YXVOobX693bqtc2DMPDOT/Z09Nz&#10;BtZY2JBS3rQs69PTp0/TpNM2xRj7lcPnKTmRhpBOR8G8QoZheABgeN++fb9TtNexUCqVfk+F7gip&#10;3cTExNFwODwGik6NqFQq8Wg0el1BW4S8IpFIdP/kJz8ZW2u10olGVji3I5/Pd8DhUz2GYUQoS2dj&#10;hmFENE27sN42BkRcsCzrUzrDfXvzeDy9Tp7HGAvF4/EgTbKT7Y6CeQWqQbyu66dATQABiDj58OHD&#10;eDvfpF5//XUl3ytRYtv/LiYmJo56PJ7feb3ehutTALxYjX/27NnntLVFLbpvvAjid+/e/btgMKgq&#10;c6Rgmuaft+KkEyKq2CKzXts7a6l6vhZN034NAB0RzFuW1fRrLpPJDOm6/jFssM2wXC5fO378OAXy&#10;TYSI7ZhV4vga/9nPfvY+AHTEfU/TtG3/2dcsP/zwg2ufG01Qd99VBfOd/ENrSDWAUFHgDuBFAFEq&#10;leKdsA+sq6vLs/pYmHrRzU2NTkv7VCmdTvdzzs94vV4lxz5KKefL5XKcMmLcoeK+0ansLVingsHg&#10;MCiopQIAZURM37lz589bdRsW59y18YVpmo91XXf0XMbYsGEY/9mM1Xn76LxTjDFH2wI453W/11Kp&#10;VNjpOCSdTvdrmrZpEUenK7LEOcZYy7ZcrIcx9sjpczVN+10ikZhuRjaSYRgRIcQJzrmj8b4QoqnX&#10;4XZmWVbHxqVOMrsbDubtAjId+0NzwjAMj5TyfZWrgFLKea/X+8dOOi6lWCyGqme6NqDtPlg6kX1k&#10;T6u70VTpdPow53xU0zQlQTwiLpbL5T/TXmN32cdNtbobTWWvxI/09PSoCuIBESefPn3aMccyOZ3w&#10;RkTXJnwty1po4L3o0XX9cjKZ/NCt7J10On1Y07ShQCDQt/mjNxSq9YH21o+z9uTob+p9IbuY2R9q&#10;eSxj7GQul/M/e/bsGmVANU2o1R1YzTTNBU1zFo4wxvy7d+/+Uzwe/9CNTNbqeF/X9RO6rjc01pBS&#10;hmp9bPXUB5/PBwDwodPXRMSgk7GhZVltUY+AMfbTVvehFWKxmL+eCfqGg/m33347vB1WWQzD8DDG&#10;+jnn/bqu94OiAZmUctrr9d7opCC+inP+VqNtCCFCCrqyrSUSie5gMLgtJtTS6XS/EOI9AOjXNE3J&#10;94yIc5Zl3aDj5ppD07RtsRqXSCS6X3/99X4hxAfBYFDVhFMBACafPn2a6pQgvsrpoBIUfdauZWRk&#10;ZCaXyy04OZrOFgwEAtczmcwfh4aGMir6lEqlwl6v9wN4cY9TsljAGPvVZnuLV2eNIKKj95fX663r&#10;BB/G2NFAIHA0l8stIOIC53y+Uqksd3V13V75ODp27lWI6HVyPTHG/O22zxwRpwFgCRxuF2SMhfbt&#10;25dOp9MXh4eHp1X0aWpqqq9YLB62x/tKJhQ5532GYXg2qhFR3YK1onhvo7GBo/unqmxjBRz1382M&#10;rlppmub4s8se0zcvmC8Wi4cVrM62pVgs5n/rrbf6dV0/qDKAB4CyZVmT//znP6912oBsJcbY+wqa&#10;iWx2cyMbCwQCSopntSs3AniAl1WUb1ARq+YxDMOj67qSUz7akRsBPMCLrBHTNFP37t2b7MR0+ng8&#10;Huzp6XE0OGSM/dTN4MM0zayu62cbaMIjhDify+VOOf0d2YXifg0A/T6fb82fEyJOIuKvOOdO3lee&#10;ffv2XTAM49zqz9pEItEdCARO9fT0HIUVYxwp5df1vog9sez0hICQPanSr+s6rF4k6unpgXw+X3N7&#10;iLhYT/o2It5mjC2v/NrKSYV2m0xoJF1+3759pwDgc4XdaUg0Gi1nMplJIcSo0zYYY35N0y7ncrkF&#10;KeUNKeVkvePKVCp1SNf194QQ/QAQXCO2KVuWNck5P+gw2A3a208urv6H6laa1XVULMuq+zqssq9H&#10;p0F5yOnrqmJ/bjh6rqZpbyjujhOOr9HXXnstBAA1x4cNBfPJZDIUCASUFPBpB8lkMrRz586Qpmlh&#10;KWU4HA73q2rbXlGZtizrK0Sc6fTg1U7/UzFb6eGcnwSApIK2th37Znei1f1QJZFIdL/xxht7K5VK&#10;n5QyxBg7qDCAL0spZyqVylf379+f7sSgaAsYhi1UrHFqaqpveXm5W9O0txhjhxQH8AsAMFMqlb7o&#10;9D2TdpEqp5Phnr179x4Flz4jotHo9Ww2+w7nvL+Rdhhj3bqun+3t7f1dJpO5KYRY0nV9FgCgmnlX&#10;vb8VCgWvruvvCCEiANC3Qar/EgBkHjx4kBkbG1vKZDJjAODoPcYYO6Tr+nQ+n58DgFn7/rp3jeB7&#10;qVgsXnRSM2RpaakQDAbL4GI2Ra3sYKvmQIYx9qOtDCsnFaqTCXbGwgJj7Jau67PPnz+fa/Z4zg7S&#10;HB3nBvCi3kM8Hr/WTpMTUsqrnPM+p3UhqhhjISHEec75WC6Xm5RSPvX5fHPPnz8vVyfuk8lkaM+e&#10;PcEffvjBzxg7UH1dO6X9R1ZPpmaz2T84XblmjB3N5XL9ADDHGLslpQwzxoKBQOCV7xsRF0zTvNjI&#10;YkMgEBh0+lzOeTiRSHS3csFxz549jUz8H4IWTlgZhuERQjjuv8fj+QAAar4HM0R09EL2TPJnKlMx&#10;pJTznPOCZVkLQogly7KWfD7fAoDaWdGVAQMi7gWAUKM3kLUg4oKUcrZSqXy1lYppTU1N9VUqlX8H&#10;hR/YlmXFh4aGkqra2w6SyWTo9ddf/4PDlZo1VVczqv9fuTLx+PHjR6pu7PF4PPjzn/88VCwWIwCw&#10;195u0ei+0LUsSSlnpZTTiDjd6ZNonSyTyYwKIcYUNzu78v+mac7v2LGjAPCvAEoFwzAijLG9mqaF&#10;EPEAvPjMUJ6GiIhzjLGv//nPf97cKnuI7Un/K9DYJM7S0tLSb90aWNoDr6TKe2kjEHGuXC5nV9fv&#10;sAvLXXbrdaWUN7/99ttLjUx0ZjKZ80KIIZX9aneIOCOl/OrRo0fTbgfIqt6riLjw7Nmzc+10n4nF&#10;Yv7e3t7/aKMU71nTNG+sTt03DONkg9k8G0LE66ZpxhsZr9jbda40cky2lHLasqxPWjFusmsGJKGB&#10;OKNUKl1sVQ2kXC53ljF2soEmysVicbTWify6g/lUKhXWdX2olTfretKnpJT+Zn1AV4N3RJx9/Pjx&#10;bDvNeqowNTXVVyqVTjS6grEeRFyUUmYfPXo0udV+diolk8mQ3+//QAhxElq3ArIEAAu1PBARPW5M&#10;lq1jqXoNFgqF2XYaqGxX6XT6sBDiRBPfAz9iB8m1DkhC0KTsAUScsyd8/y6E+NtWm2yyt8hcaGRA&#10;WYWIBcuylO2JXS0Wi/n3799/nnPesm1LiDhpmmZ2vdU4e0X2ry687qJlWXFVdUMUDGQ7lpuFKe3r&#10;6azC05MKUsqbhULhRrt8VtoB/WeMsVZtxyoj4pcbFWW0F7SuqH5hVSfp2KdsnVV0350rlUqXmpUd&#10;ZhdVP4GIJxT1f7KZBTarhQtBzeJU2bKsq999911mswnWDYN5wzAiXV1dnmKxGLKLnR1qoFDMloKI&#10;c4j4iHO+oOv6bLvtp2rUypVTzvlb9o21aemxiLiIiLcsy7rVrnvWmiGVSoX9fr9/ZSpvu6wetZqU&#10;ch4AFjnn86Zpzi8vLy+0y4BkO4rFYv633347DACwIuupX8UHcqdDxAJjbB4Rb5um+birq+t2K9Jz&#10;3bZizBBhjB12414lpZxHxJurU2dVmZiYOOr1esegeRM6i4yxL6qp9Js9XuWqoJsneNiZY2NuTf53&#10;gKvHjh276vTJ1QzSYrEYAoBwdR+3qs6tJqWcZ4zdNk3zjn1/Un5t1SOTyYxyzk816/Oj3sWkTCYz&#10;1sge/5WklPNSyqtOJyqnpqb6qlt3OOeHXcpsmK1UKl+pfm9MTU31Abw45UYIcYAxdtCN37md+T1t&#10;b41R0v+V43OPx/MOAPS59LMvSylnOOfzuq7PfvPNN/Org3uWzWYvMMa2zL53xV5J4dR1ffbJkydL&#10;WyVgyOVyf22jdCbHdF3/sBNPA6jK5/NnAOBMq/vRjqorqpZlzQkhysVi8RYA/KPT9xB3sq1y33DB&#10;EgAsSCmXOOcL1W1ia33wbgW5XK4txw6IODkwMPCjAlP1MAzDAwDDuq6fAncCqLKUcrpcLn/hZBWu&#10;0VT2Zh7DaRfYG3QxyGhbiDh3586dj2q5/vP5/N+a0SenWpGyrHqVdg1lRPyyVCr9p5PrMJvNXm5k&#10;sspJEN+u912Azcfi+Xz+CriznVKJY8eOvbvev7mVFaXIrCalvC+E6NhAqF5SygLn/JVAoFgs3vL7&#10;/aXq3zs5MKwHIt6qp9pruyoUCh09UC6VSo+8Xu+2eM8BACBiiTF2a+XXVu51BgDYiquWW8VWuW/U&#10;qlrDpfr31cdmbTbBe+TIEZd72BrtOnaQUt5vtA373nMdAK5PTU31lcvl9+BFlonjYNTeUjGPiLON&#10;1u8YGhq6lEqlvvJ6vSO1piPbr/9VoVCYbuaChJ1uHgeA+Frp93ZBufJWzPpkjEX2799/JRaLfVhD&#10;QN9219JKiNj0rEj7Z3YVAK6urjTfQLOziHjbsqxbjV6Hg4OD5+rdRoaIc6Zp/uf3338/4+Q6bNf7&#10;LsDmY3H7xIhmdUepH374oQRteo0i4m3HBfAIIYQQQraL6laSYrEYEUJ4EHHv6gC/mkVk/3lJSjnv&#10;ZrpyIpHofu2110I+n++A/aW+ah+q2SGt3qJmn539/66eeLBrBFxaHVBVq42v/Nry8nK31+td86gn&#10;KWW4xnOlQ9CC0zSklNODg4Pnmv26W1W912GpVHqEiLfdzOhbeRqWZVkeIURk9XW4VbO0SOtRME8I&#10;IYQQQpQyDMOj6/ooAIzCq8VaHR9/1wyrJxOKxWJICFH9e9+q/9ekWCyepO1hhBA3UDBPCCGEEEKU&#10;sbcnnF+dPl/PPvJ2l0wmQzt27Ijouv7eZnunLctKDg0NxZvTM0LIdkLBPCGEEEIIaVg8Hg92d3d/&#10;vNYRf1LKm5ZlfboV66EYhhHRNO3Cenv/KdWeEOIW3uoOEEIIIYSQzpbJZEZ7enom1wrkEXFycHDw&#10;k60YyAMARKPRuYcPH34IL061WMuW/L4JIa1HwTwhhBBCCHEkFov58/n8FSHEGLy6Nx4AXlbwvtSC&#10;rjXV2NjYkmVZ02v9m2VZt9b6OiGENIqCeUIIIYQQUjfDMCLhcDgN6xeEKz99+vT3W3VFfjXO+Y8m&#10;MwAAVh5nSQghKlEwTwghhBBC6pLJZIZ0Xb8CGx/3NmefNb/lGYbhgTUmNRBx5siRI215RjUhpPNp&#10;re4AIYQQQgjpHPl8/owQ4sxmj0PEbbMizTn/ePV55wBQfvjw4cWWdIgQsi3QyjwhhBBCCKlJPp8/&#10;AwCbBvK2iJt9aReZTGZMCDG0+uumaX46Nja2XlE8QghpGB1NRwghhBBCNmUYRkTX9b/U8xxEvD4w&#10;MPC5W31qpWQyGdq1a9cFxtjqSYtysVg8NzIyMtOSjhFCtg0K5gkhhBBCyKay2ewf1jp6bjOIOFcq&#10;lS6NjIzMu9GvZovH48F9+/adYowNw6oK/ohYME3zo2g0Otei7hFCthEK5gkhhBBCyKZyudyfGGOH&#10;nD4fEWcsy/oCEac7scK9vRI/uFYQD/Di+3v48OFFSq0nhDQLBfOEEEIIIWRTmUxmSAhxXkVbiDhj&#10;mub//f7772dGR0cXVLTphmQyGQoEAocR8TBjLLTOw5ZM07w0PDw83byeEUIIBfOEEEIIIaRGdrG3&#10;UcXNLgHAgmVZc1LKp11dXbe/+eab+fHx8YLi19lQMpkM7dy5M6RpWhgA+hAxzBjzr/d4RCwAwOSd&#10;O3f+3Oy+EkIIAAXzhBBCCCGkDqlU6pDP57sAG58xrwQiLjLGHq3+c5VpmvM7duzYNJAuFosRIcTL&#10;1HjLsoJCiJD91xDU8b0g4qKU8pqUcrITtwsQQrYOCuYJIYQQQkhdYrGYPxwOnwCAIWhCUN8OEHGm&#10;VCqlqEo9IaRdUDBPCCGEEEIcMQzDI6V8X9f19zjn/a3uj2r2KvzXhULhRjvv7SeEbE8UzBNCCCGE&#10;kIYZhuFhjPULIQ4CQP9G+83bWFlKOYOIXxcKhVkK4Akh7YyCeUIIIYQQopxhGBFd1w9KKcOMsTBj&#10;rLvVfVoLIs5JKWellF/R+fCEkE5CwTwhhBBCCHGdYRierq6uSLFYjDDGwpzzICIGNzjyTZlq8TzL&#10;suYAYNnn8809fvz40enTpxfdfm1CCHELBfOEEEIIIaSlqoE+wI8rz1etqkAPlmXNCSF+VE1e1/XZ&#10;6p8LhUJhZGRk3qVuE0JIS/3/jLQeiQT8MV0AAAAASUVORK5CYIJQSwMEFAAAAAgAh07iQHGwJQF7&#10;XAAAdlwAABQAAABkcnMvbWVkaWEvaW1hZ2UyLnBuZwF2XImjiVBORw0KGgoAAAANSUhEUgAAA8oA&#10;AABZCAYAAADmdd1EAAAABmJLR0QA/wD/AP+gvaeTAAAACXBIWXMAAA7EAAAOxAGVKw4bAAAgAElE&#10;QVR4nOzdd1hT1/sA8HMzCUmAkBASIOw9BAE3KCruPai1rVXbWu2ytcPuNu231bZ22Nba1tlaW6tx&#10;7w24F7JkJkBISMgkCQkQMn9/tP5qrQpJbgLI+TzP9+nzhXvevCA3ue89574HsdvtAIIgCIIg6La6&#10;JmVMfploblGtLEfYrEnQtnXSzRYrkUTEG9j+FFFsiH9xVkrYkXgm7mB4eLixp/OFIAiCILQhsFCG&#10;IAiCIAgAAEQKXdS6/ddWny6qnwsAgnR1PN2H1PzU5NRP2UjLzzk5ORZP5AhBEARBngALZQiCIAiC&#10;wP6L1YtW/X7+Z4vVTnB0bHQQrXzjK+NH+fr6atyRGwRBEAR5GjLz/T+rejoJZ+AQxILFImYsDmPB&#10;YzBmDBZrwWExZhwWseAwGDMOg1hweKwZAxALEY/tpHgRdBQSXkf2Juqo3ngtlYjXeZMJWiqRoPMm&#10;4nTeWC9tS4tIl5SUZOrpnw1tV6qbcj7/4+KPPZ3HwwCDYGwpSEUKl8u1def45d8fOyRWtka7Oy+0&#10;4RDEgsVhLFgsYsZhsBbs7XMLizHjEIwFh0XMWAxiwWKxZhwWMVO8Ca0UEkFLJRF0VJKXlkrG67yJ&#10;BB3Zm6D1JeJ0ZDxJ19nZouNwOB09/bP1Z/USZexrP5890NN5OAOPxZhxWIwZi/nr7xCLxVhwGKwZ&#10;g0UseCzmr/9iEDMWg7UQCFgjxYugo3rjtRQvos6HhNeSSXgdheylo3oRtRQSQYclITr+zZs6OAv6&#10;F51OR5vwDk9qsti8nI0xPyfp2zfmj3gFzbwgCIIgqKfgNPoO5p1fsFpsuA6zhWyzA2xPJdWT/Cg3&#10;lGx/iojpTxEF+VFEgXSKiOXvLWL6U0VBFKpo/fo1iu4WSb2FyWIm3vnvbLcDpNNs8TJZrF7dWVoH&#10;/duWL1b4AgC6NWuia+uk3/m7t9rsWGOnmWy1A5zbEuzFqCSCJtCfLGbRKCKWP1l0+1wL9KOI2BQv&#10;EZ9f1gwLF/exWjD/ec83W2yEDpOZ3D/fC+x2xhFxM4tOEbFoZBHLnypi0ygiFp0iCqRRRL7+RFGI&#10;r2+LvR8svWq1WLxdKZIBAKDFYAxAKx8IgiAI6mn3XHqNIAjS0NBAxFGpDImsI1ao0MYX8ZtzLpeL&#10;J7SZLD49kGevQcBhOuI4jJL4UPrNOE5AUWyI/83OFnFlRkaGuadzcxSXy8U899zrAco2fShfqkmp&#10;bFRlXq+WjBUp9LE9nVtvxnt/VmxUSADflRgVFRUEBiOM1qRtjRHKtXGl9fIRF8vFUzQGI7Pr0Q8v&#10;LAIsUcH+t+JDGUUJoYyb8cGMIn+SuQzORLsXgiCIRCIhWbBklkiuiauX6RKuVEnGFdVIR5utNmJP&#10;59eTyF54XWIo42ZcKKMogUMviuPQbm7b+IOgr90w7YpYrQ6e8c6eJldiTMiM+mP1krGPo5UTBEEQ&#10;BPUkh55RrqioIAg0mEc3HS95X6LUe3w5KRGPbaeSCFoSEd+Gw2FMeAxiwuOw5k6LjdhhNFHbOs3U&#10;dqOZ6updcUfhsZjO2BD/0vgwRtGwBM7xeBbxdFBQULsnc0CTQKyIzi8RPbqzsPLFFr0x0NV4QXRK&#10;Q1SQ/y00crsfu82OsdjtWJvVjrNarTiLzYa//ffQZjRTW9s6/e0AYNB4rU1vTBmeHh18GY1Yd+Jy&#10;uZgxMxdP+vnIjY+qROoMtON3BY/FdPp4EzReXngDAYsz4XGICYtFzHYbwOqNJp+Ov3+XnWartyfz&#10;wiDAGsmmVSaEMooyEoLODExgHeX4+rZ4Mof+SqVSUQ/faFr268nSlbq2ToanX9+biNNTSQQtkYDt&#10;wGOwJjwea8JiEEun2UpqM5qp7UYT1WA0+1htdryn84oPZdxMDAu4PjyFc8QoE1zo6ysh+Hw+8a3t&#10;JTcbZJpEZ2O8/eiIZXmjk35GMy8IgiAI6ilONfPi8/nEr4/UHrxaJRmPRhIEHKYjOMCnPoThUx/M&#10;oDYw/UgSug+5me7nJWV4U6RUIkHlyPPDRUVFeGZ0NNXSbqMaLZ3Ujk4rVdtqChDKtYl1Uk1SnbQl&#10;WSjTxruroCbgMB1DE4JPjkyNODAsOvgwm01VuuN13E2j0fi+/HPB8VsNyqGuxHl0dPLalY8OX4FW&#10;Xs4oKCjARSYnM3U6c5BYYYita1YnlwtVg0sEzdmONq75+vncaTmpkYfdlSuCIMjHvxb+tO9i9bNo&#10;xMNiEHMQnSoMDqDWBzOo9YF+3hJ/H4qUQSNKA729m2kUiqK9Xant7hYvPB4Pm5ubS2lvt/u0W+zU&#10;9k4ztbXDSBPKtQl1zdqkeokmuV6mSWzvtFDRyP9uGARYM2LY57IHhB3ITgk9GMbya3DH60D/kMkM&#10;zOfWHylslOvi0YhH9sLrgumU+hCmbz3bnyoM8POWBviQpHQfkpTu49VMoBLUV06e1OXl5Vm7E4/P&#10;5xPJLBbV3GalGts7qQaz1Uetb2PVNWuT6ptakutk2iSRXBfrrkeKqCSCJisl9MioVM6B9HDaCQaD&#10;oXfH67hbvUQZ+7/tF7eU1itGODIOh0VMiyakff7CzMEf9odl6hAEQVD/4HTXa51OR5v47u4mV2aX&#10;vIk4/d735sUGBlLknv5w5fF42IzhOVENstakeqkmSdCsSb5R0zwa/aWvdntqZOClacPjN6dzvHb0&#10;tf0ma+rlA+Z/fqDUlRi9oVC+H6lU6l0h6Zh46Ert4ou3xJO7M+vMXZC9aHpWwq/uzIvH42G3l1qr&#10;xMrWGFfi/Lpy2qDqmxeKu1twoOWvpbwtHL5cl9wg1yYJJOrkkjp5tlRtiED7taKDaWVThkT/NmNI&#10;xCY/Pz8t2vGhv5Q1KtMXrdpX5EqMhFB60Wcv5o4P9fPTePo9n8/nE61ePrF1Ul1yfbMmSSBpSSmq&#10;aR6N9g0dHBYxDYkPPj03K/6n/IPbjvS1JdoIgiAnrtfO+eV42dvVYnX6g47FYhDz5MHRvz89Jf2T&#10;UKZvnadyhCAIgiBPcGl7qE+2F/6493zNMmfHU7zw2nPfLqY5nQDKeDweNnLAiGH5ZcJZhcXCmRK1&#10;IRLN+DSKl2JuTsL6WYMSfmSxKAo0Y7vT45/uueHKUuDeXCjfqUGiivv5aAn35I36Rx903Ctzhrz2&#10;5PjUr92dz59nyl/8Ytfl712Jsf/T2cGhDIYUrZxcgSAIUl4vH3ChXDTrbEnDLIFEMwDN+F4EbNuM&#10;YXFb5mTHfhfNYQrQjA39ZfHn+y84Ott4p7TowPNb3pgxEs2cXMHn84lSA35sYXnjrMLSxulo3ygN&#10;DqAKHhubtHZsEutXJpNpQDO2JzRIVHHX+c2jG6S6RI3ByOi0Wr3IBJw+kE4Rx4X4lwyKYpyi0Wi6&#10;ns4TgiAIgtzBpUL5VJEg780NZ3c5O763Fcp3QhAEqa6TpZytEM3KL26cJZC0pKIVG4/FdE4cEv37&#10;gtHxX0eHsirQiusuq/84v45XWPWCs+P7SqF82/lS4cSPt5/fom7tYN/r+4smpq1aPmvwu+7Og9+o&#10;Tpy3ao9Lfx+9qVC+W6NMG1FY1jgrv0Q4q7RONgK9rst2+8iU0IMLxqd+lREbdB6dmBAAAKw/cP3j&#10;TUeL33d2fG8rlO/kzhulFC+8dnZ2woY5o2O+49DpErTiQhAEQRDkPi41N4rjBNxEK5Hexm632+Mi&#10;A8uemzboo10fzE3b/cGsuGlDY37BIMDlJaxmq4146FLtU/M+PVi2ZsfFtWq1uld3Eg+m+/SrZ0Cz&#10;U8OP/7pi6tAIFq3yXt/XGTronsij5NrZGiIe22ebwnUljOXX8OT41K+3rpyRve+TJ4IXjBuwBp2f&#10;F0HOlYtnLPnq8LmVG07talKrQ1yPCQEAQFwI7aF9z8/Ly7NmxAVdeD1v+GuHVz8evfH1ycNGJIUc&#10;RSO2wWj223aqbOU87v6aX08Uv15UVOTR5mMQBEEQBDnOpUK5U6dwaSuJviQyOKD2o8WjF//57sx4&#10;tApmOwCYHQUVLz/62dHqo9cF8xCkd+5j6ufrJe/pHDwtKIgm+vrFybmBft7iu7/XajB6pFDOy8uz&#10;Mny9mz3xWj0tLIDcvGLu0JX73psXgV7BDMDpooa8edwDVb+dLFlRUFDQL/euRhPTj9wv3vPtdrs9&#10;IybkyvfLJ0/Z8ub0IWgVzEaTlfzt3utrVh2qKy6qlWajEROCIAiCIPdwqVCOiYnpxGKQPrd/sCui&#10;OUwB2gWzurWD/d6ms38u/erwybompUvNm9zBG4vpl3vYhgWQm798bvx0HBb5V7f11naTRwplAAAg&#10;e+H7ZPdcZ7FYFAXaBXOHyUL5Zs+1r9cXKm8WCyTD0cizv6L0s79HAABIi2RdQ7tgbmjWJi356vC5&#10;D7fmb21u1gegEROCIAiCIHS5vK8sHofp1pZND5s7C+aRKZwDaMS8ViPJXfjFoaLCYuFkNOKhBcEg&#10;Hu2Y3JskhTNLnp2azr3za5o2z8woAwAAHts/z6/bBfPedx8JfyQnYR0aMQVSTcqSL4+c25Ff5vTz&#10;9v0dBovrl3+PAPy7YE4Io19HI+ahK/xFT3178MatBgVqPTAgCIIgCEKHy4VyfxfNYQq+fWnyrFfm&#10;DHkNiwCLq/HaOy3UFT+dOLztROlrvXUpdn8T7a1fc+fzyjpDp8cK5f6OzaYq35qf/dKaZ8fOJhNw&#10;ra7Gs9kBds2fV9Z9sr3wR/icKOSMtEjWNW7egOy8UQk/oBFPrmkLffbrQxfzixtmoBEPgiAIgiB0&#10;wEIZBXa73f7k+NSvf1wxNSfA1xuFjqYIsnbv1S/f33p2M5/PJ7oeD3JFTk6O5fnp6e/d/v86D84o&#10;Q38ZmxG1b+vKqRnRwf4u7el9297zNcs2FEhPSFpb4b8l5LCYmJjOtx/LfvHTxTnzvQjYNlfjGU1W&#10;8ms/ndy35VjxW/AGKQRBEAT1DrBQRlFmXNDFX1bMGDg4Lvg0GvEOX+YvXr2/6qRUKvVGIx7kvNzM&#10;6P3cxaMWvPfEyKdWPpr1PJfLheeOh0VzmIKvFg8ZNm147BY04l2vbR697PMjV2FXbMhZk4bG/rn1&#10;7RmZEWw/FLb5Q5B1+6+v/uCX/E2wWIYgCIKgngcv9lHGZlOVYzntE5+ZPPB/aMQrEchGfrG39A8e&#10;j4dFIx7kHLvdbp8+NG777Oz4rbOz47dyuVxbT+fUH3E4nI6PFuY8/d4TI59C41EHiUof9eoPZ4/0&#10;9i3aoN4rLohR/cOykUPGZ0b+iUa8Q5dqn/p279VP0IgFQRAEQZDzYKHsBnl5edbnZwz6AK1n2M6V&#10;i2fUm9nfwFkGCPrL7Oz4ra/lDVuBRiyBRDPgvd+u8OAzy5CzWCxW28QY3ILMOPZZNOL9crzkHV5h&#10;xbNoxIIgCIIgyDkuF8oIQOxoJPIwmp7q/2pqVOAFNGLtLKx86dcTJagUBlDfAc+v+5ufO+CHaUNj&#10;fkEj1tUqyfhDt/Q/wptRkLNycnIs3CU58wJpZBEa8T7fcXH9hTLhJDRiQRAEQRDkODij7EZJSUmm&#10;zxfl5qHT4AuAtXuufHm+VDgRjViOwGCwsFiDeh273W5fPDriuQQO4wYa8Q5eqn36t5OlL6MRC+qf&#10;gqhU1efPjZ9FwGGMrsay2QF25cYzvLomZQwauUEQBEEQ5BhYKLsZk0mWfb4sdzYOi6Cw/yiCfMG7&#10;/D3shA1BfwkPDzd+sThnth+FqEQj3o8Hb/xPoWhjoRHrYWQHAN4068KAsICb7yzIXoJGLKPJSv52&#10;741v0IiFJgRBEJFKFSSS6yJv/6+iooLQ03m5AkEQhM/nE7VarV+jso0tlGnDxWp1cHOzPkCtVvvw&#10;+XwibOL4YBUVFQSdTkeTSFo4EkkLR6rXM6RSqXd//70VFRXh7zxX5HJDIFqxNRqNr0TSwhHrdP69&#10;/fEhBEEQoVDopdPpaCKVKuj2OSbV6xkqlYrK5/OJ/WFVF4IgSJNaHXLn34Q7X6+oqAjf3KwPaFKr&#10;QxqaNWFSvZ4hFotJvfl3XVBQgFOr1T5yuSFQKNOGi1SqIJ1OR+uJ+gex21277hnx0hZ9h8lCcWYs&#10;xQuvPfftYppLCfQRvPyKpav/vPgTGrGWz8p8c9HE9C/QiNUd+cUNM1776dR+Z8c/Ojp57cpHh/eK&#10;ZeM78steOHWjYR4AAIwaEHpw4YSBX/Z0Tg/y5Kp9V241Koc4O37/p7ODQxkMKZo59UbXq8Sjlq49&#10;VoBGrGlDY375aPHoxWjEetgIZdrw2R/uanB2fFp04Pktb8wYiWZOvdXqP86v4xVWvYBGrO9eGD85&#10;a0D4MTRiOYPH42ETB41KKa+TZxXXybKK+bJsVWtH0J3H7PlgdnxEMKOmp3J8kIKCAlxAeGKySKaN&#10;l2kMYc0thlBZS1uorMUQptS2BRnNVlKn2UIC4MEXjggANhrVS+lPJSn8/v5vKNOXH870qw5n+1X5&#10;e1lrWSyWy9uF9UYajcZXojHGNsha44UKbZyoWRvXqGyN1bd10to7LZQOk5lssdrve7MEj8V0Ur0J&#10;WrY/pZFFI4sCGVQRm0ZtDAv0rUrm+Fz38/PTevLncSeVSkWtbm4fWl4nyyqul2eV1yuGdpqt/797&#10;yfiMyB2fPZv7mCMxuVwuZvwji0dfLJdMkbbow5uVreHNLW3h+g7T/19DYxBgDWb41McG00qHJYWe&#10;GDowZH8QlapC82e7n4qKCoKZRE8TKXSx8hZDqExtCG1uaQuTt7SFqnRt7E6zxctksZG6ioNFgMWP&#10;SlLSqCQFneql8KeSFJxAn9qoIFoVh0mt9rJ28MPDw11eseNJBQUFODonLrW0Xpld8vf7p8ZgZN55&#10;zM2fn3W5aNXpdLRbYt2gqkbFIIFEmyRW6mKlKn24rt10z20wMQiwsv0pjSFMXwEngCpIDgu4lhnJ&#10;yg8KoqHy+FB3KBRtrGqpKqNGqkrli9WpzWpDuFzTFqJqbWff7/3Yl0xUBdEpjcEMal1SeMD15IjA&#10;qz5I27WYmJhOd+SIc0dQ6L8CEOVmpi/pPYWuw+WtaDYeKXl/dEbcb2EB5GY0cutPDl8ULKoSqzIB&#10;ACAikFbV0/lA6BiUwCnMjGOfvVHTPMbVWIeu8BfljYpfnxzJvo5GblD/9Ni49E/3nqtaarW7/jn7&#10;1a4r39CwbWeSkpJQWJnUNalU6i3RWQeV1suzbgoUWeUC/fC20/v7TGd4oVDoJTLYR1UIlMOL6xUj&#10;KhoUQzpMtV3c0O/6OtUOAKZFbwxs0RvvOSOIAGCLD6UXD4xlF6ZHsQuTQ8hnmUymwakfooeJxWJS&#10;g84y8mq5dNLFStEkkUIf60o8s9VGvP27q2hUDb77+2EBPjWJkQHX0iIDLw9LYR8KodObXHk9TxKp&#10;VEE1jdoRxXx5VolAllUjVqfZUVqxKRAroo8XNSy82hG98OC3JzgPOtZmB1ixsjVGrGyNOVPSOJew&#10;E/Pd1GExvy6clPwJh05H5RHA2xQKBeVWU9uY8gbZ8NJ6xfBKoXKQyWLzcjWu1Q5w6tYOtrq1gy24&#10;x/exGMScFMa4nhHLLkyNDSxkEy0F7iqQnCWTyciNasuQ4vrmrBK+IrusQTbMaKolo/06CIIgZQJp&#10;en6ZePbViqbxVWJlRlc3++5kswOsRG2IlKgNkVerwPjdoPp5AAAIZlDrJg2O/mPKkJitYSw/p2+M&#10;3wuPx8Oy44eMuVTRNPlqddO4hmZt0r2PvP+PoWvrZOjaOhlVInXG6ZvCRwAAgEzAtY4cKDowKTNq&#10;R3ZqxHG7q7PAd4CFsofk5ORYBG03flp/8KbL2350mCyULUevf/LRwpyn0citv5DLDYF/v5H0dCqQ&#10;G8wblbgOjUIZAAC+3HVl7S9vzRqBRiyofwoLIDePSY/Yc6rorxUsrmhUtsYVS63PJyWBtWjkdjep&#10;Xs+o5quGl9b/daFf2ajMtNrsvXoZ593+vmjMOHSFv/j4tbrHDEazX3fH0iheCgqJoCMRcW0AANDW&#10;aaYYjWZKa7uJZrbaur3Uzw4ApkqkzqgSqTP+OH3rVS8Cti13YMTuOVmJP6bGsq4683N5UkVFBaFO&#10;g5l/6mbDI9drpKMfNANIwGGMieEB1+M5AUWxHP9SfzJJSSbhdV5EnKGj00Ju7zD76dqN/gKpJqWy&#10;QTGoSqzKaO+0UO8Xr1HZGteobI07drVuAdgB1ieHBVwdkx6xZ9iAkEM+CFGNxs/n7W2zCAQCQ0ZG&#10;htnZGFwuF/PYopfiyoSyrJI6WVZpnTxLojagvnS2rFGZ/h3v8tc3+bJRzsYwWWykvedrlh2+zF/4&#10;zJSB/3tmcsZqV3LicrmYKfOezj58RbDo1M36PKPJ2s3iz26n+3jLyF44vRce12YDCKaj00zp6DRT&#10;dAYj3ZGbiVabHV/WoBxe1qAcDk6At6kkgmbCoOYdj2THro8OZaGwn73jZDIDs0IiH3FTIM8uqWvO&#10;qhGp02124LYtXaVSTejBIsGiKW//vmjhF4ci/vkOOte2EpU+atPR4vc3HS1+f3hS8LEXZ2W+Gc8J&#10;LHclZo1UFX/skmDx0WvGJ1Snjwd1PcIxbSaLz7GrdQuOXa1bMPeDnbeOXan9dPKwuJ1oFMywUPag&#10;aZnxm34+XPwhGhcgJ64J5j83IX75w7rMyx14lytedORuG9S3YPXiQ0xfUhMaqzbKGpTDa6Sq+Lgg&#10;RjUauUH90yM5ST+gUSgDAMCBC9VPPzFugMuFMoIgiLBZE15WL88q4cuyi+tlWUKZLgGNHHsCl8vF&#10;DJn42COzP9z53sIvDt1nduIfCAC2EUmcY8OTQo4nRwaeZ5Bsgvt9jvJ4POyQUePDG5rUiSUN8hH5&#10;JcJZjsysGk1W8uGrgoWHrwoWjhkYvmf5rCErQwN96x35+TxBp9PR9l6qe/aPsxUvq1s72A86NjWS&#10;eXH6iNgtIxMCd9Pp9Nbuvgafzyc26MC0g5dqn7pU0TSxq8/iW43KIbcalUO+23cN1cfMsAiwTCrV&#10;/f6/p8cu7s5FNJ/PJ+oR7/QygTKruK45q1QXnnVw9R5/NHO6k0wmI/9+ruGjP86Ur0BrVtpksZHW&#10;HyhaxfTxlk7PSvjV0fEFBQU4pT3g6Rum2DcPrj0W0dXxOCxiykkLPzA0PuRkShjzEt6ur7/fcumi&#10;oiI8hR0WJZLoEovrZKPyS4Qz5Zq20O7mpu8w0Xafq35+z7nqZVOHx/7ywqRB7zKZZJkjP58jEARB&#10;+CJ5VJmwJbu0XpZVKmjOcnW1RXdVCBVpv50sW3n6Zv0j7izE73SpQjLpcoVkwqzsuA3P5Ma97mjN&#10;UV7XnPnLyfK380uEs92V493qZNrkd7cW7Hjx2yMLxGr1s66upnC5UEYQ2NyluwIDKfLxGZG7jl2v&#10;e9zVWCaLjVTWpJ/EYrF2o5Hbw06s0/nvyq98safzcBgGnl/dheaqDQAAOF8snBMXxPgUjVhQ/5QZ&#10;F3whj7urXCDVpLgaq06mTW6QqOIcfQ749vPFZQJ5dnFdc1bu69uyZ32464HFUF9xrVI8kk9I+fLg&#10;1oJBXR2Lx2I652Yn/DQ3J/GbCDatsTvx8/LyrACAulCmb92o9MhDr8wd/napUDFw44Hr/7tY0TTZ&#10;kVzPFgvnXK2S5H68KGfh6IERBxwZ6y5ardZvw/HKD/dfrFrS1exgWIBPzct5g18fnRZ1ZKsTszQx&#10;MTGdMQDsHp8Zs7u8rjnjs52XfqxqVHf574Y2qx3gDl8VLBSrVO8BAP6zvFur1frdEmmH3axTZJUI&#10;ZFkVDYohjqwqcMW5Ww0TPv/98k/NLYZwd8S/WSfPdqRQRhAEKSiqm/rtWfkXjfLa+K6O9ybi9I+N&#10;TVk7Z2jCD4GBFPk/37nnI7IAAAD+nt2vjgtiVI8bFLX3zflZr1yrFI1cf7Do09J6RbdXddkBwBy6&#10;VPvUpVviSZ8tGTsvIzbofHfHPsjfzxenldYrs0rqZFljXv01+5FP9jO7HokeoUwb/tPBG6tOFtXP&#10;9+Tr3mYHALP3fM2ySqFq8BfP5czozmMR5XXNGesP3Vx1tUoy3hM53svFiqbJC1cpi9cunzxxQFjA&#10;TWfjwBllD5uTE/8DGoUyAACcLW6cMz4zBhbKXeDxeNh8Kfl3R5biQX3TtMz4TRuOFH/woKYy3XW6&#10;qGHOM1MyYaEMOc1ut9t5+RU/oNXI8XRp45wlwYxV3T1erVb7bL5urFCc3u/yKovepKioCH+6puOr&#10;nYWVL3Xn+BFJIUdXPj7E5ZmFv2cgb36/fPKUwpv1097cfHZndxoU3dZmNPu+9tOp/Z88M+bRyYOi&#10;d7qSi6vOlTRO+eT3cxvubsp2L2PTwna/MCluQXh4uBGNR/9SothFM2Nsw0anpr+F1o1NRyHG/85o&#10;7zhd/tIa3qVvPb3yjM/nE7dfkqw/dKn2KU++7oPIZDLyyp9Pbl7x8+lurYiZPDhq23N5g14N9vFx&#10;aZn83+dY4S+Jodl7z1cs/nT7hQ2OzJ6qWzvYz609cvr75ZMmDokPyXclF6lez/jfIVGFxlDr0cL4&#10;No1G4/vrmZp3/jhb/sr9rmnoVC9ZeKBfdaA/WUT3Jcu9iNg2HBZjbu8w+bS2m/y0hs6AapEqHY2b&#10;L9VidfrTnx+7suGNWYPu1yNJrFYHbzxQ+unhq4KFD4qFRYCFRac2BtLITTQyUUkk4NpxOKy5vdPs&#10;o283+RraO/3qm7WJzjaLvk1r6Ax44ctD+WuXj5+QERNyxZkYsFD2sIyYkCuT3vqtUdbSHuZqrPNl&#10;oqlCodDL3R0A7fa+O6spk8nIJXr/H69U1nl8/2nI8wIDKfLB8UFnLlVIJrkaq1aiGdgo00ag3cyi&#10;L0OzQUZ/MWYAa8fqPwEqhfKZG/Vzl0zO6HahTKfTW5dMzeDuzK94OZ5DvxnB9qsKZPgI6d5eShwB&#10;tOPsOLtC1xZcUC6ceeJa3WOeWs7nCqlez/jprIRXJJDldOf4cJZv1dtz0/KC6PR2NPMYlR556Aey&#10;1/gXvjt60pFiGQAAuFvzt4UwffmuzHI4S6fT0b7aU/RNVxeyt80aHrfR2tLRIwEAACAASURBVJC/&#10;LDx8gg3NPP6erf+U6u2l+fzPSz+gGbsrscG04kuXzkjz8vL+9fWxAyJ5u85VPh/N9rsVyaZVBjGo&#10;dTQ/L7k3nmjA4THmTpOFXNGgHLLvfNUStJ5LVqvVPmsO1ey9USMd+69c0sJ2Z6eEHiaR8O3ylvag&#10;UkFz1sXKpkndfy74v4Lo1G6tpGho1oS9ufHCAYGkJbU7x6dFs87lRmGfDvbxsTib293+/qzZ4kMi&#10;tLyx4cxeR25eWKx2wus/nNy/7Z1ZA7q7euRegqhU1bLpGe/zCitfSOAwbkawaZXBARQhleylxGOB&#10;EWfH2RV6Q+iJ6/XzzhYL5zj7Onfj8XhYwEx8+seDNz7RGjoD7vxeoJ+3eHhS6LGhCcEnYsNZl7vb&#10;1FcmMzBvNDSN23uhZmmJQJ7tbG5KXXvwh5tP7n53TvKYO5uo8fl8Yn5N68qtx0veurPD+20Bvt6S&#10;QXHsMxlx7MLEIPoNS4equqvmlDweD5s6aExsuUg+/OCl2qfLGxTDnMm5zWTxeWtD/t7f35id7syy&#10;fFgoe5jdbrc/+/VhARqFcofJQpEZcUPDAShwPbOHC5/PJ1YrbY9sOVr8bqOyNa6n84E8h8PwFQCA&#10;ToPPazWScWEsvw2oBIP6JTqd3upHISrvvuBxRq1EM1Cq1zMc2fJlzsjEzXNGJm5+0DHjBkXtXTgm&#10;bfXz647k36+jc2/A5XIxzdSMXd0tkgEAICbYvywoKAjVIvm2jLigC4smpH2x4cjNDx0ZZ7HaCRsO&#10;XPtk3fIpDi3fdlWjso398ndHC7r7TCUnwIe/aEzkyxzOKFSL5DvNG528nkjAtX+87dxWx0ba7ctn&#10;DXkzOYJ5qbsj8AjGQiZh1DGhgXV/3uOmH5NJlu37eN4Dn9cfEh+STzUI1lgYQ5et+fPKOsdy/jeF&#10;oo21/KezR2slmoG3v5YcFnD1jXlDX0iJYhfdeewT4wZ8K5PJyNcEmrk7CytfqhKpMxx5raxkzuHx&#10;yfQ1XR0nFotJr2++fOT+3Yj/Kyks4HpOzjDUiuQ7jc2I3j99eNOWg5dqHWpe22ay+Gw/Xfb2+wtG&#10;LXPl9fNGJW3IG5X0oGuAq+Myonm36psHLVt77MyDGtZ1x9XqptG8KrBWcPrigNtfC6SRRbnpkbzc&#10;tAheWhz72jEnblizWBTFVFb871OHxf9eIVSkfbr9/OZqsTrdmRzLGpTDzwsMK2JiwGcAAFAskAz/&#10;3/abm+7udeFLJqomD4n5bUx66K7MWM7VE//Ku+uPmb9vplXFhtOr5oxM3HyrQZH6xY6LPzuzZaq6&#10;tYP9/m9n/9jw+vSxjt7wh4VyDwiiU4RoxVJo2x6qJXXO4PP5RKIPM7hZow/ji1sGlNTJsm/USEe3&#10;tpvc1nAD6r3YDKoQrVhKbXu/P78g17HpFCEahTIAALSoOoLdsTdqbDi96snxqV+s3XP1K7RjoyVy&#10;+KxXDu65OtqRMVab3a3XOTMHh6zZfa5ymaM3GK5USsarVCoqg8HQuyu3O8nlhsBXfjhy1pHGQ289&#10;Nvx5DofT4c68AABg5oj4X65XSXIdeywNQX46dOOjz54d80hOauRhR17P1YUxf1/A/3ClUjL+fJl4&#10;ujMxBGJF9IofT5+4PTNNwGGMr80d9kpFIW9jStSse96YYLFYbdNZrF9nZCduK6lpHrz3YtWy/BLh&#10;zAc9Vsb2pwhfnTt4RW5mzIHvXur6B99xUbzKkSIZAABsVptbz7HnJw167/g1weOObj9VUNI464Mn&#10;kec8sRIqOZJ9fe7IxB+3nSpb6cx4kUIX9c2eK2sKSxpnAfDXHsejUsMPzM6O//nU7i2nX3vkcRsA&#10;rv/tAgBAUjiz5LVJ4UMvNoZ8/MuJ0recibHtZOkbuYM423acrH5rZ+G/G+UOiAi4lDc6aV2sP7L3&#10;9qwzGnknRzBLX54Qml1Qx1r9+5ny1xwdf722efT50oaJAIBjjoyDhXIP6O7yl+5o0bah3mYdbQcv&#10;VT9dWCqciWZMi9WGN5ktXkazlXSvZR5Q/8WmoXojqtefX1DvF8zwEaLVuEirbw8CAJSiEetuWUlB&#10;h9fuAb22UN53oXqJo2PaOkxu3f+ZxWK1ZaWEHnZ0xstmB9gqiWFENoNx3F253abVav2e//HkmUa5&#10;rsuGTLcxfUlNJ3ZtOTuMy3VjZv94Yd7gVy5VNk3QtXUyujvGZLGR3vjx9L4tb0wbevcMrCdkJ4Ue&#10;dqZQFso08c+uPXbp9s0zToAP/4unRs+NiwwsyxvddY36d+F3NTWWdXV6UdGzgMIeUiVSZTa3GELb&#10;jCYfOwAImUhoHRgVeD6eRTjG4XA6ulOo8Hg87MFLeoe3HdV3uvccYzLJsvRYduGVSskER8ZpDEZm&#10;TYMqHgBQ5abU/iU7JfSQs4XyXO6uSovVTsBhEdOsrPiNCyYkfna7adaIZC6qeQLwVxO1zEzknU+2&#10;F/ruOVf9nKPjW9tN/nkf7K//q9HdXzXyiKSQo4smpK3OiAu6gHrCf/s77zdeXX8iwplO2rsKql7I&#10;GhDu2UIZ6cPPr/YUtj+aF/IdwWjFcpf2Tgu1vdPg0nKU/goBCDy/HBTI9BGiFUulg4Uy5Dq2P3qr&#10;HNz5nh8VwuRnL9+i7Y2ND8U6nb8jhd5thg6TrzvyudPgxJBTjhbKAADQ1NIa5Y587rb1dPU7js4S&#10;jh0YueeN+QvctuT6bkFUqur5aZnvOdr4zmoHuA9+Pbf9uyXD0z0x+32nCDbNqQLs7qXWq18cO8XZ&#10;Jlh/d42+gEZxkjJ0ZGL76QMOX6u1dZjdfo4NjQ855WihDAAAzS266NhwukcKZTrRdAMAu92ZZnAW&#10;q50waXD09mUzU99ytelgd9ntdrtUKn397E3hHI3B6HDDstvd4IcmBp94bmr6u566WWW32+1Cmfa1&#10;/JKGWY7+rq/VSMY42tsJlT3aIMcE+nmjNqOs1BjghTwE3YFOI6J2fim0XXeEhaCusOjovecrdO57&#10;z7fb7fYgFB9dQJNJb7r/HjMPYLZY8Wjncrfk0IDrzoyTq9u7vV+ss6RSTeifZ28td3RcHMe/2B35&#10;PMi4gcE7sRjE7Oi4RrkuPr+y5Xl35PQgfmS8vOuj7m9wXPDpL58Zketqp2i06NrM3Z7Nv5PFanP7&#10;ORbP8XfqHGvWtLncD6i7wsPDjQwf724117rbj8snj/306TELPFUk3xYUFNT+6Nikb50Z60smqn5+&#10;ZVLO+penTPT0io5wlp9weFKIw6txTBYbSWfy6laTuttgodwDWHSfLvcg6y6TzebyNjgQ9DAJ8fVt&#10;IeAwqHSCt1it8PyCXMbyo6L2nm+2uvc9n+FLcupCz93oFLzSm4hz+HneQH/0fvf3QyXYnCp09G2d&#10;NLRzudvm0+XvOrMPsJ+fl8PdYV3l5+enHZYYcsKZsYcu1SxCEM9u60Ty9dI4OzYtOvD8B48OnMFk&#10;Mg1o5uQKNo3aiEGA1dFxTJq3288xfwreqXOstcPk9nPsTgG+ZKkz44YkhZxFO5fuGp7IOerMuAi2&#10;X9WgBE4h2vl0V0YM26nXFqu10Y4cD59R7gE6QztqJ24w3bcerVj3gwWuPYU/a3jcxqWTMj9AK58O&#10;BCBYjBFrNWPxNquF0NJupLW1WekybStHpNTHVDQoB1cIFYPR2EsX6ntEIpHXjE+OOdT0435C6D5u&#10;P7/6EiJ81MYpunb0CqIQBtWtf5NkL0KrO+M7y8/PT/vOgpFLVv12bmN3O8uy/SnCF6cNcqpZjSP8&#10;/f1bM5f+bLHaHbumMlotqLxPPUhJnTzLmXE0khfqDeO6IyctYu+FW+Kpjo6rk2mTa4WqBABApRvS&#10;uje93qlu6hEsWuWap7Km0lHessxVoYG+9a/NHbbim71Xvuzu9VMUy+/WggmJbt8L28eL6lSh3Gky&#10;O7R1m6vI3gSdJ18PDZXXC8u9iTi9ox27dQbnVvmgJSaE4dT2es0qQ4Qjx8NCuQfIUdj4+7bQAGod&#10;WrHchUjEtzmzd9mD/bOV4L3+4hUKBaWsUTfhwGX+Uxcrmjy6BQfUs9qxJNSWWoUwfXr9+QX1fjI1&#10;eu/5IXT3vudTiL2zUAYAgMmDoncOiKRd/OKPaz8+qJjCYhDzkxMGfDFnMGdVUJD7ixG73W4f+fJW&#10;g6PPdlss7l0dUFFRQRDJNd3ucn2ndqPV7c+d3ksY04fv7FipWhcVE0b3WKG8YcMGIwCOPwkRE0wr&#10;pdPpvfI8m5+b8n16IvvUZ79d2FRarxhxv+NIBJxh6bSMD5Polu9DGQyHl8s7ymbTO9Ud3mTx7IQJ&#10;xYlVLz0tLy/P+kf5TomjPSDajZ092nuI4Ud0qq5oc/CGACyUe4C0pT0crVghfaBQ7glMJtOQy2Tu&#10;yR0Us6egtH7q2xvzd8Lu2P2DQoleURLMgIUy5DqpqjUcrVhsprdb/ybxBEynO+O7KoROb/p++eTp&#10;VSJZcnmdMkt712x9eKAvf0AI61xgIMWl50cdUVBQgLPfbv3qALvd7talwngyK8rRWe7blK0GNtr5&#10;dEeAn3NLVwEAQKZr56CZS1e4XK7t4NKfnWre1JvFBTGqwzpKRr66cmn6rQbVMIPJ9P+FBQKAPZLl&#10;X5ER5X/e19fX6aXnjvLy8nLqOWg74t5z7G4EPM6jDeXQ4uNN9Ni/JVqIOOdu6naYzOSuj/qH64Uy&#10;BnbldZS0Bb2LpiA6GV7IdyEnNfLwZ09j8lb8dOJwX/tAQ1xc9t4fNWv04WjF4sBCGUKBFKVVRHgs&#10;pnPT999LuW7csgeDYC1uC46Sv7fHKY/nBJb3xOs3KtvYAlHzkFtC5dDyBuXQCqFykFM3Yt38TC2e&#10;iHF6Nl3d2tEjhTJianX6GXk8FmtCM5f+jMvl2gAAN1Ki2Dc8/doIgiASSQunrEk9tLxBMbS8QT6s&#10;WqRKdyaW3eb4DSxXYLEYh5/x7g28ibhe86x8d3kBnFPvb51mq0OPvMAZ5R7QrEanCx8CgK1DqxCC&#10;4AA0wj3URg0MPzo/J/m7HQUVL/d0LpB7NaO4zDWQCW9EQa6TqtG5ORocQK3/+wLWbbAYpE9e6LkL&#10;n88ntgLSwCphy9DyBvnQ8gb5UFlLOyqf4Tab3a0NVVuk9VIEAJvdicattZKWAe7IqSubN2/uRECQ&#10;UzlHsWg9cuMEco1UKvVu0lozK0XKoaUNyqG5r/06bOpHPBYqwd18jt0N60QztF4BgZOe9wML5R7Q&#10;rEZnxiuIQW1ISkqCd1C7af74+C//LKh4yZkPYKjvkKJUKGMxiJloMggBcGrHDAgCAPy1LFehaQ9B&#10;I1Y407cGjTgPgsEgHts7tzdSqVTUGln7sGJBc3aJQJ59q0ExxGSxPXAGgkTAGf5azufYDLHd7t7Z&#10;royMDPPg+OYzV6ul4xwde65UNJ3P5xNjYmI8uhR/6dLX6Ae5O5z6jA72x3mukRfkNLFO519fpx5x&#10;s16RXSxozq4SKjO7ekSA4oV3an93O+LZGWWkj84oQ/cHC2UPk0haOHVSTRIasaaPiN2CRpz+IoRO&#10;b4oPpRdXidQZPZ0L5B58Pp94o6Z5NBqxJg+O/t2RTekh6F4wjLCxNnstFo1YM4a5/z0fAf2rs7lY&#10;p/OvrlXlFNfJs0vrmrOrReqBXd1MDfD1lqRFB15Ii2RdTI1mXai4XlC27mKbUu/hrWi6Y+KgqO3O&#10;FMptRrOvpB07LgaAw+7I6350lnanZhJzMyJ4DAajzzVS6g8UijbW9QbJ6BKBLLukVpZdJ9MmdzUm&#10;iE5pSI0OvJAWxbowMIJ+0ccL0zjx/f29/t+3v71/9gewUPawPdcEy9CY0STise0TR0T/hEZOXbFj&#10;H54TP54TUAQL5YdXjco6V2MwMtGI9dioxG/QiPMw+fvZUMgBu/OrX0QjTiiTWpt/cNuRUelcNML1&#10;W2KxmCTW24bfqJblXq2U5FaJlRldzQQHB1AF6THsc+lRgYWp0exzEWxa44k7zoXE8Dyw7uIv7k7d&#10;KSGk9h3RQbTXBVJNiqNj9xRWPzc6LeqIJ8/7coFquKNjsBjE/OKMwW7fBgzqHpVKRa0QG7Kv1Upz&#10;r1dLcrvztxfBolWmxwYWDowNKkwKZ58LCyD/61l1qVQKm7FCPQIWyh7E5/OJ+y9ULUEj1vThsVs5&#10;vr4taMTqTwL8vJ1uFAL1frsKq1ApSobEB52KiwwsQyMW1H81yrQRF26JpjjREPk/Hh8z4Ou80fP7&#10;9bJoZ4nkushzZY3Tz5WLppYKZFlmq434z3f/+28TSCOLBsUHnRkaF3I6OYZWEMpg/KsTM1p1ow24&#10;vyNvRkaG+S1f1tJnvzxy3mYHDq1suFjRNPnYVX4eAGCXm9L7jzPFwrmOjlkwbsBXoYG+PbLnPQIQ&#10;uzMdzx8mCIIgtUJVQmGFcMaliqZJ5XXyYV0tpQ5lUmsHxQefGRLLPpMYzyoMolJ7ZN9uCOqKy4Uy&#10;XGbQfVVqW57W0IlC5y27PS87bq3rcfqf6aPj1uWmhfAAAIDgjev17fAR2GCh28oalem3GpRD0Yg1&#10;f1zSV2jEgfq3fReql6HRad+XTFQNjfbZhkZO/QGCIEipUDHwQolwZkGpcIZAonlgYyosAiwZscEF&#10;WSmcw8MS2EejOUzBsYdo9UR6dPDlD57Ifpr72/lfHB27Zuel75PiAk574sY8v1GdeKNW4tCjM9OG&#10;x25pKTv2Lpg9xF1pQffA5XIxU+c/O+x8uWjG1Hf/mDVv1Z7oBx1PwGGMg+ODT2cnhx4eHss+Ghzs&#10;L/ZEnnabZ7eHgh4+cEbZg3YXVL6ARpzRaRH7ojlMARqx+psgKlUF4J3Lh9Lu/FuozCZHsfxujUqJ&#10;PPkQXSdDPUAsFpP2X6x+Bo1Y83KSfuBwOH1yf05PEqvVwaevNT4x8/0/Fy1atS++q+PTolnnJmVG&#10;/TE8g7M72MdHffvrnjr3EQ9exE/PSvi1zWjxWcO79K0jN280BiPzg5/yD36zNGeqn5+f1l358Xg8&#10;7CE+bosjs94zR8RtstXnL3V3J3joHwKxIvrkzcYnr3VGP3nw68MP7P6OQYB1cELIqUmDov4YFkvf&#10;D58hh/oiWCh7SLFAMhyN2S4EANuCCQM+RyMnCHpYiNXq4JPX6+ajEWvxxIGreR/BKhlyzeU67cLW&#10;dpO/q3HIXnjdzMHx69HI6WGEIAhyobxx3O9nbq24Wtk0vqseIGQCrnXaiLhf5mTFrosKCeB7Ks/e&#10;YH5uyvchAVT+O1vy/2wzmn27O660XjFi2fen89cumTiBxaIo0M6Lx+NhazqZ62411nRrWpiAw3Q8&#10;Nz3jg4bLB76GRbL78Xg8rF94+owdBbdeKRHIs7s63o9CVM7Kjt8wMzv6Rw6dLvFEjhDkLrBQ9oDm&#10;Zn3AO5sKdqARa8Xcoa+lRbKuoRELgh4GfD6f+MmeCl5XW7h0x+zsuJ8mD4v5A428oP6rpl4+4Jvd&#10;11xevo8AYPt0Sc48dxQnfR2Px8OSQ9Lm5X3EW/nS98dTuzqeRMAZHs9N+Wb+yOivaDSazhM59kbZ&#10;qeHHf3t7Vtra3ZfXnisXz+juuNqmlrQl6w5dfP+xrKcHJ3LOoZWPRqPxvSin/HquvKZbuWTGsc++&#10;98TIZ0OZvnVgwkC00oDugc/nE0ukpoXbSi1vSE6feeDSagAA8PUmqBdPGrhqZKzv+t6yY4QdgUuv&#10;IdfAQtnNCgoKcDuK9DvlmrZQV2NNGx67ZcH41G+fgJNdEPT//rwk/b68QTHM1TgZ0ayCSQmU5Wjk&#10;BPVfYp3O//VNZ/Z1mq0ud2ldMXfoqyOTI06gkdfD5EaNdMSeamRd7en8tO4cnz2Ac/CdudnPBgZS&#10;5O7OzRE2e89cxIez/IRrX5w083ypcOIPB66vqpVoulVxSpT66GXfHiucNDh6++LxyR+58ggYn88n&#10;Xms0Lt10pOgDXbuJ3tXxYYG+1YvHD/hsRnbitg2vwosgdyssFk7+cs+NbyVKfZcFMgAATB0Ws3XF&#10;jLQV/fkmFPRwgoWym12TEdZcr3V9X9fUqMALj2QGPPdRDzw4ibFj4YcS1Cvx8iuW7rtU43In+WA6&#10;pZ67NGdusI+PGY28HlZ2L3iB+iA8Hg97VuK9Q6I2RLoaa/rw2M0Lxqd+B2+M/kMqlXr/fKr2+0OX&#10;ap/q7phX5gx5beGEtG++fQH+Iu+WnRp+fGRaxInLVeJRO86Ur7hYLp7SnWeEj10TPHHsmuCJtGjW&#10;uSlDorelRjAKt29eX9/VMmiNRuNbKdEPOXOzIe/MzYY53dl3emhiyPFHxyasHZUSeXLfx/Zet0Md&#10;gnjskXaPEOt0/l/9dmlLd1cbYBFg+Wjh6IVwJRb0sHK96zXsyntfB6/UPPFn/q1XXI0TSCOLVj85&#10;dg6LRTGhkRfUh8Dz676KBZLhX+y69L2rcUgEnOGbZWOm39nMB4KcIUE4q65WlY13NU5qVOCFvMyA&#10;57kP1SW4axqaNWFvb7q4r7uznwAAsPKRYS89OjZl3ZPw13hff1eeBUPjQwqam/UBF2tEM88UN+Rd&#10;rZbkdtX0q0QgG1kikI0EAACyV5hOtOZgqT/VS0khEbRkL0KryWLxau8w+7S2d9KEMm18d24gYRBg&#10;TQpnXhsaH3RqzODIHXFBjOq/80Tl54Xur1osT3n9xzMHpGpDRHfHrHp67Lxxg6L2ujMvV9jt/Xvr&#10;Lsh1cEbZTa5UN+Ws+u38RlfjeBGwbWuWjpsOn1GDoH/USFXxK386s8dqs+Ndi2S3f/pMzvzoUFYF&#10;OplB/dXec1XPbDtVttLVOPDG6H81qdUhz31z9IJC1xHS3TEjUzgH5ucO+OHRXlxg2ZHedRHPZlOV&#10;kW1+t86WInPuLpL9KETlg7a3bDOafW8XzY6geOG1nABfQXJkwNWhCSGn0sL9CuDyXc+rEsuSn/3y&#10;2HlHmrzljUr4oTcXyRCEBlgoowxBEGTrseLX1+2/ttqRbQ7uhe1PEa5eNm5OclhAKVr5QVBfd/S6&#10;YN6n285t6jBZKK7EoZIImk+fynk8a0D4MbRyg/ofoVDo9dv5xrX7LtQsdTVWckTAlVVLRuax6PDG&#10;6G1cLhdTT0jd7UiRDAAAiyYPXLX2xV5cJfcyxQLJ8A2HSz68WiX514qI1EjmxRdmDn4zMy7ookKh&#10;oKjakRiJsjVCpWsPVra2B6n1HUxDu8lP39Hp12mykixWK8FsteOIOEynNxHfRsTj2r2I2DYvIr6N&#10;RMC10ygkVRCTKgjz9+UzWN6CEF/fll63nrqfEYvFpDd+PH/QkSIZAcD25KgkuAML9NCDhTKKdDod&#10;bfm6o798t+/adFdjjUgKObpy4YgFHF/fFjRyg6C+rqKignC4VPPlzsLKl1yNFc+h31z9zNi5YSy/&#10;BjRyg/onkVwX+c72Il61WJ3uaqxHchLWTRvg/1oInQ5nku+QOeHR+Qd/OdetbYNuIxFwhoFR7Ou9&#10;vv6yd38/Y3epkarif9x7/bO7n0mlkgia1x8Z9vL0EfHbt7751y+SyWQamAAUJ4YHFKP1+r3+36gf&#10;OH1LudyR5dYAABAa6FsbHOwvdldOaLHZ7Q/cLg6CugILZZSU1zVnvL05n+fom81/2e3LpmV+KL1x&#10;6FOO72S4PyAEAQCkUk3oZwdqeBWNqsGuxpo5Im7TkyPDXgpj+fWK7SugvunszYbpH/5asM2RWZh7&#10;IeKx7e8+PuLZqcPif0crt4fJ0Wv1Tzg6hkrCa/vCLKXVZu2xazCxTue/7XDpJ/vOVz979+q32GBa&#10;8ZcvjJkeQqc39YFfI+Sio1cEjp9j3gStO3JBm81ih3UO5BL4B+QiHo+HtTESln7Fu/yNxWonuBLL&#10;x5vQ8vHTox4bmRxxAkzNQCtFl9ltVpfuyCE9tAUG1PchCIIUFNVN/fC3c7+0tpv8XYlFwGGMKx/N&#10;en52dvxWtPKD+h+xWEzafVXy0W+nyt5wNRYnwIf/2dKc2Qkc1i00cnsYVQoVDt8cU+o6gioqKghJ&#10;SUm9enbeZLERPf2aCIIgRy/XzPuSd+VbjcHIvPv7sSH+JT+9lDvGz8+vTxRCPQ0BoE/fSZBKpd51&#10;Mm2yo+OaVfpwN6SDuk6LxePnGPRwcblQ7jRbvNBIpK/hcrmYEdOemPPnLcBtkF1KdDVeckTAlY8W&#10;5jwawaY1opEfmtqsNpf2AzXZrC7dQOjPTCZrvzy/APirId7iLw58tOLn0w43iLkbJ8CHv/qZsfPQ&#10;XDLYHxnb++/fI5/PJxaJjEs2Hy95R93awXY1Xm5GBO/tvMwlsHHR/XG5XExrO5sGHOx5ZQcAIzMS&#10;JycBsN9NqaGi02QlefL1ZDIZ+c2fT218d2vB/Psds/qpnEdhkexmvaiJm93u1eUe1vei1htZ5XXN&#10;mSlR7Bto54Qmk9Xm0XMMevi4NFPI4/GwJkv/+iNEEAQ5UySYWYlJKn5zw9ldDTKNS0VyBItW+cUz&#10;o+dGGktH9MYiGQAAjB1mqivjTR6+GHiYtJvMLjWs6ouKaqRZz3596Mzz3xzNd6aL6p2YvqSmtx8b&#10;sfSDWTFJsEh2ndECyD2dg6dVVFQQePkVS1/aeEXwxa7L37taJKdFs85tfHVq9hfPjnukNxbJZqvN&#10;qU7yVqsF9RVqXC7XRqeS5M6M3XKs7N2Kigq336TlcrmYc7caJhhNFodvKLcajA6vkuFyuU5dt8nl&#10;hsBXNl64cLKo/r5FMgAAtMga652JD3VfR6el17yParXNcgCcW1+/8UgJF0Hc/5x9QUEBrlRkcKr3&#10;j9bQ6bFzDAAALBarU++fPB7Ppea/PcFqs/e5nAEAwGa1OfRZ5dIH24gRucHgNM+VEH0GgiBIfknd&#10;lHkf7fr4jQ1nu72P4/0EM6h1S6alczvFZTtyB8VYcwdxUcjSPRQ6Q5Ar41v0Hf9Z3gV1jcvlYuQa&#10;Dqen8/CUmwLJsI2Hij+6Wi0d52osGsVLsXhi2qqsGJ+fw8PD4bPIKGlxsPNwX1ZUVIQXtpGe3Hys&#10;+H1ZS3uYq/GSwhjXlk7LfC97QNjpLW/03gc/jSazUyuIjBa7SyuPyl9rEQAAG/5JREFU7ieYQa1X&#10;640sR8dViVWZe4roP/B43KVcLhf1fh8qlYp6qlz6ZKkl/qWD35+KcyaGsrU9CEEQpDvPUxcVFeH5&#10;WsJSUmxuLABguSOvI1KpgpavO5UvUuhjuzp2X4l2EztW/1oQlapy5DWg7mtpbQ/s6RxuS0pKMgXS&#10;SsRyTVuoo2MvVIin/Hjg+ocAAC76mQEgaW2ln7woeGZXQdMLcm2tU9dCKl1bt69fpVKp95Ei6avB&#10;GVMBAOATZ17P2RnsUaNGkQAABmfG9hSzxdonl7UbLVaHPqtcKpTrVbokV8b3BbVCdcK5iobZedxd&#10;815dfzrF1XhMX1LTM5PTP46gGn/JyIgzg6FOfb56VF1Ti0s/t0Std7HBWf+0aNkroQc/3NVr7jy7&#10;g0TSwimoksw6fbM+r7ROnuVqPCqJoFkwPmXN1PTg71gsVhsaOUL/qJepH+r3fC6Xi5n12LJBZ8uE&#10;c07eqJvnzMXj3aKDaWXLpma+PzYj8tBv79h7fY8pVWu7UzPmLa0mt9wQHZkafqisQTncmbH7L9Y8&#10;kz1gCFOr1S5EYzkxgiBIRYMi7cjl2oUHL9UsbjNZfFyJ195podY1KWIAALUPes2T1wSz1h/gr2pU&#10;tsZNyIz6w9HX+YZXtK47RTIAABy9Vvfk6ZsNeaNSww5mxrILI4P8bzHpxPq68nJ5Tk6OxdHXhv6L&#10;L2lJKSgowPWW3+fIAaGHeIVVLzgzdsORmx82awycZ8ZEvcjhcDpczYXL5WJmPLFk6IGL/KeOXxM8&#10;brLYXHrcRyTXxapUKiqDwdDf7xgej4fFslKe3HDo+scKXUfIwvEpTm97pdJ1OHUTpMNGCAA9WCjb&#10;bY6vMDZ0mHy5XC7GHTciuwODQZya+Xf038ilQvlyhWSCK+N7o9sfhGdL6mefLRbOEcp0CWjEHRAR&#10;cGnK0Jjtg8IpW/vSDFdBQQGuxMUCRijTxmu1Wj/43JNjrlc9fOcXAADUNSljzpWLZ58tFs5Go4s1&#10;AH8VIxMHRe+YNTT8x964nPVhcany4fub5PF42PDkoVlnixvnXG6Pnn3wq4PBrsbEIsAyJDH41IwR&#10;cVsvHtq+Z0x6nq23F8i3CZud+8wTKrRxI0HYEbTzmTAiauOGw0UfOPuY1/ky8fS5DcrqpVMyPgxA&#10;lJudKU4EIlnSyWLxvBnv/THvidX7/lNwRrBolRKVLtKZi/qDl+uefmVuwJt3fx1BEKTgZsOkxz7d&#10;zX1z05lBt7/OZlCFjsQXCoVehSWNsxwZY7LYSKeKGuadKmqY989X7XbqfqHW2wuv98JhO/AEnJGI&#10;w3TisBgzDoMx4/BYEx6DMeOwiBmHx5qxCMZMwGFMOAzGjMUhZjwGa8biMGYcDmsiYDFmHBaYcViM&#10;GYvBmHF4jAmHwZqxGKyZgAMmEgHfjidi2skEYjsBi3QQSHgDDUfSdna26EJDQ4295W6TWCwmWe2O&#10;X0ebLDYSxi9iAgAA9fPFGfNGxX/nbKEMAACHLtU+VVQjHf3C9Mx3rh7/Y5ejhROCIEiZQJpx6qZw&#10;3tWO6HkH1xz5z+xxQii9qEqkdrjLrc0OsKdKmhfNz2V8f/f3eDwelhw+cO6OW7YPhafP/f/7XhCd&#10;6tRjkAiCIGNe/TXembHSltaontyusrXd8cdArHaAW/zCG4EAgGY3pNQlXYfjy+oBAEAk18Z1dyUP&#10;AC4UymKdzv/oNb7DLeV7GwRBkIZmTVijtCWlqE4+csrbv895YvU+VGZAk8IY18ZlRu0cm8Th9YX9&#10;5u7FTOZMV+trHV729m8IcuyGeMH8XL//vFFB91ZUVITnnW94rqfzcBWCIIhQYWA1ydUpZQ3yYfnF&#10;wtkCiWYAGrEjWLTK3MzwXWMyInbGBTGq0YgJ3V+1WJ5yo6Z5TE/n4aqCggIcOzY5WtSsTblySzIu&#10;v6x9pvb0sQBX42IQYB0UH3wmNz1i1+DU4H0cX98WAAAYl8F1OWdPqZcoY8XK1hhnxl6ubJrw5PjU&#10;r9HOKdjHR/3izMHvfL37yjfOxmjRGwNX/3nxJ7oP6cMixeU/ctLCDnD8cMVMJvM/MzhcLhfz2KKX&#10;4m6JFCNKBM1ZxXXyLIlKH3WvuEMSgk8+Njrpm5FpESdmvv9nZaNc5/BF8rZTZSurRer06dlxm2hk&#10;gtpituHqZZrkuR/sXLjip5P/342YTMC1vjFv2PIZ2YnblvdInYgg+g4TTd9hovXAi/+/Ic9v7Jj1&#10;wc5GNp3SyKZRG2OCaeXJEYyrSEdLqae7nNerrKOdHbvp+M335Pxrx/Py8qxo5uSMyOCA2sfHpnz1&#10;+5ny15yNIVUbIt7dWrAjiB67av2B69tHJHCO+BKMpfeaGCooKMAxwhKTyoWyrFK+YsSEN7ZlL/zi&#10;0H8e60EAsI0eGL7v0dHJ3wyKD740/MXNrR0mi8N9W9bwLn9XJGgeNSEj6g8KGd9qNtmJNWLlwIPF&#10;5sWS02cjbx/nT/WSv7cg65mc1MjDjv8GACgVKgYuWrXPqZU112tko4clhp52ZqyrpHo9QyjXOrW8&#10;tU6sGBQWEHEQ7Zy6o1KiHOLMuBa9MbBWqEoAAFR253jEmRtzktZW+kebCne5etGEAGAbkhh8iu1H&#10;EQXSKWKWn7cokEYVM/28JDQyTk6j0XRo3jmU6vUMkUSX3NCkSRFIWlL4zS0pdRJNsjMn3v0khNKL&#10;xmVE7MpJi9wVzvITohW3J9RLlLHPfH30gtbQ6fJFpI83oWXTq5OHRHOYAjRye5gJhUKvrYXCHw5d&#10;qn3K1VipUYEXQgN8BIH+FDGLRhEF+pNF/r4Eqa8fWbbhq69a0Fwyo1arfRo1xqQ6iTalTtqSIpD8&#10;dZ65uq3TnUKZ1NrcjMhdYzPCdsItdTxHIFZEv77hzJHuLt+8H28iTp8ewy5k+ZNFbH+KKNCPKg6k&#10;k8UBfmSpF+iU36twcRaCIIhIpQoSNulT6pq1KXypOqWuqSW5QaZLNFvR2ZYHAcCWEccuGDcwcteI&#10;zNA9ffm5TgRBkFfXn9idXyKc7WyMja9Ozc6IC7qAZl4A/JXb+1vPbj58mb8Yvah2exCdKvT19lKT&#10;vHBtre0mP01re6DGYAy4e1/hO+GxmM4pQ2N+eywnbm10KKvi9teXf3/s0IVb4qno5fePQbHs/A/n&#10;Zy0KCqKJHB3L5XIx1djkotqmljR35NZb4LGYztTowIu56eG8kfERe1ksisKdr8fj8bCH+LiLtxqd&#10;u1gHAIBnJg/83/MzBn2AZl7O4vF42Hwp+fCVyqaJaMXEIsDCYlCFPt4EDYmAb9fpjXS1oSNQazAy&#10;ALh/EzBvIk4/fXj85nk5id/dOcv6yMe7SwSSllS08rvTmIHhe159fNgyZ9/DEQRBnlt75Kizvz8f&#10;b0LLn2/OTXD33+29fLXr8pfO3iTJjAs6s/G1aeM8vcqDz+cT39pectPZhspTh0T/+vFTYxZ151iH&#10;CmWhUOhV2tTxyHf7rq+51/57aMNhEROdSpL7+5AUPt7EFooXXkcle2nJXgQdkYDpIOBwJhwWY8Yg&#10;iLXDbPZuM5p9OtrNVEOnyafNaPJpM1qobUaTT1uH2cfQYfJF+04oBgHW6GD/8qTQgOsJYYzrgxND&#10;zoYyfevQfI2eINbp/PfnV7+6/WT562hdUAIAAAGH6XgkJ+mHcenhOwdEBxX1luVTvQWPx8Oy4waN&#10;/2r31a+dmZlwFAYBVhqVpKD7kOQ+ZGILlUTUkkl4HcWLqCN5YdvwWIyJgPu/9u49vKkyTQD4uZ+T&#10;e9KmSdM2bQq00Au0WBBbUK6OU51iUYFZZhb1cXWd8TZexllnd3ZQx/WCFwR0HAcXdVUcq6KgKJVL&#10;WwQpJQUK5Vpo2qSQtknTtMnJybkk+wfi1m5BSNOElPf3X885+c6bNM/Jeb/zfe9H8DiGiEEhJPNz&#10;gsoXCKr9AUHNBgWVjxPULMerz27nNV5/UB/tGLOMmqP5Fn1DYaahYeJYY93EMcYm+N7Ejtfr1a3/&#10;rvVf3ti498lYrHBAkzibrJZ1JillXUoF1auSUb1KhvYq5ZSXJnGOxFCeJDEeQRCEDUpKX0BQ+YO8&#10;OhAUVL7A2Ws9G+BVvqCg7vMHk6LZCYogZ9fiHm/W7yuwpDTkZyXvmTomY4vRqIyoKvPlpKamhmjq&#10;kT399uYD/zacdvRq2enld19/S1Fuan20YjvHarWSda3CM9FYvzoSRp2ifdHMvNdvmJHz1lA30x/V&#10;HLz3uXXf/TWa55TTRP+9FVP+1LLz01XD6dS0u93pz75XvyaaSdDl7NyTyDtuKH66MNtwINrtn2hz&#10;56/6fM8L3zbbbxpuW/Ousnx0T/mkpwZ2usSL0+lUvL7p8Gtf1LfcHo/zZxk1RxfPzH9tXpHpnaHm&#10;FK9cv+eZt7/e/8donlOjoF0PL7rm4ZtLJ7wf6b2FzWZjqr7reG5dTfNDw4mlMDtl93NLZy2OpEMs&#10;Ei6XS7WuruWJtZubnhhOOwumT3jzjpuLnjg3imqktbQ7C174eO+re4+dnjucdu4sL3qmsiTtmZ+a&#10;W3/eRBlFUbSzs1PR5ZPyjjk8k5pau8q2Nbbe6ucEzXACS2TmFPWJ/KyUhgJLyp6C7OQGPR3aF43i&#10;BfGEoihqd7nSbaf9ea1negp3NTvKG46dnnOhHvVoSFYxzml56dVF41J35piT9ycny1oytVrPlZQE&#10;2Ww2hsNlOS0Oz6QjNvfU6sZTi6KxPmuiMmrl9nyLoaHQot+Tn2loyE1TWGG+ceygKIq29/bqujr9&#10;Bcc7XJOsx5yz65raKkQpfEWug46hiDQmTddcaDHsycvSNxRkGRoC7vZDJSUlQrxjGy4URVGns99g&#10;8/TmNxztmLO10XZb9DrnwuGrx2dsnVWU+XmBRb/bnCxriWZ9im2NrfOf/WDH3yKphB2JKePTti6e&#10;mfca3m/feKH5zV1dXcqlL24+0hWFyvBymuhfPKdgZeXsCS9H6+YTRVF0y96Wyr992bgsWtNfEsG8&#10;kuyqR+aX3h/pk7rm5mZKpc/IaO1wFzS1d0/b0dReMRKfX3aq7nBZQcZXxWMNO8ekag6LrMeWk5MT&#10;jPZ5LsanO47eueLj7172cYJ2pM+FIkhoxiTzFwuvK1h97aSsLRe6B2x3udKWPLXhKBsUh7VkKYKc&#10;TZBv/9nE5TdelfH6pY5kqqqqwqdPn5d+vNszqeHwmXlb9rXe1u1lh13bAkHOPlCaVWT5bHqh+asJ&#10;6XqrRia1R2OkFYqiaG9vr7bdxY493uEpajh2el7tgbb5QeHSKkCfD4Gj/JTxadunTUjbkmfW7zEZ&#10;5SffWrXqzHBHLZ77rTrl7pl48FR3ac1+W+VRu/uqaMSMIGentMyYlPVFaV5adW5WUqMal06mpaWx&#10;P4rhpife/9GaeZIUItigqGQ5XhVJkYJEpmBIb6pWYU9JUjpSdQpHik7uMGgUjoxkdeuEDNU+jUbj&#10;iXeMkahvdsx5+v26Nef+DocRlBdEhg2KygAvKC40BCaWKALjFAzVR5E4h2PoD/N2iscad/zlrrlx&#10;6eEcrt+s+HKzvcv7w5w/KRTGuaCg8AcF1ZWWgDAU7jdqFA5jkspu1MkdKTq5w6hROkzJivbc1JR9&#10;BoPCGe8YR7tjp10THl1dvWngNkEMUWyAV7G8qAwjl175MpFpFLTLqJXbjUkqh0Endxh0CodBLXdk&#10;pqpbjHJ0/+AfzERk93qTHl1RXSOGQoQghig/x6v7WV4rhcIRrfcZCYrAAmo57ZHRpJ/AcWH25MxP&#10;76+c9qdI27Pb7bLao55/fWfz/j+MRMKcpGI655eNX1s5Y8KaSxkl1tjSUfq7VdWbIk0wZBThWzyn&#10;cOWtcye8nK5WuyNp46egKIruaGqb98m3R37z7YG2iivhPk+nZLqWLb3u9muLLF//1LEPrNz0paOr&#10;bywvheh+NqiNRbJ4PgqG9KrltIcicc6sV59c+WD5iAztH4rH49H849uWhz7YcujhkfgMTElKW2VZ&#10;7ls/L8tea05O7rjY19U2nqp4fM22qkhHO2rklHvpzyYtv6kk47WLSUC9Xq/u7hXVtWIoRPCCxPgD&#10;vLo/wGtH+mHSQDSJs0qG7GMY0kfimIAjqPT7xaX3XZ1vrhvqeKvVSj7/xSmrIIVIUQqRLCeo+tig&#10;LpbXfAQ52wmiklO9Cobqo/Czhf+ev2f2rWPSU4as8r/nsP26Fz+uX4mEwxgvijQXFOXufs4Y67jl&#10;NNGvktMehsADBI4JRJAX/99wOorAgpSSiUtPVqQwDJMoCg8wOM5RNB6gSYKjCZyjKDxAEzjHkESA&#10;JHGOIQiOpomAnMZ9eq2yw6iTO5K0coeOCDmiOT/uciKEQvhQ/2c5TfjkNHHZvWdRlKiB3fZiKHET&#10;yqAgMYM/ewLHBI2cjskQlWhBUTREU0SAInGOIXGOIokATRAcTeEBmsI5ksA4hiADNIVzNIkFaIpg&#10;9Sr5GaNOYdcnMQ6TinFEu+YAuHQoj6JDXQsYmmAZmkiopJDAMYEiv/8OEjhHkgTHUHiAwjGOocnv&#10;t2EcTZIBhsQ4pYzypmjlDqNW4TAmqx0h1tORSCsQRArHMMzTH/ihzgSOopJWQY9IEnYh4XAYYzle&#10;hSAIwnLDW1bJbDYHfm02r5iRo36jrSd0/bYDbbfUNbVVeFk+OdI2s03a5pKc1Nq5xWM+CXS31M2a&#10;Ne2Sq2NfNS79u/f+eEvJ6s/qn93aaLvtYjqetEq6e8bEzC9mTjRvyDPJq0e6c+b7a/A3MyZmfnO6&#10;v1//4rs7/17T1F458Bg5TfQHeTGiis6XI4+PMzzyxjcbVtx3wy+mF2ZWX+jYPpbX+ThegyAIQpM4&#10;R5N4XDtweUFkeEFkvGxkFX4jpdPpvPdWTH3qlmlZLzfa+m7cvr/1lp2H7DdG+jQXRZBQTrruwJS8&#10;9O1zJmd9vOG9v9ffXbHkkp82zrxqzMZ3H1Nc/epG6/MXO5UgRSPvuK4oc8O1RebPTbRYcylP6n0o&#10;+qPrJ4Fjgk7JdF9q3NHAcYLy3A8WL4Uv2FEwMGYMRULxuOafc/Y7jDAIgiCSiJ33msJLYdozaI3x&#10;eMUtihLlEyUKQSIs5gUAAAAAcLmoqqrCp5TNHnfytKfwhLO30NHdN9bP8mqWF1V+VlCHkTBGERjH&#10;UBSbrGY6k9RyZ6ZBddJi1BzOTVM3RXvEmNPpM+xpsZcfdXiKne4+iy8oqmgCCxo0ig59krwjRSU/&#10;PTZD29yyb1d9PCof25y9lpWf7H5lYJJMERh3b8WU/7Qwva/Mnj1b6u7uVvI8rusJCjp/kE/ys4KK&#10;C4pKP88rA0FRyQZ5ZSAoKQNBXsGLIVoQQ7QgSTTPixQvhWlRkihBkGhekijh7H5KECVaEEMUL0q0&#10;KEgUL4VoQZKoWIxsYyjc/9GyygkZycmOkT7XaGS1Wkm5IX28raOvsMXpKXS6fBYfd7YuBMsLKgRB&#10;EIrAOYYm/ckqxqnXKJyZBs2JTKPmiCWZarrQWsaR6OjoMe9qOVPe0tEzqbPHlxEIimqGJn0pWlmH&#10;UaPo0Ovkp8eZdAcmjUtrhE56EClIlAEAAAAArgAnTpyga497H1uzaf+/DyzQl5uRtP/Ju2b9UzyW&#10;2kNRFN27dy+Rnp5OCTIZTQcJyi/xdDgk0pyAKPwBTu3nBRXLSmp/MKhx9bKprj4u1dXHms709GfZ&#10;nL0TLnYq08KZea89seTa+0f6PQEARgdIlAEAAAAARrm6Q603LP9w9+qO7v5xA7dXlOX+950zLfcl&#10;6lQEq9VKalLSc3cf67q+2npy8aHW7mvOd6xWSXdve+n2EV+1BQAwOkCiDAAAAAAwStnd7vRVnzS+&#10;ssXaunDwvgcXTPnDneUly0fL0FQURdGt1lMVT75b+/b5lgTd/sLipEQtzgoAiK1RUagBAAAAAAD8&#10;HxRF0Y+2Hbrn1fX1y4cqwvT4otIHfjl34uo7RkeOjCDID8XKNmB4eOkjr2/ZOHg/jiKix+MJaDRX&#10;7EqnAIBLAIkyAAAAAMAo4vF4NI/+dfNbz36489ah9t/zi8l//uXciatjHVfMeNq/pgiM48UQM3Bz&#10;TkZyU6IOMQcAxN4VtWYmAAAAAMBodsTuLFz64tfWbftsQybJY1O1h5I52zOxjiuWsgumpgxOkhEE&#10;QSbnmGrjEQ8AIDHBE2UAAAAAgFGgtvFUxRNrt6/jeElxvmNmTs76bGHltJgvSRVLO/afXDR4m1ZJ&#10;dy8pLxzVHQQAgOiCRBkAAAAAIMFt3HXsn598t3ZtKIzgFzrOzwqjeoLuoVNnpq5av+f5wdsfu63s&#10;d+lqtTseMQEAEhMMvQYAAAAASGDbGlvnL3un9u2fSpIRBEFqD9rmu91udSziirXafbYbH1hdvUmQ&#10;QvTA7b+aO/Glm8py18UrLgBAYoLloQAAAAAAElRnp8+44C//OHmh4daDlYxLrfmPO+YuyUpRnBnJ&#10;2GLF7Xar3/rm6NMfbm9+cPC+Bxdc/fgdPy9eHo+4AACJDRJlAAAAAIAEtdXaUvn7N7etv9TXKRjS&#10;e1d50X/NLR27xqzR9IxEbCPN7XarP6233f9e9cHHBq+bTJM4+8clM+6tKBv/P/GKDwCQ2CBRBgAA&#10;AABIUG3O3uwFf/7oVKSvpwgsMLs4e/30wvRNJZb0apNJ1R3N+KKtqqoKzyq4Zvr2/W23fdXQ8qs+&#10;lk8afMz0goxNjyws/W22SdcWjxgBAKMDJMoAAAAAAAns6Xdq31y/69jdw28pHM7L0u8tzc/YXJid&#10;Up9tTGpe+8aKtmXLloWG33Zkli1bhv36rt+Oae3qm1x/pGNOzf62BT39nHGoY5NVjPPRRWUPlU/L&#10;qQrDDS4AYJggUQYAAAAASGBVVVW4TUx7aV3NoQcRBEWj2TZD4f5sk/bwOFNSc1aq9liSWubUq5hO&#10;jYLuSmLoLkHo67ZYLFyk7aMoirpcLlUfFza5+gKp3b5gak8vm+pweccds/cUH7e7iwO8qLxQG+l6&#10;1cklswtfvb7Y9LZer++PNBYAABgIEmUAAAAAgFHAesJxzatVDSsOtXVPi+V5FRTRJ2NIH0ngPIVj&#10;QZLEeZLAeBLHgiSO8xiGhoOCSAtSiOZ5iealEM2LEi2IEu0L8BpeDDGRnHdqrmn74tmFK9wn9365&#10;cOHCUb02NAAg9iBRBgAAAAAYJVAURRuOdpSt23bokboDtvlSGCHiHVM0ETjKl08d98HCWQUrCrMN&#10;B+IdDwBg9IJEGQAAAABgFOrt7dXuOtJ9Y81BW+XOg/bynxrCfLnSq2WnS/Mzqq/OT68uzkutTler&#10;3fGOCQAw+kGiDAAAAAAwytlsNqbNg8ypO9h+c9NJZ9kpZ29+GEGweMc1FIrAuMk5prrS/IzNU/OM&#10;1fmZpmYozgUAiDVIlAEAAAAArjBOp1Ph8IaKj7a7phxpd0053NY9pb3TmxvL5BlDEcmkV7VaDJrj&#10;mSmaE5mpmuMWk/ZImiK822w2B2IVBwAADAUSZQAAAAAAgFitVtJkGmPqZNmMM56A2dXjz3B6/Bld&#10;vT5zTz+XEhQEGR+UZJwkMTwvyYKCKON4UcaLEkPgmCCnSZ+MIvwMTfrlFOmTMYRfRhF+GU34GJr0&#10;Kxmq35SksGUZdMczUuQnPM721pKSEiHe7xsAAIbyvypEXriR/sdn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9ngAAW0NvbnRlbnRfVHlwZXNdLnhtbFBLAQIUAAoAAAAAAIdO4kAAAAAAAAAAAAAAAAAG&#10;AAAAAAAAAAAAEAAAAIGcAABfcmVscy9QSwECFAAUAAAACACHTuJAihRmPNEAAACUAQAACwAAAAAA&#10;AAABACAAAAClnAAAX3JlbHMvLnJlbHNQSwECFAAKAAAAAACHTuJAAAAAAAAAAAAAAAAABAAAAAAA&#10;AAAAABAAAAAAAAAAZHJzL1BLAQIUAAoAAAAAAIdO4kAAAAAAAAAAAAAAAAAKAAAAAAAAAAAAEAAA&#10;AJ+dAABkcnMvX3JlbHMvUEsBAhQAFAAAAAgAh07iQC5s8AC/AAAApQEAABkAAAAAAAAAAQAgAAAA&#10;x50AAGRycy9fcmVscy9lMm9Eb2MueG1sLnJlbHNQSwECFAAUAAAACACHTuJAMcvWzdkAAAAKAQAA&#10;DwAAAAAAAAABACAAAAAiAAAAZHJzL2Rvd25yZXYueG1sUEsBAhQAFAAAAAgAh07iQDOqyeZIAgAA&#10;6AYAAA4AAAAAAAAAAQAgAAAAKAEAAGRycy9lMm9Eb2MueG1sUEsBAhQACgAAAAAAh07iQAAAAAAA&#10;AAAAAAAAAAoAAAAAAAAAAAAQAAAAnAMAAGRycy9tZWRpYS9QSwECFAAUAAAACACHTuJAbYV+6t47&#10;AADZOwAAFAAAAAAAAAABACAAAADEAwAAZHJzL21lZGlhL2ltYWdlMS5wbmdQSwECFAAUAAAACACH&#10;TuJAcbAlAXtcAAB2XAAAFAAAAAAAAAABACAAAADUPwAAZHJzL21lZGlhL2ltYWdlMi5wbmdQSwUG&#10;AAAAAAsACwCUAgAA8p8AAAAA&#10;">
                <o:lock v:ext="edit" aspectratio="f"/>
                <v:shape id="Image 206" o:spid="_x0000_s1026" o:spt="75" type="#_x0000_t75" style="position:absolute;left:36194;top:24129;height:425450;width:4620895;" filled="f" o:preferrelative="t" stroked="f" coordsize="21600,21600" o:gfxdata="UEsDBAoAAAAAAIdO4kAAAAAAAAAAAAAAAAAEAAAAZHJzL1BLAwQUAAAACACHTuJAx4+PZbkAAADc&#10;AAAADwAAAGRycy9kb3ducmV2LnhtbEWPzQrCMBCE74LvEFbwpok9iFSjB0HxVPAHwdvSrG2x2ZQm&#10;WvXpjSB4HGbmG2axetpaPKj1lWMNk7ECQZw7U3Gh4XTcjGYgfEA2WDsmDS/ysFr2ewtMjet4T49D&#10;KESEsE9RQxlCk0rp85Is+rFriKN3da3FEGVbSNNiF+G2lolSU2mx4rhQYkPrkvLb4W41vLf+mnW8&#10;NjbPztl5m5iLfRmth4OJmoMI9Az/8K+9MxoSNYXvmXgE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ePj2W5AAAA3AAA&#10;AA8AAAAAAAAAAQAgAAAAIgAAAGRycy9kb3ducmV2LnhtbFBLAQIUABQAAAAIAIdO4kAzLwWeOwAA&#10;ADkAAAAQAAAAAAAAAAEAIAAAAAgBAABkcnMvc2hhcGV4bWwueG1sUEsFBgAAAAAGAAYAWwEAALID&#10;AAAAAA==&#10;">
                  <v:fill on="f" focussize="0,0"/>
                  <v:stroke on="f"/>
                  <v:imagedata r:id="rId64" o:title=""/>
                  <o:lock v:ext="edit" aspectratio="f"/>
                </v:shape>
                <v:shape id="Image 207" o:spid="_x0000_s1026" o:spt="75" type="#_x0000_t75" style="position:absolute;left:0;top:0;height:422275;width:4617720;" filled="f" o:preferrelative="t" stroked="f" coordsize="21600,21600" o:gfxdata="UEsDBAoAAAAAAIdO4kAAAAAAAAAAAAAAAAAEAAAAZHJzL1BLAwQUAAAACACHTuJA2iBelr0AAADc&#10;AAAADwAAAGRycy9kb3ducmV2LnhtbEWPQWsCMRSE70L/Q3iF3jRRwcrW6MFaqZdC3dJeH5u3m8XN&#10;y5JEXf+9KRR6HGbmG2a1GVwnLhRi61nDdKJAEFfetNxo+CrfxksQMSEb7DyThhtF2KwfRissjL/y&#10;J12OqREZwrFADTalvpAyVpYcxonvibNX++AwZRkaaQJeM9x1cqbUQjpsOS9Y7GlrqTodz07Dnj9a&#10;W77uht35u7d1Xf7QIcy1fnqcqhcQiYb0H/5rvxsNM/UMv2fyEZ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IF6WvQAA&#10;ANwAAAAPAAAAAAAAAAEAIAAAACIAAABkcnMvZG93bnJldi54bWxQSwECFAAUAAAACACHTuJAMy8F&#10;njsAAAA5AAAAEAAAAAAAAAABACAAAAAMAQAAZHJzL3NoYXBleG1sLnhtbFBLBQYAAAAABgAGAFsB&#10;AAC2AwAAAAA=&#10;">
                  <v:fill on="f" focussize="0,0"/>
                  <v:stroke on="f"/>
                  <v:imagedata r:id="rId65" o:title=""/>
                  <o:lock v:ext="edit" aspectratio="f"/>
                </v:shape>
                <w10:wrap type="topAndBottom"/>
              </v:group>
            </w:pict>
          </mc:Fallback>
        </mc:AlternateContent>
      </w:r>
    </w:p>
    <w:p w14:paraId="684139B9">
      <w:pPr>
        <w:pStyle w:val="2"/>
        <w:ind w:left="1339" w:right="738"/>
        <w:jc w:val="center"/>
        <w:rPr>
          <w:u w:val="thick"/>
        </w:rPr>
      </w:pPr>
    </w:p>
    <w:p w14:paraId="22F72972">
      <w:pPr>
        <w:pStyle w:val="2"/>
        <w:ind w:left="1339" w:right="738"/>
        <w:jc w:val="both"/>
        <w:rPr>
          <w:rFonts w:hint="default"/>
          <w:sz w:val="22"/>
          <w:lang w:val="en-US"/>
        </w:rPr>
      </w:pPr>
      <w:r>
        <w:rPr>
          <w:rFonts w:hint="default"/>
          <w:spacing w:val="-5"/>
          <w:u w:val="thick"/>
          <w:lang w:val="en-US"/>
        </w:rPr>
        <w:drawing>
          <wp:inline distT="0" distB="0" distL="114300" distR="114300">
            <wp:extent cx="6038850" cy="8172450"/>
            <wp:effectExtent l="0" t="0" r="0" b="0"/>
            <wp:docPr id="1202" name="Picture 1202" descr="Captu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Picture 1202" descr="Capture37"/>
                    <pic:cNvPicPr>
                      <a:picLocks noChangeAspect="1"/>
                    </pic:cNvPicPr>
                  </pic:nvPicPr>
                  <pic:blipFill>
                    <a:blip r:embed="rId66"/>
                    <a:stretch>
                      <a:fillRect/>
                    </a:stretch>
                  </pic:blipFill>
                  <pic:spPr>
                    <a:xfrm>
                      <a:off x="0" y="0"/>
                      <a:ext cx="6038850" cy="8172450"/>
                    </a:xfrm>
                    <a:prstGeom prst="rect">
                      <a:avLst/>
                    </a:prstGeom>
                  </pic:spPr>
                </pic:pic>
              </a:graphicData>
            </a:graphic>
          </wp:inline>
        </w:drawing>
      </w:r>
      <w:r>
        <w:rPr>
          <w:rFonts w:ascii="Times New Roman"/>
          <w:sz w:val="24"/>
        </w:rPr>
        <mc:AlternateContent>
          <mc:Choice Requires="wps">
            <w:drawing>
              <wp:anchor distT="0" distB="0" distL="0" distR="0" simplePos="0" relativeHeight="251685888" behindDoc="1" locked="0" layoutInCell="1" allowOverlap="1">
                <wp:simplePos x="0" y="0"/>
                <wp:positionH relativeFrom="page">
                  <wp:posOffset>7397750</wp:posOffset>
                </wp:positionH>
                <wp:positionV relativeFrom="paragraph">
                  <wp:posOffset>-10795</wp:posOffset>
                </wp:positionV>
                <wp:extent cx="114300" cy="76200"/>
                <wp:effectExtent l="6350" t="6350" r="12700" b="12700"/>
                <wp:wrapNone/>
                <wp:docPr id="230" name="Textbox 230"/>
                <wp:cNvGraphicFramePr/>
                <a:graphic xmlns:a="http://schemas.openxmlformats.org/drawingml/2006/main">
                  <a:graphicData uri="http://schemas.microsoft.com/office/word/2010/wordprocessingShape">
                    <wps:wsp>
                      <wps:cNvSpPr txBox="1"/>
                      <wps:spPr>
                        <a:xfrm flipH="1" flipV="1">
                          <a:off x="0" y="0"/>
                          <a:ext cx="114300" cy="76200"/>
                        </a:xfrm>
                        <a:prstGeom prst="rect">
                          <a:avLst/>
                        </a:prstGeom>
                        <a:ln w="12191">
                          <a:solidFill>
                            <a:srgbClr val="2D528F"/>
                          </a:solidFill>
                          <a:prstDash val="solid"/>
                        </a:ln>
                      </wps:spPr>
                      <wps:txbx>
                        <w:txbxContent>
                          <w:p w14:paraId="19ED3A34">
                            <w:pPr>
                              <w:spacing w:before="241"/>
                              <w:ind w:left="0" w:right="0" w:firstLine="0"/>
                              <w:jc w:val="center"/>
                              <w:rPr>
                                <w:rFonts w:ascii="Times New Roman"/>
                                <w:sz w:val="24"/>
                              </w:rPr>
                            </w:pPr>
                            <w:r>
                              <w:rPr>
                                <w:rFonts w:ascii="Times New Roman"/>
                                <w:color w:val="FFFFFF"/>
                                <w:spacing w:val="-4"/>
                                <w:sz w:val="24"/>
                              </w:rPr>
                              <w:t>User</w:t>
                            </w:r>
                          </w:p>
                        </w:txbxContent>
                      </wps:txbx>
                      <wps:bodyPr wrap="square" lIns="0" tIns="0" rIns="0" bIns="0" rtlCol="0">
                        <a:noAutofit/>
                      </wps:bodyPr>
                    </wps:wsp>
                  </a:graphicData>
                </a:graphic>
              </wp:anchor>
            </w:drawing>
          </mc:Choice>
          <mc:Fallback>
            <w:pict>
              <v:shape id="Textbox 230" o:spid="_x0000_s1026" o:spt="202" type="#_x0000_t202" style="position:absolute;left:0pt;flip:x y;margin-left:582.5pt;margin-top:-0.85pt;height:6pt;width:9pt;mso-position-horizontal-relative:page;z-index:-251630592;mso-width-relative:page;mso-height-relative:page;" filled="f" stroked="t" coordsize="21600,21600" o:gfxdata="UEsDBAoAAAAAAIdO4kAAAAAAAAAAAAAAAAAEAAAAZHJzL1BLAwQUAAAACACHTuJAQwF0gdgAAAAL&#10;AQAADwAAAGRycy9kb3ducmV2LnhtbE2PzWrDMBCE74W+g9hCb4mkhqbBtRxIoNBTIT/QHBVrY7uV&#10;VsZSEvftuzm1t53dYfabcjkGLy44pC6SAT1VIJDq6DpqDOx3b5MFiJQtOesjoYEfTLCs7u9KW7h4&#10;pQ1etrkRHEKpsAbanPtCylS3GGyaxh6Jb6c4BJtZDo10g71yePDySam5DLYj/tDaHtct1t/bczDw&#10;4cev9U6f6tQfcOWj27wfPlfGPD5o9Qoi45j/zHDDZ3SomOkYz+SS8Kz1/JnLZAMT/QLi5tCLGW+O&#10;PKkZyKqU/ztUv1BLAwQUAAAACACHTuJAQDdyd+wBAADuAwAADgAAAGRycy9lMm9Eb2MueG1srVNN&#10;j9MwEL0j8R8s32naLCxL1XQFWxWQ0IK0C3fHsRtLtsd43Cb994zzUWC57IGLNZ55eTPvebK57Z1l&#10;JxXRgK/4arHkTHkJjfGHin9/3L+64QyT8I2w4FXFzwr57fbli00X1qqEFmyjIiMSj+suVLxNKayL&#10;AmWrnMAFBOWpqCE6kegaD0UTRUfszhblcnlddBCbEEEqRMruxiKfGONzCEFrI9UO5NEpn0bWqKxI&#10;JAlbE5Bvh2m1VjJ91RpVYrbipDQNJzWhuM5nsd2I9SGK0Bo5jSCeM8ITTU4YT00vVDuRBDtG8w+V&#10;MzICgk4LCa4YhQyOkIrV8ok3D60IatBCVmO4mI7/j1ben75FZpqKl1fkiReOnvxR9amGnuUUGdQF&#10;XBPuIRAy9R+gp7WZ80jJrLvX0TFtTfiUi0P0I0e5RioZfUP054vl1IHJTLR6fbWkiqTS22vaj0xc&#10;jHz52xAxfVTgWA4qHulBB05x+oJphM6QDLeedURart6NrRGsafbG2lzEeKjvbGQnQctQ7t6UN/up&#10;21+wzLcT2I64oTTBrKfZshuj6hylvu4ni2pozuRQR8tUcfx5FFFxZj97ei0SmOYgzkE9BzHZOxj2&#10;M0/p4f0xgTaDutxi5J060xoM/kwrm/fsz/uA+v2bb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wF0gdgAAAALAQAADwAAAAAAAAABACAAAAAiAAAAZHJzL2Rvd25yZXYueG1sUEsBAhQAFAAAAAgA&#10;h07iQEA3cnfsAQAA7gMAAA4AAAAAAAAAAQAgAAAAJwEAAGRycy9lMm9Eb2MueG1sUEsFBgAAAAAG&#10;AAYAWQEAAIUFAAAAAA==&#10;">
                <v:fill on="f" focussize="0,0"/>
                <v:stroke weight="0.95992125984252pt" color="#2D528F" joinstyle="round"/>
                <v:imagedata o:title=""/>
                <o:lock v:ext="edit" aspectratio="f"/>
                <v:textbox inset="0mm,0mm,0mm,0mm">
                  <w:txbxContent>
                    <w:p w14:paraId="19ED3A34">
                      <w:pPr>
                        <w:spacing w:before="241"/>
                        <w:ind w:left="0" w:right="0" w:firstLine="0"/>
                        <w:jc w:val="center"/>
                        <w:rPr>
                          <w:rFonts w:ascii="Times New Roman"/>
                          <w:sz w:val="24"/>
                        </w:rPr>
                      </w:pPr>
                      <w:r>
                        <w:rPr>
                          <w:rFonts w:ascii="Times New Roman"/>
                          <w:color w:val="FFFFFF"/>
                          <w:spacing w:val="-4"/>
                          <w:sz w:val="24"/>
                        </w:rPr>
                        <w:t>User</w:t>
                      </w:r>
                    </w:p>
                  </w:txbxContent>
                </v:textbox>
              </v:shape>
            </w:pict>
          </mc:Fallback>
        </mc:AlternateContent>
      </w:r>
      <w:r>
        <w:rPr>
          <w:sz w:val="22"/>
        </w:rPr>
        <mc:AlternateContent>
          <mc:Choice Requires="wpg">
            <w:drawing>
              <wp:anchor distT="0" distB="0" distL="0" distR="0" simplePos="0" relativeHeight="251684864" behindDoc="1" locked="0" layoutInCell="1" allowOverlap="1">
                <wp:simplePos x="0" y="0"/>
                <wp:positionH relativeFrom="page">
                  <wp:posOffset>0</wp:posOffset>
                </wp:positionH>
                <wp:positionV relativeFrom="page">
                  <wp:posOffset>208915</wp:posOffset>
                </wp:positionV>
                <wp:extent cx="7260590" cy="10086340"/>
                <wp:effectExtent l="0" t="0" r="0" b="0"/>
                <wp:wrapNone/>
                <wp:docPr id="210" name="Group 21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11" name="Graphic 21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11705085">
                              <w:pPr>
                                <w:jc w:val="center"/>
                                <w:rPr>
                                  <w:rFonts w:hint="default"/>
                                  <w:lang w:val="en-US"/>
                                </w:rPr>
                              </w:pPr>
                              <w:r>
                                <w:rPr>
                                  <w:rFonts w:hint="default"/>
                                  <w:lang w:val="en-US"/>
                                </w:rPr>
                                <w:t xml:space="preserve">           27</w:t>
                              </w:r>
                            </w:p>
                          </w:txbxContent>
                        </wps:txbx>
                        <wps:bodyPr wrap="square" lIns="0" tIns="0" rIns="0" bIns="0" rtlCol="0">
                          <a:noAutofit/>
                        </wps:bodyPr>
                      </wps:wsp>
                      <wps:wsp>
                        <wps:cNvPr id="212" name="Graphic 212"/>
                        <wps:cNvSpPr/>
                        <wps:spPr>
                          <a:xfrm>
                            <a:off x="3814445" y="6971283"/>
                            <a:ext cx="1617345" cy="716280"/>
                          </a:xfrm>
                          <a:custGeom>
                            <a:avLst/>
                            <a:gdLst/>
                            <a:ahLst/>
                            <a:cxnLst/>
                            <a:rect l="l" t="t" r="r" b="b"/>
                            <a:pathLst>
                              <a:path w="1617345" h="716280">
                                <a:moveTo>
                                  <a:pt x="808354" y="0"/>
                                </a:moveTo>
                                <a:lnTo>
                                  <a:pt x="742314" y="1270"/>
                                </a:lnTo>
                                <a:lnTo>
                                  <a:pt x="677544" y="4445"/>
                                </a:lnTo>
                                <a:lnTo>
                                  <a:pt x="614044" y="10795"/>
                                </a:lnTo>
                                <a:lnTo>
                                  <a:pt x="553084" y="18414"/>
                                </a:lnTo>
                                <a:lnTo>
                                  <a:pt x="494029" y="27939"/>
                                </a:lnTo>
                                <a:lnTo>
                                  <a:pt x="436879" y="40004"/>
                                </a:lnTo>
                                <a:lnTo>
                                  <a:pt x="382904" y="53975"/>
                                </a:lnTo>
                                <a:lnTo>
                                  <a:pt x="330834" y="69214"/>
                                </a:lnTo>
                                <a:lnTo>
                                  <a:pt x="282575" y="86360"/>
                                </a:lnTo>
                                <a:lnTo>
                                  <a:pt x="236854" y="104775"/>
                                </a:lnTo>
                                <a:lnTo>
                                  <a:pt x="194944" y="125095"/>
                                </a:lnTo>
                                <a:lnTo>
                                  <a:pt x="156209" y="146685"/>
                                </a:lnTo>
                                <a:lnTo>
                                  <a:pt x="121284" y="169544"/>
                                </a:lnTo>
                                <a:lnTo>
                                  <a:pt x="90169" y="193675"/>
                                </a:lnTo>
                                <a:lnTo>
                                  <a:pt x="41275" y="245110"/>
                                </a:lnTo>
                                <a:lnTo>
                                  <a:pt x="10794" y="300355"/>
                                </a:lnTo>
                                <a:lnTo>
                                  <a:pt x="0" y="358140"/>
                                </a:lnTo>
                                <a:lnTo>
                                  <a:pt x="2539" y="387350"/>
                                </a:lnTo>
                                <a:lnTo>
                                  <a:pt x="23494" y="444500"/>
                                </a:lnTo>
                                <a:lnTo>
                                  <a:pt x="63500" y="497840"/>
                                </a:lnTo>
                                <a:lnTo>
                                  <a:pt x="121284" y="546735"/>
                                </a:lnTo>
                                <a:lnTo>
                                  <a:pt x="156209" y="569594"/>
                                </a:lnTo>
                                <a:lnTo>
                                  <a:pt x="194944" y="591185"/>
                                </a:lnTo>
                                <a:lnTo>
                                  <a:pt x="236854" y="611505"/>
                                </a:lnTo>
                                <a:lnTo>
                                  <a:pt x="282575" y="629919"/>
                                </a:lnTo>
                                <a:lnTo>
                                  <a:pt x="330834" y="647065"/>
                                </a:lnTo>
                                <a:lnTo>
                                  <a:pt x="382904" y="662940"/>
                                </a:lnTo>
                                <a:lnTo>
                                  <a:pt x="436879" y="676275"/>
                                </a:lnTo>
                                <a:lnTo>
                                  <a:pt x="494029" y="688340"/>
                                </a:lnTo>
                                <a:lnTo>
                                  <a:pt x="553084" y="697865"/>
                                </a:lnTo>
                                <a:lnTo>
                                  <a:pt x="614044" y="706119"/>
                                </a:lnTo>
                                <a:lnTo>
                                  <a:pt x="677544" y="711835"/>
                                </a:lnTo>
                                <a:lnTo>
                                  <a:pt x="742314" y="715010"/>
                                </a:lnTo>
                                <a:lnTo>
                                  <a:pt x="808354" y="716280"/>
                                </a:lnTo>
                                <a:lnTo>
                                  <a:pt x="875029" y="715010"/>
                                </a:lnTo>
                                <a:lnTo>
                                  <a:pt x="939800" y="711835"/>
                                </a:lnTo>
                                <a:lnTo>
                                  <a:pt x="1002664" y="706119"/>
                                </a:lnTo>
                                <a:lnTo>
                                  <a:pt x="1064259" y="697865"/>
                                </a:lnTo>
                                <a:lnTo>
                                  <a:pt x="1123314" y="688340"/>
                                </a:lnTo>
                                <a:lnTo>
                                  <a:pt x="1180464" y="676275"/>
                                </a:lnTo>
                                <a:lnTo>
                                  <a:pt x="1234439" y="662940"/>
                                </a:lnTo>
                                <a:lnTo>
                                  <a:pt x="1285875" y="647065"/>
                                </a:lnTo>
                                <a:lnTo>
                                  <a:pt x="1334769" y="629919"/>
                                </a:lnTo>
                                <a:lnTo>
                                  <a:pt x="1380489" y="611505"/>
                                </a:lnTo>
                                <a:lnTo>
                                  <a:pt x="1422400" y="591185"/>
                                </a:lnTo>
                                <a:lnTo>
                                  <a:pt x="1461134" y="569594"/>
                                </a:lnTo>
                                <a:lnTo>
                                  <a:pt x="1496059" y="546735"/>
                                </a:lnTo>
                                <a:lnTo>
                                  <a:pt x="1526539" y="522605"/>
                                </a:lnTo>
                                <a:lnTo>
                                  <a:pt x="1576069" y="471169"/>
                                </a:lnTo>
                                <a:lnTo>
                                  <a:pt x="1606550" y="416560"/>
                                </a:lnTo>
                                <a:lnTo>
                                  <a:pt x="1617344" y="358140"/>
                                </a:lnTo>
                                <a:lnTo>
                                  <a:pt x="1614169" y="328930"/>
                                </a:lnTo>
                                <a:lnTo>
                                  <a:pt x="1593850" y="272415"/>
                                </a:lnTo>
                                <a:lnTo>
                                  <a:pt x="1553844" y="219075"/>
                                </a:lnTo>
                                <a:lnTo>
                                  <a:pt x="1496059" y="169544"/>
                                </a:lnTo>
                                <a:lnTo>
                                  <a:pt x="1461134" y="146685"/>
                                </a:lnTo>
                                <a:lnTo>
                                  <a:pt x="1422400" y="125095"/>
                                </a:lnTo>
                                <a:lnTo>
                                  <a:pt x="1380489" y="104775"/>
                                </a:lnTo>
                                <a:lnTo>
                                  <a:pt x="1334769" y="86360"/>
                                </a:lnTo>
                                <a:lnTo>
                                  <a:pt x="1285875" y="69214"/>
                                </a:lnTo>
                                <a:lnTo>
                                  <a:pt x="1234439" y="53975"/>
                                </a:lnTo>
                                <a:lnTo>
                                  <a:pt x="1180464" y="40004"/>
                                </a:lnTo>
                                <a:lnTo>
                                  <a:pt x="1123314" y="27939"/>
                                </a:lnTo>
                                <a:lnTo>
                                  <a:pt x="1064259" y="18414"/>
                                </a:lnTo>
                                <a:lnTo>
                                  <a:pt x="1002664" y="10795"/>
                                </a:lnTo>
                                <a:lnTo>
                                  <a:pt x="939800" y="4445"/>
                                </a:lnTo>
                                <a:lnTo>
                                  <a:pt x="875029" y="1270"/>
                                </a:lnTo>
                                <a:lnTo>
                                  <a:pt x="808354" y="0"/>
                                </a:lnTo>
                                <a:close/>
                              </a:path>
                            </a:pathLst>
                          </a:custGeom>
                          <a:solidFill>
                            <a:srgbClr val="4470C4"/>
                          </a:solidFill>
                        </wps:spPr>
                        <wps:bodyPr wrap="square" lIns="0" tIns="0" rIns="0" bIns="0" rtlCol="0">
                          <a:noAutofit/>
                        </wps:bodyPr>
                      </wps:wsp>
                      <wps:wsp>
                        <wps:cNvPr id="213" name="Graphic 213"/>
                        <wps:cNvSpPr/>
                        <wps:spPr>
                          <a:xfrm>
                            <a:off x="3814445" y="6971283"/>
                            <a:ext cx="1617345" cy="716280"/>
                          </a:xfrm>
                          <a:custGeom>
                            <a:avLst/>
                            <a:gdLst/>
                            <a:ahLst/>
                            <a:cxnLst/>
                            <a:rect l="l" t="t" r="r" b="b"/>
                            <a:pathLst>
                              <a:path w="1617345" h="716280">
                                <a:moveTo>
                                  <a:pt x="0" y="358140"/>
                                </a:moveTo>
                                <a:lnTo>
                                  <a:pt x="10794" y="300355"/>
                                </a:lnTo>
                                <a:lnTo>
                                  <a:pt x="41275" y="245110"/>
                                </a:lnTo>
                                <a:lnTo>
                                  <a:pt x="90169" y="193675"/>
                                </a:lnTo>
                                <a:lnTo>
                                  <a:pt x="121284" y="169544"/>
                                </a:lnTo>
                                <a:lnTo>
                                  <a:pt x="156209" y="146685"/>
                                </a:lnTo>
                                <a:lnTo>
                                  <a:pt x="194944" y="125095"/>
                                </a:lnTo>
                                <a:lnTo>
                                  <a:pt x="236854" y="104775"/>
                                </a:lnTo>
                                <a:lnTo>
                                  <a:pt x="282575" y="86360"/>
                                </a:lnTo>
                                <a:lnTo>
                                  <a:pt x="330834" y="69214"/>
                                </a:lnTo>
                                <a:lnTo>
                                  <a:pt x="382904" y="53975"/>
                                </a:lnTo>
                                <a:lnTo>
                                  <a:pt x="436879" y="40004"/>
                                </a:lnTo>
                                <a:lnTo>
                                  <a:pt x="494029" y="27939"/>
                                </a:lnTo>
                                <a:lnTo>
                                  <a:pt x="553084" y="18414"/>
                                </a:lnTo>
                                <a:lnTo>
                                  <a:pt x="614044" y="10795"/>
                                </a:lnTo>
                                <a:lnTo>
                                  <a:pt x="677544" y="4445"/>
                                </a:lnTo>
                                <a:lnTo>
                                  <a:pt x="742314" y="1270"/>
                                </a:lnTo>
                                <a:lnTo>
                                  <a:pt x="808354" y="0"/>
                                </a:lnTo>
                                <a:lnTo>
                                  <a:pt x="875029" y="1270"/>
                                </a:lnTo>
                                <a:lnTo>
                                  <a:pt x="939800" y="4445"/>
                                </a:lnTo>
                                <a:lnTo>
                                  <a:pt x="1002664" y="10795"/>
                                </a:lnTo>
                                <a:lnTo>
                                  <a:pt x="1064259" y="18414"/>
                                </a:lnTo>
                                <a:lnTo>
                                  <a:pt x="1123314" y="27939"/>
                                </a:lnTo>
                                <a:lnTo>
                                  <a:pt x="1180464" y="40004"/>
                                </a:lnTo>
                                <a:lnTo>
                                  <a:pt x="1234439" y="53975"/>
                                </a:lnTo>
                                <a:lnTo>
                                  <a:pt x="1285875" y="69214"/>
                                </a:lnTo>
                                <a:lnTo>
                                  <a:pt x="1334769" y="86360"/>
                                </a:lnTo>
                                <a:lnTo>
                                  <a:pt x="1380489" y="104775"/>
                                </a:lnTo>
                                <a:lnTo>
                                  <a:pt x="1422400" y="125095"/>
                                </a:lnTo>
                                <a:lnTo>
                                  <a:pt x="1461134" y="146685"/>
                                </a:lnTo>
                                <a:lnTo>
                                  <a:pt x="1496059" y="169544"/>
                                </a:lnTo>
                                <a:lnTo>
                                  <a:pt x="1526539" y="193675"/>
                                </a:lnTo>
                                <a:lnTo>
                                  <a:pt x="1576069" y="245110"/>
                                </a:lnTo>
                                <a:lnTo>
                                  <a:pt x="1606550" y="300355"/>
                                </a:lnTo>
                                <a:lnTo>
                                  <a:pt x="1617344" y="358140"/>
                                </a:lnTo>
                                <a:lnTo>
                                  <a:pt x="1614169" y="387350"/>
                                </a:lnTo>
                                <a:lnTo>
                                  <a:pt x="1593850" y="444500"/>
                                </a:lnTo>
                                <a:lnTo>
                                  <a:pt x="1553844" y="497840"/>
                                </a:lnTo>
                                <a:lnTo>
                                  <a:pt x="1496059" y="546735"/>
                                </a:lnTo>
                                <a:lnTo>
                                  <a:pt x="1461134" y="569594"/>
                                </a:lnTo>
                                <a:lnTo>
                                  <a:pt x="1422400" y="591185"/>
                                </a:lnTo>
                                <a:lnTo>
                                  <a:pt x="1380489" y="611505"/>
                                </a:lnTo>
                                <a:lnTo>
                                  <a:pt x="1334769" y="629919"/>
                                </a:lnTo>
                                <a:lnTo>
                                  <a:pt x="1285875" y="647065"/>
                                </a:lnTo>
                                <a:lnTo>
                                  <a:pt x="1234439" y="662940"/>
                                </a:lnTo>
                                <a:lnTo>
                                  <a:pt x="1180464" y="676275"/>
                                </a:lnTo>
                                <a:lnTo>
                                  <a:pt x="1123314" y="688340"/>
                                </a:lnTo>
                                <a:lnTo>
                                  <a:pt x="1064259" y="697865"/>
                                </a:lnTo>
                                <a:lnTo>
                                  <a:pt x="1002664" y="706119"/>
                                </a:lnTo>
                                <a:lnTo>
                                  <a:pt x="939800" y="711835"/>
                                </a:lnTo>
                                <a:lnTo>
                                  <a:pt x="875029" y="715010"/>
                                </a:lnTo>
                                <a:lnTo>
                                  <a:pt x="808354" y="716280"/>
                                </a:lnTo>
                                <a:lnTo>
                                  <a:pt x="742314" y="715010"/>
                                </a:lnTo>
                                <a:lnTo>
                                  <a:pt x="677544" y="711835"/>
                                </a:lnTo>
                                <a:lnTo>
                                  <a:pt x="614044" y="706119"/>
                                </a:lnTo>
                                <a:lnTo>
                                  <a:pt x="553084" y="697865"/>
                                </a:lnTo>
                                <a:lnTo>
                                  <a:pt x="494029" y="688340"/>
                                </a:lnTo>
                                <a:lnTo>
                                  <a:pt x="436879" y="676275"/>
                                </a:lnTo>
                                <a:lnTo>
                                  <a:pt x="382904" y="662940"/>
                                </a:lnTo>
                                <a:lnTo>
                                  <a:pt x="330834" y="647065"/>
                                </a:lnTo>
                                <a:lnTo>
                                  <a:pt x="282575" y="629919"/>
                                </a:lnTo>
                                <a:lnTo>
                                  <a:pt x="236854" y="611505"/>
                                </a:lnTo>
                                <a:lnTo>
                                  <a:pt x="194944" y="591185"/>
                                </a:lnTo>
                                <a:lnTo>
                                  <a:pt x="156209" y="569594"/>
                                </a:lnTo>
                                <a:lnTo>
                                  <a:pt x="121284" y="546735"/>
                                </a:lnTo>
                                <a:lnTo>
                                  <a:pt x="90169" y="522605"/>
                                </a:lnTo>
                                <a:lnTo>
                                  <a:pt x="41275" y="471169"/>
                                </a:lnTo>
                                <a:lnTo>
                                  <a:pt x="10794" y="416560"/>
                                </a:lnTo>
                                <a:lnTo>
                                  <a:pt x="0" y="358140"/>
                                </a:lnTo>
                                <a:close/>
                              </a:path>
                            </a:pathLst>
                          </a:custGeom>
                          <a:ln w="12192">
                            <a:solidFill>
                              <a:srgbClr val="2D528F"/>
                            </a:solidFill>
                            <a:prstDash val="solid"/>
                          </a:ln>
                        </wps:spPr>
                        <wps:bodyPr wrap="square" lIns="0" tIns="0" rIns="0" bIns="0" rtlCol="0">
                          <a:noAutofit/>
                        </wps:bodyPr>
                      </wps:wsp>
                      <wps:wsp>
                        <wps:cNvPr id="214" name="Graphic 214"/>
                        <wps:cNvSpPr/>
                        <wps:spPr>
                          <a:xfrm>
                            <a:off x="3683000" y="1397888"/>
                            <a:ext cx="1548130" cy="733425"/>
                          </a:xfrm>
                          <a:custGeom>
                            <a:avLst/>
                            <a:gdLst/>
                            <a:ahLst/>
                            <a:cxnLst/>
                            <a:rect l="l" t="t" r="r" b="b"/>
                            <a:pathLst>
                              <a:path w="1548130" h="733425">
                                <a:moveTo>
                                  <a:pt x="774064" y="0"/>
                                </a:moveTo>
                                <a:lnTo>
                                  <a:pt x="710564" y="1270"/>
                                </a:lnTo>
                                <a:lnTo>
                                  <a:pt x="648335" y="5079"/>
                                </a:lnTo>
                                <a:lnTo>
                                  <a:pt x="588010" y="10795"/>
                                </a:lnTo>
                                <a:lnTo>
                                  <a:pt x="529589" y="19050"/>
                                </a:lnTo>
                                <a:lnTo>
                                  <a:pt x="472439" y="29210"/>
                                </a:lnTo>
                                <a:lnTo>
                                  <a:pt x="418464" y="41275"/>
                                </a:lnTo>
                                <a:lnTo>
                                  <a:pt x="366395" y="55245"/>
                                </a:lnTo>
                                <a:lnTo>
                                  <a:pt x="316864" y="71120"/>
                                </a:lnTo>
                                <a:lnTo>
                                  <a:pt x="270510" y="88265"/>
                                </a:lnTo>
                                <a:lnTo>
                                  <a:pt x="226695" y="107315"/>
                                </a:lnTo>
                                <a:lnTo>
                                  <a:pt x="186054" y="128270"/>
                                </a:lnTo>
                                <a:lnTo>
                                  <a:pt x="149225" y="150495"/>
                                </a:lnTo>
                                <a:lnTo>
                                  <a:pt x="115570" y="173354"/>
                                </a:lnTo>
                                <a:lnTo>
                                  <a:pt x="86360" y="198120"/>
                                </a:lnTo>
                                <a:lnTo>
                                  <a:pt x="39370" y="250825"/>
                                </a:lnTo>
                                <a:lnTo>
                                  <a:pt x="10160" y="307340"/>
                                </a:lnTo>
                                <a:lnTo>
                                  <a:pt x="0" y="367029"/>
                                </a:lnTo>
                                <a:lnTo>
                                  <a:pt x="2539" y="396875"/>
                                </a:lnTo>
                                <a:lnTo>
                                  <a:pt x="22225" y="454660"/>
                                </a:lnTo>
                                <a:lnTo>
                                  <a:pt x="60960" y="509270"/>
                                </a:lnTo>
                                <a:lnTo>
                                  <a:pt x="115570" y="560070"/>
                                </a:lnTo>
                                <a:lnTo>
                                  <a:pt x="149225" y="582929"/>
                                </a:lnTo>
                                <a:lnTo>
                                  <a:pt x="186054" y="605154"/>
                                </a:lnTo>
                                <a:lnTo>
                                  <a:pt x="226695" y="626110"/>
                                </a:lnTo>
                                <a:lnTo>
                                  <a:pt x="270510" y="645160"/>
                                </a:lnTo>
                                <a:lnTo>
                                  <a:pt x="316864" y="662304"/>
                                </a:lnTo>
                                <a:lnTo>
                                  <a:pt x="366395" y="678179"/>
                                </a:lnTo>
                                <a:lnTo>
                                  <a:pt x="418464" y="692150"/>
                                </a:lnTo>
                                <a:lnTo>
                                  <a:pt x="472439" y="704215"/>
                                </a:lnTo>
                                <a:lnTo>
                                  <a:pt x="529589" y="714375"/>
                                </a:lnTo>
                                <a:lnTo>
                                  <a:pt x="588010" y="722629"/>
                                </a:lnTo>
                                <a:lnTo>
                                  <a:pt x="648335" y="728345"/>
                                </a:lnTo>
                                <a:lnTo>
                                  <a:pt x="710564" y="732154"/>
                                </a:lnTo>
                                <a:lnTo>
                                  <a:pt x="774064" y="733425"/>
                                </a:lnTo>
                                <a:lnTo>
                                  <a:pt x="837564" y="732154"/>
                                </a:lnTo>
                                <a:lnTo>
                                  <a:pt x="899795" y="728345"/>
                                </a:lnTo>
                                <a:lnTo>
                                  <a:pt x="960120" y="722629"/>
                                </a:lnTo>
                                <a:lnTo>
                                  <a:pt x="1018539" y="714375"/>
                                </a:lnTo>
                                <a:lnTo>
                                  <a:pt x="1075689" y="704215"/>
                                </a:lnTo>
                                <a:lnTo>
                                  <a:pt x="1129664" y="692150"/>
                                </a:lnTo>
                                <a:lnTo>
                                  <a:pt x="1181735" y="678179"/>
                                </a:lnTo>
                                <a:lnTo>
                                  <a:pt x="1231264" y="662304"/>
                                </a:lnTo>
                                <a:lnTo>
                                  <a:pt x="1277620" y="645160"/>
                                </a:lnTo>
                                <a:lnTo>
                                  <a:pt x="1321435" y="626110"/>
                                </a:lnTo>
                                <a:lnTo>
                                  <a:pt x="1362075" y="605154"/>
                                </a:lnTo>
                                <a:lnTo>
                                  <a:pt x="1398904" y="582929"/>
                                </a:lnTo>
                                <a:lnTo>
                                  <a:pt x="1432560" y="560070"/>
                                </a:lnTo>
                                <a:lnTo>
                                  <a:pt x="1461770" y="535304"/>
                                </a:lnTo>
                                <a:lnTo>
                                  <a:pt x="1508760" y="482600"/>
                                </a:lnTo>
                                <a:lnTo>
                                  <a:pt x="1537970" y="426085"/>
                                </a:lnTo>
                                <a:lnTo>
                                  <a:pt x="1548129" y="367029"/>
                                </a:lnTo>
                                <a:lnTo>
                                  <a:pt x="1545589" y="336550"/>
                                </a:lnTo>
                                <a:lnTo>
                                  <a:pt x="1525904" y="278765"/>
                                </a:lnTo>
                                <a:lnTo>
                                  <a:pt x="1487170" y="224154"/>
                                </a:lnTo>
                                <a:lnTo>
                                  <a:pt x="1432560" y="173354"/>
                                </a:lnTo>
                                <a:lnTo>
                                  <a:pt x="1398904" y="150495"/>
                                </a:lnTo>
                                <a:lnTo>
                                  <a:pt x="1362075" y="128270"/>
                                </a:lnTo>
                                <a:lnTo>
                                  <a:pt x="1321435" y="107315"/>
                                </a:lnTo>
                                <a:lnTo>
                                  <a:pt x="1277620" y="88265"/>
                                </a:lnTo>
                                <a:lnTo>
                                  <a:pt x="1231264" y="71120"/>
                                </a:lnTo>
                                <a:lnTo>
                                  <a:pt x="1181735" y="55245"/>
                                </a:lnTo>
                                <a:lnTo>
                                  <a:pt x="1129664" y="41275"/>
                                </a:lnTo>
                                <a:lnTo>
                                  <a:pt x="1075689" y="29210"/>
                                </a:lnTo>
                                <a:lnTo>
                                  <a:pt x="1018539" y="19050"/>
                                </a:lnTo>
                                <a:lnTo>
                                  <a:pt x="960120" y="10795"/>
                                </a:lnTo>
                                <a:lnTo>
                                  <a:pt x="899795" y="5079"/>
                                </a:lnTo>
                                <a:lnTo>
                                  <a:pt x="837564" y="1270"/>
                                </a:lnTo>
                                <a:lnTo>
                                  <a:pt x="774064" y="0"/>
                                </a:lnTo>
                                <a:close/>
                              </a:path>
                            </a:pathLst>
                          </a:custGeom>
                          <a:solidFill>
                            <a:srgbClr val="4470C4"/>
                          </a:solidFill>
                        </wps:spPr>
                        <wps:bodyPr wrap="square" lIns="0" tIns="0" rIns="0" bIns="0" rtlCol="0">
                          <a:noAutofit/>
                        </wps:bodyPr>
                      </wps:wsp>
                      <wps:wsp>
                        <wps:cNvPr id="215" name="Graphic 215"/>
                        <wps:cNvSpPr/>
                        <wps:spPr>
                          <a:xfrm>
                            <a:off x="3683000" y="1397888"/>
                            <a:ext cx="1548130" cy="733425"/>
                          </a:xfrm>
                          <a:custGeom>
                            <a:avLst/>
                            <a:gdLst/>
                            <a:ahLst/>
                            <a:cxnLst/>
                            <a:rect l="l" t="t" r="r" b="b"/>
                            <a:pathLst>
                              <a:path w="1548130" h="733425">
                                <a:moveTo>
                                  <a:pt x="0" y="367029"/>
                                </a:moveTo>
                                <a:lnTo>
                                  <a:pt x="10160" y="307340"/>
                                </a:lnTo>
                                <a:lnTo>
                                  <a:pt x="39370" y="250825"/>
                                </a:lnTo>
                                <a:lnTo>
                                  <a:pt x="86360" y="198120"/>
                                </a:lnTo>
                                <a:lnTo>
                                  <a:pt x="115570" y="173354"/>
                                </a:lnTo>
                                <a:lnTo>
                                  <a:pt x="149225" y="150495"/>
                                </a:lnTo>
                                <a:lnTo>
                                  <a:pt x="186054" y="128270"/>
                                </a:lnTo>
                                <a:lnTo>
                                  <a:pt x="226695" y="107315"/>
                                </a:lnTo>
                                <a:lnTo>
                                  <a:pt x="270510" y="88265"/>
                                </a:lnTo>
                                <a:lnTo>
                                  <a:pt x="316864" y="71120"/>
                                </a:lnTo>
                                <a:lnTo>
                                  <a:pt x="366395" y="55245"/>
                                </a:lnTo>
                                <a:lnTo>
                                  <a:pt x="418464" y="41275"/>
                                </a:lnTo>
                                <a:lnTo>
                                  <a:pt x="472439" y="29210"/>
                                </a:lnTo>
                                <a:lnTo>
                                  <a:pt x="529589" y="19050"/>
                                </a:lnTo>
                                <a:lnTo>
                                  <a:pt x="588010" y="10795"/>
                                </a:lnTo>
                                <a:lnTo>
                                  <a:pt x="648335" y="5079"/>
                                </a:lnTo>
                                <a:lnTo>
                                  <a:pt x="710564" y="1270"/>
                                </a:lnTo>
                                <a:lnTo>
                                  <a:pt x="774064" y="0"/>
                                </a:lnTo>
                                <a:lnTo>
                                  <a:pt x="837564" y="1270"/>
                                </a:lnTo>
                                <a:lnTo>
                                  <a:pt x="899795" y="5079"/>
                                </a:lnTo>
                                <a:lnTo>
                                  <a:pt x="960120" y="10795"/>
                                </a:lnTo>
                                <a:lnTo>
                                  <a:pt x="1018539" y="19050"/>
                                </a:lnTo>
                                <a:lnTo>
                                  <a:pt x="1075689" y="29210"/>
                                </a:lnTo>
                                <a:lnTo>
                                  <a:pt x="1129664" y="41275"/>
                                </a:lnTo>
                                <a:lnTo>
                                  <a:pt x="1181735" y="55245"/>
                                </a:lnTo>
                                <a:lnTo>
                                  <a:pt x="1231264" y="71120"/>
                                </a:lnTo>
                                <a:lnTo>
                                  <a:pt x="1277620" y="88265"/>
                                </a:lnTo>
                                <a:lnTo>
                                  <a:pt x="1321435" y="107315"/>
                                </a:lnTo>
                                <a:lnTo>
                                  <a:pt x="1362075" y="128270"/>
                                </a:lnTo>
                                <a:lnTo>
                                  <a:pt x="1398904" y="150495"/>
                                </a:lnTo>
                                <a:lnTo>
                                  <a:pt x="1432560" y="173354"/>
                                </a:lnTo>
                                <a:lnTo>
                                  <a:pt x="1461770" y="198120"/>
                                </a:lnTo>
                                <a:lnTo>
                                  <a:pt x="1508760" y="250825"/>
                                </a:lnTo>
                                <a:lnTo>
                                  <a:pt x="1537970" y="307340"/>
                                </a:lnTo>
                                <a:lnTo>
                                  <a:pt x="1548129" y="367029"/>
                                </a:lnTo>
                                <a:lnTo>
                                  <a:pt x="1545589" y="396875"/>
                                </a:lnTo>
                                <a:lnTo>
                                  <a:pt x="1525904" y="454660"/>
                                </a:lnTo>
                                <a:lnTo>
                                  <a:pt x="1487170" y="509270"/>
                                </a:lnTo>
                                <a:lnTo>
                                  <a:pt x="1432560" y="560070"/>
                                </a:lnTo>
                                <a:lnTo>
                                  <a:pt x="1398904" y="582929"/>
                                </a:lnTo>
                                <a:lnTo>
                                  <a:pt x="1362075" y="605154"/>
                                </a:lnTo>
                                <a:lnTo>
                                  <a:pt x="1321435" y="626110"/>
                                </a:lnTo>
                                <a:lnTo>
                                  <a:pt x="1277620" y="645160"/>
                                </a:lnTo>
                                <a:lnTo>
                                  <a:pt x="1231264" y="662304"/>
                                </a:lnTo>
                                <a:lnTo>
                                  <a:pt x="1181735" y="678179"/>
                                </a:lnTo>
                                <a:lnTo>
                                  <a:pt x="1129664" y="692150"/>
                                </a:lnTo>
                                <a:lnTo>
                                  <a:pt x="1075689" y="704215"/>
                                </a:lnTo>
                                <a:lnTo>
                                  <a:pt x="1018539" y="714375"/>
                                </a:lnTo>
                                <a:lnTo>
                                  <a:pt x="960120" y="722629"/>
                                </a:lnTo>
                                <a:lnTo>
                                  <a:pt x="899795" y="728345"/>
                                </a:lnTo>
                                <a:lnTo>
                                  <a:pt x="837564" y="732154"/>
                                </a:lnTo>
                                <a:lnTo>
                                  <a:pt x="774064" y="733425"/>
                                </a:lnTo>
                                <a:lnTo>
                                  <a:pt x="710564" y="732154"/>
                                </a:lnTo>
                                <a:lnTo>
                                  <a:pt x="648335" y="728345"/>
                                </a:lnTo>
                                <a:lnTo>
                                  <a:pt x="588010" y="722629"/>
                                </a:lnTo>
                                <a:lnTo>
                                  <a:pt x="529589" y="714375"/>
                                </a:lnTo>
                                <a:lnTo>
                                  <a:pt x="472439" y="704215"/>
                                </a:lnTo>
                                <a:lnTo>
                                  <a:pt x="418464" y="692150"/>
                                </a:lnTo>
                                <a:lnTo>
                                  <a:pt x="366395" y="678179"/>
                                </a:lnTo>
                                <a:lnTo>
                                  <a:pt x="316864" y="662304"/>
                                </a:lnTo>
                                <a:lnTo>
                                  <a:pt x="270510" y="645160"/>
                                </a:lnTo>
                                <a:lnTo>
                                  <a:pt x="226695" y="626110"/>
                                </a:lnTo>
                                <a:lnTo>
                                  <a:pt x="186054" y="605154"/>
                                </a:lnTo>
                                <a:lnTo>
                                  <a:pt x="149225" y="582929"/>
                                </a:lnTo>
                                <a:lnTo>
                                  <a:pt x="115570" y="560070"/>
                                </a:lnTo>
                                <a:lnTo>
                                  <a:pt x="86360" y="535304"/>
                                </a:lnTo>
                                <a:lnTo>
                                  <a:pt x="39370" y="482600"/>
                                </a:lnTo>
                                <a:lnTo>
                                  <a:pt x="10160" y="426085"/>
                                </a:lnTo>
                                <a:lnTo>
                                  <a:pt x="0" y="367029"/>
                                </a:lnTo>
                                <a:close/>
                              </a:path>
                            </a:pathLst>
                          </a:custGeom>
                          <a:ln w="12192">
                            <a:solidFill>
                              <a:srgbClr val="2D528F"/>
                            </a:solidFill>
                            <a:prstDash val="solid"/>
                          </a:ln>
                        </wps:spPr>
                        <wps:bodyPr wrap="square" lIns="0" tIns="0" rIns="0" bIns="0" rtlCol="0">
                          <a:noAutofit/>
                        </wps:bodyPr>
                      </wps:wsp>
                      <wps:wsp>
                        <wps:cNvPr id="216" name="Graphic 216"/>
                        <wps:cNvSpPr/>
                        <wps:spPr>
                          <a:xfrm>
                            <a:off x="1616710" y="1545844"/>
                            <a:ext cx="3648710" cy="1638300"/>
                          </a:xfrm>
                          <a:custGeom>
                            <a:avLst/>
                            <a:gdLst/>
                            <a:ahLst/>
                            <a:cxnLst/>
                            <a:rect l="l" t="t" r="r" b="b"/>
                            <a:pathLst>
                              <a:path w="3648710" h="1638300">
                                <a:moveTo>
                                  <a:pt x="1247140" y="0"/>
                                </a:moveTo>
                                <a:lnTo>
                                  <a:pt x="0" y="0"/>
                                </a:lnTo>
                                <a:lnTo>
                                  <a:pt x="0" y="492125"/>
                                </a:lnTo>
                                <a:lnTo>
                                  <a:pt x="1247140" y="492125"/>
                                </a:lnTo>
                                <a:lnTo>
                                  <a:pt x="1247140" y="248920"/>
                                </a:lnTo>
                                <a:lnTo>
                                  <a:pt x="2054225" y="248920"/>
                                </a:lnTo>
                                <a:lnTo>
                                  <a:pt x="2066925" y="242570"/>
                                </a:lnTo>
                                <a:lnTo>
                                  <a:pt x="2054225" y="236220"/>
                                </a:lnTo>
                                <a:lnTo>
                                  <a:pt x="1247140" y="236220"/>
                                </a:lnTo>
                                <a:lnTo>
                                  <a:pt x="1247140" y="0"/>
                                </a:lnTo>
                                <a:close/>
                              </a:path>
                              <a:path w="3648710" h="1638300">
                                <a:moveTo>
                                  <a:pt x="2054225" y="248920"/>
                                </a:moveTo>
                                <a:lnTo>
                                  <a:pt x="1990725" y="248920"/>
                                </a:lnTo>
                                <a:lnTo>
                                  <a:pt x="1990725" y="280670"/>
                                </a:lnTo>
                                <a:lnTo>
                                  <a:pt x="2054225" y="248920"/>
                                </a:lnTo>
                                <a:close/>
                              </a:path>
                              <a:path w="3648710" h="1638300">
                                <a:moveTo>
                                  <a:pt x="1990725" y="204470"/>
                                </a:moveTo>
                                <a:lnTo>
                                  <a:pt x="1990725" y="236220"/>
                                </a:lnTo>
                                <a:lnTo>
                                  <a:pt x="2054225" y="236220"/>
                                </a:lnTo>
                                <a:lnTo>
                                  <a:pt x="1990725" y="204470"/>
                                </a:lnTo>
                                <a:close/>
                              </a:path>
                              <a:path w="3648710" h="1638300">
                                <a:moveTo>
                                  <a:pt x="2871469" y="920750"/>
                                </a:moveTo>
                                <a:lnTo>
                                  <a:pt x="2807969" y="922020"/>
                                </a:lnTo>
                                <a:lnTo>
                                  <a:pt x="2745104" y="925195"/>
                                </a:lnTo>
                                <a:lnTo>
                                  <a:pt x="2684779" y="930910"/>
                                </a:lnTo>
                                <a:lnTo>
                                  <a:pt x="2625725" y="939165"/>
                                </a:lnTo>
                                <a:lnTo>
                                  <a:pt x="2569210" y="948690"/>
                                </a:lnTo>
                                <a:lnTo>
                                  <a:pt x="2514600" y="960755"/>
                                </a:lnTo>
                                <a:lnTo>
                                  <a:pt x="2461894" y="974090"/>
                                </a:lnTo>
                                <a:lnTo>
                                  <a:pt x="2412365" y="989965"/>
                                </a:lnTo>
                                <a:lnTo>
                                  <a:pt x="2365375" y="1007110"/>
                                </a:lnTo>
                                <a:lnTo>
                                  <a:pt x="2322194" y="1025525"/>
                                </a:lnTo>
                                <a:lnTo>
                                  <a:pt x="2281554" y="1045845"/>
                                </a:lnTo>
                                <a:lnTo>
                                  <a:pt x="2244090" y="1067435"/>
                                </a:lnTo>
                                <a:lnTo>
                                  <a:pt x="2210435" y="1090295"/>
                                </a:lnTo>
                                <a:lnTo>
                                  <a:pt x="2155190" y="1139825"/>
                                </a:lnTo>
                                <a:lnTo>
                                  <a:pt x="2117090" y="1193165"/>
                                </a:lnTo>
                                <a:lnTo>
                                  <a:pt x="2096769" y="1250315"/>
                                </a:lnTo>
                                <a:lnTo>
                                  <a:pt x="2094229" y="1279525"/>
                                </a:lnTo>
                                <a:lnTo>
                                  <a:pt x="2096769" y="1308735"/>
                                </a:lnTo>
                                <a:lnTo>
                                  <a:pt x="2117090" y="1365885"/>
                                </a:lnTo>
                                <a:lnTo>
                                  <a:pt x="2155190" y="1419225"/>
                                </a:lnTo>
                                <a:lnTo>
                                  <a:pt x="2210435" y="1468755"/>
                                </a:lnTo>
                                <a:lnTo>
                                  <a:pt x="2244090" y="1491615"/>
                                </a:lnTo>
                                <a:lnTo>
                                  <a:pt x="2281554" y="1513205"/>
                                </a:lnTo>
                                <a:lnTo>
                                  <a:pt x="2322194" y="1533525"/>
                                </a:lnTo>
                                <a:lnTo>
                                  <a:pt x="2365375" y="1551940"/>
                                </a:lnTo>
                                <a:lnTo>
                                  <a:pt x="2412365" y="1569085"/>
                                </a:lnTo>
                                <a:lnTo>
                                  <a:pt x="2461894" y="1584325"/>
                                </a:lnTo>
                                <a:lnTo>
                                  <a:pt x="2514600" y="1598295"/>
                                </a:lnTo>
                                <a:lnTo>
                                  <a:pt x="2569210" y="1610360"/>
                                </a:lnTo>
                                <a:lnTo>
                                  <a:pt x="2625725" y="1619885"/>
                                </a:lnTo>
                                <a:lnTo>
                                  <a:pt x="2684779" y="1628140"/>
                                </a:lnTo>
                                <a:lnTo>
                                  <a:pt x="2745104" y="1633855"/>
                                </a:lnTo>
                                <a:lnTo>
                                  <a:pt x="2807969" y="1637030"/>
                                </a:lnTo>
                                <a:lnTo>
                                  <a:pt x="2871469" y="1638300"/>
                                </a:lnTo>
                                <a:lnTo>
                                  <a:pt x="2934969" y="1637030"/>
                                </a:lnTo>
                                <a:lnTo>
                                  <a:pt x="2997835" y="1633855"/>
                                </a:lnTo>
                                <a:lnTo>
                                  <a:pt x="3058160" y="1628140"/>
                                </a:lnTo>
                                <a:lnTo>
                                  <a:pt x="3117215" y="1619885"/>
                                </a:lnTo>
                                <a:lnTo>
                                  <a:pt x="3173729" y="1610360"/>
                                </a:lnTo>
                                <a:lnTo>
                                  <a:pt x="3228975" y="1598295"/>
                                </a:lnTo>
                                <a:lnTo>
                                  <a:pt x="3281044" y="1584325"/>
                                </a:lnTo>
                                <a:lnTo>
                                  <a:pt x="3330575" y="1569085"/>
                                </a:lnTo>
                                <a:lnTo>
                                  <a:pt x="3377565" y="1551940"/>
                                </a:lnTo>
                                <a:lnTo>
                                  <a:pt x="3421379" y="1533525"/>
                                </a:lnTo>
                                <a:lnTo>
                                  <a:pt x="3461385" y="1513205"/>
                                </a:lnTo>
                                <a:lnTo>
                                  <a:pt x="3498850" y="1491615"/>
                                </a:lnTo>
                                <a:lnTo>
                                  <a:pt x="3532504" y="1468755"/>
                                </a:lnTo>
                                <a:lnTo>
                                  <a:pt x="3587750" y="1419225"/>
                                </a:lnTo>
                                <a:lnTo>
                                  <a:pt x="3625850" y="1365885"/>
                                </a:lnTo>
                                <a:lnTo>
                                  <a:pt x="3646169" y="1308735"/>
                                </a:lnTo>
                                <a:lnTo>
                                  <a:pt x="3648710" y="1279525"/>
                                </a:lnTo>
                                <a:lnTo>
                                  <a:pt x="3646169" y="1250315"/>
                                </a:lnTo>
                                <a:lnTo>
                                  <a:pt x="3625850" y="1193165"/>
                                </a:lnTo>
                                <a:lnTo>
                                  <a:pt x="3587750" y="1139825"/>
                                </a:lnTo>
                                <a:lnTo>
                                  <a:pt x="3532504" y="1090295"/>
                                </a:lnTo>
                                <a:lnTo>
                                  <a:pt x="3498850" y="1067435"/>
                                </a:lnTo>
                                <a:lnTo>
                                  <a:pt x="3461385" y="1045845"/>
                                </a:lnTo>
                                <a:lnTo>
                                  <a:pt x="3420744" y="1025525"/>
                                </a:lnTo>
                                <a:lnTo>
                                  <a:pt x="3377565" y="1007110"/>
                                </a:lnTo>
                                <a:lnTo>
                                  <a:pt x="3330575" y="989965"/>
                                </a:lnTo>
                                <a:lnTo>
                                  <a:pt x="3281044" y="974090"/>
                                </a:lnTo>
                                <a:lnTo>
                                  <a:pt x="3228975" y="960755"/>
                                </a:lnTo>
                                <a:lnTo>
                                  <a:pt x="3173729" y="948690"/>
                                </a:lnTo>
                                <a:lnTo>
                                  <a:pt x="3117215" y="939165"/>
                                </a:lnTo>
                                <a:lnTo>
                                  <a:pt x="3058160" y="930910"/>
                                </a:lnTo>
                                <a:lnTo>
                                  <a:pt x="2997835" y="925195"/>
                                </a:lnTo>
                                <a:lnTo>
                                  <a:pt x="2934969" y="922020"/>
                                </a:lnTo>
                                <a:lnTo>
                                  <a:pt x="2871469" y="920750"/>
                                </a:lnTo>
                                <a:close/>
                              </a:path>
                            </a:pathLst>
                          </a:custGeom>
                          <a:solidFill>
                            <a:srgbClr val="4470C4"/>
                          </a:solidFill>
                        </wps:spPr>
                        <wps:bodyPr wrap="square" lIns="0" tIns="0" rIns="0" bIns="0" rtlCol="0">
                          <a:noAutofit/>
                        </wps:bodyPr>
                      </wps:wsp>
                      <wps:wsp>
                        <wps:cNvPr id="217" name="Graphic 217"/>
                        <wps:cNvSpPr/>
                        <wps:spPr>
                          <a:xfrm>
                            <a:off x="3710940" y="2465958"/>
                            <a:ext cx="1554480" cy="717550"/>
                          </a:xfrm>
                          <a:custGeom>
                            <a:avLst/>
                            <a:gdLst/>
                            <a:ahLst/>
                            <a:cxnLst/>
                            <a:rect l="l" t="t" r="r" b="b"/>
                            <a:pathLst>
                              <a:path w="1554480" h="717550">
                                <a:moveTo>
                                  <a:pt x="0" y="358775"/>
                                </a:moveTo>
                                <a:lnTo>
                                  <a:pt x="10160" y="300354"/>
                                </a:lnTo>
                                <a:lnTo>
                                  <a:pt x="39370" y="245109"/>
                                </a:lnTo>
                                <a:lnTo>
                                  <a:pt x="86995" y="193675"/>
                                </a:lnTo>
                                <a:lnTo>
                                  <a:pt x="149860" y="146684"/>
                                </a:lnTo>
                                <a:lnTo>
                                  <a:pt x="187325" y="125095"/>
                                </a:lnTo>
                                <a:lnTo>
                                  <a:pt x="227330" y="104775"/>
                                </a:lnTo>
                                <a:lnTo>
                                  <a:pt x="271145" y="86359"/>
                                </a:lnTo>
                                <a:lnTo>
                                  <a:pt x="318135" y="69215"/>
                                </a:lnTo>
                                <a:lnTo>
                                  <a:pt x="367664" y="53340"/>
                                </a:lnTo>
                                <a:lnTo>
                                  <a:pt x="419735" y="40004"/>
                                </a:lnTo>
                                <a:lnTo>
                                  <a:pt x="474980" y="27940"/>
                                </a:lnTo>
                                <a:lnTo>
                                  <a:pt x="531495" y="18415"/>
                                </a:lnTo>
                                <a:lnTo>
                                  <a:pt x="590550" y="10159"/>
                                </a:lnTo>
                                <a:lnTo>
                                  <a:pt x="650875" y="4445"/>
                                </a:lnTo>
                                <a:lnTo>
                                  <a:pt x="713739" y="1270"/>
                                </a:lnTo>
                                <a:lnTo>
                                  <a:pt x="777239" y="0"/>
                                </a:lnTo>
                                <a:lnTo>
                                  <a:pt x="840739" y="1270"/>
                                </a:lnTo>
                                <a:lnTo>
                                  <a:pt x="903605" y="4445"/>
                                </a:lnTo>
                                <a:lnTo>
                                  <a:pt x="963930" y="10159"/>
                                </a:lnTo>
                                <a:lnTo>
                                  <a:pt x="1022985" y="18415"/>
                                </a:lnTo>
                                <a:lnTo>
                                  <a:pt x="1079500" y="27940"/>
                                </a:lnTo>
                                <a:lnTo>
                                  <a:pt x="1134110" y="40004"/>
                                </a:lnTo>
                                <a:lnTo>
                                  <a:pt x="1186814" y="53340"/>
                                </a:lnTo>
                                <a:lnTo>
                                  <a:pt x="1236345" y="69215"/>
                                </a:lnTo>
                                <a:lnTo>
                                  <a:pt x="1283335" y="86359"/>
                                </a:lnTo>
                                <a:lnTo>
                                  <a:pt x="1326514" y="104775"/>
                                </a:lnTo>
                                <a:lnTo>
                                  <a:pt x="1367155" y="125095"/>
                                </a:lnTo>
                                <a:lnTo>
                                  <a:pt x="1404620" y="146684"/>
                                </a:lnTo>
                                <a:lnTo>
                                  <a:pt x="1438275" y="169545"/>
                                </a:lnTo>
                                <a:lnTo>
                                  <a:pt x="1515110" y="245109"/>
                                </a:lnTo>
                                <a:lnTo>
                                  <a:pt x="1544320" y="300354"/>
                                </a:lnTo>
                                <a:lnTo>
                                  <a:pt x="1554480" y="358775"/>
                                </a:lnTo>
                                <a:lnTo>
                                  <a:pt x="1551939" y="387984"/>
                                </a:lnTo>
                                <a:lnTo>
                                  <a:pt x="1531620" y="445134"/>
                                </a:lnTo>
                                <a:lnTo>
                                  <a:pt x="1493520" y="498475"/>
                                </a:lnTo>
                                <a:lnTo>
                                  <a:pt x="1438275" y="548004"/>
                                </a:lnTo>
                                <a:lnTo>
                                  <a:pt x="1404620" y="570865"/>
                                </a:lnTo>
                                <a:lnTo>
                                  <a:pt x="1367155" y="592454"/>
                                </a:lnTo>
                                <a:lnTo>
                                  <a:pt x="1326514" y="612775"/>
                                </a:lnTo>
                                <a:lnTo>
                                  <a:pt x="1283335" y="631190"/>
                                </a:lnTo>
                                <a:lnTo>
                                  <a:pt x="1236345" y="648334"/>
                                </a:lnTo>
                                <a:lnTo>
                                  <a:pt x="1186814" y="663575"/>
                                </a:lnTo>
                                <a:lnTo>
                                  <a:pt x="1134110" y="677545"/>
                                </a:lnTo>
                                <a:lnTo>
                                  <a:pt x="1079500" y="689609"/>
                                </a:lnTo>
                                <a:lnTo>
                                  <a:pt x="1022985" y="699134"/>
                                </a:lnTo>
                                <a:lnTo>
                                  <a:pt x="963930" y="707390"/>
                                </a:lnTo>
                                <a:lnTo>
                                  <a:pt x="903605" y="713104"/>
                                </a:lnTo>
                                <a:lnTo>
                                  <a:pt x="840739" y="716279"/>
                                </a:lnTo>
                                <a:lnTo>
                                  <a:pt x="777239" y="717550"/>
                                </a:lnTo>
                                <a:lnTo>
                                  <a:pt x="713739" y="716279"/>
                                </a:lnTo>
                                <a:lnTo>
                                  <a:pt x="650875" y="713104"/>
                                </a:lnTo>
                                <a:lnTo>
                                  <a:pt x="590550" y="707390"/>
                                </a:lnTo>
                                <a:lnTo>
                                  <a:pt x="531495" y="699134"/>
                                </a:lnTo>
                                <a:lnTo>
                                  <a:pt x="474980" y="689609"/>
                                </a:lnTo>
                                <a:lnTo>
                                  <a:pt x="419735" y="677545"/>
                                </a:lnTo>
                                <a:lnTo>
                                  <a:pt x="367664" y="663575"/>
                                </a:lnTo>
                                <a:lnTo>
                                  <a:pt x="318135" y="648334"/>
                                </a:lnTo>
                                <a:lnTo>
                                  <a:pt x="271145" y="631190"/>
                                </a:lnTo>
                                <a:lnTo>
                                  <a:pt x="227330" y="612775"/>
                                </a:lnTo>
                                <a:lnTo>
                                  <a:pt x="187325" y="592454"/>
                                </a:lnTo>
                                <a:lnTo>
                                  <a:pt x="149860" y="570865"/>
                                </a:lnTo>
                                <a:lnTo>
                                  <a:pt x="116205" y="548004"/>
                                </a:lnTo>
                                <a:lnTo>
                                  <a:pt x="39370" y="472440"/>
                                </a:lnTo>
                                <a:lnTo>
                                  <a:pt x="10160" y="417195"/>
                                </a:lnTo>
                                <a:lnTo>
                                  <a:pt x="0" y="358775"/>
                                </a:lnTo>
                                <a:close/>
                              </a:path>
                            </a:pathLst>
                          </a:custGeom>
                          <a:ln w="12191">
                            <a:solidFill>
                              <a:srgbClr val="2D528F"/>
                            </a:solidFill>
                            <a:prstDash val="solid"/>
                          </a:ln>
                        </wps:spPr>
                        <wps:bodyPr wrap="square" lIns="0" tIns="0" rIns="0" bIns="0" rtlCol="0">
                          <a:noAutofit/>
                        </wps:bodyPr>
                      </wps:wsp>
                      <wps:wsp>
                        <wps:cNvPr id="218" name="Graphic 218"/>
                        <wps:cNvSpPr/>
                        <wps:spPr>
                          <a:xfrm>
                            <a:off x="2534285" y="2813304"/>
                            <a:ext cx="2770505" cy="1565275"/>
                          </a:xfrm>
                          <a:custGeom>
                            <a:avLst/>
                            <a:gdLst/>
                            <a:ahLst/>
                            <a:cxnLst/>
                            <a:rect l="l" t="t" r="r" b="b"/>
                            <a:pathLst>
                              <a:path w="2770505" h="1565275">
                                <a:moveTo>
                                  <a:pt x="1104900" y="0"/>
                                </a:moveTo>
                                <a:lnTo>
                                  <a:pt x="1104900" y="31750"/>
                                </a:lnTo>
                                <a:lnTo>
                                  <a:pt x="0" y="31750"/>
                                </a:lnTo>
                                <a:lnTo>
                                  <a:pt x="0" y="44450"/>
                                </a:lnTo>
                                <a:lnTo>
                                  <a:pt x="1104900" y="44450"/>
                                </a:lnTo>
                                <a:lnTo>
                                  <a:pt x="1104900" y="76200"/>
                                </a:lnTo>
                                <a:lnTo>
                                  <a:pt x="1181100" y="38100"/>
                                </a:lnTo>
                                <a:lnTo>
                                  <a:pt x="1104900" y="0"/>
                                </a:lnTo>
                                <a:close/>
                              </a:path>
                              <a:path w="2770505" h="1565275">
                                <a:moveTo>
                                  <a:pt x="1993264" y="847089"/>
                                </a:moveTo>
                                <a:lnTo>
                                  <a:pt x="1929764" y="848359"/>
                                </a:lnTo>
                                <a:lnTo>
                                  <a:pt x="1867535" y="852170"/>
                                </a:lnTo>
                                <a:lnTo>
                                  <a:pt x="1806575" y="857884"/>
                                </a:lnTo>
                                <a:lnTo>
                                  <a:pt x="1748154" y="865504"/>
                                </a:lnTo>
                                <a:lnTo>
                                  <a:pt x="1691004" y="875664"/>
                                </a:lnTo>
                                <a:lnTo>
                                  <a:pt x="1636394" y="887095"/>
                                </a:lnTo>
                                <a:lnTo>
                                  <a:pt x="1584325" y="901064"/>
                                </a:lnTo>
                                <a:lnTo>
                                  <a:pt x="1534794" y="916304"/>
                                </a:lnTo>
                                <a:lnTo>
                                  <a:pt x="1487804" y="933450"/>
                                </a:lnTo>
                                <a:lnTo>
                                  <a:pt x="1443989" y="952500"/>
                                </a:lnTo>
                                <a:lnTo>
                                  <a:pt x="1403350" y="972820"/>
                                </a:lnTo>
                                <a:lnTo>
                                  <a:pt x="1366519" y="994409"/>
                                </a:lnTo>
                                <a:lnTo>
                                  <a:pt x="1332864" y="1017270"/>
                                </a:lnTo>
                                <a:lnTo>
                                  <a:pt x="1303019" y="1041400"/>
                                </a:lnTo>
                                <a:lnTo>
                                  <a:pt x="1256029" y="1092834"/>
                                </a:lnTo>
                                <a:lnTo>
                                  <a:pt x="1226185" y="1148079"/>
                                </a:lnTo>
                                <a:lnTo>
                                  <a:pt x="1216025" y="1206500"/>
                                </a:lnTo>
                                <a:lnTo>
                                  <a:pt x="1218564" y="1235709"/>
                                </a:lnTo>
                                <a:lnTo>
                                  <a:pt x="1238885" y="1292225"/>
                                </a:lnTo>
                                <a:lnTo>
                                  <a:pt x="1277619" y="1346200"/>
                                </a:lnTo>
                                <a:lnTo>
                                  <a:pt x="1332864" y="1395094"/>
                                </a:lnTo>
                                <a:lnTo>
                                  <a:pt x="1366519" y="1417954"/>
                                </a:lnTo>
                                <a:lnTo>
                                  <a:pt x="1403350" y="1439544"/>
                                </a:lnTo>
                                <a:lnTo>
                                  <a:pt x="1443989" y="1459864"/>
                                </a:lnTo>
                                <a:lnTo>
                                  <a:pt x="1487804" y="1478914"/>
                                </a:lnTo>
                                <a:lnTo>
                                  <a:pt x="1534794" y="1496059"/>
                                </a:lnTo>
                                <a:lnTo>
                                  <a:pt x="1584325" y="1511300"/>
                                </a:lnTo>
                                <a:lnTo>
                                  <a:pt x="1636394" y="1525269"/>
                                </a:lnTo>
                                <a:lnTo>
                                  <a:pt x="1691004" y="1536700"/>
                                </a:lnTo>
                                <a:lnTo>
                                  <a:pt x="1748154" y="1546859"/>
                                </a:lnTo>
                                <a:lnTo>
                                  <a:pt x="1806575" y="1554479"/>
                                </a:lnTo>
                                <a:lnTo>
                                  <a:pt x="1867535" y="1560194"/>
                                </a:lnTo>
                                <a:lnTo>
                                  <a:pt x="1929764" y="1564004"/>
                                </a:lnTo>
                                <a:lnTo>
                                  <a:pt x="1993264" y="1565275"/>
                                </a:lnTo>
                                <a:lnTo>
                                  <a:pt x="2057400" y="1564004"/>
                                </a:lnTo>
                                <a:lnTo>
                                  <a:pt x="2119629" y="1560194"/>
                                </a:lnTo>
                                <a:lnTo>
                                  <a:pt x="2180590" y="1554479"/>
                                </a:lnTo>
                                <a:lnTo>
                                  <a:pt x="2239010" y="1546859"/>
                                </a:lnTo>
                                <a:lnTo>
                                  <a:pt x="2296160" y="1536700"/>
                                </a:lnTo>
                                <a:lnTo>
                                  <a:pt x="2350769" y="1525269"/>
                                </a:lnTo>
                                <a:lnTo>
                                  <a:pt x="2402840" y="1511300"/>
                                </a:lnTo>
                                <a:lnTo>
                                  <a:pt x="2452369" y="1496059"/>
                                </a:lnTo>
                                <a:lnTo>
                                  <a:pt x="2499360" y="1478914"/>
                                </a:lnTo>
                                <a:lnTo>
                                  <a:pt x="2543175" y="1459864"/>
                                </a:lnTo>
                                <a:lnTo>
                                  <a:pt x="2583815" y="1439544"/>
                                </a:lnTo>
                                <a:lnTo>
                                  <a:pt x="2620644" y="1417954"/>
                                </a:lnTo>
                                <a:lnTo>
                                  <a:pt x="2654300" y="1395094"/>
                                </a:lnTo>
                                <a:lnTo>
                                  <a:pt x="2684144" y="1370964"/>
                                </a:lnTo>
                                <a:lnTo>
                                  <a:pt x="2731135" y="1319529"/>
                                </a:lnTo>
                                <a:lnTo>
                                  <a:pt x="2760344" y="1264284"/>
                                </a:lnTo>
                                <a:lnTo>
                                  <a:pt x="2770504" y="1206500"/>
                                </a:lnTo>
                                <a:lnTo>
                                  <a:pt x="2767965" y="1176654"/>
                                </a:lnTo>
                                <a:lnTo>
                                  <a:pt x="2748279" y="1120139"/>
                                </a:lnTo>
                                <a:lnTo>
                                  <a:pt x="2709544" y="1066164"/>
                                </a:lnTo>
                                <a:lnTo>
                                  <a:pt x="2654300" y="1017270"/>
                                </a:lnTo>
                                <a:lnTo>
                                  <a:pt x="2620644" y="994409"/>
                                </a:lnTo>
                                <a:lnTo>
                                  <a:pt x="2583815" y="972820"/>
                                </a:lnTo>
                                <a:lnTo>
                                  <a:pt x="2543175" y="952500"/>
                                </a:lnTo>
                                <a:lnTo>
                                  <a:pt x="2499360" y="933450"/>
                                </a:lnTo>
                                <a:lnTo>
                                  <a:pt x="2452369" y="916304"/>
                                </a:lnTo>
                                <a:lnTo>
                                  <a:pt x="2402840" y="901064"/>
                                </a:lnTo>
                                <a:lnTo>
                                  <a:pt x="2350769" y="887095"/>
                                </a:lnTo>
                                <a:lnTo>
                                  <a:pt x="2296160" y="875664"/>
                                </a:lnTo>
                                <a:lnTo>
                                  <a:pt x="2239010" y="865504"/>
                                </a:lnTo>
                                <a:lnTo>
                                  <a:pt x="2180590" y="857884"/>
                                </a:lnTo>
                                <a:lnTo>
                                  <a:pt x="2119629" y="852170"/>
                                </a:lnTo>
                                <a:lnTo>
                                  <a:pt x="2057400" y="848359"/>
                                </a:lnTo>
                                <a:lnTo>
                                  <a:pt x="1993264" y="847089"/>
                                </a:lnTo>
                                <a:close/>
                              </a:path>
                            </a:pathLst>
                          </a:custGeom>
                          <a:solidFill>
                            <a:srgbClr val="4470C4"/>
                          </a:solidFill>
                        </wps:spPr>
                        <wps:bodyPr wrap="square" lIns="0" tIns="0" rIns="0" bIns="0" rtlCol="0">
                          <a:noAutofit/>
                        </wps:bodyPr>
                      </wps:wsp>
                      <wps:wsp>
                        <wps:cNvPr id="219" name="Graphic 219"/>
                        <wps:cNvSpPr/>
                        <wps:spPr>
                          <a:xfrm>
                            <a:off x="3750309" y="3661028"/>
                            <a:ext cx="1554480" cy="718185"/>
                          </a:xfrm>
                          <a:custGeom>
                            <a:avLst/>
                            <a:gdLst/>
                            <a:ahLst/>
                            <a:cxnLst/>
                            <a:rect l="l" t="t" r="r" b="b"/>
                            <a:pathLst>
                              <a:path w="1554480" h="718185">
                                <a:moveTo>
                                  <a:pt x="0" y="359409"/>
                                </a:moveTo>
                                <a:lnTo>
                                  <a:pt x="10160" y="300989"/>
                                </a:lnTo>
                                <a:lnTo>
                                  <a:pt x="40004" y="245744"/>
                                </a:lnTo>
                                <a:lnTo>
                                  <a:pt x="86994" y="194309"/>
                                </a:lnTo>
                                <a:lnTo>
                                  <a:pt x="116839" y="170179"/>
                                </a:lnTo>
                                <a:lnTo>
                                  <a:pt x="150494" y="147320"/>
                                </a:lnTo>
                                <a:lnTo>
                                  <a:pt x="187325" y="125729"/>
                                </a:lnTo>
                                <a:lnTo>
                                  <a:pt x="227964" y="105409"/>
                                </a:lnTo>
                                <a:lnTo>
                                  <a:pt x="271779" y="86359"/>
                                </a:lnTo>
                                <a:lnTo>
                                  <a:pt x="318769" y="69214"/>
                                </a:lnTo>
                                <a:lnTo>
                                  <a:pt x="368300" y="53975"/>
                                </a:lnTo>
                                <a:lnTo>
                                  <a:pt x="420369" y="40004"/>
                                </a:lnTo>
                                <a:lnTo>
                                  <a:pt x="474979" y="28575"/>
                                </a:lnTo>
                                <a:lnTo>
                                  <a:pt x="532129" y="18414"/>
                                </a:lnTo>
                                <a:lnTo>
                                  <a:pt x="590550" y="10795"/>
                                </a:lnTo>
                                <a:lnTo>
                                  <a:pt x="651510" y="5079"/>
                                </a:lnTo>
                                <a:lnTo>
                                  <a:pt x="713739" y="1270"/>
                                </a:lnTo>
                                <a:lnTo>
                                  <a:pt x="777239" y="0"/>
                                </a:lnTo>
                                <a:lnTo>
                                  <a:pt x="841375" y="1270"/>
                                </a:lnTo>
                                <a:lnTo>
                                  <a:pt x="903604" y="5079"/>
                                </a:lnTo>
                                <a:lnTo>
                                  <a:pt x="964564" y="10795"/>
                                </a:lnTo>
                                <a:lnTo>
                                  <a:pt x="1022985" y="18414"/>
                                </a:lnTo>
                                <a:lnTo>
                                  <a:pt x="1080135" y="28575"/>
                                </a:lnTo>
                                <a:lnTo>
                                  <a:pt x="1134744" y="40004"/>
                                </a:lnTo>
                                <a:lnTo>
                                  <a:pt x="1186814" y="53975"/>
                                </a:lnTo>
                                <a:lnTo>
                                  <a:pt x="1236344" y="69214"/>
                                </a:lnTo>
                                <a:lnTo>
                                  <a:pt x="1283335" y="86359"/>
                                </a:lnTo>
                                <a:lnTo>
                                  <a:pt x="1327150" y="105409"/>
                                </a:lnTo>
                                <a:lnTo>
                                  <a:pt x="1367789" y="125729"/>
                                </a:lnTo>
                                <a:lnTo>
                                  <a:pt x="1404619" y="147320"/>
                                </a:lnTo>
                                <a:lnTo>
                                  <a:pt x="1438275" y="170179"/>
                                </a:lnTo>
                                <a:lnTo>
                                  <a:pt x="1468119" y="194309"/>
                                </a:lnTo>
                                <a:lnTo>
                                  <a:pt x="1515110" y="245744"/>
                                </a:lnTo>
                                <a:lnTo>
                                  <a:pt x="1544319" y="300989"/>
                                </a:lnTo>
                                <a:lnTo>
                                  <a:pt x="1554479" y="359409"/>
                                </a:lnTo>
                                <a:lnTo>
                                  <a:pt x="1551939" y="388619"/>
                                </a:lnTo>
                                <a:lnTo>
                                  <a:pt x="1532254" y="445134"/>
                                </a:lnTo>
                                <a:lnTo>
                                  <a:pt x="1493519" y="499109"/>
                                </a:lnTo>
                                <a:lnTo>
                                  <a:pt x="1438275" y="548004"/>
                                </a:lnTo>
                                <a:lnTo>
                                  <a:pt x="1404619" y="570864"/>
                                </a:lnTo>
                                <a:lnTo>
                                  <a:pt x="1367789" y="592454"/>
                                </a:lnTo>
                                <a:lnTo>
                                  <a:pt x="1327150" y="612775"/>
                                </a:lnTo>
                                <a:lnTo>
                                  <a:pt x="1283335" y="631825"/>
                                </a:lnTo>
                                <a:lnTo>
                                  <a:pt x="1236344" y="648969"/>
                                </a:lnTo>
                                <a:lnTo>
                                  <a:pt x="1186814" y="664209"/>
                                </a:lnTo>
                                <a:lnTo>
                                  <a:pt x="1134744" y="678179"/>
                                </a:lnTo>
                                <a:lnTo>
                                  <a:pt x="1080135" y="689609"/>
                                </a:lnTo>
                                <a:lnTo>
                                  <a:pt x="1022985" y="699769"/>
                                </a:lnTo>
                                <a:lnTo>
                                  <a:pt x="964564" y="707389"/>
                                </a:lnTo>
                                <a:lnTo>
                                  <a:pt x="903604" y="713104"/>
                                </a:lnTo>
                                <a:lnTo>
                                  <a:pt x="841375" y="716914"/>
                                </a:lnTo>
                                <a:lnTo>
                                  <a:pt x="777239" y="718184"/>
                                </a:lnTo>
                                <a:lnTo>
                                  <a:pt x="713739" y="716914"/>
                                </a:lnTo>
                                <a:lnTo>
                                  <a:pt x="651510" y="713104"/>
                                </a:lnTo>
                                <a:lnTo>
                                  <a:pt x="590550" y="707389"/>
                                </a:lnTo>
                                <a:lnTo>
                                  <a:pt x="532129" y="699769"/>
                                </a:lnTo>
                                <a:lnTo>
                                  <a:pt x="474979" y="689609"/>
                                </a:lnTo>
                                <a:lnTo>
                                  <a:pt x="420369" y="678179"/>
                                </a:lnTo>
                                <a:lnTo>
                                  <a:pt x="368300" y="664209"/>
                                </a:lnTo>
                                <a:lnTo>
                                  <a:pt x="318769" y="648969"/>
                                </a:lnTo>
                                <a:lnTo>
                                  <a:pt x="271779" y="631825"/>
                                </a:lnTo>
                                <a:lnTo>
                                  <a:pt x="227964" y="612775"/>
                                </a:lnTo>
                                <a:lnTo>
                                  <a:pt x="187325" y="592454"/>
                                </a:lnTo>
                                <a:lnTo>
                                  <a:pt x="150494" y="570864"/>
                                </a:lnTo>
                                <a:lnTo>
                                  <a:pt x="116839" y="548004"/>
                                </a:lnTo>
                                <a:lnTo>
                                  <a:pt x="86994" y="523875"/>
                                </a:lnTo>
                                <a:lnTo>
                                  <a:pt x="40004" y="472439"/>
                                </a:lnTo>
                                <a:lnTo>
                                  <a:pt x="10160" y="417194"/>
                                </a:lnTo>
                                <a:lnTo>
                                  <a:pt x="0" y="359409"/>
                                </a:lnTo>
                                <a:close/>
                              </a:path>
                            </a:pathLst>
                          </a:custGeom>
                          <a:ln w="12191">
                            <a:solidFill>
                              <a:srgbClr val="2D528F"/>
                            </a:solidFill>
                            <a:prstDash val="solid"/>
                          </a:ln>
                        </wps:spPr>
                        <wps:bodyPr wrap="square" lIns="0" tIns="0" rIns="0" bIns="0" rtlCol="0">
                          <a:noAutofit/>
                        </wps:bodyPr>
                      </wps:wsp>
                      <wps:wsp>
                        <wps:cNvPr id="220" name="Graphic 220"/>
                        <wps:cNvSpPr/>
                        <wps:spPr>
                          <a:xfrm>
                            <a:off x="2524760" y="2086864"/>
                            <a:ext cx="1272540" cy="6312535"/>
                          </a:xfrm>
                          <a:custGeom>
                            <a:avLst/>
                            <a:gdLst/>
                            <a:ahLst/>
                            <a:cxnLst/>
                            <a:rect l="l" t="t" r="r" b="b"/>
                            <a:pathLst>
                              <a:path w="1272540" h="6312535">
                                <a:moveTo>
                                  <a:pt x="74294" y="6275070"/>
                                </a:moveTo>
                                <a:lnTo>
                                  <a:pt x="0" y="6275070"/>
                                </a:lnTo>
                                <a:lnTo>
                                  <a:pt x="37464" y="6312535"/>
                                </a:lnTo>
                                <a:lnTo>
                                  <a:pt x="74294" y="6275070"/>
                                </a:lnTo>
                                <a:close/>
                              </a:path>
                              <a:path w="1272540" h="6312535">
                                <a:moveTo>
                                  <a:pt x="55879" y="0"/>
                                </a:moveTo>
                                <a:lnTo>
                                  <a:pt x="18414" y="0"/>
                                </a:lnTo>
                                <a:lnTo>
                                  <a:pt x="18414" y="6275070"/>
                                </a:lnTo>
                                <a:lnTo>
                                  <a:pt x="55879" y="6275070"/>
                                </a:lnTo>
                                <a:lnTo>
                                  <a:pt x="55879" y="3063875"/>
                                </a:lnTo>
                                <a:lnTo>
                                  <a:pt x="1221739" y="3063875"/>
                                </a:lnTo>
                                <a:lnTo>
                                  <a:pt x="1234439" y="3057525"/>
                                </a:lnTo>
                                <a:lnTo>
                                  <a:pt x="1221739" y="3051175"/>
                                </a:lnTo>
                                <a:lnTo>
                                  <a:pt x="55879" y="3051175"/>
                                </a:lnTo>
                                <a:lnTo>
                                  <a:pt x="55879" y="1948180"/>
                                </a:lnTo>
                                <a:lnTo>
                                  <a:pt x="1221739" y="1948180"/>
                                </a:lnTo>
                                <a:lnTo>
                                  <a:pt x="1234439" y="1941830"/>
                                </a:lnTo>
                                <a:lnTo>
                                  <a:pt x="1221739" y="1935480"/>
                                </a:lnTo>
                                <a:lnTo>
                                  <a:pt x="55879" y="1935480"/>
                                </a:lnTo>
                                <a:lnTo>
                                  <a:pt x="55879" y="0"/>
                                </a:lnTo>
                                <a:close/>
                              </a:path>
                              <a:path w="1272540" h="6312535">
                                <a:moveTo>
                                  <a:pt x="1196339" y="4124325"/>
                                </a:moveTo>
                                <a:lnTo>
                                  <a:pt x="1196339" y="4156075"/>
                                </a:lnTo>
                                <a:lnTo>
                                  <a:pt x="91439" y="4156075"/>
                                </a:lnTo>
                                <a:lnTo>
                                  <a:pt x="91439" y="4168775"/>
                                </a:lnTo>
                                <a:lnTo>
                                  <a:pt x="1196339" y="4168775"/>
                                </a:lnTo>
                                <a:lnTo>
                                  <a:pt x="1196339" y="4200525"/>
                                </a:lnTo>
                                <a:lnTo>
                                  <a:pt x="1272539" y="4162425"/>
                                </a:lnTo>
                                <a:lnTo>
                                  <a:pt x="1196339" y="4124325"/>
                                </a:lnTo>
                                <a:close/>
                              </a:path>
                              <a:path w="1272540" h="6312535">
                                <a:moveTo>
                                  <a:pt x="1221739" y="3063875"/>
                                </a:moveTo>
                                <a:lnTo>
                                  <a:pt x="1158239" y="3063875"/>
                                </a:lnTo>
                                <a:lnTo>
                                  <a:pt x="1158239" y="3095625"/>
                                </a:lnTo>
                                <a:lnTo>
                                  <a:pt x="1221739" y="3063875"/>
                                </a:lnTo>
                                <a:close/>
                              </a:path>
                              <a:path w="1272540" h="6312535">
                                <a:moveTo>
                                  <a:pt x="1158239" y="3019425"/>
                                </a:moveTo>
                                <a:lnTo>
                                  <a:pt x="1158239" y="3051175"/>
                                </a:lnTo>
                                <a:lnTo>
                                  <a:pt x="1221739" y="3051175"/>
                                </a:lnTo>
                                <a:lnTo>
                                  <a:pt x="1158239" y="3019425"/>
                                </a:lnTo>
                                <a:close/>
                              </a:path>
                              <a:path w="1272540" h="6312535">
                                <a:moveTo>
                                  <a:pt x="1221739" y="1948180"/>
                                </a:moveTo>
                                <a:lnTo>
                                  <a:pt x="1158239" y="1948180"/>
                                </a:lnTo>
                                <a:lnTo>
                                  <a:pt x="1158239" y="1979930"/>
                                </a:lnTo>
                                <a:lnTo>
                                  <a:pt x="1221739" y="1948180"/>
                                </a:lnTo>
                                <a:close/>
                              </a:path>
                              <a:path w="1272540" h="6312535">
                                <a:moveTo>
                                  <a:pt x="1158239" y="1903730"/>
                                </a:moveTo>
                                <a:lnTo>
                                  <a:pt x="1158239" y="1935480"/>
                                </a:lnTo>
                                <a:lnTo>
                                  <a:pt x="1221739" y="1935480"/>
                                </a:lnTo>
                                <a:lnTo>
                                  <a:pt x="1158239" y="1903730"/>
                                </a:lnTo>
                                <a:close/>
                              </a:path>
                            </a:pathLst>
                          </a:custGeom>
                          <a:solidFill>
                            <a:srgbClr val="4470C4"/>
                          </a:solidFill>
                        </wps:spPr>
                        <wps:bodyPr wrap="square" lIns="0" tIns="0" rIns="0" bIns="0" rtlCol="0">
                          <a:noAutofit/>
                        </wps:bodyPr>
                      </wps:wsp>
                      <wps:wsp>
                        <wps:cNvPr id="221" name="Graphic 221"/>
                        <wps:cNvSpPr/>
                        <wps:spPr>
                          <a:xfrm>
                            <a:off x="2524760" y="2086864"/>
                            <a:ext cx="74295" cy="6312535"/>
                          </a:xfrm>
                          <a:custGeom>
                            <a:avLst/>
                            <a:gdLst/>
                            <a:ahLst/>
                            <a:cxnLst/>
                            <a:rect l="l" t="t" r="r" b="b"/>
                            <a:pathLst>
                              <a:path w="74295" h="6312535">
                                <a:moveTo>
                                  <a:pt x="0" y="6275070"/>
                                </a:moveTo>
                                <a:lnTo>
                                  <a:pt x="18414" y="6275070"/>
                                </a:lnTo>
                                <a:lnTo>
                                  <a:pt x="18414" y="0"/>
                                </a:lnTo>
                                <a:lnTo>
                                  <a:pt x="55879" y="0"/>
                                </a:lnTo>
                                <a:lnTo>
                                  <a:pt x="55879" y="6275070"/>
                                </a:lnTo>
                                <a:lnTo>
                                  <a:pt x="74294" y="6275070"/>
                                </a:lnTo>
                                <a:lnTo>
                                  <a:pt x="37464" y="6312535"/>
                                </a:lnTo>
                                <a:lnTo>
                                  <a:pt x="0" y="6275070"/>
                                </a:lnTo>
                                <a:close/>
                              </a:path>
                            </a:pathLst>
                          </a:custGeom>
                          <a:ln w="12192">
                            <a:solidFill>
                              <a:srgbClr val="2D528F"/>
                            </a:solidFill>
                            <a:prstDash val="solid"/>
                          </a:ln>
                        </wps:spPr>
                        <wps:bodyPr wrap="square" lIns="0" tIns="0" rIns="0" bIns="0" rtlCol="0">
                          <a:noAutofit/>
                        </wps:bodyPr>
                      </wps:wsp>
                      <wps:wsp>
                        <wps:cNvPr id="222" name="Graphic 222"/>
                        <wps:cNvSpPr/>
                        <wps:spPr>
                          <a:xfrm>
                            <a:off x="2585720" y="7306564"/>
                            <a:ext cx="1193165" cy="1123315"/>
                          </a:xfrm>
                          <a:custGeom>
                            <a:avLst/>
                            <a:gdLst/>
                            <a:ahLst/>
                            <a:cxnLst/>
                            <a:rect l="l" t="t" r="r" b="b"/>
                            <a:pathLst>
                              <a:path w="1193165" h="1123315">
                                <a:moveTo>
                                  <a:pt x="1104900" y="0"/>
                                </a:moveTo>
                                <a:lnTo>
                                  <a:pt x="1104900" y="31750"/>
                                </a:lnTo>
                                <a:lnTo>
                                  <a:pt x="0" y="31750"/>
                                </a:lnTo>
                                <a:lnTo>
                                  <a:pt x="0" y="44450"/>
                                </a:lnTo>
                                <a:lnTo>
                                  <a:pt x="1104900" y="44450"/>
                                </a:lnTo>
                                <a:lnTo>
                                  <a:pt x="1104900" y="76200"/>
                                </a:lnTo>
                                <a:lnTo>
                                  <a:pt x="1181100" y="38100"/>
                                </a:lnTo>
                                <a:lnTo>
                                  <a:pt x="1104900" y="0"/>
                                </a:lnTo>
                                <a:close/>
                              </a:path>
                              <a:path w="1193165" h="1123315">
                                <a:moveTo>
                                  <a:pt x="1116965" y="1047115"/>
                                </a:moveTo>
                                <a:lnTo>
                                  <a:pt x="1116965" y="1078865"/>
                                </a:lnTo>
                                <a:lnTo>
                                  <a:pt x="12065" y="1078865"/>
                                </a:lnTo>
                                <a:lnTo>
                                  <a:pt x="12065" y="1091565"/>
                                </a:lnTo>
                                <a:lnTo>
                                  <a:pt x="1116965" y="1091565"/>
                                </a:lnTo>
                                <a:lnTo>
                                  <a:pt x="1116965" y="1123315"/>
                                </a:lnTo>
                                <a:lnTo>
                                  <a:pt x="1193165" y="1085215"/>
                                </a:lnTo>
                                <a:lnTo>
                                  <a:pt x="1116965" y="1047115"/>
                                </a:lnTo>
                                <a:close/>
                              </a:path>
                            </a:pathLst>
                          </a:custGeom>
                          <a:solidFill>
                            <a:srgbClr val="4470C4"/>
                          </a:solidFill>
                        </wps:spPr>
                        <wps:bodyPr wrap="square" lIns="0" tIns="0" rIns="0" bIns="0" rtlCol="0">
                          <a:noAutofit/>
                        </wps:bodyPr>
                      </wps:wsp>
                      <wps:wsp>
                        <wps:cNvPr id="223" name="Graphic 22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224" name="Graphic 224"/>
                        <wps:cNvSpPr/>
                        <wps:spPr>
                          <a:xfrm>
                            <a:off x="3823334" y="4775072"/>
                            <a:ext cx="1554480" cy="716280"/>
                          </a:xfrm>
                          <a:custGeom>
                            <a:avLst/>
                            <a:gdLst/>
                            <a:ahLst/>
                            <a:cxnLst/>
                            <a:rect l="l" t="t" r="r" b="b"/>
                            <a:pathLst>
                              <a:path w="1554480" h="716280">
                                <a:moveTo>
                                  <a:pt x="777239" y="0"/>
                                </a:moveTo>
                                <a:lnTo>
                                  <a:pt x="713104" y="1270"/>
                                </a:lnTo>
                                <a:lnTo>
                                  <a:pt x="650875" y="5080"/>
                                </a:lnTo>
                                <a:lnTo>
                                  <a:pt x="589914" y="10795"/>
                                </a:lnTo>
                                <a:lnTo>
                                  <a:pt x="531494" y="18414"/>
                                </a:lnTo>
                                <a:lnTo>
                                  <a:pt x="474344" y="28575"/>
                                </a:lnTo>
                                <a:lnTo>
                                  <a:pt x="419735" y="40005"/>
                                </a:lnTo>
                                <a:lnTo>
                                  <a:pt x="367664" y="53975"/>
                                </a:lnTo>
                                <a:lnTo>
                                  <a:pt x="318135" y="69214"/>
                                </a:lnTo>
                                <a:lnTo>
                                  <a:pt x="271144" y="86360"/>
                                </a:lnTo>
                                <a:lnTo>
                                  <a:pt x="227329" y="105410"/>
                                </a:lnTo>
                                <a:lnTo>
                                  <a:pt x="186689" y="125095"/>
                                </a:lnTo>
                                <a:lnTo>
                                  <a:pt x="149860" y="146685"/>
                                </a:lnTo>
                                <a:lnTo>
                                  <a:pt x="116204" y="169545"/>
                                </a:lnTo>
                                <a:lnTo>
                                  <a:pt x="86360" y="193675"/>
                                </a:lnTo>
                                <a:lnTo>
                                  <a:pt x="39369" y="245110"/>
                                </a:lnTo>
                                <a:lnTo>
                                  <a:pt x="10160" y="300355"/>
                                </a:lnTo>
                                <a:lnTo>
                                  <a:pt x="0" y="358139"/>
                                </a:lnTo>
                                <a:lnTo>
                                  <a:pt x="2539" y="387985"/>
                                </a:lnTo>
                                <a:lnTo>
                                  <a:pt x="22225" y="444500"/>
                                </a:lnTo>
                                <a:lnTo>
                                  <a:pt x="60960" y="497839"/>
                                </a:lnTo>
                                <a:lnTo>
                                  <a:pt x="116204" y="546735"/>
                                </a:lnTo>
                                <a:lnTo>
                                  <a:pt x="149860" y="569595"/>
                                </a:lnTo>
                                <a:lnTo>
                                  <a:pt x="186689" y="591185"/>
                                </a:lnTo>
                                <a:lnTo>
                                  <a:pt x="227329" y="611505"/>
                                </a:lnTo>
                                <a:lnTo>
                                  <a:pt x="271144" y="630555"/>
                                </a:lnTo>
                                <a:lnTo>
                                  <a:pt x="318135" y="647064"/>
                                </a:lnTo>
                                <a:lnTo>
                                  <a:pt x="367664" y="662939"/>
                                </a:lnTo>
                                <a:lnTo>
                                  <a:pt x="419735" y="676275"/>
                                </a:lnTo>
                                <a:lnTo>
                                  <a:pt x="474344" y="688339"/>
                                </a:lnTo>
                                <a:lnTo>
                                  <a:pt x="531494" y="698500"/>
                                </a:lnTo>
                                <a:lnTo>
                                  <a:pt x="589914" y="706120"/>
                                </a:lnTo>
                                <a:lnTo>
                                  <a:pt x="650875" y="711835"/>
                                </a:lnTo>
                                <a:lnTo>
                                  <a:pt x="713104" y="715010"/>
                                </a:lnTo>
                                <a:lnTo>
                                  <a:pt x="777239" y="716280"/>
                                </a:lnTo>
                                <a:lnTo>
                                  <a:pt x="840739" y="715010"/>
                                </a:lnTo>
                                <a:lnTo>
                                  <a:pt x="902969" y="711835"/>
                                </a:lnTo>
                                <a:lnTo>
                                  <a:pt x="963929" y="706120"/>
                                </a:lnTo>
                                <a:lnTo>
                                  <a:pt x="1022350" y="698500"/>
                                </a:lnTo>
                                <a:lnTo>
                                  <a:pt x="1079500" y="688339"/>
                                </a:lnTo>
                                <a:lnTo>
                                  <a:pt x="1134110" y="676275"/>
                                </a:lnTo>
                                <a:lnTo>
                                  <a:pt x="1186179" y="662939"/>
                                </a:lnTo>
                                <a:lnTo>
                                  <a:pt x="1235710" y="647064"/>
                                </a:lnTo>
                                <a:lnTo>
                                  <a:pt x="1282700" y="630555"/>
                                </a:lnTo>
                                <a:lnTo>
                                  <a:pt x="1326514" y="611505"/>
                                </a:lnTo>
                                <a:lnTo>
                                  <a:pt x="1367154" y="591185"/>
                                </a:lnTo>
                                <a:lnTo>
                                  <a:pt x="1403985" y="569595"/>
                                </a:lnTo>
                                <a:lnTo>
                                  <a:pt x="1437639" y="546735"/>
                                </a:lnTo>
                                <a:lnTo>
                                  <a:pt x="1467485" y="522605"/>
                                </a:lnTo>
                                <a:lnTo>
                                  <a:pt x="1514475" y="471805"/>
                                </a:lnTo>
                                <a:lnTo>
                                  <a:pt x="1544319" y="416560"/>
                                </a:lnTo>
                                <a:lnTo>
                                  <a:pt x="1554479" y="358139"/>
                                </a:lnTo>
                                <a:lnTo>
                                  <a:pt x="1551939" y="328930"/>
                                </a:lnTo>
                                <a:lnTo>
                                  <a:pt x="1531619" y="272414"/>
                                </a:lnTo>
                                <a:lnTo>
                                  <a:pt x="1492885" y="219075"/>
                                </a:lnTo>
                                <a:lnTo>
                                  <a:pt x="1437639" y="169545"/>
                                </a:lnTo>
                                <a:lnTo>
                                  <a:pt x="1403985" y="146685"/>
                                </a:lnTo>
                                <a:lnTo>
                                  <a:pt x="1367154" y="125095"/>
                                </a:lnTo>
                                <a:lnTo>
                                  <a:pt x="1326514" y="105410"/>
                                </a:lnTo>
                                <a:lnTo>
                                  <a:pt x="1282700" y="86360"/>
                                </a:lnTo>
                                <a:lnTo>
                                  <a:pt x="1235710" y="69214"/>
                                </a:lnTo>
                                <a:lnTo>
                                  <a:pt x="1186179" y="53975"/>
                                </a:lnTo>
                                <a:lnTo>
                                  <a:pt x="1134110" y="40005"/>
                                </a:lnTo>
                                <a:lnTo>
                                  <a:pt x="1079500" y="28575"/>
                                </a:lnTo>
                                <a:lnTo>
                                  <a:pt x="1022350" y="18414"/>
                                </a:lnTo>
                                <a:lnTo>
                                  <a:pt x="963929" y="10795"/>
                                </a:lnTo>
                                <a:lnTo>
                                  <a:pt x="902969" y="5080"/>
                                </a:lnTo>
                                <a:lnTo>
                                  <a:pt x="840739" y="1270"/>
                                </a:lnTo>
                                <a:lnTo>
                                  <a:pt x="777239" y="0"/>
                                </a:lnTo>
                                <a:close/>
                              </a:path>
                            </a:pathLst>
                          </a:custGeom>
                          <a:solidFill>
                            <a:srgbClr val="4470C4"/>
                          </a:solidFill>
                        </wps:spPr>
                        <wps:bodyPr wrap="square" lIns="0" tIns="0" rIns="0" bIns="0" rtlCol="0">
                          <a:noAutofit/>
                        </wps:bodyPr>
                      </wps:wsp>
                      <wps:wsp>
                        <wps:cNvPr id="225" name="Graphic 225"/>
                        <wps:cNvSpPr/>
                        <wps:spPr>
                          <a:xfrm>
                            <a:off x="3823334" y="4775072"/>
                            <a:ext cx="1554480" cy="716280"/>
                          </a:xfrm>
                          <a:custGeom>
                            <a:avLst/>
                            <a:gdLst/>
                            <a:ahLst/>
                            <a:cxnLst/>
                            <a:rect l="l" t="t" r="r" b="b"/>
                            <a:pathLst>
                              <a:path w="1554480" h="716280">
                                <a:moveTo>
                                  <a:pt x="0" y="358139"/>
                                </a:moveTo>
                                <a:lnTo>
                                  <a:pt x="10160" y="300355"/>
                                </a:lnTo>
                                <a:lnTo>
                                  <a:pt x="39369" y="245110"/>
                                </a:lnTo>
                                <a:lnTo>
                                  <a:pt x="86360" y="193675"/>
                                </a:lnTo>
                                <a:lnTo>
                                  <a:pt x="116204" y="169545"/>
                                </a:lnTo>
                                <a:lnTo>
                                  <a:pt x="149860" y="146685"/>
                                </a:lnTo>
                                <a:lnTo>
                                  <a:pt x="186689" y="125095"/>
                                </a:lnTo>
                                <a:lnTo>
                                  <a:pt x="227329" y="105410"/>
                                </a:lnTo>
                                <a:lnTo>
                                  <a:pt x="271144" y="86360"/>
                                </a:lnTo>
                                <a:lnTo>
                                  <a:pt x="318135" y="69214"/>
                                </a:lnTo>
                                <a:lnTo>
                                  <a:pt x="367664" y="53975"/>
                                </a:lnTo>
                                <a:lnTo>
                                  <a:pt x="419735" y="40005"/>
                                </a:lnTo>
                                <a:lnTo>
                                  <a:pt x="474344" y="28575"/>
                                </a:lnTo>
                                <a:lnTo>
                                  <a:pt x="531494" y="18414"/>
                                </a:lnTo>
                                <a:lnTo>
                                  <a:pt x="589914" y="10795"/>
                                </a:lnTo>
                                <a:lnTo>
                                  <a:pt x="650875" y="5080"/>
                                </a:lnTo>
                                <a:lnTo>
                                  <a:pt x="713104" y="1270"/>
                                </a:lnTo>
                                <a:lnTo>
                                  <a:pt x="777239" y="0"/>
                                </a:lnTo>
                                <a:lnTo>
                                  <a:pt x="840739" y="1270"/>
                                </a:lnTo>
                                <a:lnTo>
                                  <a:pt x="902969" y="5080"/>
                                </a:lnTo>
                                <a:lnTo>
                                  <a:pt x="963929" y="10795"/>
                                </a:lnTo>
                                <a:lnTo>
                                  <a:pt x="1022350" y="18414"/>
                                </a:lnTo>
                                <a:lnTo>
                                  <a:pt x="1079500" y="28575"/>
                                </a:lnTo>
                                <a:lnTo>
                                  <a:pt x="1134110" y="40005"/>
                                </a:lnTo>
                                <a:lnTo>
                                  <a:pt x="1186179" y="53975"/>
                                </a:lnTo>
                                <a:lnTo>
                                  <a:pt x="1235710" y="69214"/>
                                </a:lnTo>
                                <a:lnTo>
                                  <a:pt x="1282700" y="86360"/>
                                </a:lnTo>
                                <a:lnTo>
                                  <a:pt x="1326514" y="105410"/>
                                </a:lnTo>
                                <a:lnTo>
                                  <a:pt x="1367154" y="125095"/>
                                </a:lnTo>
                                <a:lnTo>
                                  <a:pt x="1403985" y="146685"/>
                                </a:lnTo>
                                <a:lnTo>
                                  <a:pt x="1437639" y="169545"/>
                                </a:lnTo>
                                <a:lnTo>
                                  <a:pt x="1467485" y="193675"/>
                                </a:lnTo>
                                <a:lnTo>
                                  <a:pt x="1514475" y="245110"/>
                                </a:lnTo>
                                <a:lnTo>
                                  <a:pt x="1544319" y="300355"/>
                                </a:lnTo>
                                <a:lnTo>
                                  <a:pt x="1554479" y="358139"/>
                                </a:lnTo>
                                <a:lnTo>
                                  <a:pt x="1551939" y="387985"/>
                                </a:lnTo>
                                <a:lnTo>
                                  <a:pt x="1531619" y="444500"/>
                                </a:lnTo>
                                <a:lnTo>
                                  <a:pt x="1492885" y="497839"/>
                                </a:lnTo>
                                <a:lnTo>
                                  <a:pt x="1437639" y="546735"/>
                                </a:lnTo>
                                <a:lnTo>
                                  <a:pt x="1403985" y="569595"/>
                                </a:lnTo>
                                <a:lnTo>
                                  <a:pt x="1367154" y="591185"/>
                                </a:lnTo>
                                <a:lnTo>
                                  <a:pt x="1326514" y="611505"/>
                                </a:lnTo>
                                <a:lnTo>
                                  <a:pt x="1282700" y="630555"/>
                                </a:lnTo>
                                <a:lnTo>
                                  <a:pt x="1235710" y="647064"/>
                                </a:lnTo>
                                <a:lnTo>
                                  <a:pt x="1186179" y="662939"/>
                                </a:lnTo>
                                <a:lnTo>
                                  <a:pt x="1134110" y="676275"/>
                                </a:lnTo>
                                <a:lnTo>
                                  <a:pt x="1079500" y="688339"/>
                                </a:lnTo>
                                <a:lnTo>
                                  <a:pt x="1022350" y="698500"/>
                                </a:lnTo>
                                <a:lnTo>
                                  <a:pt x="963929" y="706120"/>
                                </a:lnTo>
                                <a:lnTo>
                                  <a:pt x="902969" y="711835"/>
                                </a:lnTo>
                                <a:lnTo>
                                  <a:pt x="840739" y="715010"/>
                                </a:lnTo>
                                <a:lnTo>
                                  <a:pt x="777239" y="716280"/>
                                </a:lnTo>
                                <a:lnTo>
                                  <a:pt x="713104" y="715010"/>
                                </a:lnTo>
                                <a:lnTo>
                                  <a:pt x="650875" y="711835"/>
                                </a:lnTo>
                                <a:lnTo>
                                  <a:pt x="589914" y="706120"/>
                                </a:lnTo>
                                <a:lnTo>
                                  <a:pt x="531494" y="698500"/>
                                </a:lnTo>
                                <a:lnTo>
                                  <a:pt x="474344" y="688339"/>
                                </a:lnTo>
                                <a:lnTo>
                                  <a:pt x="419735" y="676275"/>
                                </a:lnTo>
                                <a:lnTo>
                                  <a:pt x="367664" y="662939"/>
                                </a:lnTo>
                                <a:lnTo>
                                  <a:pt x="318135" y="647064"/>
                                </a:lnTo>
                                <a:lnTo>
                                  <a:pt x="271144" y="630555"/>
                                </a:lnTo>
                                <a:lnTo>
                                  <a:pt x="227329" y="611505"/>
                                </a:lnTo>
                                <a:lnTo>
                                  <a:pt x="186689" y="591185"/>
                                </a:lnTo>
                                <a:lnTo>
                                  <a:pt x="149860" y="569595"/>
                                </a:lnTo>
                                <a:lnTo>
                                  <a:pt x="116204" y="546735"/>
                                </a:lnTo>
                                <a:lnTo>
                                  <a:pt x="86360" y="522605"/>
                                </a:lnTo>
                                <a:lnTo>
                                  <a:pt x="39369" y="471805"/>
                                </a:lnTo>
                                <a:lnTo>
                                  <a:pt x="10160" y="416560"/>
                                </a:lnTo>
                                <a:lnTo>
                                  <a:pt x="0" y="358139"/>
                                </a:lnTo>
                                <a:close/>
                              </a:path>
                            </a:pathLst>
                          </a:custGeom>
                          <a:ln w="12192">
                            <a:solidFill>
                              <a:srgbClr val="2D528F"/>
                            </a:solidFill>
                            <a:prstDash val="solid"/>
                          </a:ln>
                        </wps:spPr>
                        <wps:bodyPr wrap="square" lIns="0" tIns="0" rIns="0" bIns="0" rtlCol="0">
                          <a:noAutofit/>
                        </wps:bodyPr>
                      </wps:wsp>
                      <wps:wsp>
                        <wps:cNvPr id="226" name="Graphic 226"/>
                        <wps:cNvSpPr/>
                        <wps:spPr>
                          <a:xfrm>
                            <a:off x="3876675" y="5857113"/>
                            <a:ext cx="1554480" cy="716280"/>
                          </a:xfrm>
                          <a:custGeom>
                            <a:avLst/>
                            <a:gdLst/>
                            <a:ahLst/>
                            <a:cxnLst/>
                            <a:rect l="l" t="t" r="r" b="b"/>
                            <a:pathLst>
                              <a:path w="1554480" h="716280">
                                <a:moveTo>
                                  <a:pt x="777239" y="0"/>
                                </a:moveTo>
                                <a:lnTo>
                                  <a:pt x="713104" y="1270"/>
                                </a:lnTo>
                                <a:lnTo>
                                  <a:pt x="650875" y="4445"/>
                                </a:lnTo>
                                <a:lnTo>
                                  <a:pt x="589914" y="10160"/>
                                </a:lnTo>
                                <a:lnTo>
                                  <a:pt x="531495" y="17780"/>
                                </a:lnTo>
                                <a:lnTo>
                                  <a:pt x="474345" y="27940"/>
                                </a:lnTo>
                                <a:lnTo>
                                  <a:pt x="419735" y="40005"/>
                                </a:lnTo>
                                <a:lnTo>
                                  <a:pt x="367664" y="53340"/>
                                </a:lnTo>
                                <a:lnTo>
                                  <a:pt x="318135" y="69215"/>
                                </a:lnTo>
                                <a:lnTo>
                                  <a:pt x="271145" y="85725"/>
                                </a:lnTo>
                                <a:lnTo>
                                  <a:pt x="227329" y="104775"/>
                                </a:lnTo>
                                <a:lnTo>
                                  <a:pt x="186689" y="125095"/>
                                </a:lnTo>
                                <a:lnTo>
                                  <a:pt x="149860" y="146685"/>
                                </a:lnTo>
                                <a:lnTo>
                                  <a:pt x="116204" y="169545"/>
                                </a:lnTo>
                                <a:lnTo>
                                  <a:pt x="86360" y="193675"/>
                                </a:lnTo>
                                <a:lnTo>
                                  <a:pt x="39370" y="244475"/>
                                </a:lnTo>
                                <a:lnTo>
                                  <a:pt x="10160" y="299720"/>
                                </a:lnTo>
                                <a:lnTo>
                                  <a:pt x="0" y="358140"/>
                                </a:lnTo>
                                <a:lnTo>
                                  <a:pt x="2539" y="387350"/>
                                </a:lnTo>
                                <a:lnTo>
                                  <a:pt x="22225" y="443865"/>
                                </a:lnTo>
                                <a:lnTo>
                                  <a:pt x="60960" y="497205"/>
                                </a:lnTo>
                                <a:lnTo>
                                  <a:pt x="116204" y="546735"/>
                                </a:lnTo>
                                <a:lnTo>
                                  <a:pt x="149860" y="569595"/>
                                </a:lnTo>
                                <a:lnTo>
                                  <a:pt x="186689" y="591185"/>
                                </a:lnTo>
                                <a:lnTo>
                                  <a:pt x="227329" y="610870"/>
                                </a:lnTo>
                                <a:lnTo>
                                  <a:pt x="271145" y="629920"/>
                                </a:lnTo>
                                <a:lnTo>
                                  <a:pt x="318135" y="647065"/>
                                </a:lnTo>
                                <a:lnTo>
                                  <a:pt x="367664" y="662305"/>
                                </a:lnTo>
                                <a:lnTo>
                                  <a:pt x="419735" y="676275"/>
                                </a:lnTo>
                                <a:lnTo>
                                  <a:pt x="474345" y="687705"/>
                                </a:lnTo>
                                <a:lnTo>
                                  <a:pt x="531495" y="697865"/>
                                </a:lnTo>
                                <a:lnTo>
                                  <a:pt x="589914" y="705485"/>
                                </a:lnTo>
                                <a:lnTo>
                                  <a:pt x="650875" y="711200"/>
                                </a:lnTo>
                                <a:lnTo>
                                  <a:pt x="713104" y="715010"/>
                                </a:lnTo>
                                <a:lnTo>
                                  <a:pt x="777239" y="716280"/>
                                </a:lnTo>
                                <a:lnTo>
                                  <a:pt x="840739" y="715010"/>
                                </a:lnTo>
                                <a:lnTo>
                                  <a:pt x="902970" y="711200"/>
                                </a:lnTo>
                                <a:lnTo>
                                  <a:pt x="963929" y="705485"/>
                                </a:lnTo>
                                <a:lnTo>
                                  <a:pt x="1022350" y="697865"/>
                                </a:lnTo>
                                <a:lnTo>
                                  <a:pt x="1079500" y="687705"/>
                                </a:lnTo>
                                <a:lnTo>
                                  <a:pt x="1134110" y="676275"/>
                                </a:lnTo>
                                <a:lnTo>
                                  <a:pt x="1186179" y="662305"/>
                                </a:lnTo>
                                <a:lnTo>
                                  <a:pt x="1235710" y="647065"/>
                                </a:lnTo>
                                <a:lnTo>
                                  <a:pt x="1282700" y="629920"/>
                                </a:lnTo>
                                <a:lnTo>
                                  <a:pt x="1326514" y="610870"/>
                                </a:lnTo>
                                <a:lnTo>
                                  <a:pt x="1367154" y="591185"/>
                                </a:lnTo>
                                <a:lnTo>
                                  <a:pt x="1403985" y="569595"/>
                                </a:lnTo>
                                <a:lnTo>
                                  <a:pt x="1437639" y="546735"/>
                                </a:lnTo>
                                <a:lnTo>
                                  <a:pt x="1467485" y="522605"/>
                                </a:lnTo>
                                <a:lnTo>
                                  <a:pt x="1514475" y="471170"/>
                                </a:lnTo>
                                <a:lnTo>
                                  <a:pt x="1544320" y="415925"/>
                                </a:lnTo>
                                <a:lnTo>
                                  <a:pt x="1554479" y="358140"/>
                                </a:lnTo>
                                <a:lnTo>
                                  <a:pt x="1551939" y="328295"/>
                                </a:lnTo>
                                <a:lnTo>
                                  <a:pt x="1531620" y="271780"/>
                                </a:lnTo>
                                <a:lnTo>
                                  <a:pt x="1492885" y="218440"/>
                                </a:lnTo>
                                <a:lnTo>
                                  <a:pt x="1437639" y="169545"/>
                                </a:lnTo>
                                <a:lnTo>
                                  <a:pt x="1403985" y="146685"/>
                                </a:lnTo>
                                <a:lnTo>
                                  <a:pt x="1367154" y="125095"/>
                                </a:lnTo>
                                <a:lnTo>
                                  <a:pt x="1326514" y="104775"/>
                                </a:lnTo>
                                <a:lnTo>
                                  <a:pt x="1282700" y="85725"/>
                                </a:lnTo>
                                <a:lnTo>
                                  <a:pt x="1235710" y="69215"/>
                                </a:lnTo>
                                <a:lnTo>
                                  <a:pt x="1186179" y="53340"/>
                                </a:lnTo>
                                <a:lnTo>
                                  <a:pt x="1134110" y="40005"/>
                                </a:lnTo>
                                <a:lnTo>
                                  <a:pt x="1079500" y="27940"/>
                                </a:lnTo>
                                <a:lnTo>
                                  <a:pt x="1022350" y="17780"/>
                                </a:lnTo>
                                <a:lnTo>
                                  <a:pt x="963929" y="10160"/>
                                </a:lnTo>
                                <a:lnTo>
                                  <a:pt x="902970" y="4445"/>
                                </a:lnTo>
                                <a:lnTo>
                                  <a:pt x="840739" y="1270"/>
                                </a:lnTo>
                                <a:lnTo>
                                  <a:pt x="777239" y="0"/>
                                </a:lnTo>
                                <a:close/>
                              </a:path>
                            </a:pathLst>
                          </a:custGeom>
                          <a:solidFill>
                            <a:srgbClr val="4470C4"/>
                          </a:solidFill>
                        </wps:spPr>
                        <wps:bodyPr wrap="square" lIns="0" tIns="0" rIns="0" bIns="0" rtlCol="0">
                          <a:noAutofit/>
                        </wps:bodyPr>
                      </wps:wsp>
                      <wps:wsp>
                        <wps:cNvPr id="227" name="Graphic 227"/>
                        <wps:cNvSpPr/>
                        <wps:spPr>
                          <a:xfrm>
                            <a:off x="3876675" y="5857113"/>
                            <a:ext cx="1554480" cy="716280"/>
                          </a:xfrm>
                          <a:custGeom>
                            <a:avLst/>
                            <a:gdLst/>
                            <a:ahLst/>
                            <a:cxnLst/>
                            <a:rect l="l" t="t" r="r" b="b"/>
                            <a:pathLst>
                              <a:path w="1554480" h="716280">
                                <a:moveTo>
                                  <a:pt x="0" y="358140"/>
                                </a:moveTo>
                                <a:lnTo>
                                  <a:pt x="10160" y="299720"/>
                                </a:lnTo>
                                <a:lnTo>
                                  <a:pt x="39370" y="244475"/>
                                </a:lnTo>
                                <a:lnTo>
                                  <a:pt x="86360" y="193675"/>
                                </a:lnTo>
                                <a:lnTo>
                                  <a:pt x="116204" y="169545"/>
                                </a:lnTo>
                                <a:lnTo>
                                  <a:pt x="149860" y="146685"/>
                                </a:lnTo>
                                <a:lnTo>
                                  <a:pt x="186689" y="125095"/>
                                </a:lnTo>
                                <a:lnTo>
                                  <a:pt x="227329" y="104775"/>
                                </a:lnTo>
                                <a:lnTo>
                                  <a:pt x="271145" y="85725"/>
                                </a:lnTo>
                                <a:lnTo>
                                  <a:pt x="318135" y="69215"/>
                                </a:lnTo>
                                <a:lnTo>
                                  <a:pt x="367664" y="53340"/>
                                </a:lnTo>
                                <a:lnTo>
                                  <a:pt x="419735" y="40005"/>
                                </a:lnTo>
                                <a:lnTo>
                                  <a:pt x="474345" y="27940"/>
                                </a:lnTo>
                                <a:lnTo>
                                  <a:pt x="531495" y="17780"/>
                                </a:lnTo>
                                <a:lnTo>
                                  <a:pt x="589914" y="10160"/>
                                </a:lnTo>
                                <a:lnTo>
                                  <a:pt x="650875" y="4445"/>
                                </a:lnTo>
                                <a:lnTo>
                                  <a:pt x="713104" y="1270"/>
                                </a:lnTo>
                                <a:lnTo>
                                  <a:pt x="777239" y="0"/>
                                </a:lnTo>
                                <a:lnTo>
                                  <a:pt x="840739" y="1270"/>
                                </a:lnTo>
                                <a:lnTo>
                                  <a:pt x="902970" y="4445"/>
                                </a:lnTo>
                                <a:lnTo>
                                  <a:pt x="963929" y="10160"/>
                                </a:lnTo>
                                <a:lnTo>
                                  <a:pt x="1022350" y="17780"/>
                                </a:lnTo>
                                <a:lnTo>
                                  <a:pt x="1079500" y="27940"/>
                                </a:lnTo>
                                <a:lnTo>
                                  <a:pt x="1134110" y="40005"/>
                                </a:lnTo>
                                <a:lnTo>
                                  <a:pt x="1186179" y="53340"/>
                                </a:lnTo>
                                <a:lnTo>
                                  <a:pt x="1235710" y="69215"/>
                                </a:lnTo>
                                <a:lnTo>
                                  <a:pt x="1282700" y="85725"/>
                                </a:lnTo>
                                <a:lnTo>
                                  <a:pt x="1326514" y="104775"/>
                                </a:lnTo>
                                <a:lnTo>
                                  <a:pt x="1367154" y="125095"/>
                                </a:lnTo>
                                <a:lnTo>
                                  <a:pt x="1403985" y="146685"/>
                                </a:lnTo>
                                <a:lnTo>
                                  <a:pt x="1437639" y="169545"/>
                                </a:lnTo>
                                <a:lnTo>
                                  <a:pt x="1467485" y="193675"/>
                                </a:lnTo>
                                <a:lnTo>
                                  <a:pt x="1514475" y="244475"/>
                                </a:lnTo>
                                <a:lnTo>
                                  <a:pt x="1544320" y="299720"/>
                                </a:lnTo>
                                <a:lnTo>
                                  <a:pt x="1554479" y="358140"/>
                                </a:lnTo>
                                <a:lnTo>
                                  <a:pt x="1551939" y="387350"/>
                                </a:lnTo>
                                <a:lnTo>
                                  <a:pt x="1531620" y="443865"/>
                                </a:lnTo>
                                <a:lnTo>
                                  <a:pt x="1492885" y="497205"/>
                                </a:lnTo>
                                <a:lnTo>
                                  <a:pt x="1437639" y="546735"/>
                                </a:lnTo>
                                <a:lnTo>
                                  <a:pt x="1403985" y="569595"/>
                                </a:lnTo>
                                <a:lnTo>
                                  <a:pt x="1367154" y="591185"/>
                                </a:lnTo>
                                <a:lnTo>
                                  <a:pt x="1326514" y="610870"/>
                                </a:lnTo>
                                <a:lnTo>
                                  <a:pt x="1282700" y="629920"/>
                                </a:lnTo>
                                <a:lnTo>
                                  <a:pt x="1235710" y="647065"/>
                                </a:lnTo>
                                <a:lnTo>
                                  <a:pt x="1186179" y="662305"/>
                                </a:lnTo>
                                <a:lnTo>
                                  <a:pt x="1134110" y="676275"/>
                                </a:lnTo>
                                <a:lnTo>
                                  <a:pt x="1079500" y="687705"/>
                                </a:lnTo>
                                <a:lnTo>
                                  <a:pt x="1022350" y="697865"/>
                                </a:lnTo>
                                <a:lnTo>
                                  <a:pt x="963929" y="705485"/>
                                </a:lnTo>
                                <a:lnTo>
                                  <a:pt x="902970" y="711200"/>
                                </a:lnTo>
                                <a:lnTo>
                                  <a:pt x="840739" y="715010"/>
                                </a:lnTo>
                                <a:lnTo>
                                  <a:pt x="777239" y="716280"/>
                                </a:lnTo>
                                <a:lnTo>
                                  <a:pt x="713104" y="715010"/>
                                </a:lnTo>
                                <a:lnTo>
                                  <a:pt x="650875" y="711200"/>
                                </a:lnTo>
                                <a:lnTo>
                                  <a:pt x="589914" y="705485"/>
                                </a:lnTo>
                                <a:lnTo>
                                  <a:pt x="531495" y="697865"/>
                                </a:lnTo>
                                <a:lnTo>
                                  <a:pt x="474345" y="687705"/>
                                </a:lnTo>
                                <a:lnTo>
                                  <a:pt x="419735" y="676275"/>
                                </a:lnTo>
                                <a:lnTo>
                                  <a:pt x="367664" y="662305"/>
                                </a:lnTo>
                                <a:lnTo>
                                  <a:pt x="318135" y="647065"/>
                                </a:lnTo>
                                <a:lnTo>
                                  <a:pt x="271145" y="629920"/>
                                </a:lnTo>
                                <a:lnTo>
                                  <a:pt x="227329" y="610870"/>
                                </a:lnTo>
                                <a:lnTo>
                                  <a:pt x="186689" y="591185"/>
                                </a:lnTo>
                                <a:lnTo>
                                  <a:pt x="149860" y="569595"/>
                                </a:lnTo>
                                <a:lnTo>
                                  <a:pt x="116204" y="546735"/>
                                </a:lnTo>
                                <a:lnTo>
                                  <a:pt x="86360" y="522605"/>
                                </a:lnTo>
                                <a:lnTo>
                                  <a:pt x="39370" y="471170"/>
                                </a:lnTo>
                                <a:lnTo>
                                  <a:pt x="10160" y="415925"/>
                                </a:lnTo>
                                <a:lnTo>
                                  <a:pt x="0" y="358140"/>
                                </a:lnTo>
                                <a:close/>
                              </a:path>
                            </a:pathLst>
                          </a:custGeom>
                          <a:ln w="12192">
                            <a:solidFill>
                              <a:srgbClr val="2D528F"/>
                            </a:solidFill>
                            <a:prstDash val="solid"/>
                          </a:ln>
                        </wps:spPr>
                        <wps:bodyPr wrap="square" lIns="0" tIns="0" rIns="0" bIns="0" rtlCol="0">
                          <a:noAutofit/>
                        </wps:bodyPr>
                      </wps:wsp>
                      <wps:wsp>
                        <wps:cNvPr id="228" name="Graphic 228"/>
                        <wps:cNvSpPr/>
                        <wps:spPr>
                          <a:xfrm>
                            <a:off x="3837304" y="8010525"/>
                            <a:ext cx="1554480" cy="718185"/>
                          </a:xfrm>
                          <a:custGeom>
                            <a:avLst/>
                            <a:gdLst/>
                            <a:ahLst/>
                            <a:cxnLst/>
                            <a:rect l="l" t="t" r="r" b="b"/>
                            <a:pathLst>
                              <a:path w="1554480" h="718185">
                                <a:moveTo>
                                  <a:pt x="777240" y="0"/>
                                </a:moveTo>
                                <a:lnTo>
                                  <a:pt x="713740" y="1269"/>
                                </a:lnTo>
                                <a:lnTo>
                                  <a:pt x="651510" y="5079"/>
                                </a:lnTo>
                                <a:lnTo>
                                  <a:pt x="590550" y="10794"/>
                                </a:lnTo>
                                <a:lnTo>
                                  <a:pt x="531495" y="18414"/>
                                </a:lnTo>
                                <a:lnTo>
                                  <a:pt x="474980" y="28574"/>
                                </a:lnTo>
                                <a:lnTo>
                                  <a:pt x="420370" y="40004"/>
                                </a:lnTo>
                                <a:lnTo>
                                  <a:pt x="367665" y="53974"/>
                                </a:lnTo>
                                <a:lnTo>
                                  <a:pt x="318135" y="69214"/>
                                </a:lnTo>
                                <a:lnTo>
                                  <a:pt x="271780" y="86359"/>
                                </a:lnTo>
                                <a:lnTo>
                                  <a:pt x="227965" y="105409"/>
                                </a:lnTo>
                                <a:lnTo>
                                  <a:pt x="187325" y="125094"/>
                                </a:lnTo>
                                <a:lnTo>
                                  <a:pt x="149860" y="147319"/>
                                </a:lnTo>
                                <a:lnTo>
                                  <a:pt x="116840" y="170179"/>
                                </a:lnTo>
                                <a:lnTo>
                                  <a:pt x="86995" y="194309"/>
                                </a:lnTo>
                                <a:lnTo>
                                  <a:pt x="40005" y="245744"/>
                                </a:lnTo>
                                <a:lnTo>
                                  <a:pt x="10160" y="300989"/>
                                </a:lnTo>
                                <a:lnTo>
                                  <a:pt x="0" y="358774"/>
                                </a:lnTo>
                                <a:lnTo>
                                  <a:pt x="2540" y="388619"/>
                                </a:lnTo>
                                <a:lnTo>
                                  <a:pt x="22860" y="445134"/>
                                </a:lnTo>
                                <a:lnTo>
                                  <a:pt x="60960" y="498474"/>
                                </a:lnTo>
                                <a:lnTo>
                                  <a:pt x="116840" y="548004"/>
                                </a:lnTo>
                                <a:lnTo>
                                  <a:pt x="149860" y="570864"/>
                                </a:lnTo>
                                <a:lnTo>
                                  <a:pt x="187325" y="592454"/>
                                </a:lnTo>
                                <a:lnTo>
                                  <a:pt x="227965" y="612774"/>
                                </a:lnTo>
                                <a:lnTo>
                                  <a:pt x="271780" y="631824"/>
                                </a:lnTo>
                                <a:lnTo>
                                  <a:pt x="318135" y="648969"/>
                                </a:lnTo>
                                <a:lnTo>
                                  <a:pt x="367665" y="664209"/>
                                </a:lnTo>
                                <a:lnTo>
                                  <a:pt x="420370" y="677544"/>
                                </a:lnTo>
                                <a:lnTo>
                                  <a:pt x="474980" y="689609"/>
                                </a:lnTo>
                                <a:lnTo>
                                  <a:pt x="531495" y="699769"/>
                                </a:lnTo>
                                <a:lnTo>
                                  <a:pt x="590550" y="707389"/>
                                </a:lnTo>
                                <a:lnTo>
                                  <a:pt x="651510" y="713104"/>
                                </a:lnTo>
                                <a:lnTo>
                                  <a:pt x="713740" y="716914"/>
                                </a:lnTo>
                                <a:lnTo>
                                  <a:pt x="777240" y="718184"/>
                                </a:lnTo>
                                <a:lnTo>
                                  <a:pt x="841375" y="716914"/>
                                </a:lnTo>
                                <a:lnTo>
                                  <a:pt x="903605" y="713104"/>
                                </a:lnTo>
                                <a:lnTo>
                                  <a:pt x="963930" y="707389"/>
                                </a:lnTo>
                                <a:lnTo>
                                  <a:pt x="1022985" y="699769"/>
                                </a:lnTo>
                                <a:lnTo>
                                  <a:pt x="1080135" y="689609"/>
                                </a:lnTo>
                                <a:lnTo>
                                  <a:pt x="1134745" y="677544"/>
                                </a:lnTo>
                                <a:lnTo>
                                  <a:pt x="1186815" y="664209"/>
                                </a:lnTo>
                                <a:lnTo>
                                  <a:pt x="1236345" y="648969"/>
                                </a:lnTo>
                                <a:lnTo>
                                  <a:pt x="1283335" y="631824"/>
                                </a:lnTo>
                                <a:lnTo>
                                  <a:pt x="1327150" y="612774"/>
                                </a:lnTo>
                                <a:lnTo>
                                  <a:pt x="1367790" y="592454"/>
                                </a:lnTo>
                                <a:lnTo>
                                  <a:pt x="1404620" y="570864"/>
                                </a:lnTo>
                                <a:lnTo>
                                  <a:pt x="1438275" y="548004"/>
                                </a:lnTo>
                                <a:lnTo>
                                  <a:pt x="1468120" y="523874"/>
                                </a:lnTo>
                                <a:lnTo>
                                  <a:pt x="1515110" y="472439"/>
                                </a:lnTo>
                                <a:lnTo>
                                  <a:pt x="1544320" y="417194"/>
                                </a:lnTo>
                                <a:lnTo>
                                  <a:pt x="1554480" y="358774"/>
                                </a:lnTo>
                                <a:lnTo>
                                  <a:pt x="1551940" y="329564"/>
                                </a:lnTo>
                                <a:lnTo>
                                  <a:pt x="1532255" y="273049"/>
                                </a:lnTo>
                                <a:lnTo>
                                  <a:pt x="1493520" y="219074"/>
                                </a:lnTo>
                                <a:lnTo>
                                  <a:pt x="1438275" y="170179"/>
                                </a:lnTo>
                                <a:lnTo>
                                  <a:pt x="1404620" y="147319"/>
                                </a:lnTo>
                                <a:lnTo>
                                  <a:pt x="1367790" y="125094"/>
                                </a:lnTo>
                                <a:lnTo>
                                  <a:pt x="1327150" y="105409"/>
                                </a:lnTo>
                                <a:lnTo>
                                  <a:pt x="1283335" y="86359"/>
                                </a:lnTo>
                                <a:lnTo>
                                  <a:pt x="1236345" y="69214"/>
                                </a:lnTo>
                                <a:lnTo>
                                  <a:pt x="1186815" y="53974"/>
                                </a:lnTo>
                                <a:lnTo>
                                  <a:pt x="1134745" y="40004"/>
                                </a:lnTo>
                                <a:lnTo>
                                  <a:pt x="1080135" y="28574"/>
                                </a:lnTo>
                                <a:lnTo>
                                  <a:pt x="1022985" y="18414"/>
                                </a:lnTo>
                                <a:lnTo>
                                  <a:pt x="963930" y="10794"/>
                                </a:lnTo>
                                <a:lnTo>
                                  <a:pt x="903605" y="5079"/>
                                </a:lnTo>
                                <a:lnTo>
                                  <a:pt x="841375" y="1269"/>
                                </a:lnTo>
                                <a:lnTo>
                                  <a:pt x="777240" y="0"/>
                                </a:lnTo>
                                <a:close/>
                              </a:path>
                            </a:pathLst>
                          </a:custGeom>
                          <a:solidFill>
                            <a:srgbClr val="4470C4"/>
                          </a:solidFill>
                        </wps:spPr>
                        <wps:bodyPr wrap="square" lIns="0" tIns="0" rIns="0" bIns="0" rtlCol="0">
                          <a:noAutofit/>
                        </wps:bodyPr>
                      </wps:wsp>
                      <wps:wsp>
                        <wps:cNvPr id="229" name="Graphic 229"/>
                        <wps:cNvSpPr/>
                        <wps:spPr>
                          <a:xfrm>
                            <a:off x="3837304" y="8010525"/>
                            <a:ext cx="1554480" cy="718185"/>
                          </a:xfrm>
                          <a:custGeom>
                            <a:avLst/>
                            <a:gdLst/>
                            <a:ahLst/>
                            <a:cxnLst/>
                            <a:rect l="l" t="t" r="r" b="b"/>
                            <a:pathLst>
                              <a:path w="1554480" h="718185">
                                <a:moveTo>
                                  <a:pt x="0" y="358774"/>
                                </a:moveTo>
                                <a:lnTo>
                                  <a:pt x="10160" y="300989"/>
                                </a:lnTo>
                                <a:lnTo>
                                  <a:pt x="40005" y="245744"/>
                                </a:lnTo>
                                <a:lnTo>
                                  <a:pt x="86995" y="194309"/>
                                </a:lnTo>
                                <a:lnTo>
                                  <a:pt x="116840" y="170179"/>
                                </a:lnTo>
                                <a:lnTo>
                                  <a:pt x="149860" y="147319"/>
                                </a:lnTo>
                                <a:lnTo>
                                  <a:pt x="187325" y="125094"/>
                                </a:lnTo>
                                <a:lnTo>
                                  <a:pt x="227965" y="105409"/>
                                </a:lnTo>
                                <a:lnTo>
                                  <a:pt x="271780" y="86359"/>
                                </a:lnTo>
                                <a:lnTo>
                                  <a:pt x="318135" y="69214"/>
                                </a:lnTo>
                                <a:lnTo>
                                  <a:pt x="367665" y="53974"/>
                                </a:lnTo>
                                <a:lnTo>
                                  <a:pt x="420370" y="40004"/>
                                </a:lnTo>
                                <a:lnTo>
                                  <a:pt x="474980" y="28574"/>
                                </a:lnTo>
                                <a:lnTo>
                                  <a:pt x="531495" y="18414"/>
                                </a:lnTo>
                                <a:lnTo>
                                  <a:pt x="590550" y="10794"/>
                                </a:lnTo>
                                <a:lnTo>
                                  <a:pt x="651510" y="5079"/>
                                </a:lnTo>
                                <a:lnTo>
                                  <a:pt x="713740" y="1269"/>
                                </a:lnTo>
                                <a:lnTo>
                                  <a:pt x="777240" y="0"/>
                                </a:lnTo>
                                <a:lnTo>
                                  <a:pt x="841375" y="1269"/>
                                </a:lnTo>
                                <a:lnTo>
                                  <a:pt x="903605" y="5079"/>
                                </a:lnTo>
                                <a:lnTo>
                                  <a:pt x="963930" y="10794"/>
                                </a:lnTo>
                                <a:lnTo>
                                  <a:pt x="1022985" y="18414"/>
                                </a:lnTo>
                                <a:lnTo>
                                  <a:pt x="1080135" y="28574"/>
                                </a:lnTo>
                                <a:lnTo>
                                  <a:pt x="1134745" y="40004"/>
                                </a:lnTo>
                                <a:lnTo>
                                  <a:pt x="1186815" y="53974"/>
                                </a:lnTo>
                                <a:lnTo>
                                  <a:pt x="1236345" y="69214"/>
                                </a:lnTo>
                                <a:lnTo>
                                  <a:pt x="1283335" y="86359"/>
                                </a:lnTo>
                                <a:lnTo>
                                  <a:pt x="1327150" y="105409"/>
                                </a:lnTo>
                                <a:lnTo>
                                  <a:pt x="1367790" y="125094"/>
                                </a:lnTo>
                                <a:lnTo>
                                  <a:pt x="1404620" y="147319"/>
                                </a:lnTo>
                                <a:lnTo>
                                  <a:pt x="1438275" y="170179"/>
                                </a:lnTo>
                                <a:lnTo>
                                  <a:pt x="1468120" y="194309"/>
                                </a:lnTo>
                                <a:lnTo>
                                  <a:pt x="1515110" y="245744"/>
                                </a:lnTo>
                                <a:lnTo>
                                  <a:pt x="1544320" y="300989"/>
                                </a:lnTo>
                                <a:lnTo>
                                  <a:pt x="1554480" y="358774"/>
                                </a:lnTo>
                                <a:lnTo>
                                  <a:pt x="1551940" y="388619"/>
                                </a:lnTo>
                                <a:lnTo>
                                  <a:pt x="1532255" y="445134"/>
                                </a:lnTo>
                                <a:lnTo>
                                  <a:pt x="1493520" y="498474"/>
                                </a:lnTo>
                                <a:lnTo>
                                  <a:pt x="1438275" y="548004"/>
                                </a:lnTo>
                                <a:lnTo>
                                  <a:pt x="1404620" y="570864"/>
                                </a:lnTo>
                                <a:lnTo>
                                  <a:pt x="1367790" y="592454"/>
                                </a:lnTo>
                                <a:lnTo>
                                  <a:pt x="1327150" y="612774"/>
                                </a:lnTo>
                                <a:lnTo>
                                  <a:pt x="1283335" y="631824"/>
                                </a:lnTo>
                                <a:lnTo>
                                  <a:pt x="1236345" y="648969"/>
                                </a:lnTo>
                                <a:lnTo>
                                  <a:pt x="1186815" y="664209"/>
                                </a:lnTo>
                                <a:lnTo>
                                  <a:pt x="1134745" y="677544"/>
                                </a:lnTo>
                                <a:lnTo>
                                  <a:pt x="1080135" y="689609"/>
                                </a:lnTo>
                                <a:lnTo>
                                  <a:pt x="1022985" y="699769"/>
                                </a:lnTo>
                                <a:lnTo>
                                  <a:pt x="963930" y="707389"/>
                                </a:lnTo>
                                <a:lnTo>
                                  <a:pt x="903605" y="713104"/>
                                </a:lnTo>
                                <a:lnTo>
                                  <a:pt x="841375" y="716914"/>
                                </a:lnTo>
                                <a:lnTo>
                                  <a:pt x="777240" y="718184"/>
                                </a:lnTo>
                                <a:lnTo>
                                  <a:pt x="713740" y="716914"/>
                                </a:lnTo>
                                <a:lnTo>
                                  <a:pt x="651510" y="713104"/>
                                </a:lnTo>
                                <a:lnTo>
                                  <a:pt x="590550" y="707389"/>
                                </a:lnTo>
                                <a:lnTo>
                                  <a:pt x="531495" y="699769"/>
                                </a:lnTo>
                                <a:lnTo>
                                  <a:pt x="474980" y="689609"/>
                                </a:lnTo>
                                <a:lnTo>
                                  <a:pt x="420370" y="677544"/>
                                </a:lnTo>
                                <a:lnTo>
                                  <a:pt x="367665" y="664209"/>
                                </a:lnTo>
                                <a:lnTo>
                                  <a:pt x="318135" y="648969"/>
                                </a:lnTo>
                                <a:lnTo>
                                  <a:pt x="271780" y="631824"/>
                                </a:lnTo>
                                <a:lnTo>
                                  <a:pt x="227965" y="612774"/>
                                </a:lnTo>
                                <a:lnTo>
                                  <a:pt x="187325" y="592454"/>
                                </a:lnTo>
                                <a:lnTo>
                                  <a:pt x="149860" y="570864"/>
                                </a:lnTo>
                                <a:lnTo>
                                  <a:pt x="116840" y="548004"/>
                                </a:lnTo>
                                <a:lnTo>
                                  <a:pt x="86995" y="523874"/>
                                </a:lnTo>
                                <a:lnTo>
                                  <a:pt x="40005" y="472439"/>
                                </a:lnTo>
                                <a:lnTo>
                                  <a:pt x="10160" y="417194"/>
                                </a:lnTo>
                                <a:lnTo>
                                  <a:pt x="0" y="358774"/>
                                </a:lnTo>
                                <a:close/>
                              </a:path>
                            </a:pathLst>
                          </a:custGeom>
                          <a:ln w="12192">
                            <a:solidFill>
                              <a:srgbClr val="2D528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pt;margin-top:16.45pt;height:794.2pt;width:571.7pt;mso-position-horizontal-relative:page;mso-position-vertical-relative:page;z-index:-251631616;mso-width-relative:page;mso-height-relative:page;" coordsize="7260590,10086340" o:gfxdata="UEsDBAoAAAAAAIdO4kAAAAAAAAAAAAAAAAAEAAAAZHJzL1BLAwQUAAAACACHTuJAA92ljtkAAAAJ&#10;AQAADwAAAGRycy9kb3ducmV2LnhtbE2PQUvDQBCF74L/YRnBm91sUovGbIoU9VQEW0G8TbPTJDQ7&#10;G7LbpP33bk/29oY3vPe9YnmynRhp8K1jDWqWgCCunGm51vC9fX94AuEDssHOMWk4k4dleXtTYG7c&#10;xF80bkItYgj7HDU0IfS5lL5qyKKfuZ44ens3WAzxHGppBpxiuO1kmiQLabHl2NBgT6uGqsPmaDV8&#10;TDi9ZuptXB/2q/Pv9vHzZ61I6/s7lbyACHQK/89wwY/oUEamnTuy8aLTEIcEDVn6DOLiqnk2B7GL&#10;apGqDGRZyOsF5R9QSwMEFAAAAAgAh07iQI2u59PCIgAABfQAAA4AAABkcnMvZTJvRG9jLnhtbO1d&#10;224cR5J9X2D/geD7WnW/CJYHC3s9WGCxY2BmP6BFUSIBis3tpi3N3++JzIyqUyQ7I9LkCLOy/OCm&#10;pGR2VlbEiROXjPz+T58/3pz9dnk4Xu9v35zX31XnZ5e3F/t317cf3pz/z99+/rfp/Ox4v7t9t7vZ&#10;316+Of/75fH8Tz/86798/+nu9WWzv9rfvLs8nGGS2+PrT3dvzq/u7+9ev3p1vLi6/Lg7fre/u7zF&#10;P77fHz7u7vHHw4dX7w67T5j9482rpqqGV5/2h3d3h/3F5fGIv/0p/uN5mvHgmXD//v31xeVP+4tf&#10;P17e3sdZD5c3u3s80vHq+u54/kNY7fv3lxf3f3n//nh5f3bz5hxPeh/+jy/Bz2/l/69++H73+sNh&#10;d3d1fZGWsPMs4cEzfdxd3+JLl6l+2t3vzn49XD+a6uP1xWF/3L+//+5i//FVfJCwI3iKunqwN38+&#10;7H+9C8/y4fWnD3fLpuNFPdj13z3txX//9svh7Prdm/Omxp7c7j7ilYfvPZO/wPZ8uvvwGqP+fLj7&#10;690vh/QXH+Kf5Ik/vz98lE88y9nnsLF/Xzb28vP92QX+cmyGqp8x/wX+ra6qaWi7tPcXV3hBj37x&#10;4uo/rF99pV/9Sla4LOjTHcTyuO7V8Xl79der3d1leAVH2YVlr+p1r6LsNHUddyuMW7bq+PqIXTu5&#10;T8MwjH0UQt2rqW6mSrdqrKY6/PvytLvXF78e7/98uQ+bvvvtv473UYbf6U+7K/3p4vOt/niAJogO&#10;3AQduD8/gw4cgg68jV9/t7uX35OVyo9nn96c60qu8M7iQuRfP+5/u/zbPoy7l/emo/StY6XrkJtb&#10;HoqnolH6b/p5F6aLY9L34ckwnQ7QzziQvrdsdBA8mvbiZn+8jN8kTx6+ctkNjOP9Pu5vrt/9fH1z&#10;I89/PHx4++PN4ey3HTb25/nHChIe56FhkE6VAfnp/vPbzxgjP77dv/s75OkTwOfN+fF/f90dLs/P&#10;bv7zFhKLTbjXHw76w1v94XB/8+M+4Jms4nb/77/e799fixiEL4vzpj9AFeK3fQGdaB7rRFOkE+1U&#10;d13XBykZ5hGK0G51ox7qsZUBgiNjPUBT0o4rCvHL+ocqx7IUaEdayZPaUU1t323k/pR2jF3T1nFo&#10;3Yz6YCr0+hmFfxjHvotjw45FsdMx+pnG1l2VxtbVOCuc6CD9jIP7vq2mtIipw3JyM3dzVzVzeLhm&#10;nNs5P7gdpjEO7qqqys/cTs2MIQIXfTtHiCSV3a65xZLbOHiYG2PNzdT0mE9mhhUa8tvcYM3p7dVV&#10;hz3PPmE9Y0PS3jV9Zex03Q9NFfej7gZ8T37uBtqQ5h5mefe5FzNX9ZCmnttkYU5uXwdpixvSdH0d&#10;jf7JwSJBcRltVbV9ftERy9seam3sM15yeCXtNLa9MbbFLofBIvmwlLmNGDBbXEU3j5Oxinrd474b&#10;sJDs1PT+erwRrCm3EJKNfq5r422T3A113Vf5lZBID80813k9ZG3pxmrIz02KOGByYwe7VceHcRCx&#10;yu0JwccwQYPzr5KQCbZhMtY9rKCHZ6yNPSE4HfFyjDdPQD3i5RgaM60WYGOxFMP0M7GasVdIdcwN&#10;zA1cMVhDc90g3s0wRN1xbEpdDV3TR7107HhdN63aL8frxDZXXVqMQ1YwedclkHAIIsCynxKqDbaU&#10;123bjQkxHSpUt1j7lHbG1s+6axqYvGjNbOWHNajrZM88yNLN4lzF2T2w1QyKtn0jfllWR+t+HKq0&#10;Mx10Az/mVLrG4B4ALua1q4fesK+RRCV7YpsJDMekyVI009zmEaPu53ZKi2nGpls8KVU5/YyqVwNh&#10;pmS/m3quDPSqad+xKMsk81v12HuSmdpBJkgiPUyF5N1mQRtlMgkWa6rN3RgGbFrIGGMzTgaw2iSz&#10;jI42TybkNQk4gEgx3ST2ZC0eCvfL+Kkd0PBH5Sqn/dSvzjltHzunwbkUTxyBHTtg8xU6p0/w81PO&#10;aRHvL/IoinwVougezC1zsYrcN6LoDsAlim7jLTN0E26JoNtoS/zcBlui5zbWEju3oZbIuY20xM1N&#10;pCVm/hyk3fKCEvguMQtlBqfQmBEZt19eoREmKm6LXCF5KCMmhaynkFMRD3cxtpWHu7Bp5eG1HaRh&#10;Hu4J0xAPdwRqnsPD7YgN83BHzIZ5uCdqQzzcE7aht+ryrsp8N5JIR+Sm1O8s9GpJUT0+c6FHThDj&#10;8fcLowllsQrCXUcAhxDdEWQhSu4I4JAJcsxNxs2xbrKbjvgNmWRH+IasveNtEpFwBG+IozjkkOmP&#10;HbohZuWI3BBr86jnyggdQdvCgHBRsHklyY6YzUq/PRGbJaDviNc84TAoVyrxTm9uJb0MLj83oWiC&#10;3NAHWdXmp76Zfk4hp82wu8Px/qfd8SpmX8M/LZGplPuMmfevMtWKkJmWamj5QfDp/d7sMIEXxPdZ&#10;I8M2TZNs3+71Zaq7qPtuqhFgi6lW0LJGA4VfPtWqS5FUa1zJU6nWcexgY0LoUUMnp7zZsa76NNT0&#10;E4ZuapEQCKlI6MoiZLGwQcU/ZU+nSdIBMtZ2bPpm7lMQGdFGI+vVIX6Zwt8NfEJ9QP16/YzL6OCC&#10;pceLWJAL2bbD0CJVGZ6vB7XMPmBbD1OaGfaqyS8DSew+7cY0ge1mZ0YoGkFU3brWitVOCFzHdw0H&#10;w8qWI1TbQHzDa+mrzkrMgoAi/R5GQ9zwNbnti+58GDyjJCW/I+3cppkR0kUiOjtzjSRuXEZboeoh&#10;P3MaOIwSacytt9HgfzsjH59fQYP/4rZ1YNZGLH+o4P9EMapm842se4wcQWVUO9D761EYYDxhvcoG&#10;hAQ4lt+PVe6GBpwgv80k0gOS5caWkLaA97RWzcOqiMM41QbUkI5L0YMfPsaqw/DsnhAyjXXXGlLS&#10;r6A3QouNt0NwOqK+x8AbAuqxxbLz75IsQLITOU2Y8GCKZfbc0zxL7YwoumPdUAXBgjja3BNo+qRq&#10;6dhwmJZ+SJbD8TaB07OmfR2igmAQiqzikzrkEF5g3aRtdAg5zC0KA+LOODSoxovpdDG2etYt5ta0&#10;r637ID7TUmbkAJaubSSjKW/VhVqoVktw37eoq8oLL1R4Qq41zN7BXBqVLXXfjnOavcNoo6Ik0LlU&#10;q4WKIMtKYHiv5KRtQ0o3p0p1j0KBVK/VjHiMPL7U3TSiZjM8KsIrllpDApZ9h2haFpnfKjbVNPck&#10;Mx4uQRIJRTSJCsm7TYJYmWx+xZram9SNYcBmhYwxNuFkALO5LIGjzZIJd3uLfhOim7SebMVDk1/i&#10;ym580k1B8B810QrL8dA1DWjwR3ZNI9RtcPeUa1rE+ov8iSJPBVVNBU4QEXQP4q4E3QG4ZY4hEXQb&#10;bomf22hb5CcTO7extsi3J25uIy1RcxtpiZmbSEu8/DlIuw1blMB3iVkosjdlpqzQTBITt8Wi0LwT&#10;D7eFmWm4rSfMwvHEJucpZVQrC/egRyEbRL5PWXhtR2iYhXtiNMTCHVGa57BwO1zDLNwRsGEWjtMK&#10;ZsiG9t3j/RT6ViQzjqgNS6QjbMPi7vE6SZc8Pm2hx0wo4PHHC739slgCYaMjeEOo6wiCEJ6/ePCG&#10;DJBjbjJtjnWT1XTsCRlkR+yGbL0jdEM0wiEpxFAcgRsiPw4ZJ17lUCDibB7tXPmgR/XXYL4nGLzy&#10;WAdorRTZEbBZybcnXLME8x3BmifcBWVKJb7ptzSr96D9qVPew2NfdpDIuduXRWHVAKgKkS6Jqcn5&#10;Avz+mmZtAU1hQDgZP7SSlU2x+S+eZ13WIge+01KeSrTWDeoKkI+SOKgu9pQ7ux2lUqyfMV0Zx0Ct&#10;cdAhm5fgLy4c3uC8jpGca5BR1HyXazgSlik91iA7buSwNrOD7BiL4UdF0UrJcH0lusmPIGM94e99&#10;45vF806eeu31jPMzy+aYW78ZPlWIT2fl4ORyXvCRN0vC+ellSa5Htt/Y5hns4SeX84KP3ACJunS8&#10;CsqCUyvpLZx6ZBy/H+flF5rKkOlmRMo0ZQmgObWRh2+GCUeu42kvHPWardTsAB1MIodyQBw+y8sQ&#10;ij+ljkJAbO6mYendoBuqnxGjsNxOUjJh+IC9MWaH1zmlY8oz6lKs2RENQJYlzg6Sba0dYyUrK4tB&#10;FTncfX1Tumj9TItvG9RapXKJqkGuwFh9g64jWl5RidWyxnfhEeN6hlEydrl0EVZTaVavxt6gECY/&#10;HqtBsCs+r6R3rPXXyC4t42cwXWN+lC7o8U85bGcFOHBuH5YiSiZcy9ncT54fzQqso+XoJbOuH+96&#10;MpJ7SIyv+9Ohqs7aH97/TspAjP1p6P12UC2jfqBh+enhqxuHTBuWzx4JPmv9LP/y6EZxDFKMi3qh&#10;SnO2kqUNaW8N6Uf6MS+fBA4odkcm2Rq/Yg82szLbUBC0YfxsygMhpzRJMdsvEDCD+OHQrLF+wn2M&#10;HyvjIC4bFiWWWXyY0eMh2RXX/KjNkEP7AX8c628rnDVOqXbP/rTQR6mZifPb+98iSz0qPjjeL8R/&#10;kiYnYX6H/LR4pUtLF4d8tiip1qYnHvlvW7Q6SeYoQIuhXygOrVGNkNZv628L/YKQpfE2PkAaIPIJ&#10;/x34g2ILoHiydw58Q4cSPLDOb+Mn6Fq/rMeBz6DZ8APT/jjwf6HlYt8d9mUzv8N+bdaPw0eWfdzs&#10;j8P+bvbfYd837xfs3+IPG/lx8BPIZzVqZx4H/9nIv4NfsX4hl2HRN1ZfBzlkdEC41jLWDD4OYsvY&#10;5qDNDJ0eUk7I7KH8BPxgMaZDccphUfr7yPVFX6Py1m5/1EqO8XH0axQe5I5+tYhsCTcTuwZO1aPe&#10;XX5/jX6Jl9Ghh1vq5wbRVkfmiwe/lqWEfm5hJU/FvuLDREBMnPCUd8yVHGiVla/+W4PJcroTfcFy&#10;/AjeaipF9ZwchfFUriN9xvLrqOGcgO0GJgJLYhHZBuV4yW7a/dEaOKrSvA/SgEA7WtbknrFFUk0L&#10;P6W+OT8Y7luqQYX7YLAVOEha3+o4BD9i+5IEo/OZiqcCjH5GP7tH/yN9Meg3kl8zCia1Uw4kxdiN&#10;QYpD49bZh+DBxdJREZCH/IrHcWzS2PxA9E5zTzqLQ+Nc7IzDJ4sEWbtQV/C6lTeaGxwqXlLIBiTK&#10;eHfSckniKCKdtligNmOAWxVG2xIn3mdoW4m5Qx4vK8yoiQKh8OoJ2PMA9zNqrK2DqJDGsdQ4uaev&#10;EFpHarl2OANvoEeHo57qyEhPpLwK1DidoXvugD0kUOCKJwSW7oPGYtS4YNc3gK1Kq59ReYOjk3QB&#10;bQhnCyih7Loz6EMoDbtycAZgQFgjiRfmxiblh68bidNvVrtMaXani0EiwmqOx0LQz9h5Y+0kYoOU&#10;UhhrJ/kdQC+N2OdGOeSsnbEY0jwcmBG3NruRpNbhsLUxHAFt7RiJIxY405SfnQAJNtkSAgK7UeA0&#10;D7kEo2PdSuA896AE0HJK3Tg9RLiPSvyVdqlK6GdUDXy9gr9jbrJVjnWTGXTsCVlYx353q/F2vEzi&#10;BQ5JAY4q5XCIIbMZW8aJKDkUqFlJmEc7V4LnUf2VPHpwRRAx2hYHaK2UV4piLPO81k/Uo5U5SiYi&#10;RHUeKE2JR7jWT9TfjqnLjQsnLyo4VT+BqyQengUIHqDbg8Rp1Q5NTwK7QdATzkZAwdWDhDXC0WkM&#10;CPUTCFquTWe/uAu5rEXqJ9JSnvIhQXm6ORFTNQEnnUgai8jO4h8rQOtnBOok+M5xoRfPA/3Yzscr&#10;LRsth/z02XRO/Ux8Cw4ekpfh1aK3njn68Z7pfI90ei1wcL+SeQbJiSwa5KzC6cpobE++F5xCHpdf&#10;QPJBf0EXpZ/pYSd04VZO3zdy+C1nzNGJZ9CA/dSjOUPe9tcjejWkfC24n4S+s7MPyKWn8Di8SjFj&#10;+eHwXlL2eJqQmDQoVEpIiCOFtiXSkiE7OzRcW4ojs2iekkS5FJrvBqmZwRUNhcB9AlKHHIcjrWhJ&#10;WVfB84oyOaNS1ChoAI+G75VmR+t3iy22iPwmmYHLP1rOOdpvtFWaHjAAkm9IjZyS1LQTCrqlKX52&#10;61GmKZ3IQ7AH1eDW8To0bMH8aXwDCTXXg9n1eRtQdWt/mhZtSHR+xH+NtKu4IsiGxvUjJ2AiDu8/&#10;el4gNpnfH3q9aDwMz8AYT9KDM6uOlsCrcCIwhjCdNf8q+3U3TrNx1QGOCC+qBf8TMRkDpEhzxTFf&#10;SxEVzPQzgRruT1BgkLMHDVJcWXkj3MHaUOVlyDPBGuANVyQY8xNqhnCu4QTBk1xAGfYaqmbsP2E+&#10;xkMdrfGrUVE+kNsfcGeUCkX08cyPMpFZ2i0E/XWsv4FZCbcwAZk9+9MgNLi0s3HsP4JzSHPq+u33&#10;C0iolrIbh/ygiTruwND5bflEYAOBt7Q/DvlvOrAAXb9Dv5q+E0oW99+hv0gag+joeBsf0DcC1jOF&#10;9hz4g0BgJzob5MGBb1JgBwOZxgOdDfyBn4lNT+tv4YRB9rLyjHYG6Nof5we7kgtM8uOFy+t42740&#10;44Dyw7SeGu64gc+oP0R0MskD2nMgk22sB1xH118NkG1j/bz/DvvO73e26QOLj4OcsHRKhZoBtiz8&#10;DmLFuuWgbay6DlLIyOCgnAw8DkLLuOagywybDjLOqDzZVJ9Bf0JoyLJxpxwVNc2PnKFvKe8nblY8&#10;FbAAODwMWASMcAcsUJYL0h4xBvQRGat8yntarwL64vGKwAEkuRlS3mElT4UrokGBYK7+zUmveInS&#10;wQ6J35WD+5hlE2MFMJHynNxgSXknyzDDyOVnxjUlk2ZARwCxMVp6xKS5O2S/DVK6xk+RP5Mqv9yy&#10;EZsVqxosMo6XGOtG3FcL3l0JciVPklPMbx/uZVJmYLfsRrWU0qb4jnJPKDH2ZFMRqDOyMajLw+HX&#10;uB3mhRyUGXA0L5BUYpRUR/OCJZ3xkglyJEkSF7Ec+5DZiVJhLhbis/jQkpzKitvDBHleKOoK3SoT&#10;n7PfnSTItYjOFottgty6wS/mAOOO2MJcnCCXRsxeHZTcKFzrRFpNBQ+ZV41BONCDE+QOaILTK3eX&#10;Bfxw4N42n25hasinp9kdeK0uoyxmYw2Ueuhnig5IYf6ST58kUJPDEQQEEO+JIuDNp6e1w22zKqYQ&#10;jlkKExypKX6rIe9lKBLJjCep1gLok0R6MnbbfLp1+GWjSzirZwVlNvl0QL/xmggFHIfMGWIcKVjG&#10;Lxh8sW85mSFslNyxwTcIdR15aZgnxXPkvK1Q2yafDiaVl5dtPt2aGyFmNW2OdZPVdOwJGWTHfpOt&#10;d7xMohEOSSGGgoSEJYbIpy/kx5Zx4lXIp1sKRJzNo50rH/So/so1Pbiy8lgHaK0UGWEvqRbMqc5K&#10;vlNHitzgtZIVUSgrSvqEu6CGocQ3/ZZ8f2bzAik2e+DLRtfG7csioo9bMeP7bFBUlvITa/Id7Bkm&#10;GwMk+Q7NQrZepe7LO7O6FjizupSnvFncz5GcPbmfdu08fcqljY+/HavyrJ+R8LSjNl3X78/p1Kl1&#10;6JyPdGVNai/bbjwqOrgmz0xd2lMPGa/sEmKnI3UZ+qlpbLkSXMZ5NmT9/rLRbYXmEwZ+1ThDrDVp&#10;vvHr/bHhMJyZW+T5kQwz1rM+K2YvGA00BV0wdp2e1Td+fVaMx73AJfOjrNZYz/qsIPgFox+u4gVE&#10;XDJgbXIycMiXTuqeFPXNbyBrZrxYsLNl/rLROFdtzL1dfeF4ZLsR1c8a+QAUy+oH6VKSH7/ZG95N&#10;hYGXeGUkzVvNPf3K0OhJPUkPNuDM9jp+xiWQxmOfXNFLPvZmUVDLZVG+x7ZBZQuJjvEnV/SSj017&#10;u8Uuz2Nvf0OXpZ/JJtFj4GQP8iMPcebB+JMr0nEvIeSbRVWIN+qifI9twyq/bQ8Mo6HvohQoyacV&#10;nXzsb5kjf+aoqR+z7VrA9uXYtjBGBJj/Cbh2WolBP59izielP2QDvMTSS1dXoqLap7KunxFC1nEe&#10;omox9+3cZV7BU3um8z2CpYx+rt7ztxvW3v+e0vWmeazPTaE+Ix0mTji8JcD/IFkc4AF5z4Bt6bwQ&#10;S9cRtl3bDn1571nXAp3GRRFhKU95z1wQrjp1Uqe/la7fn32W/fxdpetwDqJ4mK8E4WmtgsIBUBj6&#10;RPJPvxj+DVSX47dzoQqUSi3zl42epewxPzdy9evqC8dvdEZhUj+VHaZdhBYiGYF6nJL18G7qvCUw&#10;/O12kER/fjmcXb9DoUfTPobVVgTETZNwQADHYQOqBgBa8RTnjftRur6Fo0AVApZrJ4AvDqjLYkR7&#10;dS1PIaoMRLx+fSBY9VOKO4T7aOnhMVbFUj+j2PNIuZgvq4M8GGvFtVKt8Qsyo9i1stFFCykarKZI&#10;N0E/02bocvPDPPsax5hri8Ncu7MMnVAdHBjG6ZeqzyECZY8mYXH+wiqJv+cXHHJDsm7u4VOKoe/1&#10;ZTAY99/KFbjR9BFUvxIw+novD24QwX+YGArU1I/BiCTIOX2BALRoRRYlCO4KxUtloUDx5tL0Lw7E&#10;y1IAxGklT8EwJfBVIk6hcErCB/yzKr3oLDw6uOjMKsb6mbxQdA5bGnlYlV7hIHx8A9EbzhE45O21&#10;Dt+u86Jj8JIkztMlFL7oKXi7rpAPwZsVi8jZ69mE2JU/94ByBF7rClFmabTDRcULyheiAbN7HOHk&#10;1KZ/Un5DQGcbPcIABDMaoMQnC5KEkydGtgDn5dNhFtTLwqnI2vQ1ZY/Krtbo5xltEHqkmCci9JbS&#10;0CAlvxN0eTDquRacVZnXz9VEx1WgmlRqd3Nvm/YYp5KsZrr0/tD6FT3I8nOvstHPKGLMjya5w9XB&#10;cg49t24SaZxzhbHNjmZtwYlk4+wJKSJu85C6u9xKSMehwOuReX0p+hlfDsHHMKFBS35uQqYBzZqM&#10;F49LRhX08IzW/dkEp4AHafmae0oCaqm3MzSGLMDGYule6Gfck027FXNuaXGddNexbmkTk9DMsSdS&#10;M6dnlh0bzl2xHG9Tqn4FawSjHKIiZb9Sbx+G23IIB77X6zEGW8jjbYFpMbYGcWssh3rGrkjRpjp0&#10;HzWiOFoeK749wIJ7tPFew864UAttUHV2nNM2oAUVguhSGReDoAXOeWY1gyt/O8QgUeSTU6Rt5a9p&#10;JTAcsav4qDjxbibkpJNWKuVFEY9UmGQXg5s/9JQ4utpb+Xuk75d9R6jJssj8VkPDM2MjgbvaecHT&#10;To06adUOooIOBHJIWrTJJkEbZTL5FWuqTd0YBmxWyBhjE04GMJvLEjjap0IId036TYj+nFMhL+Oa&#10;/kFbzqIm4pFrGhTwj+yaRv3fsPNTrmkR6y/yJ4o8FSLoLsgtcrBWgu4AXCLoDrwlgm7DLfNzE22J&#10;nttgS+zcxloi5zbUEje3kZaouY20xMxNpCVe/hykPUnIzUlLzEKRvSkzZYVmkpi4LRaF5p15uCnM&#10;TMNtPWEW7tBBZuEOBS/la6VscGXhoLRWhIZZuCdGI/1s1/N3VpTmOSxc+tkaTJZYeGj1ZrgExMI9&#10;IRvad5f3U+ZbEQv3eG7Ewj1+IbFwR9xmQ8MdPm2hx0wo4PHHN/1szdgN45cjlkDY6AhUEOo6giBE&#10;x188eEMGyDE3mTbHuslqOvaEDLJjv8nWO0I3RCMckkIMxRFAZPJjyzjxKocCEWfzaOfKBz2qvwbz&#10;PTGbNZjvAK2VIvd2wGYl355wzdJWwxGsecJdUKZU4pt+qyB87vm7x5cHN2WXByPJMgjlkPAP7psC&#10;+IRSmW9pVhRRqkin9FHB9RgE0NFdzgUbAz7HN4DWLEYCN8BzHGzfN0HobLN5Amf7tgnGZnD5PO0L&#10;0BzXLOWqxmBOs0riPx+oXZHZReSLogArMjsiDCsyO0j82pYcTcnNexoWZG7QriCerz1Zv7Mis9Hs&#10;HOdoU/Qch8uNDrecZm2tSk4puomrAGe3buWkKI7D+n2xNCsuwsm7JiTSyEBZt36ztgiTycs0KSJY&#10;ElJQWQ0gHXcwMIIPOQpozE3INCBlbqybQA8TS2Iph3pbxmu11S1j0//oNCuEQ+wljKW17o33Yu7J&#10;1jUyN5xjO463yfkVh6hwdMchh49c0vzr5/iOQ4M4wIOGd5Z6coDHxdjLQgGlgYY1wONg7Rzgkdpw&#10;A4lCmjUdAcF1YLgAMat2DwM8hpV4kGa1Lh1GgyUxmkE7AJEWmQGeU5p1Mu/noH13WOTSsB0FeDxc&#10;ggI8OHxhEhUK8NgkaKNMJr9iTbWpG8OAzQoZY2zCyQBmc1kCR5slS2Qn4a6EDrNCTnEdM05PtuKh&#10;yS9xZam0d/f6ePjw9sebw9lvuxsUr8Li/6jlBjTsa68AfnyzZ1N4s+fX55o+wc7tNKuD9Rf5E0We&#10;ChF0F+QWOVhFzhuF7Bx4SwTdhlvm5ybaEj23wZbYuY21RM5tqCVubiMtUXMbaYmZm0hLvPw5SLuN&#10;tJTAd4lZKLI3Zaas0ExSgsUWi0Lz/iDNmreUTMNtPWEW7tBBZuEeRkXFjp6yuFI2uLJwR4SGWbgn&#10;RkPXhjrw+jks3A7XMAtH9tfy25mFe0I2tO+umE2Zb0Us3OO5EQv3+IXEwj1eJ+uSHbhhRfV4zIQC&#10;Hn98k2Y1YzeMX47gDWGjI3hDqOsIghCeO1KhRMgdNfJkgBxzk2lzrJuspmNPyCA79ptsvSN0QzTC&#10;ISnEUBxiyOTHlnHiVQ4FIs7m0c6VD3pU/58ozaqOqSNcswTzHcGaJ9wFZUolvum3NOtz06yP7xiN&#10;V24UlAxLM6x47gMN8bWr3sk06/+DKzsEp9NFWRo4OeXLAqRx6ViICtbWBW7Uidq8t4D6UAsB1yCL&#10;6oh+xvwt4bNdlwp4npGJlSi/VLzmZ5Ym1IoAOM2aHxzAOeXb29mYmbHZLJlMAdd0kMO44wfIvLZE&#10;MS8NQSfsVurmsR2ByOcfkdJ0uEJQqg9ziSBEGEAQ4tz2bQXSgDotxL6rIPpW4SXat79s6tqte2UW&#10;ZB6NNxh7F2PfcO2kdT1Bg5s748SOywk4zYrbZI03su6x9FI1RJTen6eB+CobjubkJHeh8Xl+3STS&#10;oal6fjRri92wnRTR0QyedDxc3J5fCcGHo4k9IZOjQT6BnqP5PsFposo5XSSgBve2Lg0gC4DjgADV&#10;rJ6XXXYQLlKIiu5Yt3gv6H4pmu7YE3GN9FSlY8NL75eAWzciQSGLcYiKOI16YaNDDpEZQsuhNLst&#10;5IjvoItGGg79QF+O3PtHgEe8qLh2BPQsWIEOhW5IeFSH7iMhJxfohtk9wFJ6nwr2UWeXywmMR6V7&#10;bDzXE1CAx3FBQQjwJAKBU1XmRspp1mQE0WQitfE7WeQT77GJbxXlUmj9ln+rHVpoa1ZWTrMaO0P7&#10;juyzebUZvVWPuSeZ8XAJkkg52WFdHUPyjjyHQYI2ymTyK9ZUOWBl7CLBgPAQY/SDa7Ks0SuA2VyW&#10;wNFmyYS7Jv0mRDdpPdkK9RaUnpe4spQ//ZZmDc3uUMT3sNFSQIM/smsaTcwGd0+5pkWsv8ifKPJU&#10;ypwgIugexF0JugNwiaA78JYIug23zM9NtCV6boMtsXMba4mc2749cXMbaYma20hLzNxEWuLlz0Fa&#10;RVxtL7PcPmZOWmIWiuwNc3F7g5mK2+9OKp2UidtiUWjemYebwsw03NYTZuEOHZQ0q7Jwh4IzC/eg&#10;RykbXFk4KK15iy6xcMcNvVzs6L1N8neycDtcwyzcEbABaC8sHMFFSKZB2stvk1TvZ0RfWmN2khmP&#10;50Ys3BG2YXF3xG02NNzh0xZ6zIQCHn+cmLgjdsP45YglEDY6AhWEuo4gCNHxFw/ekAFyzE2mzbFu&#10;spqOPSGD7NhvsvWOl0k0wiEpxFAcgRsmP7aME69yKBBxNo92rnzQo/qUZnXgSlGgeaXI4TbJPGSt&#10;5NsTrqE0q/s2ySfCNCW+6VecZkWt8ofXnz7c/fA9YlIfDru7q+uLn3b3O/4zfv509/qy2V/tb95d&#10;Hn74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DQlAABbQ29udGVudF9UeXBlc10ueG1sUEsBAhQACgAAAAAAh07iQAAAAAAAAAAAAAAAAAYAAAAA&#10;AAAAAAAQAAAAFiQAAF9yZWxzL1BLAQIUABQAAAAIAIdO4kCKFGY80QAAAJQBAAALAAAAAAAAAAEA&#10;IAAAADokAABfcmVscy8ucmVsc1BLAQIUAAoAAAAAAIdO4kAAAAAAAAAAAAAAAAAEAAAAAAAAAAAA&#10;EAAAAAAAAABkcnMvUEsBAhQAFAAAAAgAh07iQAPdpY7ZAAAACQEAAA8AAAAAAAAAAQAgAAAAIgAA&#10;AGRycy9kb3ducmV2LnhtbFBLAQIUABQAAAAIAIdO4kCNrufTwiIAAAX0AAAOAAAAAAAAAAEAIAAA&#10;ACgBAABkcnMvZTJvRG9jLnhtbFBLBQYAAAAABgAGAFkBAABcJgAAAAA=&#10;">
                <o:lock v:ext="edit" aspectratio="f"/>
                <v:shape id="Graphic 211" o:spid="_x0000_s1026" o:spt="100" style="position:absolute;left:0;top:66675;height:170815;width:812800;" fillcolor="#F9C090" filled="t" stroked="f" coordsize="812800,170815" o:gfxdata="UEsDBAoAAAAAAIdO4kAAAAAAAAAAAAAAAAAEAAAAZHJzL1BLAwQUAAAACACHTuJAivAj07oAAADc&#10;AAAADwAAAGRycy9kb3ducmV2LnhtbEVPz2vCMBS+D/Y/hDfwNtMWcaMae5Bt7KDCdAePj+bZljYv&#10;WZJV/e+NMNjx+823rC5mECP50FlWkE8zEMS11R03Cr4P78+vIEJE1jhYJgVXClCtHh+WWGp75i8a&#10;97ERqYRDiQraGF0pZahbMhim1hEn7WS9wZigb6T2eE7lZpBFls2lwY7TQouO1i3V/f7XKNhicX1z&#10;G3fcvfSz0Scu/vgPpSZPebYAEekS/81/6U+toMhzuJ9JR0Cu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8CPTugAAANwA&#10;AAAPAAAAAAAAAAEAIAAAACIAAABkcnMvZG93bnJldi54bWxQSwECFAAUAAAACACHTuJAMy8FnjsA&#10;AAA5AAAAEAAAAAAAAAABACAAAAAJAQAAZHJzL3NoYXBleG1sLnhtbFBLBQYAAAAABgAGAFsBAACz&#10;AwAAAAA=&#10;" path="m812800,0l0,0,0,170815,812800,170815,812800,0xe">
                  <v:path textboxrect="0,0,812800,170815"/>
                  <v:fill on="t" focussize="0,0"/>
                  <v:stroke on="f"/>
                  <v:imagedata o:title=""/>
                  <o:lock v:ext="edit" aspectratio="f"/>
                  <v:textbox inset="0mm,0mm,0mm,0mm">
                    <w:txbxContent>
                      <w:p w14:paraId="11705085">
                        <w:pPr>
                          <w:jc w:val="center"/>
                          <w:rPr>
                            <w:rFonts w:hint="default"/>
                            <w:lang w:val="en-US"/>
                          </w:rPr>
                        </w:pPr>
                        <w:r>
                          <w:rPr>
                            <w:rFonts w:hint="default"/>
                            <w:lang w:val="en-US"/>
                          </w:rPr>
                          <w:t xml:space="preserve">           27</w:t>
                        </w:r>
                      </w:p>
                    </w:txbxContent>
                  </v:textbox>
                </v:shape>
                <v:shape id="Graphic 212" o:spid="_x0000_s1026" o:spt="100" style="position:absolute;left:3814445;top:6971283;height:716280;width:1617345;" fillcolor="#4470C4" filled="t" stroked="f" coordsize="1617345,716280" o:gfxdata="UEsDBAoAAAAAAIdO4kAAAAAAAAAAAAAAAAAEAAAAZHJzL1BLAwQUAAAACACHTuJARPEVssAAAADc&#10;AAAADwAAAGRycy9kb3ducmV2LnhtbEWPT2vCQBTE74V+h+UJ3uomQVtJ3eQgLQpWtCpCb4/sMxua&#10;fRuy659+e7dQ6HGYmd8ws/JmW3Gh3jeOFaSjBARx5XTDtYLD/v1pCsIHZI2tY1LwQx7K4vFhhrl2&#10;V/6kyy7UIkLY56jAhNDlUvrKkEU/ch1x9E6utxii7Gupe7xGuG1lliTP0mLDccFgR3ND1ffubBWs&#10;s/O4W36ZzVtY6Al/zFfb8fFFqeEgTV5BBLqF//Bfe6kVZGkGv2fiEZDF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8RWy&#10;wAAAANwAAAAPAAAAAAAAAAEAIAAAACIAAABkcnMvZG93bnJldi54bWxQSwECFAAUAAAACACHTuJA&#10;My8FnjsAAAA5AAAAEAAAAAAAAAABACAAAAAPAQAAZHJzL3NoYXBleG1sLnhtbFBLBQYAAAAABgAG&#10;AFsBAAC5AwAAAAA=&#10;" path="m808354,0l742314,1270,677544,4445,614044,10795,553084,18414,494029,27939,436879,40004,382904,53975,330834,69214,282575,86360,236854,104775,194944,125095,156209,146685,121284,169544,90169,193675,41275,245110,10794,300355,0,358140,2539,387350,23494,444500,63500,497840,121284,546735,156209,569594,194944,591185,236854,611505,282575,629919,330834,647065,382904,662940,436879,676275,494029,688340,553084,697865,614044,706119,677544,711835,742314,715010,808354,716280,875029,715010,939800,711835,1002664,706119,1064259,697865,1123314,688340,1180464,676275,1234439,662940,1285875,647065,1334769,629919,1380489,611505,1422400,591185,1461134,569594,1496059,546735,1526539,522605,1576069,471169,1606550,416560,1617344,358140,1614169,328930,1593850,272415,1553844,219075,1496059,169544,1461134,146685,1422400,125095,1380489,104775,1334769,86360,1285875,69214,1234439,53975,1180464,40004,1123314,27939,1064259,18414,1002664,10795,939800,4445,875029,1270,808354,0xe">
                  <v:fill on="t" focussize="0,0"/>
                  <v:stroke on="f"/>
                  <v:imagedata o:title=""/>
                  <o:lock v:ext="edit" aspectratio="f"/>
                  <v:textbox inset="0mm,0mm,0mm,0mm"/>
                </v:shape>
                <v:shape id="Graphic 213" o:spid="_x0000_s1026" o:spt="100" style="position:absolute;left:3814445;top:6971283;height:716280;width:1617345;" filled="f" stroked="t" coordsize="1617345,716280" o:gfxdata="UEsDBAoAAAAAAIdO4kAAAAAAAAAAAAAAAAAEAAAAZHJzL1BLAwQUAAAACACHTuJAEejvtb4AAADc&#10;AAAADwAAAGRycy9kb3ducmV2LnhtbEWPQWvCQBSE7wX/w/KE3uomCrZGN0ILWqGnagW9PbIv2WD2&#10;bciuMf77bqHgcZiZb5jVerCN6KnztWMF6SQBQVw4XXOl4OeweXkD4QOyxsYxKbiTh3U+elphpt2N&#10;v6nfh0pECPsMFZgQ2kxKXxiy6CeuJY5e6TqLIcqukrrDW4TbRk6TZC4t1hwXDLb0Yai47K9WwXmx&#10;Hb76V/7cmmOPu/RkruXhXanncZosQQQawiP8395pBdN0Bn9n4hGQ+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ejvtb4A&#10;AADcAAAADwAAAAAAAAABACAAAAAiAAAAZHJzL2Rvd25yZXYueG1sUEsBAhQAFAAAAAgAh07iQDMv&#10;BZ47AAAAOQAAABAAAAAAAAAAAQAgAAAADQEAAGRycy9zaGFwZXhtbC54bWxQSwUGAAAAAAYABgBb&#10;AQAAtwMAAAAA&#10;" path="m0,358140l10794,300355,41275,245110,90169,193675,121284,169544,156209,146685,194944,125095,236854,104775,282575,86360,330834,69214,382904,53975,436879,40004,494029,27939,553084,18414,614044,10795,677544,4445,742314,1270,808354,0,875029,1270,939800,4445,1002664,10795,1064259,18414,1123314,27939,1180464,40004,1234439,53975,1285875,69214,1334769,86360,1380489,104775,1422400,125095,1461134,146685,1496059,169544,1526539,193675,1576069,245110,1606550,300355,1617344,358140,1614169,387350,1593850,444500,1553844,497840,1496059,546735,1461134,569594,1422400,591185,1380489,611505,1334769,629919,1285875,647065,1234439,662940,1180464,676275,1123314,688340,1064259,697865,1002664,706119,939800,711835,875029,715010,808354,716280,742314,715010,677544,711835,614044,706119,553084,697865,494029,688340,436879,676275,382904,662940,330834,647065,282575,629919,236854,611505,194944,591185,156209,569594,121284,546735,90169,522605,41275,471169,10794,416560,0,358140xe">
                  <v:fill on="f" focussize="0,0"/>
                  <v:stroke weight="0.96pt" color="#2D528F" joinstyle="round"/>
                  <v:imagedata o:title=""/>
                  <o:lock v:ext="edit" aspectratio="f"/>
                  <v:textbox inset="0mm,0mm,0mm,0mm"/>
                </v:shape>
                <v:shape id="Graphic 214" o:spid="_x0000_s1026" o:spt="100" style="position:absolute;left:3683000;top:1397888;height:733425;width:1548130;" fillcolor="#4470C4" filled="t" stroked="f" coordsize="1548130,733425" o:gfxdata="UEsDBAoAAAAAAIdO4kAAAAAAAAAAAAAAAAAEAAAAZHJzL1BLAwQUAAAACACHTuJALtCjbr0AAADc&#10;AAAADwAAAGRycy9kb3ducmV2LnhtbEWPQYvCMBSE74L/IbyFvcg2rYi41ehBEDzsIlrx/Gyebd3m&#10;pTTR1n+/EQSPw8x8wyxWvanFnVpXWVaQRDEI4tzqigsFx2zzNQPhPLLG2jIpeJCD1XI4WGCqbcd7&#10;uh98IQKEXYoKSu+bVEqXl2TQRbYhDt7FtgZ9kG0hdYtdgJtajuN4Kg1WHBZKbGhdUv53uBkFXSZP&#10;1+1k1P9mj/68k4a/kx9W6vMjiecgPPX+HX61t1rBOJnA80w4An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0KNuvQAA&#10;ANwAAAAPAAAAAAAAAAEAIAAAACIAAABkcnMvZG93bnJldi54bWxQSwECFAAUAAAACACHTuJAMy8F&#10;njsAAAA5AAAAEAAAAAAAAAABACAAAAAMAQAAZHJzL3NoYXBleG1sLnhtbFBLBQYAAAAABgAGAFsB&#10;AAC2AwAAAAA=&#10;" path="m774064,0l710564,1270,648335,5079,588010,10795,529589,19050,472439,29210,418464,41275,366395,55245,316864,71120,270510,88265,226695,107315,186054,128270,149225,150495,115570,173354,86360,198120,39370,250825,10160,307340,0,367029,2539,396875,22225,454660,60960,509270,115570,560070,149225,582929,186054,605154,226695,626110,270510,645160,316864,662304,366395,678179,418464,692150,472439,704215,529589,714375,588010,722629,648335,728345,710564,732154,774064,733425,837564,732154,899795,728345,960120,722629,1018539,714375,1075689,704215,1129664,692150,1181735,678179,1231264,662304,1277620,645160,1321435,626110,1362075,605154,1398904,582929,1432560,560070,1461770,535304,1508760,482600,1537970,426085,1548129,367029,1545589,336550,1525904,278765,1487170,224154,1432560,173354,1398904,150495,1362075,128270,1321435,107315,1277620,88265,1231264,71120,1181735,55245,1129664,41275,1075689,29210,1018539,19050,960120,10795,899795,5079,837564,1270,774064,0xe">
                  <v:fill on="t" focussize="0,0"/>
                  <v:stroke on="f"/>
                  <v:imagedata o:title=""/>
                  <o:lock v:ext="edit" aspectratio="f"/>
                  <v:textbox inset="0mm,0mm,0mm,0mm"/>
                </v:shape>
                <v:shape id="Graphic 215" o:spid="_x0000_s1026" o:spt="100" style="position:absolute;left:3683000;top:1397888;height:733425;width:1548130;" filled="f" stroked="t" coordsize="1548130,733425" o:gfxdata="UEsDBAoAAAAAAIdO4kAAAAAAAAAAAAAAAAAEAAAAZHJzL1BLAwQUAAAACACHTuJAHbHaf7wAAADc&#10;AAAADwAAAGRycy9kb3ducmV2LnhtbEWPQYvCMBSE7wv+h/AEb2tSwSLV6EERFw8Lq8Xzo3m2xeal&#10;Ntla//1mQfA4zMw3zGoz2Eb01PnasYZkqkAQF87UXGrIz/vPBQgfkA02jknDkzxs1qOPFWbGPfiH&#10;+lMoRYSwz1BDFUKbSemLiiz6qWuJo3d1ncUQZVdK0+Ejwm0jZ0ql0mLNcaHClrYVFbfTr9XQH/A+&#10;3I8XOb88d/k3YxpUnmo9GSdqCSLQEN7hV/vLaJglc/g/E4+A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x2n+8AAAA&#10;3AAAAA8AAAAAAAAAAQAgAAAAIgAAAGRycy9kb3ducmV2LnhtbFBLAQIUABQAAAAIAIdO4kAzLwWe&#10;OwAAADkAAAAQAAAAAAAAAAEAIAAAAAsBAABkcnMvc2hhcGV4bWwueG1sUEsFBgAAAAAGAAYAWwEA&#10;ALUDAAAAAA==&#10;" path="m0,367029l10160,307340,39370,250825,86360,198120,115570,173354,149225,150495,186054,128270,226695,107315,270510,88265,316864,71120,366395,55245,418464,41275,472439,29210,529589,19050,588010,10795,648335,5079,710564,1270,774064,0,837564,1270,899795,5079,960120,10795,1018539,19050,1075689,29210,1129664,41275,1181735,55245,1231264,71120,1277620,88265,1321435,107315,1362075,128270,1398904,150495,1432560,173354,1461770,198120,1508760,250825,1537970,307340,1548129,367029,1545589,396875,1525904,454660,1487170,509270,1432560,560070,1398904,582929,1362075,605154,1321435,626110,1277620,645160,1231264,662304,1181735,678179,1129664,692150,1075689,704215,1018539,714375,960120,722629,899795,728345,837564,732154,774064,733425,710564,732154,648335,728345,588010,722629,529589,714375,472439,704215,418464,692150,366395,678179,316864,662304,270510,645160,226695,626110,186054,605154,149225,582929,115570,560070,86360,535304,39370,482600,10160,426085,0,367029xe">
                  <v:fill on="f" focussize="0,0"/>
                  <v:stroke weight="0.96pt" color="#2D528F" joinstyle="round"/>
                  <v:imagedata o:title=""/>
                  <o:lock v:ext="edit" aspectratio="f"/>
                  <v:textbox inset="0mm,0mm,0mm,0mm"/>
                </v:shape>
                <v:shape id="Graphic 216" o:spid="_x0000_s1026" o:spt="100" style="position:absolute;left:1616710;top:1545844;height:1638300;width:3648710;" fillcolor="#4470C4" filled="t" stroked="f" coordsize="3648710,1638300" o:gfxdata="UEsDBAoAAAAAAIdO4kAAAAAAAAAAAAAAAAAEAAAAZHJzL1BLAwQUAAAACACHTuJAqDpV670AAADc&#10;AAAADwAAAGRycy9kb3ducmV2LnhtbEWPS2vDMBCE74X+B7GF3BrZKZjgRgmlJaTXPA7pbbFWlrG1&#10;MpKax7+PAoEch5n5hlmsLm4QJwqx86ygnBYgiBuvO24VHPbr9zmImJA1Dp5JwZUirJavLwustT/z&#10;lk671IoM4VijApvSWEsZG0sO49SPxNkzPjhMWYZW6oDnDHeDnBVFJR12nBcsjvRtqel3/06B+buW&#10;prP76iscNqY3P/38+NErNXkri08QiS7pGX60f7WCWVnB/Uw+An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OlXrvQAA&#10;ANwAAAAPAAAAAAAAAAEAIAAAACIAAABkcnMvZG93bnJldi54bWxQSwECFAAUAAAACACHTuJAMy8F&#10;njsAAAA5AAAAEAAAAAAAAAABACAAAAAMAQAAZHJzL3NoYXBleG1sLnhtbFBLBQYAAAAABgAGAFsB&#10;AAC2AwAAAAA=&#10;" path="m1247140,0l0,0,0,492125,1247140,492125,1247140,248920,2054225,248920,2066925,242570,2054225,236220,1247140,236220,1247140,0xem2054225,248920l1990725,248920,1990725,280670,2054225,248920xem1990725,204470l1990725,236220,2054225,236220,1990725,204470xem2871469,920750l2807969,922020,2745104,925195,2684779,930910,2625725,939165,2569210,948690,2514600,960755,2461894,974090,2412365,989965,2365375,1007110,2322194,1025525,2281554,1045845,2244090,1067435,2210435,1090295,2155190,1139825,2117090,1193165,2096769,1250315,2094229,1279525,2096769,1308735,2117090,1365885,2155190,1419225,2210435,1468755,2244090,1491615,2281554,1513205,2322194,1533525,2365375,1551940,2412365,1569085,2461894,1584325,2514600,1598295,2569210,1610360,2625725,1619885,2684779,1628140,2745104,1633855,2807969,1637030,2871469,1638300,2934969,1637030,2997835,1633855,3058160,1628140,3117215,1619885,3173729,1610360,3228975,1598295,3281044,1584325,3330575,1569085,3377565,1551940,3421379,1533525,3461385,1513205,3498850,1491615,3532504,1468755,3587750,1419225,3625850,1365885,3646169,1308735,3648710,1279525,3646169,1250315,3625850,1193165,3587750,1139825,3532504,1090295,3498850,1067435,3461385,1045845,3420744,1025525,3377565,1007110,3330575,989965,3281044,974090,3228975,960755,3173729,948690,3117215,939165,3058160,930910,2997835,925195,2934969,922020,2871469,920750xe">
                  <v:fill on="t" focussize="0,0"/>
                  <v:stroke on="f"/>
                  <v:imagedata o:title=""/>
                  <o:lock v:ext="edit" aspectratio="f"/>
                  <v:textbox inset="0mm,0mm,0mm,0mm"/>
                </v:shape>
                <v:shape id="Graphic 217" o:spid="_x0000_s1026" o:spt="100" style="position:absolute;left:3710940;top:2465958;height:717550;width:1554480;" filled="f" stroked="t" coordsize="1554480,717550" o:gfxdata="UEsDBAoAAAAAAIdO4kAAAAAAAAAAAAAAAAAEAAAAZHJzL1BLAwQUAAAACACHTuJABiCAY78AAADc&#10;AAAADwAAAGRycy9kb3ducmV2LnhtbEWPT2vCQBTE7wW/w/IK3uomOaikrjkEKqFi8R94fWSfSWj2&#10;bZpdo/bTu4WCx2FmfsMssptpxUC9aywriCcRCOLS6oYrBcfDx9schPPIGlvLpOBODrLl6GWBqbZX&#10;3tGw95UIEHYpKqi971IpXVmTQTexHXHwzrY36IPsK6l7vAa4aWUSRVNpsOGwUGNHeU3l9/5iFFDS&#10;xvl2tdHnorPy9NX8/K5nn0qNX+PoHYSnm3+G/9uFVpDEM/g7E4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ggGO/&#10;AAAA3AAAAA8AAAAAAAAAAQAgAAAAIgAAAGRycy9kb3ducmV2LnhtbFBLAQIUABQAAAAIAIdO4kAz&#10;LwWeOwAAADkAAAAQAAAAAAAAAAEAIAAAAA4BAABkcnMvc2hhcGV4bWwueG1sUEsFBgAAAAAGAAYA&#10;WwEAALgDAAAAAA==&#10;" path="m0,358775l10160,300354,39370,245109,86995,193675,149860,146684,187325,125095,227330,104775,271145,86359,318135,69215,367664,53340,419735,40004,474980,27940,531495,18415,590550,10159,650875,4445,713739,1270,777239,0,840739,1270,903605,4445,963930,10159,1022985,18415,1079500,27940,1134110,40004,1186814,53340,1236345,69215,1283335,86359,1326514,104775,1367155,125095,1404620,146684,1438275,169545,1515110,245109,1544320,300354,1554480,358775,1551939,387984,1531620,445134,1493520,498475,1438275,548004,1404620,570865,1367155,592454,1326514,612775,1283335,631190,1236345,648334,1186814,663575,1134110,677545,1079500,689609,1022985,699134,963930,707390,903605,713104,840739,716279,777239,717550,713739,716279,650875,713104,590550,707390,531495,699134,474980,689609,419735,677545,367664,663575,318135,648334,271145,631190,227330,612775,187325,592454,149860,570865,116205,548004,39370,472440,10160,417195,0,358775xe">
                  <v:fill on="f" focussize="0,0"/>
                  <v:stroke weight="0.95992125984252pt" color="#2D528F" joinstyle="round"/>
                  <v:imagedata o:title=""/>
                  <o:lock v:ext="edit" aspectratio="f"/>
                  <v:textbox inset="0mm,0mm,0mm,0mm"/>
                </v:shape>
                <v:shape id="Graphic 218" o:spid="_x0000_s1026" o:spt="100" style="position:absolute;left:2534285;top:2813304;height:1565275;width:2770505;" fillcolor="#4470C4" filled="t" stroked="f" coordsize="2770505,1565275" o:gfxdata="UEsDBAoAAAAAAIdO4kAAAAAAAAAAAAAAAAAEAAAAZHJzL1BLAwQUAAAACACHTuJAVADOJL0AAADc&#10;AAAADwAAAGRycy9kb3ducmV2LnhtbEVPTWvCQBC9F/oflil4093YUkp0FWmRSili1YPHaXaaBLOz&#10;Ibtq7K/vHIQeH+97Ou99o87UxTqwhWxkQBEXwdVcWtjvlsMXUDEhO2wCk4UrRZjP7u+mmLtw4S86&#10;b1OpJIRjjhaqlNpc61hU5DGOQkss3E/oPCaBXaldhxcJ940eG/OsPdYsDRW29FpRcdyevJRk5und&#10;96vfx83isP7+fFtflx9k7eAhMxNQifr0L765V87COJO1ckaOgJ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AM4kvQAA&#10;ANwAAAAPAAAAAAAAAAEAIAAAACIAAABkcnMvZG93bnJldi54bWxQSwECFAAUAAAACACHTuJAMy8F&#10;njsAAAA5AAAAEAAAAAAAAAABACAAAAAMAQAAZHJzL3NoYXBleG1sLnhtbFBLBQYAAAAABgAGAFsB&#10;AAC2AwAAAAA=&#10;" path="m1104900,0l1104900,31750,0,31750,0,44450,1104900,44450,1104900,76200,1181100,38100,1104900,0xem1993264,847089l1929764,848359,1867535,852170,1806575,857884,1748154,865504,1691004,875664,1636394,887095,1584325,901064,1534794,916304,1487804,933450,1443989,952500,1403350,972820,1366519,994409,1332864,1017270,1303019,1041400,1256029,1092834,1226185,1148079,1216025,1206500,1218564,1235709,1238885,1292225,1277619,1346200,1332864,1395094,1366519,1417954,1403350,1439544,1443989,1459864,1487804,1478914,1534794,1496059,1584325,1511300,1636394,1525269,1691004,1536700,1748154,1546859,1806575,1554479,1867535,1560194,1929764,1564004,1993264,1565275,2057400,1564004,2119629,1560194,2180590,1554479,2239010,1546859,2296160,1536700,2350769,1525269,2402840,1511300,2452369,1496059,2499360,1478914,2543175,1459864,2583815,1439544,2620644,1417954,2654300,1395094,2684144,1370964,2731135,1319529,2760344,1264284,2770504,1206500,2767965,1176654,2748279,1120139,2709544,1066164,2654300,1017270,2620644,994409,2583815,972820,2543175,952500,2499360,933450,2452369,916304,2402840,901064,2350769,887095,2296160,875664,2239010,865504,2180590,857884,2119629,852170,2057400,848359,1993264,847089xe">
                  <v:fill on="t" focussize="0,0"/>
                  <v:stroke on="f"/>
                  <v:imagedata o:title=""/>
                  <o:lock v:ext="edit" aspectratio="f"/>
                  <v:textbox inset="0mm,0mm,0mm,0mm"/>
                </v:shape>
                <v:shape id="Graphic 219" o:spid="_x0000_s1026" o:spt="100" style="position:absolute;left:3750309;top:3661028;height:718185;width:1554480;" filled="f" stroked="t" coordsize="1554480,718185" o:gfxdata="UEsDBAoAAAAAAIdO4kAAAAAAAAAAAAAAAAAEAAAAZHJzL1BLAwQUAAAACACHTuJAEiWpysEAAADc&#10;AAAADwAAAGRycy9kb3ducmV2LnhtbEWPT2vCQBTE74LfYXlCb7obK8WmbkIolIqHQtWC3h7Z1ySa&#10;fRuyW//007tCocdhZn7DLPKLbcWJet841pBMFAji0pmGKw3bzdt4DsIHZIOtY9JwJQ95NhwsMDXu&#10;zJ90WodKRAj7FDXUIXSplL6syaKfuI44et+utxii7CtpejxHuG3lVKknabHhuFBjR681lcf1j9Xw&#10;MUvUThabx/ZrVRTXd/O7X3UHrR9GiXoBEegS/sN/7aXRME2e4X4mHgGZ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iWp&#10;ysEAAADcAAAADwAAAAAAAAABACAAAAAiAAAAZHJzL2Rvd25yZXYueG1sUEsBAhQAFAAAAAgAh07i&#10;QDMvBZ47AAAAOQAAABAAAAAAAAAAAQAgAAAAEAEAAGRycy9zaGFwZXhtbC54bWxQSwUGAAAAAAYA&#10;BgBbAQAAugMAAAAA&#10;" path="m0,359409l10160,300989,40004,245744,86994,194309,116839,170179,150494,147320,187325,125729,227964,105409,271779,86359,318769,69214,368300,53975,420369,40004,474979,28575,532129,18414,590550,10795,651510,5079,713739,1270,777239,0,841375,1270,903604,5079,964564,10795,1022985,18414,1080135,28575,1134744,40004,1186814,53975,1236344,69214,1283335,86359,1327150,105409,1367789,125729,1404619,147320,1438275,170179,1468119,194309,1515110,245744,1544319,300989,1554479,359409,1551939,388619,1532254,445134,1493519,499109,1438275,548004,1404619,570864,1367789,592454,1327150,612775,1283335,631825,1236344,648969,1186814,664209,1134744,678179,1080135,689609,1022985,699769,964564,707389,903604,713104,841375,716914,777239,718184,713739,716914,651510,713104,590550,707389,532129,699769,474979,689609,420369,678179,368300,664209,318769,648969,271779,631825,227964,612775,187325,592454,150494,570864,116839,548004,86994,523875,40004,472439,10160,417194,0,359409xe">
                  <v:fill on="f" focussize="0,0"/>
                  <v:stroke weight="0.95992125984252pt" color="#2D528F" joinstyle="round"/>
                  <v:imagedata o:title=""/>
                  <o:lock v:ext="edit" aspectratio="f"/>
                  <v:textbox inset="0mm,0mm,0mm,0mm"/>
                </v:shape>
                <v:shape id="Graphic 220" o:spid="_x0000_s1026" o:spt="100" style="position:absolute;left:2524760;top:2086864;height:6312535;width:1272540;" fillcolor="#4470C4" filled="t" stroked="f" coordsize="1272540,6312535" o:gfxdata="UEsDBAoAAAAAAIdO4kAAAAAAAAAAAAAAAAAEAAAAZHJzL1BLAwQUAAAACACHTuJAcWTxLbcAAADc&#10;AAAADwAAAGRycy9kb3ducmV2LnhtbEVPSwrCMBDdC94hjOBGNLULkWoU8UcRXFg9wNCMbbGZlCZW&#10;vb1ZCC4f779cv00tOmpdZVnBdBKBIM6trrhQcLsexnMQziNrrC2Tgg85WK/6vSUm2r74Ql3mCxFC&#10;2CWooPS+SaR0eUkG3cQ2xIG729agD7AtpG7xFcJNLeMomkmDFYeGEhvalpQ/sqdR4Pa7NL88jptD&#10;Mz+lqTx/Rp2tlBoOptEChKe3/4t/7lQriOMwP5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ZPEttwAAANwAAAAP&#10;AAAAAAAAAAEAIAAAACIAAABkcnMvZG93bnJldi54bWxQSwECFAAUAAAACACHTuJAMy8FnjsAAAA5&#10;AAAAEAAAAAAAAAABACAAAAAGAQAAZHJzL3NoYXBleG1sLnhtbFBLBQYAAAAABgAGAFsBAACwAwAA&#10;AAA=&#10;" path="m74294,6275070l0,6275070,37464,6312535,74294,6275070xem55879,0l18414,0,18414,6275070,55879,6275070,55879,3063875,1221739,3063875,1234439,3057525,1221739,3051175,55879,3051175,55879,1948180,1221739,1948180,1234439,1941830,1221739,1935480,55879,1935480,55879,0xem1196339,4124325l1196339,4156075,91439,4156075,91439,4168775,1196339,4168775,1196339,4200525,1272539,4162425,1196339,4124325xem1221739,3063875l1158239,3063875,1158239,3095625,1221739,3063875xem1158239,3019425l1158239,3051175,1221739,3051175,1158239,3019425xem1221739,1948180l1158239,1948180,1158239,1979930,1221739,1948180xem1158239,1903730l1158239,1935480,1221739,1935480,1158239,1903730xe">
                  <v:fill on="t" focussize="0,0"/>
                  <v:stroke on="f"/>
                  <v:imagedata o:title=""/>
                  <o:lock v:ext="edit" aspectratio="f"/>
                  <v:textbox inset="0mm,0mm,0mm,0mm"/>
                </v:shape>
                <v:shape id="Graphic 221" o:spid="_x0000_s1026" o:spt="100" style="position:absolute;left:2524760;top:2086864;height:6312535;width:74295;" filled="f" stroked="t" coordsize="74295,6312535" o:gfxdata="UEsDBAoAAAAAAIdO4kAAAAAAAAAAAAAAAAAEAAAAZHJzL1BLAwQUAAAACACHTuJA2iLjpr8AAADc&#10;AAAADwAAAGRycy9kb3ducmV2LnhtbEWPwW7CMBBE70j9B2uRegMnORQaMIiCqvYAogQ+YBsvSdR4&#10;HcVuIH+PkZA4jmbmjWa+vJpadNS6yrKCeByBIM6trrhQcDp+jqYgnEfWWFsmBT05WC5eBnNMtb3w&#10;gbrMFyJA2KWooPS+SaV0eUkG3dg2xME729agD7ItpG7xEuCmlkkUvUmDFYeFEhtal5T/Zf9GwXmz&#10;/7XTyW67Kr76pvv46ffvslfqdRhHMxCerv4ZfrS/tYIkieF+Jhw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i46a/&#10;AAAA3AAAAA8AAAAAAAAAAQAgAAAAIgAAAGRycy9kb3ducmV2LnhtbFBLAQIUABQAAAAIAIdO4kAz&#10;LwWeOwAAADkAAAAQAAAAAAAAAAEAIAAAAA4BAABkcnMvc2hhcGV4bWwueG1sUEsFBgAAAAAGAAYA&#10;WwEAALgDAAAAAA==&#10;" path="m0,6275070l18414,6275070,18414,0,55879,0,55879,6275070,74294,6275070,37464,6312535,0,6275070xe">
                  <v:fill on="f" focussize="0,0"/>
                  <v:stroke weight="0.96pt" color="#2D528F" joinstyle="round"/>
                  <v:imagedata o:title=""/>
                  <o:lock v:ext="edit" aspectratio="f"/>
                  <v:textbox inset="0mm,0mm,0mm,0mm"/>
                </v:shape>
                <v:shape id="Graphic 222" o:spid="_x0000_s1026" o:spt="100" style="position:absolute;left:2585720;top:7306564;height:1123315;width:1193165;" fillcolor="#4470C4" filled="t" stroked="f" coordsize="1193165,1123315" o:gfxdata="UEsDBAoAAAAAAIdO4kAAAAAAAAAAAAAAAAAEAAAAZHJzL1BLAwQUAAAACACHTuJAQIiCor0AAADc&#10;AAAADwAAAGRycy9kb3ducmV2LnhtbEWPzYrCQBCE78K+w9ALXkQnDvhD1tHDLoIXDxt9gCbT+SGZ&#10;npCZNdGnd4QFj0VVfUXtDqNtxY16XzvWsFwkIIhzZ2ouNVwvx/kWhA/IBlvHpOFOHg77j8kOU+MG&#10;/qVbFkoRIexT1FCF0KVS+rwii37hOuLoFa63GKLsS2l6HCLctlIlyVparDkuVNjRd0V5k/1ZDRt5&#10;UUWz7sJjtjoPj58xc01713r6uUy+QAQawzv83z4ZDUopeJ2JR0D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iIKivQAA&#10;ANwAAAAPAAAAAAAAAAEAIAAAACIAAABkcnMvZG93bnJldi54bWxQSwECFAAUAAAACACHTuJAMy8F&#10;njsAAAA5AAAAEAAAAAAAAAABACAAAAAMAQAAZHJzL3NoYXBleG1sLnhtbFBLBQYAAAAABgAGAFsB&#10;AAC2AwAAAAA=&#10;" path="m1104900,0l1104900,31750,0,31750,0,44450,1104900,44450,1104900,76200,1181100,38100,1104900,0xem1116965,1047115l1116965,1078865,12065,1078865,12065,1091565,1116965,1091565,1116965,1123315,1193165,1085215,1116965,1047115xe">
                  <v:fill on="t" focussize="0,0"/>
                  <v:stroke on="f"/>
                  <v:imagedata o:title=""/>
                  <o:lock v:ext="edit" aspectratio="f"/>
                  <v:textbox inset="0mm,0mm,0mm,0mm"/>
                </v:shape>
                <v:shape id="Graphic 223" o:spid="_x0000_s1026" o:spt="100" style="position:absolute;left:304800;top:0;height:10086340;width:6955790;" fillcolor="#000000" filled="t" stroked="f" coordsize="6955790,10086340" o:gfxdata="UEsDBAoAAAAAAIdO4kAAAAAAAAAAAAAAAAAEAAAAZHJzL1BLAwQUAAAACACHTuJA4gzZHrwAAADc&#10;AAAADwAAAGRycy9kb3ducmV2LnhtbEWPT4vCMBTE78J+h/AWvGlqFdntGkUFF6/+gV7fNs+22LyU&#10;Jtb47TeC4HGYmd8wi1Uwjeipc7VlBZNxAoK4sLrmUsH5tBt9gXAeWWNjmRQ8yMFq+TFYYKbtnQ/U&#10;H30pIoRdhgoq79tMSldUZNCNbUscvYvtDPoou1LqDu8RbhqZJslcGqw5LlTY0rai4nq8GQW4nz3W&#10;+VT24c98b37zPqxvZVBq+DlJfkB4Cv4dfrX3WkGaTuF5Jh4B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M2R68AAAA&#10;3A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shape id="Graphic 224" o:spid="_x0000_s1026" o:spt="100" style="position:absolute;left:3823334;top:4775072;height:716280;width:1554480;" fillcolor="#4470C4" filled="t" stroked="f" coordsize="1554480,716280" o:gfxdata="UEsDBAoAAAAAAIdO4kAAAAAAAAAAAAAAAAAEAAAAZHJzL1BLAwQUAAAACACHTuJAgyKMk74AAADc&#10;AAAADwAAAGRycy9kb3ducmV2LnhtbEWPwWrDMBBE74X8g9hAbo0UY4pxo4Q2UMipuHYuvS3W1ja1&#10;VsZSHCdfXxUCOQ4z84bZ7mfbi4lG3znWsFkrEMS1Mx03Gk7Vx3MGwgdkg71j0nAlD/vd4mmLuXEX&#10;/qKpDI2IEPY5amhDGHIpfd2SRb92A3H0ftxoMUQ5NtKMeIlw28tEqRdpseO40OJAh5bq3/JsNZTq&#10;PTTfRfl5nK/2DafTrcjSSuvVcqNeQQSawyN8bx+NhiRJ4f9MPAJy9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KMk74A&#10;AADcAAAADwAAAAAAAAABACAAAAAiAAAAZHJzL2Rvd25yZXYueG1sUEsBAhQAFAAAAAgAh07iQDMv&#10;BZ47AAAAOQAAABAAAAAAAAAAAQAgAAAADQEAAGRycy9zaGFwZXhtbC54bWxQSwUGAAAAAAYABgBb&#10;AQAAtwMAAAAA&#10;" path="m777239,0l713104,1270,650875,5080,589914,10795,531494,18414,474344,28575,419735,40005,367664,53975,318135,69214,271144,86360,227329,105410,186689,125095,149860,146685,116204,169545,86360,193675,39369,245110,10160,300355,0,358139,2539,387985,22225,444500,60960,497839,116204,546735,149860,569595,186689,591185,227329,611505,271144,630555,318135,647064,367664,662939,419735,676275,474344,688339,531494,698500,589914,706120,650875,711835,713104,715010,777239,716280,840739,715010,902969,711835,963929,706120,1022350,698500,1079500,688339,1134110,676275,1186179,662939,1235710,647064,1282700,630555,1326514,611505,1367154,591185,1403985,569595,1437639,546735,1467485,522605,1514475,471805,1544319,416560,1554479,358139,1551939,328930,1531619,272414,1492885,219075,1437639,169545,1403985,146685,1367154,125095,1326514,105410,1282700,86360,1235710,69214,1186179,53975,1134110,40005,1079500,28575,1022350,18414,963929,10795,902969,5080,840739,1270,777239,0xe">
                  <v:fill on="t" focussize="0,0"/>
                  <v:stroke on="f"/>
                  <v:imagedata o:title=""/>
                  <o:lock v:ext="edit" aspectratio="f"/>
                  <v:textbox inset="0mm,0mm,0mm,0mm"/>
                </v:shape>
                <v:shape id="Graphic 225" o:spid="_x0000_s1026" o:spt="100" style="position:absolute;left:3823334;top:4775072;height:716280;width:1554480;" filled="f" stroked="t" coordsize="1554480,716280" o:gfxdata="UEsDBAoAAAAAAIdO4kAAAAAAAAAAAAAAAAAEAAAAZHJzL1BLAwQUAAAACACHTuJAhnxIHb4AAADc&#10;AAAADwAAAGRycy9kb3ducmV2LnhtbEWP0WrCQBRE3wv+w3IFX0Q3CVUkuopohYJQMPoB1+w1iWbv&#10;huzWpH/fFQp9HGbmDLPa9KYWT2pdZVlBPI1AEOdWV1wouJwPkwUI55E11pZJwQ852KwHbytMte34&#10;RM/MFyJA2KWooPS+SaV0eUkG3dQ2xMG72dagD7ItpG6xC3BTyySK5tJgxWGhxIZ2JeWP7NsoeBz9&#10;B/a796z5WozPcXHvrvv9VqnRMI6WIDz1/j/81/7UCpJkBq8z4Qj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xIHb4A&#10;AADcAAAADwAAAAAAAAABACAAAAAiAAAAZHJzL2Rvd25yZXYueG1sUEsBAhQAFAAAAAgAh07iQDMv&#10;BZ47AAAAOQAAABAAAAAAAAAAAQAgAAAADQEAAGRycy9zaGFwZXhtbC54bWxQSwUGAAAAAAYABgBb&#10;AQAAtwMAAAAA&#10;" path="m0,358139l10160,300355,39369,245110,86360,193675,116204,169545,149860,146685,186689,125095,227329,105410,271144,86360,318135,69214,367664,53975,419735,40005,474344,28575,531494,18414,589914,10795,650875,5080,713104,1270,777239,0,840739,1270,902969,5080,963929,10795,1022350,18414,1079500,28575,1134110,40005,1186179,53975,1235710,69214,1282700,86360,1326514,105410,1367154,125095,1403985,146685,1437639,169545,1467485,193675,1514475,245110,1544319,300355,1554479,358139,1551939,387985,1531619,444500,1492885,497839,1437639,546735,1403985,569595,1367154,591185,1326514,611505,1282700,630555,1235710,647064,1186179,662939,1134110,676275,1079500,688339,1022350,698500,963929,706120,902969,711835,840739,715010,777239,716280,713104,715010,650875,711835,589914,706120,531494,698500,474344,688339,419735,676275,367664,662939,318135,647064,271144,630555,227329,611505,186689,591185,149860,569595,116204,546735,86360,522605,39369,471805,10160,416560,0,358139xe">
                  <v:fill on="f" focussize="0,0"/>
                  <v:stroke weight="0.96pt" color="#2D528F" joinstyle="round"/>
                  <v:imagedata o:title=""/>
                  <o:lock v:ext="edit" aspectratio="f"/>
                  <v:textbox inset="0mm,0mm,0mm,0mm"/>
                </v:shape>
                <v:shape id="Graphic 226" o:spid="_x0000_s1026" o:spt="100" style="position:absolute;left:3876675;top:5857113;height:716280;width:1554480;" fillcolor="#4470C4" filled="t" stroked="f" coordsize="1554480,716280" o:gfxdata="UEsDBAoAAAAAAIdO4kAAAAAAAAAAAAAAAAAEAAAAZHJzL1BLAwQUAAAACACHTuJAHLy3f70AAADc&#10;AAAADwAAAGRycy9kb3ducmV2LnhtbEWPQYvCMBSE78L+h/AW9qaJZRGpRtGFBU+L1l68PZpnW2xe&#10;SpOt1V9vBMHjMDPfMMv1YBvRU+drxxqmEwWCuHCm5lJDfvwdz0H4gGywcUwabuRhvfoYLTE17soH&#10;6rNQighhn6KGKoQ2ldIXFVn0E9cSR+/sOoshyq6UpsNrhNtGJkrNpMWa40KFLf1UVFyyf6shU9tQ&#10;nvbZ32642Q32+X0//z5q/fU5VQsQgYbwDr/aO6MhSWbwPBOP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vLd/vQAA&#10;ANwAAAAPAAAAAAAAAAEAIAAAACIAAABkcnMvZG93bnJldi54bWxQSwECFAAUAAAACACHTuJAMy8F&#10;njsAAAA5AAAAEAAAAAAAAAABACAAAAAMAQAAZHJzL3NoYXBleG1sLnhtbFBLBQYAAAAABgAGAFsB&#10;AAC2AwAAAAA=&#10;" path="m777239,0l713104,1270,650875,4445,589914,10160,531495,17780,474345,27940,419735,40005,367664,53340,318135,69215,271145,85725,227329,104775,186689,125095,149860,146685,116204,169545,86360,193675,39370,244475,10160,299720,0,358140,2539,387350,22225,443865,60960,497205,116204,546735,149860,569595,186689,591185,227329,610870,271145,629920,318135,647065,367664,662305,419735,676275,474345,687705,531495,697865,589914,705485,650875,711200,713104,715010,777239,716280,840739,715010,902970,711200,963929,705485,1022350,697865,1079500,687705,1134110,676275,1186179,662305,1235710,647065,1282700,629920,1326514,610870,1367154,591185,1403985,569595,1437639,546735,1467485,522605,1514475,471170,1544320,415925,1554479,358140,1551939,328295,1531620,271780,1492885,218440,1437639,169545,1403985,146685,1367154,125095,1326514,104775,1282700,85725,1235710,69215,1186179,53340,1134110,40005,1079500,27940,1022350,17780,963929,10160,902970,4445,840739,1270,777239,0xe">
                  <v:fill on="t" focussize="0,0"/>
                  <v:stroke on="f"/>
                  <v:imagedata o:title=""/>
                  <o:lock v:ext="edit" aspectratio="f"/>
                  <v:textbox inset="0mm,0mm,0mm,0mm"/>
                </v:shape>
                <v:shape id="Graphic 227" o:spid="_x0000_s1026" o:spt="100" style="position:absolute;left:3876675;top:5857113;height:716280;width:1554480;" filled="f" stroked="t" coordsize="1554480,716280" o:gfxdata="UEsDBAoAAAAAAIdO4kAAAAAAAAAAAAAAAAAEAAAAZHJzL1BLAwQUAAAACACHTuJAGeJz8b4AAADc&#10;AAAADwAAAGRycy9kb3ducmV2LnhtbEWP0WrCQBRE3wv+w3IFX0Q3CUUluopohYJQMPoB1+w1iWbv&#10;huzWpH/fFQp9HGbmDLPa9KYWT2pdZVlBPI1AEOdWV1wouJwPkwUI55E11pZJwQ852KwHbytMte34&#10;RM/MFyJA2KWooPS+SaV0eUkG3dQ2xMG72dagD7ItpG6xC3BTyySKZtJgxWGhxIZ2JeWP7NsoeBz9&#10;B/a796z5WozPcXHvrvv9VqnRMI6WIDz1/j/81/7UCpJkDq8z4Qj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Jz8b4A&#10;AADcAAAADwAAAAAAAAABACAAAAAiAAAAZHJzL2Rvd25yZXYueG1sUEsBAhQAFAAAAAgAh07iQDMv&#10;BZ47AAAAOQAAABAAAAAAAAAAAQAgAAAADQEAAGRycy9zaGFwZXhtbC54bWxQSwUGAAAAAAYABgBb&#10;AQAAtwMAAAAA&#10;" path="m0,358140l10160,299720,39370,244475,86360,193675,116204,169545,149860,146685,186689,125095,227329,104775,271145,85725,318135,69215,367664,53340,419735,40005,474345,27940,531495,17780,589914,10160,650875,4445,713104,1270,777239,0,840739,1270,902970,4445,963929,10160,1022350,17780,1079500,27940,1134110,40005,1186179,53340,1235710,69215,1282700,85725,1326514,104775,1367154,125095,1403985,146685,1437639,169545,1467485,193675,1514475,244475,1544320,299720,1554479,358140,1551939,387350,1531620,443865,1492885,497205,1437639,546735,1403985,569595,1367154,591185,1326514,610870,1282700,629920,1235710,647065,1186179,662305,1134110,676275,1079500,687705,1022350,697865,963929,705485,902970,711200,840739,715010,777239,716280,713104,715010,650875,711200,589914,705485,531495,697865,474345,687705,419735,676275,367664,662305,318135,647065,271145,629920,227329,610870,186689,591185,149860,569595,116204,546735,86360,522605,39370,471170,10160,415925,0,358140xe">
                  <v:fill on="f" focussize="0,0"/>
                  <v:stroke weight="0.96pt" color="#2D528F" joinstyle="round"/>
                  <v:imagedata o:title=""/>
                  <o:lock v:ext="edit" aspectratio="f"/>
                  <v:textbox inset="0mm,0mm,0mm,0mm"/>
                </v:shape>
                <v:shape id="Graphic 228" o:spid="_x0000_s1026" o:spt="100" style="position:absolute;left:3837304;top:8010525;height:718185;width:1554480;" fillcolor="#4470C4" filled="t" stroked="f" coordsize="1554480,718185" o:gfxdata="UEsDBAoAAAAAAIdO4kAAAAAAAAAAAAAAAAAEAAAAZHJzL1BLAwQUAAAACACHTuJAzAaf67sAAADc&#10;AAAADwAAAGRycy9kb3ducmV2LnhtbEVPTYvCMBC9C/sfwix4kW1qBZFqlF1R0JtW9z5txrbYTEoT&#10;tfrrzWFhj4/3vVj1phF36lxtWcE4ikEQF1bXXCo4n7ZfMxDOI2tsLJOCJzlYLT8GC0y1ffCR7pkv&#10;RQhhl6KCyvs2ldIVFRl0kW2JA3exnUEfYFdK3eEjhJtGJnE8lQZrDg0VtrSuqLhmN6Pgd9/vfmb5&#10;5PuUvyaH+jDKNhd6KjX8HMdzEJ56/y/+c++0giQJa8OZcATk8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af67sAAADc&#10;AAAADwAAAAAAAAABACAAAAAiAAAAZHJzL2Rvd25yZXYueG1sUEsBAhQAFAAAAAgAh07iQDMvBZ47&#10;AAAAOQAAABAAAAAAAAAAAQAgAAAACgEAAGRycy9zaGFwZXhtbC54bWxQSwUGAAAAAAYABgBbAQAA&#10;tAMAAAAA&#10;" path="m777240,0l713740,1269,651510,5079,590550,10794,531495,18414,474980,28574,420370,40004,367665,53974,318135,69214,271780,86359,227965,105409,187325,125094,149860,147319,116840,170179,86995,194309,40005,245744,10160,300989,0,358774,2540,388619,22860,445134,60960,498474,116840,548004,149860,570864,187325,592454,227965,612774,271780,631824,318135,648969,367665,664209,420370,677544,474980,689609,531495,699769,590550,707389,651510,713104,713740,716914,777240,718184,841375,716914,903605,713104,963930,707389,1022985,699769,1080135,689609,1134745,677544,1186815,664209,1236345,648969,1283335,631824,1327150,612774,1367790,592454,1404620,570864,1438275,548004,1468120,523874,1515110,472439,1544320,417194,1554480,358774,1551940,329564,1532255,273049,1493520,219074,1438275,170179,1404620,147319,1367790,125094,1327150,105409,1283335,86359,1236345,69214,1186815,53974,1134745,40004,1080135,28574,1022985,18414,963930,10794,903605,5079,841375,1269,777240,0xe">
                  <v:fill on="t" focussize="0,0"/>
                  <v:stroke on="f"/>
                  <v:imagedata o:title=""/>
                  <o:lock v:ext="edit" aspectratio="f"/>
                  <v:textbox inset="0mm,0mm,0mm,0mm"/>
                </v:shape>
                <v:shape id="Graphic 229" o:spid="_x0000_s1026" o:spt="100" style="position:absolute;left:3837304;top:8010525;height:718185;width:1554480;" filled="f" stroked="t" coordsize="1554480,718185" o:gfxdata="UEsDBAoAAAAAAIdO4kAAAAAAAAAAAAAAAAAEAAAAZHJzL1BLAwQUAAAACACHTuJAOKtu078AAADc&#10;AAAADwAAAGRycy9kb3ducmV2LnhtbEWPMW/CMBSEdyT+g/WQuiBwyFAgYBiQUFt1qJIyMD7FjyQQ&#10;PwfbAfrv60pIHU93951uvX2YVtzI+caygtk0AUFcWt1wpeDwvZ8sQPiArLG1TAp+yMN2MxysMdP2&#10;zjndilCJCGGfoYI6hC6T0pc1GfRT2xFH72SdwRClq6R2eI9w08o0SV6lwYbjQo0d7WoqL0VvFDRn&#10;XR2/2vyaz81bX/Snz934wyn1MpolKxCBHuE//Gy/awVpuoS/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rbtO/&#10;AAAA3AAAAA8AAAAAAAAAAQAgAAAAIgAAAGRycy9kb3ducmV2LnhtbFBLAQIUABQAAAAIAIdO4kAz&#10;LwWeOwAAADkAAAAQAAAAAAAAAAEAIAAAAA4BAABkcnMvc2hhcGV4bWwueG1sUEsFBgAAAAAGAAYA&#10;WwEAALgDAAAAAA==&#10;" path="m0,358774l10160,300989,40005,245744,86995,194309,116840,170179,149860,147319,187325,125094,227965,105409,271780,86359,318135,69214,367665,53974,420370,40004,474980,28574,531495,18414,590550,10794,651510,5079,713740,1269,777240,0,841375,1269,903605,5079,963930,10794,1022985,18414,1080135,28574,1134745,40004,1186815,53974,1236345,69214,1283335,86359,1327150,105409,1367790,125094,1404620,147319,1438275,170179,1468120,194309,1515110,245744,1544320,300989,1554480,358774,1551940,388619,1532255,445134,1493520,498474,1438275,548004,1404620,570864,1367790,592454,1327150,612774,1283335,631824,1236345,648969,1186815,664209,1134745,677544,1080135,689609,1022985,699769,963930,707389,903605,713104,841375,716914,777240,718184,713740,716914,651510,713104,590550,707389,531495,699769,474980,689609,420370,677544,367665,664209,318135,648969,271780,631824,227965,612774,187325,592454,149860,570864,116840,548004,86995,523874,40005,472439,10160,417194,0,358774xe">
                  <v:fill on="f" focussize="0,0"/>
                  <v:stroke weight="0.96pt" color="#2D528F" joinstyle="round"/>
                  <v:imagedata o:title=""/>
                  <o:lock v:ext="edit" aspectratio="f"/>
                  <v:textbox inset="0mm,0mm,0mm,0mm"/>
                </v:shape>
              </v:group>
            </w:pict>
          </mc:Fallback>
        </mc:AlternateContent>
      </w:r>
      <w:r>
        <w:rPr>
          <w:sz w:val="22"/>
          <w:lang w:val="en-US"/>
        </w:rPr>
        <w:t>Premiu</w:t>
      </w:r>
      <w:r>
        <w:rPr>
          <w:rFonts w:hint="default"/>
          <w:sz w:val="22"/>
          <w:lang w:val="en-US"/>
        </w:rPr>
        <w:t>um store</w:t>
      </w:r>
    </w:p>
    <w:p w14:paraId="540295B7">
      <w:pPr>
        <w:pStyle w:val="2"/>
        <w:ind w:left="1339" w:right="738"/>
        <w:jc w:val="both"/>
        <w:rPr>
          <w:rFonts w:hint="default"/>
          <w:sz w:val="22"/>
          <w:lang w:val="en-US"/>
        </w:rPr>
      </w:pPr>
    </w:p>
    <w:p w14:paraId="42B44C27">
      <w:pPr>
        <w:pStyle w:val="2"/>
        <w:ind w:left="0" w:leftChars="0" w:right="738" w:firstLine="0" w:firstLineChars="0"/>
        <w:jc w:val="both"/>
        <w:rPr>
          <w:rFonts w:hint="default"/>
          <w:sz w:val="22"/>
          <w:lang w:val="en-US"/>
        </w:rPr>
      </w:pPr>
      <w:r>
        <w:rPr>
          <w:rFonts w:ascii="Times New Roman"/>
          <w:sz w:val="24"/>
        </w:rPr>
        <mc:AlternateContent>
          <mc:Choice Requires="wps">
            <w:drawing>
              <wp:anchor distT="0" distB="0" distL="0" distR="0" simplePos="0" relativeHeight="251684864" behindDoc="1" locked="0" layoutInCell="1" allowOverlap="1">
                <wp:simplePos x="0" y="0"/>
                <wp:positionH relativeFrom="page">
                  <wp:posOffset>7331710</wp:posOffset>
                </wp:positionH>
                <wp:positionV relativeFrom="paragraph">
                  <wp:posOffset>46990</wp:posOffset>
                </wp:positionV>
                <wp:extent cx="104775" cy="76200"/>
                <wp:effectExtent l="6350" t="6350" r="22225" b="12700"/>
                <wp:wrapNone/>
                <wp:docPr id="209" name="Textbox 209"/>
                <wp:cNvGraphicFramePr/>
                <a:graphic xmlns:a="http://schemas.openxmlformats.org/drawingml/2006/main">
                  <a:graphicData uri="http://schemas.microsoft.com/office/word/2010/wordprocessingShape">
                    <wps:wsp>
                      <wps:cNvSpPr txBox="1"/>
                      <wps:spPr>
                        <a:xfrm flipH="1" flipV="1">
                          <a:off x="0" y="0"/>
                          <a:ext cx="104775" cy="76200"/>
                        </a:xfrm>
                        <a:prstGeom prst="rect">
                          <a:avLst/>
                        </a:prstGeom>
                        <a:ln w="12191">
                          <a:solidFill>
                            <a:srgbClr val="2D528F"/>
                          </a:solidFill>
                          <a:prstDash val="solid"/>
                        </a:ln>
                      </wps:spPr>
                      <wps:txbx>
                        <w:txbxContent>
                          <w:p w14:paraId="3B74D074">
                            <w:pPr>
                              <w:spacing w:before="243"/>
                              <w:ind w:left="0" w:right="0" w:firstLine="0"/>
                              <w:jc w:val="both"/>
                              <w:rPr>
                                <w:rFonts w:ascii="Times New Roman"/>
                                <w:sz w:val="24"/>
                              </w:rPr>
                            </w:pPr>
                            <w:r>
                              <w:rPr>
                                <w:rFonts w:ascii="Times New Roman"/>
                                <w:color w:val="FFFFFF"/>
                                <w:spacing w:val="-4"/>
                                <w:sz w:val="24"/>
                              </w:rPr>
                              <w:t>User</w:t>
                            </w:r>
                          </w:p>
                        </w:txbxContent>
                      </wps:txbx>
                      <wps:bodyPr wrap="square" lIns="0" tIns="0" rIns="0" bIns="0" rtlCol="0">
                        <a:noAutofit/>
                      </wps:bodyPr>
                    </wps:wsp>
                  </a:graphicData>
                </a:graphic>
              </wp:anchor>
            </w:drawing>
          </mc:Choice>
          <mc:Fallback>
            <w:pict>
              <v:shape id="Textbox 209" o:spid="_x0000_s1026" o:spt="202" type="#_x0000_t202" style="position:absolute;left:0pt;flip:x y;margin-left:577.3pt;margin-top:3.7pt;height:6pt;width:8.25pt;mso-position-horizontal-relative:page;z-index:-251631616;mso-width-relative:page;mso-height-relative:page;" filled="f" stroked="t" coordsize="21600,21600" o:gfxdata="UEsDBAoAAAAAAIdO4kAAAAAAAAAAAAAAAAAEAAAAZHJzL1BLAwQUAAAACACHTuJAcz9QnNgAAAAK&#10;AQAADwAAAGRycy9kb3ducmV2LnhtbE2PwW7CMAyG75P2DpEn7TbSTB1spSkSSJN2mgRMGsfQmLYs&#10;caomQPf2M6dx8y9/+v25XIzeiTMOsQukQU0yEEh1sB01Gr6270+vIGIyZI0LhBp+McKiur8rTWHD&#10;hdZ43qRGcAnFwmhoU+oLKWPdojdxEnok3h3C4E3iODTSDubC5d7J5yybSm864gut6XHVYv2zOXkN&#10;n248rrbqUMd+h0sX7Ppj973U+vFBZXMQCcf0D8NVn9WhYqd9OJGNwnFWL/mUWQ2zHMQVUDOlQOx5&#10;estBVqW8faH6A1BLAwQUAAAACACHTuJA2NEpGu0BAADuAwAADgAAAGRycy9lMm9Eb2MueG1srVPB&#10;jtMwEL0j8Q+W7zRpxG53q01XsFUBCQHSLtwdx24sOR7jcZv07xk7aYHlsgcu0cTz8mbe88vd/dhb&#10;dlQBDbiaLxclZ8pJaI3b1/z70+7NDWcYhWuFBadqflLI7zevX90Nfq0q6MC2KjAicbgefM27GP26&#10;KFB2qhe4AK8cNTWEXkR6DfuiDWIg9t4WVVleFwOE1geQCpFOt1OTz4zhJYSgtZFqC/LQKxcn1qCs&#10;iCQJO+ORb/K2WisZv2qNKjJbc1Ia85OGUN2kZ7G5E+t9EL4zcl5BvGSFZ5p6YRwNvVBtRRTsEMw/&#10;VL2RARB0XEjoi0lIdoRULMtn3jx2wqushaxGfzEd/x+t/HL8Fphpa16Vt5w50dOVP6kxNjCydEQG&#10;DR7XhHv0hIzjexgpNudzpMOke9ShZ9oa/zE1c/UjValHKhl9Q5afLpbTBCYTUfl2tbriTFJrdU35&#10;SMTFxJe+9QHjBwU9S0XNA11o5hTHzxgn6BmS4NaxgUir5e00GsGadmesTU0M++bBBnYUFIZqe1Xd&#10;7OZpf8ES31ZgN+Fya4ZZR7slNybVqYpjM84WNdCeyKGBwlRz/HkQQXFmPzm6rZS8cxHORXMuQrQP&#10;kPOZtnTw7hBBm6wujZh458kUg+zPHNmUsz/fM+r3b7r5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M/UJzYAAAACgEAAA8AAAAAAAAAAQAgAAAAIgAAAGRycy9kb3ducmV2LnhtbFBLAQIUABQAAAAI&#10;AIdO4kDY0Ska7QEAAO4DAAAOAAAAAAAAAAEAIAAAACcBAABkcnMvZTJvRG9jLnhtbFBLBQYAAAAA&#10;BgAGAFkBAACGBQAAAAA=&#10;">
                <v:fill on="f" focussize="0,0"/>
                <v:stroke weight="0.95992125984252pt" color="#2D528F" joinstyle="round"/>
                <v:imagedata o:title=""/>
                <o:lock v:ext="edit" aspectratio="f"/>
                <v:textbox inset="0mm,0mm,0mm,0mm">
                  <w:txbxContent>
                    <w:p w14:paraId="3B74D074">
                      <w:pPr>
                        <w:spacing w:before="243"/>
                        <w:ind w:left="0" w:right="0" w:firstLine="0"/>
                        <w:jc w:val="both"/>
                        <w:rPr>
                          <w:rFonts w:ascii="Times New Roman"/>
                          <w:sz w:val="24"/>
                        </w:rPr>
                      </w:pPr>
                      <w:r>
                        <w:rPr>
                          <w:rFonts w:ascii="Times New Roman"/>
                          <w:color w:val="FFFFFF"/>
                          <w:spacing w:val="-4"/>
                          <w:sz w:val="24"/>
                        </w:rPr>
                        <w:t>User</w:t>
                      </w:r>
                    </w:p>
                  </w:txbxContent>
                </v:textbox>
              </v:shape>
            </w:pict>
          </mc:Fallback>
        </mc:AlternateContent>
      </w:r>
    </w:p>
    <w:p w14:paraId="06971FAF">
      <w:pPr>
        <w:pStyle w:val="2"/>
        <w:ind w:left="1339" w:right="738"/>
        <w:jc w:val="both"/>
        <w:rPr>
          <w:rFonts w:hint="default"/>
          <w:sz w:val="22"/>
          <w:lang w:val="en-US"/>
        </w:rPr>
      </w:pPr>
    </w:p>
    <w:p w14:paraId="165D49FC">
      <w:pPr>
        <w:pStyle w:val="2"/>
        <w:ind w:left="1339" w:right="738"/>
        <w:jc w:val="both"/>
        <w:rPr>
          <w:rFonts w:hint="default"/>
          <w:sz w:val="22"/>
          <w:lang w:val="en-US"/>
        </w:rPr>
      </w:pPr>
      <w:r>
        <w:rPr>
          <w:rFonts w:hint="default"/>
          <w:sz w:val="22"/>
          <w:lang w:val="en-US"/>
        </w:rPr>
        <w:drawing>
          <wp:inline distT="0" distB="0" distL="114300" distR="114300">
            <wp:extent cx="5106035" cy="8367395"/>
            <wp:effectExtent l="0" t="0" r="18415" b="15240"/>
            <wp:docPr id="1203" name="Picture 1203" descr="Captur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Picture 1203" descr="Capture38"/>
                    <pic:cNvPicPr>
                      <a:picLocks noChangeAspect="1"/>
                    </pic:cNvPicPr>
                  </pic:nvPicPr>
                  <pic:blipFill>
                    <a:blip r:embed="rId67"/>
                    <a:srcRect l="-13070" t="-5452" r="6918" b="-3404"/>
                    <a:stretch>
                      <a:fillRect/>
                    </a:stretch>
                  </pic:blipFill>
                  <pic:spPr>
                    <a:xfrm>
                      <a:off x="0" y="0"/>
                      <a:ext cx="5106035" cy="8367395"/>
                    </a:xfrm>
                    <a:prstGeom prst="rect">
                      <a:avLst/>
                    </a:prstGeom>
                  </pic:spPr>
                </pic:pic>
              </a:graphicData>
            </a:graphic>
          </wp:inline>
        </w:drawing>
      </w:r>
    </w:p>
    <w:p w14:paraId="416056AA">
      <w:pPr>
        <w:spacing w:before="0"/>
        <w:ind w:left="6834" w:right="0" w:firstLine="0"/>
        <w:jc w:val="left"/>
        <w:rPr>
          <w:rFonts w:ascii="Times New Roman"/>
          <w:sz w:val="24"/>
        </w:rPr>
      </w:pPr>
      <w:r>
        <w:rPr>
          <w:rFonts w:ascii="Times New Roman"/>
          <w:color w:val="FFFFFF"/>
          <w:sz w:val="24"/>
        </w:rPr>
        <w:t>Buy</w:t>
      </w:r>
      <w:r>
        <w:rPr>
          <w:rFonts w:ascii="Times New Roman"/>
          <w:color w:val="FFFFFF"/>
          <w:spacing w:val="-5"/>
          <w:sz w:val="24"/>
        </w:rPr>
        <w:t xml:space="preserve"> </w:t>
      </w:r>
      <w:r>
        <w:rPr>
          <w:rFonts w:ascii="Times New Roman"/>
          <w:color w:val="FFFFFF"/>
          <w:spacing w:val="-2"/>
          <w:sz w:val="24"/>
        </w:rPr>
        <w:t>Items</w:t>
      </w:r>
    </w:p>
    <w:p w14:paraId="3B5A9E25">
      <w:pPr>
        <w:spacing w:before="0"/>
        <w:ind w:left="6723" w:right="0" w:firstLine="0"/>
        <w:jc w:val="left"/>
        <w:rPr>
          <w:rFonts w:ascii="Times New Roman"/>
          <w:sz w:val="24"/>
        </w:rPr>
      </w:pPr>
      <w:r>
        <w:rPr>
          <w:rFonts w:ascii="Times New Roman"/>
          <w:color w:val="FFFFFF"/>
          <w:sz w:val="24"/>
        </w:rPr>
        <w:t>order</w:t>
      </w:r>
      <w:r>
        <w:rPr>
          <w:rFonts w:ascii="Times New Roman"/>
          <w:color w:val="FFFFFF"/>
          <w:spacing w:val="-8"/>
          <w:sz w:val="24"/>
        </w:rPr>
        <w:t xml:space="preserve"> </w:t>
      </w:r>
      <w:r>
        <w:rPr>
          <w:rFonts w:ascii="Times New Roman"/>
          <w:color w:val="FFFFFF"/>
          <w:spacing w:val="-4"/>
          <w:sz w:val="24"/>
        </w:rPr>
        <w:t>Make</w:t>
      </w:r>
    </w:p>
    <w:p w14:paraId="02B778D9">
      <w:pPr>
        <w:spacing w:before="0" w:line="247" w:lineRule="auto"/>
        <w:ind w:right="3363" w:firstLine="1320" w:firstLineChars="600"/>
        <w:jc w:val="left"/>
        <w:rPr>
          <w:rFonts w:hint="default"/>
          <w:sz w:val="22"/>
          <w:lang w:val="en-US"/>
        </w:rPr>
      </w:pPr>
      <w:r>
        <w:rPr>
          <w:sz w:val="22"/>
        </w:rPr>
        <mc:AlternateContent>
          <mc:Choice Requires="wpg">
            <w:drawing>
              <wp:anchor distT="0" distB="0" distL="0" distR="0" simplePos="0" relativeHeight="251685888" behindDoc="1" locked="0" layoutInCell="1" allowOverlap="1">
                <wp:simplePos x="0" y="0"/>
                <wp:positionH relativeFrom="page">
                  <wp:posOffset>-38100</wp:posOffset>
                </wp:positionH>
                <wp:positionV relativeFrom="page">
                  <wp:posOffset>332740</wp:posOffset>
                </wp:positionV>
                <wp:extent cx="7260590" cy="10086340"/>
                <wp:effectExtent l="0" t="0" r="0" b="0"/>
                <wp:wrapNone/>
                <wp:docPr id="231" name="Group 23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32" name="Graphic 232"/>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4344C569">
                              <w:pPr>
                                <w:jc w:val="center"/>
                                <w:rPr>
                                  <w:rFonts w:hint="default"/>
                                  <w:lang w:val="en-US"/>
                                </w:rPr>
                              </w:pPr>
                              <w:r>
                                <w:rPr>
                                  <w:rFonts w:hint="default"/>
                                  <w:lang w:val="en-US"/>
                                </w:rPr>
                                <w:t xml:space="preserve">           28</w:t>
                              </w:r>
                            </w:p>
                          </w:txbxContent>
                        </wps:txbx>
                        <wps:bodyPr wrap="square" lIns="0" tIns="0" rIns="0" bIns="0" rtlCol="0">
                          <a:noAutofit/>
                        </wps:bodyPr>
                      </wps:wsp>
                      <wps:wsp>
                        <wps:cNvPr id="233" name="Graphic 233"/>
                        <wps:cNvSpPr/>
                        <wps:spPr>
                          <a:xfrm>
                            <a:off x="3683000" y="1583944"/>
                            <a:ext cx="1548130" cy="733425"/>
                          </a:xfrm>
                          <a:custGeom>
                            <a:avLst/>
                            <a:gdLst/>
                            <a:ahLst/>
                            <a:cxnLst/>
                            <a:rect l="l" t="t" r="r" b="b"/>
                            <a:pathLst>
                              <a:path w="1548130" h="733425">
                                <a:moveTo>
                                  <a:pt x="774064" y="0"/>
                                </a:moveTo>
                                <a:lnTo>
                                  <a:pt x="710564" y="1270"/>
                                </a:lnTo>
                                <a:lnTo>
                                  <a:pt x="648335" y="5080"/>
                                </a:lnTo>
                                <a:lnTo>
                                  <a:pt x="588010" y="10795"/>
                                </a:lnTo>
                                <a:lnTo>
                                  <a:pt x="529589" y="19050"/>
                                </a:lnTo>
                                <a:lnTo>
                                  <a:pt x="472439" y="29210"/>
                                </a:lnTo>
                                <a:lnTo>
                                  <a:pt x="418464" y="41275"/>
                                </a:lnTo>
                                <a:lnTo>
                                  <a:pt x="366395" y="55245"/>
                                </a:lnTo>
                                <a:lnTo>
                                  <a:pt x="316864" y="71120"/>
                                </a:lnTo>
                                <a:lnTo>
                                  <a:pt x="270510" y="88265"/>
                                </a:lnTo>
                                <a:lnTo>
                                  <a:pt x="226695" y="107315"/>
                                </a:lnTo>
                                <a:lnTo>
                                  <a:pt x="186054" y="128270"/>
                                </a:lnTo>
                                <a:lnTo>
                                  <a:pt x="149225" y="150495"/>
                                </a:lnTo>
                                <a:lnTo>
                                  <a:pt x="115570" y="173355"/>
                                </a:lnTo>
                                <a:lnTo>
                                  <a:pt x="86360" y="198120"/>
                                </a:lnTo>
                                <a:lnTo>
                                  <a:pt x="39370" y="250825"/>
                                </a:lnTo>
                                <a:lnTo>
                                  <a:pt x="10160" y="307340"/>
                                </a:lnTo>
                                <a:lnTo>
                                  <a:pt x="0" y="367030"/>
                                </a:lnTo>
                                <a:lnTo>
                                  <a:pt x="2539" y="396875"/>
                                </a:lnTo>
                                <a:lnTo>
                                  <a:pt x="22225" y="454660"/>
                                </a:lnTo>
                                <a:lnTo>
                                  <a:pt x="60960" y="509270"/>
                                </a:lnTo>
                                <a:lnTo>
                                  <a:pt x="115570" y="560070"/>
                                </a:lnTo>
                                <a:lnTo>
                                  <a:pt x="149225" y="582930"/>
                                </a:lnTo>
                                <a:lnTo>
                                  <a:pt x="186054" y="605155"/>
                                </a:lnTo>
                                <a:lnTo>
                                  <a:pt x="226695" y="626110"/>
                                </a:lnTo>
                                <a:lnTo>
                                  <a:pt x="270510" y="645160"/>
                                </a:lnTo>
                                <a:lnTo>
                                  <a:pt x="316864" y="662305"/>
                                </a:lnTo>
                                <a:lnTo>
                                  <a:pt x="366395" y="678180"/>
                                </a:lnTo>
                                <a:lnTo>
                                  <a:pt x="418464" y="692150"/>
                                </a:lnTo>
                                <a:lnTo>
                                  <a:pt x="472439" y="704215"/>
                                </a:lnTo>
                                <a:lnTo>
                                  <a:pt x="529589" y="714375"/>
                                </a:lnTo>
                                <a:lnTo>
                                  <a:pt x="588010" y="722630"/>
                                </a:lnTo>
                                <a:lnTo>
                                  <a:pt x="648335" y="728345"/>
                                </a:lnTo>
                                <a:lnTo>
                                  <a:pt x="710564" y="732155"/>
                                </a:lnTo>
                                <a:lnTo>
                                  <a:pt x="774064" y="733425"/>
                                </a:lnTo>
                                <a:lnTo>
                                  <a:pt x="837564" y="732155"/>
                                </a:lnTo>
                                <a:lnTo>
                                  <a:pt x="899795" y="728345"/>
                                </a:lnTo>
                                <a:lnTo>
                                  <a:pt x="960120" y="722630"/>
                                </a:lnTo>
                                <a:lnTo>
                                  <a:pt x="1018539" y="714375"/>
                                </a:lnTo>
                                <a:lnTo>
                                  <a:pt x="1075689" y="704215"/>
                                </a:lnTo>
                                <a:lnTo>
                                  <a:pt x="1129664" y="692150"/>
                                </a:lnTo>
                                <a:lnTo>
                                  <a:pt x="1181735" y="678180"/>
                                </a:lnTo>
                                <a:lnTo>
                                  <a:pt x="1231264" y="662305"/>
                                </a:lnTo>
                                <a:lnTo>
                                  <a:pt x="1277620" y="645160"/>
                                </a:lnTo>
                                <a:lnTo>
                                  <a:pt x="1321435" y="626110"/>
                                </a:lnTo>
                                <a:lnTo>
                                  <a:pt x="1362075" y="605155"/>
                                </a:lnTo>
                                <a:lnTo>
                                  <a:pt x="1398904" y="582930"/>
                                </a:lnTo>
                                <a:lnTo>
                                  <a:pt x="1432560" y="560070"/>
                                </a:lnTo>
                                <a:lnTo>
                                  <a:pt x="1461770" y="535305"/>
                                </a:lnTo>
                                <a:lnTo>
                                  <a:pt x="1508760" y="482600"/>
                                </a:lnTo>
                                <a:lnTo>
                                  <a:pt x="1537970" y="426085"/>
                                </a:lnTo>
                                <a:lnTo>
                                  <a:pt x="1548129" y="367030"/>
                                </a:lnTo>
                                <a:lnTo>
                                  <a:pt x="1545589" y="336550"/>
                                </a:lnTo>
                                <a:lnTo>
                                  <a:pt x="1525904" y="278765"/>
                                </a:lnTo>
                                <a:lnTo>
                                  <a:pt x="1487170" y="224155"/>
                                </a:lnTo>
                                <a:lnTo>
                                  <a:pt x="1432560" y="173355"/>
                                </a:lnTo>
                                <a:lnTo>
                                  <a:pt x="1398904" y="150495"/>
                                </a:lnTo>
                                <a:lnTo>
                                  <a:pt x="1362075" y="128270"/>
                                </a:lnTo>
                                <a:lnTo>
                                  <a:pt x="1321435" y="107315"/>
                                </a:lnTo>
                                <a:lnTo>
                                  <a:pt x="1277620" y="88265"/>
                                </a:lnTo>
                                <a:lnTo>
                                  <a:pt x="1231264" y="71120"/>
                                </a:lnTo>
                                <a:lnTo>
                                  <a:pt x="1181735" y="55245"/>
                                </a:lnTo>
                                <a:lnTo>
                                  <a:pt x="1129664" y="41275"/>
                                </a:lnTo>
                                <a:lnTo>
                                  <a:pt x="1075689" y="29210"/>
                                </a:lnTo>
                                <a:lnTo>
                                  <a:pt x="1018539" y="19050"/>
                                </a:lnTo>
                                <a:lnTo>
                                  <a:pt x="960120" y="10795"/>
                                </a:lnTo>
                                <a:lnTo>
                                  <a:pt x="899795" y="5080"/>
                                </a:lnTo>
                                <a:lnTo>
                                  <a:pt x="837564" y="1270"/>
                                </a:lnTo>
                                <a:lnTo>
                                  <a:pt x="774064" y="0"/>
                                </a:lnTo>
                                <a:close/>
                              </a:path>
                            </a:pathLst>
                          </a:custGeom>
                          <a:solidFill>
                            <a:srgbClr val="4470C4"/>
                          </a:solidFill>
                        </wps:spPr>
                        <wps:bodyPr wrap="square" lIns="0" tIns="0" rIns="0" bIns="0" rtlCol="0">
                          <a:noAutofit/>
                        </wps:bodyPr>
                      </wps:wsp>
                      <wps:wsp>
                        <wps:cNvPr id="234" name="Graphic 234"/>
                        <wps:cNvSpPr/>
                        <wps:spPr>
                          <a:xfrm>
                            <a:off x="3683000" y="1583944"/>
                            <a:ext cx="1548130" cy="733425"/>
                          </a:xfrm>
                          <a:custGeom>
                            <a:avLst/>
                            <a:gdLst/>
                            <a:ahLst/>
                            <a:cxnLst/>
                            <a:rect l="l" t="t" r="r" b="b"/>
                            <a:pathLst>
                              <a:path w="1548130" h="733425">
                                <a:moveTo>
                                  <a:pt x="0" y="367030"/>
                                </a:moveTo>
                                <a:lnTo>
                                  <a:pt x="10160" y="307340"/>
                                </a:lnTo>
                                <a:lnTo>
                                  <a:pt x="39370" y="250825"/>
                                </a:lnTo>
                                <a:lnTo>
                                  <a:pt x="86360" y="198120"/>
                                </a:lnTo>
                                <a:lnTo>
                                  <a:pt x="115570" y="173355"/>
                                </a:lnTo>
                                <a:lnTo>
                                  <a:pt x="149225" y="150495"/>
                                </a:lnTo>
                                <a:lnTo>
                                  <a:pt x="186054" y="128270"/>
                                </a:lnTo>
                                <a:lnTo>
                                  <a:pt x="226695" y="107315"/>
                                </a:lnTo>
                                <a:lnTo>
                                  <a:pt x="270510" y="88265"/>
                                </a:lnTo>
                                <a:lnTo>
                                  <a:pt x="316864" y="71120"/>
                                </a:lnTo>
                                <a:lnTo>
                                  <a:pt x="366395" y="55245"/>
                                </a:lnTo>
                                <a:lnTo>
                                  <a:pt x="418464" y="41275"/>
                                </a:lnTo>
                                <a:lnTo>
                                  <a:pt x="472439" y="29210"/>
                                </a:lnTo>
                                <a:lnTo>
                                  <a:pt x="529589" y="19050"/>
                                </a:lnTo>
                                <a:lnTo>
                                  <a:pt x="588010" y="10795"/>
                                </a:lnTo>
                                <a:lnTo>
                                  <a:pt x="648335" y="5080"/>
                                </a:lnTo>
                                <a:lnTo>
                                  <a:pt x="710564" y="1270"/>
                                </a:lnTo>
                                <a:lnTo>
                                  <a:pt x="774064" y="0"/>
                                </a:lnTo>
                                <a:lnTo>
                                  <a:pt x="837564" y="1270"/>
                                </a:lnTo>
                                <a:lnTo>
                                  <a:pt x="899795" y="5080"/>
                                </a:lnTo>
                                <a:lnTo>
                                  <a:pt x="960120" y="10795"/>
                                </a:lnTo>
                                <a:lnTo>
                                  <a:pt x="1018539" y="19050"/>
                                </a:lnTo>
                                <a:lnTo>
                                  <a:pt x="1075689" y="29210"/>
                                </a:lnTo>
                                <a:lnTo>
                                  <a:pt x="1129664" y="41275"/>
                                </a:lnTo>
                                <a:lnTo>
                                  <a:pt x="1181735" y="55245"/>
                                </a:lnTo>
                                <a:lnTo>
                                  <a:pt x="1231264" y="71120"/>
                                </a:lnTo>
                                <a:lnTo>
                                  <a:pt x="1277620" y="88265"/>
                                </a:lnTo>
                                <a:lnTo>
                                  <a:pt x="1321435" y="107315"/>
                                </a:lnTo>
                                <a:lnTo>
                                  <a:pt x="1362075" y="128270"/>
                                </a:lnTo>
                                <a:lnTo>
                                  <a:pt x="1398904" y="150495"/>
                                </a:lnTo>
                                <a:lnTo>
                                  <a:pt x="1432560" y="173355"/>
                                </a:lnTo>
                                <a:lnTo>
                                  <a:pt x="1461770" y="198120"/>
                                </a:lnTo>
                                <a:lnTo>
                                  <a:pt x="1508760" y="250825"/>
                                </a:lnTo>
                                <a:lnTo>
                                  <a:pt x="1537970" y="307340"/>
                                </a:lnTo>
                                <a:lnTo>
                                  <a:pt x="1548129" y="367030"/>
                                </a:lnTo>
                                <a:lnTo>
                                  <a:pt x="1545589" y="396875"/>
                                </a:lnTo>
                                <a:lnTo>
                                  <a:pt x="1525904" y="454660"/>
                                </a:lnTo>
                                <a:lnTo>
                                  <a:pt x="1487170" y="509270"/>
                                </a:lnTo>
                                <a:lnTo>
                                  <a:pt x="1432560" y="560070"/>
                                </a:lnTo>
                                <a:lnTo>
                                  <a:pt x="1398904" y="582930"/>
                                </a:lnTo>
                                <a:lnTo>
                                  <a:pt x="1362075" y="605155"/>
                                </a:lnTo>
                                <a:lnTo>
                                  <a:pt x="1321435" y="626110"/>
                                </a:lnTo>
                                <a:lnTo>
                                  <a:pt x="1277620" y="645160"/>
                                </a:lnTo>
                                <a:lnTo>
                                  <a:pt x="1231264" y="662305"/>
                                </a:lnTo>
                                <a:lnTo>
                                  <a:pt x="1181735" y="678180"/>
                                </a:lnTo>
                                <a:lnTo>
                                  <a:pt x="1129664" y="692150"/>
                                </a:lnTo>
                                <a:lnTo>
                                  <a:pt x="1075689" y="704215"/>
                                </a:lnTo>
                                <a:lnTo>
                                  <a:pt x="1018539" y="714375"/>
                                </a:lnTo>
                                <a:lnTo>
                                  <a:pt x="960120" y="722630"/>
                                </a:lnTo>
                                <a:lnTo>
                                  <a:pt x="899795" y="728345"/>
                                </a:lnTo>
                                <a:lnTo>
                                  <a:pt x="837564" y="732155"/>
                                </a:lnTo>
                                <a:lnTo>
                                  <a:pt x="774064" y="733425"/>
                                </a:lnTo>
                                <a:lnTo>
                                  <a:pt x="710564" y="732155"/>
                                </a:lnTo>
                                <a:lnTo>
                                  <a:pt x="648335" y="728345"/>
                                </a:lnTo>
                                <a:lnTo>
                                  <a:pt x="588010" y="722630"/>
                                </a:lnTo>
                                <a:lnTo>
                                  <a:pt x="529589" y="714375"/>
                                </a:lnTo>
                                <a:lnTo>
                                  <a:pt x="472439" y="704215"/>
                                </a:lnTo>
                                <a:lnTo>
                                  <a:pt x="418464" y="692150"/>
                                </a:lnTo>
                                <a:lnTo>
                                  <a:pt x="366395" y="678180"/>
                                </a:lnTo>
                                <a:lnTo>
                                  <a:pt x="316864" y="662305"/>
                                </a:lnTo>
                                <a:lnTo>
                                  <a:pt x="270510" y="645160"/>
                                </a:lnTo>
                                <a:lnTo>
                                  <a:pt x="226695" y="626110"/>
                                </a:lnTo>
                                <a:lnTo>
                                  <a:pt x="186054" y="605155"/>
                                </a:lnTo>
                                <a:lnTo>
                                  <a:pt x="149225" y="582930"/>
                                </a:lnTo>
                                <a:lnTo>
                                  <a:pt x="115570" y="560070"/>
                                </a:lnTo>
                                <a:lnTo>
                                  <a:pt x="86360" y="535305"/>
                                </a:lnTo>
                                <a:lnTo>
                                  <a:pt x="39370" y="482600"/>
                                </a:lnTo>
                                <a:lnTo>
                                  <a:pt x="10160" y="426085"/>
                                </a:lnTo>
                                <a:lnTo>
                                  <a:pt x="0" y="367030"/>
                                </a:lnTo>
                                <a:close/>
                              </a:path>
                            </a:pathLst>
                          </a:custGeom>
                          <a:ln w="12192">
                            <a:solidFill>
                              <a:srgbClr val="2D528F"/>
                            </a:solidFill>
                            <a:prstDash val="solid"/>
                          </a:ln>
                        </wps:spPr>
                        <wps:bodyPr wrap="square" lIns="0" tIns="0" rIns="0" bIns="0" rtlCol="0">
                          <a:noAutofit/>
                        </wps:bodyPr>
                      </wps:wsp>
                      <wps:wsp>
                        <wps:cNvPr id="235" name="Graphic 235"/>
                        <wps:cNvSpPr/>
                        <wps:spPr>
                          <a:xfrm>
                            <a:off x="1616710" y="1731898"/>
                            <a:ext cx="3602990" cy="1655445"/>
                          </a:xfrm>
                          <a:custGeom>
                            <a:avLst/>
                            <a:gdLst/>
                            <a:ahLst/>
                            <a:cxnLst/>
                            <a:rect l="l" t="t" r="r" b="b"/>
                            <a:pathLst>
                              <a:path w="3602990" h="1655445">
                                <a:moveTo>
                                  <a:pt x="1247140" y="0"/>
                                </a:moveTo>
                                <a:lnTo>
                                  <a:pt x="0" y="0"/>
                                </a:lnTo>
                                <a:lnTo>
                                  <a:pt x="0" y="492125"/>
                                </a:lnTo>
                                <a:lnTo>
                                  <a:pt x="1247140" y="492125"/>
                                </a:lnTo>
                                <a:lnTo>
                                  <a:pt x="1247140" y="248919"/>
                                </a:lnTo>
                                <a:lnTo>
                                  <a:pt x="2054225" y="248919"/>
                                </a:lnTo>
                                <a:lnTo>
                                  <a:pt x="2066925" y="242569"/>
                                </a:lnTo>
                                <a:lnTo>
                                  <a:pt x="2054225" y="236219"/>
                                </a:lnTo>
                                <a:lnTo>
                                  <a:pt x="1247140" y="236219"/>
                                </a:lnTo>
                                <a:lnTo>
                                  <a:pt x="1247140" y="0"/>
                                </a:lnTo>
                                <a:close/>
                              </a:path>
                              <a:path w="3602990" h="1655445">
                                <a:moveTo>
                                  <a:pt x="2054225" y="248919"/>
                                </a:moveTo>
                                <a:lnTo>
                                  <a:pt x="1990725" y="248919"/>
                                </a:lnTo>
                                <a:lnTo>
                                  <a:pt x="1990725" y="280669"/>
                                </a:lnTo>
                                <a:lnTo>
                                  <a:pt x="2054225" y="248919"/>
                                </a:lnTo>
                                <a:close/>
                              </a:path>
                              <a:path w="3602990" h="1655445">
                                <a:moveTo>
                                  <a:pt x="1990725" y="204469"/>
                                </a:moveTo>
                                <a:lnTo>
                                  <a:pt x="1990725" y="236219"/>
                                </a:lnTo>
                                <a:lnTo>
                                  <a:pt x="2054225" y="236219"/>
                                </a:lnTo>
                                <a:lnTo>
                                  <a:pt x="1990725" y="204469"/>
                                </a:lnTo>
                                <a:close/>
                              </a:path>
                              <a:path w="3602990" h="1655445">
                                <a:moveTo>
                                  <a:pt x="2825750" y="939164"/>
                                </a:moveTo>
                                <a:lnTo>
                                  <a:pt x="2762250" y="939800"/>
                                </a:lnTo>
                                <a:lnTo>
                                  <a:pt x="2699385" y="943609"/>
                                </a:lnTo>
                                <a:lnTo>
                                  <a:pt x="2639060" y="949325"/>
                                </a:lnTo>
                                <a:lnTo>
                                  <a:pt x="2580004" y="956944"/>
                                </a:lnTo>
                                <a:lnTo>
                                  <a:pt x="2523490" y="967104"/>
                                </a:lnTo>
                                <a:lnTo>
                                  <a:pt x="2468244" y="978534"/>
                                </a:lnTo>
                                <a:lnTo>
                                  <a:pt x="2416175" y="992504"/>
                                </a:lnTo>
                                <a:lnTo>
                                  <a:pt x="2366644" y="1007744"/>
                                </a:lnTo>
                                <a:lnTo>
                                  <a:pt x="2319654" y="1024889"/>
                                </a:lnTo>
                                <a:lnTo>
                                  <a:pt x="2276475" y="1043939"/>
                                </a:lnTo>
                                <a:lnTo>
                                  <a:pt x="2235835" y="1064259"/>
                                </a:lnTo>
                                <a:lnTo>
                                  <a:pt x="2198369" y="1085214"/>
                                </a:lnTo>
                                <a:lnTo>
                                  <a:pt x="2164715" y="1108075"/>
                                </a:lnTo>
                                <a:lnTo>
                                  <a:pt x="2109469" y="1157604"/>
                                </a:lnTo>
                                <a:lnTo>
                                  <a:pt x="2071369" y="1210944"/>
                                </a:lnTo>
                                <a:lnTo>
                                  <a:pt x="2051050" y="1267459"/>
                                </a:lnTo>
                                <a:lnTo>
                                  <a:pt x="2048510" y="1297304"/>
                                </a:lnTo>
                                <a:lnTo>
                                  <a:pt x="2051050" y="1326514"/>
                                </a:lnTo>
                                <a:lnTo>
                                  <a:pt x="2071369" y="1383029"/>
                                </a:lnTo>
                                <a:lnTo>
                                  <a:pt x="2109469" y="1436369"/>
                                </a:lnTo>
                                <a:lnTo>
                                  <a:pt x="2164715" y="1485900"/>
                                </a:lnTo>
                                <a:lnTo>
                                  <a:pt x="2198369" y="1508759"/>
                                </a:lnTo>
                                <a:lnTo>
                                  <a:pt x="2235835" y="1530350"/>
                                </a:lnTo>
                                <a:lnTo>
                                  <a:pt x="2276475" y="1550034"/>
                                </a:lnTo>
                                <a:lnTo>
                                  <a:pt x="2319654" y="1569084"/>
                                </a:lnTo>
                                <a:lnTo>
                                  <a:pt x="2366644" y="1586229"/>
                                </a:lnTo>
                                <a:lnTo>
                                  <a:pt x="2416175" y="1601469"/>
                                </a:lnTo>
                                <a:lnTo>
                                  <a:pt x="2468879" y="1615439"/>
                                </a:lnTo>
                                <a:lnTo>
                                  <a:pt x="2523490" y="1626869"/>
                                </a:lnTo>
                                <a:lnTo>
                                  <a:pt x="2580004" y="1637029"/>
                                </a:lnTo>
                                <a:lnTo>
                                  <a:pt x="2639060" y="1644650"/>
                                </a:lnTo>
                                <a:lnTo>
                                  <a:pt x="2699385" y="1650364"/>
                                </a:lnTo>
                                <a:lnTo>
                                  <a:pt x="2762250" y="1654175"/>
                                </a:lnTo>
                                <a:lnTo>
                                  <a:pt x="2825750" y="1655444"/>
                                </a:lnTo>
                                <a:lnTo>
                                  <a:pt x="2889250" y="1654175"/>
                                </a:lnTo>
                                <a:lnTo>
                                  <a:pt x="2952115" y="1650364"/>
                                </a:lnTo>
                                <a:lnTo>
                                  <a:pt x="3012440" y="1644650"/>
                                </a:lnTo>
                                <a:lnTo>
                                  <a:pt x="3071494" y="1637029"/>
                                </a:lnTo>
                                <a:lnTo>
                                  <a:pt x="3128010" y="1626869"/>
                                </a:lnTo>
                                <a:lnTo>
                                  <a:pt x="3183254" y="1615439"/>
                                </a:lnTo>
                                <a:lnTo>
                                  <a:pt x="3235325" y="1601469"/>
                                </a:lnTo>
                                <a:lnTo>
                                  <a:pt x="3284854" y="1586229"/>
                                </a:lnTo>
                                <a:lnTo>
                                  <a:pt x="3331844" y="1569084"/>
                                </a:lnTo>
                                <a:lnTo>
                                  <a:pt x="3375660" y="1550034"/>
                                </a:lnTo>
                                <a:lnTo>
                                  <a:pt x="3415665" y="1530350"/>
                                </a:lnTo>
                                <a:lnTo>
                                  <a:pt x="3453129" y="1508759"/>
                                </a:lnTo>
                                <a:lnTo>
                                  <a:pt x="3486785" y="1485900"/>
                                </a:lnTo>
                                <a:lnTo>
                                  <a:pt x="3542029" y="1436369"/>
                                </a:lnTo>
                                <a:lnTo>
                                  <a:pt x="3580129" y="1383029"/>
                                </a:lnTo>
                                <a:lnTo>
                                  <a:pt x="3600450" y="1326514"/>
                                </a:lnTo>
                                <a:lnTo>
                                  <a:pt x="3602990" y="1297304"/>
                                </a:lnTo>
                                <a:lnTo>
                                  <a:pt x="3600450" y="1267459"/>
                                </a:lnTo>
                                <a:lnTo>
                                  <a:pt x="3580129" y="1210944"/>
                                </a:lnTo>
                                <a:lnTo>
                                  <a:pt x="3542029" y="1157604"/>
                                </a:lnTo>
                                <a:lnTo>
                                  <a:pt x="3486785" y="1108075"/>
                                </a:lnTo>
                                <a:lnTo>
                                  <a:pt x="3453129" y="1085214"/>
                                </a:lnTo>
                                <a:lnTo>
                                  <a:pt x="3415665" y="1064259"/>
                                </a:lnTo>
                                <a:lnTo>
                                  <a:pt x="3375660" y="1043939"/>
                                </a:lnTo>
                                <a:lnTo>
                                  <a:pt x="3331844" y="1024889"/>
                                </a:lnTo>
                                <a:lnTo>
                                  <a:pt x="3284854" y="1007744"/>
                                </a:lnTo>
                                <a:lnTo>
                                  <a:pt x="3235325" y="992504"/>
                                </a:lnTo>
                                <a:lnTo>
                                  <a:pt x="3183254" y="978534"/>
                                </a:lnTo>
                                <a:lnTo>
                                  <a:pt x="3128010" y="967104"/>
                                </a:lnTo>
                                <a:lnTo>
                                  <a:pt x="3071494" y="956944"/>
                                </a:lnTo>
                                <a:lnTo>
                                  <a:pt x="3012440" y="949325"/>
                                </a:lnTo>
                                <a:lnTo>
                                  <a:pt x="2952115" y="943609"/>
                                </a:lnTo>
                                <a:lnTo>
                                  <a:pt x="2889250" y="939800"/>
                                </a:lnTo>
                                <a:lnTo>
                                  <a:pt x="2825750" y="939164"/>
                                </a:lnTo>
                                <a:close/>
                              </a:path>
                            </a:pathLst>
                          </a:custGeom>
                          <a:solidFill>
                            <a:srgbClr val="4470C4"/>
                          </a:solidFill>
                        </wps:spPr>
                        <wps:bodyPr wrap="square" lIns="0" tIns="0" rIns="0" bIns="0" rtlCol="0">
                          <a:noAutofit/>
                        </wps:bodyPr>
                      </wps:wsp>
                      <wps:wsp>
                        <wps:cNvPr id="236" name="Graphic 236"/>
                        <wps:cNvSpPr/>
                        <wps:spPr>
                          <a:xfrm>
                            <a:off x="3665220" y="2670429"/>
                            <a:ext cx="1554480" cy="716280"/>
                          </a:xfrm>
                          <a:custGeom>
                            <a:avLst/>
                            <a:gdLst/>
                            <a:ahLst/>
                            <a:cxnLst/>
                            <a:rect l="l" t="t" r="r" b="b"/>
                            <a:pathLst>
                              <a:path w="1554480" h="716280">
                                <a:moveTo>
                                  <a:pt x="0" y="358139"/>
                                </a:moveTo>
                                <a:lnTo>
                                  <a:pt x="10159" y="299720"/>
                                </a:lnTo>
                                <a:lnTo>
                                  <a:pt x="39369" y="244475"/>
                                </a:lnTo>
                                <a:lnTo>
                                  <a:pt x="86994" y="193039"/>
                                </a:lnTo>
                                <a:lnTo>
                                  <a:pt x="149859" y="146050"/>
                                </a:lnTo>
                                <a:lnTo>
                                  <a:pt x="187325" y="125095"/>
                                </a:lnTo>
                                <a:lnTo>
                                  <a:pt x="227329" y="104775"/>
                                </a:lnTo>
                                <a:lnTo>
                                  <a:pt x="271144" y="85725"/>
                                </a:lnTo>
                                <a:lnTo>
                                  <a:pt x="318134" y="68579"/>
                                </a:lnTo>
                                <a:lnTo>
                                  <a:pt x="367664" y="53339"/>
                                </a:lnTo>
                                <a:lnTo>
                                  <a:pt x="419734" y="39370"/>
                                </a:lnTo>
                                <a:lnTo>
                                  <a:pt x="474979" y="27939"/>
                                </a:lnTo>
                                <a:lnTo>
                                  <a:pt x="531494" y="17779"/>
                                </a:lnTo>
                                <a:lnTo>
                                  <a:pt x="590550" y="10159"/>
                                </a:lnTo>
                                <a:lnTo>
                                  <a:pt x="650875" y="4445"/>
                                </a:lnTo>
                                <a:lnTo>
                                  <a:pt x="713739" y="634"/>
                                </a:lnTo>
                                <a:lnTo>
                                  <a:pt x="777239" y="0"/>
                                </a:lnTo>
                                <a:lnTo>
                                  <a:pt x="840739" y="634"/>
                                </a:lnTo>
                                <a:lnTo>
                                  <a:pt x="903604" y="4445"/>
                                </a:lnTo>
                                <a:lnTo>
                                  <a:pt x="963929" y="10159"/>
                                </a:lnTo>
                                <a:lnTo>
                                  <a:pt x="1022984" y="17779"/>
                                </a:lnTo>
                                <a:lnTo>
                                  <a:pt x="1079500" y="27939"/>
                                </a:lnTo>
                                <a:lnTo>
                                  <a:pt x="1134109" y="39370"/>
                                </a:lnTo>
                                <a:lnTo>
                                  <a:pt x="1186814" y="53339"/>
                                </a:lnTo>
                                <a:lnTo>
                                  <a:pt x="1236344" y="68579"/>
                                </a:lnTo>
                                <a:lnTo>
                                  <a:pt x="1283334" y="85725"/>
                                </a:lnTo>
                                <a:lnTo>
                                  <a:pt x="1326514" y="104775"/>
                                </a:lnTo>
                                <a:lnTo>
                                  <a:pt x="1367154" y="125095"/>
                                </a:lnTo>
                                <a:lnTo>
                                  <a:pt x="1404619" y="146050"/>
                                </a:lnTo>
                                <a:lnTo>
                                  <a:pt x="1438275" y="168909"/>
                                </a:lnTo>
                                <a:lnTo>
                                  <a:pt x="1515109" y="244475"/>
                                </a:lnTo>
                                <a:lnTo>
                                  <a:pt x="1544319" y="299720"/>
                                </a:lnTo>
                                <a:lnTo>
                                  <a:pt x="1554479" y="358139"/>
                                </a:lnTo>
                                <a:lnTo>
                                  <a:pt x="1551939" y="387350"/>
                                </a:lnTo>
                                <a:lnTo>
                                  <a:pt x="1531619" y="443864"/>
                                </a:lnTo>
                                <a:lnTo>
                                  <a:pt x="1493519" y="497204"/>
                                </a:lnTo>
                                <a:lnTo>
                                  <a:pt x="1438275" y="546734"/>
                                </a:lnTo>
                                <a:lnTo>
                                  <a:pt x="1404619" y="569595"/>
                                </a:lnTo>
                                <a:lnTo>
                                  <a:pt x="1367154" y="591184"/>
                                </a:lnTo>
                                <a:lnTo>
                                  <a:pt x="1326514" y="610870"/>
                                </a:lnTo>
                                <a:lnTo>
                                  <a:pt x="1283334" y="629920"/>
                                </a:lnTo>
                                <a:lnTo>
                                  <a:pt x="1236344" y="647064"/>
                                </a:lnTo>
                                <a:lnTo>
                                  <a:pt x="1186814" y="662304"/>
                                </a:lnTo>
                                <a:lnTo>
                                  <a:pt x="1134109" y="676275"/>
                                </a:lnTo>
                                <a:lnTo>
                                  <a:pt x="1079500" y="687704"/>
                                </a:lnTo>
                                <a:lnTo>
                                  <a:pt x="1022984" y="697864"/>
                                </a:lnTo>
                                <a:lnTo>
                                  <a:pt x="963929" y="705484"/>
                                </a:lnTo>
                                <a:lnTo>
                                  <a:pt x="903604" y="711200"/>
                                </a:lnTo>
                                <a:lnTo>
                                  <a:pt x="840739" y="715009"/>
                                </a:lnTo>
                                <a:lnTo>
                                  <a:pt x="777239" y="716279"/>
                                </a:lnTo>
                                <a:lnTo>
                                  <a:pt x="713739" y="715009"/>
                                </a:lnTo>
                                <a:lnTo>
                                  <a:pt x="650875" y="711200"/>
                                </a:lnTo>
                                <a:lnTo>
                                  <a:pt x="590550" y="705484"/>
                                </a:lnTo>
                                <a:lnTo>
                                  <a:pt x="531494" y="697864"/>
                                </a:lnTo>
                                <a:lnTo>
                                  <a:pt x="474979" y="687704"/>
                                </a:lnTo>
                                <a:lnTo>
                                  <a:pt x="419734" y="676275"/>
                                </a:lnTo>
                                <a:lnTo>
                                  <a:pt x="367664" y="662304"/>
                                </a:lnTo>
                                <a:lnTo>
                                  <a:pt x="318134" y="647064"/>
                                </a:lnTo>
                                <a:lnTo>
                                  <a:pt x="271144" y="629920"/>
                                </a:lnTo>
                                <a:lnTo>
                                  <a:pt x="227329" y="610870"/>
                                </a:lnTo>
                                <a:lnTo>
                                  <a:pt x="187325" y="591184"/>
                                </a:lnTo>
                                <a:lnTo>
                                  <a:pt x="149859" y="569595"/>
                                </a:lnTo>
                                <a:lnTo>
                                  <a:pt x="116204" y="546734"/>
                                </a:lnTo>
                                <a:lnTo>
                                  <a:pt x="39369" y="471170"/>
                                </a:lnTo>
                                <a:lnTo>
                                  <a:pt x="10159" y="415925"/>
                                </a:lnTo>
                                <a:lnTo>
                                  <a:pt x="0" y="358139"/>
                                </a:lnTo>
                                <a:close/>
                              </a:path>
                            </a:pathLst>
                          </a:custGeom>
                          <a:ln w="12191">
                            <a:solidFill>
                              <a:srgbClr val="2D528F"/>
                            </a:solidFill>
                            <a:prstDash val="solid"/>
                          </a:ln>
                        </wps:spPr>
                        <wps:bodyPr wrap="square" lIns="0" tIns="0" rIns="0" bIns="0" rtlCol="0">
                          <a:noAutofit/>
                        </wps:bodyPr>
                      </wps:wsp>
                      <wps:wsp>
                        <wps:cNvPr id="237" name="Graphic 237"/>
                        <wps:cNvSpPr/>
                        <wps:spPr>
                          <a:xfrm>
                            <a:off x="2534285" y="2999358"/>
                            <a:ext cx="2770505" cy="1565275"/>
                          </a:xfrm>
                          <a:custGeom>
                            <a:avLst/>
                            <a:gdLst/>
                            <a:ahLst/>
                            <a:cxnLst/>
                            <a:rect l="l" t="t" r="r" b="b"/>
                            <a:pathLst>
                              <a:path w="2770505" h="1565275">
                                <a:moveTo>
                                  <a:pt x="1104900" y="0"/>
                                </a:moveTo>
                                <a:lnTo>
                                  <a:pt x="1104900" y="31750"/>
                                </a:lnTo>
                                <a:lnTo>
                                  <a:pt x="0" y="31750"/>
                                </a:lnTo>
                                <a:lnTo>
                                  <a:pt x="0" y="44450"/>
                                </a:lnTo>
                                <a:lnTo>
                                  <a:pt x="1104900" y="44450"/>
                                </a:lnTo>
                                <a:lnTo>
                                  <a:pt x="1104900" y="76200"/>
                                </a:lnTo>
                                <a:lnTo>
                                  <a:pt x="1181100" y="38100"/>
                                </a:lnTo>
                                <a:lnTo>
                                  <a:pt x="1104900" y="0"/>
                                </a:lnTo>
                                <a:close/>
                              </a:path>
                              <a:path w="2770505" h="1565275">
                                <a:moveTo>
                                  <a:pt x="1993264" y="847090"/>
                                </a:moveTo>
                                <a:lnTo>
                                  <a:pt x="1929764" y="848359"/>
                                </a:lnTo>
                                <a:lnTo>
                                  <a:pt x="1867535" y="852170"/>
                                </a:lnTo>
                                <a:lnTo>
                                  <a:pt x="1806575" y="857884"/>
                                </a:lnTo>
                                <a:lnTo>
                                  <a:pt x="1748154" y="865504"/>
                                </a:lnTo>
                                <a:lnTo>
                                  <a:pt x="1691004" y="875665"/>
                                </a:lnTo>
                                <a:lnTo>
                                  <a:pt x="1636394" y="887095"/>
                                </a:lnTo>
                                <a:lnTo>
                                  <a:pt x="1584325" y="901064"/>
                                </a:lnTo>
                                <a:lnTo>
                                  <a:pt x="1534794" y="916304"/>
                                </a:lnTo>
                                <a:lnTo>
                                  <a:pt x="1487804" y="933450"/>
                                </a:lnTo>
                                <a:lnTo>
                                  <a:pt x="1443989" y="952500"/>
                                </a:lnTo>
                                <a:lnTo>
                                  <a:pt x="1403350" y="972820"/>
                                </a:lnTo>
                                <a:lnTo>
                                  <a:pt x="1366519" y="994410"/>
                                </a:lnTo>
                                <a:lnTo>
                                  <a:pt x="1332864" y="1017270"/>
                                </a:lnTo>
                                <a:lnTo>
                                  <a:pt x="1303019" y="1041400"/>
                                </a:lnTo>
                                <a:lnTo>
                                  <a:pt x="1256029" y="1092835"/>
                                </a:lnTo>
                                <a:lnTo>
                                  <a:pt x="1226185" y="1148079"/>
                                </a:lnTo>
                                <a:lnTo>
                                  <a:pt x="1216025" y="1206500"/>
                                </a:lnTo>
                                <a:lnTo>
                                  <a:pt x="1218564" y="1235710"/>
                                </a:lnTo>
                                <a:lnTo>
                                  <a:pt x="1238885" y="1292225"/>
                                </a:lnTo>
                                <a:lnTo>
                                  <a:pt x="1277619" y="1346200"/>
                                </a:lnTo>
                                <a:lnTo>
                                  <a:pt x="1332864" y="1395095"/>
                                </a:lnTo>
                                <a:lnTo>
                                  <a:pt x="1366519" y="1417954"/>
                                </a:lnTo>
                                <a:lnTo>
                                  <a:pt x="1403350" y="1439545"/>
                                </a:lnTo>
                                <a:lnTo>
                                  <a:pt x="1443989" y="1459864"/>
                                </a:lnTo>
                                <a:lnTo>
                                  <a:pt x="1487804" y="1478914"/>
                                </a:lnTo>
                                <a:lnTo>
                                  <a:pt x="1534794" y="1496060"/>
                                </a:lnTo>
                                <a:lnTo>
                                  <a:pt x="1584325" y="1511300"/>
                                </a:lnTo>
                                <a:lnTo>
                                  <a:pt x="1636394" y="1525270"/>
                                </a:lnTo>
                                <a:lnTo>
                                  <a:pt x="1691004" y="1536700"/>
                                </a:lnTo>
                                <a:lnTo>
                                  <a:pt x="1748154" y="1546860"/>
                                </a:lnTo>
                                <a:lnTo>
                                  <a:pt x="1806575" y="1554479"/>
                                </a:lnTo>
                                <a:lnTo>
                                  <a:pt x="1867535" y="1560195"/>
                                </a:lnTo>
                                <a:lnTo>
                                  <a:pt x="1929764" y="1564004"/>
                                </a:lnTo>
                                <a:lnTo>
                                  <a:pt x="1993264" y="1565275"/>
                                </a:lnTo>
                                <a:lnTo>
                                  <a:pt x="2057400" y="1564004"/>
                                </a:lnTo>
                                <a:lnTo>
                                  <a:pt x="2119629" y="1560195"/>
                                </a:lnTo>
                                <a:lnTo>
                                  <a:pt x="2180590" y="1554479"/>
                                </a:lnTo>
                                <a:lnTo>
                                  <a:pt x="2239010" y="1546860"/>
                                </a:lnTo>
                                <a:lnTo>
                                  <a:pt x="2296160" y="1536700"/>
                                </a:lnTo>
                                <a:lnTo>
                                  <a:pt x="2350769" y="1525270"/>
                                </a:lnTo>
                                <a:lnTo>
                                  <a:pt x="2402840" y="1511300"/>
                                </a:lnTo>
                                <a:lnTo>
                                  <a:pt x="2452369" y="1496060"/>
                                </a:lnTo>
                                <a:lnTo>
                                  <a:pt x="2499360" y="1478914"/>
                                </a:lnTo>
                                <a:lnTo>
                                  <a:pt x="2543175" y="1459864"/>
                                </a:lnTo>
                                <a:lnTo>
                                  <a:pt x="2583815" y="1439545"/>
                                </a:lnTo>
                                <a:lnTo>
                                  <a:pt x="2620644" y="1417954"/>
                                </a:lnTo>
                                <a:lnTo>
                                  <a:pt x="2654300" y="1395095"/>
                                </a:lnTo>
                                <a:lnTo>
                                  <a:pt x="2684144" y="1370964"/>
                                </a:lnTo>
                                <a:lnTo>
                                  <a:pt x="2731135" y="1319529"/>
                                </a:lnTo>
                                <a:lnTo>
                                  <a:pt x="2760344" y="1264285"/>
                                </a:lnTo>
                                <a:lnTo>
                                  <a:pt x="2770504" y="1206500"/>
                                </a:lnTo>
                                <a:lnTo>
                                  <a:pt x="2767965" y="1176654"/>
                                </a:lnTo>
                                <a:lnTo>
                                  <a:pt x="2748279" y="1120139"/>
                                </a:lnTo>
                                <a:lnTo>
                                  <a:pt x="2709544" y="1066164"/>
                                </a:lnTo>
                                <a:lnTo>
                                  <a:pt x="2654300" y="1017270"/>
                                </a:lnTo>
                                <a:lnTo>
                                  <a:pt x="2620644" y="994410"/>
                                </a:lnTo>
                                <a:lnTo>
                                  <a:pt x="2583815" y="972820"/>
                                </a:lnTo>
                                <a:lnTo>
                                  <a:pt x="2543175" y="952500"/>
                                </a:lnTo>
                                <a:lnTo>
                                  <a:pt x="2499360" y="933450"/>
                                </a:lnTo>
                                <a:lnTo>
                                  <a:pt x="2452369" y="916304"/>
                                </a:lnTo>
                                <a:lnTo>
                                  <a:pt x="2402840" y="901064"/>
                                </a:lnTo>
                                <a:lnTo>
                                  <a:pt x="2350769" y="887095"/>
                                </a:lnTo>
                                <a:lnTo>
                                  <a:pt x="2296160" y="875665"/>
                                </a:lnTo>
                                <a:lnTo>
                                  <a:pt x="2239010" y="865504"/>
                                </a:lnTo>
                                <a:lnTo>
                                  <a:pt x="2180590" y="857884"/>
                                </a:lnTo>
                                <a:lnTo>
                                  <a:pt x="2119629" y="852170"/>
                                </a:lnTo>
                                <a:lnTo>
                                  <a:pt x="2057400" y="848359"/>
                                </a:lnTo>
                                <a:lnTo>
                                  <a:pt x="1993264" y="847090"/>
                                </a:lnTo>
                                <a:close/>
                              </a:path>
                            </a:pathLst>
                          </a:custGeom>
                          <a:solidFill>
                            <a:srgbClr val="4470C4"/>
                          </a:solidFill>
                        </wps:spPr>
                        <wps:bodyPr wrap="square" lIns="0" tIns="0" rIns="0" bIns="0" rtlCol="0">
                          <a:noAutofit/>
                        </wps:bodyPr>
                      </wps:wsp>
                      <wps:wsp>
                        <wps:cNvPr id="238" name="Graphic 238"/>
                        <wps:cNvSpPr/>
                        <wps:spPr>
                          <a:xfrm>
                            <a:off x="3750309" y="3847084"/>
                            <a:ext cx="1554480" cy="718185"/>
                          </a:xfrm>
                          <a:custGeom>
                            <a:avLst/>
                            <a:gdLst/>
                            <a:ahLst/>
                            <a:cxnLst/>
                            <a:rect l="l" t="t" r="r" b="b"/>
                            <a:pathLst>
                              <a:path w="1554480" h="718185">
                                <a:moveTo>
                                  <a:pt x="0" y="359410"/>
                                </a:moveTo>
                                <a:lnTo>
                                  <a:pt x="10160" y="300989"/>
                                </a:lnTo>
                                <a:lnTo>
                                  <a:pt x="40004" y="245745"/>
                                </a:lnTo>
                                <a:lnTo>
                                  <a:pt x="86994" y="194310"/>
                                </a:lnTo>
                                <a:lnTo>
                                  <a:pt x="116839" y="170179"/>
                                </a:lnTo>
                                <a:lnTo>
                                  <a:pt x="150494" y="147320"/>
                                </a:lnTo>
                                <a:lnTo>
                                  <a:pt x="187325" y="125729"/>
                                </a:lnTo>
                                <a:lnTo>
                                  <a:pt x="227964" y="105410"/>
                                </a:lnTo>
                                <a:lnTo>
                                  <a:pt x="271779" y="86360"/>
                                </a:lnTo>
                                <a:lnTo>
                                  <a:pt x="318769" y="69214"/>
                                </a:lnTo>
                                <a:lnTo>
                                  <a:pt x="368300" y="53975"/>
                                </a:lnTo>
                                <a:lnTo>
                                  <a:pt x="420369" y="40004"/>
                                </a:lnTo>
                                <a:lnTo>
                                  <a:pt x="474979" y="28575"/>
                                </a:lnTo>
                                <a:lnTo>
                                  <a:pt x="532129" y="18415"/>
                                </a:lnTo>
                                <a:lnTo>
                                  <a:pt x="590550" y="10795"/>
                                </a:lnTo>
                                <a:lnTo>
                                  <a:pt x="651510" y="5079"/>
                                </a:lnTo>
                                <a:lnTo>
                                  <a:pt x="713739" y="1270"/>
                                </a:lnTo>
                                <a:lnTo>
                                  <a:pt x="777239" y="0"/>
                                </a:lnTo>
                                <a:lnTo>
                                  <a:pt x="841375" y="1270"/>
                                </a:lnTo>
                                <a:lnTo>
                                  <a:pt x="903604" y="5079"/>
                                </a:lnTo>
                                <a:lnTo>
                                  <a:pt x="964564" y="10795"/>
                                </a:lnTo>
                                <a:lnTo>
                                  <a:pt x="1022985" y="18415"/>
                                </a:lnTo>
                                <a:lnTo>
                                  <a:pt x="1080135" y="28575"/>
                                </a:lnTo>
                                <a:lnTo>
                                  <a:pt x="1134744" y="40004"/>
                                </a:lnTo>
                                <a:lnTo>
                                  <a:pt x="1186814" y="53975"/>
                                </a:lnTo>
                                <a:lnTo>
                                  <a:pt x="1236344" y="69214"/>
                                </a:lnTo>
                                <a:lnTo>
                                  <a:pt x="1283335" y="86360"/>
                                </a:lnTo>
                                <a:lnTo>
                                  <a:pt x="1327150" y="105410"/>
                                </a:lnTo>
                                <a:lnTo>
                                  <a:pt x="1367789" y="125729"/>
                                </a:lnTo>
                                <a:lnTo>
                                  <a:pt x="1404619" y="147320"/>
                                </a:lnTo>
                                <a:lnTo>
                                  <a:pt x="1438275" y="170179"/>
                                </a:lnTo>
                                <a:lnTo>
                                  <a:pt x="1468119" y="194310"/>
                                </a:lnTo>
                                <a:lnTo>
                                  <a:pt x="1515110" y="245745"/>
                                </a:lnTo>
                                <a:lnTo>
                                  <a:pt x="1544319" y="300989"/>
                                </a:lnTo>
                                <a:lnTo>
                                  <a:pt x="1554479" y="359410"/>
                                </a:lnTo>
                                <a:lnTo>
                                  <a:pt x="1551939" y="388620"/>
                                </a:lnTo>
                                <a:lnTo>
                                  <a:pt x="1532254" y="445135"/>
                                </a:lnTo>
                                <a:lnTo>
                                  <a:pt x="1493519" y="499110"/>
                                </a:lnTo>
                                <a:lnTo>
                                  <a:pt x="1438275" y="548004"/>
                                </a:lnTo>
                                <a:lnTo>
                                  <a:pt x="1404619" y="570864"/>
                                </a:lnTo>
                                <a:lnTo>
                                  <a:pt x="1367789" y="592454"/>
                                </a:lnTo>
                                <a:lnTo>
                                  <a:pt x="1327150" y="612775"/>
                                </a:lnTo>
                                <a:lnTo>
                                  <a:pt x="1283335" y="631825"/>
                                </a:lnTo>
                                <a:lnTo>
                                  <a:pt x="1236344" y="648970"/>
                                </a:lnTo>
                                <a:lnTo>
                                  <a:pt x="1186814" y="664210"/>
                                </a:lnTo>
                                <a:lnTo>
                                  <a:pt x="1134744" y="678179"/>
                                </a:lnTo>
                                <a:lnTo>
                                  <a:pt x="1080135" y="689610"/>
                                </a:lnTo>
                                <a:lnTo>
                                  <a:pt x="1022985" y="699770"/>
                                </a:lnTo>
                                <a:lnTo>
                                  <a:pt x="964564" y="707389"/>
                                </a:lnTo>
                                <a:lnTo>
                                  <a:pt x="903604" y="713104"/>
                                </a:lnTo>
                                <a:lnTo>
                                  <a:pt x="841375" y="716914"/>
                                </a:lnTo>
                                <a:lnTo>
                                  <a:pt x="777239" y="718185"/>
                                </a:lnTo>
                                <a:lnTo>
                                  <a:pt x="713739" y="716914"/>
                                </a:lnTo>
                                <a:lnTo>
                                  <a:pt x="651510" y="713104"/>
                                </a:lnTo>
                                <a:lnTo>
                                  <a:pt x="590550" y="707389"/>
                                </a:lnTo>
                                <a:lnTo>
                                  <a:pt x="532129" y="699770"/>
                                </a:lnTo>
                                <a:lnTo>
                                  <a:pt x="474979" y="689610"/>
                                </a:lnTo>
                                <a:lnTo>
                                  <a:pt x="420369" y="678179"/>
                                </a:lnTo>
                                <a:lnTo>
                                  <a:pt x="368300" y="664210"/>
                                </a:lnTo>
                                <a:lnTo>
                                  <a:pt x="318769" y="648970"/>
                                </a:lnTo>
                                <a:lnTo>
                                  <a:pt x="271779" y="631825"/>
                                </a:lnTo>
                                <a:lnTo>
                                  <a:pt x="227964" y="612775"/>
                                </a:lnTo>
                                <a:lnTo>
                                  <a:pt x="187325" y="592454"/>
                                </a:lnTo>
                                <a:lnTo>
                                  <a:pt x="150494" y="570864"/>
                                </a:lnTo>
                                <a:lnTo>
                                  <a:pt x="116839" y="548004"/>
                                </a:lnTo>
                                <a:lnTo>
                                  <a:pt x="86994" y="523875"/>
                                </a:lnTo>
                                <a:lnTo>
                                  <a:pt x="40004" y="472439"/>
                                </a:lnTo>
                                <a:lnTo>
                                  <a:pt x="10160" y="417195"/>
                                </a:lnTo>
                                <a:lnTo>
                                  <a:pt x="0" y="359410"/>
                                </a:lnTo>
                                <a:close/>
                              </a:path>
                            </a:pathLst>
                          </a:custGeom>
                          <a:ln w="12192">
                            <a:solidFill>
                              <a:srgbClr val="2D528F"/>
                            </a:solidFill>
                            <a:prstDash val="solid"/>
                          </a:ln>
                        </wps:spPr>
                        <wps:bodyPr wrap="square" lIns="0" tIns="0" rIns="0" bIns="0" rtlCol="0">
                          <a:noAutofit/>
                        </wps:bodyPr>
                      </wps:wsp>
                      <wps:wsp>
                        <wps:cNvPr id="239" name="Graphic 239"/>
                        <wps:cNvSpPr/>
                        <wps:spPr>
                          <a:xfrm>
                            <a:off x="2522220" y="2274189"/>
                            <a:ext cx="1237615" cy="3093720"/>
                          </a:xfrm>
                          <a:custGeom>
                            <a:avLst/>
                            <a:gdLst/>
                            <a:ahLst/>
                            <a:cxnLst/>
                            <a:rect l="l" t="t" r="r" b="b"/>
                            <a:pathLst>
                              <a:path w="1237615" h="3093720">
                                <a:moveTo>
                                  <a:pt x="1161415" y="3017520"/>
                                </a:moveTo>
                                <a:lnTo>
                                  <a:pt x="1161415" y="3049270"/>
                                </a:lnTo>
                                <a:lnTo>
                                  <a:pt x="56515" y="3049270"/>
                                </a:lnTo>
                                <a:lnTo>
                                  <a:pt x="56515" y="3061970"/>
                                </a:lnTo>
                                <a:lnTo>
                                  <a:pt x="1161415" y="3061970"/>
                                </a:lnTo>
                                <a:lnTo>
                                  <a:pt x="1161415" y="3093720"/>
                                </a:lnTo>
                                <a:lnTo>
                                  <a:pt x="1237615" y="3055620"/>
                                </a:lnTo>
                                <a:lnTo>
                                  <a:pt x="1161415" y="3017520"/>
                                </a:lnTo>
                                <a:close/>
                              </a:path>
                              <a:path w="1237615" h="3093720">
                                <a:moveTo>
                                  <a:pt x="69850" y="2997200"/>
                                </a:moveTo>
                                <a:lnTo>
                                  <a:pt x="0" y="2997200"/>
                                </a:lnTo>
                                <a:lnTo>
                                  <a:pt x="34925" y="3032760"/>
                                </a:lnTo>
                                <a:lnTo>
                                  <a:pt x="69850" y="2997200"/>
                                </a:lnTo>
                                <a:close/>
                              </a:path>
                              <a:path w="1237615" h="3093720">
                                <a:moveTo>
                                  <a:pt x="52705" y="0"/>
                                </a:moveTo>
                                <a:lnTo>
                                  <a:pt x="17780" y="0"/>
                                </a:lnTo>
                                <a:lnTo>
                                  <a:pt x="17780" y="2997200"/>
                                </a:lnTo>
                                <a:lnTo>
                                  <a:pt x="52705" y="2997200"/>
                                </a:lnTo>
                                <a:lnTo>
                                  <a:pt x="52705" y="0"/>
                                </a:lnTo>
                                <a:close/>
                              </a:path>
                              <a:path w="1237615" h="3093720">
                                <a:moveTo>
                                  <a:pt x="1161415" y="1901825"/>
                                </a:moveTo>
                                <a:lnTo>
                                  <a:pt x="1161415" y="1933575"/>
                                </a:lnTo>
                                <a:lnTo>
                                  <a:pt x="56515" y="1933575"/>
                                </a:lnTo>
                                <a:lnTo>
                                  <a:pt x="56515" y="1946275"/>
                                </a:lnTo>
                                <a:lnTo>
                                  <a:pt x="1161415" y="1946275"/>
                                </a:lnTo>
                                <a:lnTo>
                                  <a:pt x="1161415" y="1978025"/>
                                </a:lnTo>
                                <a:lnTo>
                                  <a:pt x="1237615" y="1939925"/>
                                </a:lnTo>
                                <a:lnTo>
                                  <a:pt x="1161415" y="1901825"/>
                                </a:lnTo>
                                <a:close/>
                              </a:path>
                            </a:pathLst>
                          </a:custGeom>
                          <a:solidFill>
                            <a:srgbClr val="4470C4"/>
                          </a:solidFill>
                        </wps:spPr>
                        <wps:bodyPr wrap="square" lIns="0" tIns="0" rIns="0" bIns="0" rtlCol="0">
                          <a:noAutofit/>
                        </wps:bodyPr>
                      </wps:wsp>
                      <wps:wsp>
                        <wps:cNvPr id="240" name="Graphic 240"/>
                        <wps:cNvSpPr/>
                        <wps:spPr>
                          <a:xfrm>
                            <a:off x="2522220" y="2274189"/>
                            <a:ext cx="69850" cy="3032760"/>
                          </a:xfrm>
                          <a:custGeom>
                            <a:avLst/>
                            <a:gdLst/>
                            <a:ahLst/>
                            <a:cxnLst/>
                            <a:rect l="l" t="t" r="r" b="b"/>
                            <a:pathLst>
                              <a:path w="69850" h="3032760">
                                <a:moveTo>
                                  <a:pt x="0" y="2997200"/>
                                </a:moveTo>
                                <a:lnTo>
                                  <a:pt x="17780" y="2997200"/>
                                </a:lnTo>
                                <a:lnTo>
                                  <a:pt x="17780" y="0"/>
                                </a:lnTo>
                                <a:lnTo>
                                  <a:pt x="52705" y="0"/>
                                </a:lnTo>
                                <a:lnTo>
                                  <a:pt x="52705" y="2997200"/>
                                </a:lnTo>
                                <a:lnTo>
                                  <a:pt x="69850" y="2997200"/>
                                </a:lnTo>
                                <a:lnTo>
                                  <a:pt x="34925" y="3032760"/>
                                </a:lnTo>
                                <a:lnTo>
                                  <a:pt x="0" y="2997200"/>
                                </a:lnTo>
                                <a:close/>
                              </a:path>
                            </a:pathLst>
                          </a:custGeom>
                          <a:ln w="12192">
                            <a:solidFill>
                              <a:srgbClr val="2D528F"/>
                            </a:solidFill>
                            <a:prstDash val="solid"/>
                          </a:ln>
                        </wps:spPr>
                        <wps:bodyPr wrap="square" lIns="0" tIns="0" rIns="0" bIns="0" rtlCol="0">
                          <a:noAutofit/>
                        </wps:bodyPr>
                      </wps:wsp>
                      <wps:wsp>
                        <wps:cNvPr id="241" name="Graphic 241"/>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242" name="Graphic 242"/>
                        <wps:cNvSpPr/>
                        <wps:spPr>
                          <a:xfrm>
                            <a:off x="3823334" y="4960492"/>
                            <a:ext cx="1554480" cy="716280"/>
                          </a:xfrm>
                          <a:custGeom>
                            <a:avLst/>
                            <a:gdLst/>
                            <a:ahLst/>
                            <a:cxnLst/>
                            <a:rect l="l" t="t" r="r" b="b"/>
                            <a:pathLst>
                              <a:path w="1554480" h="716280">
                                <a:moveTo>
                                  <a:pt x="777239" y="0"/>
                                </a:moveTo>
                                <a:lnTo>
                                  <a:pt x="713104" y="1269"/>
                                </a:lnTo>
                                <a:lnTo>
                                  <a:pt x="650875" y="5079"/>
                                </a:lnTo>
                                <a:lnTo>
                                  <a:pt x="589914" y="10794"/>
                                </a:lnTo>
                                <a:lnTo>
                                  <a:pt x="531494" y="18414"/>
                                </a:lnTo>
                                <a:lnTo>
                                  <a:pt x="474344" y="28575"/>
                                </a:lnTo>
                                <a:lnTo>
                                  <a:pt x="419735" y="40004"/>
                                </a:lnTo>
                                <a:lnTo>
                                  <a:pt x="367664" y="53975"/>
                                </a:lnTo>
                                <a:lnTo>
                                  <a:pt x="318135" y="69214"/>
                                </a:lnTo>
                                <a:lnTo>
                                  <a:pt x="271144" y="86360"/>
                                </a:lnTo>
                                <a:lnTo>
                                  <a:pt x="227329" y="105410"/>
                                </a:lnTo>
                                <a:lnTo>
                                  <a:pt x="186689" y="125094"/>
                                </a:lnTo>
                                <a:lnTo>
                                  <a:pt x="149860" y="146685"/>
                                </a:lnTo>
                                <a:lnTo>
                                  <a:pt x="116204" y="169544"/>
                                </a:lnTo>
                                <a:lnTo>
                                  <a:pt x="86360" y="193675"/>
                                </a:lnTo>
                                <a:lnTo>
                                  <a:pt x="39369" y="245110"/>
                                </a:lnTo>
                                <a:lnTo>
                                  <a:pt x="10160" y="300354"/>
                                </a:lnTo>
                                <a:lnTo>
                                  <a:pt x="0" y="358139"/>
                                </a:lnTo>
                                <a:lnTo>
                                  <a:pt x="2539" y="387985"/>
                                </a:lnTo>
                                <a:lnTo>
                                  <a:pt x="22225" y="444500"/>
                                </a:lnTo>
                                <a:lnTo>
                                  <a:pt x="60960" y="497839"/>
                                </a:lnTo>
                                <a:lnTo>
                                  <a:pt x="116204" y="546735"/>
                                </a:lnTo>
                                <a:lnTo>
                                  <a:pt x="149860" y="569594"/>
                                </a:lnTo>
                                <a:lnTo>
                                  <a:pt x="186689" y="591185"/>
                                </a:lnTo>
                                <a:lnTo>
                                  <a:pt x="227329" y="611504"/>
                                </a:lnTo>
                                <a:lnTo>
                                  <a:pt x="271144" y="630554"/>
                                </a:lnTo>
                                <a:lnTo>
                                  <a:pt x="318135" y="647700"/>
                                </a:lnTo>
                                <a:lnTo>
                                  <a:pt x="367664" y="662939"/>
                                </a:lnTo>
                                <a:lnTo>
                                  <a:pt x="419735" y="676275"/>
                                </a:lnTo>
                                <a:lnTo>
                                  <a:pt x="474344" y="688339"/>
                                </a:lnTo>
                                <a:lnTo>
                                  <a:pt x="531494" y="698500"/>
                                </a:lnTo>
                                <a:lnTo>
                                  <a:pt x="589914" y="706119"/>
                                </a:lnTo>
                                <a:lnTo>
                                  <a:pt x="650875" y="711835"/>
                                </a:lnTo>
                                <a:lnTo>
                                  <a:pt x="713104" y="715644"/>
                                </a:lnTo>
                                <a:lnTo>
                                  <a:pt x="777239" y="716279"/>
                                </a:lnTo>
                                <a:lnTo>
                                  <a:pt x="840739" y="715644"/>
                                </a:lnTo>
                                <a:lnTo>
                                  <a:pt x="902969" y="711835"/>
                                </a:lnTo>
                                <a:lnTo>
                                  <a:pt x="963929" y="706119"/>
                                </a:lnTo>
                                <a:lnTo>
                                  <a:pt x="1022350" y="698500"/>
                                </a:lnTo>
                                <a:lnTo>
                                  <a:pt x="1079500" y="688339"/>
                                </a:lnTo>
                                <a:lnTo>
                                  <a:pt x="1134110" y="676275"/>
                                </a:lnTo>
                                <a:lnTo>
                                  <a:pt x="1186179" y="662939"/>
                                </a:lnTo>
                                <a:lnTo>
                                  <a:pt x="1235710" y="647700"/>
                                </a:lnTo>
                                <a:lnTo>
                                  <a:pt x="1282700" y="630554"/>
                                </a:lnTo>
                                <a:lnTo>
                                  <a:pt x="1326514" y="611504"/>
                                </a:lnTo>
                                <a:lnTo>
                                  <a:pt x="1367154" y="591185"/>
                                </a:lnTo>
                                <a:lnTo>
                                  <a:pt x="1403985" y="569594"/>
                                </a:lnTo>
                                <a:lnTo>
                                  <a:pt x="1437639" y="546735"/>
                                </a:lnTo>
                                <a:lnTo>
                                  <a:pt x="1514475" y="471804"/>
                                </a:lnTo>
                                <a:lnTo>
                                  <a:pt x="1544319" y="416560"/>
                                </a:lnTo>
                                <a:lnTo>
                                  <a:pt x="1554479" y="358139"/>
                                </a:lnTo>
                                <a:lnTo>
                                  <a:pt x="1551939" y="328929"/>
                                </a:lnTo>
                                <a:lnTo>
                                  <a:pt x="1531619" y="272414"/>
                                </a:lnTo>
                                <a:lnTo>
                                  <a:pt x="1492885" y="219075"/>
                                </a:lnTo>
                                <a:lnTo>
                                  <a:pt x="1437639" y="169544"/>
                                </a:lnTo>
                                <a:lnTo>
                                  <a:pt x="1403985" y="146685"/>
                                </a:lnTo>
                                <a:lnTo>
                                  <a:pt x="1367154" y="125094"/>
                                </a:lnTo>
                                <a:lnTo>
                                  <a:pt x="1326514" y="105410"/>
                                </a:lnTo>
                                <a:lnTo>
                                  <a:pt x="1282700" y="86360"/>
                                </a:lnTo>
                                <a:lnTo>
                                  <a:pt x="1235710" y="69214"/>
                                </a:lnTo>
                                <a:lnTo>
                                  <a:pt x="1186179" y="53975"/>
                                </a:lnTo>
                                <a:lnTo>
                                  <a:pt x="1134110" y="40004"/>
                                </a:lnTo>
                                <a:lnTo>
                                  <a:pt x="1079500" y="28575"/>
                                </a:lnTo>
                                <a:lnTo>
                                  <a:pt x="1022350" y="18414"/>
                                </a:lnTo>
                                <a:lnTo>
                                  <a:pt x="963929" y="10794"/>
                                </a:lnTo>
                                <a:lnTo>
                                  <a:pt x="902969" y="5079"/>
                                </a:lnTo>
                                <a:lnTo>
                                  <a:pt x="840739" y="1269"/>
                                </a:lnTo>
                                <a:lnTo>
                                  <a:pt x="777239" y="0"/>
                                </a:lnTo>
                                <a:close/>
                              </a:path>
                            </a:pathLst>
                          </a:custGeom>
                          <a:solidFill>
                            <a:srgbClr val="4470C4"/>
                          </a:solidFill>
                        </wps:spPr>
                        <wps:bodyPr wrap="square" lIns="0" tIns="0" rIns="0" bIns="0" rtlCol="0">
                          <a:noAutofit/>
                        </wps:bodyPr>
                      </wps:wsp>
                      <wps:wsp>
                        <wps:cNvPr id="243" name="Graphic 243"/>
                        <wps:cNvSpPr/>
                        <wps:spPr>
                          <a:xfrm>
                            <a:off x="3823334" y="4960492"/>
                            <a:ext cx="1554480" cy="716280"/>
                          </a:xfrm>
                          <a:custGeom>
                            <a:avLst/>
                            <a:gdLst/>
                            <a:ahLst/>
                            <a:cxnLst/>
                            <a:rect l="l" t="t" r="r" b="b"/>
                            <a:pathLst>
                              <a:path w="1554480" h="716280">
                                <a:moveTo>
                                  <a:pt x="0" y="358139"/>
                                </a:moveTo>
                                <a:lnTo>
                                  <a:pt x="10160" y="300354"/>
                                </a:lnTo>
                                <a:lnTo>
                                  <a:pt x="39369" y="245110"/>
                                </a:lnTo>
                                <a:lnTo>
                                  <a:pt x="86360" y="193675"/>
                                </a:lnTo>
                                <a:lnTo>
                                  <a:pt x="116204" y="169544"/>
                                </a:lnTo>
                                <a:lnTo>
                                  <a:pt x="149860" y="146685"/>
                                </a:lnTo>
                                <a:lnTo>
                                  <a:pt x="186689" y="125094"/>
                                </a:lnTo>
                                <a:lnTo>
                                  <a:pt x="227329" y="105410"/>
                                </a:lnTo>
                                <a:lnTo>
                                  <a:pt x="271144" y="86360"/>
                                </a:lnTo>
                                <a:lnTo>
                                  <a:pt x="318135" y="69214"/>
                                </a:lnTo>
                                <a:lnTo>
                                  <a:pt x="367664" y="53975"/>
                                </a:lnTo>
                                <a:lnTo>
                                  <a:pt x="419735" y="40004"/>
                                </a:lnTo>
                                <a:lnTo>
                                  <a:pt x="474344" y="28575"/>
                                </a:lnTo>
                                <a:lnTo>
                                  <a:pt x="531494" y="18414"/>
                                </a:lnTo>
                                <a:lnTo>
                                  <a:pt x="589914" y="10794"/>
                                </a:lnTo>
                                <a:lnTo>
                                  <a:pt x="650875" y="5079"/>
                                </a:lnTo>
                                <a:lnTo>
                                  <a:pt x="713104" y="1269"/>
                                </a:lnTo>
                                <a:lnTo>
                                  <a:pt x="777239" y="0"/>
                                </a:lnTo>
                                <a:lnTo>
                                  <a:pt x="840739" y="1269"/>
                                </a:lnTo>
                                <a:lnTo>
                                  <a:pt x="902969" y="5079"/>
                                </a:lnTo>
                                <a:lnTo>
                                  <a:pt x="963929" y="10794"/>
                                </a:lnTo>
                                <a:lnTo>
                                  <a:pt x="1022350" y="18414"/>
                                </a:lnTo>
                                <a:lnTo>
                                  <a:pt x="1079500" y="28575"/>
                                </a:lnTo>
                                <a:lnTo>
                                  <a:pt x="1134110" y="40004"/>
                                </a:lnTo>
                                <a:lnTo>
                                  <a:pt x="1186179" y="53975"/>
                                </a:lnTo>
                                <a:lnTo>
                                  <a:pt x="1235710" y="69214"/>
                                </a:lnTo>
                                <a:lnTo>
                                  <a:pt x="1282700" y="86360"/>
                                </a:lnTo>
                                <a:lnTo>
                                  <a:pt x="1326514" y="105410"/>
                                </a:lnTo>
                                <a:lnTo>
                                  <a:pt x="1367154" y="125094"/>
                                </a:lnTo>
                                <a:lnTo>
                                  <a:pt x="1403985" y="146685"/>
                                </a:lnTo>
                                <a:lnTo>
                                  <a:pt x="1437639" y="169544"/>
                                </a:lnTo>
                                <a:lnTo>
                                  <a:pt x="1467485" y="193675"/>
                                </a:lnTo>
                                <a:lnTo>
                                  <a:pt x="1514475" y="245110"/>
                                </a:lnTo>
                                <a:lnTo>
                                  <a:pt x="1544319" y="300354"/>
                                </a:lnTo>
                                <a:lnTo>
                                  <a:pt x="1554479" y="358139"/>
                                </a:lnTo>
                                <a:lnTo>
                                  <a:pt x="1551939" y="387985"/>
                                </a:lnTo>
                                <a:lnTo>
                                  <a:pt x="1531619" y="444500"/>
                                </a:lnTo>
                                <a:lnTo>
                                  <a:pt x="1492885" y="497839"/>
                                </a:lnTo>
                                <a:lnTo>
                                  <a:pt x="1437639" y="546735"/>
                                </a:lnTo>
                                <a:lnTo>
                                  <a:pt x="1403985" y="569594"/>
                                </a:lnTo>
                                <a:lnTo>
                                  <a:pt x="1367154" y="591185"/>
                                </a:lnTo>
                                <a:lnTo>
                                  <a:pt x="1326514" y="611504"/>
                                </a:lnTo>
                                <a:lnTo>
                                  <a:pt x="1282700" y="630554"/>
                                </a:lnTo>
                                <a:lnTo>
                                  <a:pt x="1235710" y="647700"/>
                                </a:lnTo>
                                <a:lnTo>
                                  <a:pt x="1186179" y="662939"/>
                                </a:lnTo>
                                <a:lnTo>
                                  <a:pt x="1134110" y="676275"/>
                                </a:lnTo>
                                <a:lnTo>
                                  <a:pt x="1079500" y="688339"/>
                                </a:lnTo>
                                <a:lnTo>
                                  <a:pt x="1022350" y="698500"/>
                                </a:lnTo>
                                <a:lnTo>
                                  <a:pt x="963929" y="706119"/>
                                </a:lnTo>
                                <a:lnTo>
                                  <a:pt x="902969" y="711835"/>
                                </a:lnTo>
                                <a:lnTo>
                                  <a:pt x="840739" y="715644"/>
                                </a:lnTo>
                                <a:lnTo>
                                  <a:pt x="777239" y="716279"/>
                                </a:lnTo>
                                <a:lnTo>
                                  <a:pt x="713104" y="715644"/>
                                </a:lnTo>
                                <a:lnTo>
                                  <a:pt x="650875" y="711835"/>
                                </a:lnTo>
                                <a:lnTo>
                                  <a:pt x="589914" y="706119"/>
                                </a:lnTo>
                                <a:lnTo>
                                  <a:pt x="531494" y="698500"/>
                                </a:lnTo>
                                <a:lnTo>
                                  <a:pt x="474344" y="688339"/>
                                </a:lnTo>
                                <a:lnTo>
                                  <a:pt x="419735" y="676275"/>
                                </a:lnTo>
                                <a:lnTo>
                                  <a:pt x="367664" y="662939"/>
                                </a:lnTo>
                                <a:lnTo>
                                  <a:pt x="318135" y="647700"/>
                                </a:lnTo>
                                <a:lnTo>
                                  <a:pt x="271144" y="630554"/>
                                </a:lnTo>
                                <a:lnTo>
                                  <a:pt x="227329" y="611504"/>
                                </a:lnTo>
                                <a:lnTo>
                                  <a:pt x="186689" y="591185"/>
                                </a:lnTo>
                                <a:lnTo>
                                  <a:pt x="149860" y="569594"/>
                                </a:lnTo>
                                <a:lnTo>
                                  <a:pt x="116204" y="546735"/>
                                </a:lnTo>
                                <a:lnTo>
                                  <a:pt x="39369" y="471804"/>
                                </a:lnTo>
                                <a:lnTo>
                                  <a:pt x="10160" y="416560"/>
                                </a:lnTo>
                                <a:lnTo>
                                  <a:pt x="0" y="358139"/>
                                </a:lnTo>
                                <a:close/>
                              </a:path>
                            </a:pathLst>
                          </a:custGeom>
                          <a:ln w="12191">
                            <a:solidFill>
                              <a:srgbClr val="2D528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pt;margin-top:26.2pt;height:794.2pt;width:571.7pt;mso-position-horizontal-relative:page;mso-position-vertical-relative:page;z-index:-251630592;mso-width-relative:page;mso-height-relative:page;" coordsize="7260590,10086340" o:gfxdata="UEsDBAoAAAAAAIdO4kAAAAAAAAAAAAAAAAAEAAAAZHJzL1BLAwQUAAAACACHTuJAJVG9p9sAAAAL&#10;AQAADwAAAGRycy9kb3ducmV2LnhtbE2PzWrDMBCE74W+g9hCb4nk/LjBtRxKaHsKhSaF0ptibWwT&#10;a2UsxU7evptTe5tlhtlv8vXFtWLAPjSeNCRTBQKp9LahSsPX/m2yAhGiIWtaT6jhigHWxf1dbjLr&#10;R/rEYRcrwSUUMqOhjrHLpAxljc6Eqe+Q2Dv63pnIZ19J25uRy10rZ0ql0pmG+ENtOtzUWJ52Z6fh&#10;fTTjyzx5Hban4+b6s19+fG8T1PrxIVHPICJe4l8YbviMDgUzHfyZbBCthknKU6KG5WwB4uYn8ydW&#10;B1bpQq1AFrn8v6H4BVBLAwQUAAAACACHTuJAC+0k1GoXAAAYkgAADgAAAGRycy9lMm9Eb2MueG1s&#10;7V3bbhw5kn1fYP9B0Pu2kkzmTWj3YNHebiyw2BlgZj+gXCpdAElVW1W23H+/J0hGZqRUxYgcez2A&#10;x/3QKdsUKzIYcXjiQtbPf/r89HjxabM/PGyf3126n6rLi83zenvz8Hz37vJ//vbbv/WXF4fj6vlm&#10;9bh93ry7/GNzuPzTL//6Lz+/7K43fnu/fbzZ7C8wyfPh+mX37vL+eNxdX10d1vebp9Xhp+1u84x/&#10;vN3un1ZH/HF/d3WzX71g9qfHK19V7dXLdn+z22/Xm8MBf/s+/eNlnnFvmXB7e/uw3rzfrj8+bZ6P&#10;adb95nF1xCsd7h92h8tforS3t5v18c+3t4fN8eLx3SXe9Bj/jw/Bzx/o/1e//Ly6vtuvdvcP6yzC&#10;yiLCq3d6Wj0840PHqd6vjquLj/uHN1M9Paz328P29vjTevt0lV4kagRv4apXuvl9v/24i+9yd/1y&#10;txuVjoV6pfW/e9r1f3/6y/7i4ebdpa/d5cXz6glLHj/3gv4C6nnZ3V1j1O/73V93f9nnv7hLf6I3&#10;/ny7f6In3uXic1TsH6NiN5+PF2v8Zefbqhmg8zX+zVVV39Yh6359jwV684vr+//QfvWKP/qKJBwF&#10;etnBLA+Trg5fpqu/3q92m7gEB9LCqCs/6SrZjq990lYcN6rqcH2A1s7qqW3brklGyLrqne8rVlVX&#10;9S7++/i2q+v1x8Px9802Kn316b8Ox2TDN/zT6p5/Wn9+5h/38ATygcfoA8fLC/jAPvrAh/Txu9WR&#10;fo8kpR8vXt5dsiT3WLMkCP3r0/bT5m/bOO5I68ajeNUh6TTk8VkOxVuJUfxv/NzF6dKY/Hl4M0zH&#10;A/iZBorPXTY6Gp6Ydv24PWzSJ9Gbx48ctYFxUt+H7ePDzW8Pj4/0/of93YdfH/cXn1ZQ7G/DrxUs&#10;PM0jhsE62Qbop+PnD58xhn78sL35A/b0AvB5d3n434+r/eby4vE/n2GxUMKRf9jzDx/4h/3x8ddt&#10;xDOS4nn77x+P29sHMoP4YWne/Ae4Qvq0b+AT9VufqBf5RN32dUW2TyjR9PUQwtw3XBN6V2MA4UhX&#10;18H/w5xjFAXekSU55R1dF6o2zOz+nHd0rmryUOc7NiU2en4m429DX9dNnLap+vLYpu+xtSSlVt3A&#10;GuMJ+ZkmbvzQ9EMaPFRNeebQ+VCnwX7w+Ixk/TwjP9PMwfUhv17A+5XFqNu2hqRkCE3jgzLYtX2e&#10;uXPOl8WAZpusjb73bXlm79s2i+Gqrh6hmN+Mn+kNXY9dLq01MFxbQhcGD/NNtl4FZV2caxrYRBwN&#10;c2vKcmN/bfPgAThZ1kg91HlmD1saPYrfjZ/5HSuXZ66hkLSJCyydD04i1G1XwWdLtuGbbEb10PaK&#10;aXj8l9QWmtBCmNLEbTVkcZtqUFdk0nHTVpXigmL9mt4PyhsK24CR4IOKYgu7a33rFM8SJt2Ghtan&#10;pJJ68pa29XVVlkQ4Ytv1ToEa4eMtAMEOH10VMLwot0CmzoVasRIBeh20qayOgNPO97WCNwKouxpi&#10;l+UWO8Bsx2JX4Wfyrx4vxlimz90PAwE6oYJBbrgCYUEarerEVa5ntzQoHPjYtHnnMKwmcHpo84sa&#10;TMW53nV5wzPYoUPs4nl23cixHXVt1ozBgxwWJrAwunu6GnPDXEnvBt939dAPVdpGLMASag+0irOb&#10;UKt1XYb7pm4094cL912ePWC7BDkrYYtr6m7IsweM7suuETmUTwTCsEtgeMPkpK7bRoEX13jEnEmR&#10;vsNrKMKEvkMgERXpfdDcGhYw6h2mqe3IclWhVHW7FzZj4RLCIi1ERdi7ToKkM+n8SnqqTt0kDOis&#10;UGKMTjglgDmVywpwxMcobEzgrkq/BaKrtF7sFa8d7etEqSF01a8xqAJpOx+lfnehKVCAU1ucrola&#10;oDgcaR09XfMdhqYn2Pm50BSulDcBA+tfFE8silSWBUGCoFsQd1HwJgi6AW8FQdfhVvBzHW0FPdfB&#10;VrBzHWsXxfaCm+tIK6i5jrSCmatIK3j5lyDtWUKuTrpkW1i03yzbyhZuk4KJ62axcHsXPFw3ZknD&#10;dT+RLNzgg5KFmxjVxMIt6LGQDYaJhTs9QyNZuCVHI1i4Aa+/hIXr6RrJwg0JGydYuCVlI/RuiX4W&#10;xlaChZsit2VxoWDhlqhT+JIhcSMd1RIxCxSwxOMLo/1luQSBjYbkjUBdQxJE0PGvnrwRG5BhbrG1&#10;GeQWu6ZBJ2JDNuRuxF5vSN0IGmGwFMFQDGYoyI/BxgWvMjiQ4GyGpOqyhK3gmpaczaJE80SRDQmb&#10;iXxb0jUjrTcka06EC8yUlsSmj89UWnbeDT42TIgg9FVF1b9vfP9bzjfNhu32h+P71eE+VV7jP41p&#10;qVz3TFX377LMikzi61g2ZrbMsaxrXQuoipkupK5cP/SkvtU1tyCgeOSHsV0DibYwZsS520MWxf9f&#10;mxBGWagLIYtyqtDqfADSpZfi3Mm5cHY+iq2YnykRn8agRue0ipj44IXDfegHN4ymm1ol5mJ4VBS5&#10;3mUajoJlLo95VMfbBbOD7CjCSB37ZcN5Sfjt3kDG1HZiXfGzqjm37A423Y3KUVU/G95XUOyXrdRX&#10;eOWZSFUIo0imV9ZXbKZSffhZcb7mKqMi3SHTT9WToR4cqjqpAnHulT1KOQiS+Beol6pUsvDtMNSo&#10;U8T5A2xPWWX0JVQ5FzaEATWA8uwNPj/XIAZ4Y2poOVsw942vAwEvvSxhNL8sK5SfCaN8aHuPKePw&#10;DtU6bTiQPxeiBqCENjuoW5tnR88ectPK9LUbWu5/qABWqAYWNY+VClkcvCmYiza+Rk9QWimHphpU&#10;d8rzI7Ku4SGkHYdSFIIzZTzEQRE6jscvUM2uKL+rBvLANL5BmUyZv+qQhMjj0S2jGgM1qmRDRjWz&#10;C9r7VqHn1hZEc12tyiPmr9EKo+lHyl+jUwuVO7N+4Fn07uXxQv94lUHzXLm+VKfU9OOF/aDyWSv1&#10;Qy/tE8XGSnMvaf/w9apX7EH6V9MDtRT9hMl9kY53E/ozKvBzQoe+y/bWIsuj+ZcAH4cIqdfWS2Cb&#10;a9FDpMkvoBMwHlpN/wKZwfyqeoR+fk9+5vcVwI/xgaCuaG9iZ0nMUlkvABpvLKb5B0AO44lB/hrd&#10;GSEzWIt+kNpD2JnQ36J/tERMjYCG9UVggO2N59ftp4Z/0X4Y8dBgn7Xv4eV5foP91zUk4v3I4F81&#10;tdLkrRoBt+q/NWr+LZoEovwGfECbEFSa/cuAP3XokQHJ8xvwrQbzJ5+K8hjwE+gGC8rjDfgMrlMF&#10;3l8M+D/yctpPDfvLbH7D/jWT37A/zvTj9P13pn/D/j5bXwN/mNmPgZ/M7NPAf2b2b+BXM/8y8Dfp&#10;vwZ6KOFh0MmnRB8DtZXgZiDOEjsttFxA82Ag/QL5wVLVkEJsLLOQhferN5EgAoLlJw7+WXs52rf5&#10;r5Y2enP+C7yr8bndD7iE1tNIvKb8F3aLENDqmo4ZgAuNba/fPP01ikLHDJIkp7JfKWQEgqLPLJOe&#10;c/ExaskgyrSpIMfX6b3hOWIBNaFgrUSoQBiZjqAdehSErZ6fia2BuoDi580NxbVylO56FFTy1gkO&#10;prRngbnXvBFWoVPE9qhMZ1rRN5QfKr0jUM8hDiD1tRjNyuZ342d6R/Q0co9rA/QuDw4OIVuaOSXx&#10;S2KELqDzN61ipwXOoCkjT+w6RWaEXdRYGUlHtJSSGGC11K5Pg2EeZc0h+O2ggqg5JZKCkD4PLZtF&#10;H3AIwTbngPgBAbFJ1AGRymg/5C0lHbgKgRtCvagxVb2x4yUfcfLqyjnYGhIFcW7dKFDybXsE8SSJ&#10;bm9o68QpzDRaN2XEDrDgNFr3EvRmxHRC1InugUiLIPGSVai7N9L86J9IWkEUrGJHqHEYJ4MHWtSV&#10;DJ/D6QzWuQH0IHdA4B+VbgDUiOfZc2dwzcjBz4ySTePIvUmRNTBQg0m4OmsGYtGpqKLpIoGJ+ePs&#10;wBOvJIzQ8jwqEkdvCK3Ks0/LhHCtUUBbGkEzwJaV2YWJtWDz2mkdYb8t1knZ92bOgZ5ZTZHC82Ld&#10;WpFduDW2CO0wnMQMHI8CYSnrXQBSC2auyC7ADkfjgqJ2AaOxocuMz3DwSvE8AftEdZSNSuwnhrnF&#10;TmWQW2yCBp2I/dWgb7F1GxZTsAKDpQjCYTBDyWV0Gxc0yeBAgoJZvHOidxbXn6ijBVdgSnnjN4AW&#10;dtlMeFELoOMgRYQbqTRSR1R2LQ0+QdEZ65fEg1P/hPvRP0HXgJy9PePc1Q3d2/ixo5Uzx484rRp8&#10;TuRhK8Ee+qp/Ao19ICVgHPG6iwbR5hiCfPMAcpSF+ieyKKciSBwyReUxGSlb/dkQUoytkWbn8WzP&#10;/EwcJhu+cRzFEeX5pKTLRtMhP23uHtNniXv6qeTSUpLXI9/49NTgYF4SmBafYuwB0OP1EmfXBVEL&#10;aqqRzyG3XmuRC/LRaClLw1Gr0NAOPRAoxefhXa8wBdfhroZM6ns6rKewlnaAurPslLgvoykKHgjS&#10;8nCQP41cNj11CkfZB9yGoHAinGMMXZ4dLQdaJZWalvss+4AoSTNgUHN0lydhcEhRs7JQ4XhhskmQ&#10;9F6jrpTeyqQe+RjEj2UbrpEnzjaD1FCnHpJHZqfi4KsKiMWU+emU5BhMD6DhysKiTRMHj6NykJdB&#10;FV4Jvz1qoWNqCBaqyoPZ+X1RsaJGuKKP+7rvWR4cOqRmrPJ4nCVm/dRBRxypf9x5oVqyWF6HGucA&#10;FyvKI6wHARyGK/IL43RoOdDCB2n7LnToqlLkEa6FtFRLzTRF+YXnIjDH7S/KeAEMdPZAtWeBO3B7&#10;pIOV+QWsAd5QJVfGC9Tk4L/4vgKUsV/D1ZT1EpiP8XBHRf9iU2E+UJIHLWG4wiahj2V+lLwHxAfJ&#10;fw3ye9wpgXArj0cyRfF3j8zgeJ2NQf9IzqHdlefX1xeQUHU5BLDYjw8V6tg8v26fuMwGibesH4P9&#10;+4AFY/kN/oWKPVGypE+D/3r0VNEdYzFVZ8AHD0Qbu8IM+INEYCCfjfMb8A19J9hUci4QTSWDslUj&#10;1Q+lZ/mRiMPJhyKeoKkHjTx5frArIvJF+49cnsfr+wvm79AGl97XIf+v4LMHnlCqI+oH13NMBRxm&#10;0fxMbBp4BgzP8qApdWqI5HH8zOOl/g37u1xfA32Q5mMgJ9I6sVTaZi2N30CspG8ZaJt0XQMplMjQ&#10;65RTAg+KJBqhlbhmoMsSNpGP18i4RGXqhFSovgR9SyAh9pRZoMKm+CYY+lHwPnHd57mEBS5kfX3g&#10;IyYczAkLNEKBtCeMqWmBUuh2tuCNe54YFL95vmJe8I6SnEpXpA0FEe4U35yNisdTTtiHKO4qwT2o&#10;Tg7kACZouS0OlgVv7LoKEcS9W7mSA/cDcS9OHc8cZ5QPqGYrc0/5UxxX6bQtEPsNR0DI+CtyI+9L&#10;NWPan9JJtJL6kFJm8kRnA8tUNN2pEWfGRVNjioxBg59pH0MvHNOmtEYlMUSOHfu7MjOaFse2OXCP&#10;8pKLykAsyxQXEXE4N2SDVJYXXJQz1HsGRKGkbBd4HbooLXILLRASlR1VWJjPGEOrl+WkAnmWQlUw&#10;NeYxn9PXjgrkdC6B3lA3i3mBXLO4WQ1QNeZUIE9vqfsJCuRUtEoro/sg1UYRWueFVB18XiDX0UPU&#10;dS3QhKAXQV4SBt1zCn7EejrG0BIZMFXW0w14zSE1zT7bDRg9+JlQBMNFPR0992X/QUIA+Z5sXrha&#10;UctdzerpqGErswu9o/CqRu6i7QF3gaqJGWEzKE7h7oUiVkmLbOkmjjIOSnNvgfpqVkw0m+DUo8I/&#10;paOig0q7WlaiAB0yV6BWQgz6QVCfLGsm1tOTZ6PDjW7PK+09Ahs7dCcpfEOgLnYA7cCXwHNUyLVU&#10;m9gmOrStjZyOXYKfyTXEBmSYW2xtBrnFrmnQidiQDfoWe71hMQWNMFiKYCgGM5TkR7dxwasMDoR6&#10;OnM2i3dOfNDi+nQfYQI5C65MPNYAWhNFRtpLu9p3It/5RoqSn013kiELpWVJT4QLbP1LYtOp+P7j&#10;8oL4HRyLi++gDa9j2ciLzbEsMvr4L9MJJM9wewHBsYhlfY0CDOCaiu+Ieuupx/nbB7MsC4rvLMqp&#10;aNaha48ij8hiEBs2Iy85G9TOfgP3Dii7Eir/4/zLRqOYpcw9l37peLlA7JP8zKSNtRgXtGlU1jbT&#10;jdQmz/vG56fiPFh/Mh9lyVq0r2crjG30TArOLdipsSwOP9Pr4gR4rmei1Erp6iLdOCcHz/kVXpVq&#10;aMk2WZRzL4lMAR2bwDrxSBaDn3lFx3GpZbY8evr8ZaNfz/oVVCFNHTcdCt57ViXCGBF6oOBcJtaT&#10;oy4djVqzMvdc+qXjsbQ6y0++AwOgMEtriZvLI7XJ5vJmyX4kju2JY6pKvtps8VfYLL/eZpvRJ221&#10;Eqy++VabJYmonQQ5tdGeQuGznrsIpKzQN4HZa3him08QOY2zgJ62C8znXrbDnNIZz7fEP3+QZ+v3&#10;vp0pBAXxBW35Fmv81RJ/RiMbHV4dN+iJNeN8Bk6z4Z9iy6r4hjYA7j/Al7Mw1LPKspxyZ5IaceX0&#10;QpD2nDvj8h10w4mXx1g2Y34m15Mj6QtkFP41TQtZ8fUHtfILNCOtwLLRiwRZNLiMQ3Gq0WDO6syi&#10;1zRGlS0NM2lnHNqjiyV+/95ZAcf3IIPSRwtjMf7CZIl/zy8Y7EbYuqrDU47BRr4Es2fXLs6+7w51&#10;UvyXXUMMe/V9d9/bNwmEt1/8iL9ahMG9H09SUv8Xoj36/QmKxwo4QXE+840BsOxvDsSjKADiLMkp&#10;GBaJZraIcyick8UR/3D1Whlap9PFakUS3wtD6fCEq9S6nTTGNs/PzK3EgWik1MuDkV/mfjG9HhmP&#10;a6VYWS9HokAzHQ/XqpHxsFaaWa+sI7fMPXR6LVIc1cJ9Y1o7AE468tc8odUAl5gVNU2n/MfmRfxi&#10;OfZFPMhHtVDdoC630ipO9+Ii1sxfo3oW/qdzXaiEqYU52TGCa2aKYqQ9yHCWd/qSO9zKpWiCcpzZ&#10;jOg8DHsVmzE/M18Zv+QOh3ipx6SkNaHjeBxOWZFp/eJRu7IqhG3EY3zluYXd4SvutPMhwqRxHgMX&#10;dBTfUnoLLoBQFCgcEccmtesUhI8bjmQK+Gh7nKEvr87sKCkSjOWFF6CHI8pUky+t/PwIrHYOQwA1&#10;OhWo47c0t9gBaJ9QCrDi2gbD3AOOj+SGacCaJvfsOLOqE+pN4bM1MYYuK3x+EltdTapLE9bQrmQw&#10;Fap6U+06DtftEJnqeHolDteNHBV75HGzMLoHySscDO755vR+2ffRoYIjUAnhLMCC73vEca+oGQtq&#10;4SpLvlkUx3jpaFbJeGXLCe5YxKEFZXg6pUB6N8D+rOXE4wrBspei5QQZ4/SqHt+vq7ATbLCejyfh&#10;+mbtzlKcABoVadhi5TLhpg11/waQ8pE/CzkQVzhYmIcwYJ3VzLxD794Srqf3Ikq/1mmeBA2dQUpE&#10;wh0YyvILtKOPKdu5AFKVTwuIxt2zZZMV4P/ac75OrPlPetNZePuF6vgrIJk5f4/7Wr63WPME3T4X&#10;a04dImgk1Gj8ogBhUeghGLcJchdFTIuiMcG4DXgrGLcOt5Jwq2gr+LYOtoJu61gr2LYOtYJs60gr&#10;uLaOtIJqq0griPaXIO08JFwC30u2hUX7zbKtbOE2Kai1bhaSWesWt5A6LKMlCznPQkYlaLWFry1l&#10;g7iEPpN2Q8oFjd8jC7ckXcCq+SI1A17H1GQOlpaycD3/Ill4vGPkNbGZu5tk4ZYcjNC7JZwRq2oJ&#10;loTNGNIwSwM9Ye6GRMzMlwxBquDhhlSMJOKWAJvOqnAIrCdjJH4ZkgMCGw3ZGIG6hqyGwHNDxkQQ&#10;ckM2RmxAhrnF1maQW+yaBp2IDdmgb7HXGzJrgkYYLEUwFIMZSvKj27jgVQYHEpzNkoaZ+KDF9Zdl&#10;d6fsvAG0Jj5tycCMCXdD/uVEBMBovCTcnNpRvruL1FCDvbt+udvFouHdPvaKvF8dV/LP8Xvyrjd+&#10;e799vNnsf/k/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3hkAAFtDb250ZW50X1R5cGVzXS54bWxQSwECFAAKAAAAAACHTuJAAAAAAAAAAAAAAAAA&#10;BgAAAAAAAAAAABAAAADAGAAAX3JlbHMvUEsBAhQAFAAAAAgAh07iQIoUZjzRAAAAlAEAAAsAAAAA&#10;AAAAAQAgAAAA5BgAAF9yZWxzLy5yZWxzUEsBAhQACgAAAAAAh07iQAAAAAAAAAAAAAAAAAQAAAAA&#10;AAAAAAAQAAAAAAAAAGRycy9QSwECFAAUAAAACACHTuJAJVG9p9sAAAALAQAADwAAAAAAAAABACAA&#10;AAAiAAAAZHJzL2Rvd25yZXYueG1sUEsBAhQAFAAAAAgAh07iQAvtJNRqFwAAGJIAAA4AAAAAAAAA&#10;AQAgAAAAKgEAAGRycy9lMm9Eb2MueG1sUEsFBgAAAAAGAAYAWQEAAAYbAAAAAA==&#10;">
                <o:lock v:ext="edit" aspectratio="f"/>
                <v:shape id="Graphic 232" o:spid="_x0000_s1026" o:spt="100" style="position:absolute;left:0;top:66675;height:170815;width:812800;" fillcolor="#F9C090" filled="t" stroked="f" coordsize="812800,170815" o:gfxdata="UEsDBAoAAAAAAIdO4kAAAAAAAAAAAAAAAAAEAAAAZHJzL1BLAwQUAAAACACHTuJAMZfhxLoAAADc&#10;AAAADwAAAGRycy9kb3ducmV2LnhtbEVPTWsCMRC9F/wPYQRvmnUtKlujB2nFgxa0PXgcNtPdxc0k&#10;JnHVf98IhR7fN2+xuptWdORDY1nBeJSBIC6tbrhS8P31MZyDCBFZY2uZFDwowGrZe1lgoe2ND9Qd&#10;YyVSCYcCFdQxukLKUNZkMIysI07aj/UGY4K+ktrjLZWbVuZZNpUGG04LNTpa11Sej1ejYI/5493t&#10;3Olzdn7tfOLixW+UGvTH2RuISPf4b/5Lb7WCfJLD80w6AnL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l+HEugAAANwA&#10;AAAPAAAAAAAAAAEAIAAAACIAAABkcnMvZG93bnJldi54bWxQSwECFAAUAAAACACHTuJAMy8FnjsA&#10;AAA5AAAAEAAAAAAAAAABACAAAAAJAQAAZHJzL3NoYXBleG1sLnhtbFBLBQYAAAAABgAGAFsBAACz&#10;AwAAAAA=&#10;" path="m812800,0l0,0,0,170815,812800,170815,812800,0xe">
                  <v:path textboxrect="0,0,812800,170815"/>
                  <v:fill on="t" focussize="0,0"/>
                  <v:stroke on="f"/>
                  <v:imagedata o:title=""/>
                  <o:lock v:ext="edit" aspectratio="f"/>
                  <v:textbox inset="0mm,0mm,0mm,0mm">
                    <w:txbxContent>
                      <w:p w14:paraId="4344C569">
                        <w:pPr>
                          <w:jc w:val="center"/>
                          <w:rPr>
                            <w:rFonts w:hint="default"/>
                            <w:lang w:val="en-US"/>
                          </w:rPr>
                        </w:pPr>
                        <w:r>
                          <w:rPr>
                            <w:rFonts w:hint="default"/>
                            <w:lang w:val="en-US"/>
                          </w:rPr>
                          <w:t xml:space="preserve">           28</w:t>
                        </w:r>
                      </w:p>
                    </w:txbxContent>
                  </v:textbox>
                </v:shape>
                <v:shape id="Graphic 233" o:spid="_x0000_s1026" o:spt="100" style="position:absolute;left:3683000;top:1583944;height:733425;width:1548130;" fillcolor="#4470C4" filled="t" stroked="f" coordsize="1548130,733425" o:gfxdata="UEsDBAoAAAAAAIdO4kAAAAAAAAAAAAAAAAAEAAAAZHJzL1BLAwQUAAAACACHTuJA6oxner8AAADc&#10;AAAADwAAAGRycy9kb3ducmV2LnhtbEWPQWvCQBSE74L/YXlCL9JsoqW0aVYPguChRWrE82v2NZs2&#10;+zZktyb+e1cQehxm5humWI+2FWfqfeNYQZakIIgrpxuuFRzL7eMLCB+QNbaOScGFPKxX00mBuXYD&#10;f9L5EGoRIexzVGBC6HIpfWXIok9cRxy9b9dbDFH2tdQ9DhFuW7lI02dpseG4YLCjjaHq9/BnFQyl&#10;PP3snubjR3kZv/bS8mv2zko9zLL0DUSgMfyH7+2dVrBYLuF2Jh4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MZ3q/&#10;AAAA3AAAAA8AAAAAAAAAAQAgAAAAIgAAAGRycy9kb3ducmV2LnhtbFBLAQIUABQAAAAIAIdO4kAz&#10;LwWeOwAAADkAAAAQAAAAAAAAAAEAIAAAAA4BAABkcnMvc2hhcGV4bWwueG1sUEsFBgAAAAAGAAYA&#10;WwEAALgDAAAAAA==&#10;" path="m774064,0l710564,1270,648335,5080,588010,10795,529589,19050,472439,29210,418464,41275,366395,55245,316864,71120,270510,88265,226695,107315,186054,128270,149225,150495,115570,173355,86360,198120,39370,250825,10160,307340,0,367030,2539,396875,22225,454660,60960,509270,115570,560070,149225,582930,186054,605155,226695,626110,270510,645160,316864,662305,366395,678180,418464,692150,472439,704215,529589,714375,588010,722630,648335,728345,710564,732155,774064,733425,837564,732155,899795,728345,960120,722630,1018539,714375,1075689,704215,1129664,692150,1181735,678180,1231264,662305,1277620,645160,1321435,626110,1362075,605155,1398904,582930,1432560,560070,1461770,535305,1508760,482600,1537970,426085,1548129,367030,1545589,336550,1525904,278765,1487170,224155,1432560,173355,1398904,150495,1362075,128270,1321435,107315,1277620,88265,1231264,71120,1181735,55245,1129664,41275,1075689,29210,1018539,19050,960120,10795,899795,5080,837564,1270,774064,0xe">
                  <v:fill on="t" focussize="0,0"/>
                  <v:stroke on="f"/>
                  <v:imagedata o:title=""/>
                  <o:lock v:ext="edit" aspectratio="f"/>
                  <v:textbox inset="0mm,0mm,0mm,0mm"/>
                </v:shape>
                <v:shape id="Graphic 234" o:spid="_x0000_s1026" o:spt="100" style="position:absolute;left:3683000;top:1583944;height:733425;width:1548130;" filled="f" stroked="t" coordsize="1548130,733425" o:gfxdata="UEsDBAoAAAAAAIdO4kAAAAAAAAAAAAAAAAAEAAAAZHJzL1BLAwQUAAAACACHTuJAOUgjhL0AAADc&#10;AAAADwAAAGRycy9kb3ducmV2LnhtbEWPQWvCQBSE74L/YXlCb7qrrUGiqwdLaelBMAbPj+wzCWbf&#10;xuw2xn/fFQo9DjPzDbPZDbYRPXW+dqxhPlMgiAtnai415KeP6QqED8gGG8ek4UEedtvxaIOpcXc+&#10;Up+FUkQI+xQ1VCG0qZS+qMiin7mWOHoX11kMUXalNB3eI9w2cqFUIi3WHBcqbGlfUXHNfqyG/hNv&#10;w+37LJfnx3t+YEyCyhOtXyZztQYRaAj/4b/2l9GweH2D55l4BO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SCOEvQAA&#10;ANwAAAAPAAAAAAAAAAEAIAAAACIAAABkcnMvZG93bnJldi54bWxQSwECFAAUAAAACACHTuJAMy8F&#10;njsAAAA5AAAAEAAAAAAAAAABACAAAAAMAQAAZHJzL3NoYXBleG1sLnhtbFBLBQYAAAAABgAGAFsB&#10;AAC2AwAAAAA=&#10;" path="m0,367030l10160,307340,39370,250825,86360,198120,115570,173355,149225,150495,186054,128270,226695,107315,270510,88265,316864,71120,366395,55245,418464,41275,472439,29210,529589,19050,588010,10795,648335,5080,710564,1270,774064,0,837564,1270,899795,5080,960120,10795,1018539,19050,1075689,29210,1129664,41275,1181735,55245,1231264,71120,1277620,88265,1321435,107315,1362075,128270,1398904,150495,1432560,173355,1461770,198120,1508760,250825,1537970,307340,1548129,367030,1545589,396875,1525904,454660,1487170,509270,1432560,560070,1398904,582930,1362075,605155,1321435,626110,1277620,645160,1231264,662305,1181735,678180,1129664,692150,1075689,704215,1018539,714375,960120,722630,899795,728345,837564,732155,774064,733425,710564,732155,648335,728345,588010,722630,529589,714375,472439,704215,418464,692150,366395,678180,316864,662305,270510,645160,226695,626110,186054,605155,149225,582930,115570,560070,86360,535305,39370,482600,10160,426085,0,367030xe">
                  <v:fill on="f" focussize="0,0"/>
                  <v:stroke weight="0.96pt" color="#2D528F" joinstyle="round"/>
                  <v:imagedata o:title=""/>
                  <o:lock v:ext="edit" aspectratio="f"/>
                  <v:textbox inset="0mm,0mm,0mm,0mm"/>
                </v:shape>
                <v:shape id="Graphic 235" o:spid="_x0000_s1026" o:spt="100" style="position:absolute;left:1616710;top:1731898;height:1655445;width:3602990;" fillcolor="#4470C4" filled="t" stroked="f" coordsize="3602990,1655445" o:gfxdata="UEsDBAoAAAAAAIdO4kAAAAAAAAAAAAAAAAAEAAAAZHJzL1BLAwQUAAAACACHTuJAHfiGnb0AAADc&#10;AAAADwAAAGRycy9kb3ducmV2LnhtbEWPwW7CMBBE75X4B2sr9VYcoDRtiuEARXCE0A/Yxts4Il5H&#10;toH07zESEsfRzLzRzBa9bcWZfGgcKxgNMxDEldMN1wp+DuvXDxAhImtsHZOCfwqwmA+eZlhod+E9&#10;nctYiwThUKACE2NXSBkqQxbD0HXEyftz3mJM0tdSe7wkuG3lOMvepcWG04LBjpaGqmN5sgrc+vet&#10;zM33cbNc+d0h1/3nPu+VenkeZV8gIvXxEb63t1rBeDKF25l0BO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IadvQAA&#10;ANwAAAAPAAAAAAAAAAEAIAAAACIAAABkcnMvZG93bnJldi54bWxQSwECFAAUAAAACACHTuJAMy8F&#10;njsAAAA5AAAAEAAAAAAAAAABACAAAAAMAQAAZHJzL3NoYXBleG1sLnhtbFBLBQYAAAAABgAGAFsB&#10;AAC2AwAAAAA=&#10;" path="m1247140,0l0,0,0,492125,1247140,492125,1247140,248919,2054225,248919,2066925,242569,2054225,236219,1247140,236219,1247140,0xem2054225,248919l1990725,248919,1990725,280669,2054225,248919xem1990725,204469l1990725,236219,2054225,236219,1990725,204469xem2825750,939164l2762250,939800,2699385,943609,2639060,949325,2580004,956944,2523490,967104,2468244,978534,2416175,992504,2366644,1007744,2319654,1024889,2276475,1043939,2235835,1064259,2198369,1085214,2164715,1108075,2109469,1157604,2071369,1210944,2051050,1267459,2048510,1297304,2051050,1326514,2071369,1383029,2109469,1436369,2164715,1485900,2198369,1508759,2235835,1530350,2276475,1550034,2319654,1569084,2366644,1586229,2416175,1601469,2468879,1615439,2523490,1626869,2580004,1637029,2639060,1644650,2699385,1650364,2762250,1654175,2825750,1655444,2889250,1654175,2952115,1650364,3012440,1644650,3071494,1637029,3128010,1626869,3183254,1615439,3235325,1601469,3284854,1586229,3331844,1569084,3375660,1550034,3415665,1530350,3453129,1508759,3486785,1485900,3542029,1436369,3580129,1383029,3600450,1326514,3602990,1297304,3600450,1267459,3580129,1210944,3542029,1157604,3486785,1108075,3453129,1085214,3415665,1064259,3375660,1043939,3331844,1024889,3284854,1007744,3235325,992504,3183254,978534,3128010,967104,3071494,956944,3012440,949325,2952115,943609,2889250,939800,2825750,939164xe">
                  <v:fill on="t" focussize="0,0"/>
                  <v:stroke on="f"/>
                  <v:imagedata o:title=""/>
                  <o:lock v:ext="edit" aspectratio="f"/>
                  <v:textbox inset="0mm,0mm,0mm,0mm"/>
                </v:shape>
                <v:shape id="Graphic 236" o:spid="_x0000_s1026" o:spt="100" style="position:absolute;left:3665220;top:2670429;height:716280;width:1554480;" filled="f" stroked="t" coordsize="1554480,716280" o:gfxdata="UEsDBAoAAAAAAIdO4kAAAAAAAAAAAAAAAAAEAAAAZHJzL1BLAwQUAAAACACHTuJAaLEhvL0AAADc&#10;AAAADwAAAGRycy9kb3ducmV2LnhtbEWPQWvCQBSE7wX/w/KE3ppNoqhNswqxFDy2sfX8yL4mS7Nv&#10;Q3ar8d+7QqHHYWa+YcrdZHtxptEbxwqyJAVB3DhtuFXweXx72oDwAVlj75gUXMnDbjt7KLHQ7sIf&#10;dK5DKyKEfYEKuhCGQkrfdGTRJ24gjt63Gy2GKMdW6hEvEW57mafpSlo0HBc6HGjfUfNT/1oFFZ6u&#10;C9SV/3pfNma9fw3DZJ6Vepxn6QuIQFP4D/+1D1pBvljB/Uw8AnJ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sSG8vQAA&#10;ANwAAAAPAAAAAAAAAAEAIAAAACIAAABkcnMvZG93bnJldi54bWxQSwECFAAUAAAACACHTuJAMy8F&#10;njsAAAA5AAAAEAAAAAAAAAABACAAAAAMAQAAZHJzL3NoYXBleG1sLnhtbFBLBQYAAAAABgAGAFsB&#10;AAC2AwAAAAA=&#10;" path="m0,358139l10159,299720,39369,244475,86994,193039,149859,146050,187325,125095,227329,104775,271144,85725,318134,68579,367664,53339,419734,39370,474979,27939,531494,17779,590550,10159,650875,4445,713739,634,777239,0,840739,634,903604,4445,963929,10159,1022984,17779,1079500,27939,1134109,39370,1186814,53339,1236344,68579,1283334,85725,1326514,104775,1367154,125095,1404619,146050,1438275,168909,1515109,244475,1544319,299720,1554479,358139,1551939,387350,1531619,443864,1493519,497204,1438275,546734,1404619,569595,1367154,591184,1326514,610870,1283334,629920,1236344,647064,1186814,662304,1134109,676275,1079500,687704,1022984,697864,963929,705484,903604,711200,840739,715009,777239,716279,713739,715009,650875,711200,590550,705484,531494,697864,474979,687704,419734,676275,367664,662304,318134,647064,271144,629920,227329,610870,187325,591184,149859,569595,116204,546734,39369,471170,10159,415925,0,358139xe">
                  <v:fill on="f" focussize="0,0"/>
                  <v:stroke weight="0.95992125984252pt" color="#2D528F" joinstyle="round"/>
                  <v:imagedata o:title=""/>
                  <o:lock v:ext="edit" aspectratio="f"/>
                  <v:textbox inset="0mm,0mm,0mm,0mm"/>
                </v:shape>
                <v:shape id="Graphic 237" o:spid="_x0000_s1026" o:spt="100" style="position:absolute;left:2534285;top:2999358;height:1565275;width:2770505;" fillcolor="#4470C4" filled="t" stroked="f" coordsize="2770505,1565275" o:gfxdata="UEsDBAoAAAAAAIdO4kAAAAAAAAAAAAAAAAAEAAAAZHJzL1BLAwQUAAAACACHTuJAbioGNr8AAADc&#10;AAAADwAAAGRycy9kb3ducmV2LnhtbEWPX2vCMBTF3wd+h3AHe1uT6nBSjSIOUYbIpj74eG3u2mJz&#10;U5qodZ9+GQz2eDh/fpzJrLO1uFLrK8ca0kSBIM6dqbjQcNgvn0cgfEA2WDsmDXfyMJv2HiaYGXfj&#10;T7ruQiHiCPsMNZQhNJmUPi/Jok9cQxy9L9daDFG2hTQt3uK4rWVfqaG0WHEklNjQoqT8vLvYCEnV&#10;y8p26+/Bx/y4PW3etvflO2n99JiqMYhAXfgP/7XXRkN/8Aq/Z+IRkN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qBja/&#10;AAAA3AAAAA8AAAAAAAAAAQAgAAAAIgAAAGRycy9kb3ducmV2LnhtbFBLAQIUABQAAAAIAIdO4kAz&#10;LwWeOwAAADkAAAAQAAAAAAAAAAEAIAAAAA4BAABkcnMvc2hhcGV4bWwueG1sUEsFBgAAAAAGAAYA&#10;WwEAALgDAAAAAA==&#10;" path="m1104900,0l1104900,31750,0,31750,0,44450,1104900,44450,1104900,76200,1181100,38100,1104900,0xem1993264,847090l1929764,848359,1867535,852170,1806575,857884,1748154,865504,1691004,875665,1636394,887095,1584325,901064,1534794,916304,1487804,933450,1443989,952500,1403350,972820,1366519,994410,1332864,1017270,1303019,1041400,1256029,1092835,1226185,1148079,1216025,1206500,1218564,1235710,1238885,1292225,1277619,1346200,1332864,1395095,1366519,1417954,1403350,1439545,1443989,1459864,1487804,1478914,1534794,1496060,1584325,1511300,1636394,1525270,1691004,1536700,1748154,1546860,1806575,1554479,1867535,1560195,1929764,1564004,1993264,1565275,2057400,1564004,2119629,1560195,2180590,1554479,2239010,1546860,2296160,1536700,2350769,1525270,2402840,1511300,2452369,1496060,2499360,1478914,2543175,1459864,2583815,1439545,2620644,1417954,2654300,1395095,2684144,1370964,2731135,1319529,2760344,1264285,2770504,1206500,2767965,1176654,2748279,1120139,2709544,1066164,2654300,1017270,2620644,994410,2583815,972820,2543175,952500,2499360,933450,2452369,916304,2402840,901064,2350769,887095,2296160,875665,2239010,865504,2180590,857884,2119629,852170,2057400,848359,1993264,847090xe">
                  <v:fill on="t" focussize="0,0"/>
                  <v:stroke on="f"/>
                  <v:imagedata o:title=""/>
                  <o:lock v:ext="edit" aspectratio="f"/>
                  <v:textbox inset="0mm,0mm,0mm,0mm"/>
                </v:shape>
                <v:shape id="Graphic 238" o:spid="_x0000_s1026" o:spt="100" style="position:absolute;left:3750309;top:3847084;height:718185;width:1554480;" filled="f" stroked="t" coordsize="1554480,718185" o:gfxdata="UEsDBAoAAAAAAIdO4kAAAAAAAAAAAAAAAAAEAAAAZHJzL1BLAwQUAAAACACHTuJA0j5dlb0AAADc&#10;AAAADwAAAGRycy9kb3ducmV2LnhtbEVPz2vCMBS+C/sfwhvsIprqwI3a1IMwtuFBWnfY8dE8227N&#10;S5ekrf73y0Hw+PH9znYX04mRnG8tK1gtExDEldUt1wq+Tm+LVxA+IGvsLJOCK3nY5Q+zDFNtJy5o&#10;LEMtYgj7FBU0IfSplL5qyKBf2p44cmfrDIYIXS21wymGm06uk2QjDbYcGxrsad9Q9VsORkH7o+vv&#10;Y1f8FS/mfSiH82E//3RKPT2uki2IQJdwF9/cH1rB+jmujWfiEZD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Pl2VvQAA&#10;ANwAAAAPAAAAAAAAAAEAIAAAACIAAABkcnMvZG93bnJldi54bWxQSwECFAAUAAAACACHTuJAMy8F&#10;njsAAAA5AAAAEAAAAAAAAAABACAAAAAMAQAAZHJzL3NoYXBleG1sLnhtbFBLBQYAAAAABgAGAFsB&#10;AAC2AwAAAAA=&#10;" path="m0,359410l10160,300989,40004,245745,86994,194310,116839,170179,150494,147320,187325,125729,227964,105410,271779,86360,318769,69214,368300,53975,420369,40004,474979,28575,532129,18415,590550,10795,651510,5079,713739,1270,777239,0,841375,1270,903604,5079,964564,10795,1022985,18415,1080135,28575,1134744,40004,1186814,53975,1236344,69214,1283335,86360,1327150,105410,1367789,125729,1404619,147320,1438275,170179,1468119,194310,1515110,245745,1544319,300989,1554479,359410,1551939,388620,1532254,445135,1493519,499110,1438275,548004,1404619,570864,1367789,592454,1327150,612775,1283335,631825,1236344,648970,1186814,664210,1134744,678179,1080135,689610,1022985,699770,964564,707389,903604,713104,841375,716914,777239,718185,713739,716914,651510,713104,590550,707389,532129,699770,474979,689610,420369,678179,368300,664210,318769,648970,271779,631825,227964,612775,187325,592454,150494,570864,116839,548004,86994,523875,40004,472439,10160,417195,0,359410xe">
                  <v:fill on="f" focussize="0,0"/>
                  <v:stroke weight="0.96pt" color="#2D528F" joinstyle="round"/>
                  <v:imagedata o:title=""/>
                  <o:lock v:ext="edit" aspectratio="f"/>
                  <v:textbox inset="0mm,0mm,0mm,0mm"/>
                </v:shape>
                <v:shape id="Graphic 239" o:spid="_x0000_s1026" o:spt="100" style="position:absolute;left:2522220;top:2274189;height:3093720;width:1237615;" fillcolor="#4470C4" filled="t" stroked="f" coordsize="1237615,3093720" o:gfxdata="UEsDBAoAAAAAAIdO4kAAAAAAAAAAAAAAAAAEAAAAZHJzL1BLAwQUAAAACACHTuJAZ7QPv74AAADc&#10;AAAADwAAAGRycy9kb3ducmV2LnhtbEWPQWsCMRSE70L/Q3iF3txEpVJXo1BF2h7Vinh7bp67azcv&#10;yyar9t8bQfA4zMw3zGR2tZU4U+NLxxp6iQJBnDlTcq7hd7PsfoDwAdlg5Zg0/JOH2fSlM8HUuAuv&#10;6LwOuYgQ9ilqKEKoUyl9VpBFn7iaOHpH11gMUTa5NA1eItxWsq/UUFosOS4UWNO8oOxv3VoN5v20&#10;Pwznatsu9vnnTv4sv1q51frttafGIAJdwzP8aH8bDf3BCO5n4hGQ0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QPv74A&#10;AADcAAAADwAAAAAAAAABACAAAAAiAAAAZHJzL2Rvd25yZXYueG1sUEsBAhQAFAAAAAgAh07iQDMv&#10;BZ47AAAAOQAAABAAAAAAAAAAAQAgAAAADQEAAGRycy9zaGFwZXhtbC54bWxQSwUGAAAAAAYABgBb&#10;AQAAtwMAAAAA&#10;" path="m1161415,3017520l1161415,3049270,56515,3049270,56515,3061970,1161415,3061970,1161415,3093720,1237615,3055620,1161415,3017520xem69850,2997200l0,2997200,34925,3032760,69850,2997200xem52705,0l17780,0,17780,2997200,52705,2997200,52705,0xem1161415,1901825l1161415,1933575,56515,1933575,56515,1946275,1161415,1946275,1161415,1978025,1237615,1939925,1161415,1901825xe">
                  <v:fill on="t" focussize="0,0"/>
                  <v:stroke on="f"/>
                  <v:imagedata o:title=""/>
                  <o:lock v:ext="edit" aspectratio="f"/>
                  <v:textbox inset="0mm,0mm,0mm,0mm"/>
                </v:shape>
                <v:shape id="Graphic 240" o:spid="_x0000_s1026" o:spt="100" style="position:absolute;left:2522220;top:2274189;height:3032760;width:69850;" filled="f" stroked="t" coordsize="69850,3032760" o:gfxdata="UEsDBAoAAAAAAIdO4kAAAAAAAAAAAAAAAAAEAAAAZHJzL1BLAwQUAAAACACHTuJAF/X0YbsAAADc&#10;AAAADwAAAGRycy9kb3ducmV2LnhtbEVPTUsDMRC9C/6HMEJvNttWRNamPWwrVMWD1YO9DZtxs7iZ&#10;LMnY1n/vHASPj/e9XJ/jYI6US5/YwWxagSFuk++5c/D+9nB9B6YIsschMTn4oQLr1eXFEmufTvxK&#10;x710RkO41OggiIy1taUNFLFM00is3GfKEUVh7qzPeNLwONh5Vd3aiD1rQ8CRmkDt1/47asmHyHN+&#10;GsMibptFs3k8dC/+4NzkalbdgxE6y7/4z73zDuY3Ol/P6BGw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0YbsAAADc&#10;AAAADwAAAAAAAAABACAAAAAiAAAAZHJzL2Rvd25yZXYueG1sUEsBAhQAFAAAAAgAh07iQDMvBZ47&#10;AAAAOQAAABAAAAAAAAAAAQAgAAAACgEAAGRycy9zaGFwZXhtbC54bWxQSwUGAAAAAAYABgBbAQAA&#10;tAMAAAAA&#10;" path="m0,2997200l17780,2997200,17780,0,52705,0,52705,2997200,69850,2997200,34925,3032760,0,2997200xe">
                  <v:fill on="f" focussize="0,0"/>
                  <v:stroke weight="0.96pt" color="#2D528F" joinstyle="round"/>
                  <v:imagedata o:title=""/>
                  <o:lock v:ext="edit" aspectratio="f"/>
                  <v:textbox inset="0mm,0mm,0mm,0mm"/>
                </v:shape>
                <v:shape id="Graphic 241" o:spid="_x0000_s1026" o:spt="100" style="position:absolute;left:304800;top:0;height:10086340;width:6955790;" fillcolor="#000000" filled="t" stroked="f" coordsize="6955790,10086340" o:gfxdata="UEsDBAoAAAAAAIdO4kAAAAAAAAAAAAAAAAAEAAAAZHJzL1BLAwQUAAAACACHTuJAoE0HUrwAAADc&#10;AAAADwAAAGRycy9kb3ducmV2LnhtbEWPT4vCMBTE78J+h/AWvGlaFdmtRnEXFK/+gV6fzbMtNi+l&#10;iTV++82C4HGYmd8wy3Uwjeipc7VlBek4AUFcWF1zqeB82o6+QDiPrLGxTAqe5GC9+hgsMdP2wQfq&#10;j74UEcIuQwWV920mpSsqMujGtiWO3tV2Bn2UXSl1h48IN42cJMlcGqw5LlTY0m9Fxe14NwpwP3tu&#10;8qnsw8V8/+zyPmzuZVBq+JkmCxCegn+HX+29VjCZpfB/Jh4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NB1K8AAAA&#10;3A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shape id="Graphic 242" o:spid="_x0000_s1026" o:spt="100" style="position:absolute;left:3823334;top:4960492;height:716280;width:1554480;" fillcolor="#4470C4" filled="t" stroked="f" coordsize="1554480,716280" o:gfxdata="UEsDBAoAAAAAAIdO4kAAAAAAAAAAAAAAAAAEAAAAZHJzL1BLAwQUAAAACACHTuJAvlhU3L4AAADc&#10;AAAADwAAAGRycy9kb3ducmV2LnhtbEWPwWrDMBBE74X8g9hAbo0UY4pxo4Q2UMipuHYuvS3W1ja1&#10;VsZSHCdfXxUCOQ4z84bZ7mfbi4lG3znWsFkrEMS1Mx03Gk7Vx3MGwgdkg71j0nAlD/vd4mmLuXEX&#10;/qKpDI2IEPY5amhDGHIpfd2SRb92A3H0ftxoMUQ5NtKMeIlw28tEqRdpseO40OJAh5bq3/JsNZTq&#10;PTTfRfl5nK/2DafTrcjSSuvVcqNeQQSawyN8bx+NhiRN4P9MPAJy9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lhU3L4A&#10;AADcAAAADwAAAAAAAAABACAAAAAiAAAAZHJzL2Rvd25yZXYueG1sUEsBAhQAFAAAAAgAh07iQDMv&#10;BZ47AAAAOQAAABAAAAAAAAAAAQAgAAAADQEAAGRycy9zaGFwZXhtbC54bWxQSwUGAAAAAAYABgBb&#10;AQAAtwMAAAAA&#10;" path="m777239,0l713104,1269,650875,5079,589914,10794,531494,18414,474344,28575,419735,40004,367664,53975,318135,69214,271144,86360,227329,105410,186689,125094,149860,146685,116204,169544,86360,193675,39369,245110,10160,300354,0,358139,2539,387985,22225,444500,60960,497839,116204,546735,149860,569594,186689,591185,227329,611504,271144,630554,318135,647700,367664,662939,419735,676275,474344,688339,531494,698500,589914,706119,650875,711835,713104,715644,777239,716279,840739,715644,902969,711835,963929,706119,1022350,698500,1079500,688339,1134110,676275,1186179,662939,1235710,647700,1282700,630554,1326514,611504,1367154,591185,1403985,569594,1437639,546735,1514475,471804,1544319,416560,1554479,358139,1551939,328929,1531619,272414,1492885,219075,1437639,169544,1403985,146685,1367154,125094,1326514,105410,1282700,86360,1235710,69214,1186179,53975,1134110,40004,1079500,28575,1022350,18414,963929,10794,902969,5079,840739,1269,777239,0xe">
                  <v:fill on="t" focussize="0,0"/>
                  <v:stroke on="f"/>
                  <v:imagedata o:title=""/>
                  <o:lock v:ext="edit" aspectratio="f"/>
                  <v:textbox inset="0mm,0mm,0mm,0mm"/>
                </v:shape>
                <v:shape id="Graphic 243" o:spid="_x0000_s1026" o:spt="100" style="position:absolute;left:3823334;top:4960492;height:716280;width:1554480;" filled="f" stroked="t" coordsize="1554480,716280" o:gfxdata="UEsDBAoAAAAAAIdO4kAAAAAAAAAAAAAAAAAEAAAAZHJzL1BLAwQUAAAACACHTuJAIMDxWb0AAADc&#10;AAAADwAAAGRycy9kb3ducmV2LnhtbEWPQWvCQBSE7wX/w/KE3ppNolSbZhViKXhsY+v5kX1Nlmbf&#10;huxW4793C4LHYWa+YcrtZHtxotEbxwqyJAVB3DhtuFXwdXh/WoPwAVlj75gUXMjDdjN7KLHQ7syf&#10;dKpDKyKEfYEKuhCGQkrfdGTRJ24gjt6PGy2GKMdW6hHPEW57mafps7RoOC50ONCuo+a3/rMKKjxe&#10;Fqgr//2xbMxq9xaGybwo9TjP0lcQgaZwD9/ae60gXy7g/0w8AnJz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PFZvQAA&#10;ANwAAAAPAAAAAAAAAAEAIAAAACIAAABkcnMvZG93bnJldi54bWxQSwECFAAUAAAACACHTuJAMy8F&#10;njsAAAA5AAAAEAAAAAAAAAABACAAAAAMAQAAZHJzL3NoYXBleG1sLnhtbFBLBQYAAAAABgAGAFsB&#10;AAC2AwAAAAA=&#10;" path="m0,358139l10160,300354,39369,245110,86360,193675,116204,169544,149860,146685,186689,125094,227329,105410,271144,86360,318135,69214,367664,53975,419735,40004,474344,28575,531494,18414,589914,10794,650875,5079,713104,1269,777239,0,840739,1269,902969,5079,963929,10794,1022350,18414,1079500,28575,1134110,40004,1186179,53975,1235710,69214,1282700,86360,1326514,105410,1367154,125094,1403985,146685,1437639,169544,1467485,193675,1514475,245110,1544319,300354,1554479,358139,1551939,387985,1531619,444500,1492885,497839,1437639,546735,1403985,569594,1367154,591185,1326514,611504,1282700,630554,1235710,647700,1186179,662939,1134110,676275,1079500,688339,1022350,698500,963929,706119,902969,711835,840739,715644,777239,716279,713104,715644,650875,711835,589914,706119,531494,698500,474344,688339,419735,676275,367664,662939,318135,647700,271144,630554,227329,611504,186689,591185,149860,569594,116204,546735,39369,471804,10160,416560,0,358139xe">
                  <v:fill on="f" focussize="0,0"/>
                  <v:stroke weight="0.95992125984252pt" color="#2D528F" joinstyle="round"/>
                  <v:imagedata o:title=""/>
                  <o:lock v:ext="edit" aspectratio="f"/>
                  <v:textbox inset="0mm,0mm,0mm,0mm"/>
                </v:shape>
              </v:group>
            </w:pict>
          </mc:Fallback>
        </mc:AlternateContent>
      </w:r>
      <w:r>
        <w:rPr>
          <w:sz w:val="22"/>
          <w:lang w:val="en-US"/>
        </w:rPr>
        <w:t>Premium Store</w:t>
      </w:r>
    </w:p>
    <w:p w14:paraId="7A9B0D64">
      <w:pPr>
        <w:pStyle w:val="2"/>
        <w:spacing w:before="583"/>
        <w:rPr>
          <w:u w:val="none"/>
        </w:rPr>
      </w:pPr>
      <w:r>
        <w:rPr>
          <w:u w:val="thick"/>
        </w:rPr>
        <w:t>1st</w:t>
      </w:r>
      <w:r>
        <w:rPr>
          <w:spacing w:val="-9"/>
          <w:u w:val="thick"/>
        </w:rPr>
        <w:t xml:space="preserve"> </w:t>
      </w:r>
      <w:r>
        <w:rPr>
          <w:u w:val="thick"/>
        </w:rPr>
        <w:t>Level</w:t>
      </w:r>
      <w:r>
        <w:rPr>
          <w:spacing w:val="-2"/>
          <w:u w:val="thick"/>
        </w:rPr>
        <w:t xml:space="preserve"> DFD(Admin):</w:t>
      </w:r>
    </w:p>
    <w:p w14:paraId="3A110DFF">
      <w:pPr>
        <w:tabs>
          <w:tab w:val="left" w:pos="6733"/>
        </w:tabs>
        <w:spacing w:before="0"/>
        <w:ind w:left="1440" w:right="0" w:firstLine="0"/>
        <w:jc w:val="left"/>
        <w:rPr>
          <w:rFonts w:ascii="Times New Roman"/>
          <w:sz w:val="24"/>
        </w:rPr>
      </w:pPr>
      <w:r>
        <w:rPr>
          <w:spacing w:val="-10"/>
          <w:position w:val="-5"/>
          <w:sz w:val="24"/>
        </w:rPr>
        <w:t>.</w:t>
      </w:r>
      <w:r>
        <w:rPr>
          <w:rFonts w:ascii="Times New Roman"/>
          <w:color w:val="FFFFFF"/>
          <w:spacing w:val="-2"/>
          <w:sz w:val="24"/>
        </w:rPr>
        <w:t>Login</w:t>
      </w:r>
    </w:p>
    <w:p w14:paraId="1B2FA106">
      <w:pPr>
        <w:spacing w:before="1"/>
        <w:ind w:right="738" w:firstLine="1800" w:firstLineChars="750"/>
        <w:jc w:val="both"/>
        <w:rPr>
          <w:rFonts w:ascii="Times New Roman"/>
          <w:sz w:val="24"/>
        </w:rPr>
      </w:pPr>
      <w:r>
        <w:rPr>
          <w:rFonts w:ascii="Times New Roman"/>
          <w:sz w:val="24"/>
        </w:rPr>
        <w:drawing>
          <wp:inline distT="0" distB="0" distL="114300" distR="114300">
            <wp:extent cx="4333875" cy="4667250"/>
            <wp:effectExtent l="0" t="0" r="9525" b="0"/>
            <wp:docPr id="1204" name="Picture 1204" descr="Captur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Picture 1204" descr="Capture39"/>
                    <pic:cNvPicPr>
                      <a:picLocks noChangeAspect="1"/>
                    </pic:cNvPicPr>
                  </pic:nvPicPr>
                  <pic:blipFill>
                    <a:blip r:embed="rId68"/>
                    <a:stretch>
                      <a:fillRect/>
                    </a:stretch>
                  </pic:blipFill>
                  <pic:spPr>
                    <a:xfrm>
                      <a:off x="0" y="0"/>
                      <a:ext cx="4333875" cy="4667250"/>
                    </a:xfrm>
                    <a:prstGeom prst="rect">
                      <a:avLst/>
                    </a:prstGeom>
                  </pic:spPr>
                </pic:pic>
              </a:graphicData>
            </a:graphic>
          </wp:inline>
        </w:drawing>
      </w:r>
      <w:r>
        <w:rPr>
          <w:rFonts w:ascii="Times New Roman"/>
          <w:sz w:val="24"/>
        </w:rPr>
        <mc:AlternateContent>
          <mc:Choice Requires="wps">
            <w:drawing>
              <wp:anchor distT="0" distB="0" distL="0" distR="0" simplePos="0" relativeHeight="251686912" behindDoc="1" locked="0" layoutInCell="1" allowOverlap="1">
                <wp:simplePos x="0" y="0"/>
                <wp:positionH relativeFrom="page">
                  <wp:posOffset>7360285</wp:posOffset>
                </wp:positionH>
                <wp:positionV relativeFrom="paragraph">
                  <wp:posOffset>22860</wp:posOffset>
                </wp:positionV>
                <wp:extent cx="76200" cy="76200"/>
                <wp:effectExtent l="6350" t="6350" r="12700" b="12700"/>
                <wp:wrapNone/>
                <wp:docPr id="244" name="Textbox 244"/>
                <wp:cNvGraphicFramePr/>
                <a:graphic xmlns:a="http://schemas.openxmlformats.org/drawingml/2006/main">
                  <a:graphicData uri="http://schemas.microsoft.com/office/word/2010/wordprocessingShape">
                    <wps:wsp>
                      <wps:cNvSpPr txBox="1"/>
                      <wps:spPr>
                        <a:xfrm flipH="1" flipV="1">
                          <a:off x="0" y="0"/>
                          <a:ext cx="76200" cy="76200"/>
                        </a:xfrm>
                        <a:prstGeom prst="rect">
                          <a:avLst/>
                        </a:prstGeom>
                        <a:ln w="12191">
                          <a:solidFill>
                            <a:srgbClr val="2D528F"/>
                          </a:solidFill>
                          <a:prstDash val="solid"/>
                        </a:ln>
                      </wps:spPr>
                      <wps:txbx>
                        <w:txbxContent>
                          <w:p w14:paraId="54A23B1E">
                            <w:pPr>
                              <w:spacing w:before="241"/>
                              <w:ind w:left="639" w:right="0" w:firstLine="0"/>
                              <w:jc w:val="left"/>
                              <w:rPr>
                                <w:rFonts w:ascii="Times New Roman"/>
                                <w:sz w:val="24"/>
                              </w:rPr>
                            </w:pPr>
                            <w:r>
                              <w:rPr>
                                <w:rFonts w:ascii="Times New Roman"/>
                                <w:color w:val="FFFFFF"/>
                                <w:spacing w:val="-2"/>
                                <w:sz w:val="24"/>
                              </w:rPr>
                              <w:t>Admin</w:t>
                            </w:r>
                          </w:p>
                        </w:txbxContent>
                      </wps:txbx>
                      <wps:bodyPr wrap="square" lIns="0" tIns="0" rIns="0" bIns="0" rtlCol="0">
                        <a:noAutofit/>
                      </wps:bodyPr>
                    </wps:wsp>
                  </a:graphicData>
                </a:graphic>
              </wp:anchor>
            </w:drawing>
          </mc:Choice>
          <mc:Fallback>
            <w:pict>
              <v:shape id="Textbox 244" o:spid="_x0000_s1026" o:spt="202" type="#_x0000_t202" style="position:absolute;left:0pt;flip:x y;margin-left:579.55pt;margin-top:1.8pt;height:6pt;width:6pt;mso-position-horizontal-relative:page;z-index:-251629568;mso-width-relative:page;mso-height-relative:page;" filled="f" stroked="t" coordsize="21600,21600" o:gfxdata="UEsDBAoAAAAAAIdO4kAAAAAAAAAAAAAAAAAEAAAAZHJzL1BLAwQUAAAACACHTuJAa6qQMNgAAAAK&#10;AQAADwAAAGRycy9kb3ducmV2LnhtbE2PQW/CMAyF70j8h8iTdoM0THRb1xQJpEk7TQImjWNoTNst&#10;caomQPfvZ07bzc9+ev5euRq9ExccYhdIg5pnIJDqYDtqNHzsX2dPIGIyZI0LhBp+MMKqmk5KU9hw&#10;pS1edqkRHEKxMBralPpCyli36E2chx6Jb6cweJNYDo20g7lyuHdykWW59KYj/tCaHjct1t+7s9fw&#10;7savzV6d6tgfcO2C3b4dPtda39+p7AVEwjH9meGGz+hQMdMxnMlG4Vir5bNir4aHHMTNoB4VL448&#10;LXOQVSn/V6h+AVBLAwQUAAAACACHTuJAxz4DIOoBAADtAwAADgAAAGRycy9lMm9Eb2MueG1srVPB&#10;jtMwEL0j8Q+W7zRttCxLtekKtiogIUDahbvj2I0l22M8bpP+PWMnLbBc9sDFGs+8vJn3PLm9G51l&#10;RxXRgG/4arHkTHkJnfH7hn9/3L264QyT8J2w4FXDTwr53ebli9shrFUNPdhORUYkHtdDaHifUlhX&#10;FcpeOYELCMpTUUN0ItE17qsuioHYna3q5fK6GiB2IYJUiJTdTkU+M8bnEILWRqotyINTPk2sUVmR&#10;SBL2JiDflGm1VjJ91RpVYrbhpDSVk5pQ3Oaz2tyK9T6K0Bs5jyCeM8ITTU4YT00vVFuRBDtE8w+V&#10;MzICgk4LCa6ahBRHSMVq+cSbh14EVbSQ1RgupuP/o5Vfjt8iM13D66srzrxw9OSPakwtjCynyKAh&#10;4JpwD4GQaXwPI63NOY+UzLpHHR3T1oSPuViiHznKNVLJ6Buy/HSxnDowSck317QTnEmqTCH1qya6&#10;/GmImD4ocCwHDY/0noVSHD9jmqBnSIZbzwbqWq/eTp0RrOl2xtpcxLhv721kR0G7UG9f1ze7rIK6&#10;/QXLfFuB/YQrpRlmPaGzGZPoHKWxHWeHWuhOZNBAu9Rw/HkQUXFmP3l6rLx45yCeg/YcxGTvoaxn&#10;ntLDu0MCbYq63GLinTvTFpSJ543Na/bnvaB+/6Wb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uq&#10;kDDYAAAACgEAAA8AAAAAAAAAAQAgAAAAIgAAAGRycy9kb3ducmV2LnhtbFBLAQIUABQAAAAIAIdO&#10;4kDHPgMg6gEAAO0DAAAOAAAAAAAAAAEAIAAAACcBAABkcnMvZTJvRG9jLnhtbFBLBQYAAAAABgAG&#10;AFkBAACDBQAAAAA=&#10;">
                <v:fill on="f" focussize="0,0"/>
                <v:stroke weight="0.95992125984252pt" color="#2D528F" joinstyle="round"/>
                <v:imagedata o:title=""/>
                <o:lock v:ext="edit" aspectratio="f"/>
                <v:textbox inset="0mm,0mm,0mm,0mm">
                  <w:txbxContent>
                    <w:p w14:paraId="54A23B1E">
                      <w:pPr>
                        <w:spacing w:before="241"/>
                        <w:ind w:left="639" w:right="0" w:firstLine="0"/>
                        <w:jc w:val="left"/>
                        <w:rPr>
                          <w:rFonts w:ascii="Times New Roman"/>
                          <w:sz w:val="24"/>
                        </w:rPr>
                      </w:pPr>
                      <w:r>
                        <w:rPr>
                          <w:rFonts w:ascii="Times New Roman"/>
                          <w:color w:val="FFFFFF"/>
                          <w:spacing w:val="-2"/>
                          <w:sz w:val="24"/>
                        </w:rPr>
                        <w:t>Admin</w:t>
                      </w:r>
                    </w:p>
                  </w:txbxContent>
                </v:textbox>
              </v:shape>
            </w:pict>
          </mc:Fallback>
        </mc:AlternateContent>
      </w:r>
      <w:r>
        <w:rPr>
          <w:rFonts w:ascii="Times New Roman"/>
          <w:color w:val="FFFFFF"/>
          <w:sz w:val="24"/>
        </w:rPr>
        <w:t>Add</w:t>
      </w:r>
      <w:r>
        <w:rPr>
          <w:rFonts w:ascii="Times New Roman"/>
          <w:color w:val="FFFFFF"/>
          <w:spacing w:val="-3"/>
          <w:sz w:val="24"/>
        </w:rPr>
        <w:t xml:space="preserve"> </w:t>
      </w:r>
      <w:r>
        <w:rPr>
          <w:rFonts w:ascii="Times New Roman"/>
          <w:color w:val="FFFFFF"/>
          <w:spacing w:val="-4"/>
          <w:sz w:val="24"/>
        </w:rPr>
        <w:t>Item</w:t>
      </w:r>
    </w:p>
    <w:p w14:paraId="342BB51A">
      <w:pPr>
        <w:spacing w:before="0" w:line="247" w:lineRule="auto"/>
        <w:ind w:left="6721" w:right="3935" w:firstLine="1"/>
        <w:jc w:val="center"/>
        <w:rPr>
          <w:rFonts w:ascii="Times New Roman"/>
          <w:sz w:val="24"/>
        </w:rPr>
      </w:pPr>
      <w:r>
        <w:rPr>
          <w:rFonts w:ascii="Times New Roman"/>
          <w:color w:val="FFFFFF"/>
          <w:spacing w:val="-2"/>
          <w:sz w:val="24"/>
        </w:rPr>
        <w:t>Change Prisr/qnt</w:t>
      </w:r>
    </w:p>
    <w:p w14:paraId="3B75E4F8">
      <w:pPr>
        <w:spacing w:before="0"/>
        <w:ind w:left="6685" w:right="0" w:firstLine="0"/>
        <w:jc w:val="left"/>
        <w:rPr>
          <w:rFonts w:ascii="Times New Roman"/>
          <w:sz w:val="24"/>
        </w:rPr>
      </w:pPr>
      <w:r>
        <w:rPr>
          <w:rFonts w:ascii="Times New Roman"/>
          <w:color w:val="FFFFFF"/>
          <w:sz w:val="24"/>
        </w:rPr>
        <w:t>Delete</w:t>
      </w:r>
      <w:r>
        <w:rPr>
          <w:rFonts w:ascii="Times New Roman"/>
          <w:color w:val="FFFFFF"/>
          <w:spacing w:val="-5"/>
          <w:sz w:val="24"/>
        </w:rPr>
        <w:t xml:space="preserve"> </w:t>
      </w:r>
      <w:r>
        <w:rPr>
          <w:rFonts w:ascii="Times New Roman"/>
          <w:color w:val="FFFFFF"/>
          <w:spacing w:val="-4"/>
          <w:sz w:val="24"/>
        </w:rPr>
        <w:t>Item</w:t>
      </w:r>
    </w:p>
    <w:p w14:paraId="580DD081">
      <w:pPr>
        <w:spacing w:after="0"/>
        <w:jc w:val="left"/>
        <w:rPr>
          <w:rFonts w:ascii="Times New Roman"/>
          <w:sz w:val="24"/>
        </w:rPr>
        <w:sectPr>
          <w:pgSz w:w="11920" w:h="16850"/>
          <w:pgMar w:top="540" w:right="425" w:bottom="1160" w:left="0" w:header="0" w:footer="974" w:gutter="0"/>
          <w:pgBorders>
            <w:top w:val="none" w:sz="0" w:space="0"/>
            <w:left w:val="none" w:sz="0" w:space="0"/>
            <w:bottom w:val="none" w:sz="0" w:space="0"/>
            <w:right w:val="none" w:sz="0" w:space="0"/>
          </w:pgBorders>
          <w:cols w:space="720" w:num="1"/>
        </w:sectPr>
      </w:pPr>
    </w:p>
    <w:p w14:paraId="60C5C65B">
      <w:pPr>
        <w:tabs>
          <w:tab w:val="left" w:pos="1423"/>
        </w:tabs>
        <w:spacing w:before="33"/>
        <w:ind w:left="912" w:right="0" w:firstLine="0"/>
        <w:jc w:val="left"/>
        <w:rPr>
          <w:rFonts w:hint="default"/>
          <w:sz w:val="22"/>
          <w:lang w:val="en-US"/>
        </w:rPr>
      </w:pPr>
      <w:r>
        <mc:AlternateContent>
          <mc:Choice Requires="wpg">
            <w:drawing>
              <wp:anchor distT="0" distB="0" distL="0" distR="0" simplePos="0" relativeHeight="251686912" behindDoc="1" locked="0" layoutInCell="1" allowOverlap="1">
                <wp:simplePos x="0" y="0"/>
                <wp:positionH relativeFrom="page">
                  <wp:posOffset>66675</wp:posOffset>
                </wp:positionH>
                <wp:positionV relativeFrom="page">
                  <wp:posOffset>294640</wp:posOffset>
                </wp:positionV>
                <wp:extent cx="7260590" cy="10086340"/>
                <wp:effectExtent l="0" t="0" r="16510" b="10160"/>
                <wp:wrapNone/>
                <wp:docPr id="245" name="Group 24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46" name="Graphic 246"/>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47" name="Graphic 247"/>
                        <wps:cNvSpPr/>
                        <wps:spPr>
                          <a:xfrm>
                            <a:off x="3683000" y="1957197"/>
                            <a:ext cx="1548130" cy="731520"/>
                          </a:xfrm>
                          <a:custGeom>
                            <a:avLst/>
                            <a:gdLst/>
                            <a:ahLst/>
                            <a:cxnLst/>
                            <a:rect l="l" t="t" r="r" b="b"/>
                            <a:pathLst>
                              <a:path w="1548130" h="731520">
                                <a:moveTo>
                                  <a:pt x="774064" y="0"/>
                                </a:moveTo>
                                <a:lnTo>
                                  <a:pt x="710564" y="1269"/>
                                </a:lnTo>
                                <a:lnTo>
                                  <a:pt x="648335" y="5079"/>
                                </a:lnTo>
                                <a:lnTo>
                                  <a:pt x="588010" y="10794"/>
                                </a:lnTo>
                                <a:lnTo>
                                  <a:pt x="529589" y="19050"/>
                                </a:lnTo>
                                <a:lnTo>
                                  <a:pt x="472439" y="29209"/>
                                </a:lnTo>
                                <a:lnTo>
                                  <a:pt x="418464" y="41275"/>
                                </a:lnTo>
                                <a:lnTo>
                                  <a:pt x="366395" y="55244"/>
                                </a:lnTo>
                                <a:lnTo>
                                  <a:pt x="316864" y="70484"/>
                                </a:lnTo>
                                <a:lnTo>
                                  <a:pt x="270510" y="88264"/>
                                </a:lnTo>
                                <a:lnTo>
                                  <a:pt x="226695" y="107314"/>
                                </a:lnTo>
                                <a:lnTo>
                                  <a:pt x="186054" y="127634"/>
                                </a:lnTo>
                                <a:lnTo>
                                  <a:pt x="149225" y="149859"/>
                                </a:lnTo>
                                <a:lnTo>
                                  <a:pt x="115570" y="173354"/>
                                </a:lnTo>
                                <a:lnTo>
                                  <a:pt x="86360" y="198119"/>
                                </a:lnTo>
                                <a:lnTo>
                                  <a:pt x="39370" y="250189"/>
                                </a:lnTo>
                                <a:lnTo>
                                  <a:pt x="10160" y="306704"/>
                                </a:lnTo>
                                <a:lnTo>
                                  <a:pt x="0" y="365759"/>
                                </a:lnTo>
                                <a:lnTo>
                                  <a:pt x="2539" y="396239"/>
                                </a:lnTo>
                                <a:lnTo>
                                  <a:pt x="22225" y="454025"/>
                                </a:lnTo>
                                <a:lnTo>
                                  <a:pt x="60960" y="508634"/>
                                </a:lnTo>
                                <a:lnTo>
                                  <a:pt x="115570" y="558800"/>
                                </a:lnTo>
                                <a:lnTo>
                                  <a:pt x="149225" y="582294"/>
                                </a:lnTo>
                                <a:lnTo>
                                  <a:pt x="186054" y="603884"/>
                                </a:lnTo>
                                <a:lnTo>
                                  <a:pt x="226695" y="624839"/>
                                </a:lnTo>
                                <a:lnTo>
                                  <a:pt x="270510" y="643889"/>
                                </a:lnTo>
                                <a:lnTo>
                                  <a:pt x="316864" y="661034"/>
                                </a:lnTo>
                                <a:lnTo>
                                  <a:pt x="366395" y="676909"/>
                                </a:lnTo>
                                <a:lnTo>
                                  <a:pt x="418464" y="690879"/>
                                </a:lnTo>
                                <a:lnTo>
                                  <a:pt x="472439" y="702944"/>
                                </a:lnTo>
                                <a:lnTo>
                                  <a:pt x="529589" y="713104"/>
                                </a:lnTo>
                                <a:lnTo>
                                  <a:pt x="588010" y="721359"/>
                                </a:lnTo>
                                <a:lnTo>
                                  <a:pt x="648335" y="727075"/>
                                </a:lnTo>
                                <a:lnTo>
                                  <a:pt x="710564" y="730250"/>
                                </a:lnTo>
                                <a:lnTo>
                                  <a:pt x="774064" y="731519"/>
                                </a:lnTo>
                                <a:lnTo>
                                  <a:pt x="837564" y="730250"/>
                                </a:lnTo>
                                <a:lnTo>
                                  <a:pt x="899795" y="727075"/>
                                </a:lnTo>
                                <a:lnTo>
                                  <a:pt x="960120" y="721359"/>
                                </a:lnTo>
                                <a:lnTo>
                                  <a:pt x="1018539" y="713104"/>
                                </a:lnTo>
                                <a:lnTo>
                                  <a:pt x="1075689" y="702944"/>
                                </a:lnTo>
                                <a:lnTo>
                                  <a:pt x="1129664" y="690879"/>
                                </a:lnTo>
                                <a:lnTo>
                                  <a:pt x="1181735" y="676909"/>
                                </a:lnTo>
                                <a:lnTo>
                                  <a:pt x="1231264" y="661034"/>
                                </a:lnTo>
                                <a:lnTo>
                                  <a:pt x="1277620" y="643889"/>
                                </a:lnTo>
                                <a:lnTo>
                                  <a:pt x="1321435" y="624839"/>
                                </a:lnTo>
                                <a:lnTo>
                                  <a:pt x="1362075" y="603884"/>
                                </a:lnTo>
                                <a:lnTo>
                                  <a:pt x="1398904" y="582294"/>
                                </a:lnTo>
                                <a:lnTo>
                                  <a:pt x="1432560" y="558800"/>
                                </a:lnTo>
                                <a:lnTo>
                                  <a:pt x="1461770" y="534034"/>
                                </a:lnTo>
                                <a:lnTo>
                                  <a:pt x="1508760" y="481329"/>
                                </a:lnTo>
                                <a:lnTo>
                                  <a:pt x="1537970" y="425450"/>
                                </a:lnTo>
                                <a:lnTo>
                                  <a:pt x="1548129" y="365759"/>
                                </a:lnTo>
                                <a:lnTo>
                                  <a:pt x="1545589" y="335914"/>
                                </a:lnTo>
                                <a:lnTo>
                                  <a:pt x="1525904" y="278129"/>
                                </a:lnTo>
                                <a:lnTo>
                                  <a:pt x="1487170" y="223519"/>
                                </a:lnTo>
                                <a:lnTo>
                                  <a:pt x="1432560" y="173354"/>
                                </a:lnTo>
                                <a:lnTo>
                                  <a:pt x="1398904" y="149859"/>
                                </a:lnTo>
                                <a:lnTo>
                                  <a:pt x="1362075" y="127634"/>
                                </a:lnTo>
                                <a:lnTo>
                                  <a:pt x="1321435" y="107314"/>
                                </a:lnTo>
                                <a:lnTo>
                                  <a:pt x="1277620" y="88264"/>
                                </a:lnTo>
                                <a:lnTo>
                                  <a:pt x="1231264" y="70484"/>
                                </a:lnTo>
                                <a:lnTo>
                                  <a:pt x="1181735" y="55244"/>
                                </a:lnTo>
                                <a:lnTo>
                                  <a:pt x="1129664" y="41275"/>
                                </a:lnTo>
                                <a:lnTo>
                                  <a:pt x="1075689" y="29209"/>
                                </a:lnTo>
                                <a:lnTo>
                                  <a:pt x="1018539" y="19050"/>
                                </a:lnTo>
                                <a:lnTo>
                                  <a:pt x="960120" y="10794"/>
                                </a:lnTo>
                                <a:lnTo>
                                  <a:pt x="899795" y="5079"/>
                                </a:lnTo>
                                <a:lnTo>
                                  <a:pt x="837564" y="1269"/>
                                </a:lnTo>
                                <a:lnTo>
                                  <a:pt x="774064" y="0"/>
                                </a:lnTo>
                                <a:close/>
                              </a:path>
                            </a:pathLst>
                          </a:custGeom>
                          <a:solidFill>
                            <a:srgbClr val="4470C4"/>
                          </a:solidFill>
                        </wps:spPr>
                        <wps:bodyPr wrap="square" lIns="0" tIns="0" rIns="0" bIns="0" rtlCol="0">
                          <a:noAutofit/>
                        </wps:bodyPr>
                      </wps:wsp>
                      <wps:wsp>
                        <wps:cNvPr id="248" name="Graphic 248"/>
                        <wps:cNvSpPr/>
                        <wps:spPr>
                          <a:xfrm>
                            <a:off x="3683000" y="1957197"/>
                            <a:ext cx="1548130" cy="731520"/>
                          </a:xfrm>
                          <a:custGeom>
                            <a:avLst/>
                            <a:gdLst/>
                            <a:ahLst/>
                            <a:cxnLst/>
                            <a:rect l="l" t="t" r="r" b="b"/>
                            <a:pathLst>
                              <a:path w="1548130" h="731520">
                                <a:moveTo>
                                  <a:pt x="0" y="365759"/>
                                </a:moveTo>
                                <a:lnTo>
                                  <a:pt x="10160" y="306704"/>
                                </a:lnTo>
                                <a:lnTo>
                                  <a:pt x="39370" y="250189"/>
                                </a:lnTo>
                                <a:lnTo>
                                  <a:pt x="86360" y="198119"/>
                                </a:lnTo>
                                <a:lnTo>
                                  <a:pt x="115570" y="173354"/>
                                </a:lnTo>
                                <a:lnTo>
                                  <a:pt x="149225" y="149859"/>
                                </a:lnTo>
                                <a:lnTo>
                                  <a:pt x="186054" y="127634"/>
                                </a:lnTo>
                                <a:lnTo>
                                  <a:pt x="226695" y="107314"/>
                                </a:lnTo>
                                <a:lnTo>
                                  <a:pt x="270510" y="88264"/>
                                </a:lnTo>
                                <a:lnTo>
                                  <a:pt x="316864" y="70484"/>
                                </a:lnTo>
                                <a:lnTo>
                                  <a:pt x="366395" y="55244"/>
                                </a:lnTo>
                                <a:lnTo>
                                  <a:pt x="418464" y="41275"/>
                                </a:lnTo>
                                <a:lnTo>
                                  <a:pt x="472439" y="29209"/>
                                </a:lnTo>
                                <a:lnTo>
                                  <a:pt x="529589" y="19050"/>
                                </a:lnTo>
                                <a:lnTo>
                                  <a:pt x="588010" y="10794"/>
                                </a:lnTo>
                                <a:lnTo>
                                  <a:pt x="648335" y="5079"/>
                                </a:lnTo>
                                <a:lnTo>
                                  <a:pt x="710564" y="1269"/>
                                </a:lnTo>
                                <a:lnTo>
                                  <a:pt x="774064" y="0"/>
                                </a:lnTo>
                                <a:lnTo>
                                  <a:pt x="837564" y="1269"/>
                                </a:lnTo>
                                <a:lnTo>
                                  <a:pt x="899795" y="5079"/>
                                </a:lnTo>
                                <a:lnTo>
                                  <a:pt x="960120" y="10794"/>
                                </a:lnTo>
                                <a:lnTo>
                                  <a:pt x="1018539" y="19050"/>
                                </a:lnTo>
                                <a:lnTo>
                                  <a:pt x="1075689" y="29209"/>
                                </a:lnTo>
                                <a:lnTo>
                                  <a:pt x="1129664" y="41275"/>
                                </a:lnTo>
                                <a:lnTo>
                                  <a:pt x="1181735" y="55244"/>
                                </a:lnTo>
                                <a:lnTo>
                                  <a:pt x="1231264" y="70484"/>
                                </a:lnTo>
                                <a:lnTo>
                                  <a:pt x="1277620" y="88264"/>
                                </a:lnTo>
                                <a:lnTo>
                                  <a:pt x="1321435" y="107314"/>
                                </a:lnTo>
                                <a:lnTo>
                                  <a:pt x="1362075" y="127634"/>
                                </a:lnTo>
                                <a:lnTo>
                                  <a:pt x="1398904" y="149859"/>
                                </a:lnTo>
                                <a:lnTo>
                                  <a:pt x="1432560" y="173354"/>
                                </a:lnTo>
                                <a:lnTo>
                                  <a:pt x="1461770" y="198119"/>
                                </a:lnTo>
                                <a:lnTo>
                                  <a:pt x="1508760" y="250189"/>
                                </a:lnTo>
                                <a:lnTo>
                                  <a:pt x="1537970" y="306704"/>
                                </a:lnTo>
                                <a:lnTo>
                                  <a:pt x="1548129" y="365759"/>
                                </a:lnTo>
                                <a:lnTo>
                                  <a:pt x="1545589" y="396239"/>
                                </a:lnTo>
                                <a:lnTo>
                                  <a:pt x="1525904" y="454025"/>
                                </a:lnTo>
                                <a:lnTo>
                                  <a:pt x="1487170" y="508634"/>
                                </a:lnTo>
                                <a:lnTo>
                                  <a:pt x="1432560" y="558800"/>
                                </a:lnTo>
                                <a:lnTo>
                                  <a:pt x="1398904" y="582294"/>
                                </a:lnTo>
                                <a:lnTo>
                                  <a:pt x="1362075" y="603884"/>
                                </a:lnTo>
                                <a:lnTo>
                                  <a:pt x="1321435" y="624839"/>
                                </a:lnTo>
                                <a:lnTo>
                                  <a:pt x="1277620" y="643889"/>
                                </a:lnTo>
                                <a:lnTo>
                                  <a:pt x="1231264" y="661034"/>
                                </a:lnTo>
                                <a:lnTo>
                                  <a:pt x="1181735" y="676909"/>
                                </a:lnTo>
                                <a:lnTo>
                                  <a:pt x="1129664" y="690879"/>
                                </a:lnTo>
                                <a:lnTo>
                                  <a:pt x="1075689" y="702944"/>
                                </a:lnTo>
                                <a:lnTo>
                                  <a:pt x="1018539" y="713104"/>
                                </a:lnTo>
                                <a:lnTo>
                                  <a:pt x="960120" y="721359"/>
                                </a:lnTo>
                                <a:lnTo>
                                  <a:pt x="899795" y="727075"/>
                                </a:lnTo>
                                <a:lnTo>
                                  <a:pt x="837564" y="730250"/>
                                </a:lnTo>
                                <a:lnTo>
                                  <a:pt x="774064" y="731519"/>
                                </a:lnTo>
                                <a:lnTo>
                                  <a:pt x="710564" y="730250"/>
                                </a:lnTo>
                                <a:lnTo>
                                  <a:pt x="648335" y="727075"/>
                                </a:lnTo>
                                <a:lnTo>
                                  <a:pt x="588010" y="721359"/>
                                </a:lnTo>
                                <a:lnTo>
                                  <a:pt x="529589" y="713104"/>
                                </a:lnTo>
                                <a:lnTo>
                                  <a:pt x="472439" y="702944"/>
                                </a:lnTo>
                                <a:lnTo>
                                  <a:pt x="418464" y="690879"/>
                                </a:lnTo>
                                <a:lnTo>
                                  <a:pt x="366395" y="676909"/>
                                </a:lnTo>
                                <a:lnTo>
                                  <a:pt x="316864" y="661034"/>
                                </a:lnTo>
                                <a:lnTo>
                                  <a:pt x="270510" y="643889"/>
                                </a:lnTo>
                                <a:lnTo>
                                  <a:pt x="226695" y="624839"/>
                                </a:lnTo>
                                <a:lnTo>
                                  <a:pt x="186054" y="603884"/>
                                </a:lnTo>
                                <a:lnTo>
                                  <a:pt x="149225" y="582294"/>
                                </a:lnTo>
                                <a:lnTo>
                                  <a:pt x="115570" y="558800"/>
                                </a:lnTo>
                                <a:lnTo>
                                  <a:pt x="86360" y="534034"/>
                                </a:lnTo>
                                <a:lnTo>
                                  <a:pt x="39370" y="481329"/>
                                </a:lnTo>
                                <a:lnTo>
                                  <a:pt x="10160" y="425450"/>
                                </a:lnTo>
                                <a:lnTo>
                                  <a:pt x="0" y="365759"/>
                                </a:lnTo>
                                <a:close/>
                              </a:path>
                            </a:pathLst>
                          </a:custGeom>
                          <a:ln w="12192">
                            <a:solidFill>
                              <a:srgbClr val="2D528F"/>
                            </a:solidFill>
                            <a:prstDash val="solid"/>
                          </a:ln>
                        </wps:spPr>
                        <wps:bodyPr wrap="square" lIns="0" tIns="0" rIns="0" bIns="0" rtlCol="0">
                          <a:noAutofit/>
                        </wps:bodyPr>
                      </wps:wsp>
                      <wps:wsp>
                        <wps:cNvPr id="249" name="Graphic 249"/>
                        <wps:cNvSpPr/>
                        <wps:spPr>
                          <a:xfrm>
                            <a:off x="1616710" y="2103247"/>
                            <a:ext cx="3602990" cy="1654810"/>
                          </a:xfrm>
                          <a:custGeom>
                            <a:avLst/>
                            <a:gdLst/>
                            <a:ahLst/>
                            <a:cxnLst/>
                            <a:rect l="l" t="t" r="r" b="b"/>
                            <a:pathLst>
                              <a:path w="3602990" h="1654810">
                                <a:moveTo>
                                  <a:pt x="1247140" y="0"/>
                                </a:moveTo>
                                <a:lnTo>
                                  <a:pt x="0" y="0"/>
                                </a:lnTo>
                                <a:lnTo>
                                  <a:pt x="0" y="492125"/>
                                </a:lnTo>
                                <a:lnTo>
                                  <a:pt x="1247140" y="492125"/>
                                </a:lnTo>
                                <a:lnTo>
                                  <a:pt x="1247140" y="248284"/>
                                </a:lnTo>
                                <a:lnTo>
                                  <a:pt x="2054225" y="248284"/>
                                </a:lnTo>
                                <a:lnTo>
                                  <a:pt x="2066925" y="241934"/>
                                </a:lnTo>
                                <a:lnTo>
                                  <a:pt x="2054225" y="235584"/>
                                </a:lnTo>
                                <a:lnTo>
                                  <a:pt x="1247140" y="235584"/>
                                </a:lnTo>
                                <a:lnTo>
                                  <a:pt x="1247140" y="0"/>
                                </a:lnTo>
                                <a:close/>
                              </a:path>
                              <a:path w="3602990" h="1654810">
                                <a:moveTo>
                                  <a:pt x="2054225" y="248284"/>
                                </a:moveTo>
                                <a:lnTo>
                                  <a:pt x="1990725" y="248284"/>
                                </a:lnTo>
                                <a:lnTo>
                                  <a:pt x="1990725" y="280034"/>
                                </a:lnTo>
                                <a:lnTo>
                                  <a:pt x="2054225" y="248284"/>
                                </a:lnTo>
                                <a:close/>
                              </a:path>
                              <a:path w="3602990" h="1654810">
                                <a:moveTo>
                                  <a:pt x="1990725" y="203834"/>
                                </a:moveTo>
                                <a:lnTo>
                                  <a:pt x="1990725" y="235584"/>
                                </a:lnTo>
                                <a:lnTo>
                                  <a:pt x="2054225" y="235584"/>
                                </a:lnTo>
                                <a:lnTo>
                                  <a:pt x="1990725" y="203834"/>
                                </a:lnTo>
                                <a:close/>
                              </a:path>
                              <a:path w="3602990" h="1654810">
                                <a:moveTo>
                                  <a:pt x="2825750" y="938529"/>
                                </a:moveTo>
                                <a:lnTo>
                                  <a:pt x="2762250" y="939800"/>
                                </a:lnTo>
                                <a:lnTo>
                                  <a:pt x="2699385" y="943609"/>
                                </a:lnTo>
                                <a:lnTo>
                                  <a:pt x="2639060" y="949325"/>
                                </a:lnTo>
                                <a:lnTo>
                                  <a:pt x="2580004" y="956944"/>
                                </a:lnTo>
                                <a:lnTo>
                                  <a:pt x="2523490" y="966469"/>
                                </a:lnTo>
                                <a:lnTo>
                                  <a:pt x="2468244" y="978534"/>
                                </a:lnTo>
                                <a:lnTo>
                                  <a:pt x="2416175" y="992504"/>
                                </a:lnTo>
                                <a:lnTo>
                                  <a:pt x="2366644" y="1007744"/>
                                </a:lnTo>
                                <a:lnTo>
                                  <a:pt x="2319654" y="1024889"/>
                                </a:lnTo>
                                <a:lnTo>
                                  <a:pt x="2276475" y="1043304"/>
                                </a:lnTo>
                                <a:lnTo>
                                  <a:pt x="2235835" y="1063625"/>
                                </a:lnTo>
                                <a:lnTo>
                                  <a:pt x="2198369" y="1085214"/>
                                </a:lnTo>
                                <a:lnTo>
                                  <a:pt x="2164715" y="1108075"/>
                                </a:lnTo>
                                <a:lnTo>
                                  <a:pt x="2109469" y="1157604"/>
                                </a:lnTo>
                                <a:lnTo>
                                  <a:pt x="2071369" y="1210944"/>
                                </a:lnTo>
                                <a:lnTo>
                                  <a:pt x="2051050" y="1267459"/>
                                </a:lnTo>
                                <a:lnTo>
                                  <a:pt x="2048510" y="1296669"/>
                                </a:lnTo>
                                <a:lnTo>
                                  <a:pt x="2051050" y="1325879"/>
                                </a:lnTo>
                                <a:lnTo>
                                  <a:pt x="2071369" y="1383029"/>
                                </a:lnTo>
                                <a:lnTo>
                                  <a:pt x="2109469" y="1436369"/>
                                </a:lnTo>
                                <a:lnTo>
                                  <a:pt x="2164715" y="1485264"/>
                                </a:lnTo>
                                <a:lnTo>
                                  <a:pt x="2198369" y="1508125"/>
                                </a:lnTo>
                                <a:lnTo>
                                  <a:pt x="2235835" y="1529714"/>
                                </a:lnTo>
                                <a:lnTo>
                                  <a:pt x="2276475" y="1550034"/>
                                </a:lnTo>
                                <a:lnTo>
                                  <a:pt x="2319654" y="1568450"/>
                                </a:lnTo>
                                <a:lnTo>
                                  <a:pt x="2366644" y="1585594"/>
                                </a:lnTo>
                                <a:lnTo>
                                  <a:pt x="2416175" y="1601469"/>
                                </a:lnTo>
                                <a:lnTo>
                                  <a:pt x="2468879" y="1614804"/>
                                </a:lnTo>
                                <a:lnTo>
                                  <a:pt x="2523490" y="1626869"/>
                                </a:lnTo>
                                <a:lnTo>
                                  <a:pt x="2580004" y="1636394"/>
                                </a:lnTo>
                                <a:lnTo>
                                  <a:pt x="2639060" y="1644650"/>
                                </a:lnTo>
                                <a:lnTo>
                                  <a:pt x="2699385" y="1650364"/>
                                </a:lnTo>
                                <a:lnTo>
                                  <a:pt x="2762250" y="1653539"/>
                                </a:lnTo>
                                <a:lnTo>
                                  <a:pt x="2825750" y="1654809"/>
                                </a:lnTo>
                                <a:lnTo>
                                  <a:pt x="2889250" y="1653539"/>
                                </a:lnTo>
                                <a:lnTo>
                                  <a:pt x="2952115" y="1650364"/>
                                </a:lnTo>
                                <a:lnTo>
                                  <a:pt x="3012440" y="1644650"/>
                                </a:lnTo>
                                <a:lnTo>
                                  <a:pt x="3071494" y="1636394"/>
                                </a:lnTo>
                                <a:lnTo>
                                  <a:pt x="3128010" y="1626869"/>
                                </a:lnTo>
                                <a:lnTo>
                                  <a:pt x="3183254" y="1614804"/>
                                </a:lnTo>
                                <a:lnTo>
                                  <a:pt x="3235325" y="1601469"/>
                                </a:lnTo>
                                <a:lnTo>
                                  <a:pt x="3284854" y="1585594"/>
                                </a:lnTo>
                                <a:lnTo>
                                  <a:pt x="3331844" y="1568450"/>
                                </a:lnTo>
                                <a:lnTo>
                                  <a:pt x="3375660" y="1550034"/>
                                </a:lnTo>
                                <a:lnTo>
                                  <a:pt x="3415665" y="1529714"/>
                                </a:lnTo>
                                <a:lnTo>
                                  <a:pt x="3453129" y="1508125"/>
                                </a:lnTo>
                                <a:lnTo>
                                  <a:pt x="3486785" y="1485264"/>
                                </a:lnTo>
                                <a:lnTo>
                                  <a:pt x="3542029" y="1436369"/>
                                </a:lnTo>
                                <a:lnTo>
                                  <a:pt x="3580129" y="1383029"/>
                                </a:lnTo>
                                <a:lnTo>
                                  <a:pt x="3600450" y="1325879"/>
                                </a:lnTo>
                                <a:lnTo>
                                  <a:pt x="3602990" y="1296669"/>
                                </a:lnTo>
                                <a:lnTo>
                                  <a:pt x="3600450" y="1267459"/>
                                </a:lnTo>
                                <a:lnTo>
                                  <a:pt x="3580129" y="1210944"/>
                                </a:lnTo>
                                <a:lnTo>
                                  <a:pt x="3542029" y="1157604"/>
                                </a:lnTo>
                                <a:lnTo>
                                  <a:pt x="3486785" y="1108075"/>
                                </a:lnTo>
                                <a:lnTo>
                                  <a:pt x="3453129" y="1085214"/>
                                </a:lnTo>
                                <a:lnTo>
                                  <a:pt x="3415665" y="1063625"/>
                                </a:lnTo>
                                <a:lnTo>
                                  <a:pt x="3375660" y="1043304"/>
                                </a:lnTo>
                                <a:lnTo>
                                  <a:pt x="3331844" y="1024889"/>
                                </a:lnTo>
                                <a:lnTo>
                                  <a:pt x="3284854" y="1007744"/>
                                </a:lnTo>
                                <a:lnTo>
                                  <a:pt x="3235325" y="992504"/>
                                </a:lnTo>
                                <a:lnTo>
                                  <a:pt x="3183254" y="978534"/>
                                </a:lnTo>
                                <a:lnTo>
                                  <a:pt x="3128010" y="966469"/>
                                </a:lnTo>
                                <a:lnTo>
                                  <a:pt x="3071494" y="956944"/>
                                </a:lnTo>
                                <a:lnTo>
                                  <a:pt x="3012440" y="949325"/>
                                </a:lnTo>
                                <a:lnTo>
                                  <a:pt x="2952115" y="943609"/>
                                </a:lnTo>
                                <a:lnTo>
                                  <a:pt x="2889250" y="939800"/>
                                </a:lnTo>
                                <a:lnTo>
                                  <a:pt x="2825750" y="938529"/>
                                </a:lnTo>
                                <a:close/>
                              </a:path>
                            </a:pathLst>
                          </a:custGeom>
                          <a:solidFill>
                            <a:srgbClr val="4470C4"/>
                          </a:solidFill>
                        </wps:spPr>
                        <wps:bodyPr wrap="square" lIns="0" tIns="0" rIns="0" bIns="0" rtlCol="0">
                          <a:noAutofit/>
                        </wps:bodyPr>
                      </wps:wsp>
                      <wps:wsp>
                        <wps:cNvPr id="250" name="Graphic 250"/>
                        <wps:cNvSpPr/>
                        <wps:spPr>
                          <a:xfrm>
                            <a:off x="3684270" y="3042285"/>
                            <a:ext cx="1535430" cy="716280"/>
                          </a:xfrm>
                          <a:custGeom>
                            <a:avLst/>
                            <a:gdLst/>
                            <a:ahLst/>
                            <a:cxnLst/>
                            <a:rect l="l" t="t" r="r" b="b"/>
                            <a:pathLst>
                              <a:path w="1554480" h="716280">
                                <a:moveTo>
                                  <a:pt x="0" y="358140"/>
                                </a:moveTo>
                                <a:lnTo>
                                  <a:pt x="10159" y="300354"/>
                                </a:lnTo>
                                <a:lnTo>
                                  <a:pt x="39369" y="245110"/>
                                </a:lnTo>
                                <a:lnTo>
                                  <a:pt x="86994" y="193675"/>
                                </a:lnTo>
                                <a:lnTo>
                                  <a:pt x="149859" y="146685"/>
                                </a:lnTo>
                                <a:lnTo>
                                  <a:pt x="187325" y="125095"/>
                                </a:lnTo>
                                <a:lnTo>
                                  <a:pt x="227329" y="104775"/>
                                </a:lnTo>
                                <a:lnTo>
                                  <a:pt x="271144" y="86360"/>
                                </a:lnTo>
                                <a:lnTo>
                                  <a:pt x="318134" y="69215"/>
                                </a:lnTo>
                                <a:lnTo>
                                  <a:pt x="367664" y="53975"/>
                                </a:lnTo>
                                <a:lnTo>
                                  <a:pt x="419734" y="40004"/>
                                </a:lnTo>
                                <a:lnTo>
                                  <a:pt x="474979" y="27940"/>
                                </a:lnTo>
                                <a:lnTo>
                                  <a:pt x="531494" y="18415"/>
                                </a:lnTo>
                                <a:lnTo>
                                  <a:pt x="590550" y="10795"/>
                                </a:lnTo>
                                <a:lnTo>
                                  <a:pt x="650875" y="4445"/>
                                </a:lnTo>
                                <a:lnTo>
                                  <a:pt x="713739" y="1270"/>
                                </a:lnTo>
                                <a:lnTo>
                                  <a:pt x="777239" y="0"/>
                                </a:lnTo>
                                <a:lnTo>
                                  <a:pt x="840739" y="1270"/>
                                </a:lnTo>
                                <a:lnTo>
                                  <a:pt x="903604" y="4445"/>
                                </a:lnTo>
                                <a:lnTo>
                                  <a:pt x="963929" y="10795"/>
                                </a:lnTo>
                                <a:lnTo>
                                  <a:pt x="1022984" y="18415"/>
                                </a:lnTo>
                                <a:lnTo>
                                  <a:pt x="1079500" y="27940"/>
                                </a:lnTo>
                                <a:lnTo>
                                  <a:pt x="1134109" y="40004"/>
                                </a:lnTo>
                                <a:lnTo>
                                  <a:pt x="1186814" y="53975"/>
                                </a:lnTo>
                                <a:lnTo>
                                  <a:pt x="1236344" y="69215"/>
                                </a:lnTo>
                                <a:lnTo>
                                  <a:pt x="1283334" y="86360"/>
                                </a:lnTo>
                                <a:lnTo>
                                  <a:pt x="1326514" y="104775"/>
                                </a:lnTo>
                                <a:lnTo>
                                  <a:pt x="1367154" y="125095"/>
                                </a:lnTo>
                                <a:lnTo>
                                  <a:pt x="1404619" y="146685"/>
                                </a:lnTo>
                                <a:lnTo>
                                  <a:pt x="1438275" y="169545"/>
                                </a:lnTo>
                                <a:lnTo>
                                  <a:pt x="1515109" y="245110"/>
                                </a:lnTo>
                                <a:lnTo>
                                  <a:pt x="1544319" y="300354"/>
                                </a:lnTo>
                                <a:lnTo>
                                  <a:pt x="1554479" y="358140"/>
                                </a:lnTo>
                                <a:lnTo>
                                  <a:pt x="1551939" y="387350"/>
                                </a:lnTo>
                                <a:lnTo>
                                  <a:pt x="1531619" y="444500"/>
                                </a:lnTo>
                                <a:lnTo>
                                  <a:pt x="1493519" y="497840"/>
                                </a:lnTo>
                                <a:lnTo>
                                  <a:pt x="1438275" y="546735"/>
                                </a:lnTo>
                                <a:lnTo>
                                  <a:pt x="1404619" y="569595"/>
                                </a:lnTo>
                                <a:lnTo>
                                  <a:pt x="1367154" y="591185"/>
                                </a:lnTo>
                                <a:lnTo>
                                  <a:pt x="1326514" y="611504"/>
                                </a:lnTo>
                                <a:lnTo>
                                  <a:pt x="1283334" y="629920"/>
                                </a:lnTo>
                                <a:lnTo>
                                  <a:pt x="1236344" y="647065"/>
                                </a:lnTo>
                                <a:lnTo>
                                  <a:pt x="1186814" y="662940"/>
                                </a:lnTo>
                                <a:lnTo>
                                  <a:pt x="1134109" y="676275"/>
                                </a:lnTo>
                                <a:lnTo>
                                  <a:pt x="1079500" y="688340"/>
                                </a:lnTo>
                                <a:lnTo>
                                  <a:pt x="1022984" y="697865"/>
                                </a:lnTo>
                                <a:lnTo>
                                  <a:pt x="963929" y="706120"/>
                                </a:lnTo>
                                <a:lnTo>
                                  <a:pt x="903604" y="711835"/>
                                </a:lnTo>
                                <a:lnTo>
                                  <a:pt x="840739" y="715010"/>
                                </a:lnTo>
                                <a:lnTo>
                                  <a:pt x="777239" y="716279"/>
                                </a:lnTo>
                                <a:lnTo>
                                  <a:pt x="713739" y="715010"/>
                                </a:lnTo>
                                <a:lnTo>
                                  <a:pt x="650875" y="711835"/>
                                </a:lnTo>
                                <a:lnTo>
                                  <a:pt x="590550" y="706120"/>
                                </a:lnTo>
                                <a:lnTo>
                                  <a:pt x="531494" y="697865"/>
                                </a:lnTo>
                                <a:lnTo>
                                  <a:pt x="474979" y="688340"/>
                                </a:lnTo>
                                <a:lnTo>
                                  <a:pt x="419734" y="676275"/>
                                </a:lnTo>
                                <a:lnTo>
                                  <a:pt x="367664" y="662940"/>
                                </a:lnTo>
                                <a:lnTo>
                                  <a:pt x="318134" y="647065"/>
                                </a:lnTo>
                                <a:lnTo>
                                  <a:pt x="271144" y="629920"/>
                                </a:lnTo>
                                <a:lnTo>
                                  <a:pt x="227329" y="611504"/>
                                </a:lnTo>
                                <a:lnTo>
                                  <a:pt x="187325" y="591185"/>
                                </a:lnTo>
                                <a:lnTo>
                                  <a:pt x="149859" y="569595"/>
                                </a:lnTo>
                                <a:lnTo>
                                  <a:pt x="116204" y="546735"/>
                                </a:lnTo>
                                <a:lnTo>
                                  <a:pt x="39369" y="471170"/>
                                </a:lnTo>
                                <a:lnTo>
                                  <a:pt x="10159" y="416560"/>
                                </a:lnTo>
                                <a:lnTo>
                                  <a:pt x="0" y="358140"/>
                                </a:lnTo>
                                <a:close/>
                              </a:path>
                            </a:pathLst>
                          </a:custGeom>
                          <a:ln w="12191">
                            <a:solidFill>
                              <a:srgbClr val="2D528F"/>
                            </a:solidFill>
                            <a:prstDash val="solid"/>
                          </a:ln>
                        </wps:spPr>
                        <wps:txbx>
                          <w:txbxContent>
                            <w:p w14:paraId="42D2129B">
                              <w:pPr>
                                <w:jc w:val="center"/>
                                <w:rPr>
                                  <w:rFonts w:hint="default"/>
                                  <w:lang w:val="en-US"/>
                                </w:rPr>
                              </w:pPr>
                              <w:r>
                                <w:rPr>
                                  <w:rFonts w:hint="default"/>
                                  <w:lang w:val="en-US"/>
                                </w:rPr>
                                <w:t xml:space="preserve"> </w:t>
                              </w:r>
                            </w:p>
                          </w:txbxContent>
                        </wps:txbx>
                        <wps:bodyPr wrap="square" lIns="0" tIns="0" rIns="0" bIns="0" rtlCol="0">
                          <a:noAutofit/>
                        </wps:bodyPr>
                      </wps:wsp>
                      <wps:wsp>
                        <wps:cNvPr id="251" name="Graphic 251"/>
                        <wps:cNvSpPr/>
                        <wps:spPr>
                          <a:xfrm>
                            <a:off x="2534285" y="3363595"/>
                            <a:ext cx="2770505" cy="1572260"/>
                          </a:xfrm>
                          <a:custGeom>
                            <a:avLst/>
                            <a:gdLst/>
                            <a:ahLst/>
                            <a:cxnLst/>
                            <a:rect l="l" t="t" r="r" b="b"/>
                            <a:pathLst>
                              <a:path w="2770505" h="1563370">
                                <a:moveTo>
                                  <a:pt x="1104900" y="0"/>
                                </a:moveTo>
                                <a:lnTo>
                                  <a:pt x="1104900" y="31750"/>
                                </a:lnTo>
                                <a:lnTo>
                                  <a:pt x="0" y="31750"/>
                                </a:lnTo>
                                <a:lnTo>
                                  <a:pt x="0" y="44450"/>
                                </a:lnTo>
                                <a:lnTo>
                                  <a:pt x="1104900" y="44450"/>
                                </a:lnTo>
                                <a:lnTo>
                                  <a:pt x="1104900" y="76200"/>
                                </a:lnTo>
                                <a:lnTo>
                                  <a:pt x="1181100" y="38100"/>
                                </a:lnTo>
                                <a:lnTo>
                                  <a:pt x="1104900" y="0"/>
                                </a:lnTo>
                                <a:close/>
                              </a:path>
                              <a:path w="2770505" h="1563370">
                                <a:moveTo>
                                  <a:pt x="1993264" y="845820"/>
                                </a:moveTo>
                                <a:lnTo>
                                  <a:pt x="1929764" y="847090"/>
                                </a:lnTo>
                                <a:lnTo>
                                  <a:pt x="1867535" y="850265"/>
                                </a:lnTo>
                                <a:lnTo>
                                  <a:pt x="1806575" y="855980"/>
                                </a:lnTo>
                                <a:lnTo>
                                  <a:pt x="1748154" y="864235"/>
                                </a:lnTo>
                                <a:lnTo>
                                  <a:pt x="1691004" y="873760"/>
                                </a:lnTo>
                                <a:lnTo>
                                  <a:pt x="1636394" y="885825"/>
                                </a:lnTo>
                                <a:lnTo>
                                  <a:pt x="1584325" y="899795"/>
                                </a:lnTo>
                                <a:lnTo>
                                  <a:pt x="1534794" y="915035"/>
                                </a:lnTo>
                                <a:lnTo>
                                  <a:pt x="1487804" y="932180"/>
                                </a:lnTo>
                                <a:lnTo>
                                  <a:pt x="1443989" y="950595"/>
                                </a:lnTo>
                                <a:lnTo>
                                  <a:pt x="1403350" y="970915"/>
                                </a:lnTo>
                                <a:lnTo>
                                  <a:pt x="1366519" y="992505"/>
                                </a:lnTo>
                                <a:lnTo>
                                  <a:pt x="1332864" y="1015365"/>
                                </a:lnTo>
                                <a:lnTo>
                                  <a:pt x="1303019" y="1039495"/>
                                </a:lnTo>
                                <a:lnTo>
                                  <a:pt x="1256029" y="1090930"/>
                                </a:lnTo>
                                <a:lnTo>
                                  <a:pt x="1226185" y="1146175"/>
                                </a:lnTo>
                                <a:lnTo>
                                  <a:pt x="1216025" y="1204595"/>
                                </a:lnTo>
                                <a:lnTo>
                                  <a:pt x="1218564" y="1233805"/>
                                </a:lnTo>
                                <a:lnTo>
                                  <a:pt x="1238885" y="1290955"/>
                                </a:lnTo>
                                <a:lnTo>
                                  <a:pt x="1277619" y="1344295"/>
                                </a:lnTo>
                                <a:lnTo>
                                  <a:pt x="1332864" y="1393825"/>
                                </a:lnTo>
                                <a:lnTo>
                                  <a:pt x="1366519" y="1416685"/>
                                </a:lnTo>
                                <a:lnTo>
                                  <a:pt x="1403350" y="1438275"/>
                                </a:lnTo>
                                <a:lnTo>
                                  <a:pt x="1443989" y="1458595"/>
                                </a:lnTo>
                                <a:lnTo>
                                  <a:pt x="1487804" y="1477010"/>
                                </a:lnTo>
                                <a:lnTo>
                                  <a:pt x="1534794" y="1494155"/>
                                </a:lnTo>
                                <a:lnTo>
                                  <a:pt x="1584325" y="1510030"/>
                                </a:lnTo>
                                <a:lnTo>
                                  <a:pt x="1636394" y="1523365"/>
                                </a:lnTo>
                                <a:lnTo>
                                  <a:pt x="1691004" y="1535430"/>
                                </a:lnTo>
                                <a:lnTo>
                                  <a:pt x="1748154" y="1545590"/>
                                </a:lnTo>
                                <a:lnTo>
                                  <a:pt x="1806575" y="1553210"/>
                                </a:lnTo>
                                <a:lnTo>
                                  <a:pt x="1867535" y="1558925"/>
                                </a:lnTo>
                                <a:lnTo>
                                  <a:pt x="1929764" y="1562100"/>
                                </a:lnTo>
                                <a:lnTo>
                                  <a:pt x="1993264" y="1563370"/>
                                </a:lnTo>
                                <a:lnTo>
                                  <a:pt x="2057400" y="1562100"/>
                                </a:lnTo>
                                <a:lnTo>
                                  <a:pt x="2119629" y="1558925"/>
                                </a:lnTo>
                                <a:lnTo>
                                  <a:pt x="2180590" y="1553210"/>
                                </a:lnTo>
                                <a:lnTo>
                                  <a:pt x="2239010" y="1545590"/>
                                </a:lnTo>
                                <a:lnTo>
                                  <a:pt x="2296160" y="1535430"/>
                                </a:lnTo>
                                <a:lnTo>
                                  <a:pt x="2350769" y="1523365"/>
                                </a:lnTo>
                                <a:lnTo>
                                  <a:pt x="2402840" y="1510030"/>
                                </a:lnTo>
                                <a:lnTo>
                                  <a:pt x="2452369" y="1494155"/>
                                </a:lnTo>
                                <a:lnTo>
                                  <a:pt x="2499360" y="1477010"/>
                                </a:lnTo>
                                <a:lnTo>
                                  <a:pt x="2543175" y="1458595"/>
                                </a:lnTo>
                                <a:lnTo>
                                  <a:pt x="2583815" y="1438275"/>
                                </a:lnTo>
                                <a:lnTo>
                                  <a:pt x="2620644" y="1416685"/>
                                </a:lnTo>
                                <a:lnTo>
                                  <a:pt x="2654300" y="1393825"/>
                                </a:lnTo>
                                <a:lnTo>
                                  <a:pt x="2684144" y="1369695"/>
                                </a:lnTo>
                                <a:lnTo>
                                  <a:pt x="2731135" y="1318260"/>
                                </a:lnTo>
                                <a:lnTo>
                                  <a:pt x="2760344" y="1263015"/>
                                </a:lnTo>
                                <a:lnTo>
                                  <a:pt x="2770504" y="1204595"/>
                                </a:lnTo>
                                <a:lnTo>
                                  <a:pt x="2767965" y="1175385"/>
                                </a:lnTo>
                                <a:lnTo>
                                  <a:pt x="2748279" y="1118235"/>
                                </a:lnTo>
                                <a:lnTo>
                                  <a:pt x="2709544" y="1064895"/>
                                </a:lnTo>
                                <a:lnTo>
                                  <a:pt x="2654300" y="1015365"/>
                                </a:lnTo>
                                <a:lnTo>
                                  <a:pt x="2620644" y="992505"/>
                                </a:lnTo>
                                <a:lnTo>
                                  <a:pt x="2583815" y="970915"/>
                                </a:lnTo>
                                <a:lnTo>
                                  <a:pt x="2543175" y="950595"/>
                                </a:lnTo>
                                <a:lnTo>
                                  <a:pt x="2499360" y="932180"/>
                                </a:lnTo>
                                <a:lnTo>
                                  <a:pt x="2452369" y="915035"/>
                                </a:lnTo>
                                <a:lnTo>
                                  <a:pt x="2402840" y="899795"/>
                                </a:lnTo>
                                <a:lnTo>
                                  <a:pt x="2350769" y="885825"/>
                                </a:lnTo>
                                <a:lnTo>
                                  <a:pt x="2296160" y="873760"/>
                                </a:lnTo>
                                <a:lnTo>
                                  <a:pt x="2239010" y="864235"/>
                                </a:lnTo>
                                <a:lnTo>
                                  <a:pt x="2180590" y="855980"/>
                                </a:lnTo>
                                <a:lnTo>
                                  <a:pt x="2119629" y="850265"/>
                                </a:lnTo>
                                <a:lnTo>
                                  <a:pt x="2057400" y="847090"/>
                                </a:lnTo>
                                <a:lnTo>
                                  <a:pt x="1993264" y="845820"/>
                                </a:lnTo>
                                <a:close/>
                              </a:path>
                            </a:pathLst>
                          </a:custGeom>
                          <a:solidFill>
                            <a:srgbClr val="4470C4"/>
                          </a:solidFill>
                        </wps:spPr>
                        <wps:bodyPr wrap="square" lIns="0" tIns="0" rIns="0" bIns="0" rtlCol="0">
                          <a:noAutofit/>
                        </wps:bodyPr>
                      </wps:wsp>
                      <wps:wsp>
                        <wps:cNvPr id="252" name="Graphic 252"/>
                        <wps:cNvSpPr/>
                        <wps:spPr>
                          <a:xfrm>
                            <a:off x="3750309" y="4218432"/>
                            <a:ext cx="1554480" cy="717550"/>
                          </a:xfrm>
                          <a:custGeom>
                            <a:avLst/>
                            <a:gdLst/>
                            <a:ahLst/>
                            <a:cxnLst/>
                            <a:rect l="l" t="t" r="r" b="b"/>
                            <a:pathLst>
                              <a:path w="1554480" h="717550">
                                <a:moveTo>
                                  <a:pt x="0" y="358775"/>
                                </a:moveTo>
                                <a:lnTo>
                                  <a:pt x="10160" y="300354"/>
                                </a:lnTo>
                                <a:lnTo>
                                  <a:pt x="40004" y="245110"/>
                                </a:lnTo>
                                <a:lnTo>
                                  <a:pt x="86994" y="193675"/>
                                </a:lnTo>
                                <a:lnTo>
                                  <a:pt x="116839" y="169545"/>
                                </a:lnTo>
                                <a:lnTo>
                                  <a:pt x="150494" y="146685"/>
                                </a:lnTo>
                                <a:lnTo>
                                  <a:pt x="187325" y="125095"/>
                                </a:lnTo>
                                <a:lnTo>
                                  <a:pt x="227964" y="104775"/>
                                </a:lnTo>
                                <a:lnTo>
                                  <a:pt x="271779" y="86360"/>
                                </a:lnTo>
                                <a:lnTo>
                                  <a:pt x="318769" y="69214"/>
                                </a:lnTo>
                                <a:lnTo>
                                  <a:pt x="368300" y="53975"/>
                                </a:lnTo>
                                <a:lnTo>
                                  <a:pt x="420369" y="40004"/>
                                </a:lnTo>
                                <a:lnTo>
                                  <a:pt x="474979" y="27939"/>
                                </a:lnTo>
                                <a:lnTo>
                                  <a:pt x="532129" y="18414"/>
                                </a:lnTo>
                                <a:lnTo>
                                  <a:pt x="590550" y="10160"/>
                                </a:lnTo>
                                <a:lnTo>
                                  <a:pt x="651510" y="4445"/>
                                </a:lnTo>
                                <a:lnTo>
                                  <a:pt x="713739" y="1270"/>
                                </a:lnTo>
                                <a:lnTo>
                                  <a:pt x="777239" y="0"/>
                                </a:lnTo>
                                <a:lnTo>
                                  <a:pt x="841375" y="1270"/>
                                </a:lnTo>
                                <a:lnTo>
                                  <a:pt x="903604" y="4445"/>
                                </a:lnTo>
                                <a:lnTo>
                                  <a:pt x="964564" y="10160"/>
                                </a:lnTo>
                                <a:lnTo>
                                  <a:pt x="1022985" y="18414"/>
                                </a:lnTo>
                                <a:lnTo>
                                  <a:pt x="1080135" y="27939"/>
                                </a:lnTo>
                                <a:lnTo>
                                  <a:pt x="1134744" y="40004"/>
                                </a:lnTo>
                                <a:lnTo>
                                  <a:pt x="1186814" y="53975"/>
                                </a:lnTo>
                                <a:lnTo>
                                  <a:pt x="1236344" y="69214"/>
                                </a:lnTo>
                                <a:lnTo>
                                  <a:pt x="1283335" y="86360"/>
                                </a:lnTo>
                                <a:lnTo>
                                  <a:pt x="1327150" y="104775"/>
                                </a:lnTo>
                                <a:lnTo>
                                  <a:pt x="1367789" y="125095"/>
                                </a:lnTo>
                                <a:lnTo>
                                  <a:pt x="1404619" y="146685"/>
                                </a:lnTo>
                                <a:lnTo>
                                  <a:pt x="1438275" y="169545"/>
                                </a:lnTo>
                                <a:lnTo>
                                  <a:pt x="1468119" y="193675"/>
                                </a:lnTo>
                                <a:lnTo>
                                  <a:pt x="1515110" y="245110"/>
                                </a:lnTo>
                                <a:lnTo>
                                  <a:pt x="1544319" y="300354"/>
                                </a:lnTo>
                                <a:lnTo>
                                  <a:pt x="1554479" y="358775"/>
                                </a:lnTo>
                                <a:lnTo>
                                  <a:pt x="1551939" y="387985"/>
                                </a:lnTo>
                                <a:lnTo>
                                  <a:pt x="1532254" y="445135"/>
                                </a:lnTo>
                                <a:lnTo>
                                  <a:pt x="1493519" y="498475"/>
                                </a:lnTo>
                                <a:lnTo>
                                  <a:pt x="1438275" y="548004"/>
                                </a:lnTo>
                                <a:lnTo>
                                  <a:pt x="1404619" y="570864"/>
                                </a:lnTo>
                                <a:lnTo>
                                  <a:pt x="1367789" y="592454"/>
                                </a:lnTo>
                                <a:lnTo>
                                  <a:pt x="1327150" y="612775"/>
                                </a:lnTo>
                                <a:lnTo>
                                  <a:pt x="1283335" y="631189"/>
                                </a:lnTo>
                                <a:lnTo>
                                  <a:pt x="1236344" y="648335"/>
                                </a:lnTo>
                                <a:lnTo>
                                  <a:pt x="1186814" y="664210"/>
                                </a:lnTo>
                                <a:lnTo>
                                  <a:pt x="1134744" y="677545"/>
                                </a:lnTo>
                                <a:lnTo>
                                  <a:pt x="1080135" y="689610"/>
                                </a:lnTo>
                                <a:lnTo>
                                  <a:pt x="1022985" y="699770"/>
                                </a:lnTo>
                                <a:lnTo>
                                  <a:pt x="964564" y="707389"/>
                                </a:lnTo>
                                <a:lnTo>
                                  <a:pt x="903604" y="713104"/>
                                </a:lnTo>
                                <a:lnTo>
                                  <a:pt x="841375" y="716279"/>
                                </a:lnTo>
                                <a:lnTo>
                                  <a:pt x="777239" y="717550"/>
                                </a:lnTo>
                                <a:lnTo>
                                  <a:pt x="713739" y="716279"/>
                                </a:lnTo>
                                <a:lnTo>
                                  <a:pt x="651510" y="713104"/>
                                </a:lnTo>
                                <a:lnTo>
                                  <a:pt x="590550" y="707389"/>
                                </a:lnTo>
                                <a:lnTo>
                                  <a:pt x="532129" y="699770"/>
                                </a:lnTo>
                                <a:lnTo>
                                  <a:pt x="474979" y="689610"/>
                                </a:lnTo>
                                <a:lnTo>
                                  <a:pt x="420369" y="677545"/>
                                </a:lnTo>
                                <a:lnTo>
                                  <a:pt x="368300" y="664210"/>
                                </a:lnTo>
                                <a:lnTo>
                                  <a:pt x="318769" y="648335"/>
                                </a:lnTo>
                                <a:lnTo>
                                  <a:pt x="271779" y="631189"/>
                                </a:lnTo>
                                <a:lnTo>
                                  <a:pt x="227964" y="612775"/>
                                </a:lnTo>
                                <a:lnTo>
                                  <a:pt x="187325" y="592454"/>
                                </a:lnTo>
                                <a:lnTo>
                                  <a:pt x="150494" y="570864"/>
                                </a:lnTo>
                                <a:lnTo>
                                  <a:pt x="116839" y="548004"/>
                                </a:lnTo>
                                <a:lnTo>
                                  <a:pt x="86994" y="523875"/>
                                </a:lnTo>
                                <a:lnTo>
                                  <a:pt x="40004" y="472439"/>
                                </a:lnTo>
                                <a:lnTo>
                                  <a:pt x="10160" y="417195"/>
                                </a:lnTo>
                                <a:lnTo>
                                  <a:pt x="0" y="358775"/>
                                </a:lnTo>
                                <a:close/>
                              </a:path>
                            </a:pathLst>
                          </a:custGeom>
                          <a:ln w="12192">
                            <a:solidFill>
                              <a:srgbClr val="2D528F"/>
                            </a:solidFill>
                            <a:prstDash val="solid"/>
                          </a:ln>
                        </wps:spPr>
                        <wps:bodyPr wrap="square" lIns="0" tIns="0" rIns="0" bIns="0" rtlCol="0">
                          <a:noAutofit/>
                        </wps:bodyPr>
                      </wps:wsp>
                      <wps:wsp>
                        <wps:cNvPr id="255" name="Graphic 255"/>
                        <wps:cNvSpPr/>
                        <wps:spPr>
                          <a:xfrm>
                            <a:off x="2578100" y="2648711"/>
                            <a:ext cx="1270635" cy="4197350"/>
                          </a:xfrm>
                          <a:custGeom>
                            <a:avLst/>
                            <a:gdLst/>
                            <a:ahLst/>
                            <a:cxnLst/>
                            <a:rect l="l" t="t" r="r" b="b"/>
                            <a:pathLst>
                              <a:path w="1270635" h="4197350">
                                <a:moveTo>
                                  <a:pt x="1194435" y="4121150"/>
                                </a:moveTo>
                                <a:lnTo>
                                  <a:pt x="1194435" y="4152900"/>
                                </a:lnTo>
                                <a:lnTo>
                                  <a:pt x="89535" y="4152900"/>
                                </a:lnTo>
                                <a:lnTo>
                                  <a:pt x="89535" y="4165600"/>
                                </a:lnTo>
                                <a:lnTo>
                                  <a:pt x="1194435" y="4165600"/>
                                </a:lnTo>
                                <a:lnTo>
                                  <a:pt x="1194435" y="4197350"/>
                                </a:lnTo>
                                <a:lnTo>
                                  <a:pt x="1270635" y="4159250"/>
                                </a:lnTo>
                                <a:lnTo>
                                  <a:pt x="1194435" y="4121150"/>
                                </a:lnTo>
                                <a:close/>
                              </a:path>
                              <a:path w="1270635" h="4197350">
                                <a:moveTo>
                                  <a:pt x="76200" y="4127500"/>
                                </a:moveTo>
                                <a:lnTo>
                                  <a:pt x="31750" y="4127500"/>
                                </a:lnTo>
                                <a:lnTo>
                                  <a:pt x="53975" y="4149725"/>
                                </a:lnTo>
                                <a:lnTo>
                                  <a:pt x="76200" y="4127500"/>
                                </a:lnTo>
                                <a:close/>
                              </a:path>
                              <a:path w="1270635" h="4197350">
                                <a:moveTo>
                                  <a:pt x="64769" y="3058795"/>
                                </a:moveTo>
                                <a:lnTo>
                                  <a:pt x="43180" y="3058795"/>
                                </a:lnTo>
                                <a:lnTo>
                                  <a:pt x="43180" y="4127500"/>
                                </a:lnTo>
                                <a:lnTo>
                                  <a:pt x="64769" y="4127500"/>
                                </a:lnTo>
                                <a:lnTo>
                                  <a:pt x="64769" y="3058795"/>
                                </a:lnTo>
                                <a:close/>
                              </a:path>
                              <a:path w="1270635" h="4197350">
                                <a:moveTo>
                                  <a:pt x="1104900" y="3014345"/>
                                </a:moveTo>
                                <a:lnTo>
                                  <a:pt x="1104900" y="3046095"/>
                                </a:lnTo>
                                <a:lnTo>
                                  <a:pt x="0" y="3046095"/>
                                </a:lnTo>
                                <a:lnTo>
                                  <a:pt x="0" y="3058795"/>
                                </a:lnTo>
                                <a:lnTo>
                                  <a:pt x="1104900" y="3058795"/>
                                </a:lnTo>
                                <a:lnTo>
                                  <a:pt x="1104900" y="3090545"/>
                                </a:lnTo>
                                <a:lnTo>
                                  <a:pt x="1181100" y="3052445"/>
                                </a:lnTo>
                                <a:lnTo>
                                  <a:pt x="1104900" y="3014345"/>
                                </a:lnTo>
                                <a:close/>
                              </a:path>
                              <a:path w="1270635" h="4197350">
                                <a:moveTo>
                                  <a:pt x="64769" y="0"/>
                                </a:moveTo>
                                <a:lnTo>
                                  <a:pt x="43180" y="0"/>
                                </a:lnTo>
                                <a:lnTo>
                                  <a:pt x="43180" y="3046095"/>
                                </a:lnTo>
                                <a:lnTo>
                                  <a:pt x="64769" y="3046095"/>
                                </a:lnTo>
                                <a:lnTo>
                                  <a:pt x="64769" y="0"/>
                                </a:lnTo>
                                <a:close/>
                              </a:path>
                            </a:pathLst>
                          </a:custGeom>
                          <a:solidFill>
                            <a:srgbClr val="4470C4"/>
                          </a:solidFill>
                        </wps:spPr>
                        <wps:bodyPr wrap="square" lIns="0" tIns="0" rIns="0" bIns="0" rtlCol="0">
                          <a:noAutofit/>
                        </wps:bodyPr>
                      </wps:wsp>
                      <wps:wsp>
                        <wps:cNvPr id="256" name="Graphic 256"/>
                        <wps:cNvSpPr/>
                        <wps:spPr>
                          <a:xfrm>
                            <a:off x="2610485" y="2648711"/>
                            <a:ext cx="44450" cy="4149725"/>
                          </a:xfrm>
                          <a:custGeom>
                            <a:avLst/>
                            <a:gdLst/>
                            <a:ahLst/>
                            <a:cxnLst/>
                            <a:rect l="l" t="t" r="r" b="b"/>
                            <a:pathLst>
                              <a:path w="44450" h="4149725">
                                <a:moveTo>
                                  <a:pt x="44450" y="4127500"/>
                                </a:moveTo>
                                <a:lnTo>
                                  <a:pt x="33019" y="4127500"/>
                                </a:lnTo>
                                <a:lnTo>
                                  <a:pt x="33019" y="0"/>
                                </a:lnTo>
                                <a:lnTo>
                                  <a:pt x="11429" y="0"/>
                                </a:lnTo>
                                <a:lnTo>
                                  <a:pt x="11429" y="4127500"/>
                                </a:lnTo>
                                <a:lnTo>
                                  <a:pt x="0" y="4127500"/>
                                </a:lnTo>
                                <a:lnTo>
                                  <a:pt x="22225" y="4149725"/>
                                </a:lnTo>
                                <a:lnTo>
                                  <a:pt x="44450" y="4127500"/>
                                </a:lnTo>
                                <a:close/>
                              </a:path>
                            </a:pathLst>
                          </a:custGeom>
                          <a:ln w="12192">
                            <a:solidFill>
                              <a:srgbClr val="2D528F"/>
                            </a:solidFill>
                            <a:prstDash val="solid"/>
                          </a:ln>
                        </wps:spPr>
                        <wps:bodyPr wrap="square" lIns="0" tIns="0" rIns="0" bIns="0" rtlCol="0">
                          <a:noAutofit/>
                        </wps:bodyPr>
                      </wps:wsp>
                      <wps:wsp>
                        <wps:cNvPr id="257" name="Graphic 25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258" name="Graphic 258"/>
                        <wps:cNvSpPr/>
                        <wps:spPr>
                          <a:xfrm>
                            <a:off x="3823334" y="5332476"/>
                            <a:ext cx="1554480" cy="716280"/>
                          </a:xfrm>
                          <a:custGeom>
                            <a:avLst/>
                            <a:gdLst/>
                            <a:ahLst/>
                            <a:cxnLst/>
                            <a:rect l="l" t="t" r="r" b="b"/>
                            <a:pathLst>
                              <a:path w="1554480" h="716280">
                                <a:moveTo>
                                  <a:pt x="777239" y="0"/>
                                </a:moveTo>
                                <a:lnTo>
                                  <a:pt x="713104" y="1270"/>
                                </a:lnTo>
                                <a:lnTo>
                                  <a:pt x="650875" y="5080"/>
                                </a:lnTo>
                                <a:lnTo>
                                  <a:pt x="589914" y="10795"/>
                                </a:lnTo>
                                <a:lnTo>
                                  <a:pt x="531494" y="18415"/>
                                </a:lnTo>
                                <a:lnTo>
                                  <a:pt x="474344" y="28575"/>
                                </a:lnTo>
                                <a:lnTo>
                                  <a:pt x="419735" y="40005"/>
                                </a:lnTo>
                                <a:lnTo>
                                  <a:pt x="367664" y="53975"/>
                                </a:lnTo>
                                <a:lnTo>
                                  <a:pt x="318135" y="69215"/>
                                </a:lnTo>
                                <a:lnTo>
                                  <a:pt x="271144" y="86360"/>
                                </a:lnTo>
                                <a:lnTo>
                                  <a:pt x="227329" y="105410"/>
                                </a:lnTo>
                                <a:lnTo>
                                  <a:pt x="186689" y="125095"/>
                                </a:lnTo>
                                <a:lnTo>
                                  <a:pt x="149860" y="146685"/>
                                </a:lnTo>
                                <a:lnTo>
                                  <a:pt x="116204" y="169545"/>
                                </a:lnTo>
                                <a:lnTo>
                                  <a:pt x="86360" y="193675"/>
                                </a:lnTo>
                                <a:lnTo>
                                  <a:pt x="39369" y="245110"/>
                                </a:lnTo>
                                <a:lnTo>
                                  <a:pt x="10160" y="300355"/>
                                </a:lnTo>
                                <a:lnTo>
                                  <a:pt x="0" y="358140"/>
                                </a:lnTo>
                                <a:lnTo>
                                  <a:pt x="2539" y="387985"/>
                                </a:lnTo>
                                <a:lnTo>
                                  <a:pt x="22225" y="444500"/>
                                </a:lnTo>
                                <a:lnTo>
                                  <a:pt x="60960" y="497840"/>
                                </a:lnTo>
                                <a:lnTo>
                                  <a:pt x="116204" y="546735"/>
                                </a:lnTo>
                                <a:lnTo>
                                  <a:pt x="149860" y="569595"/>
                                </a:lnTo>
                                <a:lnTo>
                                  <a:pt x="186689" y="591185"/>
                                </a:lnTo>
                                <a:lnTo>
                                  <a:pt x="227329" y="611505"/>
                                </a:lnTo>
                                <a:lnTo>
                                  <a:pt x="271144" y="630555"/>
                                </a:lnTo>
                                <a:lnTo>
                                  <a:pt x="318135" y="647700"/>
                                </a:lnTo>
                                <a:lnTo>
                                  <a:pt x="367664" y="662940"/>
                                </a:lnTo>
                                <a:lnTo>
                                  <a:pt x="419735" y="676275"/>
                                </a:lnTo>
                                <a:lnTo>
                                  <a:pt x="474344" y="688340"/>
                                </a:lnTo>
                                <a:lnTo>
                                  <a:pt x="531494" y="698500"/>
                                </a:lnTo>
                                <a:lnTo>
                                  <a:pt x="589914" y="706120"/>
                                </a:lnTo>
                                <a:lnTo>
                                  <a:pt x="650875" y="711835"/>
                                </a:lnTo>
                                <a:lnTo>
                                  <a:pt x="713104" y="715645"/>
                                </a:lnTo>
                                <a:lnTo>
                                  <a:pt x="777239" y="716280"/>
                                </a:lnTo>
                                <a:lnTo>
                                  <a:pt x="840739" y="715645"/>
                                </a:lnTo>
                                <a:lnTo>
                                  <a:pt x="902969" y="711835"/>
                                </a:lnTo>
                                <a:lnTo>
                                  <a:pt x="963929" y="706120"/>
                                </a:lnTo>
                                <a:lnTo>
                                  <a:pt x="1022350" y="698500"/>
                                </a:lnTo>
                                <a:lnTo>
                                  <a:pt x="1079500" y="688340"/>
                                </a:lnTo>
                                <a:lnTo>
                                  <a:pt x="1134110" y="676275"/>
                                </a:lnTo>
                                <a:lnTo>
                                  <a:pt x="1186179" y="662940"/>
                                </a:lnTo>
                                <a:lnTo>
                                  <a:pt x="1235710" y="647700"/>
                                </a:lnTo>
                                <a:lnTo>
                                  <a:pt x="1282700" y="630555"/>
                                </a:lnTo>
                                <a:lnTo>
                                  <a:pt x="1326514" y="611505"/>
                                </a:lnTo>
                                <a:lnTo>
                                  <a:pt x="1367154" y="591185"/>
                                </a:lnTo>
                                <a:lnTo>
                                  <a:pt x="1403985" y="569595"/>
                                </a:lnTo>
                                <a:lnTo>
                                  <a:pt x="1437639" y="546735"/>
                                </a:lnTo>
                                <a:lnTo>
                                  <a:pt x="1514475" y="471805"/>
                                </a:lnTo>
                                <a:lnTo>
                                  <a:pt x="1544319" y="416560"/>
                                </a:lnTo>
                                <a:lnTo>
                                  <a:pt x="1554479" y="358140"/>
                                </a:lnTo>
                                <a:lnTo>
                                  <a:pt x="1551939" y="328930"/>
                                </a:lnTo>
                                <a:lnTo>
                                  <a:pt x="1531619" y="272415"/>
                                </a:lnTo>
                                <a:lnTo>
                                  <a:pt x="1492885" y="219075"/>
                                </a:lnTo>
                                <a:lnTo>
                                  <a:pt x="1437639" y="169545"/>
                                </a:lnTo>
                                <a:lnTo>
                                  <a:pt x="1403985" y="146685"/>
                                </a:lnTo>
                                <a:lnTo>
                                  <a:pt x="1367154" y="125095"/>
                                </a:lnTo>
                                <a:lnTo>
                                  <a:pt x="1326514" y="105410"/>
                                </a:lnTo>
                                <a:lnTo>
                                  <a:pt x="1282700" y="86360"/>
                                </a:lnTo>
                                <a:lnTo>
                                  <a:pt x="1235710" y="69215"/>
                                </a:lnTo>
                                <a:lnTo>
                                  <a:pt x="1186179" y="53975"/>
                                </a:lnTo>
                                <a:lnTo>
                                  <a:pt x="1134110" y="40005"/>
                                </a:lnTo>
                                <a:lnTo>
                                  <a:pt x="1079500" y="28575"/>
                                </a:lnTo>
                                <a:lnTo>
                                  <a:pt x="1022350" y="18415"/>
                                </a:lnTo>
                                <a:lnTo>
                                  <a:pt x="963929" y="10795"/>
                                </a:lnTo>
                                <a:lnTo>
                                  <a:pt x="902969" y="5080"/>
                                </a:lnTo>
                                <a:lnTo>
                                  <a:pt x="840739" y="1270"/>
                                </a:lnTo>
                                <a:lnTo>
                                  <a:pt x="777239" y="0"/>
                                </a:lnTo>
                                <a:close/>
                              </a:path>
                            </a:pathLst>
                          </a:custGeom>
                          <a:solidFill>
                            <a:srgbClr val="4470C4"/>
                          </a:solidFill>
                        </wps:spPr>
                        <wps:bodyPr wrap="square" lIns="0" tIns="0" rIns="0" bIns="0" rtlCol="0">
                          <a:noAutofit/>
                        </wps:bodyPr>
                      </wps:wsp>
                      <wps:wsp>
                        <wps:cNvPr id="259" name="Graphic 259"/>
                        <wps:cNvSpPr/>
                        <wps:spPr>
                          <a:xfrm>
                            <a:off x="3823334" y="5332476"/>
                            <a:ext cx="1554480" cy="716280"/>
                          </a:xfrm>
                          <a:custGeom>
                            <a:avLst/>
                            <a:gdLst/>
                            <a:ahLst/>
                            <a:cxnLst/>
                            <a:rect l="l" t="t" r="r" b="b"/>
                            <a:pathLst>
                              <a:path w="1554480" h="716280">
                                <a:moveTo>
                                  <a:pt x="0" y="358140"/>
                                </a:moveTo>
                                <a:lnTo>
                                  <a:pt x="10160" y="300355"/>
                                </a:lnTo>
                                <a:lnTo>
                                  <a:pt x="39369" y="245110"/>
                                </a:lnTo>
                                <a:lnTo>
                                  <a:pt x="86360" y="193675"/>
                                </a:lnTo>
                                <a:lnTo>
                                  <a:pt x="116204" y="169545"/>
                                </a:lnTo>
                                <a:lnTo>
                                  <a:pt x="149860" y="146685"/>
                                </a:lnTo>
                                <a:lnTo>
                                  <a:pt x="186689" y="125095"/>
                                </a:lnTo>
                                <a:lnTo>
                                  <a:pt x="227329" y="105410"/>
                                </a:lnTo>
                                <a:lnTo>
                                  <a:pt x="271144" y="86360"/>
                                </a:lnTo>
                                <a:lnTo>
                                  <a:pt x="318135" y="69215"/>
                                </a:lnTo>
                                <a:lnTo>
                                  <a:pt x="367664" y="53975"/>
                                </a:lnTo>
                                <a:lnTo>
                                  <a:pt x="419735" y="40005"/>
                                </a:lnTo>
                                <a:lnTo>
                                  <a:pt x="474344" y="28575"/>
                                </a:lnTo>
                                <a:lnTo>
                                  <a:pt x="531494" y="18415"/>
                                </a:lnTo>
                                <a:lnTo>
                                  <a:pt x="589914" y="10795"/>
                                </a:lnTo>
                                <a:lnTo>
                                  <a:pt x="650875" y="5080"/>
                                </a:lnTo>
                                <a:lnTo>
                                  <a:pt x="713104" y="1270"/>
                                </a:lnTo>
                                <a:lnTo>
                                  <a:pt x="777239" y="0"/>
                                </a:lnTo>
                                <a:lnTo>
                                  <a:pt x="840739" y="1270"/>
                                </a:lnTo>
                                <a:lnTo>
                                  <a:pt x="902969" y="5080"/>
                                </a:lnTo>
                                <a:lnTo>
                                  <a:pt x="963929" y="10795"/>
                                </a:lnTo>
                                <a:lnTo>
                                  <a:pt x="1022350" y="18415"/>
                                </a:lnTo>
                                <a:lnTo>
                                  <a:pt x="1079500" y="28575"/>
                                </a:lnTo>
                                <a:lnTo>
                                  <a:pt x="1134110" y="40005"/>
                                </a:lnTo>
                                <a:lnTo>
                                  <a:pt x="1186179" y="53975"/>
                                </a:lnTo>
                                <a:lnTo>
                                  <a:pt x="1235710" y="69215"/>
                                </a:lnTo>
                                <a:lnTo>
                                  <a:pt x="1282700" y="86360"/>
                                </a:lnTo>
                                <a:lnTo>
                                  <a:pt x="1326514" y="105410"/>
                                </a:lnTo>
                                <a:lnTo>
                                  <a:pt x="1367154" y="125095"/>
                                </a:lnTo>
                                <a:lnTo>
                                  <a:pt x="1403985" y="146685"/>
                                </a:lnTo>
                                <a:lnTo>
                                  <a:pt x="1437639" y="169545"/>
                                </a:lnTo>
                                <a:lnTo>
                                  <a:pt x="1467485" y="193675"/>
                                </a:lnTo>
                                <a:lnTo>
                                  <a:pt x="1514475" y="245110"/>
                                </a:lnTo>
                                <a:lnTo>
                                  <a:pt x="1544319" y="300355"/>
                                </a:lnTo>
                                <a:lnTo>
                                  <a:pt x="1554479" y="358140"/>
                                </a:lnTo>
                                <a:lnTo>
                                  <a:pt x="1551939" y="387985"/>
                                </a:lnTo>
                                <a:lnTo>
                                  <a:pt x="1531619" y="444500"/>
                                </a:lnTo>
                                <a:lnTo>
                                  <a:pt x="1492885" y="497840"/>
                                </a:lnTo>
                                <a:lnTo>
                                  <a:pt x="1437639" y="546735"/>
                                </a:lnTo>
                                <a:lnTo>
                                  <a:pt x="1403985" y="569595"/>
                                </a:lnTo>
                                <a:lnTo>
                                  <a:pt x="1367154" y="591185"/>
                                </a:lnTo>
                                <a:lnTo>
                                  <a:pt x="1326514" y="611505"/>
                                </a:lnTo>
                                <a:lnTo>
                                  <a:pt x="1282700" y="630555"/>
                                </a:lnTo>
                                <a:lnTo>
                                  <a:pt x="1235710" y="647700"/>
                                </a:lnTo>
                                <a:lnTo>
                                  <a:pt x="1186179" y="662940"/>
                                </a:lnTo>
                                <a:lnTo>
                                  <a:pt x="1134110" y="676275"/>
                                </a:lnTo>
                                <a:lnTo>
                                  <a:pt x="1079500" y="688340"/>
                                </a:lnTo>
                                <a:lnTo>
                                  <a:pt x="1022350" y="698500"/>
                                </a:lnTo>
                                <a:lnTo>
                                  <a:pt x="963929" y="706120"/>
                                </a:lnTo>
                                <a:lnTo>
                                  <a:pt x="902969" y="711835"/>
                                </a:lnTo>
                                <a:lnTo>
                                  <a:pt x="840739" y="715645"/>
                                </a:lnTo>
                                <a:lnTo>
                                  <a:pt x="777239" y="716280"/>
                                </a:lnTo>
                                <a:lnTo>
                                  <a:pt x="713104" y="715645"/>
                                </a:lnTo>
                                <a:lnTo>
                                  <a:pt x="650875" y="711835"/>
                                </a:lnTo>
                                <a:lnTo>
                                  <a:pt x="589914" y="706120"/>
                                </a:lnTo>
                                <a:lnTo>
                                  <a:pt x="531494" y="698500"/>
                                </a:lnTo>
                                <a:lnTo>
                                  <a:pt x="474344" y="688340"/>
                                </a:lnTo>
                                <a:lnTo>
                                  <a:pt x="419735" y="676275"/>
                                </a:lnTo>
                                <a:lnTo>
                                  <a:pt x="367664" y="662940"/>
                                </a:lnTo>
                                <a:lnTo>
                                  <a:pt x="318135" y="647700"/>
                                </a:lnTo>
                                <a:lnTo>
                                  <a:pt x="271144" y="630555"/>
                                </a:lnTo>
                                <a:lnTo>
                                  <a:pt x="227329" y="611505"/>
                                </a:lnTo>
                                <a:lnTo>
                                  <a:pt x="186689" y="591185"/>
                                </a:lnTo>
                                <a:lnTo>
                                  <a:pt x="149860" y="569595"/>
                                </a:lnTo>
                                <a:lnTo>
                                  <a:pt x="116204" y="546735"/>
                                </a:lnTo>
                                <a:lnTo>
                                  <a:pt x="39369" y="471805"/>
                                </a:lnTo>
                                <a:lnTo>
                                  <a:pt x="10160" y="416560"/>
                                </a:lnTo>
                                <a:lnTo>
                                  <a:pt x="0" y="358140"/>
                                </a:lnTo>
                                <a:close/>
                              </a:path>
                            </a:pathLst>
                          </a:custGeom>
                          <a:ln w="12192">
                            <a:solidFill>
                              <a:srgbClr val="2D528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25pt;margin-top:23.2pt;height:794.2pt;width:571.7pt;mso-position-horizontal-relative:page;mso-position-vertical-relative:page;z-index:-251629568;mso-width-relative:page;mso-height-relative:page;" coordsize="7260590,10086340" o:gfxdata="UEsDBAoAAAAAAIdO4kAAAAAAAAAAAAAAAAAEAAAAZHJzL1BLAwQUAAAACACHTuJAXyKkBtoAAAAL&#10;AQAADwAAAGRycy9kb3ducmV2LnhtbE2PzU7DMBCE70i8g7VI3Kht8qMS4lSoAk4VEi0S4ubG2yRq&#10;vI5iN2nfHvcEtx3NaPabcnW2PZtw9J0jBXIhgCHVznTUKPjavT0sgfmgyejeESq4oIdVdXtT6sK4&#10;mT5x2oaGxRLyhVbQhjAUnPu6Rav9wg1I0Tu40eoQ5dhwM+o5ltuePwqRc6s7ih9aPeC6xfq4PVkF&#10;77OeXxL5Om2Oh/XlZ5d9fG8kKnV/J8UzsIDn8BeGK35Ehyoy7d2JjGd91CKLSQVpngK7+jJLnoDt&#10;45Un6RJ4VfL/G6pfUEsDBBQAAAAIAIdO4kCQLNZLSxcAADiTAAAOAAAAZHJzL2Uyb0RvYy54bWzt&#10;XdtuHElyfTfgfyD63cPKrDsxmoUx8gwMGN4Fdv0BLbJ5AUh2u7slav7eJzIzqqJIdkbkiuZiNTMP&#10;U5QUzI6KjMuJS2b/+KevD/dnXzb7w9328cPK/VCtzjaPl9uru8ebD6v/+dsv/zaszg7H9ePV+n77&#10;uPmw+m1zWP3pp3/9lx+fdhcbv73d3l9t9mdY5PFw8bT7sLo9HncX5+eHy9vNw/rww3a3ecQ/Xm/3&#10;D+sj/ri/Ob/ar5+w+sP9ua+q7vxpu7/a7beXm8MBf/sx/uMqrbi3LLi9vr673HzcXn5+2Dwe46r7&#10;zf36iFc63N7tDqufArfX15vL45+vrw+b49n9hxXe9Bj+jw/Bz5/o/+c//bi+uNmvd7d3l4mFtYWF&#10;Z+/0sL57xIdOS31cH9dnn/d3L5Z6uLvcbw/b6+MPl9uH8/giQSJ4C1c9k82v++3nXXiXm4unm90k&#10;dGzUM6n/3cte/veXv+zP7q4+rHzTrs4e1w/Y8vC5Z/QXEM/T7uYCVL/ud3/d/WWf/uIm/one+Ov1&#10;/oGeeJezr0Gwv02C3Xw9nl3iL3vfVe0ImV/i31xVDV3dJNlf3mKDXvzi5e1/aL96zh99ThxODD3t&#10;oJaHWVaHb5PVX2/Xu03YggNJYZJVN8sq6o5vuiitQDeJ6nBxgNROysnhPx/EvL5gYQ3ODxXLqq8G&#10;F/59et31xeXnw/HXzTZIff3lvw7HqMRX/NP6ln+6/PrIP+5hCmQE98EIjqszGME+GMGnaAS79ZF+&#10;j1ilH8+ePqyYk1tsWmSE/vVh+2Xzt22gO9LGMRVvOzidSe4fJSneSlDxv/FzF5aLNOnz8GZYjgn4&#10;GQnF55ZRB80Ty17ebw+b+En05uEjJ2mATsr7sL2/u/rl7v6e3v+wv/n08/3+7Msagv1l/LmCisd1&#10;BBnUk5WAfvq0vfoNWvQEl/Nhdfjfz+v9ZnV2/5+P0FO8+ZF/2PMPn/iH/fH+523wYvTRj9t//3zc&#10;Xt/R3odPiOumP8AAyHDfxRL6l5bQF1lC3Q11RQpPvmFsezeG358NwrXN4GoQkPfoa9d6FjP7HrlD&#10;/68WMbECk0icvGYSfd9UXbNQ9lMm0buqTaTOd2PSH9Z0fkaN75qhruGlIYa26vO07TAgoEShgrbJ&#10;Ltz6sR3GtANVy+LlT+dn5KLpfVNHYj/6Ks9G44YmvV7jfM+ujFfkZ1y57rp6TO/X+ibPc+26Ia3c&#10;V82QJ/Z91SZpDIPHr+Uci/ddl9hwFXY5T+0GxLa413hBBLbs2q4ZPRx+0PVmHNq89Jxr2z5tYo+t&#10;z6+NqNqxGQ3O5Zeuxzqt7NvKYfNzEnGVSyvXVQdpZ4kjC3XX9srb+TapUT12Hj/mOPD4L4qtaZsq&#10;hkzhwpd61FVjYrcNUCO7spBxS0aTV36xf+3gvWJXQje6qh40JZ31rvMwdUUis0p3DdbOUwtr6TpX&#10;KVoqDLHru9Fu46AdFMck3EdfQYB5ZRKeqXe1U1RPOL3eu1rRP+FOezgIxTkJR93X0MC8nogIQHFC&#10;Mcah7jkIGNYexrFP/snAN0zBIWCSxzHIBJY+sFkaBA7/2HYpchh2E2B37JLTNqiKc4PrU8Az6KHz&#10;NUJodMUGJYe37rskGYMFudq7hpnRzdPVWBsqRXI32L6rx2GEdofYbnAsTe1b9nEWr9W5Prn7FqmX&#10;Yv4ObrNPqxP08nnf4tq6H9PqjW8bxTQChsKS9KqGKAFy+OVEDpPWwnHrkWlGQfoeOYLCezP0yB4C&#10;M97XmqFCAya5QzW1iCx3FZFDDfdCZyxYQmikBagIfddBkDQmHV9JS21V6CbdgI4KpY/RAad0YG7U&#10;sKxwjvgYJZoLv6vCb+HRVVgvYsXzoPI2qWnT9NXPHGd/R6kpKplc0OIizUBYkDJjFHP0Is13mJq+&#10;gs5PpaZFqL8onyjKVARAt7jcsgSrKHkrSwyLck6Bz3VvK+C57myLMnABznVXK7C57mkFNNc9rUDm&#10;qqcVuPxbPO0ygyxx3yVhoSjelIWywjApkLghBAsgrmtcIXQogyWFmKcUUc0o3ILXCtFgM6NwN6oV&#10;GonCLTUagcINVZpvQeF6uQY12gmFGwo2TqBwS8lGyN1SsynMrYTOmDK3srxQqLsl6yzMaYWhWjJm&#10;4QUs+Xhhtl9WSxC+0VCoEF7XUAQR/txQYBGA3FC8EQHIsLYIbQa+RdQ0yEQEZEPtRsR6Q+lGwAiD&#10;pgiEYlBDAX4MdRuBqwwGJDCboahaVrAtLAbPxXyD05ohsqFgM4NvS7lmKuYbijWvpAuMlEpy0/tH&#10;6ic770YfxiREEvqsjeo/tn74JVXsF2S7/eH4cX24je3W8E9TYT/1PWOv/btss6IA9jyXDZUtcy7r&#10;OtfBVcVKFzoAvnnWZkXzyI/TkEZHTVcuR7x7n3XihUYPEiuvNVod3sJhlIRqiczsqXR2ScVazM/Y&#10;gYw0SCHTVMbJFpP84EJy1I691glCR5H7XSZyNCxTe8w3blTKu16uXsMXcWmIZcHPKBP5qqiQlpDz&#10;lvCCL1zGPGti3fEF81KSp7bdQaf7STiq6Bfk6AaWyFKy84avvGAJbcSJJdMr6zu2EKlOfpKdN3xl&#10;P3i0j6M1jvUAYJNc/alXRucdBsO/MGptXExa0LLBb4wNdI/X53fgZzQBj7mEKjVExmZED2CKPHG8&#10;6Rl5i89PPYix7bQep2993ZDjhROj9pgyBYJJs4GGIwJ5j25d3nzhEJB2pleFl1BaqB7QrUurY1IP&#10;UFhZvnYjHHTgxlVwVkoj2mOnmsQO2rl1rfEDlzOktpurMOGgyR6ZdQ0JknRcBc1R+kXegR2M2AV6&#10;/ILWBvauGmmHIn2LNpkinwpQnOnDL2v0GFRJiox6Vt8oTWyP2RcebQnZnKY9NAjD60ORtXY9mpgz&#10;//A9wAh53ZfygWXRu2cHO6T88SrqcI7cX9QKtEBNTb1Jf+BHABfy/Ej9bFs9AEj9Ry9c634u7Ksd&#10;2lZpOknzxRCOs3gH2tOgnx0KK5p+CufjOo+ZKmW/hG9z2N1a41+4Tmx100H3svogPDOQX1Vrw1rC&#10;8YO+puGF7PoisgRkqbl+ODQOLKb1R7gc9icG/mtMZzQJwVrkU8MeG8g87q8uf4xEzIOAhv2t3QCv&#10;wOvr+lPDvigeRn50/ayBfQde36D/dQ2OOB4Z7KumUZoUqpFwq/ZbNw70iX+Df6ibFiJN9mXwP3Uz&#10;dAjSUT4G/4aRAk8+NsjT4D/h3aBBid7gn4F1KvJRYX2D/59wOcVTmt5R/MNifUP8WvBviI8L+Tg9&#10;/i7kb4jvi/014IeF/hjwyUI/Dfhnof8GfLWwLwN+k/Y76vBQuodRB5/S+xigrXRuBuAsfacFlgvX&#10;bAH9wvOPaCEok6EnUxbODV4kvygulB8z+J3OcpDHelb/ikDCXP/CLEeD0nFwfEg6vIdTBlCQxwzg&#10;W6ZjBsBCAyOVdy9/IXA1QG6rMzpmEDl5rfqVXqYdqAQWQc+p/Bi9ZCQS5PRx1kIbW0M5GV6eiHEG&#10;zE1VQFZkfsbcGICR4Qh+TRmiTU3VGNy6Lm7B6SLb0E/QAhgMM69ZZOdBnQJh1fQKJ753LsGKWGrP&#10;LQ2v55BmE9sotE0HslgQ/IwCgRB4xhVgVGED1bo+rdyEmkGOjaZvMPkbNwbDarzn/PH8jGwApkw4&#10;cQDIycoOzVpgpbAyTWfkiYFqh5TBN008JHhyC5E89mnKHxONeY77vqdjACTlPOHQ4FhG2mlt0REZ&#10;BFIgWlRldkSuMmmQJgUUO/yI0mnQZVXAQarpkJNX985B25BHR65VtcDwZQcXEKh1jcN0Bg6pWJUZ&#10;2QMQSKTW7QSjwl2bOEFxR7NBFBZQekki1A0cXg4TFGnfG9174FQEnTgKG4QDPYqmYkgflZG4usHt&#10;ge8GqX9Y3eBSg0dPtgvIOztsNlp+RuMFOcr4aXV4wRjrTloZJrBR5IvkpOUKVIFjCJPOwSiA4hRP&#10;gqHnSZBt09FEfs5LyW1C8bNVvIlUAkx34/hBfnWhYh0SbaW8IfW3Q3sL8/5Z3qVxYGoWiWGWXFhe&#10;h+U1QQqzRpDQjsNJn9ENKPsrvAuH1GFXFd6Fs8N70hGR3JsKN4rASQW1HLVw0DBwOoeYoxZ+n8CO&#10;cn5IRBTD2iJWGfgWYdAgExFhDfIWwduwmQIXGDRFQA6DGko0o+u4AEoGA0J5n0GYxTpngGcx/XiC&#10;gryWxa9AlVLgNzitGfKiG0AHQnIKO4Np9FboGE6O+BWQzr6+JCOcJyjc+0xQHL9++or3+h6HKVr3&#10;Mpl0tInmZBJHVxtKIEkXa+CpFOTmZBJTfuiygCDceNH2GENiNXn3bHLihYYp2g4VqCqo0JwrJtAB&#10;yDYmjMrMzjSstC9pa7QXmZ6p+Bmpkw0Y6QKCydoUctKJ0zJqOvGX55WOMqHxGbcWIzAa9czJc8oX&#10;5j1PO5i3BG1qPtKI1tIwRemT+4IEBg3WwP0A5z7dSMEbws+0jShOo2cSydsK6D0v9wGIKEFqal1N&#10;FRJelZ9p9R4zRAnf46w+OgX51bsR4k689zWdQMw5Vu4+kQ0OA2SjrI7BFa4mpOHR7OqwcDoQRquP&#10;wDAa75hgplZbIMeMuiYZJA8YNY/k8BMaRsaRTcoBwurYVCWbB6RGGpZWp5quIpkaReOkMxTacCgz&#10;L/i6QuU1Lo9BMlReFXo6Mjnl1ThNjiJbVvRwlpQG0NuiSBOmF/L0aIxyCwoxX5UmtoePWyMbrgdN&#10;Ph7H65kfD/5b7X1xsJjlg1Qbl2vk31fKH0BE1WSxvQ4IRC2jCe3hXC4rT6GcDk5HlafQfYekX8P7&#10;0LDJtKhGhWQ3Lx9huZSjQ/vy9KktHfQH7W1Vn4XfAW+hCJyVj3BrcG/wgwo/wmviXeEdNPrZKYOe&#10;+s/59xU+H/Edyyvri6DCeCD3vpgPw3020ftY1kf/GydEkn8w8E/ekmQY90uXD0Y6xuluG4P8UafD&#10;7Cuvr+8v4lSFWy8SP7r+eFxIQjWUyL+un6guocyQ1jfov2+wYcy/wb7QvidIFvkx2C+GgGq6ZSzw&#10;n2o9WX0AhppGxAz+B6gCfZUkH4N/wxBKw7V5mj2iy3iy/OCQBi77iPwjuZ2hNsMRfkZYggkfjHXG&#10;WI0RK8QybX3C8kyvxxes32MmLvKDjaBBwzz/GBzlkR3ATw0noeSNambiBzsxaPKR8jfEdy/2N7SE&#10;FfaF+uAaCA2cSO0cdegjlR9YWANW0rYMsE2argEUSs9ggJzS8aDSoQFa6dcMcFm6TQMYl1550KG+&#10;dPqWRELElEWiwqb3Ihn6o/v9yo2fJ66bbP3LgoUnn2IuWGAqCrApxpwGmoNUiH5/LlgAaMSWc7hk&#10;D15rSunfvV4xsRK634GTbPd7bjOdzIqnI0+GVk3sw1IwNLSByrrfuLKO+5aWhhRKC8nLG7pdcykV&#10;I7GGXvk4ZXxqnw4l4D7FJ70HiADM4Il65flp23jBRoiUeucSg3EMm0p75ZB6LgIT5mTAStgjTyx7&#10;5YQrcysjD+fpbLX9LDobb9krRwc+YZG37ZU3Uw4drCsnhdgrT1yoAqYpPcZzwEXK3lGvnA4pkMHq&#10;agF49Q298rxixF5jfEvdTtArp/5VRIm2XnmfKkYGA5dNWJRQ9BLB3OJ1BteEIyh0wWTIGAxTP2QE&#10;SHqNPvXbWutzNGDowc9UlFy21nEpV9aAURDAwaKkXpiGUuuAsrUO4KSsvmitY8RQ0TAxAYGLQalo&#10;lzU79AVZZ9oR0UwjnzUSDWFVkGE0JKp7hwxMOfizmDuJF9lmeReGinEqtWYivABeWh32EC4G9xfi&#10;Rsy8IENrPb0qbl9U+oMIrewbca1krQhm0VpXr7iE92R/bmmWzyNViOEzpmOT4Gc0DRGADGuL0IZf&#10;REcmK8JFa12ViQjIGC/U5L1oraubKWCEQVMEQjGooQQ/uo4LXGUwILTWGbNZrHPGgxbTR30jYU2L&#10;X5lxLE6Ja05rhsgoe9HgYM7sZ/CdrqfIEaNZkcpijcO14fmVY/jB7NVLv1aSm859+D9uMghfw3Hy&#10;2ytO5bJwo88nucPOmXNZHA0OfdkAJ1D+wsAG6ZTIZQF00ZOPzfcwSfMPTGaZFySzzMpr2SzgFNou&#10;McTgQi6abEuGcjKpXfwGji4pZX+UCaf1y6hpxoW54YjBzwSqFryU0mMEenpbXpefaX2WIoF8TLIj&#10;w826kdPS5HVf2PzcnKfkK6iPsmVxliDkHfiVeejy1IbFOYmX9MwSP+Mrx3w4UmPsW+kBneKF13yD&#10;18U56dS0qCs6Nszu9tTroglBRxiwY0t6Zomf8XVn6nAdnaJvMy9l1K9z8gbCkRMpaCg0OEammu88&#10;OYLzKLiCgH+DBcPPKCAWpZ1SbhKvxc9kVmKO5nXR5OhRB5nekun4yeuLWZqK7gXOv+NpKfK6b7BV&#10;s+6wD9E1mCmZDX4+113LRs6fX0b9nIcXovijol5QUX/5BU5t2Rc4YUaFrl6IRY3XUEgcTAsDgCgp&#10;Cg/+7gX1xEkIZ5GR1xBIogoR1hTOpiEgiw/GRR+pYPRcj5e2hIGfVIm10lk+PTpPC6X4opHFpjGX&#10;/EyWT4ctggq8vnaJjf6RWVi/F+9UZvHyq6jawq+igkWnQYWgfXNKgZpo29OMyvNvsIPTfXd7npiB&#10;RWPcBLVmTJ+8ZtJEiKQ7KCib06lgh2uKkIFEZWZaVnZ+RqWXlPRVO1kkLonBK74oolZ+gVYk1FhG&#10;XcRIEbEiDGY3T2aRa6RReYtkJulMpBiPjQ3fk0fIwscmsRuohbKQBurLC038e37BoDfiE1QZvmYY&#10;rOQlPntxQeXi6wBxahP/JdMQZN/51wG2L79zAX+F6oy5uoNG1HTitMVkLLJO+v3ZFU/jAXFS4Z/g&#10;nL444MYaccoLp0p6MESUIfKudT6HjZ/ytJgipW/OiQY+5+6s8/yMDl4cbMOkiDIdh+I7D9PhRIxW&#10;3qXj7qnIBfPIZ4PiVJs+HIBiA/eM9SP6KLzzgKHeqBVH2nBzGs5lZzcFbSv+QixTm3bEN1DEbTF0&#10;aecjbYYmbXyzsON6i3Y+/2YYepnr7mGcJr+L8e0MZ57nrwNEcUnpygqUrh93pmgQuUDyox52nmVs&#10;ODaIFIH3z3IkcdYNw3FHoXfhKGVezEKlMdEK2JfVUmktNFGc12lhiIbjpbHKHXTacHRVuA/DsVjh&#10;mTroiMK3cHqG47xlR4WFo8YYBxq+WXmLCJDuc8n1tZbHp7W1R5ytSYVZwxHnsmPfNLjDB48MAi89&#10;sU7n4dNciEFVaHbHpTk0gx5i4ABfJhwNHzU3TckxvYOAm8h1C5JXXRjMs/SWAxzZIR9I3tviWBoM&#10;F6fJQovXwh0dfAcrjjur55/EVReGA88Bn6VtMrh9kM9XXfhBPRwmrrrw+CZiBZ3AQXs+u4Xb57Xb&#10;XVG4nwRpCLGYspq2yTJlBUfK5yEt4EBcdWFBHkKBdVSzsA71TiNpejoWC9fXJMujhn7eN0qnoSNI&#10;6ZF0cCq8XfiYrJMWjlTF08JFf8us5tvkmr/XO+EwgPh8kiDM+f6ec81X4PapXLMIxhclCEWph5sR&#10;t8nlTojb4nFnxG1wuAJxG/ytQNy6u5WAW/W2Am/rzlbAbd3XCrStu1oBtnVPK7C27mkF1FY9rQDa&#10;3+JplxWOEvddEhaK4k1ZKCsMkwJa62pRGN4lsFaVWeJq3U4krDbYoITVBgMvxWulaBDX9SfQDkir&#10;3oUpULil6CJQuKHs8i0oXK+/YCq+8MK5CYVbajBC7pZ0RqBwS7IkULihDCM10pLoCRRuKMQsYLgh&#10;SS1MgYUXsCTYdPUnp8C2C+cKigPCNxqqMcLrGqoawp+/eTVGBCDD2iK0GfgWUdMgExGQDcUYEesN&#10;lTUBIwyaIhCKoRIjwY+u4wJXGQxIYDaLdc540GL6ZdXdGccanNaMpy0VGDHo/v4Xzn13g+7owd5c&#10;PN3s8K2B64ubffhu+I/r41r+OXyj4MXGb2+391eb/U//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4ZAABbQ29udGVudF9UeXBlc10ueG1sUEsB&#10;AhQACgAAAAAAh07iQAAAAAAAAAAAAAAAAAYAAAAAAAAAAAAQAAAAoBgAAF9yZWxzL1BLAQIUABQA&#10;AAAIAIdO4kCKFGY80QAAAJQBAAALAAAAAAAAAAEAIAAAAMQYAABfcmVscy8ucmVsc1BLAQIUAAoA&#10;AAAAAIdO4kAAAAAAAAAAAAAAAAAEAAAAAAAAAAAAEAAAAAAAAABkcnMvUEsBAhQAFAAAAAgAh07i&#10;QF8ipAbaAAAACwEAAA8AAAAAAAAAAQAgAAAAIgAAAGRycy9kb3ducmV2LnhtbFBLAQIUABQAAAAI&#10;AIdO4kCQLNZLSxcAADiTAAAOAAAAAAAAAAEAIAAAACkBAABkcnMvZTJvRG9jLnhtbFBLBQYAAAAA&#10;BgAGAFkBAADmGgAAAAA=&#10;">
                <o:lock v:ext="edit" aspectratio="f"/>
                <v:shape id="Graphic 246" o:spid="_x0000_s1026" o:spt="100" style="position:absolute;left:0;top:111125;height:170815;width:812800;" fillcolor="#F9C090" filled="t" stroked="f" coordsize="812800,170815" o:gfxdata="UEsDBAoAAAAAAIdO4kAAAAAAAAAAAAAAAAAEAAAAZHJzL1BLAwQUAAAACACHTuJA2MoBvr8AAADc&#10;AAAADwAAAGRycy9kb3ducmV2LnhtbEWPQWvCQBSE74L/YXlCb7pRitjUVajQor2UxmLp7ZF9TUKz&#10;b5fsU2N/fbcgeBxm5htmue5dq07UxcazgekkA0VcettwZeBj/zxegIqCbLH1TAYuFGG9Gg6WmFt/&#10;5nc6FVKpBOGYo4FaJORax7Imh3HiA3Hyvn3nUJLsKm07PCe4a/Usy+baYcNpocZAm5rKn+LoDPw+&#10;fIn0YRP024E+n5rd4fWlcMbcjabZIyihXm7ha3trDczu5/B/Jh0B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KAb6/&#10;AAAA3AAAAA8AAAAAAAAAAQAgAAAAIgAAAGRycy9kb3ducmV2LnhtbFBLAQIUABQAAAAIAIdO4kAz&#10;LwWeOwAAADkAAAAQAAAAAAAAAAEAIAAAAA4BAABkcnMvc2hhcGV4bWwueG1sUEsFBgAAAAAGAAYA&#10;WwEAALgDAAAAAA==&#10;" path="m812800,0l0,0,0,170815,812800,170815,812800,0xe">
                  <v:fill on="t" focussize="0,0"/>
                  <v:stroke on="f"/>
                  <v:imagedata o:title=""/>
                  <o:lock v:ext="edit" aspectratio="f"/>
                  <v:textbox inset="0mm,0mm,0mm,0mm"/>
                </v:shape>
                <v:shape id="Graphic 247" o:spid="_x0000_s1026" o:spt="100" style="position:absolute;left:3683000;top:1957197;height:731520;width:1548130;" fillcolor="#4470C4" filled="t" stroked="f" coordsize="1548130,731520" o:gfxdata="UEsDBAoAAAAAAIdO4kAAAAAAAAAAAAAAAAAEAAAAZHJzL1BLAwQUAAAACACHTuJA094Ls7sAAADc&#10;AAAADwAAAGRycy9kb3ducmV2LnhtbEVPy2oCMRTdF/yHcIXuakbRKqPRhVAU6UbbD7hOrjPDJDcx&#10;SXX6940gFM7mcF6c1aa3RtwoxNaxgvGoAEFcOd1yreD76+NtASImZI3GMSn4pQib9eBlhaV2dz7S&#10;7ZRqkUs4lqigScmXUsaqIYtx5Dxx1i4uWEyZhlrqgPdcbo2cFMW7tNhyXmjQ07ahqjv9WAWV73fd&#10;IXSfGf46PcyMXJyNUq/DcbEEkahP/+Zneq8VTKZzeJzJR0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94Ls7sAAADc&#10;AAAADwAAAAAAAAABACAAAAAiAAAAZHJzL2Rvd25yZXYueG1sUEsBAhQAFAAAAAgAh07iQDMvBZ47&#10;AAAAOQAAABAAAAAAAAAAAQAgAAAACgEAAGRycy9zaGFwZXhtbC54bWxQSwUGAAAAAAYABgBbAQAA&#10;tAMAAAAA&#10;" path="m774064,0l710564,1269,648335,5079,588010,10794,529589,19050,472439,29209,418464,41275,366395,55244,316864,70484,270510,88264,226695,107314,186054,127634,149225,149859,115570,173354,86360,198119,39370,250189,10160,306704,0,365759,2539,396239,22225,454025,60960,508634,115570,558800,149225,582294,186054,603884,226695,624839,270510,643889,316864,661034,366395,676909,418464,690879,472439,702944,529589,713104,588010,721359,648335,727075,710564,730250,774064,731519,837564,730250,899795,727075,960120,721359,1018539,713104,1075689,702944,1129664,690879,1181735,676909,1231264,661034,1277620,643889,1321435,624839,1362075,603884,1398904,582294,1432560,558800,1461770,534034,1508760,481329,1537970,425450,1548129,365759,1545589,335914,1525904,278129,1487170,223519,1432560,173354,1398904,149859,1362075,127634,1321435,107314,1277620,88264,1231264,70484,1181735,55244,1129664,41275,1075689,29209,1018539,19050,960120,10794,899795,5079,837564,1269,774064,0xe">
                  <v:fill on="t" focussize="0,0"/>
                  <v:stroke on="f"/>
                  <v:imagedata o:title=""/>
                  <o:lock v:ext="edit" aspectratio="f"/>
                  <v:textbox inset="0mm,0mm,0mm,0mm"/>
                </v:shape>
                <v:shape id="Graphic 248" o:spid="_x0000_s1026" o:spt="100" style="position:absolute;left:3683000;top:1957197;height:731520;width:1548130;" filled="f" stroked="t" coordsize="1548130,731520" o:gfxdata="UEsDBAoAAAAAAIdO4kAAAAAAAAAAAAAAAAAEAAAAZHJzL1BLAwQUAAAACACHTuJAKgDqLrsAAADc&#10;AAAADwAAAGRycy9kb3ducmV2LnhtbEVPTYvCMBC9C/6HMII3TRURrUYPirCXFbYKZW+zzdhmt5nU&#10;Jlr335uD4PHxvtfbh63FnVpvHCuYjBMQxIXThksF59NhtADhA7LG2jEp+CcP202/t8ZUu46/6J6F&#10;UsQQ9ikqqEJoUil9UZFFP3YNceQurrUYImxLqVvsYrit5TRJ5tKi4dhQYUO7ioq/7GYV/HRZnh1v&#10;Jl9+Xz+t2eeO69+ZUsPBJFmBCPQIb/HL/aEVTGdxbTwTj4D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DqLrsAAADc&#10;AAAADwAAAAAAAAABACAAAAAiAAAAZHJzL2Rvd25yZXYueG1sUEsBAhQAFAAAAAgAh07iQDMvBZ47&#10;AAAAOQAAABAAAAAAAAAAAQAgAAAACgEAAGRycy9zaGFwZXhtbC54bWxQSwUGAAAAAAYABgBbAQAA&#10;tAMAAAAA&#10;" path="m0,365759l10160,306704,39370,250189,86360,198119,115570,173354,149225,149859,186054,127634,226695,107314,270510,88264,316864,70484,366395,55244,418464,41275,472439,29209,529589,19050,588010,10794,648335,5079,710564,1269,774064,0,837564,1269,899795,5079,960120,10794,1018539,19050,1075689,29209,1129664,41275,1181735,55244,1231264,70484,1277620,88264,1321435,107314,1362075,127634,1398904,149859,1432560,173354,1461770,198119,1508760,250189,1537970,306704,1548129,365759,1545589,396239,1525904,454025,1487170,508634,1432560,558800,1398904,582294,1362075,603884,1321435,624839,1277620,643889,1231264,661034,1181735,676909,1129664,690879,1075689,702944,1018539,713104,960120,721359,899795,727075,837564,730250,774064,731519,710564,730250,648335,727075,588010,721359,529589,713104,472439,702944,418464,690879,366395,676909,316864,661034,270510,643889,226695,624839,186054,603884,149225,582294,115570,558800,86360,534034,39370,481329,10160,425450,0,365759xe">
                  <v:fill on="f" focussize="0,0"/>
                  <v:stroke weight="0.96pt" color="#2D528F" joinstyle="round"/>
                  <v:imagedata o:title=""/>
                  <o:lock v:ext="edit" aspectratio="f"/>
                  <v:textbox inset="0mm,0mm,0mm,0mm"/>
                </v:shape>
                <v:shape id="Graphic 249" o:spid="_x0000_s1026" o:spt="100" style="position:absolute;left:1616710;top:2103247;height:1654810;width:3602990;" fillcolor="#4470C4" filled="t" stroked="f" coordsize="3602990,1654810" o:gfxdata="UEsDBAoAAAAAAIdO4kAAAAAAAAAAAAAAAAAEAAAAZHJzL1BLAwQUAAAACACHTuJA1Fim57wAAADc&#10;AAAADwAAAGRycy9kb3ducmV2LnhtbEWP3YrCMBSE7xd8h3AEb4qmiiy1GsUfFrxd9QGOzbEtNicl&#10;SW337TcLwl4OM/MNs9kNphEvcr62rGA+S0EQF1bXXCq4Xb+mGQgfkDU2lknBD3nYbUcfG8y17fmb&#10;XpdQighhn6OCKoQ2l9IXFRn0M9sSR+9hncEQpSuldthHuGnkIk0/pcGa40KFLR0rKp6XzijosqRx&#10;tTzc735fJP2A3dKcEqUm43m6BhFoCP/hd/usFSyWK/g7E4+A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Ypue8AAAA&#10;3AAAAA8AAAAAAAAAAQAgAAAAIgAAAGRycy9kb3ducmV2LnhtbFBLAQIUABQAAAAIAIdO4kAzLwWe&#10;OwAAADkAAAAQAAAAAAAAAAEAIAAAAAsBAABkcnMvc2hhcGV4bWwueG1sUEsFBgAAAAAGAAYAWwEA&#10;ALUDAAAAAA==&#10;" path="m1247140,0l0,0,0,492125,1247140,492125,1247140,248284,2054225,248284,2066925,241934,2054225,235584,1247140,235584,1247140,0xem2054225,248284l1990725,248284,1990725,280034,2054225,248284xem1990725,203834l1990725,235584,2054225,235584,1990725,203834xem2825750,938529l2762250,939800,2699385,943609,2639060,949325,2580004,956944,2523490,966469,2468244,978534,2416175,992504,2366644,1007744,2319654,1024889,2276475,1043304,2235835,1063625,2198369,1085214,2164715,1108075,2109469,1157604,2071369,1210944,2051050,1267459,2048510,1296669,2051050,1325879,2071369,1383029,2109469,1436369,2164715,1485264,2198369,1508125,2235835,1529714,2276475,1550034,2319654,1568450,2366644,1585594,2416175,1601469,2468879,1614804,2523490,1626869,2580004,1636394,2639060,1644650,2699385,1650364,2762250,1653539,2825750,1654809,2889250,1653539,2952115,1650364,3012440,1644650,3071494,1636394,3128010,1626869,3183254,1614804,3235325,1601469,3284854,1585594,3331844,1568450,3375660,1550034,3415665,1529714,3453129,1508125,3486785,1485264,3542029,1436369,3580129,1383029,3600450,1325879,3602990,1296669,3600450,1267459,3580129,1210944,3542029,1157604,3486785,1108075,3453129,1085214,3415665,1063625,3375660,1043304,3331844,1024889,3284854,1007744,3235325,992504,3183254,978534,3128010,966469,3071494,956944,3012440,949325,2952115,943609,2889250,939800,2825750,938529xe">
                  <v:fill on="t" focussize="0,0"/>
                  <v:stroke on="f"/>
                  <v:imagedata o:title=""/>
                  <o:lock v:ext="edit" aspectratio="f"/>
                  <v:textbox inset="0mm,0mm,0mm,0mm"/>
                </v:shape>
                <v:shape id="Graphic 250" o:spid="_x0000_s1026" o:spt="100" style="position:absolute;left:3684270;top:3042285;height:716280;width:1535430;" filled="f" stroked="t" coordsize="1554480,716280" o:gfxdata="UEsDBAoAAAAAAIdO4kAAAAAAAAAAAAAAAAAEAAAAZHJzL1BLAwQUAAAACACHTuJAAFnbNL8AAADc&#10;AAAADwAAAGRycy9kb3ducmV2LnhtbEWPTWvDMAyG74P9B6NBb6uT7oOS1e1hrDBKc1g3BruJWItD&#10;Yzmz3a/9+upQ6FG8eh/pmS2Ovld7iqkLbKAcF6CIm2A7bg18fS7vp6BSRrbYByYDJ0qwmN/ezLCy&#10;4cAftN/kVgmEU4UGXM5DpXVqHHlM4zAQS/YboscsY2y1jXgQuO/1pCietceO5YLDgV4dNdvNzgvF&#10;xu+/Fda5/HGP2zf9v67rh6kxo7uyeAGV6Zivy5f2uzUweZL3RUZEQM/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Z2zS/&#10;AAAA3AAAAA8AAAAAAAAAAQAgAAAAIgAAAGRycy9kb3ducmV2LnhtbFBLAQIUABQAAAAIAIdO4kAz&#10;LwWeOwAAADkAAAAQAAAAAAAAAAEAIAAAAA4BAABkcnMvc2hhcGV4bWwueG1sUEsFBgAAAAAGAAYA&#10;WwEAALgDAAAAAA==&#10;" path="m0,358140l10159,300354,39369,245110,86994,193675,149859,146685,187325,125095,227329,104775,271144,86360,318134,69215,367664,53975,419734,40004,474979,27940,531494,18415,590550,10795,650875,4445,713739,1270,777239,0,840739,1270,903604,4445,963929,10795,1022984,18415,1079500,27940,1134109,40004,1186814,53975,1236344,69215,1283334,86360,1326514,104775,1367154,125095,1404619,146685,1438275,169545,1515109,245110,1544319,300354,1554479,358140,1551939,387350,1531619,444500,1493519,497840,1438275,546735,1404619,569595,1367154,591185,1326514,611504,1283334,629920,1236344,647065,1186814,662940,1134109,676275,1079500,688340,1022984,697865,963929,706120,903604,711835,840739,715010,777239,716279,713739,715010,650875,711835,590550,706120,531494,697865,474979,688340,419734,676275,367664,662940,318134,647065,271144,629920,227329,611504,187325,591185,149859,569595,116204,546735,39369,471170,10159,416560,0,358140xe">
                  <v:path textboxrect="0,0,1554480,716280"/>
                  <v:fill on="f" focussize="0,0"/>
                  <v:stroke weight="0.95992125984252pt" color="#2D528F" joinstyle="round"/>
                  <v:imagedata o:title=""/>
                  <o:lock v:ext="edit" aspectratio="f"/>
                  <v:textbox inset="0mm,0mm,0mm,0mm">
                    <w:txbxContent>
                      <w:p w14:paraId="42D2129B">
                        <w:pPr>
                          <w:jc w:val="center"/>
                          <w:rPr>
                            <w:rFonts w:hint="default"/>
                            <w:lang w:val="en-US"/>
                          </w:rPr>
                        </w:pPr>
                        <w:r>
                          <w:rPr>
                            <w:rFonts w:hint="default"/>
                            <w:lang w:val="en-US"/>
                          </w:rPr>
                          <w:t xml:space="preserve"> </w:t>
                        </w:r>
                      </w:p>
                    </w:txbxContent>
                  </v:textbox>
                </v:shape>
                <v:shape id="Graphic 251" o:spid="_x0000_s1026" o:spt="100" style="position:absolute;left:2534285;top:3363595;height:1572260;width:2770505;" fillcolor="#4470C4" filled="t" stroked="f" coordsize="2770505,1563370" o:gfxdata="UEsDBAoAAAAAAIdO4kAAAAAAAAAAAAAAAAAEAAAAZHJzL1BLAwQUAAAACACHTuJAdXFtV74AAADc&#10;AAAADwAAAGRycy9kb3ducmV2LnhtbEWP0WrCQBRE3wv+w3IFX4ruRtog0VUwRRAKpUY/4JK9JsHs&#10;3ZDdGv17VxD6OMzMGWa1udlWXKn3jWMNyUyBIC6dabjScDrupgsQPiAbbB2Thjt52KxHbyvMjBv4&#10;QNciVCJC2GeooQ6hy6T0ZU0W/cx1xNE7u95iiLKvpOlxiHDbyrlSqbTYcFyosaO8pvJS/FkNH18q&#10;Twt5zr/lT7pI7u+/26IdtJ6ME7UEEegW/sOv9t5omH8m8DwTj4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FtV74A&#10;AADcAAAADwAAAAAAAAABACAAAAAiAAAAZHJzL2Rvd25yZXYueG1sUEsBAhQAFAAAAAgAh07iQDMv&#10;BZ47AAAAOQAAABAAAAAAAAAAAQAgAAAADQEAAGRycy9zaGFwZXhtbC54bWxQSwUGAAAAAAYABgBb&#10;AQAAtwMAAAAA&#10;" path="m1104900,0l1104900,31750,0,31750,0,44450,1104900,44450,1104900,76200,1181100,38100,1104900,0xem1993264,845820l1929764,847090,1867535,850265,1806575,855980,1748154,864235,1691004,873760,1636394,885825,1584325,899795,1534794,915035,1487804,932180,1443989,950595,1403350,970915,1366519,992505,1332864,1015365,1303019,1039495,1256029,1090930,1226185,1146175,1216025,1204595,1218564,1233805,1238885,1290955,1277619,1344295,1332864,1393825,1366519,1416685,1403350,1438275,1443989,1458595,1487804,1477010,1534794,1494155,1584325,1510030,1636394,1523365,1691004,1535430,1748154,1545590,1806575,1553210,1867535,1558925,1929764,1562100,1993264,1563370,2057400,1562100,2119629,1558925,2180590,1553210,2239010,1545590,2296160,1535430,2350769,1523365,2402840,1510030,2452369,1494155,2499360,1477010,2543175,1458595,2583815,1438275,2620644,1416685,2654300,1393825,2684144,1369695,2731135,1318260,2760344,1263015,2770504,1204595,2767965,1175385,2748279,1118235,2709544,1064895,2654300,1015365,2620644,992505,2583815,970915,2543175,950595,2499360,932180,2452369,915035,2402840,899795,2350769,885825,2296160,873760,2239010,864235,2180590,855980,2119629,850265,2057400,847090,1993264,845820xe">
                  <v:fill on="t" focussize="0,0"/>
                  <v:stroke on="f"/>
                  <v:imagedata o:title=""/>
                  <o:lock v:ext="edit" aspectratio="f"/>
                  <v:textbox inset="0mm,0mm,0mm,0mm"/>
                </v:shape>
                <v:shape id="Graphic 252" o:spid="_x0000_s1026" o:spt="100" style="position:absolute;left:3750309;top:4218432;height:717550;width:1554480;" filled="f" stroked="t" coordsize="1554480,717550" o:gfxdata="UEsDBAoAAAAAAIdO4kAAAAAAAAAAAAAAAAAEAAAAZHJzL1BLAwQUAAAACACHTuJAwULO98AAAADc&#10;AAAADwAAAGRycy9kb3ducmV2LnhtbEWPQWvCQBSE7wX/w/KEXqRuEmwtqaugGLBHbXvw9pp9TYLZ&#10;t0t2jam/3i0IPQ4z8w2zWA2mFT11vrGsIJ0mIIhLqxuuFHx+FE+vIHxA1thaJgW/5GG1HD0sMNf2&#10;wnvqD6ESEcI+RwV1CC6X0pc1GfRT64ij92M7gyHKrpK6w0uEm1ZmSfIiDTYcF2p0tKmpPB3ORsF2&#10;9t2/D8ci/dq4ydVO1nN3LOZKPY7T5A1EoCH8h+/tnVaQPWfwdyYeAbm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Qs73&#10;wAAAANwAAAAPAAAAAAAAAAEAIAAAACIAAABkcnMvZG93bnJldi54bWxQSwECFAAUAAAACACHTuJA&#10;My8FnjsAAAA5AAAAEAAAAAAAAAABACAAAAAPAQAAZHJzL3NoYXBleG1sLnhtbFBLBQYAAAAABgAG&#10;AFsBAAC5AwAAAAA=&#10;" path="m0,358775l10160,300354,40004,245110,86994,193675,116839,169545,150494,146685,187325,125095,227964,104775,271779,86360,318769,69214,368300,53975,420369,40004,474979,27939,532129,18414,590550,10160,651510,4445,713739,1270,777239,0,841375,1270,903604,4445,964564,10160,1022985,18414,1080135,27939,1134744,40004,1186814,53975,1236344,69214,1283335,86360,1327150,104775,1367789,125095,1404619,146685,1438275,169545,1468119,193675,1515110,245110,1544319,300354,1554479,358775,1551939,387985,1532254,445135,1493519,498475,1438275,548004,1404619,570864,1367789,592454,1327150,612775,1283335,631189,1236344,648335,1186814,664210,1134744,677545,1080135,689610,1022985,699770,964564,707389,903604,713104,841375,716279,777239,717550,713739,716279,651510,713104,590550,707389,532129,699770,474979,689610,420369,677545,368300,664210,318769,648335,271779,631189,227964,612775,187325,592454,150494,570864,116839,548004,86994,523875,40004,472439,10160,417195,0,358775xe">
                  <v:fill on="f" focussize="0,0"/>
                  <v:stroke weight="0.96pt" color="#2D528F" joinstyle="round"/>
                  <v:imagedata o:title=""/>
                  <o:lock v:ext="edit" aspectratio="f"/>
                  <v:textbox inset="0mm,0mm,0mm,0mm"/>
                </v:shape>
                <v:shape id="Graphic 255" o:spid="_x0000_s1026" o:spt="100" style="position:absolute;left:2578100;top:2648711;height:4197350;width:1270635;" fillcolor="#4470C4" filled="t" stroked="f" coordsize="1270635,4197350" o:gfxdata="UEsDBAoAAAAAAIdO4kAAAAAAAAAAAAAAAAAEAAAAZHJzL1BLAwQUAAAACACHTuJAXp8T4L0AAADc&#10;AAAADwAAAGRycy9kb3ducmV2LnhtbEWPzWrDMBCE74W8g9hALqWR4+IS3CiB/EGOrZvct9bWMpFW&#10;xlLi5O2jQqHHYWa+YRarm7PiSn1oPSuYTTMQxLXXLTcKjl/7lzmIEJE1Ws+k4E4BVsvR0wJL7Qf+&#10;pGsVG5EgHEpUYGLsSilDbchhmPqOOHk/vncYk+wbqXscEtxZmWfZm3TYclow2NHGUH2uLk7BKxfb&#10;7XqX599ncy+eT/bDVqdBqcl4lr2DiHSL/+G/9kEryIsCfs+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nxPgvQAA&#10;ANwAAAAPAAAAAAAAAAEAIAAAACIAAABkcnMvZG93bnJldi54bWxQSwECFAAUAAAACACHTuJAMy8F&#10;njsAAAA5AAAAEAAAAAAAAAABACAAAAAMAQAAZHJzL3NoYXBleG1sLnhtbFBLBQYAAAAABgAGAFsB&#10;AAC2AwAAAAA=&#10;" path="m1194435,4121150l1194435,4152900,89535,4152900,89535,4165600,1194435,4165600,1194435,4197350,1270635,4159250,1194435,4121150xem76200,4127500l31750,4127500,53975,4149725,76200,4127500xem64769,3058795l43180,3058795,43180,4127500,64769,4127500,64769,3058795xem1104900,3014345l1104900,3046095,0,3046095,0,3058795,1104900,3058795,1104900,3090545,1181100,3052445,1104900,3014345xem64769,0l43180,0,43180,3046095,64769,3046095,64769,0xe">
                  <v:fill on="t" focussize="0,0"/>
                  <v:stroke on="f"/>
                  <v:imagedata o:title=""/>
                  <o:lock v:ext="edit" aspectratio="f"/>
                  <v:textbox inset="0mm,0mm,0mm,0mm"/>
                </v:shape>
                <v:shape id="Graphic 256" o:spid="_x0000_s1026" o:spt="100" style="position:absolute;left:2610485;top:2648711;height:4149725;width:44450;" filled="f" stroked="t" coordsize="44450,4149725" o:gfxdata="UEsDBAoAAAAAAIdO4kAAAAAAAAAAAAAAAAAEAAAAZHJzL1BLAwQUAAAACACHTuJAEyWxtb8AAADc&#10;AAAADwAAAGRycy9kb3ducmV2LnhtbEWPQWvCQBSE74X+h+UVvNWNAUNNXT0EBItYafTi7ZF9TYLZ&#10;t2F3m6i/visUehxm5htmub6aTgzkfGtZwWyagCCurG65VnA6bl7fQPiArLGzTApu5GG9en5aYq7t&#10;yF80lKEWEcI+RwVNCH0upa8aMuintieO3rd1BkOUrpba4RjhppNpkmTSYMtxocGeioaqS/ljFCwu&#10;u4/7KIshHQ5Oj5/Z/lwWC6UmL7PkHUSga/gP/7W3WkE6z+BxJh4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lsbW/&#10;AAAA3AAAAA8AAAAAAAAAAQAgAAAAIgAAAGRycy9kb3ducmV2LnhtbFBLAQIUABQAAAAIAIdO4kAz&#10;LwWeOwAAADkAAAAQAAAAAAAAAAEAIAAAAA4BAABkcnMvc2hhcGV4bWwueG1sUEsFBgAAAAAGAAYA&#10;WwEAALgDAAAAAA==&#10;" path="m44450,4127500l33019,4127500,33019,0,11429,0,11429,4127500,0,4127500,22225,4149725,44450,4127500xe">
                  <v:fill on="f" focussize="0,0"/>
                  <v:stroke weight="0.96pt" color="#2D528F" joinstyle="round"/>
                  <v:imagedata o:title=""/>
                  <o:lock v:ext="edit" aspectratio="f"/>
                  <v:textbox inset="0mm,0mm,0mm,0mm"/>
                </v:shape>
                <v:shape id="Graphic 257" o:spid="_x0000_s1026" o:spt="100" style="position:absolute;left:304800;top:0;height:10086340;width:6955790;" fillcolor="#000000" filled="t" stroked="f" coordsize="6955790,10086340" o:gfxdata="UEsDBAoAAAAAAIdO4kAAAAAAAAAAAAAAAAAEAAAAZHJzL1BLAwQUAAAACACHTuJAxTGsYL0AAADc&#10;AAAADwAAAGRycy9kb3ducmV2LnhtbEWPQWvCQBSE70L/w/IKvelGW1ubukpaqHjVFrw+s69JaPZt&#10;yG6Szb93BcHjMDPfMOttMLXoqXWVZQXzWQKCOLe64kLB78/3dAXCeWSNtWVSMJKD7eZhssZU24EP&#10;1B99ISKEXYoKSu+bVEqXl2TQzWxDHL0/2xr0UbaF1C0OEW5quUiSV2mw4rhQYkNfJeX/x84owP3L&#10;mJ2eZR/O5v1zd+pD1hVBqafHefIBwlPw9/CtvdcKFss3uJ6JR0BuL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MaxgvQAA&#10;ANwAAAAPAAAAAAAAAAEAIAAAACIAAABkcnMvZG93bnJldi54bWxQSwECFAAUAAAACACHTuJAMy8F&#10;njsAAAA5AAAAEAAAAAAAAAABACAAAAAMAQAAZHJzL3NoYXBleG1sLnhtbFBLBQYAAAAABgAGAFsB&#10;AAC2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shape id="Graphic 258" o:spid="_x0000_s1026" o:spt="100" style="position:absolute;left:3823334;top:5332476;height:716280;width:1554480;" fillcolor="#4470C4" filled="t" stroked="f" coordsize="1554480,716280" o:gfxdata="UEsDBAoAAAAAAIdO4kAAAAAAAAAAAAAAAAAEAAAAZHJzL1BLAwQUAAAACACHTuJAWmn167sAAADc&#10;AAAADwAAAGRycy9kb3ducmV2LnhtbEVPy2rCQBTdF/yH4Qru6ozBFomOokIhq2KjG3eXzDUJZu6E&#10;zDSPfn1nUejycN67w2gb0VPna8caVksFgrhwpuZSw+368boB4QOywcYxaZjIw2E/e9lhatzAX9Tn&#10;oRQxhH2KGqoQ2lRKX1Rk0S9dSxy5h+sshgi7UpoOhxhuG5ko9S4t1hwbKmzpXFHxzL+thlydQnm/&#10;5J/ZONkj9refy2Z91XoxX6ktiEBj+Bf/uTOjIXmLa+OZeAT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n167sAAADc&#10;AAAADwAAAAAAAAABACAAAAAiAAAAZHJzL2Rvd25yZXYueG1sUEsBAhQAFAAAAAgAh07iQDMvBZ47&#10;AAAAOQAAABAAAAAAAAAAAQAgAAAACgEAAGRycy9zaGFwZXhtbC54bWxQSwUGAAAAAAYABgBbAQAA&#10;tAMAAAAA&#10;" path="m777239,0l713104,1270,650875,5080,589914,10795,531494,18415,474344,28575,419735,40005,367664,53975,318135,69215,271144,86360,227329,105410,186689,125095,149860,146685,116204,169545,86360,193675,39369,245110,10160,300355,0,358140,2539,387985,22225,444500,60960,497840,116204,546735,149860,569595,186689,591185,227329,611505,271144,630555,318135,647700,367664,662940,419735,676275,474344,688340,531494,698500,589914,706120,650875,711835,713104,715645,777239,716280,840739,715645,902969,711835,963929,706120,1022350,698500,1079500,688340,1134110,676275,1186179,662940,1235710,647700,1282700,630555,1326514,611505,1367154,591185,1403985,569595,1437639,546735,1514475,471805,1544319,416560,1554479,358140,1551939,328930,1531619,272415,1492885,219075,1437639,169545,1403985,146685,1367154,125095,1326514,105410,1282700,86360,1235710,69215,1186179,53975,1134110,40005,1079500,28575,1022350,18415,963929,10795,902969,5080,840739,1270,777239,0xe">
                  <v:fill on="t" focussize="0,0"/>
                  <v:stroke on="f"/>
                  <v:imagedata o:title=""/>
                  <o:lock v:ext="edit" aspectratio="f"/>
                  <v:textbox inset="0mm,0mm,0mm,0mm"/>
                </v:shape>
                <v:shape id="Graphic 259" o:spid="_x0000_s1026" o:spt="100" style="position:absolute;left:3823334;top:5332476;height:716280;width:1554480;" filled="f" stroked="t" coordsize="1554480,716280" o:gfxdata="UEsDBAoAAAAAAIdO4kAAAAAAAAAAAAAAAAAEAAAAZHJzL1BLAwQUAAAACACHTuJAXzcxZb8AAADc&#10;AAAADwAAAGRycy9kb3ducmV2LnhtbEWP0WrCQBRE34X+w3ILfSl1E2mLRlcpakEoCCZ+wDV7TaLZ&#10;uyG7mvj3rlDwcZiZM8xs0ZtaXKl1lWUF8TACQZxbXXGhYJ/9foxBOI+ssbZMCm7kYDF/Gcww0bbj&#10;HV1TX4gAYZeggtL7JpHS5SUZdEPbEAfvaFuDPsi2kLrFLsBNLUdR9C0NVhwWSmxoWVJ+Ti9GwfnP&#10;r7FffqbNdvyexcWpO6xWP0q9vcbRFISn3j/D/+2NVjD6msDjTDgC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3MWW/&#10;AAAA3AAAAA8AAAAAAAAAAQAgAAAAIgAAAGRycy9kb3ducmV2LnhtbFBLAQIUABQAAAAIAIdO4kAz&#10;LwWeOwAAADkAAAAQAAAAAAAAAAEAIAAAAA4BAABkcnMvc2hhcGV4bWwueG1sUEsFBgAAAAAGAAYA&#10;WwEAALgDAAAAAA==&#10;" path="m0,358140l10160,300355,39369,245110,86360,193675,116204,169545,149860,146685,186689,125095,227329,105410,271144,86360,318135,69215,367664,53975,419735,40005,474344,28575,531494,18415,589914,10795,650875,5080,713104,1270,777239,0,840739,1270,902969,5080,963929,10795,1022350,18415,1079500,28575,1134110,40005,1186179,53975,1235710,69215,1282700,86360,1326514,105410,1367154,125095,1403985,146685,1437639,169545,1467485,193675,1514475,245110,1544319,300355,1554479,358140,1551939,387985,1531619,444500,1492885,497840,1437639,546735,1403985,569595,1367154,591185,1326514,611505,1282700,630555,1235710,647700,1186179,662940,1134110,676275,1079500,688340,1022350,698500,963929,706120,902969,711835,840739,715645,777239,716280,713104,715645,650875,711835,589914,706120,531494,698500,474344,688340,419735,676275,367664,662940,318135,647700,271144,630555,227329,611505,186689,591185,149860,569595,116204,546735,39369,471805,10160,416560,0,358140xe">
                  <v:fill on="f" focussize="0,0"/>
                  <v:stroke weight="0.96pt" color="#2D528F" joinstyle="round"/>
                  <v:imagedata o:title=""/>
                  <o:lock v:ext="edit" aspectratio="f"/>
                  <v:textbox inset="0mm,0mm,0mm,0mm"/>
                </v:shape>
              </v:group>
            </w:pict>
          </mc:Fallback>
        </mc:AlternateContent>
      </w:r>
      <w:r>
        <w:rPr>
          <w:rFonts w:hint="default"/>
          <w:lang w:val="en-US"/>
        </w:rPr>
        <w:t>29</w:t>
      </w:r>
      <w:r>
        <w:rPr>
          <w:color w:val="FFFFFF"/>
          <w:sz w:val="22"/>
        </w:rPr>
        <w:tab/>
      </w:r>
      <w:r>
        <w:rPr>
          <w:sz w:val="22"/>
          <w:lang w:val="en-US"/>
        </w:rPr>
        <w:t>Premium Store</w:t>
      </w:r>
    </w:p>
    <w:p w14:paraId="317944C8">
      <w:pPr>
        <w:pStyle w:val="2"/>
        <w:rPr>
          <w:spacing w:val="-2"/>
          <w:u w:val="thick"/>
        </w:rPr>
      </w:pPr>
      <w:r>
        <w:rPr>
          <w:rFonts w:ascii="Times New Roman"/>
          <w:sz w:val="24"/>
        </w:rPr>
        <mc:AlternateContent>
          <mc:Choice Requires="wps">
            <w:drawing>
              <wp:anchor distT="0" distB="0" distL="0" distR="0" simplePos="0" relativeHeight="251687936" behindDoc="1" locked="0" layoutInCell="1" allowOverlap="1">
                <wp:simplePos x="0" y="0"/>
                <wp:positionH relativeFrom="page">
                  <wp:posOffset>7454265</wp:posOffset>
                </wp:positionH>
                <wp:positionV relativeFrom="paragraph">
                  <wp:posOffset>326390</wp:posOffset>
                </wp:positionV>
                <wp:extent cx="76200" cy="164465"/>
                <wp:effectExtent l="6350" t="6350" r="12700" b="19685"/>
                <wp:wrapNone/>
                <wp:docPr id="260" name="Textbox 260"/>
                <wp:cNvGraphicFramePr/>
                <a:graphic xmlns:a="http://schemas.openxmlformats.org/drawingml/2006/main">
                  <a:graphicData uri="http://schemas.microsoft.com/office/word/2010/wordprocessingShape">
                    <wps:wsp>
                      <wps:cNvSpPr txBox="1"/>
                      <wps:spPr>
                        <a:xfrm flipH="1" flipV="1">
                          <a:off x="0" y="0"/>
                          <a:ext cx="76200" cy="164465"/>
                        </a:xfrm>
                        <a:prstGeom prst="rect">
                          <a:avLst/>
                        </a:prstGeom>
                        <a:ln w="12191">
                          <a:solidFill>
                            <a:srgbClr val="2D528F"/>
                          </a:solidFill>
                          <a:prstDash val="solid"/>
                        </a:ln>
                      </wps:spPr>
                      <wps:txbx>
                        <w:txbxContent>
                          <w:p w14:paraId="21A8C521">
                            <w:pPr>
                              <w:spacing w:before="241"/>
                              <w:ind w:left="639" w:right="0" w:firstLine="0"/>
                              <w:jc w:val="left"/>
                              <w:rPr>
                                <w:rFonts w:ascii="Times New Roman"/>
                                <w:sz w:val="24"/>
                              </w:rPr>
                            </w:pPr>
                            <w:r>
                              <w:rPr>
                                <w:rFonts w:ascii="Times New Roman"/>
                                <w:color w:val="FFFFFF"/>
                                <w:spacing w:val="-2"/>
                                <w:sz w:val="24"/>
                              </w:rPr>
                              <w:t>Admin</w:t>
                            </w:r>
                          </w:p>
                        </w:txbxContent>
                      </wps:txbx>
                      <wps:bodyPr wrap="square" lIns="0" tIns="0" rIns="0" bIns="0" rtlCol="0">
                        <a:noAutofit/>
                      </wps:bodyPr>
                    </wps:wsp>
                  </a:graphicData>
                </a:graphic>
              </wp:anchor>
            </w:drawing>
          </mc:Choice>
          <mc:Fallback>
            <w:pict>
              <v:shape id="Textbox 260" o:spid="_x0000_s1026" o:spt="202" type="#_x0000_t202" style="position:absolute;left:0pt;flip:x y;margin-left:586.95pt;margin-top:25.7pt;height:12.95pt;width:6pt;mso-position-horizontal-relative:page;z-index:-251628544;mso-width-relative:page;mso-height-relative:page;" filled="f" stroked="t" coordsize="21600,21600" o:gfxdata="UEsDBAoAAAAAAIdO4kAAAAAAAAAAAAAAAAAEAAAAZHJzL1BLAwQUAAAACACHTuJAy4t+QtkAAAAL&#10;AQAADwAAAGRycy9kb3ducmV2LnhtbE2PwU7DMAyG70i8Q2QkbiwNY3SUppM2CYkT0jYkdswary0k&#10;TtVkW3l7vBM7/van35/LxeidOOEQu0Aa1CQDgVQH21Gj4XP79jAHEZMha1wg1PCLERbV7U1pChvO&#10;tMbTJjWCSygWRkObUl9IGesWvYmT0CPx7hAGbxLHoZF2MGcu904+Ztmz9KYjvtCaHlct1j+bo9fw&#10;4cbv1VYd6tjvcOmCXb/vvpZa39+p7BVEwjH9w3DRZ3Wo2GkfjmSjcJxVPn1hVsNMPYG4EGo+48le&#10;Q55PQValvP6h+gNQSwMEFAAAAAgAh07iQIXx4tTtAQAA7gMAAA4AAABkcnMvZTJvRG9jLnhtbK1T&#10;wW7bMAy9D9g/CLovTow264I4xdYg24BhHdBud1mWYgGyqIlK7Pz9KNnJ1vbSwy4CRT4/8j3R69uh&#10;s+yoAhpwFV/M5pwpJ6Exbl/xn4+7dzecYRSuERacqvhJIb/dvH2z7v1KldCCbVRgROJw1fuKtzH6&#10;VVGgbFUncAZeOSpqCJ2IdA37ogmiJ/bOFuV8vix6CI0PIBUiZbdjkU+M4TWEoLWRagvy0CkXR9ag&#10;rIgkCVvjkW/ytForGe+1RhWZrTgpjfmkJhTX6Sw2a7HaB+FbI6cRxGtGeKapE8ZR0wvVVkTBDsG8&#10;oOqMDICg40xCV4xCsiOkYjF/5s1DK7zKWshq9BfT8f/Ryu/HH4GZpuLlkjxxoqMnf1RDrGFgKUUG&#10;9R5XhHvwhIzDJxhobc55pGTSPejQMW2N/5KKOfqVolQjlYy+IfrTxXLqwCQl3y9pJziTVFksr66W&#10;14m4GPnStz5g/KygYymoeKAHzZzi+A3jCD1DEtw61hNTufgwtkawptkZa1MRw76+s4EdBS1Dub0u&#10;b3ZTtyewxLcV2I64XJpg1tFsyY1RdYriUA+TRTU0J3Kop2WqOP4+iKA4s18dvRYpjOcgnIP6HIRo&#10;7yDvZ5rSwcdDBG2yutRi5J060xpkf6aVTXv27z2j/v6mm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Li35C2QAAAAsBAAAPAAAAAAAAAAEAIAAAACIAAABkcnMvZG93bnJldi54bWxQSwECFAAUAAAA&#10;CACHTuJAhfHi1O0BAADuAwAADgAAAAAAAAABACAAAAAoAQAAZHJzL2Uyb0RvYy54bWxQSwUGAAAA&#10;AAYABgBZAQAAhwUAAAAA&#10;">
                <v:fill on="f" focussize="0,0"/>
                <v:stroke weight="0.95992125984252pt" color="#2D528F" joinstyle="round"/>
                <v:imagedata o:title=""/>
                <o:lock v:ext="edit" aspectratio="f"/>
                <v:textbox inset="0mm,0mm,0mm,0mm">
                  <w:txbxContent>
                    <w:p w14:paraId="21A8C521">
                      <w:pPr>
                        <w:spacing w:before="241"/>
                        <w:ind w:left="639" w:right="0" w:firstLine="0"/>
                        <w:jc w:val="left"/>
                        <w:rPr>
                          <w:rFonts w:ascii="Times New Roman"/>
                          <w:sz w:val="24"/>
                        </w:rPr>
                      </w:pPr>
                      <w:r>
                        <w:rPr>
                          <w:rFonts w:ascii="Times New Roman"/>
                          <w:color w:val="FFFFFF"/>
                          <w:spacing w:val="-2"/>
                          <w:sz w:val="24"/>
                        </w:rPr>
                        <w:t>Admin</w:t>
                      </w:r>
                    </w:p>
                  </w:txbxContent>
                </v:textbox>
              </v:shape>
            </w:pict>
          </mc:Fallback>
        </mc:AlternateContent>
      </w:r>
      <w:r>
        <w:rPr>
          <w:u w:val="thick"/>
        </w:rPr>
        <w:t>0</w:t>
      </w:r>
      <w:r>
        <w:rPr>
          <w:spacing w:val="-8"/>
          <w:u w:val="thick"/>
        </w:rPr>
        <w:t xml:space="preserve"> </w:t>
      </w:r>
      <w:r>
        <w:rPr>
          <w:u w:val="thick"/>
        </w:rPr>
        <w:t>Level</w:t>
      </w:r>
      <w:r>
        <w:rPr>
          <w:spacing w:val="-2"/>
          <w:u w:val="thick"/>
        </w:rPr>
        <w:t xml:space="preserve"> DFD(Admin):</w:t>
      </w:r>
    </w:p>
    <w:p w14:paraId="30CE7481">
      <w:pPr>
        <w:pStyle w:val="2"/>
        <w:rPr>
          <w:spacing w:val="-2"/>
          <w:u w:val="thick"/>
        </w:rPr>
      </w:pPr>
    </w:p>
    <w:p w14:paraId="0787C7CC">
      <w:pPr>
        <w:pStyle w:val="2"/>
        <w:ind w:left="0" w:leftChars="0" w:firstLine="0" w:firstLineChars="0"/>
        <w:rPr>
          <w:spacing w:val="-2"/>
          <w:u w:val="thick"/>
        </w:rPr>
      </w:pPr>
    </w:p>
    <w:p w14:paraId="65C0E3B0">
      <w:pPr>
        <w:pStyle w:val="2"/>
        <w:rPr>
          <w:rFonts w:hint="default"/>
          <w:spacing w:val="-2"/>
          <w:u w:val="thick"/>
          <w:lang w:val="en-US"/>
        </w:rPr>
      </w:pPr>
      <w:r>
        <w:rPr>
          <w:rFonts w:hint="default"/>
          <w:spacing w:val="-2"/>
          <w:u w:val="thick"/>
          <w:lang w:val="en-US"/>
        </w:rPr>
        <w:drawing>
          <wp:inline distT="0" distB="0" distL="114300" distR="114300">
            <wp:extent cx="4514850" cy="5886450"/>
            <wp:effectExtent l="0" t="0" r="0" b="0"/>
            <wp:docPr id="1208" name="Picture 1208" descr="Captur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 name="Picture 1208" descr="Capture40"/>
                    <pic:cNvPicPr>
                      <a:picLocks noChangeAspect="1"/>
                    </pic:cNvPicPr>
                  </pic:nvPicPr>
                  <pic:blipFill>
                    <a:blip r:embed="rId69"/>
                    <a:stretch>
                      <a:fillRect/>
                    </a:stretch>
                  </pic:blipFill>
                  <pic:spPr>
                    <a:xfrm>
                      <a:off x="0" y="0"/>
                      <a:ext cx="4514850" cy="5886450"/>
                    </a:xfrm>
                    <a:prstGeom prst="rect">
                      <a:avLst/>
                    </a:prstGeom>
                  </pic:spPr>
                </pic:pic>
              </a:graphicData>
            </a:graphic>
          </wp:inline>
        </w:drawing>
      </w:r>
    </w:p>
    <w:p w14:paraId="7373770B">
      <w:pPr>
        <w:tabs>
          <w:tab w:val="left" w:pos="6733"/>
        </w:tabs>
        <w:spacing w:before="1"/>
        <w:ind w:left="1440" w:right="0" w:firstLine="0"/>
        <w:jc w:val="left"/>
        <w:rPr>
          <w:rFonts w:ascii="Times New Roman"/>
          <w:sz w:val="24"/>
        </w:rPr>
      </w:pPr>
      <w:r>
        <w:rPr>
          <w:spacing w:val="-10"/>
          <w:position w:val="-5"/>
          <w:sz w:val="24"/>
        </w:rPr>
        <w:t>.</w:t>
      </w:r>
    </w:p>
    <w:p w14:paraId="2A95E9E0">
      <w:pPr>
        <w:pStyle w:val="9"/>
        <w:rPr>
          <w:rFonts w:ascii="Times New Roman"/>
          <w:sz w:val="24"/>
        </w:rPr>
      </w:pPr>
      <w:r>
        <w:rPr>
          <w:rFonts w:hint="default"/>
          <w:lang w:val="en-US"/>
        </w:rPr>
        <w:t xml:space="preserve">                 </w:t>
      </w:r>
      <w:r>
        <w:rPr>
          <w:rFonts w:ascii="Times New Roman"/>
          <w:color w:val="FFFFFF"/>
          <w:spacing w:val="-2"/>
          <w:sz w:val="24"/>
        </w:rPr>
        <w:t>Manage der</w:t>
      </w:r>
    </w:p>
    <w:p w14:paraId="23799C37">
      <w:pPr>
        <w:spacing w:before="1"/>
        <w:ind w:right="3137"/>
        <w:jc w:val="left"/>
        <w:rPr>
          <w:rFonts w:ascii="Times New Roman"/>
          <w:sz w:val="24"/>
        </w:rPr>
        <w:sectPr>
          <w:pgSz w:w="11920" w:h="16850"/>
          <w:pgMar w:top="620" w:right="425" w:bottom="1160" w:left="0" w:header="0" w:footer="974" w:gutter="0"/>
          <w:pgBorders>
            <w:top w:val="none" w:sz="0" w:space="0"/>
            <w:left w:val="none" w:sz="0" w:space="0"/>
            <w:bottom w:val="none" w:sz="0" w:space="0"/>
            <w:right w:val="none" w:sz="0" w:space="0"/>
          </w:pgBorders>
          <w:cols w:space="720" w:num="1"/>
        </w:sectPr>
      </w:pPr>
      <w:r>
        <mc:AlternateContent>
          <mc:Choice Requires="wps">
            <w:drawing>
              <wp:anchor distT="0" distB="0" distL="114300" distR="114300" simplePos="0" relativeHeight="251717632" behindDoc="0" locked="0" layoutInCell="1" allowOverlap="1">
                <wp:simplePos x="0" y="0"/>
                <wp:positionH relativeFrom="column">
                  <wp:posOffset>3541395</wp:posOffset>
                </wp:positionH>
                <wp:positionV relativeFrom="paragraph">
                  <wp:posOffset>1656080</wp:posOffset>
                </wp:positionV>
                <wp:extent cx="76200" cy="1150620"/>
                <wp:effectExtent l="0" t="0" r="0" b="11430"/>
                <wp:wrapNone/>
                <wp:docPr id="356" name="Graphic 239"/>
                <wp:cNvGraphicFramePr/>
                <a:graphic xmlns:a="http://schemas.openxmlformats.org/drawingml/2006/main">
                  <a:graphicData uri="http://schemas.microsoft.com/office/word/2010/wordprocessingShape">
                    <wps:wsp>
                      <wps:cNvSpPr/>
                      <wps:spPr>
                        <a:xfrm>
                          <a:off x="0" y="0"/>
                          <a:ext cx="76200" cy="1150620"/>
                        </a:xfrm>
                        <a:custGeom>
                          <a:avLst/>
                          <a:gdLst/>
                          <a:ahLst/>
                          <a:cxnLst/>
                          <a:rect l="l" t="t" r="r" b="b"/>
                          <a:pathLst>
                            <a:path w="1237615" h="3093720">
                              <a:moveTo>
                                <a:pt x="1161415" y="3017520"/>
                              </a:moveTo>
                              <a:lnTo>
                                <a:pt x="1161415" y="3049270"/>
                              </a:lnTo>
                              <a:lnTo>
                                <a:pt x="56515" y="3049270"/>
                              </a:lnTo>
                              <a:lnTo>
                                <a:pt x="56515" y="3061970"/>
                              </a:lnTo>
                              <a:lnTo>
                                <a:pt x="1161415" y="3061970"/>
                              </a:lnTo>
                              <a:lnTo>
                                <a:pt x="1161415" y="3093720"/>
                              </a:lnTo>
                              <a:lnTo>
                                <a:pt x="1237615" y="3055620"/>
                              </a:lnTo>
                              <a:lnTo>
                                <a:pt x="1161415" y="3017520"/>
                              </a:lnTo>
                              <a:close/>
                            </a:path>
                            <a:path w="1237615" h="3093720">
                              <a:moveTo>
                                <a:pt x="69850" y="2997200"/>
                              </a:moveTo>
                              <a:lnTo>
                                <a:pt x="0" y="2997200"/>
                              </a:lnTo>
                              <a:lnTo>
                                <a:pt x="34925" y="3032760"/>
                              </a:lnTo>
                              <a:lnTo>
                                <a:pt x="69850" y="2997200"/>
                              </a:lnTo>
                              <a:close/>
                            </a:path>
                            <a:path w="1237615" h="3093720">
                              <a:moveTo>
                                <a:pt x="52705" y="0"/>
                              </a:moveTo>
                              <a:lnTo>
                                <a:pt x="17780" y="0"/>
                              </a:lnTo>
                              <a:lnTo>
                                <a:pt x="17780" y="2997200"/>
                              </a:lnTo>
                              <a:lnTo>
                                <a:pt x="52705" y="2997200"/>
                              </a:lnTo>
                              <a:lnTo>
                                <a:pt x="52705" y="0"/>
                              </a:lnTo>
                              <a:close/>
                            </a:path>
                            <a:path w="1237615" h="3093720">
                              <a:moveTo>
                                <a:pt x="1161415" y="1901825"/>
                              </a:moveTo>
                              <a:lnTo>
                                <a:pt x="1161415" y="1933575"/>
                              </a:lnTo>
                              <a:lnTo>
                                <a:pt x="56515" y="1933575"/>
                              </a:lnTo>
                              <a:lnTo>
                                <a:pt x="56515" y="1946275"/>
                              </a:lnTo>
                              <a:lnTo>
                                <a:pt x="1161415" y="1946275"/>
                              </a:lnTo>
                              <a:lnTo>
                                <a:pt x="1161415" y="1978025"/>
                              </a:lnTo>
                              <a:lnTo>
                                <a:pt x="1237615" y="1939925"/>
                              </a:lnTo>
                              <a:lnTo>
                                <a:pt x="1161415" y="1901825"/>
                              </a:lnTo>
                              <a:close/>
                            </a:path>
                          </a:pathLst>
                        </a:custGeom>
                        <a:solidFill>
                          <a:srgbClr val="4470C4"/>
                        </a:solidFill>
                      </wps:spPr>
                      <wps:bodyPr wrap="square" lIns="0" tIns="0" rIns="0" bIns="0" rtlCol="0">
                        <a:noAutofit/>
                      </wps:bodyPr>
                    </wps:wsp>
                  </a:graphicData>
                </a:graphic>
              </wp:anchor>
            </w:drawing>
          </mc:Choice>
          <mc:Fallback>
            <w:pict>
              <v:shape id="Graphic 239" o:spid="_x0000_s1026" o:spt="100" style="position:absolute;left:0pt;margin-left:278.85pt;margin-top:130.4pt;height:90.6pt;width:6pt;z-index:251717632;mso-width-relative:page;mso-height-relative:page;" fillcolor="#4470C4" filled="t" stroked="f" coordsize="1237615,3093720" o:gfxdata="UEsDBAoAAAAAAIdO4kAAAAAAAAAAAAAAAAAEAAAAZHJzL1BLAwQUAAAACACHTuJAuji+29oAAAAL&#10;AQAADwAAAGRycy9kb3ducmV2LnhtbE2PwU7DMAyG70i8Q2QkbixZtXasqzuJoQlxZDCh3dLGtIUm&#10;qZp0G2+POcHR9qff319sLrYXJxpD5x3CfKZAkKu96VyD8Pa6u7sHEaJ2RvfeEcI3BdiU11eFzo0/&#10;uxc67WMjOMSFXCO0MQ65lKFuyeow8wM5vn340erI49hIM+ozh9teJkpl0urO8YdWD7Rtqf7aTxbB&#10;pJ/HKtuqw/R4bB7e5fPuaZIHxNubuVqDiHSJfzD86rM6lOxU+cmZIHqENF0uGUVIMsUdmEizFW8q&#10;hMUiUSDLQv7vUP4AUEsDBBQAAAAIAIdO4kCdAJzx8QIAAD0JAAAOAAAAZHJzL2Uyb0RvYy54bWyt&#10;VttunDAQfa/Uf7D83nBbYFllN6oSJapUtZGSfoAXzIIEmNreS/6+Y5thL+k22SovO8NyGJ85x3i4&#10;vtm1DdlwqWrRzWlw5VPCu1wUdbea01/P91+mlCjNuoI1ouNz+sIVvVl8/nS97Wc8FJVoCi4JFOnU&#10;bNvPaaV1P/M8lVe8ZepK9LyDm6WQLdNwKVdeIdkWqreNF/p+4m2FLHopcq4U/HvnbtKhonxPQVGW&#10;dc7vRL5ueaddVckbpqElVdW9ogvLtix5rn+WpeKaNHMKnWr7C4tAvjS/3uKazVaS9VWdDxTYeyic&#10;9NSyuoNFx1J3TDOylvWrUm2dS6FEqa9y0XquEasIdBH4J9o8VazntheQWvWj6OrjyuY/No+S1MWc&#10;RnFCScdasPxh0COMMiPQtlczwD31j3K4UpCabnelbE2EPsjOivoyisp3muTwZ5qA65TkcCcIYh+u&#10;TE1v/3C+VvqBC1uIbb4r7TwpMGMVZvmuw1SCs8bTxnqqKQFPpfV06TztmTbPGXYmJVtYPozSJIgp&#10;qaBbP4tSoGLut2LDn4VFatNGECTBxOCAcuQHaTxS3iOb7vwTkyxMsUnEYeztCnESj/UvQydB9kbt&#10;Y/aX4p0qziDkjNFxH1W06sTx3lDEYRzwZ9VEXN4Ixd2Sxqr/sSzJpjFsMqAUZhn4ivKfM+xvWKSD&#10;0dGPwB/cClGYJlgZURgd+hwPRH1AqzFsLkcIqZxrMkjTqWsUkUgD4+DQiDsWD1EYHXq//mXoUw4f&#10;IMXhVg8yP5iCU24fnZXkYDMGWRTFKT6BTWIcmh1f1EvRkyR8o/Yx+0vxYO3YLXLGONiKx505ebMo&#10;M/v4ny/2kTaHamLdV5bBKT6es5AfnuRKNHVxXzeNeZ2VXC1vG0k2DI7syST1bycDlQOYZ+aMmywm&#10;W4riBUbTFmbRnKrfayY5Jc23DoYfbGqNicRkiYnUza2w494s3Ymvay3K2kwVu4KrO1zAVLWzaPgC&#10;MGP78Nqi9l89i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C6OL7b2gAAAAsBAAAPAAAAAAAAAAEA&#10;IAAAACIAAABkcnMvZG93bnJldi54bWxQSwECFAAUAAAACACHTuJAnQCc8fECAAA9CQAADgAAAAAA&#10;AAABACAAAAApAQAAZHJzL2Uyb0RvYy54bWxQSwUGAAAAAAYABgBZAQAAjAYAAAAA&#10;" path="m1161415,3017520l1161415,3049270,56515,3049270,56515,3061970,1161415,3061970,1161415,3093720,1237615,3055620,1161415,3017520xem69850,2997200l0,2997200,34925,3032760,69850,2997200xem52705,0l17780,0,17780,2997200,52705,2997200,52705,0xem1161415,1901825l1161415,1933575,56515,1933575,56515,1946275,1161415,1946275,1161415,1978025,1237615,1939925,1161415,1901825xe">
                <v:fill on="t" focussize="0,0"/>
                <v:stroke on="f"/>
                <v:imagedata o:title=""/>
                <o:lock v:ext="edit" aspectratio="f"/>
                <v:textbox inset="0mm,0mm,0mm,0mm"/>
              </v:shape>
            </w:pict>
          </mc:Fallback>
        </mc:AlternateContent>
      </w:r>
      <w:r>
        <w:rPr>
          <w:rFonts w:ascii="Times New Roman"/>
          <w:color w:val="FFFFFF"/>
          <w:spacing w:val="-2"/>
          <w:sz w:val="24"/>
        </w:rPr>
        <w:t>t</w:t>
      </w:r>
    </w:p>
    <w:p w14:paraId="4A6182CC">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688960" behindDoc="1" locked="0" layoutInCell="1" allowOverlap="1">
                <wp:simplePos x="0" y="0"/>
                <wp:positionH relativeFrom="page">
                  <wp:posOffset>209550</wp:posOffset>
                </wp:positionH>
                <wp:positionV relativeFrom="page">
                  <wp:posOffset>275590</wp:posOffset>
                </wp:positionV>
                <wp:extent cx="7260590" cy="10086340"/>
                <wp:effectExtent l="0" t="0" r="16510" b="10160"/>
                <wp:wrapNone/>
                <wp:docPr id="261" name="Group 26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62" name="Graphic 262"/>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63" name="Graphic 26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pic:pic xmlns:pic="http://schemas.openxmlformats.org/drawingml/2006/picture">
                        <pic:nvPicPr>
                          <pic:cNvPr id="264" name="Image 264"/>
                          <pic:cNvPicPr/>
                        </pic:nvPicPr>
                        <pic:blipFill>
                          <a:blip r:embed="rId70" cstate="print"/>
                          <a:stretch>
                            <a:fillRect/>
                          </a:stretch>
                        </pic:blipFill>
                        <pic:spPr>
                          <a:xfrm>
                            <a:off x="2541904" y="1290955"/>
                            <a:ext cx="2656840" cy="460375"/>
                          </a:xfrm>
                          <a:prstGeom prst="rect">
                            <a:avLst/>
                          </a:prstGeom>
                        </pic:spPr>
                      </pic:pic>
                      <pic:pic xmlns:pic="http://schemas.openxmlformats.org/drawingml/2006/picture">
                        <pic:nvPicPr>
                          <pic:cNvPr id="265" name="Image 265"/>
                          <pic:cNvPicPr/>
                        </pic:nvPicPr>
                        <pic:blipFill>
                          <a:blip r:embed="rId71" cstate="print"/>
                          <a:stretch>
                            <a:fillRect/>
                          </a:stretch>
                        </pic:blipFill>
                        <pic:spPr>
                          <a:xfrm>
                            <a:off x="2237740" y="694690"/>
                            <a:ext cx="2653665" cy="457835"/>
                          </a:xfrm>
                          <a:prstGeom prst="rect">
                            <a:avLst/>
                          </a:prstGeom>
                          <a:solidFill>
                            <a:schemeClr val="bg1"/>
                          </a:solidFill>
                        </pic:spPr>
                      </pic:pic>
                    </wpg:wgp>
                  </a:graphicData>
                </a:graphic>
              </wp:anchor>
            </w:drawing>
          </mc:Choice>
          <mc:Fallback>
            <w:pict>
              <v:group id="_x0000_s1026" o:spid="_x0000_s1026" o:spt="203" style="position:absolute;left:0pt;margin-left:16.5pt;margin-top:21.7pt;height:794.2pt;width:571.7pt;mso-position-horizontal-relative:page;mso-position-vertical-relative:page;z-index:-251627520;mso-width-relative:page;mso-height-relative:page;" coordsize="7260590,10086340" o:gfxdata="UEsDBAoAAAAAAIdO4kAAAAAAAAAAAAAAAAAEAAAAZHJzL1BLAwQUAAAACACHTuJAtq6NjNoAAAAL&#10;AQAADwAAAGRycy9kb3ducmV2LnhtbE2PQUvDQBCF74L/YRnBm92sqbHEbIoU9VQEW0G8TbPTJDS7&#10;G7LbpP33Tk/29ob3ePO9YnmynRhpCK13GtQsAUGu8qZ1tYbv7fvDAkSI6Ax23pGGMwVYlrc3BebG&#10;T+6Lxk2sBZe4kKOGJsY+lzJUDVkMM9+TY2/vB4uRz6GWZsCJy20nH5MkkxZbxx8a7GnVUHXYHK2G&#10;jwmn11S9jevDfnX+3T59/qwVaX1/p5IXEJFO8T8MF3xGh5KZdv7oTBCdhjTlKVHDPJ2DuPjqOWO1&#10;Y5WlagGyLOT1hvIPUEsDBBQAAAAIAIdO4kAuJ1dYLQQAALwPAAAOAAAAZHJzL2Uyb0RvYy54bWzN&#10;V9tu4zYQfS/QfxD03liWrIuF2IsiaYIARTfobj+ApihLgCSyJH3J33eGFGXBjmt7b1gDiSjpcDhz&#10;5gw5uv+wbxtvy6Sqebfwp3eB77GO8qLu1gv/n89Pv2W+pzTpCtLwji38N6b8D8tff7nfiZyFvOJN&#10;waQHRjqV78TCr7QW+WSiaMVaou64YB28LLlsiYZbuZ4UkuzAettMwiBIJjsuCyE5ZUrB00f70u8t&#10;ymsM8rKsKXvkdNOyTlurkjVEQ0iqqoXyl8bbsmRUfyxLxbTXLHyIVJv/sAiMV/h/srwn+VoSUdW0&#10;d4Fc48JRTC2pO1h0MPVINPE2sj4x1dZUcsVLfUd5O7GBGEYgimlwxM2z5BthYlnnu7UYSIdEHbH+&#10;xWbpX9tX6dXFwg+Tqe91pIWUm3U9fAD07MQ6B9SzFJ/Eq+wfrO0dRrwvZYtXiMXbG2LfBmLZXnsU&#10;HqZhEsRz4JzCu2kQZEk067mnFSToZCKt/rg0deKWnqCHg0M7AbJUB67U13H1qSKCmRQoZGHgKjxw&#10;ZbUTJqFly+AGqlSugLWzPGVxGsZWhI6rbBpmgaMqDbKpeT9ES3K6UfqZcUM62f6ptNVw4UakciO6&#10;79xQQiVgDTSmBrTvQQ1IUwMru7wgGuehpzj0dgvfeVJBzqwj+LblW/aZG5zGvDmUyzp4eoA03RgK&#10;UY1Q7p27CmPOYvr1IDIw5wDuaoGjdW9DG+GNzNKGK2ZXwsjNkgMbgBvzrXhTF09102D8Sq5XD430&#10;tgSIfZo/BKBwa2cEA3U6DeBoxYs3ENEOdpyFr/7dEMl8r3npQKYQuXYD6QYrN5C6eeBmE8OlO/77&#10;RvOyxtybFazd/gb0j3X7QwohOi2E6KZCiIKZ0btTBsldJSTzOE7f2zUgKW7XGSfnuxbD4AxWg9vB&#10;3qsHBMYh0OICAm/PFUQyn81nsBOOsU7l7mrVPkYmwTzpheZA7noKBl/TeRpdmIAW0Ynb0Dc5chPY&#10;FZKLy137+Jy7/w+7hleLueibhV3FzgDN4iwyZ8JorzkTBwrqMnoklisnHJT4JROu0M1I6xc5fK8w&#10;HB/fZg8OzO8n2oNFTXP46xs3GJ00I5fbZZilN3BKLO/RWrd9rSk2FHgzbkhmbh9+acmaQfM2Qx4c&#10;CufgUXFiYtXUwp1nOP62bbgnc9auGHSX8qWA9pLCh4WGBlPIutPoHxyiWjJN4dQleQnn6t/Qp6Cj&#10;oxfG6YOfGMKZniqMZ9N5AEzgThbOA1CnXcSdKGESJxnut9iHzpIgSo+bKyFtc+XhANwGd4B5kruz&#10;BRxzkJ5O64txElyzlMPgR+Q8Ps65iQYJQmX8DDmHNvl75zyM0rQ/QuGQTGwPdmgiIOVRkgBTJuVx&#10;mkVflXLQ5fkW8Al/qDiU7wFmtHEsE/PVAh91Btx/gOJX4/gexuOP7uV/UEsDBAoAAAAAAIdO4kAA&#10;AAAAAAAAAAAAAAAKAAAAZHJzL21lZGlhL1BLAwQUAAAACACHTuJArR8/srxGAAC3RgAAFAAAAGRy&#10;cy9tZWRpYS9pbWFnZTIucG5nAbdGSLmJUE5HDQoaCgAAAA1JSERSAAACLQAAAGAIBgAAANGwQukA&#10;AAAGYktHRAD/AP8A/6C9p5MAAAAJcEhZcwAADsQAAA7EAZUrDhsAACAASURBVHic7Z13XFP39//f&#10;N4sQEhIIIwTC3nsJbsGFA62juEfdo2q1tlbb2sZq62qdbbW1dVsHrjrqRIIDRUGRIXuGhJUQIEBI&#10;yPj90S+fH6UISe47DHufj4ePR5vce96HQO4997zPeR1Eo9EADIy+jFgsNh31+aW67lxz6fjgLcsn&#10;hnK7c00MDAyM/zq4nnYAAwMDAwMDA0MbCD3tAAYGWiwsLKS5ublkExaLJq1uYpdKpB6v8ioH300u&#10;mF4jbbbuaf8wMDAwMOCABS0YfR7N33uccgCAHNBoIg9gnTYqxDV2Wn/bz26lVm06civ1q572EQMD&#10;AwMDPdj2EMY7i6OjY/OKSWFfRwY6Xu5pXzAwMDAw0IMFLRjvPO8P8zzU0z5gYGBgYKAHC1ow3nns&#10;7RivetoHDAwMDAz0YEELxjuPHZ1eg0OAqqf9wMDAwMBABxa0YLzzaDQaDcWIKO1pPzAwMDAw0IEF&#10;LRj/CQgEXEtP+4CBgYGBgQ4saMH4T4BHEGx7CAMDA6OPgwUtGP8NEASbV4GBgYHRx8GCFgwMDAwM&#10;DIw+ARa0YGBgYGBgYPQJsKAFAwMDAwMDo0+ABS0YGBgYGBgYfQIsaMHAwMDAwMDoE2BBCwYGBgYG&#10;BkafAAtaMDAwMDAwMPoEWNCCgYGBgYGB0SfAghYMDAwMDAyMPgGhpx3A6N1kZmaS5EaMkNd5lUMF&#10;YqljnbTZor5JwZQ0NFvUNjQzaxubLYh4vIJOJYnNqMYiOpUsolPIYjc78/RAN6sEI3ltio+Pj6Kn&#10;f46ehi8W26bn1gxLLSwfJK5vZkkaZJa1Dc0WEmmzpbRJbkYmEZpMyKR6CpkoZZmZ8J1ZZm8c2Yw3&#10;bhxmal7Ko5SYmBhsDEEbBIIaTnJRZWRRRZ1PUaXEk19V79bQpKA3yVtoMrnSxNiI0EglE+tMKEZ1&#10;TFPjSlc2M82dY/7a2Y6ZlvOc9/pd+zwRBEHKy6WWgvp6j+KKWvey6jo3cZ2MJZI2W9dKZVYSqcxS&#10;rlSRWxQqI7lKRVaq1EQyidD09z98kzHJqJFONRLZWdIK7C1pBTYWpoXObNN0b3ubTI1G806oSfP5&#10;fGOJmuxVWCb2zyur8RdU1zk3KZS0xqYW00a53LRR1mLa0NxiqmhRkY1IeFnrZ2NBM6mwMjcps6ab&#10;lNlY0IpcOeavbW1oaRw6vaanf6buora2lpFaUjM4rVA0QFzfxKptkFnUN8iZtdJmi9omObOhSc4w&#10;MSbV003IYgaVLKKbGInNTY0rfR0sk4LdrBJc7KzyYP0dIT9fSdoCwxBarMyppVOHev/e0Xu/3kjZ&#10;rFKqekWANSrY/oKrPSuzs2NKKmqd/nqW+wHMdSf39/6JxaJWwbTZEbGxsXhH3/6DXxVUDU3OLR+W&#10;VlAxUKFUG+trz4iIbwpwZiWGerIejOrnedzB0qQcpr/aMurTU0JxvcwGlr2l44O3LJ8Yyn3b+zwe&#10;j6CicSYkZgrGJOcKI/nV9W76rmVKIdUM8ObcHuJrf9PPjnyFw+HI9LWlDekF5SGP0/kTDblGe0I9&#10;bB708+IkdHZMkUDkcSUxb/HjjNLxxRV1XvquZUYlV0UEOlwZHuR0mSyvjg8JCelzwzQlEgk9XVDb&#10;P7NI1D+zqCo8o6g6vL5JYQ57HTMquaqfJ/tBqJvNg1FBdhfpdLoE9hqGQigUUt4IGsfGvy6dnMUX&#10;BZdU1HloIO4uWDMo/ABX1pMQVxteqLs1z9nOMvddCfAkEgk9Ob9mRGp+xdCU/PJhuWXiAAAQRF97&#10;TBq5ItjdJmGgt91f3taE825ubnJ9bSFBS3/pFR9ygLPVk2OfTRrc0XvhK39rblGpjbrbp47YuXT4&#10;tFEhrrGdHZOUXRa5Yu9fD2Cue+GLib5dBUtoEIvFprdeChaei89YIxQ3OBliDTwOaRkX5nomJsJn&#10;n6+T1WtDrPE2uitoqaurM7vytGjxeV7mqkpJoz2s9VqhGZMkEwd6HI2J8D5kb0UvgG0fAAAuP8xa&#10;vO3MoyOGsP02VkQHb14yIXRb+9cRBEHiUwvGn7mbsT4lvyIC9rrWDAp/zqiA7yO9mb+x2ewm2PZh&#10;klss9nqaUzr+cRp/fGpBxWCVpnsz5SQCTjY+3P1UTKTHj54c6/TuXFtbhEIhJVMgG3P/VeG0R+ml&#10;0c0KlUl3rW1CItQTiHiDZJVHhjjFfjF76EpD2G5LQVm128WHOav/fJqz0FCfnTmNXDktwuenCSHu&#10;h21saNW6no9sPcU7lJJdHllSXe9hCAffhi2TWtjP0/YBm2lSjMfhlEwzE8HE/h6nOzr2wOWk7Xll&#10;Yv+0wqoBUpnCrLt8JJPwjX6OVs/tLOl5VAqpzphEaBru73Te3ZGZ1dl5ReUSh2uJ2SvE0mYrflW9&#10;W16ZOKBJrqTps36AC+uJszUja06E/7f6/IK7orSyzvlcfObqa4nZi7TzUaPxc7J+5s4xTzU3Na4k&#10;E/DN8ha1cUZxZVhiZtkYbaPxUA923Kqp4Rv8HSxfov0ZtMHQQUuZWGx38nbmputP8z6Qt6gosNZ5&#10;OxpN9AD344uj/b60t7AQwrT8prg66E5ywcxaqcyypLLWPU8g8ZcplFSYa7Sno6DlTXF10K5zj39M&#10;K6oeaMi1AQCAbmIkWhAVuMPeSLI/IiJCaej1tEUkEtHiMytnXn2UsySLLwrtaX9aGR3qfG7VlKBP&#10;7ZjMsp72BYC/g5W7aRWrjt1O26jvPcLWkpY/xNfhhr0lrYDJMK6UyVooNQ0y67SCqgHPc4Qj9LmG&#10;w2JsmOvpbxcNn2sI2wiCIM+y+BF/3M9Y9yi9JFqba7gREd8U5mkbZ2thWmBmalRNQBBVjVRumZQt&#10;GJkvqAnQZl0SAdccPcDt+PwJgV/ostWGtGazsvgVvlcf5S2//Ch7qUqtIWprQFfwCFCumtxvU6gd&#10;6YCutQ5cLhcXPXPpgCuPslbcepE/C026qisG+3JufDorbDmHyRSgtZWZmUmqVhqP/vlqynf5Qolf&#10;V8f7Olk+mz/KfxcD1N4wVOpaLBab/vxXxq4rj7OXavM5IgCoJw3y/G3e2BDu27Z4MgrL+20+mnBK&#10;2wAYjwDlovFBW/uxcdsNnaI3VNDC5XJxXsPeX37wyvMdPXFRMyLim+ZF+e8a6kzZbqjaIR6PRyAw&#10;nSPPxKV/kpQlGG2INdoGLbGxsXgR2fHLozdffdnd2QQvjkXy5vmDFvZ0JqGurs7sRFz2hnPxGau1&#10;eeK1taTlh3mw43ydLJ/bMWkFZlQjAZFs0ogjKeVAqTSuEbfY5ZaLA569EUQ9Si+JVqo0JLQ+GhHx&#10;TcuiQ7jFz67+wOVy1Wjt6UNKSgqxsJ688MhfL78S1cvY+tjwcmC++Pj9AetDPWwfv217RyQS0a48&#10;Lf7o99upn6PZLtcXQwUteSVi761nH/6eUVTdX5vjTSmkmuXRIV8Pcmf83tE2NYIgyOVHmQu+P/9s&#10;v7YPOkxT4/IvZw1ZPCzI8S9tjkfa/44KyqrdNh1NiNU2WtKV6AFux775IHIhWjsPU0vGbzhyL9ZQ&#10;f0A3vo42gZ0uzsvLM9p2KTM+vahqwNuOWTkx+MuyFze2G/Ii8CSjdPS2Uw9/q6xt4mhzPImAk+1c&#10;PPJ9bf6oKioqTHZdSj3NSyudpK0/XvbMlC1zB8035PaXIYKWEQFOF749+/BId2QCusLXwTJpy4KI&#10;6U42ZiWGWgNBEGT7Hw8PXOBlrYJtuzVoqa2tZXx+IvHsszdlY2CvoS14BChXTw7fOH9M4J7urlHg&#10;8XiE4mbGuqO3Xn3e0NzC6OxYBAD1qBDn8zGRngdC3TlJ2voqlEotrvGyV55/kLmmrknBROtzf2+7&#10;218uHDKXTaOJ0NrShVf5goFfHX94QlAtddXXxgdRATtq0m59oe31NrWwIuzjn+7cqG2QW+q7pj7A&#10;Dlp4PB6hUEb/5PD15C3aBrBOLLM3+9cMj9Imu1ZQVu22+qc79ypqmhy09WnSII/fPhzvu57JZNZ3&#10;dty/ghYA/i7CWXHwfnyuQBKk7YLaEu5le/fQ2vFRMGzFpeRP+vTXB1dg2GrP3W+nmFpYWEhh2z11&#10;N3Xd3kvP93T03oIo/+2rp/T/HPaarUgkEvqP19J2X0nMWaLLeftXjh47JMDxtrbHZ2ZmkvbfKfor&#10;OUc4QttzCHhEsX3R8BkjQlwM8vuEHbQ42TAySyvr3DvKSuIRoAxxt+UN9uPcZDNphZZ0ssCMQaps&#10;adaY1DQqrHJLxYGJb/hjnmUJRsHMatKMSZKti4fNHOrrdAeWzfYUFxeT5+/jCWFv066IDt4cNcDx&#10;6NqDcfffVmRrTCI02FqaFnAsTQvYTFpRi0ppVFMvs8oqFYcIRFIXmP4AAMCUIR6HB9tpVnfXdlFJ&#10;Ra3T18fjT2sTBNOMSZKfPhoXiaY2jC8W2376c/yN3LKaQH1ttMJmUosOr48a2h3bRQiCIKfvpa3e&#10;d/HpD2gycasm9du0cGzQDl3PS3xTMmLV/jv39V1XH2AGLVn8Ct9tJxKP6bLdaEmnCI6vey9IlxKF&#10;0so653k7rrzQpUDclkkt/GXV2Eg226z0bcfguVzuv140NjaWD3K3v5yQXjwV9sWpXCx1HDvA8Xc6&#10;hYI6IHBmm2fXSmXMzJLqcBi+tcXXmZ3sYmveae2KPmQVV4c+ySwb96/1HCyTYkLM57HZbINkWDKK&#10;qgKW77v9KDmvIlKX8+aP9ts5LdLvsC7nWFlZqQLczO/fSMxfpFCqydqco9YA/INXxVPcOWavHFlm&#10;ubqspw2n7qWtl0HcvqltaLbSaAC+7WtsJrVozZSwT7lzBix8P9LvV38X62dONmY51ua0clMKpd7M&#10;lCJmM2mlfs7Wz8eFu/0xpp/rmZp6mVVBeddbhtqgUKqM7yUXTfe0s3jpwGLkwbDZHgaDoeRX1blm&#10;88XBMO1yrEzzfr+ZtqW06t9bi4GurIcbZvRfhS95uOinr1ceiurncmGgD+fuYD+HW6NCXS7OHul/&#10;kHft2Dm1Sk3MKRUHAwCgbBtnlYpDGwEl2J6quGRlZWXQFuln2WURy/fceFgmatAqazDUn3N99kj/&#10;H9GsSadQpIFO5o9jH2WvQLvVLpUpzJ6kl0VHeDtdoFJJjWhsdUZVVRUV7x514vT99E/RdAIFuFg/&#10;Rop5SyIiInTOpHEsGUVo7jsEPKIgkwhNRAJOoe0/Dw7z9bAAx+v6rNeW2ITMpZ8ejrtapWWWHYC/&#10;M3o/LB850dPZUqf7IZ1KllgxqSUPXha9r+05UpnCLCGTP3FIIPvS22KEDjMtrbzOrQhftOfaE3W7&#10;izNa5o3y37X2/f6fwbAlFAopiw8+eKNLGkobwj3Z9w6ti4a+f7/34rNdp+6lfdr2NRwCVKe+mBjo&#10;xWFlwF4PgL8LGlfuv3lf15ZILwfmi4+jHAfpW29y5Hryl4duvNyqyzkEPKL4fuXIibCzBbAzLW2h&#10;mxiJFo8L3hrmQP5Fn1a+2ITMpTvPPvkZ1veMgEcUu5eMmqztHrGuXOClL99x9ukhQ9huiyeH+XLD&#10;rEErAp1Zz7U9J5tf6ffxz/euw7weRIe7nti6aMQCQ20VPckoHb3+0N0/tQ3wAYB7fVqy+1o8rM6s&#10;yEDHyz+sGD0Vhq32CIVCyqfHn/KySsT90No68+VEPzTXW6FUavHep2fL9cn0mFHJVd8tHD4z3McO&#10;aodpV5y9n756d+zTA7qet2Rs4DcrJoV9rc+aCIIgs769mKTr78zeipa7f83EiI7qJzuNVAPcWUnL&#10;JoZ8paujXXHx4ZsV/Lo6KJoCbDa7ad2UAR/DsNWWpGzhqMziKtRp07YgCII8TuePb//6+8O8Dhkq&#10;YEkvKA9Zse9mnD4aDisn9vsSTYHsmKFuP+MQoNMTqlKlIW04FHf1RRZ/mL7rdicDfWxvneZO9pw9&#10;0u+AvtoDMcN8ft04Y9AKWD4pVRrSxt/jYnOLxXprmXSGA8ssxxB22xIZ6Hh5z+JBQ3UJWAAAwJNj&#10;nX54/ZiBHEtTaJmmG0n584/ceGGQbdsigcjjk8P3rugSsADw9/UpNj5zGQwf/Fysn8GwAwAA8anF&#10;Ux69LoZej8TlcnF7rmWchBGwuNqav0Z7vWXTaKKBfhy9HgokDc1WKw/8de/0vbSP0PigC6fvpa3V&#10;J2ChGZMkk/vb79J3XY1Go5kZ6bNf1/NKq6Tu6368EddRnNBles2NIt3lyjaDWknfJFfSrjzIWQ/L&#10;3ugw1yvhnux7sOy18vvNl3pFl28jJa+sf1GFxLvtaxQjgnTu+AAuzHVaSS2sCFt54HacPlt8LixG&#10;xmA/B1SfKYdOr/F3YT3R9TyFUk3+5tSjo8XFxTpdyLsXjWZFdPBmi5oX0bampmK01mIifX/r722n&#10;dd1QV8hbVJQvjsVd4PP50AvVaWSjWtg22/JBVMAOWmViDIvF0mubwd7CQrh57tAFMH36+drLbYlv&#10;SrSu0dKGzMxM0qbf48/q2yK//dyTw7vOJe7l8XioOqxsLWj5aM5vz72Uwhkw7QEAgHnAuK0PXhVD&#10;yeCMCnK8CMNOdH+3DiU6tEEDAG7PxWf79sQ+3Y0ghuuCBQCAk3der99z8dlefc6dOsz7kL7fw1aC&#10;fNi3EQB0LnsorqjzOnE99dv2r3cZtERERCg/mznoQ10X7IrzDzLWlJdLoVRgazQaTVSY6x8wbLWF&#10;l1Y6Kb2gPASWvfMP3vwrsp493HcvjJteewoF1e6r9/51r7G5ha7P+bNG+e6FkQ4PdbfpVOX0bQjE&#10;Dc53M8Sfdn1kzzBnpP8PSyaEboPV5aXRaDSb5oQvphgRoBV/F1TU+p56WPQ9LHutGBFAA2ybrUwe&#10;6HFkzZTwTWg/11AP9pOpQz2hbmFt/yPxMMwgsLiBOBVts8O5+Iy151Mbb9bW1nbaadQZDBMS1OvP&#10;68IqqN10z7LLIo7fToWW6QrzsIPygOtny9Lr2taW0/fTP/np6nODqdJf5GUu2Xc5Sa9rAB4ByklD&#10;nH9C64OtqanYzc48TZ9zLz/KXpZWUv2P+jmtCplC3NmPxoa7nNJn0bchUyipZx9nbIBhC0EQ5NyD&#10;DIOk2n67nQple6xQUO1+P6Uopu1rJmRi3cwId70i4M5AEATZee7Z4UaF0lRfG/1dOKiLvgAAwNGK&#10;ka3vuUdvvfq8uKLWEYYfsKEYEaEXG3KYTEFUiMs5mDYvPcxeDnubCE8gGkRTx9XWLO2D4c7Qvscr&#10;x/ltMqWQoM2HEVRLXa+mCL+AZe/Sw+zlMOwkZQlGr/k5/nZsbKxeNVEmJmSomTOhqN4JbfanLSdu&#10;v94EyxYAANhbGul9TWoLi0WtYlCNUAt+/vbXq80PXhZBH5vBF4tt911O+kHf830cLZ/DEq50tGbo&#10;2dSCIN+fffwTl8v9X6yidfX1yqigL4h4nN7zAjriAi9zValIpJcgUFsevCycCKNtryMepfEnto/0&#10;9OHE3YxN7avdZ0X67GcwGNBT7VcfvZn7Irdcpy6htjhY07Nhqe9yrKh61z8olGry/itJHbaHv6tE&#10;9XPWO+XcERoAcIdvvvgOpk1DYEwiNOxYFBEDc66SmZlZ3fAgp8uw7AEAwKm7aZ9WVTWy0NpBEATJ&#10;Lq2GlsXNKKkOx1v76rUlRkBwUINQlQYQ3N0DUF/XAQAgraQ6GKagoTmNXGlmZlYHy54b2xxKLeLe&#10;i0/3pqSkQBV13R+bsh+N4GWgq81jWL442tD1DhQziqr7B46aMa/1/7UOWmxtzfkxkd6oU0VtUSjV&#10;5DN3s1Cl/RAEQX65kcKF5FKHHL2ejCrbUlpZ53wzKe8fPfbGJEJDdKSHzgVKXSGor2fuu/xc7+ga&#10;AACCXFnQ/lhNTU1RReoJqSWTe2u2xRD8deH3x9ZmJm/VKNAHXlrppDfF1dA1l2AyI9L7oLOtJfRW&#10;9+FBThdg2lOqNKTziRmoxfVqa2sZsGe7CGvq9eqYwuE10GUWauQtUKQyLsalr4FhpxV7awbUInJ7&#10;lv4347YIxA3O5QqTaTBsAQAA73VhNNoaoCBnK2j3ASs6FdV94I+49HWt/61Tn/vswX47jEkEqPvZ&#10;lx9lL0VzUzJklqWVh+n899Bc9I/fSd3Uvp11eqTPj4YYbf7L5ZTddY1yCzQ23DhmqbD8UdQKUf+M&#10;D1+XGKSFsjfC5XLVQ/3toWzNteXm09z5sG3ChEwkGGRYobGimkenwK3ZuMjLWllRUYEq4Ni7d2+d&#10;ERHfKwY0GqKVW9Ys17vGpi3ZkK/tTKpRFUx7NAoZ2tTrv54XQBGPq6qqou48+xR1gsHVmgHtPkA3&#10;IaJSS84XSPwLyqrdANAxaLGxoVXPGeELNV2vUmuIx+6kbtbn3I6zLBpNsBv6Aqn2/HIzmdvlQR1Q&#10;VC5xuJ6Y80Hb10gEnCxmgDf0bQ+BoIZz42ke6q4JMxMKtMGMbm5ucjIJj6r+I+5V0X8maAEAAFcb&#10;c+hzb24nF8yEWWfQVwgJCWkZ5Mu5CdOmVKYwe1ZQG9P1kW+Hy+WqR4U6n4flEwAAEHB4vQTwCBoC&#10;9KClUdGCWsgRQRCkrLpOb4n+jjAiwQ2OKUZ4aA/xr/IqhsD4jsZnVs2DMWFerW6ENpaBQaOgfnBI&#10;SC+bCoAeioIzI9z3UslEqHUYN5/mzi8UVLvrel5HWZZRIc4Xvpo7bCEeAVCltx+l8Sfqk205E5e2&#10;sb0A0dSh3nqN5O6KB5mlWisPdgbVmATt6QEAAEyMiKg6YtKLqgbwxWJbWP7AQKNWG6xN0YltBl2z&#10;R9LQbEWycuoT2jewcbODHwQ+TC1+D62NJRP8N1uYGkMpdCTicfKxYa4n9DlXQwDQgxaVEv14ipLq&#10;ahvYW2jGZLgF9CYkErSgRd6ioti7+TijtXM/uRBVQA3A3xOYYdaXGREJnc4T0oa4lCL9ghYGg1E7&#10;Z5Q/1CyBWgPwv958zdXlHARBkF+uJ7fTUdFoFkcFf2NvTS+cOMjjd4guAgAA+PVG+/U6p0wstruW&#10;mPuP4ZBEPE4+fYQ79DZUAACI00EuuTPoFCLUoIWAR1/o9/iVcAoMX/oCrtYUgwyOfKPlJNd3DSdr&#10;+OM4Et+URQmFQr30VVrhMJmC/WtGRdkyqYVo7FCMCFLuvKEfOLAYRfqcTwDwt4fUQIM+q6ciQtdp&#10;IhOJUDMtRAKuGaY9aaMKVS1QZWWD9cv8iqFo/aBRjKDeA4xweNT3gCy+KLS4otZRr9kNUwc47qdB&#10;fhq/m1IwI5tfqfUMlriUwgntNQ5Gh7icc3NgvgEAgIXD/b4l4BEFTB91rW05fffNZ+0naL43yP13&#10;WG1kbSkTi+1gTRsmE0hQv9gEAh717yGjpDoMhi99AQaDUcs0Nf6XfDVaMkvF0LpV+hKONvq2W74d&#10;hVJtXChSoM5ceXFYGac2jAuZOtTzkD7Z4cE+nJunNk32G9vfXe9WeXmLxkjfc9+GQqlGHbQginro&#10;3wESAe49AYfDQQ34jElEVBmJhKyiyWhmMrVChryNhuBUUD73PIGon14/HJPJrJ872m83DCf+Pwjy&#10;67VX32h3JIL8euOfNSYIAOoF0YH/O9/W1pwfM8Qb+nwUbbMtpSIR+8qjf05TxuOQlg8i/XbC9gkA&#10;ABIgZiLURLjdBDAyLYLqOtRp074Eg2IEXXAwu0T0nwxakh7eLYEt1wAAANllYihFogwGo/aL2UNX&#10;XuROc18aHfS1K9ssvTMFUVMKqSY63PXE4Y/GDjuwZmy0k41Zia5rVlVVUW8m5c786Mfb15bvuwl9&#10;Bg6iRq/yyuFwZDB1dgAAQAZ5u6lJ3gLVnhUDjypQu/+yBEq2HYcgUO8BsLSdyqrqnfWOhieFOfx4&#10;5l76+romBROGMwD8T4E21M/FJrmz4+JSCid88su9f2Q8xoS5/uHBtvhH+9n8EYE7Lj3OWqpQqqGp&#10;WLZmW7wdLV91dty5+7mftqjU/3iCmTDA/URnI7fR8PRNKbR5H0t2Xn+Kx+Og1QTVN8pRz5kSiBuc&#10;YPjSVzA2JkJXna2SNNohCIIYavBfbyUmJkb1R/r5opLKOk+YdvMFEn+Y9hxYjKLlE/p9s3xCv2+E&#10;QiFFLEO8ahvklo1ypSkRj7RQyUZ1VuYmBc5s81KeHr/DvLw8o7IGwpjbL/JnJrwumQjzumgowrxs&#10;49qLcqKhoVkBbdI7AADIINozo5KrzMzM6vT9ehYXF5Nf5gojYPhSVl3vEvnxCWh1l2q1Bsow2DKR&#10;1EnvoMXCwkI6P8p/14EryVAzB4duvNz280fj33oDRhAEmb7lAvcfrwGgXjTG71/ThK2sTCpmRPoe&#10;PHkvDYrybiu/3Uz5as+HYya/7f3Kygbry4/e/GOYGQ4Bqg/GBO6A6cc/1hQ3aj1qvCsamlugtCvC&#10;RFwvsykuLiY7OjpC3UPurVAgFvi1ogEAV11dTQUAQBsV0FegktGl3TsiT1Cj9Xa2rrDZ7CY2ACkd&#10;vafLTY3H4xEITOfIuykFM+NfFU/Rd6yHrqiBCkqhekSQ0yWYQYtMBjdoaUQh3taeiADHq3EoHigQ&#10;MsMG1qR4DQA4tNIZhkAobnBCtfc1JpD9EwwZ47Y8eyOISskVDnnb+x3VsowNczn9NmGqaVE+u2HO&#10;cwGga7GuPx5lrG//FBMV5vKHvRW9AKYfbRHVN9kYynZvQU6iOva0D61oDDzkDGYrZVvkclyvC0i7&#10;A0OMXaipl1nDtgkDBEGQtJLq4B1nHx3cer1UsObH23dvPM1b0FHAQiLgZEP84OsCqSF9P4I51Btm&#10;VDI0bZVKSRO0hzsA4G5bjwx1jEVzfk1D4zt/DxCiybQAAACLxWr8ICpwx75L+s836Iif/kzedmzD&#10;exHt09gdZVlwCFB9MPrfWZZW2DSaaPZw371HbsGZIdTK27ItQqnUIjYhc+U/X9Vo5o0JMJiUemZm&#10;JgnmNp29FS3Xg2PR6fZXT6BWKf8zOiPGZPiZFgAAUAA1qo6XvooRiQA9aGmQKei9abtNUF/PfPi8&#10;ZFbMlthFH3x3JaCzY+kUknh6pO+PEyM9fhRXNTg8lzHrhwAAIABJREFUSi+d0F1+6gKLxWpcNTl0&#10;09ZTj6F0g+aX1/hyuVwcrEGn+QIJlGxbsBsrYaCPA5pECxBL4D649nO3iWfQ4AWMMCDicXLUN4GR&#10;vpaHT90lfyqWNqOex9FKan7F0EdpJSMBAP+YxtlRLcu4/m4nXTlWnY5WnxnhvvdsfOYamNserdmW&#10;9rUtl+5lftxeW2BksFNs+3obmJiZsaF99gAA4MmxTNmxdOQsmDYxdAMB8KXVAQCAQoA7HK+vYGwE&#10;P2hRqTXE0tJSMgAAmp6FrsTGxuLZXuEjriXmLIxPLZ7cvluxPTRjkmTR2KBvRwdYH2axWI0AACCu&#10;atBL/r+7eH3/wnFfh4ClGSXV4WhtNStUJnMXf+gCAMhDa6u4uJhcWl3vhtYOAoB63fv91/72Cbrg&#10;V1TfDDVomTTI41c0XWmGAnVrFJvNbpofBb9W45fryduQNinGjjqGcAhQLR4bvK0rWwwGo3ZelP8u&#10;2D7+djPlH9kbfl2d+bn4N6vbH7doVMC3sNduS3WDHOofK78K/RcRAx1KFXpxro4QiUqgShX0FcgG&#10;2B4CAAAqldppkGAo+GKx7aGrz7ccTZYXrT54+869lKLpnQUsBDyimD3C74drWya7zIsK+KE1YOkL&#10;cLlc9balQ6ZYMyh8GPZe5leOhGGnRAKGw2gvXvd+/499HK1QS+ZX1cug3gdKqut0FnztDlB/4AAA&#10;MMzT7FdYyo6tZJaIwuJSCv+XsuyoliV6gPtxe2u6VsJME0M5B+kmRtBkiQH4d23LdV7uWplCSW17&#10;zFA/zp8eztZpMNdtT6NSTu36KO0prax1Rwxcs4HROSqVCnrQYkwiNPj4+EDVqegrECFrNrVy//59&#10;g2zjvY03xdVBX/z+4NSULy4VH7mV+lVlbdc1GuFetndjv4rxXD9twCd0Or1bglZEDaBeP+wtLIR7&#10;Vo0cZ0Imop7QfDUxB/WoEwAAuPkc/TyvGZG+++aM8ocyOLdZ3gL1PsCvrH93gxYOhyNbMA5+zcbh&#10;G8lbuVwurqMsCx4BygVRgVpnMKysrBoWjAncDtvH1mxLbW0t4+z99I/av79obGCXmSC00CnGUDU9&#10;GhVK04oKqRVMmxi6oVCroT/BW9Ap0MW6+goKhQp6ey/FiCCNiYnRa96PLnC5XNzD1JLxy364/mDO&#10;9isvbz3Pn9N+NEhHkEn4xo0zB6w4vC56jL5qub0JLw4r4+jHEwdyLE1Rbe1klYj7vc6tQLXVxBeL&#10;bRNel6Ia5bBgbMC3Tdl316Ox0RZTE7iDQYurat/doAUAAELtjH+zohuXwbIHwN86CGHj58R0lGWZ&#10;OMDjmK5fxEgv80OwlUZbsy3nHuWtaVQoTdu+N9DH9lZXmjMwoNPwUDNIAACQWyHSe6r1fwG1xnCz&#10;hwAAQKVSQ8+0+DpaPodts68ggywCBgAAJmQS9DbqtsTGxuKvPc6a/1rp+WbtoTs3XuSWR2p7rqut&#10;Wdq5ze8HTIvwO9xbCoVh4ObAfHPikzFhg33QDcH8+lT8SX0ndXO5XNzWE4kn2+twaQuJgGve9kHk&#10;7NWTwr+EVRAMAABmVGOo94Gi8lrv4uJi6KMU0AItaHFzc5MvHKd95kNbjvyZvOVfWRYc0jJntL/O&#10;a3E4HNnicUHQMx8HryTt/ON+xrr2ry8aZ/gsCwAAyGpqoA9fvJ9aDE0bAUN3FEr9Loid4edk9Qy2&#10;zb5Cc4sKetcUm0kthm2zlWfZZRGXssAL7qlHx0uq6z10Obe/t+2dQx8OH2JIiYWehMFg1B78aNyE&#10;bxdEzLQ2M9FLrLO0Suq+4+KrM3w+X6cMXGxsLN7YfeS+5Jzy4fqsG+rBjju9caLfuAFuf+hzfmeY&#10;m5Kh3geaFSqTArFqLEybMIAWtAAAgI8l7qi+f0Rvo6S63qN9luW9Qe6/6yNdDQAAwXZGv8P2MSlb&#10;OKp9Z1Koh82DIFfbRJjrvA03Nzc5bC2a+JdFU/Ly8qDfODG0A4aKcHt8HC2ewrbZV5AplNAzLa52&#10;5tBr1fL5Va7rDt25vHLvX/Htr3vaMC7M5eSiwawJTCbToFmgnkaj0WjG9nc/9+uHQz1XvhfyuT6z&#10;8B6m89/74kzyg9JK7bRWBIIaTrzQ5Mb5hH83W3SFLZNayF0wbO6R9RNGddXtqi80E7hBCwAA3Eku&#10;mAHbJlrgBi0+Pool44LfqpkCAwIeUSyI9NO7fsbNzU2+eFyQVjOO0LDIABmdzrC3oqNu4WtLQ3ML&#10;gy8lRMG0iaE9dQ3N0HR3APhbIlxRKzRoQXhvRqZogZ5pcbc1T4dp79rjrPlzdlxLT0gteavadmf0&#10;97a7PTmQsTgkJATKnBc0qNWG3T5t5e/secj2sxtG222eO3iRlz2zQxXht5FRVN3//S0XsnaffbIv&#10;vaA8pH0DAo/HI7zKFwzcde7J/infXs579qZMp3Epjix61pb5w+atH832mNjf47Qht+rsLI2hB0MP&#10;00onVFVVQS3wRQt0sS4Hk6YTbCb1c6GBZsVMHux5xNbWHFXrm6OJ7KStJW2joFrqCsuvtvg7WSb2&#10;9+LoMx5Eb/p52sZl88XBMG3eTMqbPzzY6RpMmxjaIWlohiqhHT3A/URvuJn1FBKpDHphubMtA4oA&#10;Y2ZmJuna65o9sQlZH+prw4xKrtr0waDZHDr9P/k7ZrPZTZPZ7KNThvgce1VQ3u/u84LZvNdF71XU&#10;NHWpQaNUaUhneZkfneVlfjRs7bGaad/ElpkYEaW1jXJmlaTRTqbI1emmbUIm1o0OcTk/Ntz1ZD9P&#10;28TLWzQaAHTa4dMLOyazzMHSNEfX7cTOUCjVxk9yRdMmW1kdhWUTLVAzLQAAEBIS0rJwrGGyLUQ8&#10;Tj4nyht1B1BISEjLsvFBXAgudciisUFbu7v4LcyTfR+2zfjU4inP3/CHwraL0Tl8Pt8Y9jC78aFu&#10;x2Da60vw+XzjippGe5g2GVSj6sLUpy/Q2uHz+cZ7bxXcRROwAADAigkhX3LodKgTkfsiGo1GE+jM&#10;er5hxqCPbu2Y63Ry46TApdFBX2s7CqC+SWGeL5D4vy6sGlRSWefZXsLibXAsTfOmD/M+uG9FVPSp&#10;dZGszfOGLgv1YD/p9vuAty30+8ChP1O2ikQiqDOb0GAQWXRzVcUpWwvaFwKR1AWm3alDvX7hMJkC&#10;GLZkZennnFhmnxdVSLxh2GvFi2ORPDTQ6U53F+w7mRMeE/CIoitFTF35PvbZjyuHFQRHRERAm/r8&#10;LqDWINAD/lYUCNkOpr0AZ6sn7o7MLJg2+xKNgOQKAFzdoSH+DtdjYiJQtTtzuVycjD3o2Mu8imFo&#10;7BgR8U1DvS3PorHxLpJXUu59P7V08p3kwumShmZomTY6hSR2ZDGyvRysXvg5WiR5Olg+1bfGEjZh&#10;Huw4tAFwe0T1MvbJ+LyvPo6x+BSmXX0xSNASERGhlJJytnx9IuEkLJskAq55+gh4yrsxMTEqulPe&#10;1xuPxKMaUtWexeODtp35svtbDNlsdlOwK/vh8xwBFLXHVvKFEr+yFo8PAQBQBJB0JYtf4Ushkht7&#10;m86ERq2CMk21I8qqpJ4w7S1/L3QzTHt9jbIK+CJZw/wc/kRrwyJw7Jajt15PR2vHzc48zcrKqltF&#10;7norQqGQ8iy/btY5XuaqfEHNP+YvWZgaC8eEuf4R6MJ6xGGa5htTQT1OjsM1a5RkhVptpGxRk+VK&#10;DVmhVBrJW5RkRYuK3KLSEMkEnMzYmChlUCg1bAaxiMFg9NpRGCEuzHhDPLyejUtfG93P/WhPPfwk&#10;ZZdFuliQky0sLKQGG0BHU5SftbeifVlaJYVywZg61PuQg6UJVI2VxBtnLrvb+abmltUEwrDnyjZL&#10;T/jzxPVIw+08dcrMSJ+9sIMWAAA4dC15W7CbzcP2c5YMTX5phc+KvbcTpE0KxqgQ5/NrZoavYdNo&#10;0DVp9EGhUBtMv6C4ug7anvSwQIcr4Z528bDs9UWKIO7xAwCANYPCp2tqbgGgf9lePr/K9dit15/D&#10;8MeCZlwBww5MEABXEbcrysulluefZH5y5XH2EqlMYdb2PSMivmn5hOCvQ+1IB951RWgGg1E7YYD7&#10;sSuPc5bBtKvSAMKWM7xT+5cNi7SwsIDaqdoVsQmZS7f/8eQXKplYOzfKf7fBUtwRERHKpeNCt8Cw&#10;RSLgZPMjA6DPDuJyuerlE4OhPYUuHBu0DaZYkK5EBDvdcrc1gx5YyBRK6qqDf93JEYqgZgA6o6Cs&#10;2m3FwXv36psU5hoAcLUNcssnt2/3mrk5zS3wFVZbKaqog/I543FIy4fRQRtg2OrLvMwpj4Bpb+Zw&#10;v/1oi5pPP3izEcbcGgAAQHC4Hrvm9DTFxcXk47dfbpj2XWz+yXtpG9oHLK625q9Pb5wYOD8q6Pt3&#10;PWBpZd6ogJ04BEBXas4qFYd8fvLp1e4UnLv2LGfO9j8eHwbg745WConUYLCgBQAAGstSzzuy6KjT&#10;SdMifH6ysjIxyNNEZKDLTV8HyyS0dhys6dnSkleXYPikLxqNRrNkvGGKoGsb5JYf7bt1r6hcYvCJ&#10;sOkF5SFL9956LP6/AWBMGrliy+xhc7pDMl1bGprldEPYRRAESckRaq182hnLooO2GEoToq9QV1dn&#10;lgzp8wTgb+n+CWH2v6GxIaivZ958in5uTSup+RWDxWKxaddHvlukF5SHrj7yNOPAleSd7dXIAfh7&#10;1Mu38yNnudhZQpWD6O04sBhF48PdThnCdnJO+fB9N7LO8Xg8g+3StHIuLn0V9xjvZGs92rBAhytz&#10;RvkfNGjQEhMTo1o6PoSLxoYREd80a4jfbkgu/QuNRqNZOiEEdbZl4ZjA73rDTfXR9VN/utqaGUSP&#10;o6pOZrfmx9tx2fxKP0PYBwAA3uvC6OX7bvFaC+cQANRbFw+faW1NrTTUmvpQ16CAqqPSSmFZtbtA&#10;3KCV2FVnDPbh3Cx7cQP6rC1DoTHQgM6HmRXR2szp0ZaFY4O+MzMzQzW0Tyio84Xpk6Sh2Wrv1dSD&#10;mZmZOtcxFAlEHr/cfGlQbS1DcD4+Y+WiH2486azZw8qMWubmwHzTnX71FuaP9t2OxyEGaX9/mM5/&#10;73qW4rxEIjHIgxuPxyPsu/hs564LTw+2Biw25tTir2eGL9RoNBqDBi0AAPDsr9MXXViMDH3PnxHp&#10;fZDFomrVrqYvQ/wd7ge6Wj/S93xbJrWQpijvFdX7XC5XvWXBkNkkAk5mCPsCkdRl/vbrL87HZ6yE&#10;OQk6JSWFuP/S0x0f/3z/ets2ww8n9fuiv6cdD9Y6sBDU1Dsawm5COrohbAAAwGZSi7bOHzi3J7cq&#10;deVcfMbq1MKKMNh276UUToNly9XWLC3ASv0DWjvFVXBrbAAA4K/nBfN2Xc/jlVTUalVokyMUeW49&#10;lXA4ZuvlzMRMAXSpdqUBu+t+vZGyeee5xJ9gF5u+SzjbWuZ+NCXcYN0+8anFU+buvvUK7eDJ9pSK&#10;ROzTyfX3T95L+9+2NomAk+1cEjmttQDa4EELl8tVL4vWrzLVmERoiBnt+z1kl/6FRqPRLB8f/KW+&#10;5y8YE7S9N7UEe3FYGRtnDV5pKPstKrXRznOJPy3fe+P2y3zBALT2Et+UjPjuWmHqibvpn7V9fUak&#10;z4FF44J3orVvCATV9S5VVY0smDZ5PB7hPA9duyLNmCTZsWTkZDqd3mvqf7ShtkFuuWLPzXje68Jo&#10;WDaTsssiH2fwIdnTaD6fM2QJDIG+2ka4woGtpBdVDZix7VLGDxeefp9aWBHWdgxHbGwsvkgg8jgb&#10;n/bh8j03783ccjnryuOcZWoNMEgXnLRJZpBM5Mm7rz8+fD1FK0VzhVJlBPPBqq8xd3TAgchAx8uG&#10;si8UNzgt3nPt8e7ziXv4YrEtGlspKSnE0/fS1s7eci2rrQQAHoe0fL9s5FRfZ5v/aSIZfF8KAAAe&#10;3zxzxdXW93X7FrSumD7c90B3dYuEeXMehnvZ3k3KEozW5TxrBoXvwVRDa+2GxaRBnsdf5VcMuZ6Y&#10;u9BQayRlCUYnZQlGB7uxEmZG+uwPdjZ/oG3qvKqqivqiqHbCRd6bD18XVg1q/350uOuJpux763rv&#10;hFoEiUsrjJk50u8gLIv1ZJsZlZJcvUXQ6CZGooOrx470dbJ6Dcun7kTeoqKs//n+nxtmDFw9Y7jf&#10;ITS/+8zMTNKO8xk/w/Jt7dT+nwQ6s6BMybYypZTBsNMR8hYV5Uxc+vozcenrcQhQ0SiJEgIOUdZI&#10;m6009y8b/CG1laRs4cj5UUH/euAUCoWUi8/4mycN8jxib00v1MVmRmF5vwOXk7RuyBDXy2zO3k/7&#10;EADwoy7rvCtoNBqNRCJZmMsXBcLYcu4IlQYQzj7IWHeBl7lqwgD3E9EDXY/Wl+W90PYhvkwstrud&#10;VDz3UkLWisraJk77n2DrguFzBvs73mr7KtJd94T4V0XvrT9876q2x1OMCNKzW6c6dqfKY2phRdjC&#10;ndd0Ksr9dEb/VTMj/X8ylE9oEAqFlG/OvfrTEG3QHYEAoPZxsHwR5G7zkMUw4ZvSjETmNHI1AUFa&#10;GhUtNIm02aqovM4rp1QU8jK/YrBKrSF2ZCcy0PHyBC/SdJjZq1GfnhK2FvbCgmlqXH7m0yh3GBoZ&#10;EomEPu27G1n6+mhOI1ceXjN6hKs9KxOtL11RXFHrOOXrCwbVzQnzsL3/2fTwVU62Fjm6nosgCPL9&#10;+cTdZ+LS18PwZVqE14+bZg1dAyuAzuZX+s3a9mevmAPl62T5bFFU0NZ1h+/cgC3A9/nMQUszeLG/&#10;t25TlonFdt+cSDyRnFM+nIBHFDsWj4zRdkwIgiBIzJYLqfkCib+ufkQGOl5ePi5k83+1viWbX+m3&#10;+sDdO7Cvf2+DYkSQBrvZJHg7WrxgUimVDCq5mkEliVs0aoJM1kKrkMjsC8trvNMLqwbmCyVvrY/8&#10;cvaQJVOGev2r6L3bghYEQZCZWy8mazsfZ+HYgG2rJoV3uyjWRz/evvYovXSCNscyaeSKox9FOnM4&#10;HIPUj8AgJSWF+FdGw09XEnOW9LQv2jAzwmd/P5uWT2BvtxkiaAEAgFEhTud3LRs9E80NDUEQ5PPf&#10;75+4lVQwV5/zvRyYL75bOGJ6dwnwdUfQAsDfqeH5Uf47Zw9z/17bDB6PxyMkV5N2/nE/42MYPowM&#10;cYrtZ1Y7E3aR/ezvLj3PKhH3g2lTFyzpFMGHU/ptfHn77B9cLlc997vLSZklIug1RbaWtHy2GZXf&#10;otbgM4oq+7fWoQwLdLiyeKjdDG3bkF9k8Yct23eLh8YXLwfmixA3doK9pWmuJd1EQCHjG3EERA4A&#10;ADgEwalVCE6lUuHUOASHqABOjahxajXAadRqvFqN4DRqFU6NIDi1WoUQcAQFyQinICBIC56IUxAR&#10;XAuCw7eYkHDNJBpJlHjnTm1vaMxoRSCo4az7/cF1XXc7egIjIr5p24KIOSNCXK509H63BS0A/N0Z&#10;8vHP9693dZwJiVB/Y9tUx57Yl88srgqcu/2qVlona6eGr583OmCPoX1CC4IgyInbqR/vu/xsN+yn&#10;KVjgEaDcNGvIio4iaxgYKmgBAIDoAW7H5g6yW+Hm5ibX9Vwul4sz9x/77fE7rzfqs/bsEX4/jPEx&#10;/bw7NSgMEbQEulo/yi4VBTcrVCbt3yMRcM1DfDk3xoS5nLE31dzq6HPm8XgEnIXDiB8vp+yEdWGe&#10;P9pvpyT9zueGKGh+klE6evXB23dg2+0KEgHXPG90wO4p4ZydLBarsfX1Px9nzdty6tGJ7vBhbJjr&#10;6SmB9IW61AftPp+45+yDjHWG9AsuGg3dhCxmUMkiMxq52oJOqXCyomc52Jq/cWbR3pBVsjxHR8fm&#10;7vRIJBLRvjn74g94dV7wsTYzKd29bNTEzra4u6WmpZXIQJebs769+KKrJ4zZo/z39lQhoY+jVerI&#10;EKfY+ylFMZ0dRzcxEo32t/6lu/xCw/9lAX6wtTAp+PJYwhl5i4rS0z61xdaCVsCdP2xBiDtb7w4u&#10;QzDEn3OtUdZC72o2zI2neQtyS0WBn82irApytU3U1n5pVZ2LyLzfwWt3XuvcvWFrScvfEDNg9ZAA&#10;x9u6ntsbGeBpe3fTtMHLN/x+/1JJ5T/F9RRKNTkuteT9uNSS94l4nJxlnlJqbU4ttTEz4RNwuJbq&#10;uiZ2enFVeF1jLpQCVyIeJ980e/DySYM8j4OpqOvMO2SQr/3d+aP9drYvPjcUeBzSMrqf87nFY4M3&#10;dzQnR1Geccbd1mxtrkASZEg/VrwX8sXS8aHbv9XxaVlQXWeQmgzDgSB1jXKLuka5Rfu/ZwD+3kr3&#10;drBIHhZgf22wP+ealz0rw9D1exYWFtIhrIZJHAufH87yMj8y5Fr6MNiHc/OL6UMWdSVv0a2ZFgAA&#10;ePS6eMxHP9+99bb3qWRi7bUtk516cr5DXonYe/p3FzM6y0qsfC/k88XjQvqMDkYr+fwq1+N30zff&#10;el4wB5Yip74Q8Ijig6jAnROCWdsNvcWmbaYFAUA9OtTl3LwxPtu9OKwMLpeL842IWXTgyvNdDc0t&#10;jK7OD3ZjJYwJdTnj5279KO1JfF7bFDGCIAhfJLJNzxMPjkstfp+XWjxJ1+4NuomRaOm44G/8bXC/&#10;9JTCpyEyLSuigzcvmRC6TSgUUs4kFH3XUxfV/t62dzbOHPyhvRW9wNBrIQiC7L+ctO347VQocv4d&#10;waAaVb8/1Pvw+IFdj0EpKpc4LPnhelKNtNkath/WZial3LnDFoT72D3Q5/xNR+LO3EkumAXbr96C&#10;vRUtd9n4kK+Tbv9xoTukCh5mFEX9di11S0ZJNdSWZX2wohuXrY8Z+NHoMNcr2gRu3R60IAiCzN1+&#10;OTGjqLp/R+8vnxDy1dLokB4XO/riaNzJt9UYUMnE2itfTXRgMpn13e0XLArKqt2O3Un7sieCFzwC&#10;lMODnS4tHx/0tT6FlvrQVdBCxOPk0QPcjs8fHbiro64Gfl2d+cV7WRvPPchY06JSG3VkoyObDCpZ&#10;RCETpYoWFbmusZnZJFfqNeKdZU4pmTzQ87f3B7scRCtuhhZDBi2t//8qXzDw+wvP9nVX3QfH0jRv&#10;1eTQL0aHul3s7o61W89yZ/xw8dk+mMGCu5156ozhvvsDbcnndNmGKK2sc97wy92LsDIuJAKueXqk&#10;78F5kW7b0FwvT99LW7vn4rO9MHzqzbjbmaeunByycZif811D/x0iCII8TC2KOnLzFbcnghc6hSSe&#10;Oszr0IzBLrt0mWfU7UELAAA8Ti8dtebH23fbv04zJkkub57g2BuCgXx+leuMb69md/QkvHR88Jbl&#10;E0O5PeAWdArKqt1O3E3/Iv5V8eSOpLBhYkYlV00d6vVL9CCnw/YWFkJDrtWetwUtxiRCw/vDvA9N&#10;Gea3V5uBnBUVDVZXX2Qtv5SQtUIsbYaq09IePA5pifC3/3PSEK8j9y4evd9bxOK6I2gB4O96n4HR&#10;s6ecvpvxiaEuqmEetvdnDffd9+DqsVs9+fmKxWLTMw8LPrv2JHuRPsELAY8oAl1Zjwd42d7t52l3&#10;28/ZOk3fm15xcTH5aVH9opN30jdUShr1asG3ohuXjRvgcXLSEOefYHzXX+ULBi7affMJWjt9hQkD&#10;3Y9GOoBl3aH/1Rq8nLiXtjE1v2KwobR7WnG3M0+dFuF7oJ+jyTl9Muw9ErQgCIJ8sPPqw9cFlYPb&#10;vr7ivZAvlowL+a7bHXoL35xMOHL1Sc7itq8ZkwgN57ZNdejOVuzugMfjERj2nsEvc8qHv8gRRqbm&#10;VwyGUfviZc9M6e9jd3uAF+dWQ3luUk+J8LUPWugmRqJZkT77pw11+0mf+qnY2Fi8rU9YRFxKcczz&#10;HOEIQbXUFYaf7nbmqf08bOPCPGzuu1mTH7UtluwtdFfQ0paMoqqARxklkxJSSybllokD9C0ox+OQ&#10;llB3G95gP4cbQ/zsb+iqFWJoeDweAcdwinqeJxj+plgUWiCo8ZPK5IzWnxePQ1osTI0rLOiUcnO6&#10;cYWdBb0g3MM2zp1lxIP9txIbG4t3CRoYlphRNu5NiTiUX1nrXl7T4ND+poZHgNLWklZob8XI9XOx&#10;ehrsZv2gMPXpC5jdMwiCIKv237zxJLNsHCybvZ0If/ura8Z7zuzOgl2RSETL5DcMSckvj0zOEQ7P&#10;5ouC0DZvkAi45mB3Nm+gt93tgd42t1zsrPJQdVv2lHZXUnZZ5Be/Pfif9L0xmSg9tnZUcHePve6M&#10;onKJw7I9NxLVGs3/vqTvD/U+/K5kWTojMzOT1Ew0Cy8U1vjWSpuZkkYFs65JxqxvkDPrGuRMSVMz&#10;Uy5XUihkQoMJmSSlkIhSE2Ninb01I8/Bmp7tzKZnOVmYvOnJ2qS2LNh59XGNtNnKiISXTRzgcXSk&#10;n9VvMC/yfLHYtrCkLriwsta7pKreTVzXZFMjlVk3Nito8hY1WalSE8lEvMyYTGygkAgNxmRSA8OE&#10;LHKwpufZW9JzOVbUXDaDlNsbsoxd0RNBS1skEgk9s0wallcmCi6rkroIa6SOYmmzlUzRYiKXKylE&#10;Al5hYkysNyGT6mlkUp2dFT3PlW2W6cg2zbQzJabD0NXpTrhcLm7t2rWmjTgc3o5Or+lJwUUEQRCB&#10;QGCMIDQTHA7BaTQNDTY2Nk3d4VNlZYP1zF2X0msb5JaGXqu30N/b9s6htdFje+p3XldXZ5ZSUDOk&#10;vKbBsb5BxqxtkjPrGuXMuoZmZl2jnFnbKGNq1ABHIRtJTYwIUjKZ2GBOI1c7WjNy7G0YWS5MWpYR&#10;TpYLM/DqsaAFAwOjb9LTQQvGf5ek7LLIDYfvX5LKFGY97Ut3sWtx5Psj+7ld6mk/egs92j2CgYGB&#10;gYGhLeGedvFnN7wX6O9kqbW0QF/n4J8p21NSUjpUD/8vggUtGBgYGBh9BjbbrHT1KPuIJWMDvzEm&#10;EfrUVp8+8Kvr3apV9Mk97UdvAQtaMDAwMDD6FCEhIS0rJoV9fXPrFM6ayWEbrOjGBhtC2RvIF4rf&#10;OqPnvwYWtGBgYGBg9EkYDEZthCfj4LeLR8yhO6x+AAAGP0lEQVTydbJ81tP+GIqS8tp/qer+V+lW&#10;GX8MDAwMDAw0IAiCZBdU+D3MLot+klY6PrNE1O9tE+PbQ8AjCpqxUS3VmFRnRMLLCDicEo9DlDgc&#10;TqUBGgSoAaICahxQIwhANIhGAxC1Wo2oAYJTqTRElVpJUKo0RJVKTVCq1ESlSk2UKZQUhVJtbMif&#10;uaRa6mZI+30JLGjBwMDAwOj1VFRUmCRkieZP+fr8ypk7//Tp6ngEAHVkkOOVgd6c2262jFRzS5Mi&#10;Q7WMc7lc3NKlS8kIQjNpVsvNRfUyVnWDnFUiqPHOKhWHJOcJIzoaBqotJmRir5EC6WmwoAUDAwMD&#10;o1cTl5I/6fsLzw5U1jZxtDl+RKDDxWXRQZtcOVb5bV83lMTH/6kpN/39j1btZAv+Hk/yf0Mo8vLy&#10;jErrceNO309f/7qwapCu9q0YFAFEd/s0WNCCgYGBgdEryczMJN1Mr919Lj5zjbbnrJkctmHB2KDv&#10;d6/oPSJkbm5ucjcArowMdb0aG5+xePeFpwe1nWEGAAAh7iyeAd3rU2BBCwYGBgZGr+TGa8n35xPe&#10;rNb2+Ah/+6sLxgZ935OqwZ3xf34dIZEJMu6xhFPanINDgGqIhyMmLvd/YN1DGBgYGBi9jjKx2C72&#10;4ZuVupwzLszldG8NWNriYc9M1vbY9wZ4HLWxoVUb0p++BBa0YGBg6AQOQbDrBobBaWhSmuk6cdjY&#10;2KhPFKwKK6Ue2hxHMyZJFk0J/tzQ/vQlsIsPBgaGTsibleSe9gHj3YdM1D0ASc4RDDeEL7B5nFE6&#10;tqtjEADUWxYMncem0UTd4VNfAQtaMDAwdEKuUujduomBoS3HD+8rNaOSq3Q550xcxrosfoWvoXyC&#10;wcOMoqgrj3OWdXXcxpkDV0UEON/oDp/6EljQgoGBoROVkkZb2DZb1BoSbJsYfRsul6teMCbwO13O&#10;Uao0pJV778SnFlaEGcovfUEQBLnAS1++4VDclc6Ow+OQlq/mDV0QE+F7qLt860tgQQsGBoZOFFXW&#10;ecG2WVJZ6w7bJkbfJ//J5YOjQpzO63JOXaPcYsnu648PXHn+rVAopBjKN23hcrm4h6kl4xfv+vPB&#10;jrNPD3WmnmtJpwgOrx0/fNIgz+Pd6GKfAukDhdYYGBi9iAU7rz7WRyCrM8xp5MpzG8e5WVhY9IlC&#10;Sozug8fjEV6UE78/y8v8SNdzmTRyxdhwt9PjQ5xPeThbpxnCv47Iy8szEquMBzzPEo669yJ/hkDc&#10;4Nz5GRrN9GE+Py6O8vqSyWTWd4+XfRMsaMHAwNCahFfF49YdvnvTELZnDvfd++n0gR8bwjZG3+fR&#10;6+Ixey8n7Smu0C/TZ2NOLfa0t3jpaWf+ys3ePNXanFJMZ5hU/PrDDzX/p2irMxUVFSbNgGxZWdvg&#10;VFxe61VYLvEuFEh80ourwrWZR4RDgGpksPOFOaP8d/o6Wb3Wx4f/GljQgoGB0SWC+nrmn/E5Hx2/&#10;k/qZUmWo+hONZuXEkM3jgth72Wx2k2HWwOjL8Hg8QpOJ3dRrj3IWP88RjIRhE4cAlTnNuJJBJYuJ&#10;RFwziUCQEwk4BQGPVxAJiAIAAFqUaiOVUk2StyiNWlRqo/pGuZlYKrPWd56QrQWtYHSI04WJAz2P&#10;OLAYRTB+jv8KWNCCgYHxD4RSqUWpoM5X2thsWSCUeGUWVYc/yxKM0naSLlqMSYSGcE/2fU8Hy5c2&#10;5tRiU2MjMZVCqjciInI8EZF5cVgZ3eEHRu9GKJTYP84tG/csUxD1PEc4okmupPW0T2/DhESo93Wx&#10;fhbkyno8wIv9l78r+2VfEMHrjWBBCwYGxj+4/DBr8bYzj470tB8dYc2g8G/tnGPf035g9C5iY2Px&#10;QeFDPN+USkLf8EWhuWUSf35lrbtY2szqbl8YVKNqB2tGjhOLke3BYb7ycbR6kpWckBETE6Pqbl/e&#10;RbCgBQMD4x/Evyp67+itV71ShdPclFK5f9WYiT3tB0bfQCQS0aoaNK7l4npHUb3MpqqukS2qk9nU&#10;SpstpTIFvalZYdooU5g2yltoLUo1SalSE5UqNVGlVhMAAIBEwMuJBLycRMDLSQScnEDEy2lkUr25&#10;KbnSnGpcZWZKqTKnGVWZ0yiVtlbUfEtLag6HTq/p6Z/7Xeb/AXFOOGlo9k7kAAAAAElFTkSuQmCC&#10;UEsDBBQAAAAIAIdO4kBwH/eWSi0AAEUtAAAUAAAAZHJzL21lZGlhL2ltYWdlMS5wbmcBRS260olQ&#10;TkcNChoKAAAADUlIRFIAAAJFAAAAZQgGAAAAQ02X3gAAAAZiS0dEAP8A/wD/oL2nkwAAAAlwSFlz&#10;AAAOxAAADsQBlSsOGwAAIABJREFUeJztnT9wG0ee7389PQNAWsHiEXaVRanW0NmEA1vJchMpWSYn&#10;B7a2RAIo07rA3GJZvoCrwFapnnyBrMDWFUpWoENwpgu1UPAksAYgWKYZWBs8bkK94LgJrcCgbNNV&#10;EqkrP3AlUysB86d/L+BAS1MkgcF0YwCyP5FEAr9pAjPd3/72r39NEBEkkp1MLpc7FgqF3m31dSuV&#10;yrWhoaHZVl9XIpFIJM2h+t0AiUQ0hJAIAPT5cN2vWn1NiUQikTSPFEWSHQ8ifgsAYwAAjLEYAPQo&#10;ihLzt1USiUQiaTekKJLseIaGhkoAUFr/s1QqFX755ZfjlNLTABDwp2USiUQiaScUvxsgkfjBuXPn&#10;VuPxeNY0zfcBwPC7PRKJRCLxHymKJLuaZDI5b9v2mN/tkEgkEon/SFEk2fU8ePDgpt9tkEgkEon/&#10;SFEk2fWMjIwsIeKq3+2QSCQSib9IUSSRrCFFkUQikexypCiSSCQSiUQiASmKJBKJRCKRSABAiiKJ&#10;RCKRSCQSAJCiSCKRSCQSiQQApCiSSCQSiUQiAQApiiQSiUQikUgAQIoiiUQikUgkEgCQokgikUgk&#10;EokEAKQokkgkEolEIgEAKYokEolEIpFIAECKIolEIpFIJBIAkKJIIpFIJBKJBACkKJJIJBKJRCIB&#10;AADV7wZIOptsNht94YUXIo8ePeoJBoMHAABs245QSqMAAIyxVUVRSgAApmk+2rt377e3b98unTt3&#10;Tp5KvwW5XC6mqmqPqqoxAABE3EcIebX2e8ZYWVGURQAATdPmfvjhh8XR0dGyT83tOHRdP7J3795A&#10;pVKJUkojW92vlmUtWpa1ODQ0VPK1wS0mlUqFX3vttRgAwPrnGuCXz/YG5pzfG6FQaP6nn34qDw8P&#10;L7akwT5S+6wqlcoRSmmg9nPGWFRRlEjt/7Ztz1NKDYC1+2rPnj1lAIDHjx/PJ5NJo/Utby9yuVws&#10;HA6Ha88kAAAiHiCE9Dj/XiKELAMAVKvV5X379i2J+uzIjRs3YuFwOMw7cLPcv39/eWRkZGmz301P&#10;T/e1uj3bsbq6utpIh5lOpyOHDx+O8rz248ePjWQyOc8zZiPkcrkYpfS3lNLXFUXpA4BI3TdtAiIu&#10;MsbmEHHu/v37c34P6sVi8cvaA8iLarV68e23356q97psNhsNh8N9hJA+QshRQkgzz2MZEWdt276F&#10;iDOt6mh1XQ/s3bv3SCuutR439386nY4cOHCgn1J6HACa7UPmTNP8y88//zyzVf/UiWSz2ei+ffui&#10;qqrGEPF1R3w39UxvBiLOE0JumaZ5y4/+iiepVCr8z//8z0dVVY3C2n0UBQ6fFWOshIjzlmV9g4jf&#10;7gYRruv6EUVR+gghrzv9XlMaBBHnnXHkm++//36Ox2SbFIvFz6H5jkIEYydPnhzb7BeTk5P/3erG&#10;1GHu5MmT79d70fj4+IlgMHiB54URcWlgYOD3PGNuRSaT6enq6npXUZTjzd689UDEqWq1esOvDqHV&#10;okjX9QBj7A1N095RFCXG87oAAIyxm7Zt3xA9EGUymZ5IJPKlyGtsRr37n5MQ2hTGWMk0zRuNCN52&#10;I5fLxTRNO0YpPQoARwAgUO89vEDEVcbYzQcPHlzrFGGZSqXCL730Ur+mab9TFKW/RZc1AGAeHPdN&#10;FJVKZaaV/W0ul4sFg8F3CCFvgID7DhFXAWBqZWUl5+X+kstnki2Znp7uq1ar70QikX7R1yKEnAiF&#10;QieKxeJsIBC49uabbwrtEPwinU5HDh06FNc0LQ4cZ+QbURTluKIox4vF4mK1Wr0yNDQ0K+pa7Uah&#10;UBg+ePDgu6IEvKIosWAweKFYLL5nGMYX7S6OHCfyHUppfygUEnbP1YMQEqaUxiORSLxYLM5Wq9V0&#10;u7oitb4vFov1ewxVBoBFxljYxeQnAGtCXqhZ4SxHCf/88/l8v6qq74RCIdF/TxgATkUikVMTExM3&#10;DcPINnN/EUSEXC53zFHCR3nPlrcDEWcNw/jzTz/9NNvo8sn09HTf48ePX6WU/qaFyh2cpYmvEHG5&#10;2dl3Lf+mUqlEFUV5hxASdfN+xtgMIt5ijJVEOgD5fP64oijDbhwMRJyyLGth796939bWemtLK5VK&#10;5bhblwkRZxcWFv69VblHop0iXdcDiqKcppQO87xGoyDi1L1799Iilyl1XT9CCIkQQo6KdBUBNneK&#10;dF0/Qik9L8J5q9OWRcuyLrbb8tD4+PiJQCAwSAhxs7xZBoBFAABE/JYQ8qiWR4SIEbd9Vj0Q8frC&#10;wsIX7ZJjqOv6EU3TRsGDIKk5iT/++OPMxr/LeUYOUErfcfm9cKfR5f1mKRQKcUVR3nXRrxqImGeM&#10;/bh+jHOWLftqEz03bXDGpUtu0gkIIv7iB4VCYZhSehoE26q2bWfj8XjaS4xMJtPT3d39HiHkBK92&#10;bQZj7Obg4OBHvOM2uqzGGJsxDGNM9KwqnU5HDh48eIEQcqzR9yDiqm3bFxOJxMx2r3O+q6suO9Vy&#10;pVK52AqXQ6Qomp6e7jMM4zzvAcUtiLhqGMaVVjgbuq4HVFUdJYScEhF/oyianJw8DQCnRVyrURBx&#10;amFh4YrfA3w+n++nlI66uN/mbNu+uby8PFNPNGez2WhXV9dxAODpdJZN0zzrp6jM5XKxQCBw2stE&#10;2+kLLyUSiZuNvL5VY+1WiBJF2Ww2un///gtuRF+jEwtd14+oqnrV5QTb1aTlGVEEsPZHPffcc5+K&#10;nHE9ePAgwWt3QqFQGBU5A69UKmdEDczFYvFCHVG3ZY4VT5xZ5QdubjbGWOlvf/vb2UbXb1OpVLi3&#10;t/eq2xlSM2rfLSJEkWmaV1RV7a0n2tfvrKjh0m53BSLO3rt372IrktuLxeJVNyK7UdaLogaeoZaB&#10;iIsrKytn/MiZcZZmP4UGXQ4vbmwqlQq//PLL7/Lsd03TvJJMJq/zitcohUIhTin9EDyIE0Rcqlar&#10;Z91OXB2R+TkIXErfChGiqBmhxxi7eefOnUuN3odNTrAbNmI2FUUAT12DP4laTrMs62w9d8ENojpf&#10;ALE2o/NAnt/sd4yxmcHBwbMirlujGXfIoXz37t1TbgdWXdcDmqZNgctOABFnLcs6K0oYiRBF28EY&#10;mzFN8y+bWew10ul05IUXXjgWCATe4902RFytVqvvi3Yfp6en+0zT/Jx3XERcsiwroarq5a3uXcZY&#10;SVGUmdoW6Nu3b5cikUj4xRdfPFCpVKLOMl8/77bBmsP5xxYnsR4LBoOfNDqpQcTZgYGBM16vK2AT&#10;SUsmgQBPl7Q/pJTGPYYyKpXKcLPfdz6fP66q6qce2+AanuNaM+4QwNozatv2sNt+3ZkATIFLIYuI&#10;UwMDAxe3e82Wogjg6c6SvNsLN9g4Lg9ljWY/pEYQKU6cJLTLm/yqKdHhBmc3wOfN5H5omvZ+s8nQ&#10;2/zN2yJSGLVKFNm2XVheXh5z8706nfcpSuko5+aUy+XyH0S7GsVi8f8IyC8qO/WannHTELHhZP1M&#10;JtPzT//0Tx/wFketEp0A20+stoKnK8PbqWuFY+S4DZ9wyuvxLOQmJiYuN3sPIuIqIeSG2/fx2n2W&#10;y+WOhUKhy+B+7DUePHhwqtkVI8eVct0n1hNG24oiADHbyWtUKpVTPDuNZjqHBjHu3r17QoRA2Wrp&#10;T3QSnBdBhIjXBwYGrni5frPOnihhJFoUIeLsw4cPr3hZMnbE5KfAUfgzxkp37tx5X2QezMTExPVW&#10;JD8j4mogEDjbjFhvtoOt056le/fu/UHkxKbZXCqeEz0BbqBRLpcTosS6s4z/J045foZpmv1e+yMO&#10;n+FcqVQ62+p8Ng+CyLP4bXbVAWB7YVT3mI+33357ijHWUOKYWwKBANfEyHg8XgAxtR0CBw8efFdA&#10;XHAKIP4CxlipXQURABj37t275rUNtm1PNPM+QsgxSmnLrWYvmKZ5ZWBg4IzXHLpEIjFj2/ZnnJoF&#10;AGvby3t7ez/RdV1ksueiwNgAsCZAHj58+Idm3ct4PJ41TdOT0N8IIaTn4MGDl0V9tk4x26b6UEVR&#10;+h1B5Znbt2/zdsMC3d3d73GO+ZTe3t5PeG16YIxxKZTq3LdexHNfb2/v/87lci3beelFEMHa35r3&#10;cn3ncy80815CyIlCobDpJKihs8+WlpY+cwojcUVRlH7eX2KlUuE6aNQghCTS6TTXZLhcLhfbzL41&#10;DONjntfZeE0PgggYY3V3qDQCIs7CWpEy1yiK0p/P5/u9tqEFlDVNe5/nUoAI4U8IOaaqqgiHtRa/&#10;Kio2wNokYmFh4V+9is5kMnkdEbnugCKEHFEUhfuuuFQqFTZN0+vk4DQPYeS4E7yXtPtFiMlisfgB&#10;z9xTxtgMr1iI+LWX9xNCekKhUFbXdeFb/T0KIrBte4qHmKxUKjPNvpdSeiqbzUY3/rwhUTQ6Olq2&#10;LOuLZi++HbzdIkrpoggBBwLcomAw+M7GnzHGhFUZTaVS4VAo9J9e8jts23a9dr0ZyWTSYIwtNvt+&#10;SukHgt0Nz1Sr1bSIIpTlcvkicB6EnJmT14RTPygvLS39kdeywcOHD7l/tpTSU7wnf4cPHz4BfHYs&#10;cRFGiPj/OLTlKYSQsG3bUZ4xnUko1xIR9+/f5/Z827b9DYcwAU3TLmcyGWGpAJlMpseLIAIAWF5e&#10;5jKOOGNls89rYP/+/R9s/GFDoghgbRbFGOM+WAtwixKiisbxdIvS6XTEKXf+CwzDELbz4uWXXx4F&#10;Dx0pIq5yriWy2OwbCSE9mqYN82tK5zAyMrLEGONeIoJSerrdheZGNE37iGfOzvDw8CIierL1NyEQ&#10;DAa5OnGqqg5yDHc6n8+7Koq3CdzzppwzxrjBewIOAAbPe8+yrEVOoSLd3d1XRT3L3d3d/ws8CCLG&#10;WInn5+Zlck0IObZx1aFhUeRcXMiAzavDcBKvhOT+OHBzi5w4v7ixEHFelEvkHOTqyQlARK6uByJ6&#10;/VuHeS9pdgqMsa8EhI2oqsp7h5tIxkQ4cZZl/Zl3TELIEZ5LvrwLgXpNMieE8D+tnOPGh1wuF+O9&#10;w9DLYLwZlFJu8QghUcbYM5Nur+Tz+eNelx8JIbzPMF308uaNqw6uRFEikZhxckG4wrHDSIDgIlg8&#10;3CLHJUps/Llt254TmLciEAh87DWGoihcBZtlWV5nC4FDhw514pKPZxBxVsQyMSEkkUqlhB3PwZGy&#10;qHo2yWRyHhG573zilVskYmmEENLTilwUN1BKuTkdzlmDvOF6jySTSYPnfadp2jPpGV5IpVJhVVU/&#10;9BrHMIwFHu2pQQjxtHRLCOkhhPTX/u9KFAGs5Ul4acBWeO0wWuAS1fDsFm3mEjHGSjyLWa5H1/VT&#10;PLZEVyoVHmveT6GUeh7UEdGr7d+ROB3oLQGhAy+99FK/gLhcQUTRydvcd9wqihLjITxEbVXfu3dv&#10;Wy2d2rbNbYIroiQEIYT7pAQRH/GKpShKLJfLcUsq95p+UePJkydcNzMwxla8xljvIroWRUNDQyWe&#10;GfdPG6IoMY9u0WYu0Rzw3xXhyS3ayiUStTQJAKCqKpftreFwmOtAtGfPHs+dCiEkutkOgt0Ah+XH&#10;TQkGg2+JiNtJMMb+IiIupZTL7F1AH2w8fvy4rQ60VRSFm0gTVINMxI5srjFDodDrPOJkMpkeDpW/&#10;AQDAtm2uYzKHFQdQFOXpbkfXoghAXDJws27RVi5RpVL5TEDSJIAHt8hZ7mmZSzQ9Pd3HK/H8/v37&#10;y/Vf1Tg//fQTl2Q754DKXQciLgoK3dchS2gi+VZEUELIUR4JsH/729+u8Fw+RcSvRZ4t6CfO5809&#10;rYIQws3VEQUiHuARh2cfy9vpREQe40jAtu3fAjQpitrQLXrGJaptbXcKDbaFW+Q8nM+obZEuUaVS&#10;4XYzl8tlrrMYXjOG3bqE9ujRo0VRsX/961+3VX5Jq3GWJxd5x3W2mv/Wa5yRkZEly7LOAIddX06V&#10;+Ete47Qr//M//9MxAp93Lhsvh0xRlN/xiCMiD5LXCkYwGPwXgCZFEUD7uEVbuUS19o2OjpbbyC3a&#10;TLwJc4kAACil/bxitbqEfKMQQqK70dnwWqxwOyilUVGxOwghuTuapnEZYJLJ5Pzdu3dPecl/Yozd&#10;FHnQcjvgbP/esX+faDKZTA+nM+IABCw5cqQPwIMoaiO3aEuXqPb/dnCLthJvIl0i5xiAXbFl/de/&#10;/jUXm7jTELFLCgCAUsolF6HDWRQRlOMAA6Ojo+XBwcGP7t69+wYAjEFjzpGBiFMPHjxIDA4OftSs&#10;INJ1PZDP549PTEx8CgBt7SzyLi4pCkTkOrljjHl2EndLekLNVVO9BDEMYywUCvVzadE6KKWjuq7P&#10;1ntY67lENUZHR8vFYjHPu5op/MMtauTMpGfEGyIuiXSJDMP4HSGEW7zJyUmehz5Cd3c3t0RKVVV7&#10;AED4ieS7BUVRdoWY3g7G2I+UUu5xFUWJ8o7puCFjADCWy+Vi4XA4/Pjx41c1TdtXe41lWaU9e/as&#10;3r59u9Ss66vreoAQ0q8oSr+maf3A8XBikSDiNyIPfOaFoihcRZHX7eoA/JbOAAAIIc/zHkcYY2FF&#10;adrf+QXZbDbqSRQNDQ2VJiYmZngXxXIKkyUAoN6ZUXVdohr37t27dujQoQRwfogdt+jadhU6txJv&#10;lmXleLZlE6Kc4z1zeK0XeAo2RGz7Dk8QQpYFeCVodjKWZRkiRBEABLLZbFTU8ue6/m/TwpZvvvmm&#10;65i5XO5YMBj8F1VV+0WdGCAS0zRvBYNBro5HJzwjgUDA8y5KzmIyAJzHEV6CCAAgFAr1eI4mKrdI&#10;07R3t9ul0ahLVMPn3KLNygV4PiW4Hoj4vMj47YSqqi/63QY/IIRwP15BsganXS2b8sILL7S9E5fL&#10;5WKFQuH85OTk16FQ6Coh5MQ2gqitc3Z+/PHHGeDcRkQM8oznEOUVCBFXOZVZaPt7lReaph3wLIpE&#10;5RbB2hfxTD2fdTTsEtWwLCsNAs7o2S63aCvxZprmNdHJjbtpCWQXO0VC6ISlBtHwrsu1nidPnrTl&#10;s5lOpyO6rp8qFov5UCh03alNs1Vbn+YmAUBb1TjayLlz51YFTIqjPIM5m0W43ReMsYLXMUbkwbLt&#10;iKIoL3laPqshKrfIcYvyG79Yty5RjWQyaei6fk3TtGdOxvXIdrlFvrhEDlw7XtM0rySTyXpLmpKd&#10;QVvP/Dsd27ZFuAxNk8/njyuKcvzQoUP99V6LiKuMscLy8vKNWtrA5OSk8DZ6xbKstKZpbwCnflFR&#10;lKiu6wFek9vDhw9HecRxKPPYxPPcc89xF++WZZ0VmUvrFS6LcT64Ra5donXkoUVukZ8ukQiFryjK&#10;S7xjStqTTtmtIxJexUXblUwm01MoFEYnJye/VlX100ZyQxHx+sLCwu/j8Xia50nnrSCZTBqVSuUi&#10;x5AB27ajHONx28FXqVQu8hhjCCEiil5GecfkCbcMpVblFjXrEtVIJpOGaZoiDl7dLLfIN5dIhMKX&#10;tWt2FR014ImA93EE7UIulztWLBavRiKRLymlw9CAc8IYmymXy78fGBi40q71yhphaGho1jTNRnYL&#10;N4SmadySt3nVrzJN88rQ0BCXg9tt2+aeVN/uk2tuoqiFbpEXl6iGcLfIT5cIAMC2bRH5EFEBMSVt&#10;CCFkRwqC3Yqu64FCoRAvFotfOknTDR0UioirlUrlzODg4FlRB9G2GicFgMsknlJ6gkccx9nnsStr&#10;rANSHKJ+N2A7+O1lA4Cff/45DQJyETRNe9dJAPTkEtVokVu0WV2iVWhNLhH8/e9/F3EuT2Q3Vo7e&#10;jSCikLO/Oolf/epX++q/qjlE7mxbTyqVCk9OTp7WNG2KUnreTQI9Is7eu3cvwct1aCdOnjw5ZlnW&#10;R+B9vIrouu65/l13d7fXQ7sN27YvnTx5kuuKjaD7NCogJje4iqLh4eFFQdveI47Y4OES1RDmFmUy&#10;mZ7NxBsATLWqnL6oWd1uPxNrt2AYxoLfbfCbcDgsbAIgcmcbwD/EUG9v75cAcBpcJhfbtp0eGBg4&#10;02l5Q25IJBI3K5XKMGPMU9FXTdNGs9lstNn35/P544QQL45TWdO0P8bj8YKHGJtCKeW+VEoICXv5&#10;vETDVRQBiD1Sg4dLVEOkW9Td3f1f8GwnZDifTcsQcfhe7dA8SXsgqoCcdIrEcvv2bSHV13VdD6wX&#10;Q00UWjQsy/ooHo9nBTSv7RgaGioNDg6esm37EjQ/SQ50dXV9nsvlYm7fmM/n+1VV/bjJ6wIiTpVK&#10;pcSbb765aaFOr/z8889CRHE7Hx3CXRSJLJII/FyiGqLcomcsakTM+zDrEqHy39iuqKZkR2B4fK52&#10;BE+ePBHlFJVFJCvrun5EVdXr0JwYAgCASqVyNpFINH3AbKcSj8cLpmmegMbPj9tIJBQKZXVdP9VI&#10;/5hKpcKFQmFUVdXL0NwpC3Oapr0/MDBwUWTi+3PPPSdkFyoiviUiLg+4iyIAcW7RRrzueBPoFm2k&#10;5S4RAAAiihjYAoSQfgFxJU0gosiioA0THYeInTcAYly4QqEwrGnanzxudx7biflDjZJMJo2TJ0+O&#10;nTx58g0n38it+xLQNO0DVVXzk5OTpzcuEaVSqXA+n+8vFArne3t7azv/XMEYu1mpVE6dPHnyfVHu&#10;0HqSyaQh4tBpQkiPruttmYrBpXjjRgQewPoUDi5RjTxj7C1FUVxbn43ik0sEtm3/lfe5dAAAiqIc&#10;B4BdN5t0i6qqbVm1uB6GYXzldxvaAVHfHyHkG16xUqlU+JVXXrlAKe33EgcR5wcGBoSUVelEHLfs&#10;ZjabjYbD4X5CyPFGxwhnonK6q6vr9PqilrFYc0MMY6yEiIXl5eUZn3K8ZgCA+1iuquq/QBtWQhfi&#10;FAGId4t41UVKJpMGj8qf2+CLSwQAYNv2f4uIqyhKfz6f7xcReydBKRW6zCioBH95N7sFGxCSr2Wa&#10;5i0ecRxB9DmPic/Dhw95FjXcMQwPDy/G4/Hs4ODgqbt3775h27aQHdbrQcQlRJyqVqsXy+Xy7wcH&#10;B0/F4/GCX0nvtm3/VURcQsipZvKwRCPEKQIQ6xZxdIkAACCRSMxMTEyURLhFfrlEAGtJhMVicVXE&#10;qdaU0g90XZ9t1W46ybOIKNBp2/YU75idiqD+YCmZTHKZHff29n5CCPHcRkRcGh4eXuTQpB1JKpUK&#10;v/TSS/09PT2/E+C8lwFgERGXDMP466NHj+barR7U999/P9esy1WPUCj0IQC8LyR4kwgTRQBrbtGh&#10;Q4cS0Fwi2ZaIqJ7NGBtTFOUy57C+uUQ1EPEWIYR7pj8hpEdRlNMAkOYdu1FqndXbb7+9KwdyAYN2&#10;eXl5+QbnmB2LoHwtLi5RsVj8oNECjA0gPDelE8nlcrFgMPhOLBZ7A54dw8q2bU+FQqFbq6urqxsn&#10;6ZlMpufFF1/c0mlsRT4QL86dO7daLBbnCSEicoD68vn8cT+T+2vfVe07ESqKRLhFvF2iGiLcIsbY&#10;rN91PgzDyIZCISHbHymlp3K53F/9WG5Zt3QQKxaL71Wr1f/Ybcs+vMvlm6Z5ze/7tV1IpVLhWCzG&#10;3YkzTdNzLZlcLhcLhULc+lRCyDKvWDuBfD7fTyl9NxQKPSMCEHHVsqwvAOCZg8rX47g9beX4eMG2&#10;7WvOTjnuqKr6YSaT+cYPhyyTyfR0d3f/l2maPcVicd6yrCvCcopq8M4tEnXGGsCaW8Qznsi2NorA&#10;41cAAALBYPCTVq8LrxdEAACEkOdFFBnrAKK8AjHGSh1wPEDLEFGklNeETtO0OI/2rIPH8RIdTzab&#10;jU5OTn6uqurlzVwRRFytVqvvJ5PJ67stbSCRSMx4LXK5DZHu7u7/2nigumhqgmidIxz9+eefy8JF&#10;Ec+6RaJcoho8v3jRbXWDSHFGCAkHg8HPW1WhdKMgAgAwTTPNK0+DJ6IKK66D18BtBIPBzzjF2hGI&#10;KFJqGMaE1xipVCrM67ytdRxp09pjLRskC4XCaFdXVx62EYiBQOBsu/TpfiByQxIhpKenp+c/W3WM&#10;1CaCCGzbvjgyMrIkXBQB8HOLWuG88Pri28ElqjE0NFRCRGFLS4SQ8P79+6+KFkbpdDqyURAxxmba&#10;2OEQ1qlPT0/38UqgN00z3Uk5Di2in3O8OR7Lu46DxVvABFRVvdysMMrn8/2IyN0tJoQEecfcSDqd&#10;jhSLxT/VqxmEiEu7/RlJJBIziLgoKr6iKLFXXnnlc9GOUS6Xi20URIh4PZFIzAAI3JK/Hh5uUauc&#10;Fx5uUTu5RDVWVlb+Q8SxHzUIIT1dXV3XC4UCb2sfAADGx8dPHDx4ML9eECHi0p07d9p2KzEiPi8q&#10;tmmaXJY8GGM321hUbgkh5Pnx8XHejgkA8BWcDka5XOZyn2qaJsR9JIQco5R+7OY909PTfeuWmzru&#10;oOhMJtNz8ODBPzWYQLyrBVENy7IugsCSBIqixA4ePJjP5XK8NhH8gkKhMBwKhbIbBNG8ZVlPNwy1&#10;RBQBeHeLWum8eHWL2sklqjEyMrJk27ZoARGglJ4vFotXedXQcWZyV4PB4IX1HS8irq6srPybyBL3&#10;XlEUJSrCDnZm9J7FJ2OsZNv2x95b5AuBYDB4oVAojPIObJrmaZ7xbNse45VESikVNotWFOV4sVj8&#10;cjuxmclkesbHx09MTExcN03zcxCYj4SIwv7WzZZP6tCW1ZdbTTKZnDdNU+iOY0JIOBQKXS0Wixd4&#10;uUbZbDbqOIKjsM5pZYyVFhYWzqzPESOIyOOaDeFsI3W9a4IxNjM4OHhWRJu2YnJysqkH3o+2uqHZ&#10;76AZGGMzhmGMNeOaOZVk31IUJb5xFlpLeOTpxhWLxS9FbME2TfMKbydG1/VTmqZ94CUGY6x0586d&#10;91shKovF4gWPp4BvCyJOWZZ1iUfy6/j4+IlgMHiBR7sc5kzT/COvxFwe332jIOIiIaS87v8Rj8eI&#10;uMY0zWObfXbpdDry/PPPR5rtA4rFYqMO0VMqlcqZ3bbDdSsmJiYuizgtYTMQcWplZeWLZiYWuq4f&#10;URTlLSeQ+QvUAAAM2UlEQVQP7xfLw4i4tLKy8m8b4wrdkr+RZusW+eG8VCqVz0KhkOvBrB1dovUM&#10;DAxcKRaLUY41TrZEUZT+UCjUXywWlwBgzrbtW4i4vFlSdC6Xi4XD4fDjx49fpZS+1dXVtVWOghEI&#10;BM4ODAy01fLkVqiqOggA3ESRrusBTdPe9RKjlYKoFRBCTqiqGtV1/YqXhHtnGz435wkRlxYWFs6e&#10;O3eO23IDIUTIAZ1bXCsK63Y4EkK2emltaYm7a6Sq6nkA+IXDPT093Xfo0KFPASBSKBQK3333XdrN&#10;vTw5OXm6mZo7oVDoci6XOyuFEcCdO3cu9vb2xkRMJDdCCDkRiUROFIvFRcbYHCLesixraTNBPD09&#10;3QcAUKlUjiqKclzTtE3bt5UgAmixUwTg3qnw03lxq4ad84P+IK5FfNB1PUAp/dg5w6xjQMTVQCBw&#10;VkTCoyinCADAtu1L8Xjcc30aAIBCoXCeUtr00hkizi4sLPx7KwWRaKdoPbZtZxljY26dmc12NXrB&#10;Wd79V961V3RdD6iq+nU75PAg4pJt21cSicRMPp/vF1XHBtZE13rh9VR8IeLUwMBAw2kBzqRiCjxs&#10;gkDERcbYVw8ePLjZbtWnW0kqlQr39vZeFVTUURiIuLiysnJmq++u5aIonU5HDh06NAUNukWVSuWU&#10;X0nLTpG0hmf5lmWdrWWwdwKFQmHYWWNte+rdyF4RKYoAAKrV6kWvlbcLhUKcUnq+ybcbtm2PxePx&#10;rJc2NIMgUVQTPc/0I4i4RAj5qlwuf9XI/ZLL5Y6FQqELwGm3ICIuPXz48IyoozNauQS+BYZt22OM&#10;sV/U65mcnPwaWriN3rbtbDwed5XfIkq8IeIqIWS7carurkHGWElRlK0mK08ngtVqdXnfvn1LP/30&#10;U9nv41kckX6+VZMeDsyVSqWz200KWy6KABp/qNshP6dRt4gxVhocHPSzo2qKfD5/XFXVj4H/Nl9u&#10;MMZm7ty5c1GkuyFaFAF4yy/yImARcdGyrIt+1XISIYoQcalarZ4NBoOfbpfn4gw0M5ZlLe7Zs6d8&#10;//795XK5vPraa6/FKpVKlFJ6HPgu+9TtdL3iDETXW53fA7C2W3FpaemzzSqfFwqF0Xpb23lh23a6&#10;GYE/OTl5GgC4JtL7DSLOI+Kybdvf/P3vf5/1Qyi1MtetWWzbLjDGPqvnIrc0p6hGo7lF7ZCfYxjG&#10;WCgU6q/3OpGFrUSSSCRu6rq+rKrqJ61YH3YDIq4ahnGlHc82c2aGN0ql0o2XX375uKIoo/WWNDRN&#10;+6BYLA5ZlpX74YcfpuoNnKlUKuzEfodSGm2mjYyxaxtn9DuFoaGhkq7rp7abqTrLYTFVVcE0TYhE&#10;IhCJRMA0TaCU8myOYdv2dcbYGM8cos1IJpNGJpM543L3lBcM27anVldXb2w34H733XfXXnnllWMi&#10;DtKtgYirtm1favasLNu2I5y/d98hhBwhhBxRFOV4V1fXB8VicREAZldWVnKtWt5LJpPX8/n8kpMD&#10;1tLK1PVwJlANHwPli1MEUN8tageXqEY9t6hTXaKNjI+PnwgEAu+1gzhCxKmFhYUrrcp9ceEUlU3T&#10;vAYbzj5y1tffa3RZo2a3O0s9y9VqdZlSWlVVNer8/nVCyG+hOQfPQMT8wsLCF+2QTC3KKRoYGPh9&#10;7f+O4/kh+NAhI+L8w4cPL7Z6hi46pwMRlxhjE999912h0fvIcbEui9jIYdu266TqjXhcgu44EPH6&#10;vXv3WnamoVMuJOFsBvFbHBkAkDVNM+tmUuibKKqXW+RnLtFG6uUWdVouUT38EkeOs3Gz3oxUBPVE&#10;ESIuGYbxhaIoX2/3gGWz2ej+/fvfJYRsdrK2UGqD2PLy8lQ7HezaClEE4EuHPGdZ1g2/n33HLXuP&#10;U/K1wRibZYzdbNaN4Z1n4hTX87SzsIbbPNEdwlMXs1WOsc/iqGzb9tTy8vKNZvpB30QRwNZuUTu5&#10;RDW2cot2iku0GY44+o0z6xN2YyPiPGPsq+++++6mX87GVqKIMVZijGXdDhDrl75E5n4g4hIAzFWr&#10;1T+361bhVomiGrUOmVL6Fu+lHKcq/Ey1Wr3RLpM2gLVJ5oEDB04oivKW2/vNObphtlqt/l+e95DT&#10;pv5mngGnRtLNBw8e3OQ5QeKx+6xTQcRZy7LOtnIpXdf1gKIoJwghfYSQoyJ3TSLirGEYf643ca2H&#10;r6JoK7eonVyiGlvNMHaaS7QVTjHFPh43NyLOA8Cibdu3vv/++1ttssSzURRxcwFyuVyMUvpbSunr&#10;hJDXvThwzhE0i4g4t7q6Ouf37pNGaLUoWk86nY68+OKLfZTSowDQ1+RnP4eI3wYCgb90wvlX6XQ6&#10;cvjw4eiTJ08iqqpGnTyaqPPrOQAA0zQf7d2799v79+8vtyLvpFaHrHY8DSLuI4S86vx7iRCyDABg&#10;WVbp0aNHiyLv6+np6T6nGveuww9htJ51feFvFEU5Bt7c9DnbthcR8RYizvL6m3wVRQBPcwGitf/b&#10;tl3mVdOFN8569NMZhm3bhh9bnNsBXdcDe/fufZrLUKlUjlBKt7zBNU2ba4ctpFvh7J7YB7DWVpGD&#10;X23QevToUU8wGNz2LCvbto1QKDTfqsFLBH6Koo1ks9noCy+8EAEAePz48au173wjmqbNdfJnLtme&#10;Nihr4BuMsZuDg4Mf+d0OgDVH/bXXXnvq5m53pmOtL/zhhx8WRaYH+C6KJBLJzqadRJFEAvB0WedD&#10;L4VQO5l2XI1pF1p2IKxEIpFIJO1AMpk04vH4Jcuyzjp5YruKUCj0od9taFekKJJIJBLJriSRSMys&#10;rKz8K2OsqZ12HUxfLpcTVk+qk5GiSCKRSCS7lpGRkaXBwcGPyuXy7xHx+m5xjtbn8kr+gRRFEolE&#10;Itn1jIyMLFmW9WdCyA0AaJs6X6IghEinaBN8OeZDIpFIJBK/yWQyPV1dXUcJIUcVRenXNM1tCAMA&#10;eJ4pWPfgWF4oirLrajU1ghRFEolEItlV5HK5Y8FgcCgSiTR0HEmt2r5TE6fcysOVa2Uknjx5EqaU&#10;/gYAjvA42oUxtuPOQ+SBFEUSiUQi2RVks9loV1fX+VAotGU9nA0Ytm2PuTn/jTdObbdF578zAGsl&#10;BQgh/YqiDDdbtZ1SuuOXCJtBiiKJRCKR7HhyuVxs//79nwNAQ9X4EXHVsqwzrXSFGsWp3nwTAG7m&#10;8/njlNLzbk8Z0DSt7auz+4FMtJZIJBLJjiaTyfQEg8HLboSDbduX2lEQbSSRSNy0bfuiy7eVO+HI&#10;Gj+QokgikUgkO5ru7u4hl+feld0eAu0niURixmUpgbY8SqsdkMtnEolEItnp9Lt5MSLu2DPvEHHJ&#10;sqys3+1oV6RTJJFIOg5CyPN+t0HSGaTT6YhLlwgIIa/qut6SrfE8yGQyPQ0uDRqBQOAirxPldyJS&#10;FEkkkk6kYwYsib84J6q7FQEBRVFOi2iPCCKRyIVGXmdZ1scyl2h7pCiSSCRCQcSgiLiZTMbV7F+y&#10;e0HEvNv3UEqHx8fHT4hoDy90XQ8Ui8ULAFCvxIBhWdZHnZQn5RdSFEkkEtFERQT91a9+tU9EXMnO&#10;Y2Fh4QvGWMnt+4LB4IXJycnT7biUpuv6EVVVrxNCthVuiLj44MGDU1IQNQZBRL/bIJFIdiipVCoc&#10;i8W+BgHLXbZtp+PxeJZ3XMnOJJPJ9HR3d18lhETdvhcRl2zbTiPijJ/5OLquBxhjbwQCgcFGqloj&#10;4pRlWZdkDlHjSFEkkUiEUSgU4pTS8yJiI+L8wMDAH0TEluxMUqlU+JVXXjmvKMrxJkMYiPi1bdu3&#10;Hj16VHKqTQsjnU5HDh8+HK1UKkcVRelr9HiPmoiT7pB7pCiSSCRCyOfz/ZTSC24r7brBtu1CPB6/&#10;JCq+ZGcyPT3dZ5rmaaifi1MPAwDmEXGJELIMAGBZVmnPnj2ujgRZXV0NhkKh1wEAEHEfIeRVRIy5&#10;fXYYYzcNw/hqaGho1s37JP9AiiKJRMKV8fHxE5qmvdPsmUxuYYyVGGNZOSuWuCWbzUbD4fA7lNJ+&#10;AOjIU+MRcYkxNrG8vDzl7LSTeECKIolE0jTrliMiAHAEfN4qzxgrKYqyCgCAiN8SQh5Vq9Xlt99+&#10;e8rPdknan1wuF9M07Ril9GgzLk0rcIpKLhJCvrEsq/Tw4cPSyMjIji006QeyorVEImmaSCQS9pCf&#10;wZ317hQhpA8AIBgMzgGAFEWSbRkaGioBQAkAsgBridn79++Pqaoas207QCk9goiBRvN6vMIYKxFC&#10;vmWM/RgKheZv375dOnfunKtlOYl7pCiSSCRNUy6XVyORyJjf7diOarW67HcbJJ2H48AsAcDMZr+f&#10;np7uAwCoVCpHKKWbOqSIeGB9Ne31uUfrqVQq34TD4SoAwOPHj+c32y325ptvNvV3SNzx/wGWK0ws&#10;AKOE4w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UHwAAFtDb250ZW50X1R5cGVzXS54bWxQSwECFAAK&#10;AAAAAACHTuJAAAAAAAAAAAAAAAAABgAAAAAAAAAAABAAAAAUegAAX3JlbHMvUEsBAhQAFAAAAAgA&#10;h07iQIoUZjzRAAAAlAEAAAsAAAAAAAAAAQAgAAAAOHoAAF9yZWxzLy5yZWxzUEsBAhQACgAAAAAA&#10;h07iQAAAAAAAAAAAAAAAAAQAAAAAAAAAAAAQAAAAAAAAAGRycy9QSwECFAAKAAAAAACHTuJAAAAA&#10;AAAAAAAAAAAACgAAAAAAAAAAABAAAAAyewAAZHJzL19yZWxzL1BLAQIUABQAAAAIAIdO4kAubPAA&#10;vwAAAKUBAAAZAAAAAAAAAAEAIAAAAFp7AABkcnMvX3JlbHMvZTJvRG9jLnhtbC5yZWxzUEsBAhQA&#10;FAAAAAgAh07iQLaujYzaAAAACwEAAA8AAAAAAAAAAQAgAAAAIgAAAGRycy9kb3ducmV2LnhtbFBL&#10;AQIUABQAAAAIAIdO4kAuJ1dYLQQAALwPAAAOAAAAAAAAAAEAIAAAACkBAABkcnMvZTJvRG9jLnht&#10;bFBLAQIUAAoAAAAAAIdO4kAAAAAAAAAAAAAAAAAKAAAAAAAAAAAAEAAAAIIFAABkcnMvbWVkaWEv&#10;UEsBAhQAFAAAAAgAh07iQHAf95ZKLQAARS0AABQAAAAAAAAAAQAgAAAAmEwAAGRycy9tZWRpYS9p&#10;bWFnZTEucG5nUEsBAhQAFAAAAAgAh07iQK0fP7K8RgAAt0YAABQAAAAAAAAAAQAgAAAAqgUAAGRy&#10;cy9tZWRpYS9pbWFnZTIucG5nUEsFBgAAAAALAAsAlAIAAIV9AAAAAA==&#10;">
                <o:lock v:ext="edit" aspectratio="f"/>
                <v:shape id="Graphic 262" o:spid="_x0000_s1026" o:spt="100" style="position:absolute;left:0;top:85725;height:170815;width:812800;" fillcolor="#F9C090" filled="t" stroked="f" coordsize="812800,170815" o:gfxdata="UEsDBAoAAAAAAIdO4kAAAAAAAAAAAAAAAAAEAAAAZHJzL1BLAwQUAAAACACHTuJA7ERb3b8AAADc&#10;AAAADwAAAGRycy9kb3ducmV2LnhtbEWPQWvCQBSE74X+h+UVvNWNOUgbXYUKLa2XYiwWb4/sMwlm&#10;3y7ZV037611B6HGYmW+Y+XJwnTpRH1vPBibjDBRx5W3LtYGv7evjE6goyBY7z2TglyIsF/d3cyys&#10;P/OGTqXUKkE4FmigEQmF1rFqyGEc+0CcvIPvHUqSfa1tj+cEd53Os2yqHbacFhoMtGqoOpY/zsDf&#10;815kCKugP3f0/dJ+7NZvpTNm9DDJZqCEBvkP39rv1kA+zeF6Jh0Bvb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EW92/&#10;AAAA3AAAAA8AAAAAAAAAAQAgAAAAIgAAAGRycy9kb3ducmV2LnhtbFBLAQIUABQAAAAIAIdO4kAz&#10;LwWeOwAAADkAAAAQAAAAAAAAAAEAIAAAAA4BAABkcnMvc2hhcGV4bWwueG1sUEsFBgAAAAAGAAYA&#10;WwEAALgDAAAAAA==&#10;" path="m812800,0l0,0,0,170815,812800,170815,812800,0xe">
                  <v:fill on="t" focussize="0,0"/>
                  <v:stroke on="f"/>
                  <v:imagedata o:title=""/>
                  <o:lock v:ext="edit" aspectratio="f"/>
                  <v:textbox inset="0mm,0mm,0mm,0mm"/>
                </v:shape>
                <v:shape id="Graphic 263" o:spid="_x0000_s1026" o:spt="100" style="position:absolute;left:304800;top:0;height:10086340;width:6955790;" fillcolor="#000000" filled="t" stroked="f" coordsize="6955790,10086340" o:gfxdata="UEsDBAoAAAAAAIdO4kAAAAAAAAAAAAAAAAAEAAAAZHJzL1BLAwQUAAAACACHTuJAdGZg3rsAAADc&#10;AAAADwAAAGRycy9kb3ducmV2LnhtbEWPS6vCMBSE94L/IRzBnaY+EK1G0QtX3PoAt8fm2Babk9LE&#10;Gv+9uXDB5TAz3zCrTTCVaKlxpWUFo2ECgjizuuRcweX8O5iDcB5ZY2WZFLzJwWbd7aww1fbFR2pP&#10;PhcRwi5FBYX3dSqlywoy6Ia2Jo7e3TYGfZRNLnWDrwg3lRwnyUwaLDkuFFjTT0HZ4/Q0CvAwfW+v&#10;E9mGm1ns9tc2bJ95UKrfGyVLEJ6C/4b/2wetYDybwN+ZeATk+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Zg3rsAAADc&#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shape id="Image 264" o:spid="_x0000_s1026" o:spt="75" type="#_x0000_t75" style="position:absolute;left:2541904;top:1290955;height:460375;width:2656840;" filled="f" o:preferrelative="t" stroked="f" coordsize="21600,21600" o:gfxdata="UEsDBAoAAAAAAIdO4kAAAAAAAAAAAAAAAAAEAAAAZHJzL1BLAwQUAAAACACHTuJAKiY9GL0AAADc&#10;AAAADwAAAGRycy9kb3ducmV2LnhtbEWPQYvCMBSE78L+h/AW9qapZRWpRhFBUKiCVfD6aN62ZZuX&#10;0sS2++83guBxmJlvmNVmMLXoqHWVZQXTSQSCOLe64kLB7bofL0A4j6yxtkwK/sjBZv0xWmGibc8X&#10;6jJfiABhl6CC0vsmkdLlJRl0E9sQB+/HtgZ9kG0hdYt9gJtaxlE0lwYrDgslNrQrKf/NHkbB+Xi6&#10;yO29u6bbYa/joU9nt0Wq1NfnNFqC8DT4d/jVPmgF8fwbnmfC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Jj0Y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265" o:spid="_x0000_s1026" o:spt="75" type="#_x0000_t75" style="position:absolute;left:2237740;top:694690;height:457835;width:2653665;" fillcolor="#FFFFFF [3212]" filled="t" o:preferrelative="t" stroked="f" coordsize="21600,21600" o:gfxdata="UEsDBAoAAAAAAIdO4kAAAAAAAAAAAAAAAAAEAAAAZHJzL1BLAwQUAAAACACHTuJALqedRb0AAADc&#10;AAAADwAAAGRycy9kb3ducmV2LnhtbEWPS4vCQBCE7wv+h6EFb+skgrIbHUUExYtg4qrXJtN5YKYn&#10;ZMbXv3cEYY9FdX3VNVs8TCNu1LnasoJ4GIEgzq2uuVTwd1h//4BwHlljY5kUPMnBYt77mmGi7Z1T&#10;umW+FAHCLkEFlfdtIqXLKzLohrYlDl5hO4M+yK6UusN7gJtGjqJoIg3WHBoqbGlVUX7Jria8cYg3&#10;p7Quzptjsc+WaaZ3pf1VatCPoykITw//f/xJb7WC0WQM7zGBAH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p51FvQAA&#10;ANwAAAAPAAAAAAAAAAEAIAAAACIAAABkcnMvZG93bnJldi54bWxQSwECFAAUAAAACACHTuJAMy8F&#10;njsAAAA5AAAAEAAAAAAAAAABACAAAAAMAQAAZHJzL3NoYXBleG1sLnhtbFBLBQYAAAAABgAGAFsB&#10;AAC2AwAAAAA=&#10;">
                  <v:fill on="t" focussize="0,0"/>
                  <v:stroke on="f"/>
                  <v:imagedata r:id="rId71" o:title=""/>
                  <o:lock v:ext="edit" aspectratio="f"/>
                </v:shape>
              </v:group>
            </w:pict>
          </mc:Fallback>
        </mc:AlternateContent>
      </w:r>
      <w:r>
        <w:rPr>
          <w:color w:val="FFFFFF"/>
          <w:spacing w:val="-5"/>
          <w:sz w:val="22"/>
        </w:rPr>
        <w:t>3</w:t>
      </w:r>
      <w:r>
        <w:rPr>
          <w:rFonts w:hint="default"/>
          <w:color w:val="FFFFFF"/>
          <w:spacing w:val="-5"/>
          <w:sz w:val="22"/>
          <w:lang w:val="en-US"/>
        </w:rPr>
        <w:t>0</w:t>
      </w:r>
      <w:r>
        <w:rPr>
          <w:color w:val="FFFFFF"/>
          <w:sz w:val="22"/>
        </w:rPr>
        <w:tab/>
      </w:r>
      <w:r>
        <w:rPr>
          <w:rFonts w:hint="default"/>
          <w:color w:val="FFFFFF"/>
          <w:sz w:val="22"/>
          <w:lang w:val="en-US"/>
        </w:rPr>
        <w:t xml:space="preserve">     </w:t>
      </w:r>
      <w:r>
        <w:rPr>
          <w:sz w:val="22"/>
          <w:lang w:val="en-US"/>
        </w:rPr>
        <w:t>Premium Store</w:t>
      </w:r>
    </w:p>
    <w:p w14:paraId="5532010F">
      <w:pPr>
        <w:pStyle w:val="9"/>
        <w:rPr>
          <w:sz w:val="22"/>
        </w:rPr>
      </w:pPr>
    </w:p>
    <w:p w14:paraId="1F5ED8F1">
      <w:pPr>
        <w:spacing w:before="0"/>
        <w:ind w:left="1440" w:right="0" w:firstLine="0"/>
        <w:jc w:val="left"/>
        <w:rPr>
          <w:b/>
          <w:sz w:val="44"/>
        </w:rPr>
      </w:pPr>
      <w:r>
        <w:rPr>
          <w:sz w:val="20"/>
        </w:rPr>
        <mc:AlternateContent>
          <mc:Choice Requires="wpg">
            <w:drawing>
              <wp:anchor distT="0" distB="0" distL="0" distR="0" simplePos="0" relativeHeight="251713536" behindDoc="1" locked="0" layoutInCell="1" allowOverlap="1">
                <wp:simplePos x="0" y="0"/>
                <wp:positionH relativeFrom="page">
                  <wp:posOffset>1598295</wp:posOffset>
                </wp:positionH>
                <wp:positionV relativeFrom="paragraph">
                  <wp:posOffset>802005</wp:posOffset>
                </wp:positionV>
                <wp:extent cx="4429760" cy="478790"/>
                <wp:effectExtent l="0" t="0" r="8890" b="16510"/>
                <wp:wrapTopAndBottom/>
                <wp:docPr id="266" name="Group 266"/>
                <wp:cNvGraphicFramePr/>
                <a:graphic xmlns:a="http://schemas.openxmlformats.org/drawingml/2006/main">
                  <a:graphicData uri="http://schemas.microsoft.com/office/word/2010/wordprocessingGroup">
                    <wpg:wgp>
                      <wpg:cNvGrpSpPr/>
                      <wpg:grpSpPr>
                        <a:xfrm>
                          <a:off x="0" y="0"/>
                          <a:ext cx="4429759" cy="478791"/>
                          <a:chOff x="-28575" y="24129"/>
                          <a:chExt cx="4429759" cy="478791"/>
                        </a:xfrm>
                        <a:solidFill>
                          <a:schemeClr val="bg1"/>
                        </a:solidFill>
                      </wpg:grpSpPr>
                      <pic:pic xmlns:pic="http://schemas.openxmlformats.org/drawingml/2006/picture">
                        <pic:nvPicPr>
                          <pic:cNvPr id="267" name="Image 267"/>
                          <pic:cNvPicPr/>
                        </pic:nvPicPr>
                        <pic:blipFill>
                          <a:blip r:embed="rId72" cstate="print"/>
                          <a:stretch>
                            <a:fillRect/>
                          </a:stretch>
                        </pic:blipFill>
                        <pic:spPr>
                          <a:xfrm>
                            <a:off x="36194" y="24129"/>
                            <a:ext cx="4364990" cy="466725"/>
                          </a:xfrm>
                          <a:prstGeom prst="rect">
                            <a:avLst/>
                          </a:prstGeom>
                          <a:grpFill/>
                        </pic:spPr>
                      </pic:pic>
                      <pic:pic xmlns:pic="http://schemas.openxmlformats.org/drawingml/2006/picture">
                        <pic:nvPicPr>
                          <pic:cNvPr id="268" name="Image 268"/>
                          <pic:cNvPicPr/>
                        </pic:nvPicPr>
                        <pic:blipFill>
                          <a:blip r:embed="rId73" cstate="print"/>
                          <a:stretch>
                            <a:fillRect/>
                          </a:stretch>
                        </pic:blipFill>
                        <pic:spPr>
                          <a:xfrm>
                            <a:off x="-28575" y="38100"/>
                            <a:ext cx="4361815" cy="464820"/>
                          </a:xfrm>
                          <a:prstGeom prst="rect">
                            <a:avLst/>
                          </a:prstGeom>
                          <a:grpFill/>
                        </pic:spPr>
                      </pic:pic>
                    </wpg:wgp>
                  </a:graphicData>
                </a:graphic>
              </wp:anchor>
            </w:drawing>
          </mc:Choice>
          <mc:Fallback>
            <w:pict>
              <v:group id="_x0000_s1026" o:spid="_x0000_s1026" o:spt="203" style="position:absolute;left:0pt;margin-left:125.85pt;margin-top:63.15pt;height:37.7pt;width:348.8pt;mso-position-horizontal-relative:page;mso-wrap-distance-bottom:0pt;mso-wrap-distance-top:0pt;z-index:-251602944;mso-width-relative:page;mso-height-relative:page;" coordorigin="-28575,24129" coordsize="4429759,478791" o:gfxdata="UEsDBAoAAAAAAIdO4kAAAAAAAAAAAAAAAAAEAAAAZHJzL1BLAwQUAAAACACHTuJARki0w9oAAAAL&#10;AQAADwAAAGRycy9kb3ducmV2LnhtbE2PwU7DMAyG70i8Q2QkbixJx8ZWmk5oAk4TEhsS2i1rvbZa&#10;41RN1m5vjznBzdb36/fnbHVxrRiwD40nA3qiQCAVvmyoMvC1e3tYgAjRUmlbT2jgigFW+e1NZtPS&#10;j/SJwzZWgksopNZAHWOXShmKGp0NE98hMTv63tnIa1/Jsrcjl7tWJkrNpbMN8YXadriusThtz87A&#10;+2jHl6l+HTan4/q6380+vjcajbm/0+oZRMRL/AvDrz6rQ85OB3+mMojWQDLTTxxlkMynIDixfFzy&#10;cGCkGMk8k/9/yH8AUEsDBBQAAAAIAIdO4kAL1czBegIAAEYHAAAOAAAAZHJzL2Uyb0RvYy54bWzN&#10;Vdtu2zAMfR+wfxD03jp2Hd/QpA/rWhQYtqDbPkCRZVuAZQmUcunfj/IlNdJhK4ZuWIDY1I06PIek&#10;r2+OqiV7AVbqbkXDywUlouO6lF29ot+/3V1klFjHupK1uhMr+iQsvVm/f3d9MIWIdKPbUgBBJ50t&#10;DmZFG+dMEQSWN0Ixe6mN6HCx0qCYwyHUQQnsgN5VG0SLRRIcNJQGNBfW4uztsEhHj/Aah7qqJBe3&#10;mu+U6NzgFUTLHIZkG2ksXfdoq0pw96WqrHCkXVGM1PVPvATtrX8G62tW1MBMI/kIgb0GwllMiskO&#10;Lz25umWOkR3IF66U5KCtrtwl1yoYAukZwSjCxRk396B3po+lLg61OZGOQp2x/sdu+ef9BogsVzRK&#10;Eko6plDy/l7iJ5Ceg6kL3HUP5qvZwDhRDyMf8bEC5d8YCzn2xD6diBVHRzhOxnGUp8ucEo5rcZql&#10;eTgwzxuUxx+7iLJluqQE16M4jPJp+eOvPQTP91vdyvJOtq0HY6HefmiB7Bnqftf/vEfcPtsW+NBO&#10;kRjJC/yPJKP1guTfpzaecjsQKJn31u03km9gGMyJTieiHxSrBRKdenD+iN/lz3isL1xsW2mmAL39&#10;tiVDoBBqKzAT4KEMUSpsAg6TwYDs3CCHdSAcbzzBFRL9iNU1kjot9KCfcfoQLGbNT/LkKgnz+Fzv&#10;U75cJXGeY432+ZIkabQc5ZuyzYB190Ir4g2EjFCQdVaw/Sc7gpq2+GlU2TM30Tpg6sEixIF6NP6F&#10;9thdhyKbtM/+N+2jv679rNivsnAxduGZ+GEWYi8YxI+zqN8wK/VJ2bcRv28D2F779jB+Cnz/no/R&#10;nn/+1j8AUEsDBAoAAAAAAIdO4kAAAAAAAAAAAAAAAAAKAAAAZHJzL21lZGlhL1BLAwQUAAAACACH&#10;TuJAEkjVKXc1AAByNQAAFAAAAGRycy9tZWRpYS9pbWFnZTEucG5nAXI1jcqJUE5HDQoaCgAAAA1J&#10;SERSAAADuwAAAGYIBgAAAArShpoAAAAGYktHRAD/AP8A/6C9p5MAAAAJcEhZcwAADsQAAA7EAZUr&#10;DhsAACAASURBVHic7d1fbFvHmSjwb+acw0PHpi2LzTaSfDdKGzNJYwGLqig27kN0H1bFheNCMkWY&#10;doGtAiPyPnDzkBi+6/QCTh5uvCAcAzflBWoXRGlgV6FwSEn32sIixharvjjBRbSoYRlF6LhRurHc&#10;RUtbNp2Y5Dln5j74MKUVUuKfmUNS+n5AgNiS5owpcma++fMN4ZzDRpVIJPq7urqGV1ZWLo2Pjy+1&#10;uj4IIQTwsG16/PHH/V9++eUzmqZtAwCwbbvo9Xqv5nK5XDgczrS6jgghhBBCnU5tdQVk2rFjx2sA&#10;sHfHjh0vAMDLra4PQmjzikajvkAgcIhzfqirq8tnmiZomvbV1xVFAdM0wev1wuzsbJFznrp58+b5&#10;SCSSbWG1EUIIIYQ6FtmoK7upVGpYVdW3S38uFApvHTx48EIr64QApqen36aU+lv1/JGRkaOtejba&#10;nMqDXEKIr84fx6AXIYQQQm1tdnb2bCueW8u4fkOu7DqDy9fL/07X9UgsFruMA8bWIoTsAYDeVtcD&#10;ITfE4/He3bt3vwsA/YSQRorwEEIO9/X17TcM49VQKHRVcBURQgghhJo12OoKVENbXQEZvv3tb0cA&#10;YPXqob+np2eiFfVBf2ZZVhIAzgHAOc75BQBY4Jwvt7haCAkXi8X83d3dPyeE9DdbFiHEp2naWcMw&#10;BpqvGUIIIYSQOJqmHS0UCm+BM77nnC+1uk4lG24bczKZDHi93slqX8/n84cx+Uv7icVi/p6enkOK&#10;oozLfM7IyMj3ZJaPUImzpUfoTCfnfNmyrLFQKFQUWS5CCCGEkEiGYQyoqvoaIUTaRH0t4/oNt7Lr&#10;8XjebObrqDUikUg2GAzGTNN8GQBwII86WjKZDICELT2EkF4AGBNdLkIIIYSQSKFQ6KplWUcBYKGV&#10;9dhQwa5hGIcppYG1vodSGjAM47BbdUL1CYVCVwuFwqlW1wOhZmiaFpRVtqqqfy2rbIQQQgghUUKh&#10;UDGfz7/TyjpsmGA3Fov5NU2L1PK9qqq+EovFWpYRGK3t4MGDFzjnuVbXA6FGEUJkti/9EstGCCGE&#10;EBImHA5nWnmGd8MEu729vScAwFPL9xJCfH19fTUFxqhlMOssQgghhBBCHY5z3rJ8SRsi2E2lUkOU&#10;0qF6foYQsn9ubq5t02QjwCuiUMfinMt8/y5JLBshhBBCSChK6VLLnt2qB4tiGIZHUZTXGvnZQqHw&#10;umEYNa0GI4RQrUzTTMsq27KsD2WVjRBCCCEkmm3bLUs+2/HBLqV0wslQ2sjPBgAzm7Ylxhiu7KKO&#10;5VxvJjz7oHMndUp0uQghhBBCsliW1bJxfUcHu8lkMqAoSlOZlTVNi2CyqvajKApeP4Q62ueff/6G&#10;E5yKUrQs66d4xy5CCCGEUG06OtjVdb3mpFRr8DjJrRBCSJhIJJK9ffv23wnKQJjN5/PjoVAIE7ch&#10;hBBCCNWoY4PddDodJIQMiCiLUjqUTCb3iigLIYRKjhw5smxZ1mHTNM9AA0nXnCu4zmUymTFnazRC&#10;CCGEEKpRRwa7sVjMryjKhMgydV1/DZNVIYREC4VCxVAoNGma5v5ag95SkHv9+vUfjYyMnDt+/Dje&#10;O40QQgghVCe11RVohHNHrtBztoSQfk3TxgHgnMhyEUII4GHQCwCTADBpGIbnscceG3jw4IFPVdUA&#10;AIBlWUtbtmzJXrt2LYPBLUIIIYRQ8zou2J2bmxskhOyXVPx4PB6/eOTIEZFJZRBC6BFO4FvK1jxf&#10;/rV9+/a5Xh+EEEIIoY2oo7YxG4bhKRaLMpNJeXbu3NnQnb0IIYQQQgghhNpHRwW7mqaNE0L6ZT6D&#10;UjqUSqWGZD4DIYQQQgghhJBcHRPsxuPxXgAYd+NZqqqewGRVCCGEEEIIIdS5OibY7e7u/gdo/k7d&#10;WvkppUKzPSOEEEIIIYQQck9HBLupVGqYEOLqPbiKohxOJBL9bj4TIYQQQgghhJAYbZ+NORqN+gKB&#10;wOsteLSnq6vrBAAcbcGz25phGAOEkB5VVfs553sIITrn3EMIGSh9D+d8mRByCwCAMZazbfvfv/ji&#10;i8vj4+NLLav4JpZIJPq3bt26V9O0baXfmfOlQYCH97oSQjIAALZtLymKkrVtu5jL5ebd/J1Fo1Hf&#10;t771rRdUVe23bdujKMqAU78eQkgvAABjLEMpzXHOC4SQRQCAQqFw649//OPlSCSy7h22qHMYhjGg&#10;adoL5e8FxpiPUhpw/j9DKc0xxrKU0iXbtoter/fqvn37FtYuGbWb0nVcpmkOAgAwxvoppX7Oub+U&#10;q2N1O8UY++yxxx77eLP8vhOJRP+2bdv6S9eVlbeLzp/9FfKaFAHgqvP1AiFk0bbtrNfrXfryyy+v&#10;OpnhUY0qtUnlr3tZ/7RMCLll23aRMbYQCoWutrLenSAWi/kff/zxvbqu95Q+/86XBgDAs+rzf1VR&#10;lKJlWUt3795d3Ki3qDhjokFVVQPl7znHYNn/l7eBC7ZtZ3O53AKOuR8inPNW12FN6XT6hKIowVY9&#10;37KsN8bGxi616vntoBSAUEqHCCEvEEJ8TRSX5Zxf9ng8F9caoMzOzk4AgPCt5CMjI98TUc7U1NR+&#10;Xdd7RJRVK03TFmod1MXj8d5t27YNapr2AqV0EJq4l5pzvkQIubSysnJJRsNZFoi/CI823nVjjGU4&#10;55du3bp1QWbgm0wmA16vd0hW+dUUCoVbBw8evNDoz6dSqaHSQNktlmVlxsbG5mv53tJgR9O0F5ps&#10;a7K2bb8n+33Q7uLxeK/f73/J7eeapnk/FApNrvd9hmF4CCFDlNIhSukQNHFUiTE2b5rmrz/77LP5&#10;jXBPtWEYA5TSAKX0SULIM+AM+CU8asG27Q9M07wcDoczEspfU7v3paLaJM75MmNs2s02yVksOuTG&#10;s8plMpn3av0MOu/zFwkhe0uTmI1gjM0Xi8XpcDh8udEy2kEsFvM/8cQTg4SQQUrpoICkvFnG2FXb&#10;tv/9008/vdDKttH5rJ8UXW4t4/q2DnadAWXFDtO27ZiiKBEXqpE1TXP/Zpz9NAxjQFXVAxLvNV6w&#10;LOu9SgPhdg92Z2dnz0KTgVkDzo2MjJxb6xvi8Xhvd3f3K7J+Z5zzpUKhcKbZDsVJADemqmq4fGVC&#10;oKJt2xdu3LgRk9G4y2q0a7AwMjLS8G6TmZmZkxI/zxVxzi+Mjo6+tdb3JJPJgMfjmXACHqEYY5d0&#10;XU9vltW/cnNzc4OmaZ51+7mc8+XR0dEfVft6KpUaFhHgrvH8C4VC4b1WBG+NKk36qar6124f2yrh&#10;nC8Vi8XzlNL33RrztGtfuhHaJGey6//KfEYl2Wz2R2uttJb6f03TfgJNTMRXUppUuHHjRrqTJr3m&#10;5uYGC4XCIRnvtzJFznnq9u3byVashLcy2G3rbcwej+fNSn/POb8QDAYT09PTAUrpsORq+FVVjQDA&#10;GcnPaRupVGqIUjqhaZrsFaBBVVUHp6enM7Ztn+qkbT6c848JIQDud9IVOR3zuN/vl/p5IIT0e73e&#10;d2dmZi5cv379TL2dicxObhWPoijB3bt3v2AYxk9Fv7c451n487ahfpD7bxGGMfaZoigLIG+VqC6l&#10;AaXMVXJK6bBpmsONvmc7WS6Xy3m93gWAr295bYVEItG/Y8eO11RVlRrMEUL2e73e/dPT0/PFYvFc&#10;uwa9sVjM39PTs59S+lJXV1d/q+tDCOnXdf0k5/y1dDp9PhgMJmQ/s0370g3RJj148KAAAAtVtre7&#10;zo3+nxDSqyhKJBAIHEomk2+1+0rv1NTUfk3TDjm7OOr50a8mSsqP9qzDQwg57Pf7D09PT1+6d+/e&#10;uc2yzbltV3YNwzisadprFb6U/fzzzw9HIpFsLBbz79q16wK4MGjL5/OH27XDFMVZSX8dWtTp2Lad&#10;YIydC4VCxXZf2S2XSCT6fT7fIKX0kOQO5Wuz0bFYzN/b23tC8mxgRZzzJcuy3qolkHQxyK2kaJpm&#10;rJZtlY0qO2v0Esj9/DS1slsukUj0b9myZaDU0Yoos5JKK7uJRKJ/+/btEbfft5zzpdu3b7+6Uc93&#10;rafsSMqwzNd+9cquYRgeTdPG4eH1ga5PspT3LW4/u5JGVg0550uc8wyldAng4fGALVu25B48eOB3&#10;chz4FUUZAoHtq6idPLVqZV+60duk0pn4fD4/rCjKfpD4Oay0suuM6V3v/23bjrkxaVOvdDo9rijK&#10;Iajv9TiXz+fnK8UizmfnUJ3HPou2bZ9z6/XBbcyrrBXEFgqFt8rPrK0RFAvFOb86Ojr6suzntIJh&#10;GB5VVSOEkMOCivwqIQY8nFUsJURadzWJMZa5d+/eG11dXcPQIcFuOclnzB/poFOp1LCiKCeaPEPd&#10;tPXOtTsJPU5Di1c/bdtOB4PBU7KfI7lNEhbslkun0xFFUcZFlwvw9WB3ampqv8fjea1V71vO+fLt&#10;27f/brMGvCWpVGpYVdW3ZZRdHuxGo1Hf008/fVbmhEqNdVoqFApvtHLSOh6P9+7cuTNS6440xljG&#10;tu2L9SR3lLH91rbtRDAYjIkqrxZu9qXOIPwEtGi3i9ttkrPD4l1ZOz3Kg91YLObv6+s72aqt+Y51&#10;t627xXntT5YndF0P5zzn8XiO1bLt3WnX34Q63suc86t37959S/YqbyuD3ba8eqi3t7dao7NQITlL&#10;ijEmvfMihAxMTU25etbNDbFYzK+q6lkRgS7nfNm27VOZTOaHIyMjR53/zo2Ojr7q/P/eTCbzX23b&#10;PsU5r9ioU0oDXV1dk4yxoWbr0wrBYPCU7PdjNBr1zczMnFRV9e1WB7oAAKqqvlntmq50Oh3RNO2X&#10;0AbbfBVFCSaTSekdbigUmmSMzct+jkjBYDDGOZd6jCAWi/lnZmbe1XX9ZCvft4SQ3u7u7ned3Qab&#10;1tjY2CXOecPJzmoRj8d7d+/e/ctaAl3n/SctcY9zBCPhRhtQydTU1P7u7u5/rjHQLZqmeebAgQOH&#10;Q6HQZD2D0HA4nDlw4MCxfD7/KudcyPZYRVHGZ2ZmXP3MuNGXlrdJ0MJjHYSQ3p07d55263nj4+NL&#10;hULhH2U/Z2pqan9fX1+qxYEuAMBEO4zf0+n0eFdX12Sdge7SzZs3x2o93z02NnZJ07S/r+ezTwgZ&#10;6OrqmmyH10gW5c0332x1HR6RSqWGFEWptKJXzOfz/33Pnj2PdIbPP/+8/bvf/W6JMSb9l6Sq6sC/&#10;/uu//sv3v//9B7Kf5YZkMhno7u6Oi9guVJqZ/PGPf/z/fvCDH1TdKvaDH/yg+J3vfOe3zz333Hu/&#10;+c1vFlVV/QsAWD27qBBCpARHzz77rPTZvY8//tgPcrayLly9erX4+OOP/29CSLWZrCJj7FeEkF/Z&#10;tn1J1/V/KhaLv6aULjnXQ31TQr0UXde/v7i4OPv888/bAA8HuZ999tm7lNIfVvshZ1vebwghl2zb&#10;vsQY+xdK6Q3GWE7WFjZVVb/vxmf4ypUr91VV/W8Sir717LPPXpRQLiwuLm5VFOUFCUVnrly5YnZ3&#10;d//MySpbkXNVR8a27Q8A4HNCyAp8vW0QghDSRSn9i+eee+7XMsrvFIuLi7cVRRmRUHTuypUrC9u3&#10;bz9bafXIuULkvKZp537/+9/H/vZv//Z/Pffcc//n2Wef/adnn3323IcffnhJUZTPnUzEIidGFFVV&#10;/9uVK1du7dmzx5UVXsMwPJlM5n+oqjpRduXbmjjnU8FgsKm+as+ePf9x5cqVDxRFGa71uWshhPwX&#10;Sulzi4uLvyq187LJ7EsXFxf9O3bs+Bkh5Olq37S6TQKALyX1oUAI8V+7di37ne9857cyyl9tz549&#10;//Hb3/72kIj3xmqU0gvXr1+P1PCeX+CcLzHGfkUptTnnIGsiVFXVvR9++OGv/uqv/mpFRvlrKRsP&#10;7QcApY4fLd69e/foxMTErXqeFwgEbi0uLpp19ueKqqpDMtvGa9euPaOq6pDocmsZ17dVgipnO23F&#10;7X+2bU9W2360b9++henp6UtuJKvq6emZAADpWyFlc7L2ngWAphsWxlhmeXn57+tNp++cA7os63xu&#10;q+Tz+UWv1yu8XM75sKZpFV8nZ1U9xjmfr3IubR4AziWTyYCu62+LDiYJIf2lRG7OCka1bapFzvn7&#10;lmVNr3XWV+LWJ39vb+/rAPCG4HIfoSjKRzLLl8G27Y80TZNR9JDX6604GekMdN67cePGpUpJWkoJ&#10;fJwJUKErL4SQ/clksqMy9ooWCoWuzs7OFkH8qpZP1/Wv9S9OptTzjLELa52fdVYylwzDSFFKD4v+&#10;/eu6fjKVShVkXyvojGlO19uOMcZui3h+OBzOpNPp86JuriCE7FVV9QQArJldXRRZfSkABFVVrTih&#10;XkebJPw2EEppJBaLzbt1NRHnfIEQMiS6XF3Xzzba/ztZiV+XcOzBs3379ggAHBNc7pqcsfbPG9ky&#10;XigUTjW6tTgUCk1OT0+/VO/rqOv6yampKWjmisN21FbbmCmlE1VmgZcZY2tG7svLy+/Aw7OiUjlb&#10;IVt69qhZZR8+ETNoxUYC3XIjIyPnNE07ChK3sLnpT3/608cyyq0SoBZt205YljU2NjZ2ab0ELOFw&#10;OHP9+vWX4dELyEXV7/Ba21Q55xcymcwPR0dH101qFYlEsqOjo6/K2A5MKR2Ox+NSs9I6v4eOej8r&#10;irIko9wq7Uw2n8+/Ojo6OhYMBqteERGJRLLBYDBhmuZRkNC+ezyeDTPJ1ijG2JLoMgkhvgq/94Xr&#10;16//OBgMpmtNFBUKhYrBYDCRz+ePidqSW6Kq6ptzc3NSkzE2EugCABBChkVtGTZNU2hyKULIftmv&#10;W4msvhQqH6upt016GQS3SYQQX19fnxtXagLAw8BeRrnN9P/79u1bsG17nDEmfCKKUjrk5vi9mUCX&#10;c3652YBT1/V3Gvy5kxttS3PbBLvJZDKgKErFc6O2bZ9Zr3OMRCJZ0zRdSaBQ7UqkTmAYhqfRD18l&#10;nPOUiFnIffv2LWSz2ZdFD2hawcVZ2asrKyuHg8FgrJ4so8ePH8+trKycAgnBQ5WBXWkQ8Va9Vyws&#10;Ly+fkvGecBKgybbkwjOEcStAZ4xdymQyY/VkeA2FQldt2xZ+BIFSunezn92llEpvc23bTo+MjBxt&#10;9IqVcDh8uVAo/FRwtTzFYvG0rImvdDo93ujOFEppQFXV0yLemzImsYrF4k9El1mJW31pE22S8Az/&#10;hJAfutgm1bU9thGc81y9/X8oFCp+8sknp0BCfyTzSqlyzQS6AAC2bU83WwfnnG9Dr6Gu6ycNw6j5&#10;bHG7a5tgt1omPMbY/NjY2HyNxbiSrIpSGjAMQ1TmYlepqnpCYAa+rGVZwiYYjhw5smxZ1qvgwgp9&#10;p+OcX7As62ijW1zGx8eXOOfvC67W1zDG5usdRJRzBjvCt9NQSr8rusyNgHNekFm+bdunDhw48EYj&#10;QQ9jbBLEtw2eNkie0lKMMakBhXP1R9NHf8Lh8GXRqz2EEF93d/c/iCwT4GHG1Sq5R2rmbBluOuAN&#10;hUJF0ROGhJDvRaPRlidHFKGZNunGjRvnJVTJ89hjj7kSZFiWJXWsxRjL3Lx5s6H+3/l9pCXUaUh0&#10;mas1G+gyxjJ1xD1r4pw3vLNDUZQTIurQDtoi2E2n08Eq2cmKy8vLNXeSoVCoWCwWXVndVVX1lVgs&#10;1vIMs/VIpVLDhBBhWxNM0zwv+t7CUCh01bIsqecpOx3nfNLZCtTUa+8k3ZDGtu30gQMHjjW6mlNS&#10;KBQ+FFWnMhtmxrJTFAqFt4LBYMODF2fQLnxbo+T7PNseIUTaBAdjbF7kHY7Ly8vvSAjc9qZSKaE7&#10;PXbs2HEABJwxFhXwgvgVMs9TTz3VL7hM1zXbJh0/fjwnYytwPp/vF12m2xhjmU8++eRoM6vz+Xx+&#10;UWSdAAAopf2iyyxnGIZn586dp5tZVOKcCwvyLcu63ujPUkoD6XRa1vVfrmp5sBuLxfzVZkBN04w1&#10;kvTIjWs/3D5b0SzndRY5S1P89NNPpRxgHxsbm+ecC98etBHYth0bHR09I6Iszrm0LUyiVnMAAPL5&#10;vPC7BwkhPtnndtEjzolIeCHjPUspfVJ0mehhro1PPvlEaCKjSCSSJYS8J7JMAABVVV8XuXWUEFI1&#10;C30DZe2llL7eZBnCV+8ZY/2iy3RToVB4S1CbtCSgOo/o9DaJc758586dpie6ZfT9AOCR2fdTSg83&#10;m1zLNE1h1wDatr3UzM8rijLRaQt7lbQ82HUCxq+9kIyxTCgUaijgcVaDpW+FdTNRQ7P6+vp+IjKl&#10;O+f8o2YbsrUQQu7LKrtTcc4nRa6S3Lt3T8r2RdH13Lp1q4wOD5544okeGeWiRzHG5kdGRoSct5Wx&#10;CinwWAf6s6JlWT+V0UesrKzIyKDsB4AxEQU5QbPQwSGlVFjCKlF0Xe/Y9pNzPikq2ywhRPh7nHPe&#10;0W1SoVA4duTIkab7bdu2pYzjZfX9ay3e1YpznhN5Q8AXX3yx1GQR/r6+PlfO6MvU0mB3bm5usNq2&#10;Wtu2G14VikQiWRnJTCopFApCZ4RliMVifkKIkI68xLIsGVtL0RpETwBks1kpkxWi6yl6q3zJ/fv3&#10;O3pA0SlEDgYJIcJXdjnnHT9r3W44539aL+N6o5x8A0uiy9U07Sci+vL//M//FH6WlRDis2272t3q&#10;qE4i+ygZbRKltKPPQ3/xxRdCXl8RAXMlDx48kNLm9/b2Vsw9VA9CiNC8Q9u3b/9Ts2WI3KnSKi0L&#10;dg3D8BSLxYrbam3bTjfbUTLGJmWlVS/nbFcQGkiK5szKCA3Im90agVpP5sq8BMID3k4fUCBh2nqy&#10;En0dIUTK6i6ltOmcFs7RKxkTdE0PWkXinHfsym67wwk4uWzb1kWXmUqlhiilQ82WI3psLWixwN8p&#10;u1iraVmwSyk9XCUxSPbGjRtNJ5kKhULFQqEg5GzjejRNi7TrnnZnplr4fVm///3vpczaI1QJ51z4&#10;QE/TtG2iy0SdB7cxd558Pj8vo1xFUYQkquKcp0SUU1bessitjajt4QScRDK24CuKckBQOcKPl3HO&#10;m14hz+fzblzXKE1Lgt14PN5bbV+7ZVnviFpxcitZFQB4nO0Lbce27e+JPKvryHbYqiBCCKENQsbd&#10;sY5BERPXzpV8CwLqAwAAxWLxF6LKQu0PJ+A6SzQa9RFChBwzME2zLfPVKIoy1Oo6NKMlwa5zr12l&#10;mauFsbExoduT3EpWRSkdSiaTbXdfo67rfyO6TNFXPyDUCrgND6HO5FxDtSSj7Mcff7zpfjwUChUz&#10;mcwxEZPtorIGI4TkePLJJ4dA0Go8Y6xdx9cdvZXZ9WDXueu1UmdSXFlZEXJVSTk3k1Xpuv5aGyar&#10;GhJdoIxrDBBCCKFayQp2NU17UUQ5x48fzx04cOCYZVlvcM7rPvbDOV+yLOtYs4GuYRgexhjmJ0BI&#10;Eo/HI2xRadu2bVKSconQyfc/q24+LBqN+gKBQLX74hLj4+NLMp7LGJuklL5U5YywMISQfk3TxgHA&#10;leB6PclkMuD1eoV3ciL2/yOEEEKNkhXsih4nOLvVLiWTyYCu64c4589Uu4eTc57jnC8Ui8XpcDh8&#10;uZnnplKpYUrpkKZpQ4BnQBGSwolrNkWm9E6+/9nVYHf37t2vQIX75zjny5ZlJWQ9NxQKFVOpVExV&#10;1dOynlFmPB6PX5SVMr0ehJBnWl0HhBBCSDTLsj5TFEV4uYSQfsMwPKKvPHMSTL1V+nM0GvU9//zz&#10;AQCAXC4n5G7NVCo1pCjKiwAwpKoqruYiJNm3vvWtF0DgZJJpmmdnZ2dFFQcAAIQQIeV08v3PrgW7&#10;zirj4UpfKxQK/xgOh6Weqx0bG5ufnp6eF5EafB2enTt3vgYAxyQ/Z/2KeDy7W10HhBBCSDRFUQqy&#10;yrZtux8ApGY/dpI8Np3EyjCMAUrpS4qiDKmq2pa3QiC0UXHOv9HqOrgIg931eDyeNyv9PWPsUrPb&#10;dWp1586dM36/fy9I3tJDKR1KpVJDY2Nj8zKfsx5ZK7syLlFHCCGEarVly5asaZpSyvb5fG29KppI&#10;JPp9Pt9LlNJhTdPWHIA654X9mOEXIfEopd2troNbKKX9ra5Do1wJdg3DOKxp2tfOqHDOc8vLy++4&#10;UQcAgCNHjizPzs4mAKDitUciqap6wjCMy6K3QtWDMeajtGVXKSOEEEId5/79+70g8OogEWKxmL+n&#10;p2eIEBLs6uqqeOa3HGNsXtf19/bt27cwOzt7Fjp4VQahdkUpFbqbgnOeI4S07Z3a0WjU14lXj0oP&#10;dmOxmH/Xrl2RSl+zLOsXkUjE1cy+pmkmVFV9yYVZTj+ldAIAYpKfUxUhZFurno0QQgih5iSTyb0e&#10;j+elXbt2Ddfy/YyxS3fu3Im1Q94QhDY60bEE5/zW6OjoUZFlIheC3d7e3hNQYdswYywTCoUmZT9/&#10;NSdZ1Rk3klUpinI4kUhclJVlugZtvRULIYQQasQf/vCHW37/xjyiGo/He7u6ug4oirLf6/XW9I/k&#10;nF+1LOtMKBSq+5ojhFBjOOd+UQmgAAAIIT3CCkNfkRrsJpPJvV6vd6jS1yilgdnZ2Y9kPr8aVXXv&#10;qHJXV9cJAGjJLA0hREqwa9v2xhxhIIQQQi1iGMaAoiiH/H5/Tau4jqxlWe84VxwhhNwlNAcQIcQX&#10;i8X8bu963eikHeg0DMOj6/o/yCq/gwymUql6Oi6RpHxYKKV4Zx9CCKENiXPu6kAzlUoNz8zM/FLT&#10;tF9SSmseLzDGLmUymTEMdBHaOL7xjW/gtaGCSVvipJROYPa/h1RVfd0wjHm3k1Vxzgsit1cghBBC&#10;7eCJJ57okZiNWdq1RuWmpqb2ezyeV1RVrWusxDnPFYvFMwcPHrwgq24IofU5t5MIjXU0TcOtzIJJ&#10;CXbXulN3k/KrqhoBgDNuPlTGh9CB25gRQghtSH/84x+lruyWglxd1+vunznny4VC4Vg4HG7bjK0I&#10;bRaMsazoW08URRkGgLTQQjc5KcGurusVk1JxzidHR0ddDfjW4wTm0hNlEUIOJ5PJi252zKka4wAA&#10;FQZJREFUULJWdjfZJdoIIYQ2j6KspJLJZHKvruuv6bre38jPM8Yyd+7cOYaZlhFqD5xzGdfwDOK5&#10;XbGEn9mdmpraTwgZqPCl7M2bN8+Lfl6zwuFwhnPuSlZoZxLANYyxWzLKxSuNEEIItZJzF65wjLEl&#10;0WVGo1Hf9PT0216v911CSH+DxWSXl5f/HgNdhNqKlHF2T0/PkIxyNyuhwW4sFvPrul7xTl3bts+1&#10;6yyFE4RLrxshZGBqamq/7OeUWJa1KKNcPIuNEEJog1oSWVgikejfvXt3XYmnKtE07Y12HUMhtFl5&#10;vV4pV305W5mRIEKD3b6+vghUOM/JGMsEg8G23X8eiUSypmm6suqs63okFou5cub1/v37C7LKTiaT&#10;AVllI4QQQmtRVfVJGeWapvmBqLKSyeTeHTt2/LKJ1dySc/v27ZPWnyOEGvPll19eBQAZyWcH5+bm&#10;BiWUuykJC3bn5uYGCSEVVy1t2z4l6jmyhEKhScaYG+dp/T09PRMuPAeOHDmyLOvfpKpqv4xyEUII&#10;ofUICCAr+uyzz+ZFlDM3Nzfo9XpPi7jvPpPJvCeiTgghsZxbVqSs7hYKhdcNw8CrPgUQEuwahuEp&#10;FosVz6Nyzi+EQiEpbwTRdF1/x43nKIoSdGtllBDykYxyFUXZI6NchBBCqAYyjtMsHD9+vOmEM/F4&#10;vLdYLJ6GCok668UYy4ioE0JIGim7LiilAQAYk1H2ZiMk2HXu1O1f/fec89zNmzdjIp7hhn379i0w&#10;xubdeJbH43nTjecUCoWLkoreK6lchBBCaE2U0n7RZdq2fanZMgzD8HR3d/9cxIougLwJa4SQGPl8&#10;fl5W2ZqmuXb0sRInud7pqamp/Z28ytx0sJtMJgOKooxX+pplWb/otIQKy8vLp0DO/vtHUEoD6XR6&#10;XPZznGzTwlfWCSH9iUSiX3S5CCGE0Fqcvkf0wCvLGLvQbCGU0v2YxBGhzSMcDmckLpR5ent7fxaN&#10;RoVMntUjGo36nn766bOU0iFd108qipLo1IC3qWDXMAzPGiuUWQBINVN+KzjBecKNZymKMuFGwGjb&#10;tpTkW11dXR2XLa5TP6gIIYQe2rp1q/CdRbZtX3DO3zWFEBIUUZ8Szvn3RJaHEBKvWCyek1U2pTSw&#10;e/fud90cv5YFul8dudR1/R0RbWQrNBXsUkonyl+IcrZtv9epL4ppmglw4SoiAPB0dXVJv3t3bGxs&#10;XlKiqnEZ2yuSyWSAc35IdLkAAPfu3fuGjHIRQgi5Q9O0FwUXWbx161bTSaAMwxioNiZqFKU00I63&#10;H+DqNUJ/Jnl1FwghA6qqnnYj4K0U6EKHZ4RvONidm5sbrLZ9GR52HE1vB2qVUChUtCzLrQzSg4Zh&#10;HJb9kGKxKOPstEd0Zul4PN7r9Xp/Juq800Zi23bLzm3Uo1Pq2Yk457gzQYJWnonaiAghuqxBmfO7&#10;En0lR0LEkSvRgW6Jrutn4/F43cFlIpHon5mZeRfEv14dDfuozU3W799Z3ZW2yEcI2auq6mmZ/ZVh&#10;GAPOveDlbdnCyMiItJXrZtXS1zQU7EajUZ9pmm9X+zrn/KNOO6u72tjY2DxIyrC2mqZpEdnbmcPh&#10;8GXbtoXfdSwys3Q0GvV1d3f/HCrc1SzK1q1bt8kqWzZKaUcEOp1ST855J06odNwgrRNe5y1btuit&#10;rsMG41dV9bSMc2bf/OY3fyiyPM75krObS4QeQeU8ghDi6+7u/nmt924ahjEwMzNzsqurK0UIkZJM&#10;spMn3jqhj8IjV/LI+v2Hw+GMaZpSk/ISQvbu2rVrMplMCv1cG4bhSafTEU3THrkXnHO+/Pnnn78h&#10;8lmi1bJjs+5g1zAMz+7du/8nrDHocum+Wuny+bwrVxEBgGfHjh3Stycwxt7hnC+JLlfX9RPN1j2R&#10;SPQ//fTTZ2VvjVJVtWO3XnHON+2AnBAi/N9OKW37IGwjwNd5cyKE7H366afPilyFiMViflVVXxFV&#10;HgCAx+M5JfDIlbT3OiGk1zTNs7Ozs2dTqdTQ3NzcYGkyIRaL+efm5gbT6XRkZmYm5QxY98uqi6Nf&#10;cvmbGh656kyhUGjShVtd/F6v993p6em3RSw2GYYxoKrq5Ordupzz3O3bt/9O1OKlrutSJgNrUXew&#10;q6rqifVmCi3L+qzxKrUP2XvwyxFC+imlr8t8RigUKt69e/cYCN5mUTpL0OgsfiqVGt6xY8fqbRNS&#10;UEpfkv0MWVnzCCEtayjqJHT10Xk9ha9oMsakBmGcc+F1JoRIHQDJmGwS+TrL2n72xBNPdMpnq6NQ&#10;SgN9fX2/FLVzqa+vLyLyiItt2zHB59BuCSyrmkFVVU+bpnk2EAj82+zs7Ee7du163zTNs4qijFe6&#10;BlIGQoiv2kDbMIzD6XT6RLN9ocS+VFg7J6tNcmMXmqzgY+vWrf0iypG1XVf2oopt22/IWFhajVI6&#10;7PV6J50JsOF6Xq94PN5rGMbh6enpydWruQAPA91CoXD0yJEjy6Lqa9u2lAW97du3r/vvVuspcHZ2&#10;dqKW2UJVVTtuq101pmn+Wtf1ITeepShK0DCMz0Kh0KSsZ4yPjy8lk8ljXq9XyIX3JaVZ/Gg0evT4&#10;8eO5Wn4mFov5+/r6Iqqqyp6B/gqldMgwjIFQKCT8OqaSv/zLv5S1lU1oA51IJPq7urpEFlkitJ5P&#10;PfVUv8jySmRPHkjqUD3xeLxXZAdUEo/He/1+8U23yNeZUirld3b//v1ecOnYymZDCOnt6upKpdPp&#10;xI0bN87X2j+sNjU1tV/XdWF9hW3b6WAwmBBVHgCA1+u9apqmyCKblbUs6x1CSNUrIpuh6/rpZDJ5&#10;LBwOZwAeJpf0eDwTmqYNAQAEAoGhaDQ61ujvXFZfyjlv+zbJ2YUmdZck57yHECK8XE3ThLwm3/zm&#10;N6UEpSJ//5WEQqFiPB5/1blv243dhIOqqg7u2rULZmZmlhhjC4qiZAEALMtaAgBQVbUfAIBzvodz&#10;/g2/3191cakU6JY+16LIei0YY/0AsOaYvuaV3ZmZmZMAUFMyIkJIx11JU82DBw+kBUWVaJr2WiqV&#10;GpL5jHA4fNk0zaOc84Y6oGqc9Oj/nEqlhtfa1pxMJgMzMzMnd+3a9X6VyZMFzrm0gF9V1XdlvsaE&#10;kGckFe1vJElJNdu2bZOykk4I6Rc5I69p2guiyipHCPGJfD3LSboHFAAAduzYsUdSubLeDyJf5wFB&#10;5TxCVdUnZZSL/kxRlPFAIJBKpVJ1jw/S6XRQ1/WTourCGJtnjAk/prRv374FzrnwiagGFG3bTmQy&#10;mbGxsbFLuVzuooyHEEJ6nZWl92dmZv7N6/VOUkqHSnXI5/NvNRroOuVL6UsJIb0CVw1ltUnSd7px&#10;zqW8vpRSUX2UlNeWEPIN2ffWHjlyZPn69es/5py7GkMQQvoVRQnCw3htQlXVt1VVfbv0Z0LI3rV2&#10;UXLOl+7evfuy6EDXqZuU97Sqquu+39Zd2TUMY0DTtAghpOZsfpTSQDqdDgaDQeEJkdzm9XpdP+Op&#10;qurbU1NTpw4ePCgto3UoFLqaSCRe3rFjx7siZ1sIIb2qqr7NOc/Nzs5mbNteUhQla9u2X1GUfs55&#10;wOv1Vm1kbNtOM8be0TRtXFSdKtTRp6rq6ZmZmWXG2Aemaf7a5/MVrl27lmmmYy6RcC3GV/x+/0sA&#10;ICQrnqqqQu+DLPfkk08OAUDT71/DMDyKogxR2tQtaVU5d0UnRJfr8/mkbZenlA4DwCVJ5Uoh4nVO&#10;pVJDqqpKGaA4/3apiUU2mSznfJkQsnqw6ldV9e3Z2dnXbdueZ4xdXGuXjXOW7BVFUYQlY+GcTx44&#10;cOCMqPJWKxaLvxAZmNeLMTZ/586dM+W7P8bHx5dmZ2cXQF5WZn/5CqGolSGZfWlPT88QADQ1RpXZ&#10;JjHGhkBQX1+Js7NLVkA9aBiGp9mz8IqiyOpHPaLGKGs5fvx4zjCMo87xT9d2MDaKc375+vXrPxUx&#10;Dl4tmUwGvF5vv+hyAQAURRkyDGPNO4AJ57ziF+LxeO/OnTtfK5ula8S5TCbznowXzg3RaNS3e/fu&#10;dyt02K7gnE/evHnzvMzM1rFYzN/b2/szN87LrqNYKBS+CvBnZ2cnoMadBCJxzpdHR0d/1OjPO1vt&#10;ZA50ivl8frzZQUQ6nY7I2NZWJruysnJ0fHx8qdECnPfmiSbboPVks9nsyyK3BSeTyb2ijwmsls/n&#10;Xw2Hw5dFlZdKpYad2V8pOOe5u3fvvtzo+8GZdD0NErNRm6Z5RuYRknY1MzNzUvRArNSO1tiOF+HP&#10;W9AWAB5uSyOE7BG87a1oWdabY2NjwieKVpPxmq6Hc37V4/FUPYPsBGanXajH8t27d19tpu0HcKUv&#10;zX7++eeHGx1fudEmWZb1hoz3aywW8+/atettkHsl1blGr6sxDMNDKX3dWaGUgnO+fP369R+7FZ+k&#10;0+lxRVEibjyrAUXbtieDwaCUCd94PN7b3d39rsx8ApzzydHR0aqTmI8Eu4lEon/Lli0DHo/nuwIb&#10;6qxt2/Oc8w8sy1qWsTQuWjQa9X37298eVhRlAlp/1UeRc/7+3bt3zzfbeVQTjUZ9gUDgEACMg8QB&#10;ejWMscy9e/feKP/3dVqwOzc3N1gsFiNuTIxwznOWZf3i008/vVBvQ11aKZF1HUU5znmOMXb+xo0b&#10;6XrrmU6ng5RSocloqnHqGbtx48alZjq+ubm5QdM0J8ClOy0555N3796dbqZdKO3cAXfqXASAhGma&#10;iVpn/J22+CeSJ2a+wjm/ILOtbUcyg10Ad4KCGupz+ebNm2+5eSWiWwEvY+ySbdvv1ZKHQnYAyTm/&#10;cPPmzVgzr7PbfSlj7DxjbLKN26TJ27dvJ0VMyBqG4dE0bZxzfsilvvWqZVln6smR4vz+T7iRaI1z&#10;vlwsFn9BKX1fYEb2qtweI9RoYWVl5ZSMPs8Jcl9xa+KPc37Z4/GcrzThRwzDGKKUvkQpHQD3OqMs&#10;ACw5lfuYEHIfAMCNS4udpfSh1X9fts22x6UD5Y1aYIzlKKUZ0a9XKWGUizPSRdu2z1XqaCQHu0UA&#10;uMoYy1JKlyzLWtqyZUv2yy+/vFprgzc1NbXf4/Hsds4UDUALJgkAHnYmTjKCYjabvbi6Q3Rm8wO2&#10;bfsppYNuZepcjTGWIYR8RAi5b1lWxrnH+ivO6/ldzvkzrdxl4FybtkQpXcrn8/PVJudK7UhZe9EP&#10;LRrMc86XOecZSmkGAEDTtIW1VncURfkuIeQZznnAjQFPJc77NsM5/2D1e2Fubm4wn88Pt/L96rym&#10;i5TSpUKhcEvmkZJWkx3sAny1S+oVQsgYuNhWcs6Xbds+s/o95pZ0Oh2UNGmetW37wq1bt96rN7CU&#10;EfAyxjK2bZ9qJPFjm/Wl7dwmLTntfM1tUmkhgzEWAIDeFvatWWesv1hpt+fs7OwE53wPIeR70KLf&#10;PwAs2LZ9tdpYSqR2CHqdtjEmcufA7OzshG3bHkVRBjjn/hZ+VnKEkAw4O4UKhcItVVGUFwkhQy7X&#10;xe/8B6vOAksPdp0G9WtBlKIopa/LrkKzBp3zi0Mg+PVyOs23ksnke16v93WQ+EEUMQO8Tvk5QkjG&#10;OTd2y7KszJYtW3L1BLRr0XX9JWiD2TlCyICiKAMAAE888cQCADzSQCuK8iIA7C+9v1vF6WQDTp0u&#10;AMB8+ddLr2erP3/l9SSE3IIq2TBL7Uir6+vUpdcJuIcAAEzTPAdVMgs77f1+5+dcq+Nqpfct59wD&#10;q94LpmkOyty+Vouy1xR0XV8AyWe7NjpncHsmFoud7+vr+4kLQe+CZVlpN7YsryUYDKYNw7hAKd1P&#10;Kf1JMxPpnPNlxtgHnPMFzvl8o/3YwYMHL8zNzS0Xi8WXCCE/hCZ+D06AeLGZ/Czt1pe2cZvUXwoe&#10;am2T/H6/DwAmZOW8qIPf2U221+/3XwSA1Tuo2qEvHVQUZRCg8lhKJGcy+mgrgl7O+VXbts9LmgCc&#10;aIdYypnEH3T+A13XF1Tbtn+tqqobd8O1Bc75x+BCUN3JnNWso/F4vLerq+sFQsgLlNK90OTgxJk1&#10;vbyysjItYtasWkAr+N7EigqFwkWnw2kbf/jDH772OW7Hz7dt218LINvx9XTairW+1pbtiKZpVV/H&#10;dns/VHovaJq24ATsbaFQKLTN69XpnMnNM7FY7HxPT88QIWSQEPKCiB0Gpf4ll8tdbKdt6E5QmgaA&#10;tLOqWkq6s+YqprOSt8Q5/yCXyy2I/Dc5feRCNBo98+STTw55PJ6/AYCBWn4PjLF5zvkHt27dmhcx&#10;Wd1ubf9GapOy2WzO7/e3Tb0BHtapwl+3VR0rjaVkKAW98Xi8d9u2bYMej+e78HDSX+juUmdS6tem&#10;aV6WfJS0rX6PJYVC4VbVBFUIrZZMJvdqmvaioij9AADrbFMobRXOcc4/WFlZ+aCeALe0jbmVAS1C&#10;CG10bmxjXk8ymQxomraXUvpdQoi+3nEizvkSACwTQhYty1q6e/fuosxthzIZhjHw2GOPeQAAcrlc&#10;rh3ymszNzT2y0iRqRxRCaH2JRKLf5/MNEkIGKaV+AADGmG+9beiVxsu/+93vFjo1SbBIGOwiIeLx&#10;eO/27dv9jZzZqVZepw5eEEKoU7RDsLuWZDIZ8Pl8PpzgRAihh0oTUtgu1gaDXYQQQmiTavdgFyGE&#10;EGpGy0+tI4QQQgghhBBComGwixBCCCGEEEJow8FgFyGEEEIIIYTQhoPBLkIIIYQQQgihDQeDXYQQ&#10;QgghhBBCGw4GuwghhBBCCCGENhwMdhFCCCGEEEIIbTgY7CKEEEIIIYQQ2nAw2EUIIYQQQgghtOFg&#10;sIsQQgghhBBCaMPBYBchhBBCCCGE0IaDwS5CCCGERPK1ugIIIYQQAAa7CCGE0KbFOddFl0kIwWAX&#10;IYRQW8BgFyGEENq8+mUUGovF/DLKRQghhOqBwS5CCCG0SVFK+2WU+9RTT0kpFyGEEKoHBrsIIYTQ&#10;JjQ3NzcIAB4ZZefz+WEZ5SKEEEL1wGAXIYQQ2oRM05yQVTaldDiZTAZklY8QQgjVgnDOW10HhBBC&#10;CLlkampqv6ZphyilUoNRzvlyoVD4x3A4fFnmcxBCCKFqMNhFCCGENqhkMhnw+Xy+fD4/AADbKKXD&#10;hJBeN+vAGMtQSufz+fyiz+crAABcu3Ytc/z48Zyb9UAIIbT5YLCLEEIIbUBzc3ODpmmebXU91rEw&#10;MjJytNWVQAghtDHhmV2EEEIIIYQQQhvO/wfh9QZ08c2duQAAAABJRU5ErkJgglBLAwQUAAAACACH&#10;TuJAYtTsV31PAAB4TwAAFAAAAGRycy9tZWRpYS9pbWFnZTIucG5nAXhPh7CJUE5HDQoaCgAAAA1J&#10;SERSAAADlAAAAGIIBgAAAC8VnNEAAAAGYktHRAD/AP8A/6C9p5MAAAAJcEhZcwAADsQAAA7EAZUr&#10;DhsAACAASURBVHic7N13QFNX+zjwc5OQBMgghL33kCEKCooKrlq3VrFVu7Tuqq1a7bDtm2pra7V1&#10;z1rrqgvr3gsUEZUhUzYEAiFkAAkBQubvj758f7zITM5lyPn8J0mec7yEe+9zzznPwXQ6HXiT8CQS&#10;+2//iIv2sGelf/dBxLKe7g+CIG+e3KLKwJis0hlZxaLQooqaAbL6RlZDo4pmSiXLGKaUKg8H8/RA&#10;F8vnI/0d/vFwtCro6f4iCIIgCILgBXvTEsoNh++dv59cHAUAADuXT5gyKsj5Rk/3qb/J5Yt9RGK5&#10;a0+0bayS3A8ODlb1RNvIm+95TtnofRcTf84sEYV29jMh3nYPVk0P/jLA3TYZz74hCIIgCPJmq6mp&#10;McssrRnWnW0ymKaVgc6WKe29541KKOPSuG9/tv/uraZ/27NpRfuXj/R3dHRs6Ml+9Tc7LzzbeuJe&#10;+oaeaPvBL1FmLBZL2hNtI2+u/Px8yt9Py/ddfZr3iX4RdLp54wJ2OIPyDVFRURq4vUMQBEEQpD/I&#10;LKoY8uHWay+6s82IIOdLO5ZPeKe99xC6qzN44/F4xr+ee7qv+c/KJXK3Gy8rv+ypPvVXRALQAPAG&#10;PalA+jWxWEzfeiX7jv7JJAAAYNjp+5lrnwhpF7OyssjweocgCIIgSH9hQiFJB7pbP3G0ZOQbEQmN&#10;Pd2fJm/MCOXey883H72V9m3LnxsRCY3RnCg/JytmYU/0qz+LjY0leQUHm9VX11mXiOq80otFw+4l&#10;F8wRVNU749UmGqFEYMIwDPvmj/snbyUWzocVc/7YgN/WzRn2Bax4CIIgCIL0P8nJyUamVg4+CZnl&#10;ky7H533CE8k88WinMyOUb0RCmcsX+7y/+VK6Rqszau31cD+Hm3s/mzxF9yb8Z/u42NhYUpnKfOXv&#10;FxJ+BwDDYMdHCSUC0/OssjHLd998ADvuuW9m+Xk6s1/BjosgCIIgSP+Tn59POZPA33s5PncR7Nj9&#10;YsorhmHY72cS9reVTAIAQHxW2aT7SfnTu7NfSOsiIyPV748P3Dl3TMDOnu4LgnTkYnz2EjziXnmR&#10;a8D0WQRBEARBkP/P09OzcVawxad2bFpxT7Tf5xPKKwk58xPzKkZ39L7t0c93CQQC0+7oE9Kxd8d6&#10;be/pPiBIR/JKJUG4xOVVDcQjLoIgCIIg/ZOfn59yUqjnqZ5ou08nlFKplLUr+vlvnXlvZXWdU/RT&#10;7ka8+4R0jpOFBd/G3KSkp/uBIO2pVSjN8Igrr29k4REXQRAEQZD+y9/dIr4n2u3TCeWea6lbquUK&#10;q86+/8S9jC+Ky8XeePYJ6Tw7NoPb031AkPZYm9F4eMS1YZmW4hEXQRAEQZD+y8PcLLsn2u2zCWVa&#10;niD0YlzO0q58RqPVGW0993wvhsEvBoN0Hd2UUtXTfUCQ9oT6OdzFI26Yn/0dPOIiCIIgCNKfNYh7&#10;otU+mVDGxsaSfj735KA+VUJf5JaPu/U8PwqPfiFdY0om1fZ0HxCkPbOGehykkol1MGOa06mVY/xt&#10;/4YZE0EQBEEQxN7evqEn9oLvkwllmcp8ZV5Zld7FMnZcePa7WCymw+wT0nUkElHV031AkPbY25vz&#10;vp47YjmseBgA2k0LI+ZbWFighykIgiAIgkCl0+l0RkSisrvb7XMJJU8isT9wNWmzITFE0nr7EzH5&#10;38PqE6IfIgFT93QfEKQjU4d7n/x6XvhSAgY0hsShGBHrf186bsbwAc7Q97VEEARBEAQBAAAMA2iE&#10;siO7zyftbFCqaYbGOfMg4/OCUoEfjD4h+iEQMG1P9wFBOiMqwu/wobVTRrvasF7p8/kgD5vHJzdM&#10;Hhox2O0a7L4hCIIgCIL0pD6VUD5J5058kFoyG0YsjQ6Qfjn/Yh8q0IMgSGcEe9nFfTPNLej7D0ct&#10;CHS1fNrR+zEAtCP8HG9sXzp++l8bpkd6ONlkdUc/EQRBEARBuhOppzvQWTwez3jr2ad7YcZMyRdE&#10;XHuaPQ8AgApkIAjSoeDgYFUwAMdmhPscq6iotcwVikK5FTJfWX2jeYNCZWpiYiQzM6FI3B1Y6d7W&#10;tEQ2my0DAABd96+PRxAEQRAE6RZ9JqG8nMzfWC6Ru8GOu+ufF9vDfayvs1gsKezYCIK8uWxt6SJb&#10;W/p1MBBc7+m+IAiCIAiC9JQ+MeU1ly/2OXEnfQMesSW1Cps/7rzahEdsBEEQBEEQBEGQN1mvTygx&#10;DMN+P5OwX6PVGeHVxrmYrJWZxcKBeMVHEARBEARBEAR5E/X6hPJKQs78xLyK0Xi2oQOAsP1c/H4O&#10;h9PrjweCIAiCIAiCIEhv0asTKKlUytoZ/ez37mgrvVg0PHDsex91R1sIgiAIgiAIgiBvgl5dlGf3&#10;1dSfa+SNlt3V3p5Lz38dG2h7mclkVndXm30FhmFYeXm5MYnEZMhV9QyFCpgaYYRGMoXYQAEKoY2N&#10;TV1P97G/4/P5JloKxVyl0Jk2qHQmZIJGSSJT6yg6Yt2TJ7eroqKiND3dx+rqamZ9vY5Rp9LR1EBL&#10;NTbC6o2oWB2NSJSzWCypDpVDfSPV1NSYVTfomGql1lSl01LIRF0tzchEplCIZS4uLoqe7h+iHw6H&#10;Q/hkzRozdb2WrlA30gkqjECnkmuMjYF0165dtRwOp1/vNSwQCEwbiXQG0KioCq2aolHqjIlarYZo&#10;hNUbUU3raARFXUZGRn1kZKS6p/va1wkEAlONhmwux7SmGqXO2NgIqyeQjWUUTa0M3Z90HTqe/4vH&#10;4xljJibsGpmGzTClyBlknQTds/wvrLcei7Q8QeiC364kANC9+0TOGuVzYOP8USu6s83eJjo6mugW&#10;NGxIZpFoRBG/xq+gvNq/SFA9oFGlMWnrM0xTitjJipnv52KZOMjT+slgF9adpi0T2vLT34/3//M4&#10;ZznMvj/4JcqsP1TsLRVK3VPz+CPSucKwvNKqQfyqWpeqWoV1W+83IhIaHSyZhc5W9LxAd5unQ33s&#10;758/ti8Nrxs+DMOwojKR18tC0ci0QkF4cUWNb6lI6imrV5q39RkTCqnW2ZqZ52jJzBvkafNkmJ/j&#10;HScrZiEe/UPwU1T+3997UWV4YVl1QJlY5l7boGS19X47Nq3Y3c4808fB/OWIAMergR52Kegi3ftg&#10;GIbllIu8E7P4EzKLhaHcyhpfrqDGW6nWGrf+CZ3OyYqR7+XATvVyZKcGOFs/Jykq44KDg1Xd23P8&#10;cLlcqgwzHcATVHvzKmXe3Moa7wqJ3LlKVm8tqW2wVig1pp2JY8U0LnOwYhbaWzIKHS3pBYEuVvEs&#10;I8VzT0/PRrz/D31RqVhsl1lcMzIjXxCeXSoKLhfXuklqFTZtvZ9Npwo87M0zPOzZ6cP87W5RGsSP&#10;36TvoaFKRHW2WdyKUV05nu527EwPR1Z6uJ/DLXKD6NGbcDxjY2NJFk7eg5LzBREpBYKRoup6h2q5&#10;wkJap2C39rdMwIDGjEYVs0ypogEulkmDvGwfBbnbxLrYmHF7oPv/I+zTIw1KtZYKK15EkPOlHcsn&#10;vNPee3plQhkbG0s6GCdOzCurCmr5GsWIWN9eYmM4ne74hmlDA9xtk/Bro/fJysoi8xWU6bGppdOe&#10;ZpZOlNYr2YbEIxIwVbifw805YwbsCfdzedjaDWJvTSgfp5ZMvhD3ahmsPnUkyMMmfuHEQb909D6u&#10;oMbl5vP8hTEpxTMLBTX+hrbLplMF00d4H5k5xPOwvb05z9B4GIZhaVzhoIeJhe/eTS54V1BV72xo&#10;TFcb1qv3IgfsDvNgnHB0dGwwNF5LpWKx3fYziYdgx22PhwM7ffXMoRv1+WxiNi/i5P3ML2D3qS2e&#10;juZpq2aEftvR+0orpW43n+d/eDe5cA5XIPU1pE1rlmnptHCvo3NHeu4yMzOrMSRWX/P90YfHauoa&#10;DTr3dtXuVROntvd6YZnI89qzwkV3EgvmVtbUOxrSFsOEXBUR5HJ5XJBL9INLx+72tRHMykq59fPi&#10;8vFZRcKwzCJRaF65ZCBeBQPJJELDIE/buBH+Tjcmhzie6K6/hTKJxOHX0y8OdEdbAABgQjWS/7J4&#10;3NyO3lcuk7FjnnM/uJ9cGJVeLBpuSJsME3LV+BC3c/PGBGx1tWWVGBKrI919jaFSSA2/Lhk/p6P3&#10;8aRS80cvSj54kFIUlVYkDDekTboxuXpcsOv5D8YP/KU3JFNdUcATesRlls1Kzq+IeJlfObJBqaYZ&#10;GtOaZVo63NfhTtQYnz0+jtYZMPrZVSih/K9T99I///3Csx0tfx7sYRP7bqTv3g1HYi7g2b6fs8UL&#10;d2X6sL52sdNHmUTicPVJ0ZKLcdlL2hvhMoSvo0XS6tlDN4T6OMQ0/3lvTSjPxKR/uu3ss72w+tSR&#10;sUHOF7YtnxDV1uvJ+WVhp+5nbXicWjJdh8O6ZwIGNO9G+O1d9PaA/+hz7KKjo4lM16CZJ+9mrM8q&#10;EQ+F3T8AADCjUURrZ4eumTrc9zTM0avCMpFn1OZLebDidcYQL9uYQ+umjtHnszcT8ud9eyzmb9h9&#10;akuIt92Dw2unjGvr9bQ8QejJh+nrY15yZ8L+bppSjaQL3g76xc1Yur2/TAmcsOFUmUhab9+dbaYc&#10;WtLqLKCXBeXDD11N/eFFbnmbv39DuNgwsxdMCPrZjiI/25tHN7J5Av9Hqbx34jJKp2SXSIb0RB8o&#10;RsT6yWEeJ+aM8N/t5cLOxrOt4nKx96xNF3PwbKM5ujG5+tHOj9ucuVIqlLqfupe29urTvAVtj4br&#10;h0jAVDNGeB9Z9rbfVx3NqNJXAU/oMefHy/l4xG6NCYVU+2T3QkZbr5dWSt3+fpC+9urTvAWwB2eI&#10;GFBPC/f+c+WUwC9780wxDMOw51mlI8/GZK2JTS+ZjudMyFBf+7tzxw34PSLA7W53zrxBCSX4N8F5&#10;l3Mlu+VTAiIG1Ke/njXQy8Uie+lv1+/idZFr8vW88KVREX6H8WyjJ0mlUtahW5mc87FZn2p1gNgd&#10;bY4Ocrn45azwT62sTAUA9N6EsoAn9HieWzmJL5K5ZZUIh7wqFYeoNToyrD621FZCWVgm8jxw/eXP&#10;D19yZ+HVdnNsOlWwedGYuWE+DrGdeT+GYdj9pIIZuy8lbuWJZJ44dw8AAMAIf8frP7wf9j6si5VQ&#10;KKQ9L6ieWS1XWFaIa11yyyVBGUXCMDy3KTIkoeTzq50e5fKm8kV1rtmlopDMYmEozItGS20llN35&#10;3RzoZhX/n48i3+9rT771EfOyeHplldxRKK23zy+TBKYXCYe1N10YhpYJZWWl3Hrbpaf7uuu8Y2tO&#10;434xZ9jnowe5XumO9jqDz+ebJBVJoy4+yVnS1dEwMonQYEwm1esAwOoalAyNDl6tCgIGNHMi/fcs&#10;nuDLweuGXSwW02MzK9/jV9e55PPEQWmFlcPlCpUZHm0B0HZCya+ttTh1I/276NisFTCPYWvs2bQi&#10;zoJR84M9HZ7Bji0UCmmPX4nmdtfxbCuhLJfJ2KdvZHx3/vGrFXhe3wD492/6x08i5g/ysH+KZztd&#10;lZWVRS6WEaNOP8ham8OTDO7MZ2zMTUpGBTpfc7VhZbPoFKERkaSS1SmYaUXCkdcS8j7q7LF0tzHL&#10;/Gr+iBXBXnZxhv0vOgcllACALw7evdDahezjCQN/Wf1O6NcAAJDLF/u8v+liBp4nGYYJuer0plne&#10;dnS6GK82egKHwyH4R0Z9su9q0hZpXaNFd7dPNyZXb5g7/NPJoV5nemtC2VJNTY3Z9cTSjw5eS9pc&#10;36imw4wNwOsJZX5+PuXeq5qNf916+TXeF9KWiBhQf/P+iKUzRww42t77XnFFg7ZHJ+xMLRCM6q6+&#10;NXG3McvcuWTcJBjTdFsjlUpZV55xFx68nvRDZ9dAdYUhCWVLQqGQ9ihLNH/f1cQt7a1P1VfLhJLL&#10;5VKvplT+5+TdtC+687vJolGF+z6fMK6npg/1lKysLLJAQZm082Li9nJxrTsebTRPKB+lFE3lnIo7&#10;2hPXhvHBrufWTBu22saGJuzutptkZWWR04WaxUeup35fLVdYdfR+G3OTkhH+TjdCvG1jXC3NXxnp&#10;aouaF5mKjo4mDh053imjWDD8QWrJrLi0kmkwHuCa06mV334wYlHkQLfrhsbqSGxsLEnHdJ685/KL&#10;nw2dzt6algll0z3KrksvttUpVEzY7bWFRMSUWxePm4P3g43k5GSjGsCcvPdS0i8lIpk37PgtE0oM&#10;w7DomMxF3X08iQRM9cuiMe+ODXa/1F1ttictTxDKOfXoWEml1Kcz77dgGPM/fyds/eThXmfaGlnM&#10;40p8vz8Zc7q15Xmt0+neHxf42ztDbL/Duxhdv08oH73kTlpz8O6Nlj+3MTcpOfrZOL/mlaV2XHj2&#10;68l76evx7M+McO8j338YsRjPNrqTVCplfXs8/lR8VtkkQ2O9FeJ2dkKI+1lHC9MsIyOyprZByRDV&#10;1LmUi2tdKsS1ro8zS6e0dwM0M9znsEqrMbqekL/A0L40h2dRnozCipAF2649gz2i2zyhTC0SDN18&#10;4vHR4ooaP5htdNWPH4+eP2mY5+mWP8/Pz6fczqr67vjttK+6a2S7Na42rFeHV48Zhtc0JQAAePGK&#10;N2rF7lsPYf8/YSaUTYrLxd5zt1xOhT1a2TyhTM7lj9h86tGfpcJaL5htdBbDhFx1ZM3bozycbLJ6&#10;ov2eVC6TsRdtuZZSWV3nBDt2yqElGIZh2NGbyRv2XE78ubsL4TXHNCFLti97a0awt92T7m77cWbx&#10;hG2nE/aXS+RuHb13oLv1k48mBGwV5SXf6kr1bD6/2unU4+w152MzV8E4r3z8dtAWW3XJ991RwVsg&#10;EJgu3Rv7EvZslOYJZalQ6r75+KMjyQWCSJhtdBYRA+qtS8bPGjPY9SrebQmFQtonux6kwn5Q1Dyh&#10;7OnjScCAZuvisVE9mVQ2PQQ9fidtQ2eXZbjbmGX+tmrMBCcLC35H783Pz6fsu1Nw7nEGb3pn++Rq&#10;w3rF+XDEhwHutsmd/UxX9URCSeRwOLDaMwiPxzP+5nj8jdam93A+jPwowNMxs/nPPK2oz24mcT9u&#10;wGHEqEkOTzI4xMf6jh2bUYZXG90lmyfwX77r3sOsEnGoIXHMaBTRL0vHzPpkYvBWV1tWrjnTtMqM&#10;Rq2xYplWutqycgPdrZ+HBzjdzov7Z+/KBVFPGxRKeqlQ6tnyDzmHJw7OK6saZNj/6nUfjfP7xdjY&#10;GJfKeNbmdH4+TxxQLJAOgBnXzcbs1dMbp/4paWSu+/bPmDPV7axlNaUaSe3YdK6tOa3UnE4V1DYo&#10;WRqtDvpI0eOMkqmDPWxj7SzopU0/y+IKg74/9fzWw5fc2e2dmI3JJLkFk1rBphlXGpEISjxGdWvk&#10;CssySYP3hCHu52HHbmJvySwp4Ff5F0FO7u3ZdO7U4d7HYcZkMUwkFRK5Uw5PHAwzrp0FvVhRlvZ3&#10;XGHDfzgnYo9J65TdPnLVpFGlMU4qqIwY6cU6RqfTe+2aOzwwKJQGCpHY8CSTNwV27GXTQjb9fPrx&#10;7r9up3/TWjLJMCFXBbpaPRvqY/9gXLBb9LhBruf93a2eOVoyCmR1jWyYU3IbVRqT2y8K5jtaMvI8&#10;7M275cFBfn4+5diDvK3bzibs78z/ZdGkQZu3LBr70bEDu/L8/Py69ESeTjeWhvs73hnoYR13+0XB&#10;PJ2BSWVqgWCkqbm9R3VR8pWu9qWraDSaikom1D1OL+30jXNnUIyIigVvB229npAz//N9d6+XimQ9&#10;8sAKAAB0ABDis3iTxgxyPWtGo+JaBMnU1FRJMSLWxWWUToMZ14hEUC6cOOjnmwn58z7bd/tGTx/P&#10;pxm8ieOC3c4zadRu344vs6hiyNfHnt2KTePOBAB06kEZi0YV/vn5tGH2VmaCzryfzWZr3FngUm5F&#10;/VhhTV2nipbVyBWW157mLfSwM09ztWXlduYzXXXkZsq3MO8NXWzMct4e4nGuvff0mn0oLyfzN/Il&#10;cteWPx8Z6Hi1tadFFhYWtWveCfsC7wIV284k7J/lC4b0hj389JWcXxa2aved+4ZO37NiGpcd/XxK&#10;uJ0dq7Sj9/63oNHdcH+nuzm8yoCv/4g939mpBr3ZMH/nmw9SS2bDjCltUJo3modevXoxcXJrr4d4&#10;2z2YFOpxKsTH8r6jhUV58+kXXC6XmsiVLzhwLfkHmHu2qjU6Mud47PH9y0f6Ozo6Nlx68mrh1jNP&#10;97X2xIuIAfWIgc7XxgY5/+PnYv3Ezc68tHkfC8tEnkdvp//nVmLhfFj9AwCAmFTuOwmvSscNG+B0&#10;H2bc5sYHu0bfTy5us2BSbzLcz+7WpficJTBj1sgVFndKKA9S8lMiWrseO1nR8yaFep1ytWXmWFsw&#10;Cy3MqaWmWq2moLLOP/rRqxV3k4reg9mf4ooav3NPSzlrZtttgBm3LwgPcfoHnI0/CDvuT6ce7T0f&#10;m/3aVlnO1sycD8YF/jbYyfhUW9OzMAzD0gv4wXuuJG1Nyq2AMuqu0mgp3/z58JysvsF8TmQA9P9v&#10;cxKJhPHz5VfXUwsqR3b2MyOCXC4bWlwj1MchJipiwIGzMVmrDYkDAAB3kgrn0Ub5SAEAuG93Fuxj&#10;dRt2TI1WS/rP8dg/rz3NW9ja6+Z0auXkMK8TnvZmaXaW9CIHhlmxkZGygS9Vud5+Ufj+udjMVTBr&#10;HNQpVMwtp+P+PLx26lhYMdsyZIDVLdgxNVodcdOJR39cjs9d1NrrLBpVODnM84SXAyvVzpJexGaa&#10;cRkkZT1fqnK9lVjwwfmYrJVQj6dSzdh08tHRI19Mi4QVszOiYzOXbz37dE9XZwJsWhD5gbU1rbIr&#10;n/H09Gz8bj7zw/k/X81UabSUznxGowOkr47cj/592fgZIwJdoH8PekKvmPKax5X4zt96Ma3l4lYy&#10;idBw5ttZvm2VdcYwDFvw6+VHXbkY6GP9e2Er544O3IdnG3jJLaoMXLzr5iNDF4GTSYSGU19OGaLv&#10;dDOhUEjbdT1j/63nhR8Y0o+O4L0PZXJ+Wdji7TcT8IrfXKCr5dNVs4as60yhAIlEwvj9Supe2Md3&#10;3jj/3+X1SubVp3mftHyNiAF1VKTf/nnjfbY5sNkdjuKnFJQPW737zh2YI5YD3azi//pyxghY8VrC&#10;o+IhHlNeAeje6owj/B2vvzd2wM62tgRqkpYnCP322MPTnZlG2FkUI2L9Pz/PcX7T1rd3xlvrT5aL&#10;ZQ12eLZhTCbJN344atGLG6eiO1vpHMMw7HxMxrKfz8TvgzVlFgNA+/uyt6ZGDHK5CSNeSzU1NWar&#10;98fcziwRdWnWzm/Lxs+Asc4umyfwn//jVWhrgncse2syXseqCYZhWPiqP6V4zDppydfRImn+hMDt&#10;ziaNl/z8/JRtva9EUOO6+dTjv1LyBREw2/9z/eRwvIvKYBiGjVj5Z02dUt1mVVZYfJ3Yye+PDdju&#10;RFddbO94cgU1Lj//HXc0Ma9iNMz2D342MWLoAMfHMGO25eyDjJW/nk/Y09XPzR3jv2P9u8PX6tvu&#10;lr8f77vwOKdLD3aMiITG35a/NXVEgNM9fdttTU9MeYW+BUFXYRiGbYuO399apaQlU4I3tbdHkE6n&#10;062dPWwVBgCu23vsv5z8k0Ag73CBfm9TKpS6f7r/zl0YFcVWTBvynSFrl6ysrORbPhn30YY5w1YZ&#10;2pee5MhkcfFuw4hIaFw7O2yNiyJtZGerzrHZbFkQvWqBjyM7BWZfTt/PXNtaMhnkYR136vt3Aja8&#10;F/5ZZ5JJAAAY7GGf8NnMUKjrntOKhOHFFdUG73fZlpL8zEK8YsOmrq/m4t2GKZkk2/TxqPd3r5o4&#10;dfgA5wcdjdQM9LJ5/tuSCVMAgPfkslGlMbn3tOBjWPH6EgcrBq7fR2uWaenRNZPDJw3xONeVbbN0&#10;Op0uKtL/wOaFo6HNQtABQPjm6MNzuUWVgbBiNsEwDNt85sWfXU0mAQBgy+knBwpKBQZPgz/358FX&#10;FCNivaFxmmyPfroHw/Bd/6rT6XR2bDoXzzYIGNAsmTLoP4tHmA+bNMTjXHvJDwAAONuYFf/y8fCp&#10;bIZxBcx+nHuYvRJmvNbodDqdrSW+xxMDQLtk8uAfFoezwyaGeZ3t6Hi62JhxN38QOs2CYdzh+sGu&#10;uPAkB/fjCQAAp+6lf6ZPMmlEJDS+PyrgZ0PanjPSa39XP6PSaClfHLx7JS1PYNBytN6gxxPKq/E5&#10;77e2YNjFhpkd6kT+vaPP+7tapUVF+nb5l9gVdQoVc//NF7/i2QZsycnJRl8fuX8Gxt6S9pb0AidK&#10;9S5D4+h0Ot17YwP2fvx20BZDY/UUtVqKWxEYAACwNjPhHd0wLez98YE7u7oPalRUlGbmSB+cN1DW&#10;6VZMG/ztRBflaG87iy6PhkX4Wf5tRCRAXeP6NKsM6pqe5iIjI9VkEqEBr/gweXp6NpKIWLs3C4bw&#10;d7V8dnLjOwOnDPPp0jIDLxd2doi3XUzH7+y8hCz+BJjx+gpTilEtXrF9HS2Sjq+dEertZp2ub4zJ&#10;oV5n3gp2OwOrTw1KNe2rY7Hn8vPzOzWNrLMuxmUtiEnltvu0vS0SWYPtR9tuPnuQXDjTkD5wOByt&#10;HZvBNSRGc+USuVt6Ab9TWyEYwoRCwu07aM0yLT38xeSRy6YO2dSVvWctLCxqpw73/gtmX55nl73F&#10;4XBwv0c2pZJxu6ewNjPhHVk/eeSyaSGcrhxPKysr+ZRhXidg9uVZVtn46OhoXAv5nbybuub3C892&#10;6vPZKaGeJ2xt6SJD2vd0tn1lx6YVd/VzSrXW+KezcYdjY2N7zTJEffRoQimVSlk7/nn2W2uvbZgb&#10;vqKjJylNlk8K/J5pSsF1+tP15wUfJefycZtaB1tiuW4jrE2YF0wYtAXmxuJVaTe/eyvE7SyseN3p&#10;8OHDuJV69nVmJx5fN3Oon4tVqr4xQrzs7sDsU3MmFFLtzuVvT100OeQnfdcUW1lZyQPcrKDu9fWq&#10;VBgCM15LxhSjuo7f1TtQiERcvp8D3azity8MH6/vXpBDfeygrnNNLxYMw3s0pjcypuLz5dLjbgAA&#10;IABJREFUXWTRqMItSydMa9oj2BBrpoetoRuToRXgKKmU+sTkyqCtmeVwOISjN1M3GhKjQammrT/8&#10;4OLh68nfGfI9ZNLIEkP60VIOTzIUZrzWUIxI+BS9MzPhHfh8csRgD3u9lpSEeFs/hNkfab2S/dHi&#10;lbjvr0whkXA5Z1sxjcsOrpkSoe+03RAfG6jnbLlCZTYodCRudTRuJuTP2/HPiw4Hodoyd7Q3lEGT&#10;IHdrvfaZLCivDhRo2MsM7UNP6tGEcvfV1J9bKyQyMdT9ZGc3VwcAACaTWb1yxpCvoHauFVvPxe/r&#10;C08QMosqhhy5mfItjFgmFFJtgA3xte0jDMHhcLTLxnss8HW0SIIZtzt0ddSws4I8rON2LYkYa+gN&#10;nZudeSmZRIB+gWKakCX7102NHBXk/Nq2Pl3lbM2Eus4vp7RzGxTri0TAoD1MwRtGwKB/P32d2Ym/&#10;L4mYbGVlJdc3hoslIw9mnxRKjSlXKLeBGbMvIAA8vos63Y+fRM53tjSFMmXQ2ppWuWRKMAdGrCZ/&#10;3ny5sbBMBOXm/q05C0bDWtN78FryptMP0/QuhkOjkqGu9+dWwt3SozU6DP45hs0wrtiz8q0x+j6w&#10;AgAAO3Mm9OngPFGdB+yYLWEE+Eu2zOnUyv2fvT3W2casy6NlTZyZdKjnbAAA4EkacDme5TIZe1v0&#10;U70TQmszEx6s7ahcbM30vr/ZfzVpc0VFLbTiit2txxLK5PyysEtPXq9IaEo1kq6e3PV1VhkPz//l&#10;68xOhNO71hWUVweWqcw/xbMNGHZeTNwGa++8EQFONzw9PaE/kXRxcVEMcLXA9ffVV3jYs9K3fBA6&#10;0cLCwuCpRDqdTmdjbtphFd6uwADQ/rHm7YhAZ0so6zNt2bQ210XrgyeUevbH0aruYGtO4/7y6bi3&#10;DS10xWaZQF3fBAAA4mop7jd7/cGiSYN/hF0peYyfyxmYtQ1UGi3l6J2M72HEKiyrhromc//FpC36&#10;TsklkghQt7+prJZD36cUb0QCptq/ctI4D0erAkPiqGpF0M8xpaK+d44hYkC957O3xrnZWxqUEObn&#10;p0M/njyhDJfj+cellK3Suka9t7Qa6G4Dbd9bZ0szvbcBkStUZkfupvwEqy/drUcSytjYWNLWM88O&#10;tlYNbvXMIV93tWQvAP+OHK1/L3wlzOIPrTl0NWlTiajOFs82DPE8p2w0zGpnwwMcDR6RQtrnbMnI&#10;s7GxgTaVjW5Mgbp/lhGJoIS5mTzDBN50OAD+3eKkTCo1hxkT+Ze9JaPQkcmsMjQOnUyEXnm5WlrX&#10;5wql9UYDmHWbYMe0taWLgiGvm72bWPBemUTiYGgciUwBdWS7TqlmsFgsvbZZIAAM6v2KrL4R2p6g&#10;3cWEYiT3dGa/MjSOp6dnI+z1+VVyRZ87x1DIpAZfR5vMjt/ZvsjISDXMolEAAFBV2wD9eCbn8Ue2&#10;VjiwKwZ5wksoLVhUg2aZXX+e/6FYLMa9ijIeeiSh5CnNVhWUVw1s+XNfR4skIMo+rG/cIDebFzPC&#10;ff40rHftq1OqGQcvP9uOZxv6wjAMO3QthQMzpo+NRTLMeAj+aMZwp1HBZmpMgd4/mbS+1z7kQQAg&#10;GlH0ni7bFlmDus/dPPdGMNfHNzc+2PU8zHgaHSBFx+QbvG+jnYWp3tMAYcMwADehlCv69d+ECYUE&#10;9Twjq2vo1w8qTShGUI9nbR3cBx5ZWVnkLX8bvjevh705tO17TEwoBj2AVWm0lBfFNZNg9ac7dXtC&#10;WSaROBy8lvLaE1EMAO1Xc4ct07fYR5PF4wd/Q6MaQR2haelOUuG8ZzllkXi2oY/M4sqBqQWCUbDi&#10;kUkEBZ+bkQ8rHtI9yGRir65KSsWhaqq0Tq33dBcEfySyFnrS0hdHY/qTUD/r67BjXn2au8DQSpEj&#10;gl0uwBx5wQDQKpVKve5bYG8E3qDU0GDG62uIRALU80xtvbJfn2OIkOsHyOrhPvAQKKiTiwXVAwyN&#10;w6BQoBXHYmCGx4p9WTwLRl+6W7cnlDujk3c2KNWvnfSiIn33B7jbGjwaZmtLFy2fEQylIE17tp1J&#10;2JecnPza3pk96UFK8bsw4zlZm+Xi9fQawQ+JQOzVvzMiCe5FHwAAlGoV1G0F+ioMgzuFDhatlgq9&#10;8IRCqTaFHROBx9nSsgJmtVcAAJDWNVq4DQwfbkgMOzpdvOE9ePshR0X67rezs9MrQcWIBKh/rxqt&#10;FveigbCn6cKEQS4Y1NCI/zkG9ig1TAQMbsGgBhXc43k/hTsbRhymMdXgZR1NGhslBtfCeJJROonH&#10;4xnD6E936taE8tFL7qSHL7mvZd7mdGrlsokB38FqxxarOuRhz9J7L63OKBZUD8gUEz7Ds42uwDAM&#10;u5dUOAdmTCszuBvbvjnwXadrKCIB9O6EEsBPKNVKgBLKXsxYB/+mSanR9qoHesj/0ul0OlcbZjbs&#10;uLGpJQbvOztzxICjX80dtpxIwAwqijMx1P3kovG+3+gdAPIIpVqt6dd/ExiAe55Ra/v3OQb2A0q1&#10;GkA7nlwulxqXUTIVRiyplA/twVdiYqLBhbYUSo1pnrCxz+213G0JJZ/PN/n1/NN9rb22dtawtWZm&#10;ZtCmqUZGRqq/fC98Jax4bTl0PYUDo0gADGlc4SBYpdCbmDNMDN6TDOl+BAIBl61NYMEIBIOmtbdG&#10;qdZQYcdEejcNSih7PRdbFvSE8ukr3tsw4syJDDh47MvpQ0O8bbu8f6Edm1b827LxM35aOPZDfatz&#10;Z2VlkeUKFVOfz7ZFA6m6O/IvNTrHQKXWwnvgUVKlHV/fqIZSvAbmTgb/Ltsz/EFRHq9qEIz+dKdu&#10;SygvPC/bWFEld2n58yFetjGTh3udgd1esJdd3MShHqdgx21OodSY7r6Q/BuebXRWdlFlGOyYFgyT&#10;LlfbRZCeoNFp0Y1UP6NSo5u93s7NBn5CWSKo8eFyuVAeIPm5WKX+sW7auCPrJw+fE+m7196S3ubW&#10;FcZkkjxsgP0dzgcjP96xYIjv6EGuV7raHofDISRm8yI2n3h86NMjiRXPXpXDHYXQ6dD2SRCpNbpe&#10;v+94X6LRwJuSfe9lMZTprjC3N2pCIhq+HVBZVa0rjL50p275Y8njSnxP3k17bW9JIgFTrZ07bMWh&#10;dfhMIVwyLXRDbCp3RmtrNmG5n8Kdk/Cq9A/Y+3h1VS5PAv1phgmVJIMdE0EQBAadFj1E6O3sLWhF&#10;sGNqdYBYD0x9AQAvYcTT/TvtNGGwh30CAABIJBJGhUzjWt/QyFRqdBRjKqHWkkkXHd2/o5jz2cIu&#10;33xiGIalF/AH30kpnpdQ7/Hu1Z237GH0uzU6AFBCCRE6x8Cl0emgHc8XOfxxMOLoACCELDsMdRkO&#10;jH3g+WI5SihbwjAM+2TblQMare61p8kfvDVwm7edRQ5ebTtbmlYsmTLoh10XE7fh1QYAAPx6+une&#10;H+fWBvr5+SnxbKc9uTwx9ISSTCJB3dMJQRB89dYCDzrIa8WQvoFChrvtQJNCfpX/ABdLKAllS2w2&#10;W8Zmg7SWP+dwOF2Kk8sX+zx8UTR32sYzcz/69ZonrP71NAxDf8tw9d4iR6CXFnmLjo4mSmQN0PaT&#10;hZEAwlYhlrn0dB+6Cvcpr5fjXn2Qki+IaPlzW3Mad3aow094tx/iQN7tbM3ELWkFAIASkcw7oUSx&#10;Ds82OlJUUeMLO6aREYYSSgRBEEQvJsZEXBLK6treueE8v7bW4tS99M/f2xSdMveHi9l/3Er9nieS&#10;tZpMBrpaPvWwN38tcTWETte/Ryh7a5VrBK6hkZOsdD2wS0V3Ekrr7bOyssg93Y+uwHWEkieVmu+6&#10;9GJ7a6+tfy9slb6ltrvCz89PuS6Kvnr13tt38WznyI2X340d5Hba1ZZVgmc7reFyudRGlcYEdlwj&#10;jNhjI669GQYwHZpahCAI0j5TAqkOj7hyhRJqMRtDREdHE619Q8Zdf1rwScxL7ozWZmM1NzLQ8eoH&#10;4wb+GuJtF//VH/fPFJRXDeyuviLIm0BaX28LM95Ad+snrjZmuA486YPh4EADAEDb0gRvuCaUx66k&#10;/Vwjb7Rs+fPIQKfLkQPdoG963JYRAU73xgxy+ae1LUtgUaq1xrsvv9ixY/mEd/Bqoy3Gxha4XFx1&#10;GEqaEARBEP0Y06j4JJQNPZ9QcgU1Lree5S24mtS4oPL+PceO3h8R5Hxp+cSQjV4ubOiFihCkP6mp&#10;hptQhvra3Vs2dcgmmDH7I9wSypSC8mGX4nOWvP6KTjc5zON4eoloMF5tt2biEPe/H74sfgcADLck&#10;6VFqycwn6dyJIwJdbuHVRmvq1A24XFzVKi3a2w9BEATRCxXgM0Kp0vTMfouxsbEkFd1h5sXHOYuf&#10;5/DHd+Yzvs7sxLWzh60L9rKLw7t/CNIfiGVwE8oSgcwbZrz+CpeEMjY2lrT/sfhA669i2PrDDy/h&#10;0W7H8B9w23ouYY8DA/i7uLgocG/sv5RafBI/pUaNEkoE6UNgb+wNi07XO/uF4KuRosZl2QTdmCLF&#10;I25bJBIJ41ZK+cLTD8s+F1TlOXfmM6ZUI+n6qLDPUu6fOxnsNatb9gbWgW7YNgStU4SK0IuLHPXW&#10;Akz1jSpTmPFKK6VeMOP1V7gklKVK1uqC8rx+uS6gXFzrfjtDtGGZi0u3DZ+bGBMleMRVqTUooUQQ&#10;BEH0o1Yb4xG2u7a0Ki+vcjz3NHf1pcfZS+qUakZnPxfqY3dv44fDFjqw2WXTRnBw7CGC9D8MOgXq&#10;PW+JsMYbwzAMVSM3DPSEskwicTh0LfkH2HH7kmO3076eNNTrlJM1E/oeXK1prK7GJaGsb9Tgtn9n&#10;X4ZhAJ12EARBOqBSaKGOJDTBe4SysEzkeeRWOudecuG7XdtSQKf7fFbYFx9NCNpxYA26SnQ3DKBj&#10;3h+Y0cgimPHqG9X0/NJKdwBAAcy4/Q30hHLH+eRdDUr1a4mIu41ZpqmxUbc8VexITZ3ColRYi9sQ&#10;t1KtpW4/93T37tUTp+DVRnOenp6NpuQ4WVeeoHaGpLahV5ZmRxAEQXq/BpUOevVxAACwZ9OK8Ygr&#10;lUpZh29nfXc+NmtlR9VaW6IYEet/Wjhm7pjBrlc/RHkNguCGZUwVw44Zm8GL8nC0+hl23P4EakL5&#10;OLVkckwq97Uqp86WjFzOHL9gPz+/XrENRXV1NXP2j9fyquX47WX1JIs3+WFK8bQxg12v4tVGc2Z0&#10;qrhOIoeaUFZJ66FtHIsgSDdA65uQXqShUY3LCKWLPT0DZrzk5GSjvGryskM3kjmyeqV5Vz9vSibJ&#10;DqyZOM7fzTYRZr96IwxD66FhwgA6Z3cV25gKdYQSAADuJhW9t2hSMEooDQBtY1A+n2+y9Vz83tZe&#10;++K94at7SzIJAAAsFku6YnrIN3i381t0wi4+n4/LE9qWHK2Z+bBjSmQNKKFEEMRgaG1K/6RQqqFf&#10;/2hUoxpHC4tyWPFKRHW2e+6Vxm6LTtitTzJJxIB66/Kx7/SGZFKnQ1t9IfBggNArz9sVFUUVVDIR&#10;agXpgvLqwPwSyQCYMfsbaAnlP89Kv62okru0/HlEkPOlcH+nu7DagSXj4fm/fJ3YyXi2UVEld7n4&#10;gvc1nm00Gept+xB2zDKRzA3D8NtmBUEQBHlz1cjroc8C8nG2SIH1gCKloHzYol8vJqcXi4brG2Ph&#10;20Fbhg9wfgCjPwiCdCw4OFg12NPmMey41xPzP4Ydsz+BklDmcSW+J+5lfNHy52QSQfHZzNC1MNqA&#10;jcPhaNe9G7YK73ZO3E3fUFgm8sS7nWBP+AmlXKEyKy+v6nDDZgRBEARpiVcpg16rYKS/43UYcR6m&#10;FE9b+tvNRxJZg9572rEZxhUTg9C6KwTpbkO9HaA/xDn7MHN1iaDGFXbc/sLghJLD4RB+iY4/2NoC&#10;9o/fHvizi40Z19A28DLYwz5h4lCPU3i2odboyL/982IP3iN9OSlPXtKoRjXQ4wpqgmDH7Ot6615/&#10;CIIgvUmJCH5CGTHQ9YqhMV5xRYM2Hn14pquFd1qaFOp5qjv3nEbah6E15P3GYC/b+7BjqjRayo4L&#10;CTtgx+0vDE4o/UZHLUotEIxq+XNbcxp3cpDNNkPj423p9MAvYc/FbunZq/IJ917kvVasCKaoqCjN&#10;UF976E9ssriVYbBj4glN0UX6s95aMENH6539QvDFraj2hhnP3cYs09DtuITCOpu1+29fbVRpDF7f&#10;GehqmWBojL4HJW0w9eaiPL31egIAABeO789g06kC2HEfZ/CmP0nnToQdt7NSCsqHVVTUWvZU+4Yw&#10;KKHkSST2uy88bzVpXDt76BpHR8cGQ+J3BycLC/6iSYN/xLudbdHPd1VXVzPxbGPuGP9dsGM+TC2Z&#10;CTsmnlBCiSAI0vMwDMNKIY9QvhPpc9DQGIfuJHGE0gYHGP0xY1AqYMSBRqdD1z+kX+BwONp3x/jt&#10;xiP2T6fjD/IkEns8YrfnSUbp+GW/34yd+eO5km1n4ndmZWWRu7sPhtA7ocQwDNtxNnFva3sfBnlY&#10;x40L8TR4Wkp3GelB22FvScd1Q1ORtN5+/80MXNdaBHvZxQ10s4qHGbOkUurTlypf1REIXdiEGkEQ&#10;BMFDegE/WKHUQNs2hGFCrhrta3XMkBilYrHdtYS8BZC6BIhEkhZWLARBumbWMLf9eCz1qqyuc/p8&#10;z4M7PKm0y1Wf9fWyoHz4+kP3Lqs1OrJSrTVWaTVGvWl3jM7QO6G8kpAzPza9dEZrr306fcjGvlQm&#10;3tPTs3H97OGf493OP49zlifn8kfg2caCCYOgJ60X4l+tgB2TJ5WaJ2Xzx8COq25s7FNPdBAEQd5E&#10;Mek8qLNbZkf47rexsTFoecrVJ4XL1RodtGtEYlbZW7BiIQjSNSwWSzp3ND6jlMUVNX4bDzy8IRAI&#10;cNlLt7nHmcUTVuy8fa9pGr6Xg3nqvHCndXi3C5teCWWpUOr+6+n4/a295uPITgnxtn9iWLe636gg&#10;5xvD/exv4d3OjycfH+HxeMZ4xY8Y5HLTy571EmbMS09yFsMc/ufz+SbfHoi5XiKSQV1fAwAAQGuE&#10;27FtogNw9/rSQZ6mq4M87Qn23mZaTANtu6ImmBZNdQYAj33o4HyXMDn8/fF0GJreBwNeywRiXhZD&#10;qxvANKWIZ47x3WlonNxSyWAY/Wny1920rzIKK4K7+jkOh0O4+iz3/cQc+A9V8Qf7+gIvHvxrH/7n&#10;GB304wnvXAv9eqKFfx2YNsZntymZJIMdFwAAMotFYd+dfHFdIJBD3/6oyeX4nI/X7b13vSmZNCaT&#10;5FsWRrzbF4t9dfnGLjk52WjjkQen6xvV9NZenxTqebIvjU42t2p26FoiBtR4tlEiknmfiuPiVqxI&#10;p9Ppfnh/1MdGREIjrJhqjY6875+XUPocGxtL2nox/WxGsXAYjHgtSWvrzfCI2yQ6Opqo1QGo02qV&#10;Sg0VZjytRgu1fyqNhgzzplOjAlD/vwAAoFBrKLBjNlFrtAZVgmxJCTlec2qVBuoIvVKphvK7UpOV&#10;0GcOqJRa3H7n/cnPpx/vjo6OhnrOKCgV+JVUSn1gxVszJ2yNPYMhMTQOt1IK9SGmQqkxXfTbjfiL&#10;j7MXdeYcGR0dTXyQXDAjjxSQyPnr0clquQLqjapWB29v8bZo1Fq45xg1vOufCuLo87/x8D/HqNRw&#10;+6xUwTlnAwCASg33eqKA+LtuYs9gSDZ+MGox7LhNkgsEke9vv5j+OLN4Asy4PB7PeNOJR39sOvH4&#10;L40OkJp+vvHDUYvc7C3zDImNYRgG+75Fo+44XpdPPg/yFduzSsRD23p9iLs19P0Qu4u3nUXOnAi/&#10;fXi3E/0o+9OYl8XT8Yrv7Wadvm5OKNQpvHeTi+beTcqfbUgMPp9vcjtffTIuo3QqrH61JJIqcF1I&#10;HR4eDv0C06hSG1xtsDmlFu4FHwAMKy4uhvb/VjSqoI8iq9Rq3EamG5Rwfz+NkOM1p4R8A6RQwjmu&#10;OjUJ+t+NQq3BfTZCf3A+NnvlMzHzPKyZMxiGYbsup/wKIxYAAIR42z2YPsznbxixqmsboI80qDRa&#10;yo9/x/3xybYrMfcT82dJpVJW89eTk5ONknL54XsvP998NFlZtP7ww0s5PLgjpU3kDUom7IcDLSlU&#10;cJMCpVpL5XA4UBJhJeQHiwqlFvdzTKMaXgIIAAAaHSDFxsaSOn5nx2Am+wAAoFTBv/YDAMDbQz3O&#10;R0X44nbvXlWrsP58z73bm048+qO0UupmSCwMw7CHKcXTVhyIy7wcn7uo+WtrZ4etmTTE45xhvQUg&#10;MzPTCPbAh6IT96ld+tKdi8lccTYma3V777FhU3ldidnbzJscsPlifM5iGCXF28M5/ugvb2uzIDs7&#10;Vike8d8dHXho3YE74x6+5M6CFZNz/PExawadN9DL5nlXP1tULvL66s/46ILy6kBY/WlNRrFg+JjB&#10;rlfxiq8yYkKv1CuGfJNT16CC3kcSnW4BACiDEUtSq7CGEac5mVyBy+L55ORkI6Ua7k1FbX0jLqPo&#10;XC6XCvuJurReyYYRp6quwQJGnOZkdfj8zvujmFTuO1Wy+ns/rTCbYUeniw2JdT+pYMb6ww8mweiX&#10;BcOY/593hy84vBbOrCdLM9NymCOnzaXkCyJS8gURAABgTqdW0oyNpPUKNa2qtsEa9s1dW3QAEJwC&#10;ho0CAMS0fC0xmxfBl8idX94/d4rD4ehdTEiuUL5WiNFQS9atMwcAGPS9y8rKItcplAyYK1JkdQ24&#10;n2PqcDievr4hbABApSExkpOTjWrrlVCvVdI6JW7Hc/YQm3WZxcKw7FJJl6egd9bl+NxFV5/mLpgQ&#10;4n52dqTPfmlZ/ovIyMhOzWoUCASmL7jSmfN+urD6i0P3hrR8fdGkQZvfHx9o8LR+AAAwc3RsdQap&#10;IeSd+C50+qnQo5SiqdvOPe1w8atEruyT+6c0sWcwJG8Fu53Hu53aBiXr8z/uX8drKxGdTqf7bm7o&#10;Yi8H81RYMRVKjenq/bdvPc8pG93Zz0RHRxOvPst9/8Ot15LwTiYBAOBOUuF7fD4ft4cB1bW1jrBj&#10;lotkbrCe0AIAgETWAD1hE1UrnGDFKhfJ3GHF+r+YVXIX2DEBAMDM2gl63IoquXN+fj70ETs10QTK&#10;VgjNCavrHGCULhdL4P/d8CV1LrBj9mdpRcLw+f+5mH31SfZH+k5xLxWL7Tpzn9AZVDKxbuenb0+x&#10;tzeH9pDay8E8DVas9lTVKqxLhbVeYlmDXWvJJAEDmjmRvntnDvf+A3bbuy+8+LVEVGfb9G8Mw7CY&#10;l8XTV++7e/OHk3HHS00HxXK5XL1HnoQSOfS/5SqR3NXQGDS2vT0AcNcDS2oVNoYcq86orKqDfjzL&#10;ZDUGH09zOzc7HYS96puT1jVaCIVCGsyYTTw9PRu3fDI2yo5NK8YjfhOtDhBvJRbO/2Tbjfjv/imS&#10;fLbv1pVjt1PXX32W+/7jzOIJGYUVIRmFFcHPcsoibybkz9t7+fnm5Tuu35226VoV569HJ7NLJK8l&#10;k1ERvvs+nTH0P7D6WC2uM2gUtTWlQqlnR9eFTo1Q3kzIn/ef4zHHO/OULT6rfLKh8397mqstM7s7&#10;2ingVwd8/dfTC6smuEzGozwwk8msPrBybORXR59cSsyr6HQS2J7aBiVrxY6b9xdMHLhlerDdlrb2&#10;GhUKhbQHWYKPTqeq15Tff/RaAuHvbPmczTLhP4K8z6Wgqt75x+jUf75812SFs40Z9BMLt6IG+hYq&#10;SrXWOOrjFYEAAIOTfx6PZ1yGQ8L2ilsVMsjD/imMWMkFglEw4jSXz6saCDsmAAAUV9RAfwii1QFi&#10;I5EWCABIhBm3VFQH/bupA4CgpZoHAgCSDInzilcVAqlL/4cnqvHg8/kmdnZ29bBj91fSukYLzsm4&#10;Ywt+vfxJblHlSm836/TOfpYrqHFZtffePRh7PBoRCY2/Lh4bNcDFEmqBucnDPf66l1z8LsyYXRXq&#10;Y3dv3ayQNR5ONlnPs8rGXHqaC3X9VzZPHDJv07m8wZ42j42IBOW8zf84rDt4LwSAfxPZ90YP2K1v&#10;wY9Ssdiuta3iDJVdUjXY383WoPNhXrkY+jkGAADkWkoAgHyubiIU1tnUNihZHb+zawrKagYHezo8&#10;MyRGfrn4tcQHhjKZKsDKCiTgEdvZxqz4yOppYV8eu38ZrzodzdUp1Yy4dN60uHTeNH1jrJg2+NvF&#10;U4ZsgVl7JrcM/uBNfaOaXsATegAA8tt6T7tPH7hcLnXPxWdbvj0W83fzRaPtOXordWNRuQjqZsbd&#10;jYARNd3V1ovc8nEHHnAvSyQS6CdpAP4tq/zFNJ+J4wa7QBt11QFAOHor7dtFex7lf38s5uix2ykb&#10;jt95+cWByy9++PqPB3/P3/LPixmbrwm2nX22t1xc+1pyMyHE/fSmeYMiLRjGAlh9au7Zq7K3Z3HO&#10;53+279aV6NjM5cn5ZWEVFbWWMEYBn2bxoEzlaulBCpybnByBcqJGq4Ne9OXBy6LZMArzZBRWhBSU&#10;w0/+snnikFKx2A523HsvuVGwYwIAwK3E4rmwY8ZnleLy3YzNaH17qM5KTk42epBSDG3qfRO1RkfO&#10;rWwcDztuf9Pa3sWpBZUj5269kvbhlkvPztzPWNVelUOJRMI4cSdt3byf/sksF9V6GNofFo0qPLB2&#10;4ugRgS7Qq64/vHD83kB36x6pQm9vSS/YsXTctINrp07wcLLJAgCABlHBY2dLRi7sthqUalp8Vtmk&#10;2PTSGdm8fxMtMomg2Lp4bNRbIZ4X9I2b+Eo4EV4v/79HGVyDa0rcSSzC5UFBXDpvCh5xAQAgPq8E&#10;n3N2KtegczYAANzD6Xg+ySjH7XgCAICNDU34w3tBY94KcTuLZzuGIpMIDb8uGj170eSQn2AXMn3w&#10;shiX+5Z7L7nt3rdgrf0/YmNjSSq6w8x9lxN/LBXWdjk5NKdTKzfOH7l0zGC3q32t4qtEImGsOhAb&#10;g9ei+ba42pplbf549Aewn8g24XA4BGOvcTvPPXq1Co/4nUEkYKrVM4d8+eGEQTt2jAvCAAAPAElE&#10;QVR1Op3up78f7//ncc7y7mofA0C7fNrg7xdNDvlJn8/fT8yfteFIjN4X4/aQSQTFn+unDfNzsdJ7&#10;lJInkdiv2HE3FsZNXWvWzg77/P3xgbv0/Xxhmchz7cEHN3gimSfMfjUZH+x6LoRVMz8qKgrKA6Gb&#10;Cfnzvj0WA6UYSEtGRELjH19OHx7obJkCI17Cq9Jxq3ffvtXZB39dQSUT6/7+anqwq71Fl298o6Oj&#10;iTkKq32XnuQuhd0vAABwtzHL3Pdp5DArKys5HvF7m68O3z99N7kI6sOIk6vDKTcyara1Vx+BgAGN&#10;kzUzz5pF41mzTHlsprGgtq6RVSaudU/K5Y+Gtbejhx0r49el46e52JhxYcRrDZ9f7TRv25WXsnr8&#10;1nM1Z06nVn44fuC2YAfSntZmIt1LLHznyyMP/sGzD2yGccWO5eOmGzIKWMATeqzccycGxgh0a3Ys&#10;HTctYrDbNX0+ez42Y9kvZxIOwO4TAACYkkmykxvfGQj7O1lYJvJcvut2rFjWAP1BKAAAbFsy9p2x&#10;we6X9Pls9KOsJT+fjj8Eu08AAGBCIdWe/nbWICcrZiEe8ZtgGIbtu/zihyM3X36HZzv6cLFhZnMW&#10;jnkf1vW/CYZh2LmY9KV4/S2YUEi1J7+cNqStewEih8MBAPybcFg4eYdcjMtd8lcs989LT3IXS+v0&#10;K8jQoFTT7iYVvTd6xsdTq6T1VnWqRmOSSqf8/fet8sjIyF6XYEZHRxN1JpaBZ2MyP//hVPzJcokc&#10;+vzjjtTIFVYXn+QszS0VBREwTEU3UvNMTU2hTYONjIzUjQx0vn1k32+52SXCEHmDCtftNVqyt6QX&#10;7P70rYnjh3hebPrOxWWUTM4uwWdaRWuIGNCEDXC8G+Rh0+mpmxiGYTM+XDZ0Z/SzbQdvvNyMV980&#10;Wh3p1ov8DzRaHdGBycil0cid3sA7Pz+fcj2pdM3Gw7HnJbUK244/oZ+EV2Vv55dLAuzMTYqtzRkV&#10;Tb/HjlRWyq1PPUxfv+lk3DGJrAG3/hVV1PjX6Ohv0SjkarK2jstkMru8BRCHwyFQbTwifj/3dMfR&#10;O2kb8egnAABodTrSzYS8D1VaDcmSaVpiRqPWdDUGhmHY7I9WDNx/NfGnHRee/a4DGC6FP9QaHfnG&#10;84IPjIhYo5M5JdvY2LjDLYk4HA7B2MYj8u+EylOP0g0b4WxPtVxhFZNR/q4J1UhmTtUWwDxn9kb3&#10;k4tmFVZUB8CM+d3Cid+H+zvd9nZiJSfl8Mc0KNWvrXHSAUCokTdalotr3XN5ksGpBZWjXpWIh5SJ&#10;aj1gFJwhkwiKpVMGcRZGuixwd7Y3eHuQ9tDpxtIRA2xuPM7gTa1TwC9g1sTHkZ2yaubQLz8e5bR4&#10;zNABcVZWVq0+6HK3N8+WNyjpGcXC4Xj0Y1SA45UdiydMcXNk67UUic+vdjr2IH395lNPjknrldCL&#10;azW5l1I0R96gpDuZmeYwGMad2lcwmyfw33YuYe+Juxkb8OqXSqOl3HiW9zGGYVpbOq2wK9fm1pSX&#10;Vzme+O/1UAap6Flr7icXR8kblAxnM9Pszh7PglKB39ZzCXuO303/Cq9+qTRayrWEvI8ImE5rx2AU&#10;mpqScXkYyOFwwBAf+xg/F8unvEqpl1Baj8uDkK4gkwgNy6eFfP/BcNuPAjxdoBQ5BODfHKZaSx9H&#10;9R6/92zMK6g7PDSn0mgp15/lf6TVaYGVOYXLMDH5n+8V9uOpR/sL+TV+heVVAXjM5W6OSMBUlmbG&#10;fEsmjW9Gp4jMTKhVNBNK9exRvrtcbVkleLXL51c7XXmR/4kOwzCNRkNq1GgpikaViaRWYS2urrMv&#10;rKj2Uyg1pni1rw8MAK2bjdkrZ1uzXCsz0/KF47y/tbCwqIURm8vlUh/lVq/882bqRrkC38SSSMBU&#10;H44P2D4rzOnHlmud8BihJBIwlb0FrdjRklngZMnMd7RiFNhb0AtszU0KygpfcTtTkSujsCL49oui&#10;D8oktW4ZxZVhNfLGbi805W5jlunlyE6zZtNL5o10+6Xl7/7EnbR1sgaFWZmo1iM5lx8pqVXYdGf/&#10;WDSqMMDVMsHOglHi7279tGWp6+hHWUsyioVhBWVVA7t7tB+Af78Hvs4WyS42ZtmBLlYJsyP9Wi1+&#10;IZVKWWce5X9WVVtvWSaudX/FFQ3prpGL5uzYtGIPO1a6DZvGM6NRRW8HWP7a2jqnglKB36WEok8q&#10;xDLXjGJhWHf/3gkY0Pi7WD53tzfPGD/E/WyYj0Ns89dP3Uv/PL24cvjLvIqRPdE3Lwd2mqudWZat&#10;Oa1EnHrrP4ZUs+yN8BihTDm05P+msvOkUvOT19M2X4zLWdpdlUkjA50ufz572Dona2ZRd7TXpFQs&#10;ttt+JvHQk0x4UxoJGNCMHuh86b0xAbtCfOzjOztDi8PhEOxCpm48dC2ZA6sQij2bVrRiWsjGScO8&#10;z3VlphhPKjW/9CBnfblY5vqqVByM14yX9njYsTJ8nSySh/jY3p/SYsuYu0n5sx+ll07LKhaG6jOD&#10;zlDO1swcT3tWuh2bwZ0ZEbDT2dK0or33S6VS1vEHORvKxTLXnFLJYLxm6LSn6XgG+9o9mBbmfar5&#10;a/cSC995lM6dnlUsCi0RyaDu09oZzpaMXE9H8zQ7NoP7TqTHLicLCz7sNjAMwx6nFk/448ZLTmaJ&#10;KBR2/I4QMaB+K8T93OIpwd/CGOkuEdXZ3ozPWlZVp7DkVdZ6vioRhuB9L98aewt6oYeDeboN07SM&#10;xTAWYYOWHOrxEcM/1k4ZGexth9u6hqRcfviS36/3yLoJWC79ON+uoxNXV/GkUvNzd7M2XnycvRR2&#10;Qo0BoB0f4nZ+weSgH7ztLHJae4++CSWJiCntLRhFjpaMAgdLZoGzNSPfwZJR4GjJLCjKflna2TLO&#10;bTkTk/7ptrPP9hoSA6YrW2Y5OLLZ5c1/Nmzln3V4b23TWSP8Ha/vXjXxf/YWnf/jxcSmtTs9zdeZ&#10;nfj3N7Na3Tu3sEzkGbX5Uq8rIvZw6xyWmZnZa6OWeE7D7aqFEwf+uHJG6P9MJ5rx3ZncnrjJa83X&#10;41gkWNOfewu8E8omuXyxz+k7GV/eSiyYB2s6a3NUMrFu6jCvY+9G+Ozu6SJ+j1NLJh+5mfKdvjea&#10;plQj6VAf+wdhA+zvhPnb3Gh5ru6KzKKKIYdvpH5vSJLr62iRNGuU7yFvtvaEPsX+isvF3rM2XWz1&#10;mt3dwv0cbu5ZPWly85999cf9M3eTit7rqT41d+LLqUM7mkZcwBN6zPnxcpuFTLpT2AD7O/s/m/x2&#10;859tPPLg1K3Ewvk91afm/vhi0jBDiwm1pymxPHo79du0ImE4Xu00YdGowtkjfQ5OCvc7CPP+PbOo&#10;YsiHW6+9gBUPFtLy6cG4TevqLBsaFbfRSQAAsKVRS3vD/9MQxrq6WgDgDqI6MplVX0QNXzc9yPIb&#10;sYoy8klG2aSnGaWTDHlKZWtO404Y4n520hDXPz0crQr0jWNEJDQ6WDILHaxoBY5WzAInS3q+oxWz&#10;wNacUZAYd4/X1o2ik3Wkvk3+H38ny2e96ftirNO9Nl1l6ZRgjkqrgV58Rx+OFszXfs+zIgbsl9TW&#10;4Ta9tSvY9LZP5GQ6WdKbftdNampqFGZmrz9w9LKnp/WW/ga5vl7MZd5Y/x3SHhjhbU3Wi2u6qChc&#10;ahO88bztLHJ+WDB6wfKJQ758nFP8TszLkneScvmjDVmjS6Ma1Qz3c7w1KsD5+jAfixssFksKs8/6&#10;GhXkfGNUkPONPK7E92F68bvpxcLQ7BJRiLSuscX0Tp3OnG4stGCaVFgyTfgDnCySwvzt73RlL7qO&#10;+LvZJu5eZTu1RFDjmpDFm/wsu2xcsUA6oFwsc2tr+xFbNp3rZmeWNcTLPibUy/6upzP7lSF9INPJ&#10;4t5yjrG3fH2d3fjBLufc7VkZPdGflhgMow4fHlAYlKrecjwdzOmvzQIYF+wW7WJnZtB3BhYrc2Nc&#10;97H/70j97ZEDXW6Xy2Ts7NzKyBd5FWOS8ipGcwVSXxhtuNuYZQ4PcLo13N/hFk0jjcdjBwcGw6i8&#10;t3ynmmu1KA/Sv5VWSt2eZZe+VVlV5ySpVVhV1yqsqmUNVtXyBsuqWoWVDugwKplUb2pMltqa00sc&#10;2fQiHxeLpEGu7HhPZ9tXnZ1esz366W/PM8vecrRiFDhYMQscrRj5ThbMAkeWacHhw7vK3rTpagiC&#10;IIborhHK1vD5fJMKOQjOKBKGFVfW+FRIal0qquRODQoVXaFUm6g1WiNjipGcRjWSGVPJtRZMY4G7&#10;rXmmqy0ry8uemSkuzX0JK/HCG4ZhWHl5ubGaTDZTyDEmlaaTFmVmCnuq/8nJyUb29t6sRqA2VSkV&#10;JmSqsYKiI8rLynKrgoODVT3RJwR5kwiFdTaJxeWjeUKpp6xOyZbKFezquka2tK6BLZM3smvqGtlq&#10;jdbIhGIkN6Ea1RpTjOQsU0qVgxUjz9WGle1qa5btYM3OgD2TsC9BCSWCIAiC9AE9mVAiCIIgSFug&#10;LP5GEARBEARBEARB+h+UUCIIgiAIgiAIgiB6QQklgiAIgiAIgiAIoheUUCIIgiAIgiAIgiB6QQkl&#10;giAIgiAIgiAIoheUUCIIgiAIgiAIgvy/du2YtYk4juNw/5bSNoWKClFUpJMOBkEQHQTrVBfXLr4B&#10;X4DQ4tTJ1yC6aqZsOiriIFhQQXTQTEKjLTQk4SwNbdP03EOn4467eM/zAr73G/8fOBIRlAAAACQi&#10;KAEAAEhEUAIAAJCIoAQAACARQQkA4yBMhLxPAIBRghIAxsD+4XA67xsAYJSgBIAxsH9wWMn7BgAY&#10;JSgBYAx0o3417c1GozGZ9iYA5SIoAaDgQghho/33ctq7txaXFtLeBKBcBCUAFNzX5tbNvYPhXNq7&#10;n37+uZv2JgDlIigBoMBCCKH+/vujLLafvvr8pNfrncxiG4ByEJQAUFDb27vnVp+9qb/98ms5i/3u&#10;zt7ZtRfr9SiKTmWxD8D/L8RxnPcNAFB6rVZrdqJSOd3tDC42N9vXP/7YXPrwbeP+8Cieyvrb01OT&#10;/TvXLr2+ceX8u4XqfPPM/MzW7ImZXgi7/U6nM6jVaoPYgwGAYwhKACiAeysvf7ej/oW87zjO4we3&#10;Hy4vXn2e9x0AFI9fXgEAAEjkH9STokSHJx9i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LiwAAW0Nv&#10;bnRlbnRfVHlwZXNdLnhtbFBLAQIUAAoAAAAAAIdO4kAAAAAAAAAAAAAAAAAGAAAAAAAAAAAAEAAA&#10;AE+JAABfcmVscy9QSwECFAAUAAAACACHTuJAihRmPNEAAACUAQAACwAAAAAAAAABACAAAABziQAA&#10;X3JlbHMvLnJlbHNQSwECFAAKAAAAAACHTuJAAAAAAAAAAAAAAAAABAAAAAAAAAAAABAAAAAAAAAA&#10;ZHJzL1BLAQIUAAoAAAAAAIdO4kAAAAAAAAAAAAAAAAAKAAAAAAAAAAAAEAAAAG2KAABkcnMvX3Jl&#10;bHMvUEsBAhQAFAAAAAgAh07iQC5s8AC/AAAApQEAABkAAAAAAAAAAQAgAAAAlYoAAGRycy9fcmVs&#10;cy9lMm9Eb2MueG1sLnJlbHNQSwECFAAUAAAACACHTuJARki0w9oAAAALAQAADwAAAAAAAAABACAA&#10;AAAiAAAAZHJzL2Rvd25yZXYueG1sUEsBAhQAFAAAAAgAh07iQAvVzMF6AgAARgcAAA4AAAAAAAAA&#10;AQAgAAAAKQEAAGRycy9lMm9Eb2MueG1sUEsBAhQACgAAAAAAh07iQAAAAAAAAAAAAAAAAAoAAAAA&#10;AAAAAAAQAAAAzwMAAGRycy9tZWRpYS9QSwECFAAUAAAACACHTuJAEkjVKXc1AAByNQAAFAAAAAAA&#10;AAABACAAAAD3AwAAZHJzL21lZGlhL2ltYWdlMS5wbmdQSwECFAAUAAAACACHTuJAYtTsV31PAAB4&#10;TwAAFAAAAAAAAAABACAAAACgOQAAZHJzL21lZGlhL2ltYWdlMi5wbmdQSwUGAAAAAAsACwCUAgAA&#10;wIwAAAAA&#10;">
                <o:lock v:ext="edit" aspectratio="f"/>
                <v:shape id="Image 267" o:spid="_x0000_s1026" o:spt="75" type="#_x0000_t75" style="position:absolute;left:36194;top:24129;height:466725;width:4364990;" filled="t" o:preferrelative="t" stroked="f" coordsize="21600,21600" o:gfxdata="UEsDBAoAAAAAAIdO4kAAAAAAAAAAAAAAAAAEAAAAZHJzL1BLAwQUAAAACACHTuJAK8E3gLwAAADc&#10;AAAADwAAAGRycy9kb3ducmV2LnhtbEWPQYvCMBSE74L/ITxhb5pUQXerUZZFWQ9e1N37o3m21eal&#10;NLHVf28EweMwM98wi9XNVqKlxpeONSQjBYI4c6bkXMPfcTP8BOEDssHKMWm4k4fVst9bYGpcx3tq&#10;DyEXEcI+RQ1FCHUqpc8KsuhHriaO3sk1FkOUTS5Ng12E20qOlZpKiyXHhQJr+ikouxyuVsOO1+d9&#10;8n3++lXm/8ptNunMaaL1xyBRcxCBbuEdfrW3RsN4OoPnmXgE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BN4C8AAAA&#10;3AAAAA8AAAAAAAAAAQAgAAAAIgAAAGRycy9kb3ducmV2LnhtbFBLAQIUABQAAAAIAIdO4kAzLwWe&#10;OwAAADkAAAAQAAAAAAAAAAEAIAAAAAsBAABkcnMvc2hhcGV4bWwueG1sUEsFBgAAAAAGAAYAWwEA&#10;ALUDAAAAAA==&#10;">
                  <v:fill on="t" focussize="0,0"/>
                  <v:stroke on="f"/>
                  <v:imagedata r:id="rId72" o:title=""/>
                  <o:lock v:ext="edit" aspectratio="f"/>
                </v:shape>
                <v:shape id="Image 268" o:spid="_x0000_s1026" o:spt="75" type="#_x0000_t75" style="position:absolute;left:-28575;top:38100;height:464820;width:4361815;" filled="t" o:preferrelative="t" stroked="f" coordsize="21600,21600" o:gfxdata="UEsDBAoAAAAAAIdO4kAAAAAAAAAAAAAAAAAEAAAAZHJzL1BLAwQUAAAACACHTuJA0CznArwAAADc&#10;AAAADwAAAGRycy9kb3ducmV2LnhtbEVPTWvCQBC9C/0Pywi9SN0YMJToKigUYg+CpoUch+yYpM3O&#10;huyapP++exA8Pt73dj+ZVgzUu8aygtUyAkFcWt1wpeAr/3h7B+E8ssbWMin4Iwf73ctsi6m2I19o&#10;uPpKhBB2KSqove9SKV1Zk0G3tB1x4G62N+gD7CupexxDuGllHEWJNNhwaKixo2NN5e/1bhSc16fv&#10;bmGTQ378zKpi/WOHAgulXueraAPC0+Sf4oc70wriJKwNZ8IRk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s5wK8AAAA&#10;3AAAAA8AAAAAAAAAAQAgAAAAIgAAAGRycy9kb3ducmV2LnhtbFBLAQIUABQAAAAIAIdO4kAzLwWe&#10;OwAAADkAAAAQAAAAAAAAAAEAIAAAAAsBAABkcnMvc2hhcGV4bWwueG1sUEsFBgAAAAAGAAYAWwEA&#10;ALUDAAAAAA==&#10;">
                  <v:fill on="t" focussize="0,0"/>
                  <v:stroke on="f"/>
                  <v:imagedata r:id="rId73" o:title=""/>
                  <o:lock v:ext="edit" aspectratio="f"/>
                </v:shape>
                <w10:wrap type="topAndBottom"/>
              </v:group>
            </w:pict>
          </mc:Fallback>
        </mc:AlternateContent>
      </w:r>
    </w:p>
    <w:p w14:paraId="1E525B37">
      <w:pPr>
        <w:pStyle w:val="9"/>
        <w:spacing w:before="25"/>
        <w:rPr>
          <w:b/>
          <w:sz w:val="20"/>
        </w:rPr>
      </w:pPr>
    </w:p>
    <w:p w14:paraId="250FE72B">
      <w:pPr>
        <w:pStyle w:val="9"/>
        <w:spacing w:after="0"/>
        <w:rPr>
          <w:b/>
          <w:sz w:val="20"/>
        </w:rPr>
        <w:sectPr>
          <w:pgSz w:w="11920" w:h="16850"/>
          <w:pgMar w:top="580" w:right="425" w:bottom="1160" w:left="0" w:header="0" w:footer="974" w:gutter="0"/>
          <w:pgBorders>
            <w:top w:val="none" w:sz="0" w:space="0"/>
            <w:left w:val="none" w:sz="0" w:space="0"/>
            <w:bottom w:val="none" w:sz="0" w:space="0"/>
            <w:right w:val="none" w:sz="0" w:space="0"/>
          </w:pgBorders>
          <w:cols w:space="720" w:num="1"/>
        </w:sectPr>
      </w:pPr>
      <w:r>
        <w:rPr>
          <w:b/>
          <w:sz w:val="20"/>
        </w:rPr>
        <w:drawing>
          <wp:anchor distT="0" distB="0" distL="0" distR="0" simplePos="0" relativeHeight="251716608" behindDoc="1" locked="0" layoutInCell="1" allowOverlap="1">
            <wp:simplePos x="0" y="0"/>
            <wp:positionH relativeFrom="page">
              <wp:posOffset>1155700</wp:posOffset>
            </wp:positionH>
            <wp:positionV relativeFrom="paragraph">
              <wp:posOffset>1645285</wp:posOffset>
            </wp:positionV>
            <wp:extent cx="5551805" cy="4549775"/>
            <wp:effectExtent l="0" t="0" r="0" b="0"/>
            <wp:wrapTopAndBottom/>
            <wp:docPr id="269" name="Image 269" descr="D:/anuj/Capture7.JPGCapture7"/>
            <wp:cNvGraphicFramePr/>
            <a:graphic xmlns:a="http://schemas.openxmlformats.org/drawingml/2006/main">
              <a:graphicData uri="http://schemas.openxmlformats.org/drawingml/2006/picture">
                <pic:pic xmlns:pic="http://schemas.openxmlformats.org/drawingml/2006/picture">
                  <pic:nvPicPr>
                    <pic:cNvPr id="269" name="Image 269" descr="D:/anuj/Capture7.JPGCapture7"/>
                    <pic:cNvPicPr/>
                  </pic:nvPicPr>
                  <pic:blipFill>
                    <a:blip r:embed="rId74"/>
                    <a:srcRect l="-92" t="244" r="-518" b="-258"/>
                    <a:stretch>
                      <a:fillRect/>
                    </a:stretch>
                  </pic:blipFill>
                  <pic:spPr>
                    <a:xfrm>
                      <a:off x="0" y="0"/>
                      <a:ext cx="5551805" cy="4549775"/>
                    </a:xfrm>
                    <a:prstGeom prst="rect">
                      <a:avLst/>
                    </a:prstGeom>
                  </pic:spPr>
                </pic:pic>
              </a:graphicData>
            </a:graphic>
          </wp:anchor>
        </w:drawing>
      </w:r>
    </w:p>
    <w:p w14:paraId="23A9F185">
      <w:pPr>
        <w:tabs>
          <w:tab w:val="left" w:pos="1423"/>
        </w:tabs>
        <w:spacing w:before="33"/>
        <w:ind w:left="912" w:right="0" w:firstLine="0"/>
        <w:jc w:val="left"/>
        <w:rPr>
          <w:sz w:val="22"/>
          <w:lang w:val="en-US"/>
        </w:rPr>
      </w:pPr>
      <w:r>
        <w:rPr>
          <w:sz w:val="22"/>
        </w:rPr>
        <mc:AlternateContent>
          <mc:Choice Requires="wpg">
            <w:drawing>
              <wp:anchor distT="0" distB="0" distL="0" distR="0" simplePos="0" relativeHeight="251689984" behindDoc="1" locked="0" layoutInCell="1" allowOverlap="1">
                <wp:simplePos x="0" y="0"/>
                <wp:positionH relativeFrom="page">
                  <wp:posOffset>0</wp:posOffset>
                </wp:positionH>
                <wp:positionV relativeFrom="page">
                  <wp:posOffset>304165</wp:posOffset>
                </wp:positionV>
                <wp:extent cx="7260590" cy="10086340"/>
                <wp:effectExtent l="0" t="0" r="0" b="0"/>
                <wp:wrapNone/>
                <wp:docPr id="270" name="Group 27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71" name="Graphic 271"/>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72" name="Graphic 27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626496;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BuKO+lMgMAAKILAAAOAAAAZHJzL2Uyb0RvYy54bWzN&#10;Vltv2yAUfp+0/2DxvvqS5mbVmaZ2rSZNW6V2P4BgfJGwYUDi9N/vAMbxelmS7qLlwWDzcS4f5zvh&#10;4v2uYcGWSlXzNkPxWYQC2hKe122ZoW/31+8WKFAatzlmvKUZeqAKvV+9fXPRiZQmvOIspzIAI61K&#10;O5GhSmuRhqEiFW2wOuOCtrBYcNlgDa+yDHOJO7DesDCJolnYcZkLyQlVCr5euUXUW5THGORFURN6&#10;xcmmoa12ViVlWENKqqqFQisbbVFQor8WhaI6YBmCTLV9ghOYr80zXF3gtJRYVDXpQ8DHhPAopwbX&#10;LTgdTF1hjYONrJ+YamoiueKFPiO8CV0ilhHIIo4ecXMj+UbYXMq0K8VAOhzUI9ZfbZZ82d7KoM4z&#10;lMyBkxY3cOTWb2A+AD2dKFNA3UhxJ25l/6F0bybjXSEbM0Iuwc4S+zAQS3c6IPBxnsyi6RLsE1iL&#10;o2gxm5z33JMKDujJRlJ9PLQ19K5DE+EQUCegLNWeK/V7XN1VWFB7BMqwMHAV77lytZPMY8eWxQ1U&#10;qVQBay/yFMMvmboq9GQt4mQRea7m0SK260O6OCUbpW8ot6zj7WelXRHnfoYrPyO71k8lSMGIgFkR&#10;aBSACKQVwdq5F1ibfSZUMw26DPlIKjg0F4hZbfiW3nOL0+bgPMofO0S6h7B2DIWsRii/5kdhzTlM&#10;7w8yA3Me4EcHHPk9DW0rb2SWMK6o82Qyty4HNgA35ltxVufXNWMmfyXL9SWTwRYDsdfLywhK3NkZ&#10;waA8fRGY2ZrnD1BFHbScDKnvGywpCtinFuoUMtd+Iv1k7SdSs0tuu5hx3fIPG82L2py99eDs9i8g&#10;ACPcf6KE5KkSkpOUMInObb37ysCpV8JsOZ3On2sbcCi+7YwP56+KYQjGqMG3sOf0YIDTZPJTqb8k&#10;iNnyfHkOrfCwLMbIWbSc9YXmJeFHJ40xGGKdL+eTAxuMRRPEaeiTAjkJ7IXk8/Jjn58P99ewY3h1&#10;mIOxOdhR7AzQxXQxsVIY9ZoX8jAFdRg9KpYjN+wr8TUbjqibUa0f5PA5YXg+/kwPjuzvP+rB9m4C&#10;Vzf7n9JfM83dcPxue/b+ar36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DLQC3raAAAACQEAAA8A&#10;AAAAAAAAAQAgAAAAIgAAAGRycy9kb3ducmV2LnhtbFBLAQIUABQAAAAIAIdO4kBuKO+lMgMAAKIL&#10;AAAOAAAAAAAAAAEAIAAAACkBAABkcnMvZTJvRG9jLnhtbFBLBQYAAAAABgAGAFkBAADNBgAAAAA=&#10;">
                <o:lock v:ext="edit" aspectratio="f"/>
                <v:shape id="Graphic 271" o:spid="_x0000_s1026" o:spt="100" style="position:absolute;left:0;top:111125;height:170815;width:812800;" fillcolor="#F9C090" filled="t" stroked="f" coordsize="812800,170815" o:gfxdata="UEsDBAoAAAAAAIdO4kAAAAAAAAAAAAAAAAAEAAAAZHJzL1BLAwQUAAAACACHTuJAmU9Td78AAADc&#10;AAAADwAAAGRycy9kb3ducmV2LnhtbEWPQUvDQBSE74L/YXlCb3aTHqqm3RYsKK0XMZaW3h7Z1yQ0&#10;+3bJPtvor3cFocdhZr5h5svBdepMfWw9G8jHGSjiytuWawPbz5f7R1BRkC12nsnAN0VYLm5v5lhY&#10;f+EPOpdSqwThWKCBRiQUWseqIYdx7ANx8o6+dyhJ9rW2PV4S3HV6kmVT7bDltNBgoFVD1an8cgZ+&#10;ng4iQ1gF/b6j/XO72b29ls6Y0V2ezUAJDXIN/7fX1sDkIYe/M+kI6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PU3e/&#10;AAAA3AAAAA8AAAAAAAAAAQAgAAAAIgAAAGRycy9kb3ducmV2LnhtbFBLAQIUABQAAAAIAIdO4kAz&#10;LwWeOwAAADkAAAAQAAAAAAAAAAEAIAAAAA4BAABkcnMvc2hhcGV4bWwueG1sUEsFBgAAAAAGAAYA&#10;WwEAALgDAAAAAA==&#10;" path="m812800,0l0,0,0,170815,812800,170815,812800,0xe">
                  <v:fill on="t" focussize="0,0"/>
                  <v:stroke on="f"/>
                  <v:imagedata o:title=""/>
                  <o:lock v:ext="edit" aspectratio="f"/>
                  <v:textbox inset="0mm,0mm,0mm,0mm"/>
                </v:shape>
                <v:shape id="Graphic 272" o:spid="_x0000_s1026" o:spt="100" style="position:absolute;left:304800;top:0;height:10086340;width:6955790;" fillcolor="#000000" filled="t" stroked="f" coordsize="6955790,10086340" o:gfxdata="UEsDBAoAAAAAAIdO4kAAAAAAAAAAAAAAAAAEAAAAZHJzL1BLAwQUAAAACACHTuJAnvNTmLwAAADc&#10;AAAADwAAAGRycy9kb3ducmV2LnhtbEWPW4vCMBSE34X9D+Es+KapVbxUo7iCi69ewNdjc2zLNiel&#10;iTX++42wsI/DzHzDrDbB1KKj1lWWFYyGCQji3OqKCwWX834wB+E8ssbaMil4kYPN+qO3wkzbJx+p&#10;O/lCRAi7DBWU3jeZlC4vyaAb2oY4enfbGvRRtoXULT4j3NQyTZKpNFhxXCixoV1J+c/pYRTgYfLa&#10;XseyCzez+Pq+dmH7KIJS/c9RsgThKfj/8F/7oBWksxTeZ+IR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zU5i8AAAA&#10;3A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sz w:val="22"/>
          <w:lang w:val="en-US"/>
        </w:rPr>
        <w:t xml:space="preserve">          </w:t>
      </w:r>
      <w:r>
        <w:rPr>
          <w:sz w:val="22"/>
          <w:lang w:val="en-US"/>
        </w:rPr>
        <w:t>Premium Store</w:t>
      </w:r>
    </w:p>
    <w:p w14:paraId="5F8C491A">
      <w:pPr>
        <w:tabs>
          <w:tab w:val="left" w:pos="1423"/>
        </w:tabs>
        <w:spacing w:before="33"/>
        <w:ind w:left="912" w:right="0" w:firstLine="0"/>
        <w:jc w:val="left"/>
        <w:rPr>
          <w:sz w:val="22"/>
          <w:lang w:val="en-US"/>
        </w:rPr>
      </w:pPr>
    </w:p>
    <w:p w14:paraId="4B70C623">
      <w:pPr>
        <w:tabs>
          <w:tab w:val="left" w:pos="1423"/>
        </w:tabs>
        <w:spacing w:before="33"/>
        <w:ind w:left="912" w:right="0" w:firstLine="0"/>
        <w:jc w:val="left"/>
        <w:rPr>
          <w:rFonts w:hint="default"/>
          <w:sz w:val="22"/>
          <w:lang w:val="en-US"/>
        </w:rPr>
      </w:pPr>
    </w:p>
    <w:p w14:paraId="09C26C61">
      <w:pPr>
        <w:spacing w:before="1"/>
        <w:ind w:right="0"/>
        <w:jc w:val="left"/>
        <w:rPr>
          <w:rFonts w:hint="default"/>
          <w:b/>
          <w:sz w:val="44"/>
          <w:lang w:val="en-US"/>
        </w:rPr>
      </w:pPr>
      <w:r>
        <w:rPr>
          <w:rFonts w:hint="default"/>
          <w:b/>
          <w:sz w:val="44"/>
          <w:lang w:val="en-US"/>
        </w:rPr>
        <w:t xml:space="preserve">                Admin Homepage:</w:t>
      </w:r>
    </w:p>
    <w:p w14:paraId="18B009A0">
      <w:pPr>
        <w:pStyle w:val="9"/>
        <w:spacing w:before="463"/>
        <w:rPr>
          <w:rFonts w:hint="default"/>
          <w:b/>
          <w:sz w:val="44"/>
          <w:lang w:val="en-US"/>
        </w:rPr>
      </w:pPr>
      <w:r>
        <w:rPr>
          <w:b/>
          <w:sz w:val="20"/>
        </w:rPr>
        <w:drawing>
          <wp:anchor distT="0" distB="0" distL="0" distR="0" simplePos="0" relativeHeight="251714560" behindDoc="1" locked="0" layoutInCell="1" allowOverlap="1">
            <wp:simplePos x="0" y="0"/>
            <wp:positionH relativeFrom="page">
              <wp:posOffset>431800</wp:posOffset>
            </wp:positionH>
            <wp:positionV relativeFrom="paragraph">
              <wp:posOffset>167640</wp:posOffset>
            </wp:positionV>
            <wp:extent cx="6886575" cy="4263390"/>
            <wp:effectExtent l="0" t="0" r="0" b="0"/>
            <wp:wrapTopAndBottom/>
            <wp:docPr id="273" name="Image 273" descr="D:/anuj/Capture8.JPGCapture8"/>
            <wp:cNvGraphicFramePr/>
            <a:graphic xmlns:a="http://schemas.openxmlformats.org/drawingml/2006/main">
              <a:graphicData uri="http://schemas.openxmlformats.org/drawingml/2006/picture">
                <pic:pic xmlns:pic="http://schemas.openxmlformats.org/drawingml/2006/picture">
                  <pic:nvPicPr>
                    <pic:cNvPr id="273" name="Image 273" descr="D:/anuj/Capture8.JPGCapture8"/>
                    <pic:cNvPicPr/>
                  </pic:nvPicPr>
                  <pic:blipFill>
                    <a:blip r:embed="rId75"/>
                    <a:srcRect l="-80" r="-1031" b="172"/>
                    <a:stretch>
                      <a:fillRect/>
                    </a:stretch>
                  </pic:blipFill>
                  <pic:spPr>
                    <a:xfrm>
                      <a:off x="0" y="0"/>
                      <a:ext cx="6886575" cy="4263390"/>
                    </a:xfrm>
                    <a:prstGeom prst="rect">
                      <a:avLst/>
                    </a:prstGeom>
                  </pic:spPr>
                </pic:pic>
              </a:graphicData>
            </a:graphic>
          </wp:anchor>
        </w:drawing>
      </w:r>
      <w:r>
        <w:rPr>
          <w:rFonts w:hint="default"/>
          <w:b/>
          <w:sz w:val="20"/>
          <w:lang w:val="en-US"/>
        </w:rPr>
        <w:t xml:space="preserve">                                   </w:t>
      </w:r>
      <w:r>
        <w:rPr>
          <w:b/>
          <w:spacing w:val="-2"/>
          <w:sz w:val="44"/>
        </w:rPr>
        <w:t>Category</w:t>
      </w:r>
      <w:r>
        <w:rPr>
          <w:rFonts w:hint="default"/>
          <w:b/>
          <w:spacing w:val="-2"/>
          <w:sz w:val="44"/>
          <w:lang w:val="en-US"/>
        </w:rPr>
        <w:t xml:space="preserve">:  </w:t>
      </w:r>
    </w:p>
    <w:p w14:paraId="03B19880">
      <w:pPr>
        <w:pStyle w:val="9"/>
        <w:rPr>
          <w:b/>
          <w:sz w:val="20"/>
        </w:rPr>
      </w:pPr>
      <w:r>
        <w:rPr>
          <w:b/>
          <w:sz w:val="20"/>
        </w:rPr>
        <w:drawing>
          <wp:anchor distT="0" distB="0" distL="0" distR="0" simplePos="0" relativeHeight="251715584" behindDoc="1" locked="0" layoutInCell="1" allowOverlap="1">
            <wp:simplePos x="0" y="0"/>
            <wp:positionH relativeFrom="page">
              <wp:posOffset>952500</wp:posOffset>
            </wp:positionH>
            <wp:positionV relativeFrom="paragraph">
              <wp:posOffset>68580</wp:posOffset>
            </wp:positionV>
            <wp:extent cx="5876925" cy="2752725"/>
            <wp:effectExtent l="0" t="0" r="9525" b="9525"/>
            <wp:wrapTopAndBottom/>
            <wp:docPr id="274" name="Image 274" descr="D:/anuj/Capture9.JPGCapture9"/>
            <wp:cNvGraphicFramePr/>
            <a:graphic xmlns:a="http://schemas.openxmlformats.org/drawingml/2006/main">
              <a:graphicData uri="http://schemas.openxmlformats.org/drawingml/2006/picture">
                <pic:pic xmlns:pic="http://schemas.openxmlformats.org/drawingml/2006/picture">
                  <pic:nvPicPr>
                    <pic:cNvPr id="274" name="Image 274" descr="D:/anuj/Capture9.JPGCapture9"/>
                    <pic:cNvPicPr/>
                  </pic:nvPicPr>
                  <pic:blipFill>
                    <a:blip r:embed="rId76"/>
                    <a:srcRect l="2036" t="-761" r="27540" b="-906"/>
                    <a:stretch>
                      <a:fillRect/>
                    </a:stretch>
                  </pic:blipFill>
                  <pic:spPr>
                    <a:xfrm>
                      <a:off x="0" y="0"/>
                      <a:ext cx="5876925" cy="2752725"/>
                    </a:xfrm>
                    <a:prstGeom prst="rect">
                      <a:avLst/>
                    </a:prstGeom>
                  </pic:spPr>
                </pic:pic>
              </a:graphicData>
            </a:graphic>
          </wp:anchor>
        </w:drawing>
      </w:r>
    </w:p>
    <w:p w14:paraId="5DF542BA">
      <w:pPr>
        <w:pStyle w:val="9"/>
        <w:rPr>
          <w:sz w:val="22"/>
          <w:lang w:val="en-US"/>
        </w:rPr>
      </w:pPr>
      <w:r>
        <w:rPr>
          <w:sz w:val="22"/>
        </w:rPr>
        <mc:AlternateContent>
          <mc:Choice Requires="wpg">
            <w:drawing>
              <wp:anchor distT="0" distB="0" distL="0" distR="0" simplePos="0" relativeHeight="251719680"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358" name="Group 358"/>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359" name="Graphic 271"/>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4BC20FB9">
                              <w:pPr>
                                <w:jc w:val="center"/>
                                <w:rPr>
                                  <w:rFonts w:hint="default"/>
                                  <w:lang w:val="en-US"/>
                                </w:rPr>
                              </w:pPr>
                              <w:r>
                                <w:rPr>
                                  <w:rFonts w:hint="default"/>
                                  <w:lang w:val="en-US"/>
                                </w:rPr>
                                <w:t xml:space="preserve">           31 </w:t>
                              </w:r>
                            </w:p>
                          </w:txbxContent>
                        </wps:txbx>
                        <wps:bodyPr wrap="square" lIns="0" tIns="0" rIns="0" bIns="0" rtlCol="0">
                          <a:noAutofit/>
                        </wps:bodyPr>
                      </wps:wsp>
                      <wps:wsp>
                        <wps:cNvPr id="360" name="Graphic 27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96800;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oBHAJPgMAAK0LAAAOAAAAZHJzL2Uyb0RvYy54bWy9&#10;VltvmzAUfp+0/4B4XyEkIQGVVFO7VpOmtVK7H+AYc5EM9mwnpP9+xzYmrJcl6dblAR/w53P5ziU+&#10;v9g11NsSIWvWZv7kLPQ90mKW122Z+T8erj8tfU8q1OaIspZk/iOR/sXq44fzjqckYhWjOREeKGll&#10;2vHMr5TiaRBIXJEGyTPGSQubBRMNUvAqyiAXqAPtDQ2iMIyDjomcC4aJlPD1ym76vUZxjEJWFDUm&#10;VwxvGtIqq1UQihSEJKuaS39lvC0KgtVtUUiiPJr5EKkyTzAC8lo/g9U5SkuBeFXj3gV0jAtPYmpQ&#10;3YLRQdUVUsjbiPqZqqbGgklWqDPMmsAGYhiBKCbhE25uBNtwE0uZdiUfSIdEPWH9zWrx9+2d8Oo8&#10;86dzSHyLGki5sevpD0BPx8sUUDeC3/M70X8o7ZuOeFeIRq8Qi7czxD4OxJKd8jB8XERxOE+Acwx7&#10;kzBcxtNZzz2uIEHPDuLqy6GjgTMdaA8HhzoOZSn3XMm/4+q+QpyYFEjNwsBVsufK1k60mFi2DG6g&#10;SqYSWHuVpwn8ormtQkfWchItQ8fVIlxOzP4QLkrxRqobwgzraPtNKlvEuZNQ5SS8a50ooBV0E1DT&#10;BMr3oAmEaYK1Nc+R0ue0q1r0usx3nlSQNOuI3m3Yljwwg1M6cQ7l0g6e7iG0HUMhqhHK7bmVG3UW&#10;09uDyECdA7jVAkd2T0ObyhupxZRJYi3pyI3JgQ3AjfmWjNb5dU2pjl+Kcn1JhbdFQOx1chlCiVs9&#10;IxiUpysCLandegcYLa5Z/ggF1cH0yXz5c4ME8T36tYWSBRKUE4QT1k4Qil4yM9C0Fy37vFGsqHUZ&#10;GGNWb/8CvWCtvX9TxOC1GyCuKaKTmmIazkzpuyJBqWuKOJnPFy9NEMiPm0DjPL1rXwzO6MZw0+yl&#10;1tDAeTT9repf6404mSUzmIqHO2SMjMMk7mvOdYdbbZeMweDrIllMDxzQGrUTp6FPcuQksOspF5db&#10;+/icu3+GHcOrxRz0zcKOYmeALufLqWmF0dh5JQ5dUIfRo2I58sC+Et9y4Ii6GdX6QQ5fagzHx78Z&#10;x6H5HRzH/28Gm2sK3OLM30t/49TXxPG7mdn7W/bq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DLQ&#10;C3raAAAACQEAAA8AAAAAAAAAAQAgAAAAIgAAAGRycy9kb3ducmV2LnhtbFBLAQIUABQAAAAIAIdO&#10;4kDoBHAJPgMAAK0LAAAOAAAAAAAAAAEAIAAAACkBAABkcnMvZTJvRG9jLnhtbFBLBQYAAAAABgAG&#10;AFkBAADZBgAAAAA=&#10;">
                <o:lock v:ext="edit" aspectratio="f"/>
                <v:shape id="Graphic 271" o:spid="_x0000_s1026" o:spt="100" style="position:absolute;left:0;top:111125;height:170815;width:812800;" fillcolor="#F9C090" filled="t" stroked="f" coordsize="812800,170815" o:gfxdata="UEsDBAoAAAAAAIdO4kAAAAAAAAAAAAAAAAAEAAAAZHJzL1BLAwQUAAAACACHTuJAlA2ZiLsAAADc&#10;AAAADwAAAGRycy9kb3ducmV2LnhtbEVPTWsCMRC9F/ofwhS8aVZbbV2NHqRKD1XQ9uBx2Iy7i5tJ&#10;TOKq/74RhB7fN286v5pGtORDbVlBv5eBIC6srrlU8Puz7H6ACBFZY2OZFNwowHz2/DTFXNsLb6nd&#10;xVKkEg45KqhidLmUoajIYOhZR5y0g/UGY4K+lNrjJZWbRg6ybCQN1pwWKnS0qKg47s5GwRoHt0/3&#10;7fab9+Nb6xMXT36lVOeln01ARLrGf/Mj/aUVvA7HcD+TjoC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A2ZiLsAAADc&#10;AAAADwAAAAAAAAABACAAAAAiAAAAZHJzL2Rvd25yZXYueG1sUEsBAhQAFAAAAAgAh07iQDMvBZ47&#10;AAAAOQAAABAAAAAAAAAAAQAgAAAACgEAAGRycy9zaGFwZXhtbC54bWxQSwUGAAAAAAYABgBbAQAA&#10;tAMAAAAA&#10;" path="m812800,0l0,0,0,170815,812800,170815,812800,0xe">
                  <v:path textboxrect="0,0,812800,170815"/>
                  <v:fill on="t" focussize="0,0"/>
                  <v:stroke on="f"/>
                  <v:imagedata o:title=""/>
                  <o:lock v:ext="edit" aspectratio="f"/>
                  <v:textbox inset="0mm,0mm,0mm,0mm">
                    <w:txbxContent>
                      <w:p w14:paraId="4BC20FB9">
                        <w:pPr>
                          <w:jc w:val="center"/>
                          <w:rPr>
                            <w:rFonts w:hint="default"/>
                            <w:lang w:val="en-US"/>
                          </w:rPr>
                        </w:pPr>
                        <w:r>
                          <w:rPr>
                            <w:rFonts w:hint="default"/>
                            <w:lang w:val="en-US"/>
                          </w:rPr>
                          <w:t xml:space="preserve">           31 </w:t>
                        </w:r>
                      </w:p>
                    </w:txbxContent>
                  </v:textbox>
                </v:shape>
                <v:shape id="Graphic 272" o:spid="_x0000_s1026" o:spt="100" style="position:absolute;left:304800;top:0;height:10086340;width:6955790;" fillcolor="#000000" filled="t" stroked="f" coordsize="6955790,10086340" o:gfxdata="UEsDBAoAAAAAAIdO4kAAAAAAAAAAAAAAAAAEAAAAZHJzL1BLAwQUAAAACACHTuJA8lXxNLkAAADc&#10;AAAADwAAAGRycy9kb3ducmV2LnhtbEVPTYvCMBC9C/6HMII3TasibtdUVHDxuir0OtvMtsVmUppY&#10;47/fHIQ9Pt73dhdMKwbqXWNZQTpPQBCXVjdcKbhdT7MNCOeRNbaWScGLHOzy8WiLmbZP/qbh4isR&#10;Q9hlqKD2vsukdGVNBt3cdsSR+7W9QR9hX0nd4zOGm1YukmQtDTYcG2rs6FhTeb88jAI8r177YimH&#10;8GM+Dl/FEPaPKig1naTJJwhPwf+L3+6zVrBcx/nxTDwCMv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JV8TS5AAAA3AAA&#10;AA8AAAAAAAAAAQAgAAAAIgAAAGRycy9kb3ducmV2LnhtbFBLAQIUABQAAAAIAIdO4kAzLwWeOwAA&#10;ADkAAAAQAAAAAAAAAAEAIAAAAAgBAABkcnMvc2hhcGV4bWwueG1sUEsFBgAAAAAGAAYAWwEAALID&#10;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sz w:val="22"/>
          <w:lang w:val="en-US"/>
        </w:rPr>
        <w:t xml:space="preserve">                            </w:t>
      </w:r>
      <w:r>
        <w:rPr>
          <w:sz w:val="22"/>
          <w:lang w:val="en-US"/>
        </w:rPr>
        <w:t>Premium Store</w:t>
      </w:r>
    </w:p>
    <w:p w14:paraId="1FEC99A1">
      <w:pPr>
        <w:pStyle w:val="9"/>
        <w:rPr>
          <w:rFonts w:hint="default"/>
          <w:sz w:val="22"/>
          <w:lang w:val="en-US"/>
        </w:rPr>
      </w:pPr>
      <w:r>
        <w:rPr>
          <w:rFonts w:hint="default"/>
          <w:sz w:val="22"/>
          <w:lang w:val="en-US"/>
        </w:rPr>
        <w:t xml:space="preserve">                                   </w:t>
      </w:r>
    </w:p>
    <w:p w14:paraId="39E45D11">
      <w:pPr>
        <w:pStyle w:val="9"/>
        <w:rPr>
          <w:rFonts w:hint="default"/>
          <w:sz w:val="22"/>
          <w:lang w:val="en-US"/>
        </w:rPr>
      </w:pPr>
      <w:r>
        <w:rPr>
          <w:rFonts w:hint="default"/>
          <w:sz w:val="22"/>
          <w:lang w:val="en-US"/>
        </w:rPr>
        <w:t xml:space="preserve">                           </w:t>
      </w:r>
    </w:p>
    <w:p w14:paraId="4714CFCC">
      <w:pPr>
        <w:pStyle w:val="9"/>
        <w:rPr>
          <w:rFonts w:hint="default"/>
          <w:sz w:val="22"/>
          <w:lang w:val="en-US"/>
        </w:rPr>
      </w:pPr>
      <w:r>
        <w:rPr>
          <w:sz w:val="22"/>
        </w:rPr>
        <mc:AlternateContent>
          <mc:Choice Requires="wpg">
            <w:drawing>
              <wp:anchor distT="0" distB="0" distL="0" distR="0" simplePos="0" relativeHeight="251755520"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1210" name="Group 121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211" name="Graphic 271"/>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3B1D361D">
                              <w:pPr>
                                <w:jc w:val="center"/>
                                <w:rPr>
                                  <w:rFonts w:hint="default"/>
                                  <w:lang w:val="en-US"/>
                                </w:rPr>
                              </w:pPr>
                              <w:r>
                                <w:rPr>
                                  <w:rFonts w:hint="default"/>
                                  <w:lang w:val="en-US"/>
                                </w:rPr>
                                <w:t xml:space="preserve">           32</w:t>
                              </w:r>
                            </w:p>
                          </w:txbxContent>
                        </wps:txbx>
                        <wps:bodyPr wrap="square" lIns="0" tIns="0" rIns="0" bIns="0" rtlCol="0">
                          <a:noAutofit/>
                        </wps:bodyPr>
                      </wps:wsp>
                      <wps:wsp>
                        <wps:cNvPr id="1212" name="Graphic 27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60960;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Bm85UhPQMAALELAAAOAAAAZHJzL2Uyb0RvYy54bWy9&#10;Vltv2yAUfp+0/2D5ffUliRNbTaqpXatJ01qp3Q8gGF8kbBiQOP33O4BxvF6WpNuaB4PNx7l8fOeE&#10;84tdQ70tEbJm7dKPzkLfIy1med2WS//Hw/Wnhe9JhdocUdaSpf9IpH+x+vjhvOMZiVnFaE6EB0Za&#10;mXV86VdK8SwIJK5Ig+QZ46SFxYKJBil4FWWQC9SB9YYGcRgmQcdEzgXDREr4emUX/d6iOMYgK4oa&#10;kyuGNw1plbUqCEUKUpJVzaW/MtEWBcHqtigkUR5d+pCpMk9wAvO1fgarc5SVAvGqxn0I6JgQnuTU&#10;oLoFp4OpK6SQtxH1M1NNjQWTrFBnmDWBTcQwAllE4RNubgTbcJNLmXUlH0iHg3rC+pvN4u/bO+HV&#10;OSghjoCUFjVw5saxZ74AQR0vM8DdCH7P70T/obRvOuddIRo9QjbezlD7OFBLdsrD8HEeJ+EsBQcY&#10;1qIwXCSTac8+ruCInm3E1ZdDWwPnOtARDgF1HIQp92zJv2PrvkKcmEOQmoU9W9GeLSufeB5pPWn/&#10;ABy4kpkE2l4lKoJfPLNCdGwtongROrLm4SIy60O+KMMbqW4IM7Sj7TeprI5zN0OVm+Fd66YCqkHX&#10;ATV1oHwP6kCYOlhb9xwpvU+Hqqdet/RdJBWcmg1ErzZsSx6YwSl9cg7lzh0i3UNoO4ZCViOUW3Mj&#10;N+YspvcHmYE5B3CjBY78noY20huZxZRJYj3pzI3LgQ3AjfmWjNb5dU2pzl+Kcn1JhbdFQOx1ehmC&#10;xq2dEQz06USgZ2q33gFGT9csfwRFddCAlr78uUGC+B792oJmgQTlJsJN1m4iFL1kpqfpKFr2eaNY&#10;UWsZGGfWbv8CxWC9vUdVxM+rIj6pKibh1GjfqQRlriqSdDabv9RD4IBcDxof1H8tjCEYXRmun71U&#10;Gxo4iye/yf614kjSaTqFvni4RMbIJEyTXnSuPNxoy2QMhljn6XxyYIO2qIM4DX1SICeBXVG5vNzY&#10;5+fC/TPsGF4t5mBsFnYUOwN0MVtMTCmM+s4reWhBHUaPxHLkhr0S37LhCN2MtH6Qw5cKw/Hxb/px&#10;aH4H+/H7NWFzUYGbnPl/6W+d+qo4fjdNe3/TXv0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AUAAFtDb250ZW50X1R5cGVzXS54bWxQSwECFAAK&#10;AAAAAACHTuJAAAAAAAAAAAAAAAAABgAAAAAAAAAAABAAAACSBAAAX3JlbHMvUEsBAhQAFAAAAAgA&#10;h07iQIoUZjzRAAAAlAEAAAsAAAAAAAAAAQAgAAAAtgQAAF9yZWxzLy5yZWxzUEsBAhQACgAAAAAA&#10;h07iQAAAAAAAAAAAAAAAAAQAAAAAAAAAAAAQAAAAAAAAAGRycy9QSwECFAAUAAAACACHTuJAMtAL&#10;etoAAAAJAQAADwAAAAAAAAABACAAAAAiAAAAZHJzL2Rvd25yZXYueG1sUEsBAhQAFAAAAAgAh07i&#10;QGbzlSE9AwAAsQsAAA4AAAAAAAAAAQAgAAAAKQEAAGRycy9lMm9Eb2MueG1sUEsFBgAAAAAGAAYA&#10;WQEAANgGAAAAAA==&#10;">
                <o:lock v:ext="edit" aspectratio="f"/>
                <v:shape id="Graphic 271" o:spid="_x0000_s1026" o:spt="100" style="position:absolute;left:0;top:111125;height:170815;width:812800;" fillcolor="#F9C090" filled="t" stroked="f" coordsize="812800,170815" o:gfxdata="UEsDBAoAAAAAAIdO4kAAAAAAAAAAAAAAAAAEAAAAZHJzL1BLAwQUAAAACACHTuJAsNI8eb4AAADd&#10;AAAADwAAAGRycy9kb3ducmV2LnhtbEVPQW7CMBC8V+ofrK3ErTiJEK0CJgfUVj0AUqEHjqt4SaLE&#10;a9d2A/weI1XqbXZnZ2ZnWV3MIEbyobOsIJ9mIIhrqztuFHwf3p9fQYSIrHGwTAquFKBaPT4ssdT2&#10;zF807mMjkgmHEhW0MbpSylC3ZDBMrSNO3Ml6gzGNvpHa4zmZm0EWWTaXBjtOCS06WrdU9/tfo2CL&#10;xfXNbdxx99LPRp928cd/KDV5yrMFiEiX+H/8p/7U6f0iz+HeJk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I8eb4A&#10;AADdAAAADwAAAAAAAAABACAAAAAiAAAAZHJzL2Rvd25yZXYueG1sUEsBAhQAFAAAAAgAh07iQDMv&#10;BZ47AAAAOQAAABAAAAAAAAAAAQAgAAAADQEAAGRycy9zaGFwZXhtbC54bWxQSwUGAAAAAAYABgBb&#10;AQAAtwMAAAAA&#10;" path="m812800,0l0,0,0,170815,812800,170815,812800,0xe">
                  <v:path textboxrect="0,0,812800,170815"/>
                  <v:fill on="t" focussize="0,0"/>
                  <v:stroke on="f"/>
                  <v:imagedata o:title=""/>
                  <o:lock v:ext="edit" aspectratio="f"/>
                  <v:textbox inset="0mm,0mm,0mm,0mm">
                    <w:txbxContent>
                      <w:p w14:paraId="3B1D361D">
                        <w:pPr>
                          <w:jc w:val="center"/>
                          <w:rPr>
                            <w:rFonts w:hint="default"/>
                            <w:lang w:val="en-US"/>
                          </w:rPr>
                        </w:pPr>
                        <w:r>
                          <w:rPr>
                            <w:rFonts w:hint="default"/>
                            <w:lang w:val="en-US"/>
                          </w:rPr>
                          <w:t xml:space="preserve">           32</w:t>
                        </w:r>
                      </w:p>
                    </w:txbxContent>
                  </v:textbox>
                </v:shape>
                <v:shape id="Graphic 272" o:spid="_x0000_s1026" o:spt="100" style="position:absolute;left:304800;top:0;height:10086340;width:6955790;" fillcolor="#000000" filled="t" stroked="f" coordsize="6955790,10086340" o:gfxdata="UEsDBAoAAAAAAIdO4kAAAAAAAAAAAAAAAAAEAAAAZHJzL1BLAwQUAAAACACHTuJARoM7UbsAAADd&#10;AAAADwAAAGRycy9kb3ducmV2LnhtbEVP32vCMBB+H/g/hBN8W5PWMVxnFB1s+DoV+nprbm2xuZQm&#10;1vjfL4PB3u7j+3nrbbS9mGj0nWMNeaZAENfOdNxoOJ/eH1cgfEA22DsmDXfysN3MHtZYGnfjT5qO&#10;oREphH2JGtoQhlJKX7dk0WduIE7ctxsthgTHRpoRbync9rJQ6lla7Dg1tDjQW0v15Xi1GvDwdN9V&#10;SznFL/uy/6imuLs2UevFPFevIALF8C/+cx9Mml/kBfx+k06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M7UbsAAADd&#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sz w:val="22"/>
          <w:lang w:val="en-US"/>
        </w:rPr>
        <w:t xml:space="preserve">                           Premium store</w:t>
      </w:r>
    </w:p>
    <w:p w14:paraId="7DAFEBEF">
      <w:pPr>
        <w:pStyle w:val="9"/>
        <w:rPr>
          <w:rFonts w:hint="default"/>
          <w:sz w:val="22"/>
          <w:lang w:val="en-US"/>
        </w:rPr>
      </w:pPr>
    </w:p>
    <w:p w14:paraId="5CAD856D">
      <w:pPr>
        <w:pStyle w:val="9"/>
        <w:rPr>
          <w:rFonts w:hint="default"/>
          <w:sz w:val="22"/>
          <w:lang w:val="en-US"/>
        </w:rPr>
      </w:pPr>
    </w:p>
    <w:p w14:paraId="5398E471">
      <w:pPr>
        <w:pStyle w:val="9"/>
        <w:ind w:firstLine="880" w:firstLineChars="400"/>
        <w:rPr>
          <w:rFonts w:hint="default"/>
          <w:sz w:val="22"/>
          <w:lang w:val="en-US"/>
        </w:rPr>
      </w:pPr>
      <w:r>
        <w:rPr>
          <w:rFonts w:hint="default"/>
          <w:sz w:val="22"/>
          <w:lang w:val="en-US"/>
        </w:rPr>
        <w:t xml:space="preserve">   </w:t>
      </w:r>
      <w:r>
        <w:rPr>
          <w:rFonts w:hint="default"/>
          <w:b/>
          <w:spacing w:val="-2"/>
          <w:sz w:val="44"/>
          <w:lang w:val="en-US"/>
        </w:rPr>
        <w:t>Orders:</w:t>
      </w:r>
    </w:p>
    <w:p w14:paraId="03996B6D">
      <w:pPr>
        <w:pStyle w:val="9"/>
        <w:rPr>
          <w:rFonts w:hint="default"/>
          <w:sz w:val="22"/>
          <w:lang w:val="en-US"/>
        </w:rPr>
      </w:pPr>
      <w:r>
        <w:rPr>
          <w:rFonts w:hint="default"/>
          <w:sz w:val="22"/>
          <w:lang w:val="en-US"/>
        </w:rPr>
        <w:t xml:space="preserve">                               </w:t>
      </w:r>
      <w:r>
        <w:rPr>
          <w:rFonts w:hint="default"/>
          <w:b/>
          <w:sz w:val="20"/>
          <w:lang w:val="en-US"/>
        </w:rPr>
        <w:t xml:space="preserve">  </w:t>
      </w:r>
    </w:p>
    <w:p w14:paraId="51D13B79">
      <w:pPr>
        <w:pStyle w:val="9"/>
        <w:rPr>
          <w:rFonts w:hint="default"/>
          <w:sz w:val="22"/>
          <w:lang w:val="en-US"/>
        </w:rPr>
      </w:pPr>
      <w:r>
        <w:rPr>
          <w:rFonts w:hint="default"/>
          <w:sz w:val="22"/>
          <w:lang w:val="en-US"/>
        </w:rPr>
        <w:t xml:space="preserve">                              </w:t>
      </w:r>
    </w:p>
    <w:p w14:paraId="476192A3">
      <w:pPr>
        <w:pStyle w:val="9"/>
        <w:rPr>
          <w:rFonts w:hint="default"/>
          <w:sz w:val="22"/>
          <w:lang w:val="en-US"/>
        </w:rPr>
      </w:pPr>
      <w:r>
        <w:rPr>
          <w:rFonts w:hint="default"/>
          <w:sz w:val="22"/>
          <w:lang w:val="en-US"/>
        </w:rPr>
        <w:t xml:space="preserve">                   </w:t>
      </w:r>
      <w:r>
        <w:rPr>
          <w:rFonts w:hint="default"/>
          <w:sz w:val="22"/>
          <w:lang w:val="en-US"/>
        </w:rPr>
        <w:drawing>
          <wp:inline distT="0" distB="0" distL="114300" distR="114300">
            <wp:extent cx="7146925" cy="1720850"/>
            <wp:effectExtent l="0" t="0" r="0" b="0"/>
            <wp:docPr id="362" name="Picture 362" descr="Cap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362" descr="Capture11"/>
                    <pic:cNvPicPr>
                      <a:picLocks noChangeAspect="1"/>
                    </pic:cNvPicPr>
                  </pic:nvPicPr>
                  <pic:blipFill>
                    <a:blip r:embed="rId77"/>
                    <a:srcRect l="-5811" t="229" r="160" b="-3625"/>
                    <a:stretch>
                      <a:fillRect/>
                    </a:stretch>
                  </pic:blipFill>
                  <pic:spPr>
                    <a:xfrm>
                      <a:off x="0" y="0"/>
                      <a:ext cx="7146925" cy="1720850"/>
                    </a:xfrm>
                    <a:prstGeom prst="rect">
                      <a:avLst/>
                    </a:prstGeom>
                  </pic:spPr>
                </pic:pic>
              </a:graphicData>
            </a:graphic>
          </wp:inline>
        </w:drawing>
      </w:r>
    </w:p>
    <w:p w14:paraId="10A8A2DA">
      <w:pPr>
        <w:pStyle w:val="9"/>
        <w:rPr>
          <w:rFonts w:hint="default"/>
          <w:sz w:val="22"/>
          <w:lang w:val="en-US"/>
        </w:rPr>
      </w:pPr>
      <w:r>
        <w:rPr>
          <w:rFonts w:hint="default"/>
          <w:sz w:val="22"/>
          <w:lang w:val="en-US"/>
        </w:rPr>
        <w:t xml:space="preserve">                          </w:t>
      </w:r>
    </w:p>
    <w:p w14:paraId="09D892C2">
      <w:pPr>
        <w:pStyle w:val="9"/>
        <w:rPr>
          <w:rFonts w:hint="default"/>
          <w:sz w:val="22"/>
          <w:lang w:val="en-US"/>
        </w:rPr>
      </w:pPr>
    </w:p>
    <w:p w14:paraId="1A3669D9">
      <w:pPr>
        <w:pStyle w:val="9"/>
        <w:rPr>
          <w:rFonts w:hint="default"/>
          <w:sz w:val="22"/>
          <w:lang w:val="en-US"/>
        </w:rPr>
      </w:pPr>
    </w:p>
    <w:p w14:paraId="50DB9DA3">
      <w:pPr>
        <w:pStyle w:val="9"/>
        <w:ind w:firstLine="880" w:firstLineChars="400"/>
        <w:rPr>
          <w:rFonts w:hint="default"/>
          <w:sz w:val="22"/>
          <w:lang w:val="en-US"/>
        </w:rPr>
      </w:pPr>
      <w:r>
        <w:rPr>
          <w:rFonts w:hint="default"/>
          <w:sz w:val="22"/>
          <w:lang w:val="en-US"/>
        </w:rPr>
        <w:t xml:space="preserve">  </w:t>
      </w:r>
      <w:r>
        <w:rPr>
          <w:rFonts w:hint="default"/>
          <w:b/>
          <w:spacing w:val="-2"/>
          <w:sz w:val="44"/>
          <w:lang w:val="en-US"/>
        </w:rPr>
        <w:t>View orders details:</w:t>
      </w:r>
    </w:p>
    <w:p w14:paraId="3CA679DF">
      <w:pPr>
        <w:pStyle w:val="9"/>
        <w:rPr>
          <w:rFonts w:hint="default"/>
          <w:sz w:val="22"/>
          <w:lang w:val="en-US"/>
        </w:rPr>
        <w:sectPr>
          <w:pgSz w:w="11920" w:h="16850"/>
          <w:pgMar w:top="620" w:right="425" w:bottom="1160" w:left="0" w:header="0" w:footer="974" w:gutter="0"/>
          <w:pgBorders>
            <w:top w:val="none" w:sz="0" w:space="0"/>
            <w:left w:val="none" w:sz="0" w:space="0"/>
            <w:bottom w:val="none" w:sz="0" w:space="0"/>
            <w:right w:val="none" w:sz="0" w:space="0"/>
          </w:pgBorders>
          <w:cols w:space="720" w:num="1"/>
        </w:sectPr>
      </w:pPr>
      <w:r>
        <w:rPr>
          <w:rFonts w:hint="default"/>
          <w:sz w:val="22"/>
          <w:lang w:val="en-US"/>
        </w:rPr>
        <w:t xml:space="preserve">                         </w:t>
      </w:r>
      <w:r>
        <w:rPr>
          <w:rFonts w:hint="default"/>
          <w:sz w:val="22"/>
          <w:lang w:val="en-US"/>
        </w:rPr>
        <w:drawing>
          <wp:inline distT="0" distB="0" distL="114300" distR="114300">
            <wp:extent cx="6146165" cy="4413885"/>
            <wp:effectExtent l="0" t="0" r="6985" b="5080"/>
            <wp:docPr id="363" name="Picture 363" descr="Cap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363" descr="Capture12"/>
                    <pic:cNvPicPr>
                      <a:picLocks noChangeAspect="1"/>
                    </pic:cNvPicPr>
                  </pic:nvPicPr>
                  <pic:blipFill>
                    <a:blip r:embed="rId78"/>
                    <a:srcRect t="-14931"/>
                    <a:stretch>
                      <a:fillRect/>
                    </a:stretch>
                  </pic:blipFill>
                  <pic:spPr>
                    <a:xfrm>
                      <a:off x="0" y="0"/>
                      <a:ext cx="6146165" cy="4413885"/>
                    </a:xfrm>
                    <a:prstGeom prst="rect">
                      <a:avLst/>
                    </a:prstGeom>
                  </pic:spPr>
                </pic:pic>
              </a:graphicData>
            </a:graphic>
          </wp:inline>
        </w:drawing>
      </w:r>
    </w:p>
    <w:p w14:paraId="4577BFC1">
      <w:pPr>
        <w:tabs>
          <w:tab w:val="left" w:pos="1423"/>
        </w:tabs>
        <w:spacing w:before="33"/>
        <w:ind w:left="1024" w:right="0" w:firstLine="0"/>
        <w:jc w:val="left"/>
        <w:rPr>
          <w:rFonts w:hint="default"/>
          <w:sz w:val="20"/>
          <w:lang w:val="en-US"/>
        </w:rPr>
      </w:pPr>
      <w:r>
        <w:rPr>
          <w:sz w:val="22"/>
        </w:rPr>
        <mc:AlternateContent>
          <mc:Choice Requires="wpg">
            <w:drawing>
              <wp:anchor distT="0" distB="0" distL="0" distR="0" simplePos="0" relativeHeight="251746304" behindDoc="1" locked="0" layoutInCell="1" allowOverlap="1">
                <wp:simplePos x="0" y="0"/>
                <wp:positionH relativeFrom="page">
                  <wp:posOffset>28575</wp:posOffset>
                </wp:positionH>
                <wp:positionV relativeFrom="page">
                  <wp:posOffset>304165</wp:posOffset>
                </wp:positionV>
                <wp:extent cx="7232015" cy="10086340"/>
                <wp:effectExtent l="0" t="0" r="6985" b="10160"/>
                <wp:wrapNone/>
                <wp:docPr id="1155" name="Group 1155"/>
                <wp:cNvGraphicFramePr/>
                <a:graphic xmlns:a="http://schemas.openxmlformats.org/drawingml/2006/main">
                  <a:graphicData uri="http://schemas.microsoft.com/office/word/2010/wordprocessingGroup">
                    <wpg:wgp>
                      <wpg:cNvGrpSpPr/>
                      <wpg:grpSpPr>
                        <a:xfrm>
                          <a:off x="0" y="0"/>
                          <a:ext cx="7232015" cy="10086340"/>
                          <a:chOff x="28575" y="0"/>
                          <a:chExt cx="7232015" cy="10086340"/>
                        </a:xfrm>
                      </wpg:grpSpPr>
                      <wps:wsp>
                        <wps:cNvPr id="1156" name="Graphic 271"/>
                        <wps:cNvSpPr/>
                        <wps:spPr>
                          <a:xfrm>
                            <a:off x="28575"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1D6D2612">
                              <w:pPr>
                                <w:jc w:val="center"/>
                                <w:rPr>
                                  <w:rFonts w:hint="default"/>
                                  <w:lang w:val="en-US"/>
                                </w:rPr>
                              </w:pPr>
                              <w:r>
                                <w:rPr>
                                  <w:rFonts w:hint="default"/>
                                  <w:lang w:val="en-US"/>
                                </w:rPr>
                                <w:t xml:space="preserve">            33</w:t>
                              </w:r>
                            </w:p>
                          </w:txbxContent>
                        </wps:txbx>
                        <wps:bodyPr wrap="square" lIns="0" tIns="0" rIns="0" bIns="0" rtlCol="0">
                          <a:noAutofit/>
                        </wps:bodyPr>
                      </wps:wsp>
                      <wps:wsp>
                        <wps:cNvPr id="1157" name="Graphic 27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25pt;margin-top:23.95pt;height:794.2pt;width:569.45pt;mso-position-horizontal-relative:page;mso-position-vertical-relative:page;z-index:-251570176;mso-width-relative:page;mso-height-relative:page;" coordorigin="28575,0" coordsize="7232015,10086340" o:gfxdata="UEsDBAoAAAAAAIdO4kAAAAAAAAAAAAAAAAAEAAAAZHJzL1BLAwQUAAAACACHTuJA0O2vR9oAAAAK&#10;AQAADwAAAGRycy9kb3ducmV2LnhtbE2PQUvDQBCF74L/YRnBm92sSWON2RQp6qkItoL0Nk2mSWh2&#10;N2S3SfvvnZ70NDO8x5vv5cuz6cRIg2+d1aBmEQiypataW2v43r4/LED4gLbCzlnScCEPy+L2Jses&#10;cpP9onETasEh1meooQmhz6T0ZUMG/cz1ZFk7uMFg4HOoZTXgxOGmk49RlEqDreUPDfa0aqg8bk5G&#10;w8eE02us3sb18bC67Lbzz5+1Iq3v71T0AiLQOfyZ4YrP6FAw096dbOVFpyGZs5HH0zOIq6ySOAGx&#10;5y2N0xhkkcv/FYpfUEsDBBQAAAAIAIdO4kDc4a5WRgMAALkLAAAOAAAAZHJzL2Uyb0RvYy54bWzF&#10;Vu1umzAU/T9p74D4v0JICQQ1maZ2rSZNW6V2D+AY8yEZ7NlOSN9+1zYG1o8l6aYuP7DBx/fj+Nwb&#10;X3zcN9TbESFr1q782Vnoe6TFLK/bcuX/uL/+kPqeVKjNEWUtWfkPRPof1+/fXXQ8IxGrGM2J8MBI&#10;K7OOr/xKKZ4FgcQVaZA8Y5y0sFgw0SAFr6IMcoE6sN7QIArDRdAxkXPBMJESvl7ZRb+3KI4xyIqi&#10;xuSK4W1DWmWtCkKRgpRkVXPpr020RUGw+l4UkiiPrnzIVJknOIH5Rj+D9QXKSoF4VeM+BHRMCI9y&#10;alDdgtPB1BVSyNuK+omppsaCSVaoM8yawCZiGIEsZuEjbm4E23KTS5l1JR9Ih4N6xPqrzeJvu1vh&#10;1TkoYRbHvteiBs7cOPbMFyCo42UGuBvB7/it6D+U9k3nvC9Eo0fIxtsbah8GasleeRg+JtEcEgQH&#10;GNZmYZgu5uc9+7iCI9IbozROADFuxtXnQ9sD5z7QUQ5BdRzEKUfG5N8xdlchTsxBSM3EyNhiZMxK&#10;KEpmWlPaPwAHvmQmgbpnyBpznsEviq0gHWvpLEpDkKohLQlTIBCMDzmjDG+luiHM0I92X6WCZRBh&#10;7maocjO8b91UQFXoeqCmHpTvQT0IUw8b654jpfdpU3rqdSvfRVLB6dlA9GrDduSeGZzSJ+hQ7ggh&#10;0hFC2ykUspqg3JobuTFnMb0/m7gDuNECJ35PQxsJQpTOHKZMEutJZ264HtgA3JRvyWidX9eU6vyl&#10;KDeXVHg7BMReLy/DpTM9gYFGnRD0TO03e/ClpxuWP4CqOmhEK1/+3CJBfI9+aUG3QIJyE+EmGzcR&#10;il4y09t0FC37tFWsqLUMjDNrt3+BgrDe3qIykqeVEZ1UGfPw3GjfqQRlrioWyzhOgN8nveR/FMYQ&#10;jK4M19eeqw0NjKP5b7J/qTgWy/PlOfTHwyUyRS7C5aLvD07PbrRlMgVDrMkymR/YoC3qIE5DnxTI&#10;SWBXVC4vN/b5uXD/DDuGV4s5GJuFHcXOAE3jdG5KYdJ3XshDC+oweiKWIzeMSnzNhiN0M9H6QQ6f&#10;KwzHx7/px6H59aXxcj9+uyZsLitwozP/L/3tU18Zp++maY837v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0O2vR9oAAAAKAQAADwAAAAAAAAABACAAAAAiAAAAZHJzL2Rvd25yZXYueG1sUEsBAhQA&#10;FAAAAAgAh07iQNzhrlZGAwAAuQsAAA4AAAAAAAAAAQAgAAAAKQEAAGRycy9lMm9Eb2MueG1sUEsF&#10;BgAAAAAGAAYAWQEAAOEGAAAAAA==&#10;">
                <o:lock v:ext="edit" aspectratio="f"/>
                <v:shape id="Graphic 271" o:spid="_x0000_s1026" o:spt="100" style="position:absolute;left:28575;top:111125;height:170815;width:812800;" fillcolor="#F9C090" filled="t" stroked="f" coordsize="812800,170815" o:gfxdata="UEsDBAoAAAAAAIdO4kAAAAAAAAAAAAAAAAAEAAAAZHJzL1BLAwQUAAAACACHTuJAcnR8sb4AAADd&#10;AAAADwAAAGRycy9kb3ducmV2LnhtbEVPy27CMBC8I/EP1lbqDZyg8lCK4YBo1QMg8Tj0uIq3SUS8&#10;NrYb4O9xpUrcZnd2Znbmy5tpRUc+NJYV5MMMBHFpdcOVgtPxYzADESKyxtYyKbhTgOWi35tjoe2V&#10;99QdYiWSCYcCFdQxukLKUNZkMAytI07cj/UGYxp9JbXHazI3rRxl2UQabDgl1OhoVVN5PvwaBVsc&#10;3ddu47530/Nb59MuXvynUq8vefYOItItPo//1V86vZ+PJ/DXJk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R8sb4A&#10;AADdAAAADwAAAAAAAAABACAAAAAiAAAAZHJzL2Rvd25yZXYueG1sUEsBAhQAFAAAAAgAh07iQDMv&#10;BZ47AAAAOQAAABAAAAAAAAAAAQAgAAAADQEAAGRycy9zaGFwZXhtbC54bWxQSwUGAAAAAAYABgBb&#10;AQAAtwMAAAAA&#10;" path="m812800,0l0,0,0,170815,812800,170815,812800,0xe">
                  <v:path textboxrect="0,0,812800,170815"/>
                  <v:fill on="t" focussize="0,0"/>
                  <v:stroke on="f"/>
                  <v:imagedata o:title=""/>
                  <o:lock v:ext="edit" aspectratio="f"/>
                  <v:textbox inset="0mm,0mm,0mm,0mm">
                    <w:txbxContent>
                      <w:p w14:paraId="1D6D2612">
                        <w:pPr>
                          <w:jc w:val="center"/>
                          <w:rPr>
                            <w:rFonts w:hint="default"/>
                            <w:lang w:val="en-US"/>
                          </w:rPr>
                        </w:pPr>
                        <w:r>
                          <w:rPr>
                            <w:rFonts w:hint="default"/>
                            <w:lang w:val="en-US"/>
                          </w:rPr>
                          <w:t xml:space="preserve">            33</w:t>
                        </w:r>
                      </w:p>
                    </w:txbxContent>
                  </v:textbox>
                </v:shape>
                <v:shape id="Graphic 272" o:spid="_x0000_s1026" o:spt="100" style="position:absolute;left:304800;top:0;height:10086340;width:6955790;" fillcolor="#000000" filled="t" stroked="f" coordsize="6955790,10086340" o:gfxdata="UEsDBAoAAAAAAIdO4kAAAAAAAAAAAAAAAAAEAAAAZHJzL1BLAwQUAAAACACHTuJAG7tAdbsAAADd&#10;AAAADwAAAGRycy9kb3ducmV2LnhtbEVPS2vCQBC+F/oflil4001an2k2YgWLV23B65idJqHZ2ZBd&#10;4/rvu4LQ23x8z8nXwbRioN41lhWkkwQEcWl1w5WC76/deAnCeWSNrWVScCMH6+L5KcdM2ysfaDj6&#10;SsQQdhkqqL3vMildWZNBN7EdceR+bG/QR9hXUvd4jeGmla9JMpcGG44NNXa0ran8PV6MAtxPb5vT&#10;mxzC2aw+Pk9D2FyqoNToJU3eQXgK/l/8cO91nJ/OFnD/Jp4g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7tAdbsAAADd&#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ascii="Times New Roman"/>
          <w:lang w:val="en-US"/>
        </w:rPr>
        <w:t xml:space="preserve">     </w:t>
      </w:r>
      <w:r>
        <w:rPr>
          <w:rFonts w:hint="default"/>
          <w:sz w:val="22"/>
          <w:lang w:val="en-US"/>
        </w:rPr>
        <w:t xml:space="preserve"> premium store</w:t>
      </w:r>
    </w:p>
    <w:p w14:paraId="5220CCBE">
      <w:pPr>
        <w:pStyle w:val="9"/>
        <w:rPr>
          <w:rFonts w:hint="default"/>
          <w:sz w:val="22"/>
          <w:lang w:val="en-US"/>
        </w:rPr>
      </w:pPr>
    </w:p>
    <w:p w14:paraId="5EFFDFA8">
      <w:pPr>
        <w:pStyle w:val="9"/>
        <w:rPr>
          <w:rFonts w:hint="default"/>
          <w:sz w:val="22"/>
          <w:lang w:val="en-US"/>
        </w:rPr>
      </w:pPr>
    </w:p>
    <w:p w14:paraId="34A8AB0C">
      <w:pPr>
        <w:pStyle w:val="9"/>
        <w:ind w:firstLine="1091" w:firstLineChars="250"/>
        <w:rPr>
          <w:rFonts w:hint="default" w:ascii="Times New Roman"/>
          <w:lang w:val="en-US"/>
        </w:rPr>
      </w:pPr>
      <w:r>
        <w:rPr>
          <w:rFonts w:hint="default"/>
          <w:b/>
          <w:spacing w:val="-2"/>
          <w:sz w:val="44"/>
          <w:lang w:val="en-US"/>
        </w:rPr>
        <w:t>update order:</w:t>
      </w:r>
      <w:r>
        <w:rPr>
          <w:rFonts w:hint="default" w:ascii="Times New Roman"/>
          <w:lang w:val="en-US"/>
        </w:rPr>
        <w:t xml:space="preserve">  </w:t>
      </w:r>
    </w:p>
    <w:p w14:paraId="79B01FE5">
      <w:pPr>
        <w:bidi w:val="0"/>
        <w:jc w:val="distribute"/>
        <w:rPr>
          <w:rFonts w:hint="default" w:ascii="Times New Roman"/>
          <w:lang w:val="en-US"/>
        </w:rPr>
      </w:pPr>
      <w:r>
        <w:rPr>
          <w:rFonts w:hint="default" w:ascii="Times New Roman"/>
          <w:lang w:val="en-US"/>
        </w:rPr>
        <w:t xml:space="preserve">                          </w:t>
      </w:r>
      <w:r>
        <w:rPr>
          <w:rFonts w:hint="default" w:ascii="Times New Roman"/>
          <w:lang w:val="en-US"/>
        </w:rPr>
        <w:drawing>
          <wp:inline distT="0" distB="0" distL="114300" distR="114300">
            <wp:extent cx="6985635" cy="3738880"/>
            <wp:effectExtent l="0" t="0" r="0" b="0"/>
            <wp:docPr id="1158" name="Picture 1158" descr="Capt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 name="Picture 1158" descr="Capture13"/>
                    <pic:cNvPicPr>
                      <a:picLocks noChangeAspect="1"/>
                    </pic:cNvPicPr>
                  </pic:nvPicPr>
                  <pic:blipFill>
                    <a:blip r:embed="rId79"/>
                    <a:srcRect l="-3739" t="248" r="-884" b="454"/>
                    <a:stretch>
                      <a:fillRect/>
                    </a:stretch>
                  </pic:blipFill>
                  <pic:spPr>
                    <a:xfrm>
                      <a:off x="0" y="0"/>
                      <a:ext cx="6985635" cy="3738880"/>
                    </a:xfrm>
                    <a:prstGeom prst="rect">
                      <a:avLst/>
                    </a:prstGeom>
                  </pic:spPr>
                </pic:pic>
              </a:graphicData>
            </a:graphic>
          </wp:inline>
        </w:drawing>
      </w:r>
    </w:p>
    <w:p w14:paraId="2449C5D7">
      <w:pPr>
        <w:bidi w:val="0"/>
        <w:jc w:val="distribute"/>
        <w:rPr>
          <w:rFonts w:hint="default" w:ascii="Times New Roman"/>
          <w:lang w:val="en-US"/>
        </w:rPr>
      </w:pPr>
    </w:p>
    <w:p w14:paraId="73128FA2">
      <w:pPr>
        <w:bidi w:val="0"/>
        <w:jc w:val="distribute"/>
        <w:rPr>
          <w:rFonts w:hint="default" w:ascii="Times New Roman"/>
          <w:lang w:val="en-US"/>
        </w:rPr>
      </w:pPr>
    </w:p>
    <w:p w14:paraId="4A8E9E13">
      <w:pPr>
        <w:bidi w:val="0"/>
        <w:jc w:val="distribute"/>
        <w:rPr>
          <w:rFonts w:hint="default" w:ascii="Times New Roman"/>
          <w:lang w:val="en-US"/>
        </w:rPr>
      </w:pPr>
    </w:p>
    <w:p w14:paraId="554BD12E">
      <w:pPr>
        <w:bidi w:val="0"/>
        <w:jc w:val="distribute"/>
        <w:rPr>
          <w:rFonts w:hint="default" w:ascii="Times New Roman"/>
          <w:lang w:val="en-US"/>
        </w:rPr>
      </w:pPr>
    </w:p>
    <w:p w14:paraId="0970E170">
      <w:pPr>
        <w:bidi w:val="0"/>
        <w:jc w:val="distribute"/>
        <w:rPr>
          <w:rFonts w:hint="default" w:ascii="Times New Roman"/>
          <w:lang w:val="en-US"/>
        </w:rPr>
      </w:pPr>
    </w:p>
    <w:p w14:paraId="57F19847">
      <w:pPr>
        <w:bidi w:val="0"/>
        <w:jc w:val="distribute"/>
        <w:rPr>
          <w:rFonts w:hint="default" w:ascii="Times New Roman"/>
          <w:lang w:val="en-US"/>
        </w:rPr>
      </w:pPr>
    </w:p>
    <w:p w14:paraId="57B541FB">
      <w:pPr>
        <w:pStyle w:val="9"/>
        <w:rPr>
          <w:rFonts w:hint="default" w:ascii="Times New Roman"/>
          <w:lang w:val="en-US"/>
        </w:rPr>
      </w:pPr>
      <w:r>
        <w:rPr>
          <w:rFonts w:hint="default"/>
          <w:sz w:val="22"/>
          <w:lang w:val="en-US"/>
        </w:rPr>
        <w:t xml:space="preserve">                </w:t>
      </w:r>
      <w:r>
        <w:rPr>
          <w:rFonts w:hint="default"/>
          <w:b/>
          <w:spacing w:val="-2"/>
          <w:sz w:val="44"/>
          <w:lang w:val="en-US"/>
        </w:rPr>
        <w:t>contact messages:</w:t>
      </w:r>
      <w:r>
        <w:rPr>
          <w:rFonts w:hint="default" w:ascii="Times New Roman"/>
          <w:lang w:val="en-US"/>
        </w:rPr>
        <w:t xml:space="preserve">  </w:t>
      </w:r>
    </w:p>
    <w:p w14:paraId="05BF5705">
      <w:pPr>
        <w:pStyle w:val="9"/>
        <w:rPr>
          <w:rFonts w:hint="default" w:ascii="Times New Roman"/>
          <w:lang w:val="en-US"/>
        </w:rPr>
      </w:pPr>
    </w:p>
    <w:p w14:paraId="5E64A1FE">
      <w:pPr>
        <w:pStyle w:val="9"/>
        <w:rPr>
          <w:rFonts w:hint="default" w:ascii="Times New Roman"/>
          <w:lang w:val="en-US"/>
        </w:rPr>
      </w:pPr>
    </w:p>
    <w:p w14:paraId="253DC3CF">
      <w:pPr>
        <w:pStyle w:val="9"/>
        <w:rPr>
          <w:rFonts w:hint="default" w:ascii="Times New Roman"/>
          <w:lang w:val="en-US"/>
        </w:rPr>
      </w:pPr>
    </w:p>
    <w:p w14:paraId="29F5A008">
      <w:pPr>
        <w:bidi w:val="0"/>
        <w:rPr>
          <w:rFonts w:hint="default"/>
          <w:lang w:val="en-US"/>
        </w:rPr>
      </w:pPr>
      <w:r>
        <w:rPr>
          <w:rFonts w:hint="default"/>
          <w:lang w:val="en-US"/>
        </w:rPr>
        <w:drawing>
          <wp:inline distT="0" distB="0" distL="114300" distR="114300">
            <wp:extent cx="7337425" cy="2764790"/>
            <wp:effectExtent l="0" t="0" r="0" b="0"/>
            <wp:docPr id="1159" name="Picture 1159" descr="Capt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 name="Picture 1159" descr="Capture14"/>
                    <pic:cNvPicPr>
                      <a:picLocks noChangeAspect="1"/>
                    </pic:cNvPicPr>
                  </pic:nvPicPr>
                  <pic:blipFill>
                    <a:blip r:embed="rId80"/>
                    <a:srcRect l="-5871" r="-3551" b="-8201"/>
                    <a:stretch>
                      <a:fillRect/>
                    </a:stretch>
                  </pic:blipFill>
                  <pic:spPr>
                    <a:xfrm>
                      <a:off x="0" y="0"/>
                      <a:ext cx="7337425" cy="2764790"/>
                    </a:xfrm>
                    <a:prstGeom prst="rect">
                      <a:avLst/>
                    </a:prstGeom>
                  </pic:spPr>
                </pic:pic>
              </a:graphicData>
            </a:graphic>
          </wp:inline>
        </w:drawing>
      </w:r>
    </w:p>
    <w:p w14:paraId="444848BD">
      <w:pPr>
        <w:tabs>
          <w:tab w:val="left" w:pos="1423"/>
        </w:tabs>
        <w:spacing w:before="33"/>
        <w:ind w:left="1024" w:right="0" w:firstLine="0"/>
        <w:jc w:val="left"/>
        <w:rPr>
          <w:rFonts w:hint="default"/>
          <w:sz w:val="20"/>
          <w:lang w:val="en-US"/>
        </w:rPr>
      </w:pPr>
      <w:r>
        <w:rPr>
          <w:sz w:val="22"/>
        </w:rPr>
        <mc:AlternateContent>
          <mc:Choice Requires="wpg">
            <w:drawing>
              <wp:anchor distT="0" distB="0" distL="0" distR="0" simplePos="0" relativeHeight="251720704"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370" name="Group 37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371" name="Graphic 8"/>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372" name="Graphic 9"/>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95776;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Cy4eR5MAMAAJ0LAAAOAAAAZHJzL2Uyb0RvYy54bWzN&#10;VltvmzAUfp+0/4D8vkJIkwAqqaZ2rSZNW6V2P8Ax5iIB9mwnpP9+xzYmLL0k6S5aHrDBn8/lO99x&#10;fHG5bWpvQ4WsWJuiyVmAPNoSllVtkaLvDzcfIuRJhdsM16ylKXqkEl0u37+76HhCQ1ayOqPCAyOt&#10;TDqeolIpnvi+JCVtsDxjnLawmDPRYAWvovAzgTuw3tR+GARzv2Mi44IRKiV8vbaLqLcojjHI8rwi&#10;9JqRdUNbZa0KWmMFKcmy4hItTbR5Ton6lueSKq9OEWSqzBOcwHyln/7yAieFwLysSB8CPiaEvZwa&#10;XLXgdDB1jRX21qJ6YqqpiGCS5eqMsMa3iRhGIItJsMfNrWBrbnIpkq7gA+lQqD3W32yWfN3cCa/K&#10;UjRdACctbqDkxq+nPwA9HS8SQN0Kfs/vRP+hsG86420uGj1CLt7WEPs4EEu3yiPwcRHOg1kM9gms&#10;TYIgmk/Pe+5JCQV6spGUnw5t9Z1rX0c4BNRxkKXccSV/j6v7EnNqSiA1CwNXkx1XVjuR5cqgBqJk&#10;IoGzF1mKZotwZiXomIomYRQ4ohZBNDHrQ644IWupbikzlOPNF6msgjM3w6WbkW3rpgL6QHdAbTpA&#10;IQ86QJgOWFn3HCu9T0eqp16XIhdJCRWzgejVhm3oAzM4pavmUK7mEOkOUrdjKGQ1Qrk1N3JjzmJ6&#10;f5AZmHMAN1rgyO9paCO7kVlSM0mtJ525cTmwAbgx35LVVXZT1bXOX4pidVULb4OB2Jv4KgB9Wzsj&#10;GGjTaUDPVix7BAl1cN6kSP5YY0GRV39uQaSQuXIT4SYrNxGqvmLmCNOuW/ZxrVhe6dobD9Zu/wLq&#10;1137T9og3G+D+KQ2mAbnRu1OFzhxfTCPZ7PFcycGlMSdOOPS/NVWGILRveBOr+e6QQNn4fQXob/U&#10;DvP4PD6HU/BwU4yR8yCe9zJzDeFG2xhjMMS6iBfTAxu0RR3EaeiTAjkJ7NrI5eXGPj8X7uuwY3i1&#10;mIOxWdhR7AzQaBZNw9fr5PLQgjqMHonlyA07Jb5lwxG6GWn9IIfPNYar6585gQPz+49OYHMtgVub&#10;+Ufpb5j6Wjh+Nyf27la9/A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Ay0At62gAAAAkBAAAPAAAA&#10;AAAAAAEAIAAAACIAAABkcnMvZG93bnJldi54bWxQSwECFAAUAAAACACHTuJAsuHkeTADAACdCwAA&#10;DgAAAAAAAAABACAAAAApAQAAZHJzL2Uyb0RvYy54bWxQSwUGAAAAAAYABgBZAQAAywYAAAAA&#10;">
                <o:lock v:ext="edit" aspectratio="f"/>
                <v:shape id="Graphic 8" o:spid="_x0000_s1026" o:spt="100" style="position:absolute;left:0;top:85725;height:170815;width:812800;" fillcolor="#F9C090" filled="t" stroked="f" coordsize="812800,170815" o:gfxdata="UEsDBAoAAAAAAIdO4kAAAAAAAAAAAAAAAAAEAAAAZHJzL1BLAwQUAAAACACHTuJA765c6r8AAADc&#10;AAAADwAAAGRycy9kb3ducmV2LnhtbEWPQUvDQBSE74L/YXlCb3YTC2rTbgsWWtSLNC0tvT2yzySY&#10;fbtkn23017uC4HGYmW+Y+XJwnTpTH1vPBvJxBoq48rbl2sB+t759BBUF2WLnmQx8UYTl4vpqjoX1&#10;F97SuZRaJQjHAg00IqHQOlYNOYxjH4iT9+57h5JkX2vb4yXBXafvsuxeO2w5LTQYaNVQ9VF+OgPf&#10;05PIEFZBvx3o+NS+HF43pTNmdJNnM1BCg/yH/9rP1sDkIYffM+kI6M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XOq/&#10;AAAA3AAAAA8AAAAAAAAAAQAgAAAAIgAAAGRycy9kb3ducmV2LnhtbFBLAQIUABQAAAAIAIdO4kAz&#10;LwWeOwAAADkAAAAQAAAAAAAAAAEAIAAAAA4BAABkcnMvc2hhcGV4bWwueG1sUEsFBgAAAAAGAAYA&#10;WwEAALgDAAAAAA==&#10;" path="m812800,0l0,0,0,170815,812800,170815,812800,0xe">
                  <v:fill on="t" focussize="0,0"/>
                  <v:stroke on="f"/>
                  <v:imagedata o:title=""/>
                  <o:lock v:ext="edit" aspectratio="f"/>
                  <v:textbox inset="0mm,0mm,0mm,0mm"/>
                </v:shape>
                <v:shape id="Graphic 9" o:spid="_x0000_s1026" o:spt="100" style="position:absolute;left:304800;top:0;height:10086340;width:6955790;" fillcolor="#000000" filled="t" stroked="f" coordsize="6955790,10086340" o:gfxdata="UEsDBAoAAAAAAIdO4kAAAAAAAAAAAAAAAAAEAAAAZHJzL1BLAwQUAAAACACHTuJA6BJcBb0AAADc&#10;AAAADwAAAGRycy9kb3ducmV2LnhtbEWPQWvCQBSE7wX/w/IEb81GLW2NrmILitdqIdfX7DMJZt+G&#10;7Jps/r1bKPQ4zMw3zGYXTCN66lxtWcE8SUEQF1bXXCr4vhye30E4j6yxsUwKRnKw206eNphpO/AX&#10;9Wdfighhl6GCyvs2k9IVFRl0iW2Jo3e1nUEfZVdK3eEQ4aaRizR9lQZrjgsVtvRZUXE7340CPL2M&#10;+3wp+/BjVh/HvA/7exmUmk3n6RqEp+D/w3/tk1awfFvA75l4BO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ElwFvQAA&#10;ANwAAAAPAAAAAAAAAAEAIAAAACIAAABkcnMvZG93bnJldi54bWxQSwECFAAUAAAACACHTuJAMy8F&#10;njsAAAA5AAAAEAAAAAAAAAABACAAAAAMAQAAZHJzL3NoYXBleG1sLnhtbFBLBQYAAAAABgAGAFsB&#10;AAC2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10"/>
          <w:sz w:val="22"/>
        </w:rPr>
        <w:t>3</w:t>
      </w:r>
      <w:r>
        <w:rPr>
          <w:rFonts w:hint="default"/>
          <w:color w:val="FFFFFF"/>
          <w:spacing w:val="-10"/>
          <w:sz w:val="22"/>
          <w:lang w:val="en-US"/>
        </w:rPr>
        <w:t>4    ff</w:t>
      </w:r>
      <w:r>
        <w:rPr>
          <w:rFonts w:hint="default"/>
          <w:sz w:val="22"/>
          <w:lang w:val="en-US"/>
        </w:rPr>
        <w:t>premium store</w:t>
      </w:r>
    </w:p>
    <w:p w14:paraId="51113320">
      <w:pPr>
        <w:pStyle w:val="9"/>
        <w:spacing w:after="0"/>
        <w:jc w:val="both"/>
      </w:pPr>
    </w:p>
    <w:p w14:paraId="119B0DDC">
      <w:pPr>
        <w:pStyle w:val="9"/>
        <w:spacing w:after="0"/>
        <w:jc w:val="both"/>
      </w:pPr>
    </w:p>
    <w:p w14:paraId="124F3F29">
      <w:pPr>
        <w:pStyle w:val="9"/>
        <w:spacing w:after="0"/>
        <w:jc w:val="both"/>
        <w:rPr>
          <w:rFonts w:hint="default" w:ascii="Times New Roman"/>
          <w:lang w:val="en-US"/>
        </w:rPr>
      </w:pPr>
      <w:r>
        <w:rPr>
          <w:rFonts w:hint="default"/>
          <w:lang w:val="en-US"/>
        </w:rPr>
        <w:t xml:space="preserve">            </w:t>
      </w:r>
      <w:r>
        <w:rPr>
          <w:rFonts w:hint="default"/>
          <w:sz w:val="22"/>
          <w:lang w:val="en-US"/>
        </w:rPr>
        <w:t xml:space="preserve">  </w:t>
      </w:r>
      <w:r>
        <w:rPr>
          <w:rFonts w:hint="default"/>
          <w:b/>
          <w:spacing w:val="-2"/>
          <w:sz w:val="44"/>
          <w:lang w:val="en-US"/>
        </w:rPr>
        <w:t>view contact messages:</w:t>
      </w:r>
      <w:r>
        <w:rPr>
          <w:rFonts w:hint="default" w:ascii="Times New Roman"/>
          <w:lang w:val="en-US"/>
        </w:rPr>
        <w:t xml:space="preserve">  </w:t>
      </w:r>
    </w:p>
    <w:p w14:paraId="2CE865FC">
      <w:pPr>
        <w:pStyle w:val="9"/>
        <w:spacing w:after="0"/>
        <w:jc w:val="both"/>
        <w:rPr>
          <w:rFonts w:hint="default" w:ascii="Times New Roman"/>
          <w:lang w:val="en-US"/>
        </w:rPr>
      </w:pPr>
    </w:p>
    <w:p w14:paraId="0902CA85">
      <w:pPr>
        <w:pStyle w:val="9"/>
        <w:spacing w:after="0"/>
        <w:jc w:val="both"/>
        <w:rPr>
          <w:rFonts w:hint="default" w:ascii="Times New Roman"/>
          <w:lang w:val="en-US"/>
        </w:rPr>
      </w:pPr>
    </w:p>
    <w:p w14:paraId="0647AAB9">
      <w:pPr>
        <w:pStyle w:val="9"/>
        <w:spacing w:after="0"/>
        <w:jc w:val="both"/>
        <w:rPr>
          <w:rFonts w:hint="default" w:ascii="Times New Roman"/>
          <w:lang w:val="en-US"/>
        </w:rPr>
      </w:pPr>
    </w:p>
    <w:p w14:paraId="66CE7F3F">
      <w:pPr>
        <w:pStyle w:val="9"/>
        <w:spacing w:after="0"/>
        <w:jc w:val="both"/>
        <w:rPr>
          <w:rFonts w:hint="default" w:ascii="Times New Roman"/>
          <w:lang w:val="en-US"/>
        </w:rPr>
        <w:sectPr>
          <w:footerReference r:id="rId10" w:type="default"/>
          <w:pgSz w:w="11920" w:h="16850"/>
          <w:pgMar w:top="580" w:right="425" w:bottom="1160" w:left="0" w:header="0" w:footer="974" w:gutter="0"/>
          <w:pgBorders>
            <w:top w:val="none" w:sz="0" w:space="0"/>
            <w:left w:val="none" w:sz="0" w:space="0"/>
            <w:bottom w:val="none" w:sz="0" w:space="0"/>
            <w:right w:val="none" w:sz="0" w:space="0"/>
          </w:pgBorders>
          <w:cols w:space="720" w:num="1"/>
        </w:sectPr>
      </w:pPr>
      <w:r>
        <w:rPr>
          <w:rFonts w:hint="default" w:ascii="Times New Roman"/>
          <w:lang w:val="en-US"/>
        </w:rPr>
        <w:t xml:space="preserve">                             </w:t>
      </w:r>
      <w:r>
        <w:rPr>
          <w:rFonts w:hint="default" w:ascii="Times New Roman"/>
          <w:lang w:val="en-US"/>
        </w:rPr>
        <w:drawing>
          <wp:inline distT="0" distB="0" distL="114300" distR="114300">
            <wp:extent cx="7242175" cy="5048250"/>
            <wp:effectExtent l="0" t="0" r="15875" b="0"/>
            <wp:docPr id="1160" name="Picture 1160" descr="Capt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 name="Picture 1160" descr="Capture15"/>
                    <pic:cNvPicPr>
                      <a:picLocks noChangeAspect="1"/>
                    </pic:cNvPicPr>
                  </pic:nvPicPr>
                  <pic:blipFill>
                    <a:blip r:embed="rId81"/>
                    <a:srcRect l="-4894" t="-380" r="-416" b="-253"/>
                    <a:stretch>
                      <a:fillRect/>
                    </a:stretch>
                  </pic:blipFill>
                  <pic:spPr>
                    <a:xfrm>
                      <a:off x="0" y="0"/>
                      <a:ext cx="7242175" cy="5048250"/>
                    </a:xfrm>
                    <a:prstGeom prst="rect">
                      <a:avLst/>
                    </a:prstGeom>
                  </pic:spPr>
                </pic:pic>
              </a:graphicData>
            </a:graphic>
          </wp:inline>
        </w:drawing>
      </w:r>
    </w:p>
    <w:p w14:paraId="4FDC2E90">
      <w:pPr>
        <w:pStyle w:val="9"/>
        <w:spacing w:after="0"/>
        <w:ind w:firstLine="1320" w:firstLineChars="600"/>
        <w:jc w:val="both"/>
        <w:rPr>
          <w:rFonts w:hint="default"/>
          <w:sz w:val="22"/>
          <w:lang w:val="en-US"/>
        </w:rPr>
      </w:pPr>
      <w:r>
        <w:rPr>
          <w:rFonts w:hint="default"/>
          <w:sz w:val="22"/>
          <w:lang w:val="en-US"/>
        </w:rPr>
        <w:t xml:space="preserve">Premium store </w:t>
      </w:r>
    </w:p>
    <w:p w14:paraId="2C80E609">
      <w:pPr>
        <w:pStyle w:val="9"/>
        <w:spacing w:after="0"/>
        <w:jc w:val="both"/>
        <w:rPr>
          <w:rFonts w:hint="default"/>
          <w:sz w:val="22"/>
          <w:lang w:val="en-US"/>
        </w:rPr>
      </w:pPr>
    </w:p>
    <w:p w14:paraId="0C6C1FBE">
      <w:pPr>
        <w:pStyle w:val="9"/>
        <w:spacing w:after="0"/>
        <w:jc w:val="both"/>
        <w:rPr>
          <w:rFonts w:hint="default"/>
          <w:sz w:val="22"/>
          <w:lang w:val="en-US"/>
        </w:rPr>
      </w:pPr>
    </w:p>
    <w:p w14:paraId="6FA03107">
      <w:pPr>
        <w:pStyle w:val="9"/>
        <w:spacing w:after="0"/>
        <w:ind w:firstLine="660" w:firstLineChars="300"/>
        <w:jc w:val="both"/>
        <w:rPr>
          <w:rFonts w:hint="default" w:ascii="Times New Roman"/>
          <w:lang w:val="en-US"/>
        </w:rPr>
      </w:pPr>
      <w:r>
        <w:rPr>
          <w:rFonts w:hint="default"/>
          <w:sz w:val="22"/>
          <w:lang w:val="en-US"/>
        </w:rPr>
        <w:t xml:space="preserve"> </w:t>
      </w:r>
      <w:r>
        <w:rPr>
          <w:rFonts w:hint="default"/>
          <w:b/>
          <w:spacing w:val="-2"/>
          <w:sz w:val="44"/>
          <w:lang w:val="en-US"/>
        </w:rPr>
        <w:t>Products:</w:t>
      </w:r>
      <w:r>
        <w:rPr>
          <w:rFonts w:hint="default" w:ascii="Times New Roman"/>
          <w:lang w:val="en-US"/>
        </w:rPr>
        <w:t xml:space="preserve">  </w:t>
      </w:r>
    </w:p>
    <w:p w14:paraId="10AD4A69">
      <w:pPr>
        <w:pStyle w:val="9"/>
        <w:spacing w:after="0"/>
        <w:ind w:firstLine="840" w:firstLineChars="300"/>
        <w:jc w:val="both"/>
        <w:rPr>
          <w:rFonts w:hint="default" w:ascii="Times New Roman"/>
          <w:lang w:val="en-US"/>
        </w:rPr>
      </w:pPr>
    </w:p>
    <w:p w14:paraId="618D6913">
      <w:pPr>
        <w:pStyle w:val="9"/>
        <w:spacing w:after="0"/>
        <w:ind w:firstLine="840" w:firstLineChars="300"/>
        <w:jc w:val="both"/>
        <w:rPr>
          <w:rFonts w:hint="default" w:ascii="Times New Roman"/>
          <w:lang w:val="en-US"/>
        </w:rPr>
      </w:pPr>
    </w:p>
    <w:p w14:paraId="264A40D1">
      <w:pPr>
        <w:pStyle w:val="9"/>
        <w:spacing w:after="0"/>
        <w:ind w:firstLine="840" w:firstLineChars="300"/>
        <w:jc w:val="both"/>
        <w:rPr>
          <w:rFonts w:hint="default" w:ascii="Times New Roman"/>
          <w:lang w:val="en-US"/>
        </w:rPr>
      </w:pPr>
      <w:r>
        <w:rPr>
          <w:rFonts w:hint="default" w:ascii="Times New Roman"/>
          <w:lang w:val="en-US"/>
        </w:rPr>
        <w:t xml:space="preserve">        </w:t>
      </w:r>
      <w:r>
        <w:rPr>
          <w:rFonts w:hint="default" w:ascii="Times New Roman"/>
          <w:lang w:val="en-US"/>
        </w:rPr>
        <w:drawing>
          <wp:inline distT="0" distB="0" distL="114300" distR="114300">
            <wp:extent cx="7232650" cy="5918835"/>
            <wp:effectExtent l="0" t="0" r="6350" b="0"/>
            <wp:docPr id="1168" name="Picture 1168" descr="Capt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Picture 1168" descr="Capture16"/>
                    <pic:cNvPicPr>
                      <a:picLocks noChangeAspect="1"/>
                    </pic:cNvPicPr>
                  </pic:nvPicPr>
                  <pic:blipFill>
                    <a:blip r:embed="rId82"/>
                    <a:srcRect l="-5919" t="-525" r="563" b="-3153"/>
                    <a:stretch>
                      <a:fillRect/>
                    </a:stretch>
                  </pic:blipFill>
                  <pic:spPr>
                    <a:xfrm>
                      <a:off x="0" y="0"/>
                      <a:ext cx="7232650" cy="5918835"/>
                    </a:xfrm>
                    <a:prstGeom prst="rect">
                      <a:avLst/>
                    </a:prstGeom>
                  </pic:spPr>
                </pic:pic>
              </a:graphicData>
            </a:graphic>
          </wp:inline>
        </w:drawing>
      </w:r>
    </w:p>
    <w:p w14:paraId="436D0CAA">
      <w:pPr>
        <w:pStyle w:val="9"/>
        <w:spacing w:after="0"/>
        <w:ind w:firstLine="840" w:firstLineChars="300"/>
        <w:jc w:val="both"/>
        <w:rPr>
          <w:rFonts w:hint="default" w:ascii="Times New Roman"/>
          <w:lang w:val="en-US"/>
        </w:rPr>
      </w:pPr>
    </w:p>
    <w:p w14:paraId="5DB79C6E">
      <w:pPr>
        <w:pStyle w:val="9"/>
        <w:spacing w:after="0"/>
        <w:ind w:firstLine="660" w:firstLineChars="300"/>
        <w:jc w:val="both"/>
        <w:rPr>
          <w:rFonts w:hint="default" w:ascii="Times New Roman"/>
          <w:lang w:val="en-US"/>
        </w:rPr>
        <w:sectPr>
          <w:pgSz w:w="11920" w:h="16850"/>
          <w:pgMar w:top="580" w:right="425" w:bottom="1160" w:left="0" w:header="0" w:footer="974" w:gutter="0"/>
          <w:pgBorders>
            <w:top w:val="none" w:sz="0" w:space="0"/>
            <w:left w:val="none" w:sz="0" w:space="0"/>
            <w:bottom w:val="none" w:sz="0" w:space="0"/>
            <w:right w:val="none" w:sz="0" w:space="0"/>
          </w:pgBorders>
          <w:cols w:space="720" w:num="1"/>
        </w:sectPr>
      </w:pPr>
      <w:r>
        <w:rPr>
          <w:sz w:val="22"/>
        </w:rPr>
        <mc:AlternateContent>
          <mc:Choice Requires="wpg">
            <w:drawing>
              <wp:anchor distT="0" distB="0" distL="0" distR="0" simplePos="0" relativeHeight="251751424"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1165" name="Group 116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66" name="Graphic 8"/>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70022839">
                              <w:pPr>
                                <w:jc w:val="center"/>
                                <w:rPr>
                                  <w:rFonts w:hint="default"/>
                                  <w:lang w:val="en-US"/>
                                </w:rPr>
                              </w:pPr>
                              <w:r>
                                <w:rPr>
                                  <w:rFonts w:hint="default"/>
                                  <w:lang w:val="en-US"/>
                                </w:rPr>
                                <w:t xml:space="preserve">              35</w:t>
                              </w:r>
                            </w:p>
                          </w:txbxContent>
                        </wps:txbx>
                        <wps:bodyPr wrap="square" lIns="0" tIns="0" rIns="0" bIns="0" rtlCol="0">
                          <a:noAutofit/>
                        </wps:bodyPr>
                      </wps:wsp>
                      <wps:wsp>
                        <wps:cNvPr id="1167" name="Graphic 9"/>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65056;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GZQfHOwMAAKwLAAAOAAAAZHJzL2Uyb0RvYy54bWy9&#10;Vu1umzAU/T9p74D4v0KSQgA1qaZ2rSZNW6V2D+AY8yEZ7NlOSN9+1zYmLP1I0m3tj3DBx/fj3HNd&#10;X1xuG+ptiJA1axf+5Cz0PdJiltdtufB/Ptx8SnxPKtTmiLKWLPxHIv3L5ccPFx3PyJRVjOZEeOCk&#10;lVnHF36lFM+CQOKKNEieMU5aWCyYaJCCV1EGuUAdeG9oMA3DOOiYyLlgmEgJX6/tot97FMc4ZEVR&#10;Y3LN8LohrbJeBaFIQUmyqrn0lybboiBY/SgKSZRHFz5UqswvBAF7pX+D5QXKSoF4VeM+BXRMCns1&#10;NahuIejg6hop5K1F/cRVU2PBJCvUGWZNYAsxjEAVk3CPm1vB1tzUUmZdyQfSoVF7rL/ZLf6+uRNe&#10;nYMSJnHkey1qoOcmsGe+AEEdLzPA3Qp+z+9E/6G0b7rmbSEa/YRqvK2h9nGglmyVh+HjfBqHUQqs&#10;Y1ibhGESz8579nEFLXqyEVdfDm0NXOhAZzgk1HEQptyxJf+OrfsKcWKaIDULO7biHVtWPolWk44O&#10;sIEpmUkg7UWakmg+jawKHVXJZJqEjql5mEzM+lAsyvBaqlvCDOdo800qK+LcWahyFt62zhQwCnoI&#10;qBkC5XswBMIMwcqG50jpfTpTbXrdwneZVNAym4hebdiGPDCDU7ptDuWaDpnuILQdQ6GqEcqtuSc3&#10;7iymjweVgTsHcE8LHMU9DW10N3KLKZPERtKVm5ADG4Ab8y0ZrfObmlJdvxTl6ooKb4OA2Jv0KgSB&#10;Wz8jGIjTaUBbarvaAkabK5Y/gpw6OH0Wvvy1RoL4Hv3agmCBBOUM4YyVM4SiV8wcaDqLln1eK1bU&#10;WgYmmPXbv8Ak2GjvMRLz/ZFITxqJWXhulO80gjI3E3EaRfPnjg9ojzt+xm36r2MxJKPnwh1lz02G&#10;BkbT2R+if2k04vQ8PYcj8fCAjJFxmMa95NxwuKcdkjEYcp2n89mBDdqjTuI09EmJnAR2I+Xqcs++&#10;Ppfu67BjeLWYg7lZ2FHsDNAkSmbT1/vk6tCCOoweieXIDTslvmXDEboZaf0gh88NhuvrvzmNQ/N3&#10;8DR+vyPY3FHgEmf+u/QXTn1LHL+bI3t3yV7+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4FAABbQ29udGVudF9UeXBlc10ueG1sUEsBAhQACgAA&#10;AAAAh07iQAAAAAAAAAAAAAAAAAYAAAAAAAAAAAAQAAAAkAQAAF9yZWxzL1BLAQIUABQAAAAIAIdO&#10;4kCKFGY80QAAAJQBAAALAAAAAAAAAAEAIAAAALQEAABfcmVscy8ucmVsc1BLAQIUAAoAAAAAAIdO&#10;4kAAAAAAAAAAAAAAAAAEAAAAAAAAAAAAEAAAAAAAAABkcnMvUEsBAhQAFAAAAAgAh07iQDLQC3ra&#10;AAAACQEAAA8AAAAAAAAAAQAgAAAAIgAAAGRycy9kb3ducmV2LnhtbFBLAQIUABQAAAAIAIdO4kDG&#10;ZQfHOwMAAKwLAAAOAAAAAAAAAAEAIAAAACkBAABkcnMvZTJvRG9jLnhtbFBLBQYAAAAABgAGAFkB&#10;AADWBgAAAAA=&#10;">
                <o:lock v:ext="edit" aspectratio="f"/>
                <v:shape id="Graphic 8" o:spid="_x0000_s1026" o:spt="100" style="position:absolute;left:0;top:85725;height:170815;width:812800;" fillcolor="#F9C090" filled="t" stroked="f" coordsize="812800,170815" o:gfxdata="UEsDBAoAAAAAAIdO4kAAAAAAAAAAAAAAAAAEAAAAZHJzL1BLAwQUAAAACACHTuJAvBi2DL4AAADd&#10;AAAADwAAAGRycy9kb3ducmV2LnhtbEVPQW7CMBC8V+IP1iL1VpwglKKA4YAo4tAiFThwXMVLEhGv&#10;XdsE+H2NVKm32Z2dmZ358m460ZMPrWUF+SgDQVxZ3XKt4Hj4eJuCCBFZY2eZFDwowHIxeJljqe2N&#10;v6nfx1okEw4lKmhidKWUoWrIYBhZR5y4s/UGYxp9LbXHWzI3nRxnWSENtpwSGnS0aqi67K9GwReO&#10;H2v36U6798uk92kXf/xGqddhns1ARLrH/+M/9Van9/OigGebBEE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i2DL4A&#10;AADdAAAADwAAAAAAAAABACAAAAAiAAAAZHJzL2Rvd25yZXYueG1sUEsBAhQAFAAAAAgAh07iQDMv&#10;BZ47AAAAOQAAABAAAAAAAAAAAQAgAAAADQEAAGRycy9zaGFwZXhtbC54bWxQSwUGAAAAAAYABgBb&#10;AQAAtwMAAAAA&#10;" path="m812800,0l0,0,0,170815,812800,170815,812800,0xe">
                  <v:path textboxrect="0,0,812800,170815"/>
                  <v:fill on="t" focussize="0,0"/>
                  <v:stroke on="f"/>
                  <v:imagedata o:title=""/>
                  <o:lock v:ext="edit" aspectratio="f"/>
                  <v:textbox inset="0mm,0mm,0mm,0mm">
                    <w:txbxContent>
                      <w:p w14:paraId="70022839">
                        <w:pPr>
                          <w:jc w:val="center"/>
                          <w:rPr>
                            <w:rFonts w:hint="default"/>
                            <w:lang w:val="en-US"/>
                          </w:rPr>
                        </w:pPr>
                        <w:r>
                          <w:rPr>
                            <w:rFonts w:hint="default"/>
                            <w:lang w:val="en-US"/>
                          </w:rPr>
                          <w:t xml:space="preserve">              35</w:t>
                        </w:r>
                      </w:p>
                    </w:txbxContent>
                  </v:textbox>
                </v:shape>
                <v:shape id="Graphic 9" o:spid="_x0000_s1026" o:spt="100" style="position:absolute;left:304800;top:0;height:10086340;width:6955790;" fillcolor="#000000" filled="t" stroked="f" coordsize="6955790,10086340" o:gfxdata="UEsDBAoAAAAAAIdO4kAAAAAAAAAAAAAAAAAEAAAAZHJzL1BLAwQUAAAACACHTuJA1deKyLoAAADd&#10;AAAADwAAAGRycy9kb3ducmV2LnhtbEVPS4vCMBC+L/gfwgje1rS6+KhGcRd28eoDvI7N2BabSWli&#10;jf9+Iwje5uN7znIdTC06al1lWUE6TEAQ51ZXXCg4Hn4/ZyCcR9ZYWyYFD3KwXvU+lphpe+cddXtf&#10;iBjCLkMFpfdNJqXLSzLohrYhjtzFtgZ9hG0hdYv3GG5qOUqSiTRYcWwosaGfkvLr/mYU4PbrsTmN&#10;ZRfOZv79d+rC5lYEpQb9NFmA8BT8W/xyb3Wcn06m8Pwmni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14rIugAAAN0A&#10;AAAPAAAAAAAAAAEAIAAAACIAAABkcnMvZG93bnJldi54bWxQSwECFAAUAAAACACHTuJAMy8FnjsA&#10;AAA5AAAAEAAAAAAAAAABACAAAAAJAQAAZHJzL3NoYXBleG1sLnhtbFBLBQYAAAAABgAGAFsBAACz&#10;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ascii="Times New Roman"/>
          <w:lang w:val="en-US"/>
        </w:rPr>
        <w:t xml:space="preserve">         </w:t>
      </w:r>
    </w:p>
    <w:p w14:paraId="666DDBCB">
      <w:pPr>
        <w:tabs>
          <w:tab w:val="left" w:pos="1423"/>
        </w:tabs>
        <w:spacing w:before="33"/>
        <w:ind w:right="0" w:firstLine="1320" w:firstLineChars="600"/>
        <w:jc w:val="left"/>
        <w:rPr>
          <w:sz w:val="22"/>
          <w:lang w:val="en-US"/>
        </w:rPr>
      </w:pPr>
      <w:r>
        <w:rPr>
          <w:sz w:val="22"/>
        </w:rPr>
        <mc:AlternateContent>
          <mc:Choice Requires="wpg">
            <w:drawing>
              <wp:anchor distT="0" distB="0" distL="0" distR="0" simplePos="0" relativeHeight="251721728"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641" name="Group 64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42" name="Graphic 281"/>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0EFBF2D1">
                              <w:pPr>
                                <w:jc w:val="center"/>
                                <w:rPr>
                                  <w:rFonts w:hint="default"/>
                                  <w:lang w:val="en-US"/>
                                </w:rPr>
                              </w:pPr>
                              <w:r>
                                <w:rPr>
                                  <w:rFonts w:hint="default"/>
                                  <w:lang w:val="en-US"/>
                                </w:rPr>
                                <w:t xml:space="preserve">    36           </w:t>
                              </w:r>
                              <w:r>
                                <w:rPr>
                                  <w:sz w:val="22"/>
                                  <w:lang w:val="en-US"/>
                                </w:rPr>
                                <w:t>Premium Store</w:t>
                              </w:r>
                            </w:p>
                          </w:txbxContent>
                        </wps:txbx>
                        <wps:bodyPr wrap="square" lIns="0" tIns="0" rIns="0" bIns="0" rtlCol="0">
                          <a:noAutofit/>
                        </wps:bodyPr>
                      </wps:wsp>
                      <wps:wsp>
                        <wps:cNvPr id="643" name="Graphic 28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94752;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ouG5RAMAAKwLAAAOAAAAZHJzL2Uyb0RvYy54bWy9&#10;Vl1vmzAUfZ+0/4D8vkJIQggqqaZ2rSZNW6V2P8Ax5kMC7NlOSP/9rm1MUNMuSbe1D/EFH9+P43Nv&#10;ubzaNbW3pUJWrE3R5CJAHm0Jy6q2SNHPx9tPMfKkwm2Ga9bSFD1Ria5WHz9cdjyhIStZnVHhgZNW&#10;Jh1PUakUT3xfkpI2WF4wTlvYzJlosIJHUfiZwB14b2o/DILI75jIuGCESglvb+wm6j2KUxyyPK8I&#10;vWFk09BWWa+C1lhBSbKsuEQrk22eU6J+5LmkyqtTBJUq8wtBwF7rX391iZNCYF5WpE8Bn5LCs5oa&#10;XLUQdHB1gxX2NqI6cNVURDDJcnVBWOPbQgwjUMUkeMbNnWAbbmopkq7gA+lwUc9Yf7Nb8n17L7wq&#10;S1E0myCvxQ1cuYnr6RdAT8eLBFB3gj/we9G/KOyTrniXi0avUIu3M8Q+DcTSnfIIvFyEUTBfAucE&#10;9iZBEEfTWc89KeGCDg6S8suxo74L7esMh4Q6DrKUe67k33H1UGJOzRVIzcLAVbjnymonjHu2DG6g&#10;SiYSWHuVp3i+COdWhI6reBLGgaNqEcQTsz9UixOykeqOMkM63n6Tymo4cxYunUV2rTMFdILugdr0&#10;gEIe9IAwPbC24TlW+pzOVJtelyKXSQl3ZhPRuw3b0kdmcErfm0O5W4dM95C6HUOhqhHK7bmVG3cW&#10;08eDysCdA7jVAkdxz0Mb4Y3ckppJaiPpyk3IgQ3AjfmWrK6y26qudf1SFOvrWnhbDMTeLq8DULj1&#10;M4KBOp0GtKV26x1gtLlm2RPoqYPhkyL5a4MFRV79tQXFAgnKGcIZa2cIVV8zM890Fi37vFEsr7QM&#10;TDDrt3+AVrDR3qEnpoc9EWpCdLHQO8d7YhrMjPSdSHDimiJazueLlwYI3I8bQON7+q99MSSjG8MN&#10;s5daQwPnIdDiCoJsX+uNaDlbzmAojrFO8G61wh8jo2AZ9ZpzILcegiHXxXIxPXJAe9RJnIc+K5Gz&#10;wK6nXF1u7etz6f4ZdgqvFnM0Nws7iZ0BGs/jqWmF0dh5pQ4tqOPokVhOPLBX4lsOnKCbkdaPcvhS&#10;Yzg+/s04Dszf0XH8fjPYfKXAR5z599J/cOqvxPGzmdn7j+z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DLQC3raAAAACQEAAA8AAAAAAAAAAQAgAAAAIgAAAGRycy9kb3ducmV2LnhtbFBLAQIUABQA&#10;AAAIAIdO4kD+ouG5RAMAAKwLAAAOAAAAAAAAAAEAIAAAACkBAABkcnMvZTJvRG9jLnhtbFBLBQYA&#10;AAAABgAGAFkBAADfBgAAAAA=&#10;">
                <o:lock v:ext="edit" aspectratio="f"/>
                <v:shape id="Graphic 281" o:spid="_x0000_s1026" o:spt="100" style="position:absolute;left:0;top:85725;height:170815;width:812800;" fillcolor="#F9C090" filled="t" stroked="f" coordsize="812800,170815" o:gfxdata="UEsDBAoAAAAAAIdO4kAAAAAAAAAAAAAAAAAEAAAAZHJzL1BLAwQUAAAACACHTuJAch4+oLsAAADc&#10;AAAADwAAAGRycy9kb3ducmV2LnhtbEVPz2vCMBS+C/sfwht409QibnSmHsYUD05Y3WHHR/PWljYv&#10;WRKr/veLMNjx+8233lzNIEbyobOsYDHPQBDXVnfcKPg8bWfPIEJE1jhYJgU3CrApHyZrLLS98AeN&#10;VWxEKuFQoII2RldIGeqWDIa5dcRJ+7beYEzQN1J7vKRyM8g8y1bSYMdpoUVHry3VfXU2Ct4xv725&#10;g/s6PvXL0Scu/vidUtPHRfYCItI1/pv/0nutYLXM4X4mHQFZ/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h4+oLsAAADc&#10;AAAADwAAAAAAAAABACAAAAAiAAAAZHJzL2Rvd25yZXYueG1sUEsBAhQAFAAAAAgAh07iQDMvBZ47&#10;AAAAOQAAABAAAAAAAAAAAQAgAAAACgEAAGRycy9zaGFwZXhtbC54bWxQSwUGAAAAAAYABgBbAQAA&#10;tAMAAAAA&#10;" path="m812800,0l0,0,0,170815,812800,170815,812800,0xe">
                  <v:path textboxrect="0,0,812800,170815"/>
                  <v:fill on="t" focussize="0,0"/>
                  <v:stroke on="f"/>
                  <v:imagedata o:title=""/>
                  <o:lock v:ext="edit" aspectratio="f"/>
                  <v:textbox inset="0mm,0mm,0mm,0mm">
                    <w:txbxContent>
                      <w:p w14:paraId="0EFBF2D1">
                        <w:pPr>
                          <w:jc w:val="center"/>
                          <w:rPr>
                            <w:rFonts w:hint="default"/>
                            <w:lang w:val="en-US"/>
                          </w:rPr>
                        </w:pPr>
                        <w:r>
                          <w:rPr>
                            <w:rFonts w:hint="default"/>
                            <w:lang w:val="en-US"/>
                          </w:rPr>
                          <w:t xml:space="preserve">    36           </w:t>
                        </w:r>
                        <w:r>
                          <w:rPr>
                            <w:sz w:val="22"/>
                            <w:lang w:val="en-US"/>
                          </w:rPr>
                          <w:t>Premium Store</w:t>
                        </w:r>
                      </w:p>
                    </w:txbxContent>
                  </v:textbox>
                </v:shape>
                <v:shape id="Graphic 282" o:spid="_x0000_s1026" o:spt="100" style="position:absolute;left:304800;top:0;height:10086340;width:6955790;" fillcolor="#000000" filled="t" stroked="f" coordsize="6955790,10086340" o:gfxdata="UEsDBAoAAAAAAIdO4kAAAAAAAAAAAAAAAAAEAAAAZHJzL1BLAwQUAAAACACHTuJAJFyQp7wAAADc&#10;AAAADwAAAGRycy9kb3ducmV2LnhtbEWPT4vCMBTE78J+h/AWvGlaFXGrsbiCi1f/gNe3zbMt27yU&#10;Jtb47TeC4HGYmd8wqzyYRvTUudqygnScgCAurK65VHA+7UYLEM4ja2wsk4IHOcjXH4MVZtre+UD9&#10;0ZciQthlqKDyvs2kdEVFBt3YtsTRu9rOoI+yK6Xu8B7hppGTJJlLgzXHhQpb2lZU/B1vRgHuZ4/N&#10;ZSr78Gu+vn8ufdjcyqDU8DNNliA8Bf8Ov9p7rWA+m8LzTDwCcv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ckKe8AAAA&#10;3A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sz w:val="22"/>
          <w:lang w:val="en-US"/>
        </w:rPr>
        <w:t xml:space="preserve"> </w:t>
      </w:r>
      <w:r>
        <w:rPr>
          <w:sz w:val="22"/>
          <w:lang w:val="en-US"/>
        </w:rPr>
        <w:t>Premium Store</w:t>
      </w:r>
    </w:p>
    <w:p w14:paraId="3D288FBC">
      <w:pPr>
        <w:tabs>
          <w:tab w:val="left" w:pos="1423"/>
        </w:tabs>
        <w:spacing w:before="33"/>
        <w:ind w:right="0"/>
        <w:jc w:val="left"/>
        <w:rPr>
          <w:sz w:val="22"/>
          <w:lang w:val="en-US"/>
        </w:rPr>
      </w:pPr>
    </w:p>
    <w:p w14:paraId="0ED48085">
      <w:pPr>
        <w:tabs>
          <w:tab w:val="left" w:pos="1423"/>
        </w:tabs>
        <w:spacing w:before="33"/>
        <w:ind w:right="0"/>
        <w:jc w:val="left"/>
        <w:rPr>
          <w:rFonts w:hint="default"/>
          <w:sz w:val="22"/>
          <w:lang w:val="en-US"/>
        </w:rPr>
      </w:pPr>
      <w:r>
        <w:rPr>
          <w:color w:val="FFFFFF"/>
          <w:sz w:val="22"/>
        </w:rPr>
        <w:tab/>
      </w:r>
    </w:p>
    <w:p w14:paraId="7DD3A43C">
      <w:pPr>
        <w:pStyle w:val="9"/>
        <w:spacing w:before="105"/>
        <w:rPr>
          <w:sz w:val="20"/>
        </w:rPr>
      </w:pPr>
      <w:r>
        <w:rPr>
          <w:sz w:val="20"/>
        </w:rPr>
        <mc:AlternateContent>
          <mc:Choice Requires="wpg">
            <w:drawing>
              <wp:anchor distT="0" distB="0" distL="0" distR="0" simplePos="0" relativeHeight="251730944" behindDoc="1" locked="0" layoutInCell="1" allowOverlap="1">
                <wp:simplePos x="0" y="0"/>
                <wp:positionH relativeFrom="page">
                  <wp:posOffset>2329180</wp:posOffset>
                </wp:positionH>
                <wp:positionV relativeFrom="paragraph">
                  <wp:posOffset>236855</wp:posOffset>
                </wp:positionV>
                <wp:extent cx="3056890" cy="336550"/>
                <wp:effectExtent l="0" t="0" r="10160" b="6350"/>
                <wp:wrapTopAndBottom/>
                <wp:docPr id="644" name="Group 644"/>
                <wp:cNvGraphicFramePr/>
                <a:graphic xmlns:a="http://schemas.openxmlformats.org/drawingml/2006/main">
                  <a:graphicData uri="http://schemas.microsoft.com/office/word/2010/wordprocessingGroup">
                    <wpg:wgp>
                      <wpg:cNvGrpSpPr/>
                      <wpg:grpSpPr>
                        <a:xfrm>
                          <a:off x="0" y="0"/>
                          <a:ext cx="3056890" cy="336550"/>
                          <a:chOff x="0" y="0"/>
                          <a:chExt cx="3056890" cy="336550"/>
                        </a:xfrm>
                        <a:solidFill>
                          <a:schemeClr val="bg1"/>
                        </a:solidFill>
                      </wpg:grpSpPr>
                      <pic:pic xmlns:pic="http://schemas.openxmlformats.org/drawingml/2006/picture">
                        <pic:nvPicPr>
                          <pic:cNvPr id="645" name="Image 284"/>
                          <pic:cNvPicPr/>
                        </pic:nvPicPr>
                        <pic:blipFill>
                          <a:blip r:embed="rId83" cstate="print"/>
                          <a:stretch>
                            <a:fillRect/>
                          </a:stretch>
                        </pic:blipFill>
                        <pic:spPr>
                          <a:xfrm>
                            <a:off x="36194" y="24129"/>
                            <a:ext cx="3020694" cy="312420"/>
                          </a:xfrm>
                          <a:prstGeom prst="rect">
                            <a:avLst/>
                          </a:prstGeom>
                          <a:grpFill/>
                        </pic:spPr>
                      </pic:pic>
                      <pic:pic xmlns:pic="http://schemas.openxmlformats.org/drawingml/2006/picture">
                        <pic:nvPicPr>
                          <pic:cNvPr id="646" name="Image 285"/>
                          <pic:cNvPicPr/>
                        </pic:nvPicPr>
                        <pic:blipFill>
                          <a:blip r:embed="rId84" cstate="print"/>
                          <a:stretch>
                            <a:fillRect/>
                          </a:stretch>
                        </pic:blipFill>
                        <pic:spPr>
                          <a:xfrm>
                            <a:off x="0" y="0"/>
                            <a:ext cx="3017519" cy="309879"/>
                          </a:xfrm>
                          <a:prstGeom prst="rect">
                            <a:avLst/>
                          </a:prstGeom>
                          <a:grpFill/>
                        </pic:spPr>
                      </pic:pic>
                    </wpg:wgp>
                  </a:graphicData>
                </a:graphic>
              </wp:anchor>
            </w:drawing>
          </mc:Choice>
          <mc:Fallback>
            <w:pict>
              <v:group id="_x0000_s1026" o:spid="_x0000_s1026" o:spt="203" style="position:absolute;left:0pt;margin-left:183.4pt;margin-top:18.65pt;height:26.5pt;width:240.7pt;mso-position-horizontal-relative:page;mso-wrap-distance-bottom:0pt;mso-wrap-distance-top:0pt;z-index:-251585536;mso-width-relative:page;mso-height-relative:page;" coordsize="3056890,336550" o:gfxdata="UEsDBAoAAAAAAIdO4kAAAAAAAAAAAAAAAAAEAAAAZHJzL1BLAwQUAAAACACHTuJA6PWnAdoAAAAJ&#10;AQAADwAAAGRycy9kb3ducmV2LnhtbE2PQUvDQBCF74L/YRnBm92k0RhjNkWKeioFW6H0Ns1Ok9Ds&#10;bshuk/bfO570No95vPe9YnExnRhp8K2zCuJZBIJs5XRrawXf24+HDIQPaDV2zpKCK3lYlLc3Beba&#10;TfaLxk2oBYdYn6OCJoQ+l9JXDRn0M9eT5d/RDQYDy6GWesCJw00n51GUSoOt5YYGe1o2VJ02Z6Pg&#10;c8LpLYnfx9XpuLzut0/r3Sompe7v4ugVRKBL+DPDLz6jQ8lMB3e22otOQZKmjB74eE5AsCF7zOYg&#10;DgpeogRkWcj/C8ofUEsDBBQAAAAIAIdO4kCv/FetZwIAADQHAAAOAAAAZHJzL2Uyb0RvYy54bWzN&#10;VVmL2zAQfi/0Pwi/Nz4SexMTZx+aJiyUNvT4AYos2wLLEiPl2H/fkewcJKVdSrfUYGd0jb5jpMwf&#10;j7Ilew5GqK4I4lEUEN4xVYquLoLv31bvpgExlnYlbVXHi+CZm+Bx8fbN/KBznqhGtSUHgkk6kx90&#10;ETTW6jwMDWu4pGakNO9wsFIgqcUm1GEJ9IDZZRsmUZSFBwWlBsW4Mdi77AeDISO8JKGqKsH4UrGd&#10;5J3tswJvqUVKphHaBAuPtqo4s5+rynBL2iJAptZ/cROMt+4bLuY0r4HqRrABAn0JhBtOkooONz2n&#10;WlJLyQ7EXSopGCijKjtiSoY9Ea8IsoijG23WoHbac6nzQ63PoqNRN6r/cVr2ab8BIsoiyCaTgHRU&#10;ouV+X+I6UJ6DrnOctQb9VW9g6Kj7lmN8rEC6X+RCjl7Y57Ow/GgJw85xlGbTGWrOcGw8ztJ0UJ41&#10;aM/dMtZ8+PXC8LKtUa0oV6JtHQYD9fZ9C2RP0e6VfxwFnH41LXSMzgS0YDm+g7YY3Wn7+4rGVXYH&#10;HJ1y2br9RrAN9I1rfdOTvk+S1pwkU6+vW+JmuTUO612KbSv0iaCL/+5JIZBzueVYAPBUxugQnn2L&#10;NaBBdNaJh9pZ4JY1LqxQ6C94qAZRTwMe9AWno2CwWNyKm/IYZ/EM6wzLIJnEyazf4FImSZS5YV8m&#10;cTJJfJlcua3B2DVXkrgAISMUVJ3mdP/RDKBOU1w3uuyUO8naY/JgEWJvEAb/wvvs1vvUUXdC/S/e&#10;J6/uPZ7/n10N8UMazwbPo9n0wRfFq3nuTz9epv5WGC5+d1tftzG+/rNb/ABQSwMECgAAAAAAh07i&#10;QAAAAAAAAAAAAAAAAAoAAABkcnMvbWVkaWEvUEsDBBQAAAAIAIdO4kDfkfxK8D8AAOs/AAAUAAAA&#10;ZHJzL21lZGlhL2ltYWdlMi5wbmcB6z8UwIlQTkcNChoKAAAADUlIRFIAAAJ6AAAAQggGAAAAwBx7&#10;5QAAAAZiS0dEAP8A/wD/oL2nkwAAAAlwSFlzAAAOxAAADsQBlSsOGwAAIABJREFUeJztnXdAU1cX&#10;wO9LIGEkBEgIgbD3dIEMB+JWXHXWUUe1jlp3tVsbrbZ1W/ese+IWtyIooihBVmSPEEgCSUhCAiSB&#10;JN8ffnwfpUDeC2Hp+/0FeefedzLee+eeewak1WpBe8FisXBaMxtfdoXEj82X+hbyxH4VldUO1cp6&#10;Yo1CSZQr6izq1RpjM7yx3BRvVE0wMZY4UEmFdIpFoQOZWODjZJ2MUVRm+Pv7q5Ccl8/nm0/YFCPq&#10;42UXf2jVmJHt9f7aQsyr7FlX4rOWZRYJwhq/HuBskzQ10u/AuH7eZztLNxSUrkxaLj/078fvfkrM&#10;LB2t1miNG163syYUjwnzPDvcz3KLp6ensjN1REFBQekqGBl6QjZf4pqUzRn5mlU2MimbO6xWVU/Q&#10;NUZZpzYTyz/8nVsm7t34mDEWo/R2yE3t62f/JNzX8b6cl5sUGRlZ39p8+RWKiDq1Bq9Ra4xbktnw&#10;d+ypTLYgBN67amGOuYPm9XKjvUEyJjo6GlusoW+/GJu5urnjmWxBaObp+NCsEmFwCK3uW13vFQXl&#10;U+JuUu6MTaefn6xTa/BNj/Eq5S7H771bn5xLG7R5CW2yPZEo7AwdMwp4Qb+eed7mhVqAs82bTfOH&#10;zDOASigoKN2ARbvuPBVKa+zaMsf+tVERTe99BjH0uFyu2ZuiqmnXX2Qtbuqhait1ag0+ky0IzWQL&#10;Qk/eT/uZaIoT98t7en9YH5ervnamD+3t7WsayxeWCby2Xkrcr2ve3l6050RTvIQjrHJ/k102VFWv&#10;MUWqm0JVb4ZEPi8vD/+CT7iakJk5VpfspWesFUW+dB8vL+7Epu8RBeVT5PCdtxuOxrzbqEsuNZ8f&#10;sfiPO0l7lg4f5e5gk9cRujXGxAhX60yzzNaqNRhRVa1dVokwSKMFWKTzkAmm5e2hHwoKStekv7/D&#10;fb6o2qmQJw5IyeMNVGuR22jYGggLiP98rU2GHkckol98nP3dnVe5c6sVdST4I7VaZ1vLHG8H8jsP&#10;uiWLZGYqJJgaS7FGUH2VXGUlq1VaCyW1dix2Rd+sElFQ49W7rFZl9TC5YObD5IKZeGNsTZAXLb6n&#10;By3BDIeTC6Vy+6vPs5fA0WXiAL+/G/4uqZC6L94VE1surnZC+hkgIbVMOT8hk6PTyGsgKatsRCzL&#10;ceEX9vZ/tadeKChdnWxOeSAcI6+BMpHc7cAt5rZd34ya2J56NYenM/n97q9HTmr4v6Rc6rbzauLu&#10;F+mc8R2tCwoKSvdh7sjeOxr+Ts7h9l+5/8EDOLuiutDL0JNIJJZnYnO+v/A0Y5WqXmMCd1xPd9uE&#10;UX3dLw72d71OpZrz4YxhsVg4hZFVyN2kvLkP3xZMb/ymlXVqs0RW2ehEVtlofd5HA05UUsH2RUOm&#10;zNl6B9E2LFJeZnIQxwsmZZWO+GJ4D9TQ64YUFxebfHvqTbJIWmMXt3seubP16c4kZ5cPRTrmVVbZ&#10;iPbQBSlOtqTCZSM8puWwhfkV0lqHztYHBQWl6xPsbf/yhxn9l/56Ov5MW+dCZOhBEARdeZaxZP/N&#10;5C2yWpUV3HH9/On350f1+q2PB/0VUgX/m4iREORtn7BklO/qx+nl84/GMBlIzg+HLGZCigkOW61Q&#10;qc0NOS/Kp0t0Evf3Ip7E38IMV9nZuqB0Lp6ensqosMpzpx6m/dDZuqCgoHQPenqRnxpiHgxcQR5P&#10;ZrN8773bf1xMPAjXyKJYmHJ3LR02bv+KMVH6GHlNoVKp8lnDAvee2zjRY1qk734ADJcyPHXqVDXR&#10;FC8x1HwonzbPU9ljWkq4Qfk0sbEw43a2DigoKN0HWXm5QRLKYBl6ie/ZQ2fvvJGBJL5sQIBjTPQv&#10;4wMie7rF6K9e8ziSSJU/zBi4fNfS4ePN8EYyQ8/fXng5UtIRj3GwTmsPXVDaj3xOhcfPJ2PPd7Ye&#10;HxPudMtMpGO8HMhd6toxNsIoOlsHFBSUTw+dht5jZv7Ulfse3a+UKWzhTjpxgPeRSYGmE0kkkrht&#10;6rVOZE+3mFNro8LtrAnF7XkeQzEu0muPE5WYC1fe0cYib9Iwv53tqROKYeFIpdbfH4+/hSw5CUUX&#10;/fydn0b2cLoJV94UZyRfNaXv2vbUCQUFBaU70KqhdyPh/fwfjsZealyUVBdRIe5nNsyJ/Lqj6r95&#10;ONFY+5YNH0k0xbWrUWkIHEmkytNro8KCve1idcmGeNOfnFk3OpRuYSHqCN1Q2g6HwzHdcPjZ7SK+&#10;2K+zdfnY0Gq12nCqbMqsoYE6Fz521oTiE9+N6dfbg57YEbqhoKCgdGVaNPRuJ2TN/e1swgktgji+&#10;QFfqq7kRTou07dluoxnc6Da525YMm4yFQJcvLkwikcSLB9mPmjO8xzaCifG/YgIJJsaSuSMCt07v&#10;Yz66vT2iKIajuLjYZOuN9GtphRX9O1uXj5WpU6eqv50WvvbX2QPnNufFx2KguiG9Xa4dXzEuxMfR&#10;NqMTVERBQUHpcjSbdZuWyw/dfCHhKJKJsBiojjF7wJeudEqntB4K9XF4tnBs0KbDd5ibOuP8SAgK&#10;CqoLCgLfj+lJ3qA2sfBqfExdJcxB2vINpXPhcDim226xbrx+X9Yl2+19bEwY4Hvms4F+ZwtLBV5K&#10;jRrX8DqNiOdYWlqiCVUoKCgojfiXoccWVNutO/b4er1ai2tuQEt8MSxglyudkmM41ZAzuid1x40X&#10;ZgvLJTWOnakHXP7bj7OJ5wF2KCRKF4Ark1HWn0++lV4k6NfZunxK/HfXoFPvNygoKCjdgX9sy0IQ&#10;BG05G3tOWFVrj2QSYyxGOa1fQKcnDTg6OtaumBjyXWfrgfJpkMMV+iz+M+Y1auShoKCgoHRV/mHo&#10;3U3MnZGcwxuCdJJRfd0v2tkRBYZTS3/knLRoKsm0tLP1QPm4efAmf9r8P26/LRPK3DtbFxQUFBQU&#10;lJb439atSCSy2H3tlV5euYmDfA8ZTqW2MXXqVDUPm4RWoIcBRySiZxeL+wnFtTSRvIYqrlJScUYY&#10;pTXRpMKKaFoe4E557etEy+zo5BokQBAEFZYKvNKKheGccomXtEZpVafW4szxuCpbK9MyH2cbpjW2&#10;NvG/2+Rthsvlmp2OK9gWHZ/1jSHm645ER0dj/ftG9mAVl4eJqhS2VTVKq2plHcEUh60hk8x4braW&#10;WX721ITmFn8QBEGnH6auFkpr7NZMDV/XGfq3lSKe2LmQW9mngCcJkMiV1nKFkqRRa7BYI2y9M5WU&#10;19PNNiHYh/6yK183AADAZDKNAcEulF1R5SmV11BFcgW1prbOwpJgIrQi4CvsyYSiPm7kZ1ZWVtLO&#10;1rUj4XK5ZmxJfb88jrhnuaSaXq1QWeCNsQqiGU7sTLXMDXAmv3FzsMntrO8XgiCouEJO4/BFARXi&#10;aucKqdy+qlpFVqrUJvVqNQ6Pw9aY4XFyS4KJ0JVqke1KJ7OcaZZFXf33CAAADAYDM2PO1wGZpaK+&#10;pQKpZ1WNylKt0RoRzHBSmiWhxMeJkizn5SZ1VFWPprpNnr24dyFP4i+pVlArZUqqrEZpRTTDi62J&#10;+AobayKnjyPtGY1GqOho3XTxP0PvXFzuTyKZgoZ0AhuSWVlvd7u3Xek3NKqPx5muYOhtPhd/SKGs&#10;N2vLHMvG+C+l0WjVhtIpv4Tvf+dN8dxX7zkj88vEPXTJj1h3tmzzufg70wf57vRwpOYjPR8zhzvg&#10;RkLWQv20/cCKcWHfN+2NzOfLqTdev/8m6ofzcyZvuu7S2niiKU48JkxwelZUwOa2lKtJLeSHME7G&#10;ny2pkHnplv4/Nco6wi8nnp7WJdfPz+lhVLjnBX31a2+KyoTe556wvn3IlE2veXKDqEs+wNkmaVy4&#10;18lB/jbnqVSqnMFgYI7eTf5hz7WkLRgIqL+d1u+7lh4+559krMhiVwS1Rd/PI/32BrrbMdsyRwNs&#10;QbXdvdfvFz1hFk0t4kn8dclP2XA5M+ZV9p/JDy9dZDAYGkPoYAhYLBauQIyZEZ/BGf/mfemwahXT&#10;ojV5DATUPdxpL8eFe5y2qq840xkP2KYkpBePfvC2YHpb5hjUyzlmeJBHdMP/EARByTllAy7GZq5M&#10;yCiJUtVrTFsbP/bH84WH77w9PTHE94itLaG8LbrAoYgndn6ZyfksJZcbGbnq5MCJv5xH1Dt7zI/n&#10;i7ZffHl7coTXQTe6Dexark2JTSkaH/uucLK+4wEAYEYYbWHThMMintj5RkL2spdyty9ub73Vqh1C&#10;JprwsyRvjk7u57KdSqXK26KLLhgMBmbguNkTYlPZk17L3Ebc3naHqmuMryMleWSI+8VhATaH7e3t&#10;a9pTP7gYAfBhBXP9Rc4ifSboH+B4/2FXsvIAAF4u5Kxji4JwMpmsU/USSGrpwqpqGpsv9alR1ut8&#10;MDbHuinBqwAAbTb0crhCn5MxqRseMQumAwBBjY8525KyadaEEgAAEMtqqbmllb0ajgmkNfTrL3KW&#10;3EzIWTg23OvU/DEBG5woFNitnKrrlOa5pZW9uSKZi76fwfxRPbZQwQdDLy8vD/8kW/LD2Ufp6+D2&#10;JZbVqqwuPctcdS8pd85v8yJnDezp8gDJ+SsqKghn4woYF2MzVmm0AItU/3q1FnfvTcEcXXIW5qaV&#10;XdHQY7FYuJg08Y7L8axlTX87rZHJFoRmsgWhe3BGOzzpVunieh+b27eYngAAoNECLI/HMwMt/Lar&#10;5LXkEkGVF18kd0IaM9zA4F4uNwEAbTL0OFKp9dmYtN9uvcxdUKfW4OGOK+BLAjacen4uwLnn8jy2&#10;aL6nM/l9W/RoK0wm05hdbTb3+P13v/Ara5wbHzPCQqpeHrQELAZTr9ZosTklwj4NbS41WoBNzedH&#10;pObzI+gU4k81+LwNY/p5XexM71BtXT2hTChzr5QpqBxBlac+c9hamZc1GHol5VK3JbvuHF64M2Y4&#10;3PFlIrnb0Zh3G88+ylg3e0Tg9qE+llsNtWvQAJPJNC5XWUy9HM9allFUEd6WubgiuevFONbKS3Gs&#10;5aNCPC4si+q7Rp9wq2qFipRVUhlcJpS66jKGW2LxCK8lDX+LRCKLvx9lb7ry/P1SuPV6RTIF7dj9&#10;1A23EnPm/7lk+ORebrQ3+ujRGg0G3nvIf+Pto08DGx+DAND09KAl4I2xCqDVQvlccYCoqtau4XgW&#10;RxicxREGn3lk8t2CUb23GImzD06dOlVtaB2RYAQAAK/yJTPg9q9tSpif/UPDqmQYgoKC6jpbh7+W&#10;jRoPwIcHJbO0fvme60k7OlqHuLg4o1ShyZazj9PXfqiJ+M/n9A8zwr9+H3ftKGPV/70OCenFozee&#10;ef53Yw+vRguwtxNzF7xILxn3+8Ih00N9HJ7BOX9EgOvDiADXhywWC1dUhZ268fTzU2pt82V9dJHO&#10;FvT59TTzAltQ5a3P+KoalfWqg4/u/vbVkJlRfT0uwxmTnMPtv/7kswvl4monfc7Z3ZFKpVbb7uTd&#10;/fCg+beNFxXifuaLEQE7SEZmfCWkNhdV1Tim5PMGPkgqnNVQOLpWVU9oLmFFiSVagBYMva8/C/n1&#10;awB+hSAIepHOHrbuyOObyjp1m7zjSIlLKxy75WzCMTg7HVgMVIczwiprVfWExq9nsgWhc7bffPvj&#10;FwMWt5+mrcMqruj1283cy815oj3oVuk7vxkS5UgmlzW8JhKJLP66lbY3Jil/bmPZMqHM/ZdTz87/&#10;dOLJKC6Xu6SzvBXDgzyiG4y0wjKB18qDT+7pGyv7PLNo5C/H4i7JFXWW+oyvVdUTjsa82/g8jTxh&#10;01zS5/rsejQFgiDoSXL+ZzuvZu1uapTjjbE1M4YG7unv7/CASsYXNhjckmot7cmb/BmXnmWuaK1i&#10;hhYAzP03+V+8fl864vf5Q2aE+jvoLN7fmHH9vM+O6+d9lsPhmCbmS7/ceinxgH7vEoAkVumQDafj&#10;zgikNXR9xldIax0W74h5/teKUaPCfBzi9NWjKVyu2KnIpNel20ef/su4JluY8o6uGj24cYURFouF&#10;i82Tbzh1P+3HxnWHK2UK2+3Rr/aG+tiP6y+TzbQnEg3St1YfjAAA4PqLrK/1ncDNlpRqOHU+Tvz9&#10;/VX+/mCnpFpB6cgtZbag2u7MW+nl1Pzcgc0dnxzhc2haZOBhEPmPBQsY0MPl/t8/EoPnbL6TJq1R&#10;/WOLQCxXUJfuvvdkzdTw1bOGBe6Fq4u/v7/KH4DztSq1+R8XXh5B+l6i41mLtl9O3Ie07E9TtABg&#10;GCefnXEnE7O83Wx19h5OLeBFyGqUVo17KterNUZIV7NwejLjjaFOqUHZEiwWC7fnXsH1lrwJ300L&#10;Xz5jWI8Dm//v3RG40CyLg7zsXywaE/zHs9SCMbuj3+xqyeuiUdVaAGDOa02H/z7IHm9bOHTyyoOP&#10;7rftHcHn3OP0lbuuvt6jSw5vjK1ZNTl0XT8P0klHR8daoVBI5FZrPRPT2OMvPctcXlWjslbWqc0Y&#10;J+PP+jiSUzpC98bcSHg/f+vFxAOqeo1J02MmOGz1718OmtzYyAMAADKZXLVp/pB5NtbmpSfvp/3c&#10;dNz9pILZeZzKXjuXDRnddGxH40a3yT20ZkTk9I233iPdMXjKLJj4w/HYy409ScZYjNLJxiLPFG9c&#10;Xa2qI8DZpgcAgGyOqM9Xu+4lHVgZNdTfhar3M5HD4Zh+f+TxiXVHn85oeqy/v8O972eFLnYgk/+V&#10;bOhEAdwezjYp0/v77PvpTNxFXZUAxHIFddn++w+2LIicOSLY8ypSPR0dHWs/d3Q8WCmtsT12P3UD&#10;krFYLBY6GsNcf/hO8kYkOwTNUafW4Ncdenzzwobx/ob4LT7PLBr564n4802few38tmDwzKZl5P77&#10;fP/FiWKRu/Hsi3+F6CRlc4cv2HwrZdeyYVG+jjTEPbsNgVFFRTUtq0SkVyyMMRajfPc6vsjDcaqh&#10;9fooGdzT6WpHGXr5JXz/JXsfPW2pR7GtlXnJwuE+LZaicSSTy5ZOCF7/x8XEg02PaQHA7Ix+9RfZ&#10;wpQ/KsTjChK9wgNo95DIAwDAodspW56msqc0/E8nEwqjwj3PuNpaZVlamFS8LxKEHb+X8gvcrdx6&#10;tRb359XXB05+N6FZA7gxX0UF/fFVVNAfjV9j5pWGLdxx7xVc/S3McJVxu+chiqnpCjzKkm1m5vMj&#10;mzvW18vu2fShgfunt7CD918DLcbLxiR2z53Mk09Siqc1lalW1rUaH9YYfu7bx+Y4o6pqVT3sMfpy&#10;6kHqur033mzTJWdFMKk4smpU/8ZeHAqFIqNQQEoPZ5uUSWFOO/bfY+2NeZX3JQAfjIH21LsxEARB&#10;Wy8m7Ln0jLWiJZml4/v+3JoHKtCylkElmc6tkNY6ND2WzxUHfn8o7vaur/pHGDKGWB8cyOTSHu62&#10;iUgKlqcXVISfe5K5psHI6+/vcG/B2D4b85gvmI232VLyy8I3/B1/niuSu+qas6pGZf3NX/eeHlk3&#10;tr+3PSUb6fvg8/nm688nP2rJSFs0pveG5oy8xtjbW5VsmT1o+sQt1/J1LYrVGq3xhpPxZx0olgV+&#10;LjbvkOoLAAAh/vb3kRp6u29lnP5wP/9g43nYW2WM6Ot20dXWMptgjpe8eV86/MzjjLVwt3KrFXWk&#10;A9febf9z0bCZeryF/3HpacaybVcS97ZkfE6O8DnUmufws4F+Z+f8cWNJcwvjckmN45oDT++eXvNZ&#10;aNN4844Ak1LMi9B3sLMtKbez9567E2Qqgd0R5ykViRyW7X/8oCUjDwAAVnzW93tdgaz9+jhdwUCg&#10;xe+XcTrudFouPxSJbo4UCuJVV4ORhzPCKH6ZNXDhtyPsvb8e13fjqBCPK2E+DnHzR/f+88x343pZ&#10;mOEq4c6ZVlA+4H2xoDdSXT4VCssEXheepK9u6TjBDA+rPZ+9vX3N9iUjp4/v53Wi6bEqhQq20TZ1&#10;6lQ1lUzgwJXXl7i0wrF7byRthSO77vN+y1szlKhUqvy3L4csWDq+zy+G0xAex2Le/tSakedsY5GD&#10;l+Tsb22OyMjI+uHBLYc4ZHNEfbZdSz3HYDBgt8lsL+ysiIjurcx8fmSdWoPHQEC9aV7EF/tWRI3p&#10;5UZ70/R51seD/mrromGTcEYYBZx5q2pU1uuPP7tcXFz8Lw9qa0AQBG29kXa2NU9cNkcUAmcuOt2a&#10;E+7nCCukSlWvMdl+JRH2zkxTbK2RlzJruJ8TTIwl274aPCWaMa3nV1FBfwwNcr8R6uPwbPmksJ+O&#10;rRs3wBiLgb3D8SSlcFqJUKhXLC8AH8plbbvyal9LRp4pzki+NCrwx9bm0Gq12lGhbudbOl4urnZa&#10;ffzBbS6X26EhKAAAgEnJ4w7Sd7Al0aRL1M7rLnREALNYLCat2R97r7lVeAMkc7zQiVh3XddcdAsL&#10;ka8TpcVgdlW9xmTThecnoqOjYSco6PsZkC1MecfWjBkwKcL3eHOZfx6O1PyoUK8zSOZ8+b5ktD66&#10;fApcfZH3dWuxlKyi8hChUAhrq0yr1WojncGSMD/6Px4+tbXIvHMYLWjX64fHk9n8evL5GTjbSbZW&#10;5iWv753TueWl1Wq1X40J3jI5wqfDSlDdScyZffB2yubWZCYO9D0GZ5He14/2uLXjcekln/UdPfNz&#10;pDoaHAj5fQUCQPPngsGfjw33afHhDAAA/i7U1FnDA2GXHssvE/e4nVL+KxJdHr7NnRyfyp7Ymsy2&#10;S4l7b7/O+QLOfHZkc9iGb1pB+YBivsQFrnxjtEC/a9LZxiLn77Vj+g7r63mtuWdCLzfam8G9XW7A&#10;nU+jBdi0XNFQfXR5854TseHUs7OtyYwKdr8Ip8xQiKfdo9aOZ7FFfe8yuWuQ6thWMPlccaBuseYx&#10;w+mOO0LpWHbfSt2t6zsdFuQaDbefrpcDpdV4kyKexN/UIbBNpQ50gTfG1vz1zagxukplhAXYIcqm&#10;zS+t1Fle5lPlWWrRpNaOV0hrHdadSLhfVlUFa0s6MjKyfsPng+ZYEvD/WxxW18L36HUEhx4mb4Wb&#10;lDY61PMckrIps/o7rfFysEYUu6WFmsl+0QGbL3H97dzz47rkBvXxgJXd7W1jo1Pno3dSNsbFxemV&#10;YNWZzBoWuGtYX89rcGRnDvTYRjLHww6mv/A0Y1WpSNTiYrspl55lLdclo9YCI8bJ+LM3X2bP0yWL&#10;MzKC5YFsgM2t1NsOQIoVwaRi97JRo3QlroR4058imTevDPn9XCgUEn/6+9kVXdvcw0PdYV0vHo7U&#10;fBMcttVQhjNPMtZKpVK9kl/1BSOWKWz0HWxuikcNvS5ENqc8MOZV7jxdcgHONq/hzkm3IRbpkjly&#10;9x0DiVcPKRu+GLgATgyJJZGAyMPME8pd9FbqI4bP55vDyTJOK6zov+iPmOTkHG5/OPPSaISKn2f+&#10;P/u0WtH+8XZwyS0W+TbE0sFhYCD9LpL5XVxcFJMj2r+w/KHbyVt0PbRsrcxLnG1aT4JpgEYjVuCN&#10;sa1m13IEVZ4SYxosT1NXgW5DzJ/e3xm2141MJlcN7eMCO2lBVa8xufA4G1ZB8OjoaGxGYTns8ik7&#10;r7zaw+FwWk0GgyAIkaeNL+24/vBbFw2b5EKzLNYlZ4Vwx5AnrHJBqsvVxOJvWwtxAuCD59fNGpcM&#10;Zz6tVqt1oFgUtiZTragjnX2W3aFePYxErqDoOxgC2i5TCBQFgP03krfC2XbycraCnf1HMsfrvNjK&#10;BDIP9979YMWP6IO3Izx9cRgNopI64hpFt0uQ6AhUkGmrN77G8CrlLot3xTzfeeXVDj6frzMZZliw&#10;x81gb/unAAAgr1WS2qKnIbn8InMlXFksBqrTSPlvkZ4Dauet54wCXtAjZuG/sjWb4osg+1er1Wot&#10;CSY6PVn3kvK7laE3vI/bVaTlYQb6OSJKJIt5lTtHl0EGAABhI0aQ4CYeAPDBUAAWFnrVsGuJqlql&#10;XuVl9MHWTA3r94cBEKL7uUSuRGTLVFRU0848TlurS86ZRspBUpjZkmiqszPGgzcFsyCobRnHSMDI&#10;apR6uxCVqrZ1fUAxHDmF5T0SWWWwYs4IFqawCx6TTI0lcORes7jdLt6tulbVZQyNrgTJBMBKtGhA&#10;CwDm/NOMb7/c8/R9bErR+NZuYFqtVrtiYsi3RlhIVaOqI7Qk15Hw+Xzzu6/zdBa0bsDJlpTbFep0&#10;NuXsk4wWs+gbQ7E0g339AwAA0Qyn8x6Qms8bWFFR0SW+TzhAAHlMn7e9WSwEAGznhlxRZ8niKcfp&#10;ksNWVyt0bfc1haDRtBpfCSGMnVMousa12BZkCBeOlxMzl8Gp1EAhmSO6Xkimxjrvn1yR3LWwVICo&#10;w1JbwJjhjfXeflV0cAFTlJZ5nl06Fq5swbt3VXBlTfDGsFa9L1klo+DO2VVQqtQGXRW3hFaLPNaq&#10;M7G0tJSQzHCIW8WVi6ud1h55fOubv2LuFpa1fBMLcKWmvTm4EL9ycnintykEAIAsXu0wJHURdW3N&#10;GAoNgt9NXFyc0SuY5UUIZiawFm8NmOCMdN4D6tVaXFapfDCSebsbNBqtuqGDEFxeZZXq/E7s7e1r&#10;Vk8JWwPXiBzd1/28rsQACGFySp0avkexq6JEWNv0RToH1jOTaIpD1OvZFG8My2h/+Z7bYc9MDImo&#10;2y3fElU1+nXTQDE8iRmcKDhyxliMElG/SggDSzaLLQzOy8uD3SKqK1Cv1nT7m1t7oNVqtRE9nO/o&#10;Oz6RVTb68803M/dcfb0VbmZuZ5KQXjIGibwV0aTLNS0n2nuFVyvqYHk0zHAYRFuWWAy8e0BqUTms&#10;WM3uDN3GogCJ/NvsUliZoFMH+R89uDpqGJlo0mqNtRlDAnZP6m2pM5ZUWYfM6Olui9HmqNdoYCcE&#10;cUQien5ZZU84siZ4ZN5WIyMsLG9/egdeL0ZWBBNhmUDmoc9gfqX8k2wL1dWQSqVW6YXweiFqtFrM&#10;rYQs2NtU7IoqX3iSEIQnUR0AAIhuhJ1JVzb0CkoFnpfis1qsY2coRvmYr2xuG3LykIB9d17nzdN3&#10;XrVGa3zmcfp3d5PyZi+fHPLdhHCf853ZH7U1WOyKYCQycQC/AAAff0lEQVTyluYmiL2d7U1iJvxS&#10;QTklol5I7gFw47j5lR0X0N9ZONoQ85NzAOwyHvzKGueKigoCnBivUB+HZ+fWTeoV/Yq17M177nBF&#10;3f9Do+wohKLxYZ4nhwZ53GxpvFAoJMZllk+/kZi9MIst6gtXRwA+PBeQyLcFLBbbLkalWq2GfT9/&#10;wyqH7U3jCuWuSK6XMkEVrHZ8/Ep5h10vRp521hmZRYIwfQYLpNX2LBYLB7dUB0r7wBHVeDTusdca&#10;ao3WuLk2LYaAWylzdKKSuo2h15URVSnsrj3P1rs1IVymhQxu1pjs4WyTMr6f14nbibkL2jK/qKrW&#10;jnEy/uxX224tYPMl851pljqzuDuS6OhobHG5FOZi5gN4mMVzOxJ2RRXseJ+nqewpjTvNGIpyScc9&#10;uDoLEsEUeUiDTO1DpQJYWZu2toTyZZ+FrgefgfVw588o4AXdfJm36MHb/JlNey3DRtNxhl5XgF0u&#10;9YErm1ZQPiCtoHyAoXWoqJTDLr/TVjA93KkJ+g+HIGNzml7NpFEMh0iq1LtEjiERVFa3y40eamM/&#10;RBT9WDTca4Wh+rMy8/mRM7Zcy4h+xlrckdlmuggfMsSuuT6wrWFsjOmgha0W9udUKaultqcmcChv&#10;p+u/K2FqhKlFOkZabfj7c15eHv5WQtacmZuvMeduu5N842X2ogYjL8iDFjcw0AlR6IU+NRu7MxJZ&#10;bac/MwXSWvuOqj9p1MvD7kVbJsjhCoO9XMhZhlIIBTniGgWim/zeb0ZEBTpbwa6lB1sPsRjxTRCl&#10;62Jvb1/zx+JRY78/dO9ubpm4ze3iFCq1+R+XXh7e8HdsWHFx8dcuLi6d7hmrlQPktfwgqMuVlRJL&#10;4Rt6vTxsX+xeFDnB0Dp01a15Q4KHmZzWGLmi3mBxqjyezCYmOWfxlfj334hkClrjY862pOzV00JW&#10;DQp0e7T32qstLzJKdGb8fqpUyuFfL9ZEk/Jr6ycg8vrDxdLSUt0Rl42Ri51V8VTGlQx9O2Sw2BUh&#10;4/p5t9o+BKV9kchqEBl6lTVKMolEQlRCAw4kElqt5GPD2cact3fJoIhdt9KPPUouNEgHlDuv8+Zx&#10;hTKXjbNwY5DWMjM0VapaxIZeV4ztFFfDL3xfIa52aI/r/1PAFIdFvJhVazVtLiZfxBM7n3uc8dPd&#10;pNw5TT3QWAxUt2B079+H+pL+8PR0VWq1WrDvusHX8R8VYhl850ilTGErFotr22Nh2lFrI4xWq9VO&#10;jvA9rO8EKbl8vXvlohgGLAaDqKYXV1Dl1l66oHx8UKlU+dZFw2f+8kXEfDO8YdoeMvP5kX9eTbvS&#10;2du4xjg84m3YOrWm1c4TnQHczFgAPiTRMZnMLmesdgfqtRrEsWzmJvpfMxyRiP77+ecHpm26mnfj&#10;ZfaipkaeDcms7PCa0RFLxgczPD09lfqe51MDi0X2zFTiCC7tpEqHgAEAgBG96Od1tblpiXyuOLCk&#10;XIoaDp0IyQxfiUQ+r1QMK60cxTBotfBjrboqWq1WO2mgz8nL33/mP8DfEVH7r5ZIYHHGXHmWscQQ&#10;c+mLBd4Y0bUDAAC1Ct1FVg0BkpIXFubw7wEaLcDirR399NPq00alR+1NM2Nj2HVLG+BwOKb7rr/+&#10;fcr6GwVXn2cvba5zhgfdKv3Mt58FBXk6dCv3HQaD6fT7IdJnZlGppFv3RTcCAAArKyvptEj/A2cf&#10;p8PqzdeU+LSiCbNH9NptWNVQ4IL0R/v6femIvLw8PLoC7LoY4TB1VoSuV6+NTrfm7FsZNe7um7xp&#10;e6682iWsqrVvy3xHY1I29HUhnOyseD2isRqxoSet1r9tZHtBMsMhvAeUjA1wpaa1lz4fK0jr0wEA&#10;gJ2tGaJKBMxc7sBNZ16e4AiqPFuS8aBbpe9ZPWqoLZGgdx3cTxkLcxNE18uLTPbYUSEeV9pLn/bm&#10;fxkfcwZ7br77OneOrga/zXH7Ze78OSN77/kUgnG7IlQbM0QlK2pV9YQKJX6QJwCP2ksnlLbRx4P+&#10;6unOOYivxY7gv9f55RBXy3tn4/LXX3iSvlqtBXplj4lkClqRWDvSxQXcMrCasKBQKLJBq05WVtWo&#10;rOGO6QoZrk2hUyyK0osE/eDKP0/jjPtqTPCW9tTpY0SpqkNk6JnijOROFAoX7qPx4pOM5dujE/9q&#10;rWc5lWRaumPp4NH2RCJq5OkJnUJE9MxMzOBERUdHY6dOndpq67muyv/iDchkctXSCSE/6jNJAV8S&#10;EJ9ROMJwarUdBoPxydQFunzi8HuCCbyetA3cSMhe1F76GBrVJ5b63xXgcDimIpGo1UQFCoUiWz0l&#10;7LtzGyYFhvk5PND3XMx8XoS+Y9uKVqvV9nC1fYVkTCnMgqgdSQ9320Qk8plsQSiruKJXe+nzsSKQ&#10;1CDyYPu72ryB6wA5GsNcvz361d7WjDwAAFg1JfxbJwoFUf9VlH8S4E55iUReWqMik1x7TWwvfdqb&#10;fxhD6U8vne7v73BPn4nOPMj4sbMDqxsoK6t0NPcevquz9egoGAyGpoc7FdHDKvZd8eR0tqBPe+n0&#10;MYPHYrvlqg4JF1+W/Dn8p6uSojKhty5Zb3tK9qFVY6J2LB4+wdbSjIP0XAJxNV0/LQ1DoAcVkZFU&#10;Jqxy43K57d/nG0Fsp78LFdGDCwAAjtxh/oZ0zKdOqUjuikQ+zNfhMRy5+JTCcYfvMDfpksNAQG2D&#10;ld5AogPKvwmkW74GANkO5JE7qRujo6PbnEHdGfzD0GMwGJrNc/t/QacQEXc3SMnjD7r54v1sw6mm&#10;H7nFIt8Ff91NLOSLP6lg44GBzjFIx+y/lrTNEJ7P2wlZc7deSNjL48k6vQhlR4DBGMHvFdxNIZji&#10;pABA0MmH6bC8/FqtVjukj+vt09+O8Js4wPsIknNp1G0vP9EWwn2RJpdAEKdKE9o+2uhHVnJ8JlIj&#10;OyGTM/Z1dmlkW89dUVFBWHv40dVn74oMXpuvq8ETViEy9MID7HTel/l8vjnj3Iu/4cwHQZCmuZaF&#10;3YmukIxhZWUl7eNp9xzJmCK+2A+y8Zvf1nNHR0djfz0dd+L686yvOso59q+HPIlEEu9YMGSSPlm4&#10;u68l7WYLqu0MoxpynmcWjVy4587LCmlth7UW6SoMDaSdRVr6IjmHO5TWZ+yGtpyXmcMdsPlCwtGY&#10;V7lz63GqLld2oj0wNYY6tfZbR0AwwUkBAODem/wvcgrLYWecUalU+frZg5Zs+TJyhhEWglW6hGxp&#10;1moj9/YmwJWa1sPVBpFX70VGyVik59Fq4bUp1IepU6eqJw/yPYR03C/HYy9xRCK9PapxcXFGv19h&#10;not9Vzy5M7fgO4LycrltuQR+P98AZ5skX0dapi65FzmiWdJqJawEH61Wi/mUwpLak2mRvvuRjtkR&#10;/WpvW3bCIAiCitT0HXcSc+cnZLDH6DsPUpr9wXi72abvXz56pDnOCFFaeFWNyvr7w/fv6YrtMTQM&#10;BgNz/G7yz6v2Pbovq1VZdeS5uwoUCkU2vp/3SaTjjt5N+fUxM3+qPufMKOAFr9r/4G69WotbNTVs&#10;jSOZXKbPPN0NLB4gMqi1QHeMYVfbEjDDf7j2NVqA3XTh5QmkrXpGh3ld+mvZyDEQADq7SPi5UpP0&#10;1dNQTBnkexCJ/L3XebOLi4tht04Ti8Wk87Hpa5BrBp8xvb2OwzWuG6iUKWx/OBJ3QygUIu7eEB0d&#10;jY0t1Bx/nsGZQKcQC2b2d4Hdn7U78rawdBgS+ckRPrB+Uy/S4Xew0GgBNmTkrFYLlzOZTGMkvY8/&#10;VXDysptUkmkpkjGqeo3J9wcf3tRncQRBEHTo1ttfLz3LXGVuYixd9XnwNx2VwNriyiDI2z7hyLfj&#10;Ii0JeAGSCXNLK3v98PfLWx1l7LH5EleuRfCjg7dTNjcEsZrgsNVTYF5kHxNzB/f83QJhmQUAAPjh&#10;aOylMw/TvkXiRn6eyh6zZM/9Z9WqeoswP4cHUwb5w9p6+BgQsNkCJPEdCmWdeWur8NfZpZGnUury&#10;k3O4/Q2jYdshmOGlDX9ncYTBKQL8H0jnCPdzehLuT3/YmowxFqMc5EszSF2+tkBQ8i/7OpGZcOUl&#10;cqXNy3wZrIQmBoOBYVx4faakQobo4atSqxF5yO3siIL5o3oj/p6y2KK+Sw88e8nmS2BvSwqFQuKr&#10;CuLVmKT8uRgIqNfPGjC/s7ucIOHpu6LJFRXVNN2S/+dFBge2QeZOs8xU8TLPw5EtE8oR1aFlnI07&#10;ee9t/udNX4cgCIp/Vxz15+2ClNh3xZORzKnRoxB0dycyMrJ++eTQ75COK5fUOC74896bjAJeENwx&#10;LBYLt+Vc/P6jd1N+BQCAtVPDVnRkQk2rX66fi82742uiBnjRrd4hmZSZz49csOfR2/wSvn/b1GsZ&#10;FouFO/c4fdX0zdcyk3O4Qxtep1OIBWfWjQkdGuRxs73O3VWxtSWUfzet/3Kk47QAYPZcT9rx5bZb&#10;cSn5ZeGtyXKkUuvN5+IPrTr0MKZWVU+gU4gFP87rP+tTKq0TFBRU52xDyoUrr9YCo8/mLAlu7lg2&#10;pzzwxyNPrsprVSQba1Kh4bRsG+b4f3rzzz3JWHv+ScYKpPNQSOat3szGhnqe6QrtuCIjI+t/nDlw&#10;AQYCsBNtDt9J3qTLOGIymcYap4i/X6RzxiPViSeSuyD19A50N/3dnWapc7uwKflcceDMLdfTj8Yw&#10;1+vy7r1IKx41b9ejtLj0ks8AAGD1lPA1IX6OiOKdOpuSCpnX1wfuPeXz5bBK5eRwhT5PmEWwdz5W&#10;TglbA7cUh6xGYQl3XgAAqFdrcb8cf3rxx2NPz597nL7q9MN3a/+8+GLf2J8v5K4+/OhuAV8SgGQ+&#10;AAAQSP5ZD7OsrNIRqRe/OzI2zPvSwB6Ot5GOE1bV2s/fEfNq+8WXe3TFpqfl8kN/u56VdPV59lIA&#10;AJg6yPfAhAG+Z/TVWR90fpFudJvc9ZP9wmLz5BtO3U/7UavDOGygpELmNXvb3Tezh/fYOSPCY6eV&#10;lZVU9yjdsFgsXK4Y+uLY3Xcb+JU1zo2PRYW4n1k7OWilpaUlolIjDdQhXEGr65G1QqpXYhHHsCkU&#10;WBySFrJj+nld/Pn4k5H33hTMQXqu1Hx+xFfb7yY62ljk9Q9wvO9Isci3JOAFRlisSlFXb55eVB7+&#10;6G3h9IbtcXMTY+nuxYMnOJJIsL2IeXl5eKR6qVVaWLWrlLVaRJmQWgAwLBYL5+/vj7gNVr9Ap3vs&#10;2EydGakNHLj2ZuuGRYMmN3xWDAYDEzpq5rQtFxKO1ijriZvnDZ7lbGPOQ6pHe2Fubvyv63Vn9Ku/&#10;hFK5vTjj4U8MBkPnliwAAGi02hbvF2Z4I9m8sQEb4epUp0F2fSo1WkTyAa7UtG8mBP+872byn3Dk&#10;qxV1pDWHH93Zs3zoyObCFrhcsdOxeP6JNzllwwAAAAJAA/f+CcAHr6G97+ChAEG9S39/fxXjS5vZ&#10;S3bfjatW1CFqPl2rqiccvsPc9Pf9dz+FeNOfBnpQEykWpnwi/sNvoVQkc3+ZUTqamc+PbBgzvp/X&#10;iS+G99g3qxuu84r4Yr/5f91889uXQ2YHedm/aEkOgiBo+d572+F+d/NG9vxzQKATrGxbAADAQLrD&#10;G5rT6mFywcyHyQUzmx7xoFunudtZsZo71hIvM0uimLncgcHe9IS04orea/c/uOPjSHk3eDA0rrVF&#10;vFZtBDt8oQG12tQUACDXJaeqVyOaW6lCXsxaq9Vq2YLqJfmlt3rwKuUuSMaqNVrji3GslZfjWcuC&#10;PO2e9/KixdsQzbgWBJwY0mI0FdIahzfZZcNeZPx/az7Y2y52hLfZarjnsLGxQWwz1Nf/O1YelsXu&#10;7++v8vcHv0T4Od/Zc+P1zrTCClhbTMo6tdnxe+/WR8exlk4c6HtsWB+3K/6u1FSk3p+4uDgjIt0j&#10;+CmTPeN+Ut4saY2K3Pg4xcKU+/OM/ksG9XG7g2TexvD5cqpErkSUNVpQJg7sH+AE+ybM4YsQr7QK&#10;RZWBtraEcrjyWq1WGx0dPR8b5qm58zpvHtLzAQAAR1DleekZq8Wq7AAAQDLHC/9aGTXSw8mGhWRu&#10;CE/0QKpPUbnYx8/FRqdXOZcnQtzaDUegeQAA3iMdNyHU+9iNhKxFChW8dljMfH7k3E03s0eHeJ6r&#10;VdYR0zS+A26fjPMBAIChvZyvjunndbErOUWJxibNLsxOP8r4vpdHn/AcrnCxtz0lu7U5uDIZ5WUG&#10;p8WA459mRyyEG9fJ4XBMSwUyRPXrCspEgaCvx2UkY+ZHBW3be+0VCW62cRFP4j//z3tvl00I/sHf&#10;yYqp0mBxxQKpFzOLO+T2q5wvG1pXedhbZQzv43rlUEwKopImP5+Ivbh0QtDP4e6Wpx0dHWvhjPF3&#10;oaYeXDFq6PL9Dx8hKQTdgKpeY5LA4oxJYLX83QHwwcjzNxMs7o7efJwRplZVrzHlV9Y4L9x5J35K&#10;hO+hKf3993u5kLOayp59lLZy19XXsJJvBvdyud7DuhZRrGK/AKcHN1/mfIVkTHNgMVDdgqhem/va&#10;Y/4QqEkTkRh6qnqNycKdMc97LzoC5v1+A+CNsTULRvX+ba+O77a4ohLx/bxEKg2wsyM+0yVXwK9E&#10;9LwUyxXUsqoqMt3CQoRknLONOe/oslERSw49jC0TyBC/H40WYN/m8ga/zeUNbk0u1Mf+8a8zgifS&#10;aDTYWdMcqQqxzZBbIe1Dp1v/IwMfQnqNQhAEvUhnDzt2N2VjRlFFq9t8zWFPJhQFuFKT3OlWGR52&#10;1ixLIk5ggsdWmRjhZVgMBltbrSDI69Wk0gqpK0dY5ZnLqez1LpcXUa2q/1fMnxneSDZ3eI9t4/o6&#10;7KbRaNVIdWmAxWLhTr/knkPimgcAAFtLM87h1WMHOdMsdVbZ5vFkNquPP3yUW1qJqEhpoCv11a6F&#10;A0eRyWREiTEMBgODdR988EZCzmIk4+DgaGORt2Ph8M88ncmIDKS8vDz87nu5t16/LxuJZJwTlZi7&#10;b21UeGuewxKh0H7u73fT4GavNTC0l/PVEErVdH0qnselFY794WjsFVU98pVkAxP7eR+LCiB809VK&#10;JpSKRA7jf7rWYrkOLAaqGx/mdWrGYO+/PJxo/zL2WcUVvb478uRGS6vk1ZND1sBtmxgXF2cUW6g5&#10;HpOUPxf2GwAAWBLwgiMrxkYi/Z1CEARtv/Jyx4UnmQZJngjyoMVtWDRoctK70sm/X3x5VJ85sBCo&#10;p1kTSvoHOt77YcZAWOEZOYXlPb4+8OAJ0gWsbrTaL0f2/FOU/uAXuJ7d9ua3s/GHkdzrZg/vsV1e&#10;rbS8kZizsPHrvk5kpgvNKotmZcbBYrH1qQX8/sk5vCFw5owKcT8zzB27IDIyElH5JTZf4vrVjtuJ&#10;IpkCUcxgY4I8aHHfTg9d4eNomwHAh+SfyZtv5+nz3ZvjjKr2LBs1JsjbPqE1OaFQSFx5NP5pFlvU&#10;F8n8Aa42rzdN7z24tbaHWRx+wJd/xrxBem+dNND78PrZkUv1WXyUCIX2K/c+fcoul/ogHauL0SEe&#10;5xYOdVuIpNWjRCKxXHk47h5SO8vLwTp1+4rhQxs/LxEbev8bCEFQck7ZgLuv8+Y8flswrTlDrL0g&#10;W5jyJkX4HPks2OegnR0RUbJIAxyRiK6QA1KxUOx/Mfb9stR8vl6lAWxIZmWzhgXuCnSjvCYYm0iq&#10;hMV5DQ/tkgqpe41SYZZZIAw79zR9LdJg7Aa8HKxTpw3yP+DmYJVugcdK3Og2sOLDIAiCYlMKx++6&#10;+npnmRCZN6QlJg7wPrJwuPe3cA1rkUhkwZWoPEuEMq+r8VlL0wrKB+hzXi8H69SZwwN3uthZv68T&#10;lmQEBQXVMZlMY2OKU2B+iajn6YepP7bWG7I1wvzoD8eFep5ypBIL7Ei4HCRGdT6nwuP3S69PIP39&#10;YCCgXjkpZF1XbR0oFAqJI36+DutzoFOIBf7ONm+sLczKcUYYFUdQ5ZGQUTKmTq351za9Oc6oav3c&#10;gQtGBHtebW1OtqDaTlWjsCoRSryvPs/6OimbO1yf92FJwAvmDA/cEehKSySZYsRapSwfTo9nCIKg&#10;R8l5U7ZdTNzblgfw9MH+e4d6mqwNCgqquxrHWqiPoUc0xYldaaQsFzurrDBfh0dIem7yeDKbE09T&#10;Nt14kbMIybZxS9hamZcw5g2aF+rjoNMj05EgNfS+HNnjjxWTw3++Epu5aOfVV7vbslgzxxlVrf08&#10;fPlnA/3O6nstc0Qi+s9Hnl/LZAsQ1Wfs62X37KuoXhv7+jrGNz32PJU95peTsefkijrYMYAe9lYZ&#10;W78aPNWVTslp7nhZVRVZLKx2y+dJ/a88Yy3P5oj0KjXSy4P2fPpg3310Cik/+tTBdAaDoeFwOKbS&#10;OqOADLYg5OS9tJ/07aM9rI/LleF93C/bUi2KrTCKLLiecAA+1DS8nsT5/syjtHWqeg3ibemmWJjh&#10;Kr//vN83o8O8LsGRL+ZLXGrrFIScEknw+Ufp3+oTbwkAAK40q/fTh/j95WVHTjMhGEn1NvQaw+Fw&#10;TFk85bgX6ezxKXm8CCS1huBibmIs7R/geH9oH5fr1kB6s60ekIXbbz9rHGtiKG5u+tzdyfZDUH3E&#10;ypNiJBcZHExxRvKX++YjKoWQl5eHTyyUL78Uy1qhz3eDgYB6SG+Xa19G9fgNTl2oxtxOyJrLOPvi&#10;FNJztsY1xlQXVzsrNpsvcZ346xWDJjBsnDtozrh+3meRjGkwCk7dT/8uiyNsNumiATLRhD9pgM/R&#10;cQPdjzmQyYhS+zsSBoOBuc2zqwcAgsaFeZ4a2tflkqy6zvptNnfoy0xOlKiqFlG9TGMsRjk23PPU&#10;4pHBDCrVXGfdvNWHHl6PT2UbvOXQ6e/GBQe628HPrpVILA/dy9h851XuPLjb9AAA4EIjZa37PHxF&#10;uJ/Tk4bXdBl6ZAtTnqudZZYrzTLLzc7qvYudZZartVWWrS2hvK2LgWxOeeDBmym/v3pfOrJhOxkJ&#10;NGsz9twRvbaFuhL+RuKV6Cj0MfSWTwr7CQAASsqlbvtvJv3xJKVoqq72Y43BG2NrpkX6H5je33+7&#10;vg6HxjCZTOOUcrDuwuOMNU3Dkxpja2VeMriXy82hQc4XgzwdXrc2J0ckoh++kbr1wduCGa0Z+rZW&#10;5iWzhgbu8rWuO9jas/X43eSfP1S4MBwxv441t7e3r3nznhOx5K/7/zJY28LB1VGDw3wc4pCO43LF&#10;Tgfuv9sS+65okrJOjbgLDskcL5w11H/PxDDXfUgcB6N/OM8uF1c7IT2fLgxi6P1jQgiCinhi57R8&#10;XkQup7IPR1jlXiqscucKZa5wLWSCibGEZk3geNKt032cyEw/Z+pbIOclGXJ7i82XuNapFAZvY6SU&#10;ifIagvtzi0W+GEydQdPWNRpjTXNxJHCAIAjKLuAHvsguHZPIKhvFFUjdxHKlTVPPCwSAxsmWlOtJ&#10;t0oP93d4GNLD4RbSuIcGJBKJpbBKYdAWVw2fMYvFwuGJZL28eC1BsTAp0zeZB4APHj4WW9SPXVHl&#10;K61WWEEQ0NKsCSU0K/MSO2sLtqF/x+3JwJUnJXQKschHnRnUeIsOgiAos6i8JzOHN/RdIb9/bomo&#10;N69S5tz0IUm2MOX5O1Pe9A9wfBjW2/EykqQdLlfsVFOvRFzbTRd4qK4QyQq/AQ6HY5rNV41++q5o&#10;Cqu4IlQgrbFr6gWiWJhy+3jZPR8Z7H4JkrLvNt3C+2DoJRyxJxOLXWmWWS40qyw3e9J7Zxopy41i&#10;ntWW3x1cRCKRxbvCyuHPWaVjMgorwsWyWmpzcXxEU5zY08E63c/Z5m1kb6frt88dS+oq27TN0RZD&#10;r4GyskrHxxkl05Oyy4a9Lxb0ba4mK51CLPB1IjMje7jeCnYn3aZSqTqTCpDC4XBM2WJ1ZAZbEFJZ&#10;VWur1WohmpV5KZVkXurhQEnXJ86dz5dTU4p4w/L5Yn+pvJZcp9bgCCY4mT2ZWBjoTH1948Lht3C+&#10;Xx5PZlNdVw0rUxku5/4+nMVgMDR8Pt9crgIuhpybgAPFbQnrKi4uNuFIQeTL95wxKbn8QcKqGppE&#10;rqA0vdeZ4LDVHnTrDF8nCnNgoPMtU5UgTp/7fGGZwEujViNeiOnC4IZeSzAYDMzXX6+1UUJqQq1c&#10;YS5X15kp6z6skE1xRrVYY5yCYATkZlh1WVu+GBRkQBAECYVCorhGTQUAAIKxWZVIxJbok4mK8nEh&#10;FotJcrlcBccw4nA4pvVGBGqdUmNmjMfUmGPrRO3xEOwqQBAEicVikri63hZrbFxvjq0X6Fq5i8Vi&#10;Um1tbV1XqzfHZDKNKU4+FEVdLYmgxVSbmGilFApF1hVDClrCEIZeU6RSqZVUCawVNfU4E4JWCtXW&#10;ivVZJKB8XERHR2MHDhxNlmoU1jgIW2tlCkn37NlT1ZUXQh1m6KGgoKCgoLQH7WHooaB8LHxy1bBR&#10;UFBQUFBQUD4VUEMPBQUFBQUFBeUjBTX0UFBQUFBQUFA+UlBDDwUFBQUFBQXlIwU19FBQUFBQUFBQ&#10;PlJQQw8FBQUFBQUF5SMFNfRQUFBQUFBQUD5SUEMPBQUFBQUFBeUjBTX0UFBQUFC6NUpVvaluqf8j&#10;qVb+q+0bCsrHCmrooaCgoKB0WyAIgnJKRH2QjEnJ4UVGR0dj20snFJSuBGrooaCgoKB0SxgMBub3&#10;88/3FfAlAUjGsQVV3tVE92/bSy8UlK4E2usWBQUFBaXbUFgm8MoukQQLq2rsHjMLprHYwhB95/J1&#10;IjMH93a5Zm9lwcYZASWNTCgJcLN7a0h9UVA6G9TQQ0FBQUHpNpx5mPbtnutJO9pj7tGh7me3zB86&#10;pz3mRkHpLP4DjUMtPK3IY74AAAAASUVORK5CYIJQSwMEFAAAAAgAh07iQDXJLETbLAAA1iwAABQA&#10;AABkcnMvbWVkaWEvaW1hZ2UxLnBuZwHWLCnTiVBORw0KGgoAAAANSUhEUgAAApUAAABECAYAAADQ&#10;rM4EAAAABmJLR0QA/wD/AP+gvaeTAAAACXBIWXMAAA7EAAAOxAGVKw4bAAAgAElEQVR4nO2dXWwb&#10;x73o/zOzy6Uls6JFp40+cKI2EVPXEXAQBUXj4CC6D3Vw4LgQRfJGdi+OlRhxenEUA8c1jGsXuLZx&#10;kfiCcPPg8qF2QZh+qEzdJUUijh7i83CUh+OchyqnhZw4otxaKCzJvSlVO7Itkrs7cx+09FVkidxZ&#10;kiIlzw8IEFOzs7NfM//5fyLGGKwn0Wi046mnnvIsLi66JEnyrvx7Npu97nK5cgAADx8+nAgGg/ly&#10;z+d2u3fLsjy+Z8+e8XL6qjahUMi1c+dOr6Zp3YXfZFke//zzz9PHjh1bqOXYBIKNTjgc9mzfvv15&#10;p9P5AgCAYRh5p9M5UYl5RiAQCAQAqJpCZTQa7WhsbNwlSdKPAKAVIdRhpx/G2ASldFzTtM/+/Oc/&#10;T/AIWIlE4jghxA8AF3p7ey+s1mZ4eHivoigtdsa2nLX6L4Wqqg6M8X6M8QGEkGvl3xljC5TSS5TS&#10;IbH4CQR8hEIh17PPPnuAELIfAByrNMkYhnHB7/cn1ntsK4nH4z2rbbbtkE6nL4vNqEAgWEkqlTpU&#10;bh+6rqcDgcDYyt+lcjteyejoaHc+n38dALrdbndrJfpECHURQroIIQNerxdGRkbSCKHfGYbxGWPs&#10;2lqCVjQa7Whqatpdqn9FUV4HgO5S7SzALVSqquqQJOk8QqhrrTYIIRchZBBj/Kqqqu8IwVIgsEYo&#10;FHJ1dnb+FiFUbC7yEEKOj4yMvNzX13d03Qa3CoSQVwFgbyX68ng8HwGAECoFAsFKyhYqCSFXAGBs&#10;5e8VESojkUir2+3ejTHuQwi1IoTK6W4cAIBS6sIYr7pjN3/3SpK0HwBgZGRkTNO0TxYXFycGBgam&#10;VVV1UEpfc7vdgwDwmOZvJb29ve9EIpHWxsbGDofD0Ycx7innAnjAGP+8mEC5HFO4PgUAJ6o7KoFg&#10;46OqqsPr9Z4FAEubW4xxTyKRGPT7/eEqD21N7t27d+mpp576CAAgm812EEJ2Q2U2vAKBQAAAAL29&#10;vS/FYjGvJEkdGOOBtWQtO5Rl/g6Hw56WlpZDpnmZC8bYLKX0qtPp/BQAoJi/4+joaPfDhw+flySp&#10;EwB6VjMRW2BN8/dKTNUwtyTf29v7Ek/7UCjk8nq9/8Z7nkwm85ODBw/O8h4nqE8ikUirx+N5PZvN&#10;jvX396drPZ7NwujoaLemaec5D8trmtZTL9YA05JxFiG0i/dYMU8IBAIrjIyMDPEKloyxKz6f7/TK&#10;321pKsPhsKetre1Ae3t7AFb3UVqLPGPs41wu96/9/f3XrB5kCpzjAACqqp6hlL7mcDj6rGr4eLl9&#10;+3aivb19APiujZvvfe97tjQQW7du7QYAsVhsAlRVdTQ3N78HAF0IoTkAEEJlhVge8MaBo6GhoQvM&#10;+abWBIPBvKqqRyVJipcw4QsEAoEtKKVRjPH7leiLW6iMxWK72tvbTwKAh+OwvGEYF/74xz8mynUc&#10;NzUIVwDgSjwe7yGEHKn0ZDs4OJhJJpN/rfYkbhiGS5L45XqMsR1NraAO4XF/EPDBGNtqxxVncXGx&#10;rr6vYDCYHxkZuS6ESoFAUA10XZ+2I4ushuVeTDPMcafTyeVEzhib1XX9F8FgcIJ/eMUJBAJjqqpe&#10;kyRpECG0v8LdZ8CiL5Zd7t+/P64oCvdxhmH8rgrDEawzZtYBbtcRgTUMw/is4HfNw5/+9Ke60FIu&#10;ByGUq/UYBALB5uTBgwf3nU5nRfrCVhpFIpFWSZKGEEK8AuW1qampn1ZDoCwQDAbzPp/vA13XTwBA&#10;xfygEEJV96ky/Z24FjBKaVr43W18otFoh6Iox2s9js3Mn/70p3HGGJebCKV0rB7T8FBKM7Ueg0Ag&#10;2JxU0ve6pFAZiURam5ubf82bY9IwjKjP5zu8XhN0IBC4ms1mBxhjdbcgFCOdTh+1uvAxxmZnZ2ff&#10;rfaYBNUlEom0NjU1nYMq++w+6Rw7dmzh3r17h63OCZTStGEYdZlZgRBSF4FDAoFAUIyiQmUsFvM2&#10;NzeXyvH2GJTSsVqk5ejv7087HI6jUEGNZbU5duzYwvz8/M8opVeLtaOUXp2ZmXlzcHBQaCw2MMs2&#10;acI/bh0YGBiYzuVy7zDGigYGMsaGbt68KXLACgQCQRms6VNppjn5FVjI87gcxtjszZs3HwszXy/2&#10;7NkzHo/HT0mSVJFIpvXAVD2fUFX1sizLL1NKOzDGHkppBmM8LVLNbA6EQFkbzG/ncCwW2+V0Ol+g&#10;lHoxxi7G2CxCaC6TyXwkUu8IBAJB+awqVC5Lc8IT4Q0AAA6H43StfZICgcDVkZGR3euZxLwSmL6n&#10;VfM/FdSOaDTa0dzcfE4IlLXDTGNmOZWZQCAQCPhY1fxNCDllJ80JY2yoWBLz9eRvf/vbB7CBzOCC&#10;zcvo6Gh3U1PTRSFQCgQCgWAz85hQGY/Hd2OMS9bLXo35+flY+UOqDAcPHpxljMVrPQ7Bk42qqvs1&#10;TTtvswqUQCAQCAQbhm+Yv82ygT+30xFjbKLe/JLm5+djHo+n0vkrBYKSqKrqIISckmXZ1gZNIBAI&#10;BIKNxjeEys7OzrfBhh8lAACl9KOKjKiCHDx4cDaVSo0DgK1yiE8isVjMK8vyLkLIy8t+7i4ENQAA&#10;GIYxQSn9pJr5RytFNBrtcLvdu8F8BxhjHgDwIITShUAoTdM+reS1qKraJUnSSd40XJuRcDjsefrp&#10;p7sJIS8ghJ4HAGCMeRFCCpj+w5TSDKV0jDE2tlr0dSKROE4I8eu6fiIQCBTNklCvqKrqoJS+pihK&#10;C2OsBSHUyhhrAQAXQigNsPRdaZp2daME5UWj0Q6Xy9WNEHq5UOWLMeYFAChcE2NsMpfL/QdPWd7N&#10;RCQSaXW73bsxxs+Yz9xjWi2mDcOYJoRkstns9VrfHzPN2QvLv1MAAEqpC2PsZYxNI4QKmUfGAQDq&#10;Ydw8hEIh1zPPPNMjy/KrZqCew3TzK7jsjedyubk33njjSq3GODo62p3NZl8mhHQBABTGWLj/jLGc&#10;ruv/8eDBg2sDAwPTtRpnMRBjDAAeRXt/aLOf/O3bt/fWY7obM+LzQC6X+4jnZUmlUueBUxjt7e19&#10;qdjfk8nkhxXwqxvv7e19p8w+voEZlfw2APTwmGkZYwsIocvpdPqyneCsZDJ5kjeh/ipjWLWofSKR&#10;GMAYv84h2I3run45EAiM2R1LKBRyPfvsswcIIQN2+7BCLpc7XcuJzwqxWMyrKMo+zuebp5SOaZr2&#10;6VdffXVt69atrqampr5CtaxS151KpcquNLXW+2QXU/DahzHebfXbYozN5vP53yy/1lQqdQgADvGc&#10;O5PJ/KTS1qNwOOxpa2s7AEtzBc9clmeMxWdmZi7VyzoxOjrarWna+Qp0daG3t/dC4R/LNhCvg/U1&#10;JGMYxuVKlDK2QmGMDofjxwDQZdc9hzE2SykdmZubu1LOc63Es2CMzfp8vp+s1nc+nz+AENplsat1&#10;fRajo6PduVxuH8Z4F3DkLl5tnigH3vlzrbnykaayubm53+5gKKXX6mWiWEk9RXzquh6TJOlHjLHt&#10;GGNvrcdTECY9Hs+qC7+ZlH2cUprHGHevFNDMiehQZ2fnPlVVfxMMBod4zm8YxieSJLUCQAfY1JCv&#10;JBaL7VIU5QghpKNk42/SLUlSdzKZtCVUxGKxXV6v9yRU6Do2Mqqq7nc6nUdsHOrAGO9WFGV3e3v7&#10;Y3+0UPP+Aixp1T211hKbm/STbreb20qCEGpVFOXkyMjIvnw+f6oeNJcFYbK9vT0Aqy98GUrpBEJo&#10;ljH20irzmwMhtL+9vT2QSCSGKKUXap0T9M6dO3PNzc1DpmauAyrw7Uaj0Y5vfetb78uyzDu/ewgh&#10;g16v91AymYzruh6uxv0xrSh9siy/BhUovoAQaiWEDLa3tw8mEomo3ed6586duW3btl0FgI5KrY2R&#10;SKR127ZtRzDGPQghnkM9hJDBzs7Ovkgk8rNqufWZgvQhAOjG+PGYaUppmjE2gRByYYy7YcX7WZgn&#10;ksnk27lc7n/Xi9ZYAnhU19u2xogx9mnlhrR5MYWuIYBHGtSaCSGJRMLv8Xh+DqtPLHld10+tNDWu&#10;lWcRIeSSZfnIyMjIizdv3rScUsrUCo4BLAkisiwPrjGekhR8GJ1OZ1k+jAihvclk0qPr+lGrk2Mi&#10;kRh0Op0D5Zx3s5BMJk/KsrzWXJLRNO0SAMQL9zYWi3klSWolhPSV0iTIsry12N+Xa4vi8fhuSZJO&#10;QQ2qFsXj8Z7m5uaTYD3Hbx4AJky3gEfHYIy9TqczOjw8fEZRlKqM1QqxWGxXW1vbe0W0Wd/Q1AEs&#10;ae2fe+6586sJl4SQAYxxdyQS+UUt/fDNc38AsDR/yLI8AJza4OUMDw/vdbvdx6G8d86BENovSVJX&#10;KBSqWEU6c1NwUpblx74xxti0rusjf/nLXz5erhxSVbULALokSfqxlWww5TzXQq7mwnkJIcfLES5L&#10;rG+WQAi1ejyei7FY7N1KbuxMeWuwYIFZhYymaUdXumSZMsNZWHFNCKFWp9N5LpFIRGtRdGYliDEG&#10;iUTCTwixXYdYluV36iWVUKWohvl7JaYgxavRKcv8bU72x4tF+Gua9uZaPoamBuYirCEMM8amZ2Zm&#10;3rGjubZjDmeMXbl3796lpqams5XUTjHGhnw+3wdW2iaTySPL/ZAA/r8vEuc5l/strUk2m71UL7vS&#10;5RR7foyxhVwu906xyTkWi3kdDsehtfLLGobBNWmaz4UrUK9c8zfPORljV3RdH1n+rZkuFH5CyD74&#10;5jeWAc4NaCXM34lEYrCYO0cxl4RQKOTq7Oy8uNZ3aeWdWG9GRkaGbAgzF3K53JyiKCcLP5iuQWnG&#10;2CxjzIUQ8vK6PjHGpufn5w+X+wyLKTCsvu+l3oMVfS7cu3fvzXJ8/swxn+M5hjE2q+t6QJKk4+W6&#10;Va0go2na3kpojk3FzHtFhPTM7du396+1fpa6L4yxazwKkeVU1PyNEHr58UOs89VXX9Wl6XsDEAcA&#10;O2ZCWxTRHjyCUjpWLGjl4MGDs6qqXlpLGEYIdbS2tv5KVdUB3hc7l8v9q9Pp5J0MuswckIVAgQUA&#10;uOJwOD65devW9Pbt259XFOVHCKG1zHarghAKhMNhS/5fqwmfdnyE8vn8pXr3lVyLeDzeU8LacaWU&#10;8GD+/ai5yX1My4Ax5hKq7t27N+J2u9ct+wPnpuiCz+e7sPJHUzMVVVV1iBByatnmb90tGslk8hwh&#10;ZE3tMaU0Xex9PXbs2EI8Hg9LknR2tb8jhFxOp/NXkUjkzXrJHMIYSwAAl4KFUtqjKMqjOdUwjMTc&#10;3NyFlXOHaY49a1VoRQh1NDc3/zYSifzU7v1JJBJ+p9O55vXkcrnLVvrx+/3hVCrVBRYULQghV1NT&#10;01lVVffbFcT6+/uvJZPJBU5fT5ckSUPLNzGMsWuGYYzouj6bzWbzjY2NuyRJ6uNUQHgAIACmldEu&#10;ZgGMi8WuSdO0omtOf3//tZGRkbG1Nt4IoV2EkFNgan1rATYHUpYPQ2NjY11MCBsN84NbF78iVVUd&#10;Xq+35ISWz+cfW+hWIW4Kb6uCMfautZCU4K+8ByCEOgofKaX06tTU1E98Pt8He/bsGR8cHMz09/df&#10;8/l8H+i6foqza0dra6ut9FpPIhjjomZDXdfvWO3L7/cnstns0XLHdP/+/XWr7DU8PLzXqkBJKU2v&#10;NBevJBgM5vv6+k4YhhGtyAA5MQXkou4IlNKSc0UgEBijlBbbTHi2bdt2VlXVdXdTWA2n0znNe8yy&#10;OTWfzWYP+/3+M6sJBgcPHpw1DGOAUmo5gwFCyOXxeE6Wbvk4phm56BzGk/LMMAzLbm4IoQ6Mcbnz&#10;J9f3ixByFYRFxtispmlv+ny+w4FAYKy/vz89MDAwHQwGh+bn5w/DkubfMrIsHyjnHTWj68+VEJIz&#10;sKRoKkqpNRpjvDuRSAxwDrFi4Egk0lpORDJjbKHWDtcbGcYYtyBlB0LI+1Bil0kptVRjPBgM5hlj&#10;Rd0dEEK74vE4l3/jgwcP7vO0X45hGOG+vr4Ta/kgBQKBqzyTOUD5GvwnhVgstqvUZkWSpB/zTMr9&#10;/f3XDMM4s+JnLm3degUPRiKRVofDYdniYEUYK+D3+8OMsXXVXqdSqUOlBGRKadpqpgTGWFFXDYyx&#10;F2NcF/mEFxYW7G5E8rIsv1vKLSUYDOYNwzgFfEJNdyKR8PMMxvTbew9KWGcIIQNW52ld17m+J7tF&#10;VAoUUtjZYHxqauqna1ncDh48OKvr+i85+/QAwPMlW61CKBRybdu27WwpOUvTtEtWZClzjS76LAgh&#10;hyKRSE0quOHGxsaOMvsQpu86R1XV/VbqoCuKYskUAgDAGLteqo0kST9fDw0EY2zI7/dHLbTj8vtF&#10;CLlCoZCohFMCh8Pxeqk2CKEuQsgpnvfB7/cnKKVjy/qoXbRKETwez0mOdEHTvGmrdF0/wxibtjM2&#10;XmKxmBcsBKuYZmJLWJkrCCGHwuFwzTMnlLGxjVqNKwgGg3kzYM0yhJCf8wgJDQ0NXVaVRZIknTKf&#10;e6kx5KyeH2Bp/lzvZ8oYm06n00dLBTjduXOHOwbEbuBQZ2fn2xaPtVwBkDE2WaKJY9u2bevmWrcc&#10;jBAq96EL03cdY0Y1HrDS9tatW9NW+zXTDZWi4ItSNRhjE1YDajRN4975fvvb3675QlfvIIRarLTD&#10;GO+WJGnIygJWYHZ29gyYG1dKad0J+PF4vAc4AvoopdyLWTAYzCOE1iXpu8PhOGWlHc+3dP/+/Wkr&#10;pzbzX244KKVpTdOinIfFgc/1yWHmEraEpmk8QaYORVEGSzXasmULtwLpO9/5zrppyxhjC/Pz85Yi&#10;5m1aMSzNc8uJxWJei4F7GR6LL6W05PeHMe7hmWsrBVYUhftGLadetQeCJcw0GSUFI8bYAs+HZnWC&#10;kSTpx1b7tMm01YYul4trpw0A8NRTTwmhsjSWhT2EUIfT6YymUqlDVrSWg4ODhTREgBAqmlKoFmCM&#10;S2ppl6PrekmtXa2Ix+O7rWpjHjx4MG21X6u+rQih16z2WU9gjFetBFUM04WIN1l/TxUtPyVTBtmh&#10;oaFhPX1lFzgDmrieGW+gIACAFWHdZJqnX0KIpfW3FmWCH8+4yUk9ag8ES6iq6mCM7bPSljFm13+l&#10;KAihLmFC3tzYMM06AOCQJEnxWCxWsspFMBgcKhHsURPC4bDHrIJhmcXFxbotbUoIsZyjkWfx5tis&#10;emqhWakVuq7/B097hJDLMAxLaetkWeZ19anK97W4uFi3m/JqxzOoqtpltYqPRcsfNxxVhCpG2UJl&#10;PWoPBEuYfjVWBTqul/rOnTuWhdBnnnmmh6fveuL+/fs1cXbeSBiG8Zmd4wpJe5PJ5LloNNpRrG1f&#10;X9/+1Uqw1ZLvfOc73FVJ6rVerxmw2WGlbbUWQAAAp9PZU62+6w2EEPd9VBTFkuVnz5494zwBXtls&#10;lsvH0yqGYWwaSyZvQLMsy5YDPXmDknK5nKX2GGPvegfsYMMwygq0qUAta0GVyGazll/qagYCSJL0&#10;QrX6FtSehoaGUk7jRUEI7XK73fFkMnlkI2m1eV07iqXhqjVut7tqCyAPjLEnZq7Qdd2OcN5jtaHP&#10;5zttpqRa08xrJqA/baWYwsLCwqYRENcDxpjlb8qqkGiHpqamdf2mJF3X84SQsjpRVdUh0grVH1Yi&#10;vpe19YyOjlp27m5qarJs1sAYl+W3K1gbs8IRl1+fXdLp9OXVnOD37NkznkqlxoGzAtVKEEL7Ozs7&#10;99qpI18LVlZRskDdCpUY41ettqWUunjmCk6eGCXFn//85zmvl8/ajxBy8ay3fr8/HA6HL7e0tOxF&#10;CL2AMX60adM07ZNbt25dKRXYEovFdjkcjtfLLYH7JBEOhz3t7e2W/VQlSXqG55uSJOkZq23XW/En&#10;WQhNL8nXX3+9HUQUeN3BUzUAIbRX0zTL1WwkSbI8DsbYdsuNBVw8/fTTLZqm2a5XzIPH4/kI1hCM&#10;MpnM6ebm5t9yVsB4jEId+WQy2afr+uli1Z1qSSgUcnm93rpI2F0hOqw2xBh7eatFcVC3PniV5tix&#10;YwupVIr7uAcPHrQCR2CH6dMa5TlHJBJpdbvdfYSQvU6n84l5JpXiu9/9boemaZbbE0IGNE0b4Ghv&#10;uW+McbPlxhUA9/f3p8s1yzz99NNCE1Vn1EPOtwJWU84INi4HDx6czefzllI7WQEh1CHL8sVEImE1&#10;enJdsZNqqppm43JBCNXFxu8JzA3L7X5WzYwUsVhsVzKZPOfxeD40a317AJbM5LzFI55k6ilAiTG2&#10;vppK86TjCKEeu52YObG4868Jqsf27du5XmrG2LTP56tqTknB5uaNN964kkqlWsBC8myrEEIGkslk&#10;98zMzNH1qpBjBafTuWnMtHa0rul0+r9YyQcoKA5jLIcQ4jrGDB6s2HqrqqqDUvqaw+E44HQ6O1b+&#10;nTE2NDMzc8nUvgkTuAV4rXOU0rG+vr6yS9PWAxhgqWZymf1Uy79GYBOXy8W12+cxlQsEa9Hb23tB&#10;1/UTlQxKQQh1tbW1XaxV2bHVqEDRiLrB4/Fwawb/7u/+TlgfNjjhcNiTSCQGJUn6WFGUkyvXAMbY&#10;tbt37wZ8Pt8H9bSh2wjIssybFadu5rZywQAAjLExKK/cYvcTZrLYlNTToi3YuAQCgav37t17kzFW&#10;MX9IhFBrc3Pzr+vJreNJRpIkMVfUCEJIWRu2cDjsSSaTR9rb268QQgZW84M2DOOMz+c7XK8psDYb&#10;m8lFDAM8yu7/cTkdfe973xPayjri4cOH3NH4TU1NT0ziYUF1GRgYmPb5fG8ahhGulNYSIdTa1tZW&#10;Fz6WvHWQAeq3UMTi4iL3tQjLRu1gjNlSAIVCIVdBmDRLBz7m8sAYW8hms4f9fr/l2u6CxzEMg2v9&#10;rUWd9GrxKPn5zMzMJeAsW7QcQsiLFRmRoCJ8/fXX3BMPQshyXi2BwAp+vz86MzMTqJSTP0Jor6qq&#10;VSkpx4OdOsh2yrytB3ZMmzwpiASVxc7cHo/He7xeb3wtYRJgKal9Lpd7x0rOSkFxdF3nfkYtLS09&#10;VRjKuvMoL8zg4GAmlUpFwaaTPULoNVVVwyJfZX3wrW99i7sEFcZYCJUbjD179owDgKXSbbXCFFpO&#10;jI6OJvL5/PFytVySJL0NAIcrMTa7fPXVVxm32817WF0KlQBLAgVPPjuEUFc4HPYIX7v1h6dEpqqq&#10;DkmSjkuSVDJdnK7rv+jv76+7cqgbka1bt87ypBQCeLRR2/Aa4m+UadQ0LQr2fSs9GON1yZcnKE0w&#10;GMzz1ktGCLXG4/GeKg1J8ISzZ8+ecZ/PFyjXJG4j6XjFGRgYmLZzDaXKUdYKxth13mPMMpUCm6iq&#10;6uBNTM1T+cwUKM8ihEoKlIZhJOo1J+xG5OHDh9z3EiH00mYwgX9DqAwGg3lZlk/Y7YwQsr/ebko0&#10;Gu2oYvWHugYh9DveY8TGQMDL6OhodyqV+p2qqvuttC+YxHlqE6/AUw+BgYwx7rQuW7du7ajCUMrG&#10;MAxuoVKW5QOqqm6mBPDripnEnAuEkGU3EkmSjiOEdllpq2nahteQ1RN2lDoA4GhraztQlQGtI3jl&#10;D3v27Bk3DCNssz9HS0tL3QglsVhsV1NT00Uzr9cTh2EYn/EegzH2VlJbmUgk/PW20RBUlq+++ioD&#10;ACDL8qDVZz04OJjx+XynNU17007deTtpcCqNHe2eJEl1GQz34MEDO350HgCoWG7b4eHhvfWqya0G&#10;djYYd+/etSRUDg8P77WioTTJC7N35WGMcX9TCKFApdbLUCjkUlV1/3pv/B4TKgGWNAmU0jE7HRJC&#10;/LFYrOYTp6qq+51O57lyy8ZtZMyXmtudgRByshLphRKJxHFCyPH29vb3y+1ro3Hnzh3u6imKomzI&#10;tBLLIh25N5XBYHBC1/X9hmFwaUp4/Mqqxdzc3BXgDG6klPZUZzTlYZrzuRdBWZYHKxE4NTw8vFdR&#10;lJNNTU3nyu1ro8C7wWCMTVtN8eNwOLg0XkLjXHnm5uYu2zjM0dbWdrbc56GqqqOzs/M9WZaPyLI8&#10;UE5fvKwqVAIAGIZxws4kAwCgKMrZWuU8VFXVkUgkjsuyfKQW568ngsFgXtO0S7zHIYRczc3N58ox&#10;MaZSqUOEED8A5O/evXvGbj+C+ieTyTzyLbSzqQwGg3m/33/GqjncjmazGgwODmZ4U7FhjL2890dV&#10;VQdjrOpBdIZhjNg4zCHLclnzfTwe71EU5SQAgMPhOG23n40G7zO1avoeHR3t5gyGcxiGUTLYb2Fh&#10;QeHo84lncHAwY0c5hxDqIoScKufchJD3EUK7GGPTZqzMurGmUBkMBvO6rh+1eVNam5ubf73eGsto&#10;NNohy/KvTGGmQB5jPL2e46gmNnLdxcGGthIh1PHcc8+d51XFq6rqSCaTR8DMImAYxoUnMYGunej7&#10;Uqiq2pVIJAbrwZ9wOSvL9SmKctzOGHVdPwPW3tWqpTxhjHGNO5fLXQZObaXD4eDS5mKMf44Q4tYG&#10;NjY2clX1CAQCYzb8wAAAPM3Nzb+2Y7pOJBJ+SZLeB1gKFjGzGWwoKKXc61woFHLxPFPG2KxV4SCb&#10;zXbwjsfpdBa1TiUSiQFFUd7j7Xc9qZf69cvJ5/MX7ByHMd6dTCZP8mosQ6GQa2Rk5CzGuAcAQNf1&#10;09XKyLPWXLmmUAmwJFj29fUd5TVNASwJloqinF+PnHKFpK5utzsOy0pGUkrTd+/e3b9eUW3r4TuI&#10;EOJaKILBYD6bzdra/WOMvW1tbRet+lhGo9EOSZLOm7nQgFI65vf7o3bOzYHle27Ht9auSdr8kLmE&#10;+WKLUyQSaZVl+SwhZH89+BOuwqOJCyHU9dxzz53nFSxN5/ZS32rezKlbFTDGXGM2fdGinOfosTov&#10;LtP424F7kf36669PgI18xQih1qampovDw8OW/PjMxe99QshxAHAwxiYopb/kPW89gDHuSSaTJ3mO&#10;efbZZ7meqcPhsCwcUErtaBQ9zc3Nv1VVdf/o6Gh3KBRyjXJ31QQAAAxqSURBVI6OdicSiYFkMhkn&#10;hAzacSWTJGk9/ekdPEKYjch77mvp7+9PG4YR5T0OYCknryzLv7KqnFNVtauzs/O3BYFS07QPrMo+&#10;dpQAa82VRYXKAn6//0w2mz0MnIskQsgly/L5RCLhr5bPhqqq+zs7Oz8sCDIFGGNDhmEM2NWS2al+&#10;sXXrVu5jeF9s3vYAAP39/dfsbAwK55Mk6WwymYwnEomBldqIaDTaEY/HdyeTyXNutzte2H1TStOG&#10;YXBlEuDVrJjjq6pJhjHGPaZlx/KaRnetlqkgFot5PR7PRQDwGIbxy3rwJ1wJY+wbmlmMsdeOYAkl&#10;BBpK6TWruRHtmGQZY9ybCE3TorwaPkmSzpVaLJZr/O3gcDj6eI8ZGBiY1jTNVqAmQsilKMrJZDL5&#10;YSKRGFx5fZFIpDUWi+1KJpMnvV7vxxjj3eafMvPz87/YyDmOEUJ7R0ZG3rfyvofDYQ8hxPJzZYxd&#10;4dTg2lKimOv1EU3Tznu93n/TNO28KUx2ACzN6bx9YoxfLaz9pvLnYiKRGLByrJ01+Ouvv66mttKW&#10;DEMpvWDTAgAA0O10OoeSyeS51YJeVVXtGh4e3ptMJi/KsnyxIB9QSq8Gg8Ehqyexo6hYa65EjDHL&#10;nYRCIVdnZ+cRjqiy5QNYoJReXVhYuFyuOTQWi3mdTmcPY+z1lUIWY2whl8v9opyqAGZ+r495d2bZ&#10;bPYwz3nD4bCnvb2duzzm7du3X7OTdDiZTJ608+x4oZSmb968+c5Ks2gp4vF4jyRJZzlPl+nt7bWU&#10;L88MHOLSEFBKr/b19dlKs2U+3yHg0Kaa38klp9M5sbCwoCiK8uNlz2y8t7f3HTtjqTbJZPLD1TY8&#10;lNJ0Pp8/ZSW61Pzu4mttnBhjs1NTUz+1+l6pqtoly/JFK22XnWNB1/XXeAWcSCTS2tzc/GueTd9a&#10;c1U8Hu/BGB/CGHsL7Rhj4wUNBA+mtsLy4lIglUodgjIEWg4y2Wz23XqJPo5EIq0ej+fDMrrI6Lp+&#10;JhAIjK3Vf3Nz8zmrPo+Msempqak3eeZSVVUdsiyPgU0haJUxLOTz+Q/eeOONK6lU6mPgTOJvJtaf&#10;Y4x5zTX1Qm9vb0mzcDKZ/LdqrcHrOTcALMlOzz333PnCN11NKKVjhmGc4BlnJe8HOXXqlOVOXnnl&#10;lfyOHTs++f3vfz+GMfbwOAMjhBSM8Q+cTud/vXHjxguff/65cevWLfdnn33meuGFF4oKSJFIpDWd&#10;TndNTk7+t8nJyWNmNFP3ihcuzxgbnpmZ+cVbb71V1gR148aNfyCEcAtfGOMtO3bssJxHbGZm5r/b&#10;8ZVyuVxkx44dn/Iet2PHjk9u3LjRUs3k0YyxiZs3b/4zr0AJADA5OXnAxtgarl+/nv7BD34wXaxR&#10;KBRyPfXUU8cAoIGnc4SQe2Ji4v/s3LnT4BwX/PCHP1y8fv36/8UY/wMAEIvnUzDGP6SU7pUk6R8L&#10;94MxNjE1NfUvr7zySl1qcyYnJ3sA4DGBCiHkkSTJ/8UXX3j/8Ic/TBf71icnJ/8XxvjvV/sbY2xh&#10;fn7+rXfffdfyZmpycvIYb/UehJBCKb23c+dOLm3Piy++uHDt2rVPtmzZ8qrVhRAhpEiS9I9ffvnl&#10;wJdffvnDL774Yv/k5ORxjPFuhJAHYGlBnp+ff6uxsdEDy1x7rEIIefnGjRuvf/HFF550Ov33//7v&#10;/z734osvlvw2v//974//4Q9/mJMkqYf3nFZhjE3Pz8//7J/+6Z+mq3UOXv7zP//T1dDQsI/nGDPu&#10;wGE+9waM8W7znudv3brVMDU11frZZ5999+bNm//Y0NBw3OrGg1I6dvPmzX/hnUt37txpfP755wbG&#10;+Ic8x60GY+zazMzMP7/11lu/BwC4cePGt3nXLPO+tJpWJUsC5ejoaDellNvtgxCi79ix45NS7b78&#10;8suDGOMf8PSNEFIYYzdKrTWr8corr+SvXLly1ePxdMEq82SlMAwj4ff7/yfvelXJuZJLU7mSWCzm&#10;VRRlHwD0VCh1zyMVP6XUZUWqZ4wtIIQu3759O1FuybBQKOTyer37GGP77F4PY+zK/Pz8b4qZKMPh&#10;sKetre3ASpM9B3nDMIb++Mc/XrIjvCUSiQGM8YFKp1syDCNKKb3Au5Mz78dJq4l6VyGTzWZPr7VD&#10;jcViuxRF+R92XAcAlgQ6Xdct+6esZHR0tDufz5+1e78ppVcNwzhVz+bBVCp1HiwIPYyxCYTQp7qu&#10;p7ds2bIAsOTr6nA43i6ioZzO5XInrGqzIpFI67Zt2waXmVd5yZhZE+I1eJcfYW4kDh87dmyhQprD&#10;fDabHeDRCprWg+NQ4RKTjLErU1NTH9iZv6qJTU3lhXQ6fdnr9Z4FG4L/Wn1aEb6KMTIy8n4Z38C4&#10;LMsXVprdTWvlRRulVvOapoWtaM0TicSA6R5gS9NabB0qd24wtXO/saP9B3hkjRksY+1fc1wFbTLP&#10;cdWYK8sSKguY5aZ6MMY9pomm6jmvGGOzuq7Hbt26daXcicn0XeqxK3SshinsppebK82PvBsqO0Fn&#10;KKXjvCbacDjsaWlpKScI4BGm0HOZV+gyJ499ULn7kWeMxX0+3wcAj4TJ9yopPNs1h0ej0Y6mpqYD&#10;PO4HjLHpfD5/iXeiqAUrFrA8LPl1dUB5zzZvGMaQ1Y1KKpU6v8zEVhEYY7MAMFZ4p6xSjjBWcIFY&#10;HuTGI1QW5h7G2CSldN7pdE7cunVr2u6m2zSnDgDAAJQ5tzPGrhmGMbKWebjW2BUqe3t7L5i+gwFJ&#10;kt4uQykxkcvlflOO+1aBwnPjUZJQSscURblczIfThgl/4t69e6eLub3FYjGvw+E4VUnzMKU0PTs7&#10;++7g4GDG3OydtyEMrwnvZnc55npwpNzNZ8Gt8O7du5d4fO2rOVdKlejMnPCvmv/B6Ohodzab7cIY&#10;v4gQegkqIGRSStOMsQnG2PidO3fGy9VKLiefz08pinK/Uv0BACCEHvvNMIzr1UhvZBgG99jN+3cm&#10;Go1edrlcPRjjVzlTXExTSi/Pzc2N2X0WZr7BipYHy+fzy5OO/xUhZCcB7ZrYudcASwEQAHA6HA6H&#10;W1pa9hFCuhhjLcs3MsuEgVld10c2Ui1ehFAO4JvaNYClxYIQ8pIkST+yOhcwxqYRQlczmcxHnEFJ&#10;4wihiqakQQhBLpfjTmQfCATGQqHQ+LPPPrubELIbrGmwMoZhjM3NzV2w8k0VfNUMw5gAgDmn0zn9&#10;8OHDiUprtM3+LoTD4URLS0sPQuhlHv9Oc5wf2XieGwrzPg2FQqErXq93H6W0x6KQlGeMfZzL5S5X&#10;0re08NxCodDlzs7OtxFCz68iSIwzxmYNw/iUMTZm5d0xn2EgFovtcjgcrwNAx8rrLKzXmqYlrFzT&#10;gwcP7judzjEAGOO6yCJgjOHhw4d5AICHDx/meUpcWgEhBA8ePChnPTgci8W8sizvxhj38Ai8jLFr&#10;+Xz+XzHGH9v83qs2V1ZEU1mKUCjk2rlzp3dxcdEjSVIHwFLk0ErNoGEY04SQjPn/eafTOQEA8Pnn&#10;n6frzUyyGSk8p2w220UIKSz+3YyxSYTQfV3Xp7ds2ZIpR+sh2JyYmjlvKTcUVVW7MMZeQoiHMbbV&#10;9BkdBwDI5XJzi4uLE5sxr2k4HPZs3779eafT+QLA0vzHGHNhjNMAAJqmfVpsExGPx3dLktRR+AZr&#10;nc9RVVVHQ0ND18OHD5+XZXkrwFJKLITQAkJoLpfLzW3dunX2zp07cxtJkCxHU7lWf263+2VCSMFH&#10;9gUAmDbn0/SWLVsWxPomAFh6VxobGzsKc4RhGA5CSJdhGBOEkHw2m73ucrly1dg4VpJ1ESoFAoFA&#10;IKh3Ki1UCgRPGpbyVAoEAoFAIBAIBMUQQqVAIBAIBAKBoGyEUCkQCAQCgUAgKBshVAoEAoFAIBAI&#10;ykYIlQKBQCAQCASCshFCpUAgEAgEAoGgbIRQKRAIBAKBQCAoGyFUCgQCgUAAAI2NjVtrPQaBYCMj&#10;hEqBQCAQCADA5XJx10JmjLVUYywCwUZECJUCgUAgEABANpvtsHGYp9LjEAg2KkKoFAgEAoEAAAgh&#10;u3mPQQi9FA6HhWApEICo/S0QCASCJ5xwOOxpaWk5RAjx2zmeMTaby+WO9vf3pys9NoFgIyGESoFA&#10;IBA8cUQikdZt27YdQQh5EEJdleiTUprGGC8wxmZ1XZ8KBoNDlehXINgoSLUegEAgEAgE601jY+NW&#10;jLELAPIAMF6JPjFe8ihDCLUSQpRK9CkQbCT+H07NnDHv2stP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PcwAAW0NvbnRlbnRfVHlwZXNdLnhtbFBLAQIUAAoAAAAAAIdO4kAAAAAAAAAAAAAAAAAGAAAA&#10;AAAAAAAAEAAAABNxAABfcmVscy9QSwECFAAUAAAACACHTuJAihRmPNEAAACUAQAACwAAAAAAAAAB&#10;ACAAAAA3cQAAX3JlbHMvLnJlbHNQSwECFAAKAAAAAACHTuJAAAAAAAAAAAAAAAAABAAAAAAAAAAA&#10;ABAAAAAAAAAAZHJzL1BLAQIUAAoAAAAAAIdO4kAAAAAAAAAAAAAAAAAKAAAAAAAAAAAAEAAAADFy&#10;AABkcnMvX3JlbHMvUEsBAhQAFAAAAAgAh07iQC5s8AC/AAAApQEAABkAAAAAAAAAAQAgAAAAWXIA&#10;AGRycy9fcmVscy9lMm9Eb2MueG1sLnJlbHNQSwECFAAUAAAACACHTuJA6PWnAdoAAAAJAQAADwAA&#10;AAAAAAABACAAAAAiAAAAZHJzL2Rvd25yZXYueG1sUEsBAhQAFAAAAAgAh07iQK/8V61nAgAANAcA&#10;AA4AAAAAAAAAAQAgAAAAKQEAAGRycy9lMm9Eb2MueG1sUEsBAhQACgAAAAAAh07iQAAAAAAAAAAA&#10;AAAAAAoAAAAAAAAAAAAQAAAAvAMAAGRycy9tZWRpYS9QSwECFAAUAAAACACHTuJANcksRNssAADW&#10;LAAAFAAAAAAAAAABACAAAAAGRAAAZHJzL21lZGlhL2ltYWdlMS5wbmdQSwECFAAUAAAACACHTuJA&#10;35H8SvA/AADrPwAAFAAAAAAAAAABACAAAADkAwAAZHJzL21lZGlhL2ltYWdlMi5wbmdQSwUGAAAA&#10;AAsACwCUAgAAhHQAAAAA&#10;">
                <o:lock v:ext="edit" aspectratio="f"/>
                <v:shape id="Image 284" o:spid="_x0000_s1026" o:spt="75" type="#_x0000_t75" style="position:absolute;left:36194;top:24129;height:312420;width:3020694;" filled="t" o:preferrelative="t" stroked="f" coordsize="21600,21600" o:gfxdata="UEsDBAoAAAAAAIdO4kAAAAAAAAAAAAAAAAAEAAAAZHJzL1BLAwQUAAAACACHTuJA0NHATb4AAADc&#10;AAAADwAAAGRycy9kb3ducmV2LnhtbEWPQWsCMRSE74X+h/AKvRTNbnEXWY0eFKEnQe2h3h6b52Zx&#10;87ImcbX/3hQKHoeZ+YaZL++2EwP50DpWkI8zEMS10y03Cr4Pm9EURIjIGjvHpOCXAiwXry9zrLS7&#10;8Y6GfWxEgnCoUIGJsa+kDLUhi2HseuLknZy3GJP0jdQebwluO/mZZaW02HJaMNjTylB93l+tgguV&#10;H8O6OIbpymx7X55z/ilypd7f8mwGItI9PsP/7S+toJwU8HcmHQ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NHATb4A&#10;AADcAAAADwAAAAAAAAABACAAAAAiAAAAZHJzL2Rvd25yZXYueG1sUEsBAhQAFAAAAAgAh07iQDMv&#10;BZ47AAAAOQAAABAAAAAAAAAAAQAgAAAADQEAAGRycy9zaGFwZXhtbC54bWxQSwUGAAAAAAYABgBb&#10;AQAAtwMAAAAA&#10;">
                  <v:fill on="t" focussize="0,0"/>
                  <v:stroke on="f"/>
                  <v:imagedata r:id="rId83" o:title=""/>
                  <o:lock v:ext="edit" aspectratio="f"/>
                </v:shape>
                <v:shape id="Image 285" o:spid="_x0000_s1026" o:spt="75" type="#_x0000_t75" style="position:absolute;left:0;top:0;height:309879;width:3017519;" filled="t" o:preferrelative="t" stroked="f" coordsize="21600,21600" o:gfxdata="UEsDBAoAAAAAAIdO4kAAAAAAAAAAAAAAAAAEAAAAZHJzL1BLAwQUAAAACACHTuJAebOcK7oAAADc&#10;AAAADwAAAGRycy9kb3ducmV2LnhtbEWPSwvCMBCE74L/IazgTVOLFKlGDwVB0IOvi7e12T6w2ZQm&#10;vv69EQSPw8x8wyxWL9OIB3WutqxgMo5AEOdW11wqOJ/WoxkI55E1NpZJwZscrJb93gJTbZ98oMfR&#10;lyJA2KWooPK+TaV0eUUG3di2xMErbGfQB9mVUnf4DHDTyDiKEmmw5rBQYUtZRfnteDcK9GZbnK7X&#10;fZPYbL27xFl8o8IoNRxMojkITy//D//aG60gmSbwPROO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s5wrugAAANwA&#10;AAAPAAAAAAAAAAEAIAAAACIAAABkcnMvZG93bnJldi54bWxQSwECFAAUAAAACACHTuJAMy8FnjsA&#10;AAA5AAAAEAAAAAAAAAABACAAAAAJAQAAZHJzL3NoYXBleG1sLnhtbFBLBQYAAAAABgAGAFsBAACz&#10;AwAAAAA=&#10;">
                  <v:fill on="t" focussize="0,0"/>
                  <v:stroke on="f"/>
                  <v:imagedata r:id="rId84" o:title=""/>
                  <o:lock v:ext="edit" aspectratio="f"/>
                </v:shape>
                <w10:wrap type="topAndBottom"/>
              </v:group>
            </w:pict>
          </mc:Fallback>
        </mc:AlternateContent>
      </w:r>
      <w:r>
        <w:rPr>
          <w:sz w:val="20"/>
        </w:rPr>
        <mc:AlternateContent>
          <mc:Choice Requires="wpg">
            <w:drawing>
              <wp:anchor distT="0" distB="0" distL="0" distR="0" simplePos="0" relativeHeight="251748352" behindDoc="1" locked="0" layoutInCell="1" allowOverlap="1">
                <wp:simplePos x="0" y="0"/>
                <wp:positionH relativeFrom="page">
                  <wp:posOffset>2979420</wp:posOffset>
                </wp:positionH>
                <wp:positionV relativeFrom="paragraph">
                  <wp:posOffset>645160</wp:posOffset>
                </wp:positionV>
                <wp:extent cx="1737995" cy="332105"/>
                <wp:effectExtent l="0" t="0" r="14605" b="10795"/>
                <wp:wrapTopAndBottom/>
                <wp:docPr id="647" name="Group 647"/>
                <wp:cNvGraphicFramePr/>
                <a:graphic xmlns:a="http://schemas.openxmlformats.org/drawingml/2006/main">
                  <a:graphicData uri="http://schemas.microsoft.com/office/word/2010/wordprocessingGroup">
                    <wpg:wgp>
                      <wpg:cNvGrpSpPr/>
                      <wpg:grpSpPr>
                        <a:xfrm>
                          <a:off x="0" y="0"/>
                          <a:ext cx="1737995" cy="332105"/>
                          <a:chOff x="0" y="0"/>
                          <a:chExt cx="1737995" cy="332105"/>
                        </a:xfrm>
                        <a:solidFill>
                          <a:schemeClr val="bg1"/>
                        </a:solidFill>
                      </wpg:grpSpPr>
                      <pic:pic xmlns:pic="http://schemas.openxmlformats.org/drawingml/2006/picture">
                        <pic:nvPicPr>
                          <pic:cNvPr id="648" name="Image 287"/>
                          <pic:cNvPicPr/>
                        </pic:nvPicPr>
                        <pic:blipFill>
                          <a:blip r:embed="rId85" cstate="print"/>
                          <a:stretch>
                            <a:fillRect/>
                          </a:stretch>
                        </pic:blipFill>
                        <pic:spPr>
                          <a:xfrm>
                            <a:off x="36830" y="24129"/>
                            <a:ext cx="1701164" cy="307975"/>
                          </a:xfrm>
                          <a:prstGeom prst="rect">
                            <a:avLst/>
                          </a:prstGeom>
                          <a:grpFill/>
                        </pic:spPr>
                      </pic:pic>
                      <pic:pic xmlns:pic="http://schemas.openxmlformats.org/drawingml/2006/picture">
                        <pic:nvPicPr>
                          <pic:cNvPr id="649" name="Image 288"/>
                          <pic:cNvPicPr/>
                        </pic:nvPicPr>
                        <pic:blipFill>
                          <a:blip r:embed="rId86" cstate="print"/>
                          <a:stretch>
                            <a:fillRect/>
                          </a:stretch>
                        </pic:blipFill>
                        <pic:spPr>
                          <a:xfrm>
                            <a:off x="0" y="0"/>
                            <a:ext cx="1699260" cy="305434"/>
                          </a:xfrm>
                          <a:prstGeom prst="rect">
                            <a:avLst/>
                          </a:prstGeom>
                          <a:grpFill/>
                        </pic:spPr>
                      </pic:pic>
                    </wpg:wgp>
                  </a:graphicData>
                </a:graphic>
              </wp:anchor>
            </w:drawing>
          </mc:Choice>
          <mc:Fallback>
            <w:pict>
              <v:group id="_x0000_s1026" o:spid="_x0000_s1026" o:spt="203" style="position:absolute;left:0pt;margin-left:234.6pt;margin-top:50.8pt;height:26.15pt;width:136.85pt;mso-position-horizontal-relative:page;mso-wrap-distance-bottom:0pt;mso-wrap-distance-top:0pt;z-index:-251568128;mso-width-relative:page;mso-height-relative:page;" coordsize="1737995,332105" o:gfxdata="UEsDBAoAAAAAAIdO4kAAAAAAAAAAAAAAAAAEAAAAZHJzL1BLAwQUAAAACACHTuJALV6ebdsAAAAL&#10;AQAADwAAAGRycy9kb3ducmV2LnhtbE2PwU7DMAyG70i8Q2QkbixJtxVamk5oAk7TJDYkxC1rvLZa&#10;k1RN1m5vjznB0f4//f5crC62YyMOofVOgZwJYOgqb1pXK/jcvz08AQtRO6M771DBFQOsytubQufG&#10;T+4Dx12sGZW4kGsFTYx9znmoGrQ6zHyPjrKjH6yONA41N4OeqNx2PBEi5Va3ji40usd1g9Vpd7YK&#10;3ic9vczl67g5HdfX7/1y+7WRqNT9nRTPwCJe4h8Mv/qkDiU5HfzZmcA6BYs0SwilQMgUGBGPiyQD&#10;dqDNcp4BLwv+/4fyB1BLAwQUAAAACACHTuJAahRXrWsCAAA0BwAADgAAAGRycy9lMm9Eb2MueG1s&#10;zVVZj9owEH6v1P9g+b3kgAUSAftQClqpalGPH2AcJ7EUx9bYHPvvO3bCIajaVdWtGinB58x3jM3s&#10;8agashdgpW7nNBnElIiW60K21Zx+/7Z6N6XEOtYWrNGtmNNnYenj4u2b2cHkItW1bgoBBIO0Nj+Y&#10;Oa2dM3kUWV4LxexAG9HiZKlBMYddqKIC2AGjqyZK43gcHTQUBjQX1uLospukfUR4SUBdlpKLpeY7&#10;JVrXRQXRMIeUbC2NpYuAtiwFd5/L0gpHmjlFpi58MQm2t/4bLWYsr4CZWvIeAnsJhBtOiskWk55D&#10;LZljZAfyLpSSHLTVpRtwraKOSFAEWSTxjTZr0DsTuFT5oTJn0dGoG9X/OCz/tN8AkcWcjkcTSlqm&#10;0PKQl/gBlOdgqhxXrcF8NRvoB6qu5xkfS1D+F7mQYxD2+SysODrCcTCZDCdZ9kAJx7nhME3ih055&#10;XqM9d9t4/eHXG6NLWqsbWaxk03gMFqrt+wbInqHdq/D4PLj8alnkGZ0JGMlzfHttsXWn7e8rGne5&#10;HQh0ykdr9xvJN9B1rvXFg9Xp+6RYJUg6Dfr6LX6V3+Ox3oXYNtKcCPr23z0pBHKhtgILAJ6KBB3C&#10;s++wBgzI1nUmWQfC8doLXKLQX/BQ9aKeJgLoC05PwWKx/KQ8huPpEM8elkE6StKsS3ApkzhJxqO+&#10;TOJJNgllcuW2AevWQiviGwgZoaDqLGf7j7YHdVrih9Flr9xJ1g5TAIsQO4Ow8S+8z269n3rqXqj/&#10;xfv01b3vfO/v3LPn4yxLxzgVrob4YTQceWVezfNw+vEyDSn6i9/f1td9bF//2S1+AFBLAwQKAAAA&#10;AACHTuJAAAAAAAAAAAAAAAAACgAAAGRycy9tZWRpYS9QSwMEFAAAAAgAh07iQNgiFZ3EHgAAvx4A&#10;ABQAAABkcnMvbWVkaWEvaW1hZ2UxLnBuZwG/HkDhiVBORw0KGgoAAAANSUhEUgAAAXQAAABDCAYA&#10;AACMa/7yAAAABmJLR0QA/wD/AP+gvaeTAAAACXBIWXMAAA7EAAAOxAGVKw4bAAAeX0lEQVR4nO2d&#10;S3BTV7b3197nHElQCNNWqA62q9pUYmUSTz73oGESf4MmA9pdfkiF4Q5wFxW4A90MCOX6yIQwCLml&#10;AgZcDT5IuSIGIXIdvaqJB+EbfM6E9CDuickgogm+KWyS0HKZiId0HnvdAUe0UPQ4+zxk4ZxfFQPJ&#10;57Ftzl5n7bXX+i+SzWZPEkLeAJdhjBUnJyffr/8+lUrtDwQCR92+fz3lcvnq9PT0TZ5zstnsOUpp&#10;yOo97927934sFitaPb+TJBKJ0MDAwDm716lUKp8fOnTouhNjskOnnzNErBBCbtV+p+u6EggElh88&#10;eFCcmZlZ6dRYPH49iAAAiBgmhARduocCAMtmDnR5HICIK4QQJwzqiIV7rzlw346DiD5CyLDV8/1+&#10;/5KT43GQYQDwuXVxQggAwP7a7wRBAFVVYdeuXZDP5wERVwBgTdO0vz1+/PimZ+Q97EIQEQAA5ubm&#10;+np7e98hhIw5cWFd1zOlUukz3oc0lUqF/X7/YafGAQBFTdMuRCKRGw5dDwCe/b127tw5KoriO81e&#10;QohYYowlNjY2vjp27NhLadABAOLxePC11147KgjCjIXTr4yPj19xeEiOkEwmB4PB4IggCMcBwPLK&#10;yykQcY0x9pWqqpnp6enCZo/H4+XjuUGvkk6nR0VRPG/nooh4c2Ji4l071zCWyOfBphdVLpePuDk5&#10;UqlUOBAIXKv/HhFLlUrlxFaamLlc7oyFF23XGvQq8Xg8ODQ09CkhpM/K+aqqXty+ffu3AACPHj3q&#10;8/v9exhjg5TSkNVVJ2NsUVGUK1vp+fFwn18YdACATCZzWhCEKasX1XU9OTU1lbA1MgBIp9MHRFG0&#10;HMdFxNLExMT/tjuOdmSz2WuU0nDNV0q5XJ7ZapOx2curDV1v0AHsOTKSJJ04ePBgw9BSPB4PhsPh&#10;w4h42Iph13U9wxi7EI1GFStj8/h1QRt9ef/+/SuIWLJ80ReNm2UikcgNROTauKyFEBJMJpODToyl&#10;zX0qtZ8ZYze3mjEHANiKv1OV7777zpVY/+zsbGl8fPzK7du3/4yIvC9DEARhShTFy/F43LW9JY+t&#10;Q0ODHovFipqmfWz1ooSQ3ycSCUdikuvr6/8JzzZWLREMBv/kxDjaMFj7QVGUrvdIPV5kdnbWsgNj&#10;9voTExMXK5XKWd5zCSHDQ0NDn3pG3aMdDQ26QRoArGaE+Pbs2ePIpuaxY8fWEDFt9XxBEMZkWXYt&#10;myGZTA7WLqUZYze2sie7lbGzKjXLoUOHrlvx1AkhfUNDQx+6MSaPrUNTgx6NRhVVVa9avbAgCIed&#10;MqSrq6tXwbqXHgKAiBPjaERPT89k7WdFUZJu3cvDdVw36ADWn2dCyH5Zlo+4MCSPLUIrDx3Anpfu&#10;mCGNxWJFm166K2EXWZZ9hJC3q58ZY4ued+7RjlgsVmSMWdobkiTpqJsrTo+Xm5YG3a6XLoriZPuj&#10;zGHHS6eUhtPp9KhTY6khAjX5y17s3MMsRlGRFUKEkFEHh+KxhWjnoQPY8NIJIYNOGVK7Xjql9LgT&#10;46il9oXleecenNy3eqIgCPucHIjH1qGtQbfrpTtpSLvJS0+n06OEkMHqZ8bY505d22Prwxiz8/If&#10;dGocHlsLMx46gA0v3UlDGovFirquWxZ6opQ6FkuvfVExxgqRSGTRqWt7bH3u3r27YuP0TZcp8OhO&#10;TBn0bvLSVVXN2BjHaCqVsl30tLCwMFJbPMUY82LnHlxs377d29j0cByR49g0ABwFC95B1Ut3woud&#10;np4u5PP5JbCgeAgA4PP5jgPAKTtjqFQqhyl99i5ExLVOeuepVCosCMLvRVH8AwD01YZ9aigi4k1d&#10;17/64YcflrpRsndubq5v165d+wghI4SQcP3vwRgrUEpLiPjtw4cPs1tNifC3v/2tJd0YAABCiOX4&#10;ez2JRCL0yiuvvBEIBN5ExDcJIX5orkRZBIAVAABd11c2S0RsYWFhpFwuDxvPzS+enSrVZ0jX9WVE&#10;vPXdd98tuV1AZoaaZ38fAPQ1qqxHxBIiLiHiVzzifg21XJohy/IRSZJOmh/6v2CMFSYnJ23n0Bo6&#10;3dfBhmiXHcGuej0TVVUvRqNR7kIRHow0tYgkSZZeqIh4fX19/WMnFB/z+fzXnKe8oOWysLAwoqrq&#10;ceB8ISPisqIoWUrpF27pmuRyub9aEehqpeXSjEwmMyUIwmneewEAIOK1iYmJi1bOBXhuUCYFQRgD&#10;m+EbRFxhjH12//79RTcdB1mWhymlfxIEYRRsjLlq5K2cWy6XL9h5gc3Pz4/5fL53rDxjZsXaeDx0&#10;gC7w0vv7+4+CTQVGv99/GAC4S7ABAHw+30zNxyI8+5u4hvESbfY3LyLiF7qu39I07ZHf7/8DAIzV&#10;i0ARQsZCodBYJpNxRDTNCnNzc32hUOgMWFxZEUKG/X7/MCIeTaVS77/sGUWU0t9ZPdfn831p5bx0&#10;Oj0qCMJkKBTa3+jniLhMCFFqPrdViiSEDAqCcLq/vz+WTqfPOr1aTSaTgz09PSclSWo45hqKuq5f&#10;V1X178FgsPL06dMQIWSkXmTQjs5UMBi0JL2QTqcPCIIQ8/v9vzDkRnXyoqIof9+xY8dauVze1+hF&#10;SykdDQQCo7lc7rqmaR81c2q4PHSAzfXSnfDODZR79+6N8XoU9fd30zuv6RjUzAAuFQqFU/VLSEPX&#10;/v828wIQcXl1dfWUVW/KioeuadqKIAinHWxeoqiqmnD6b99JDz2bzZ6nlI7y3gsR1yYmJv7Mc44h&#10;D/whIeQXRpExVlBV9bNGK594PB7cu3fvWCvN/3qcUloFAMhkMjFBEI5A+/necC4APJPh9vv9Hzrx&#10;7PH+P8fj8eDrr79+mlJ6oNHPEXHl4cOHp+rDicZ5l5u9fJqdB2A+y6WWTct46evrew/+9Z+rAIBV&#10;hTyf4elzUbc6UH788ccvLN6/JalUan9/f38amhhzxlhhfHz8RKMH+NixY2vr6+v/Dk3SOwkhw/39&#10;/Z/Mzc1ZjuFyMiWK4rnqhDIMyEVJkk4Ui8U/l8vlI5qmva/rOs9mt0+SpJPZbNaWbv9mYYQPRq2c&#10;q+s6V6gllUrtD4fD6SbGfHFycvLIoUOHrjfy+GZnZ0vRaPTa+vr6v4HJOS8IwkwulzvDM8Z6ZFn2&#10;ZbPZc0ZDlZbGHBFvNpsLAADT09M3dV23tBq3gyzLw0NDQ582M+bwrPHOkUZGeXZ2tvSPf/zjBDT5&#10;mxNCBnt6ej5plODBbdA3K+MllUqFa/84iJgul8sXrI6DEBLhUYRMJBIhQshzKQNETLsRM0yn06OB&#10;QOBSK4+iXVZNO0EzQkjfb37zm/MdKiGv/o2LmqadmpycPBKNRq8dPHhw6dixY2vT09OFSCRyY2pq&#10;6iNN007xCGRRSkfz+bzjBWNuIsuyz0bs/CZPSGNhYWEkEAhcgiYhUl3X/27mOseOHVurVCqmvW5C&#10;yFg6nW5myFoiy7JPFMXzLQzhCxhqrC2JRCKLZvL+dV3PSJJ0otm/b775xlSYT5blYUmSLrda7amq&#10;erXVXtDs7GyplZ0lhAT9fv/5esfMiocOsAleupGdUkVZXV29Oj09XUBEU/1KG12Sx0s31COfe+dG&#10;kZOjLCwsjLRr6GE2573d+CilYUEQPuAboWWWCoVCpN24I5HIoqZpvJ2uji8sLFiKy28GkiTNWInj&#10;IuKypmmms7Pm5ub6FEVpuYIRRXHa7Ert6dOnXPNMEITTVhwGSul7jVYTTVgyu9GPiG1bUAqCMPXk&#10;yZM3Dh48uNTon5kMmWQyOSiK4iVovbIwu/eWbuXgNHLMLBn0Tnvphnc+Wv1c6x3rum55HISQt808&#10;dIZXdbjm/l847Z0nk8lBYwK2HI/ZnHdDKmGl1TGU0gNuG0PG2KKqqv9hNl0sGo0uc4ZfQFXVc07p&#10;77uFLMu+TCYzAwAzvOci4vXbt2+/y5Pd09vb+39MbGj29fb2XjIzB3jTRgkhQQ7DDADPskB4OqXp&#10;uv6V2WNVVTUlhiZJ0sn5+XlL0t+JRCLU09PTcnVtjKWld14lGo0qiNgyrGw4B88jB1Y9dDDixx0p&#10;w6/zzouapj1f/pldTjXBrCLkCyJclUrlM4v3a8rOnTtjZjZueJbciNj271KpVN4zez0rUEoLvGmG&#10;pVKJ9+8bGhgYsNwy0W3m5+fHJEm6LghCDPg29IvlcvndiYmJs7z504SQ35s8btCtlRoicu3TSJJ0&#10;uP1RL1x/xeyxgiCYPtbv95+20umsv7//qJlNdV3XTScWUErbzuFaBU7LBr1TYln13nmjt5udSk0z&#10;cqRG2mD1Xo6LcKXT6VEzm2S8Cn2U0rbHU0rDqVSKy5Nym5mZmRVE5M2Zn+oGWdmFhYWRdDo9ms/n&#10;j+dyuTO5XC7t9/vPAGeqLyJeLxQKkenpaW6ZXWOzzPTfglJ6wI0VjiRJO8wea2wUc4WiNE0z/YwY&#10;3q7Z433BYJDr5ZJKpcKEEFMZfN9//73pwrBKpWLm2OeOqWWDDtAZsax67xwaxJ4ikciiBQNQpaWX&#10;bozRVYlcjhAU1++oquojM8f5/f4/8ly3QyxyHh/iXeI7haqql/P5/Nf5fP5rVVUvG82mjxNCxppV&#10;MTYCEZd1XU9sbGxErHjlVcrlMvectFO56gSUUu7Q3+PHj00931V4Kmx5O53V2alWFHn+XwVBMHWs&#10;KIp/BLBp0N320s1451U0TUtZHYcoitNmxsgYKzjtndfrwrSCMcZV8s0YM/vgdN2mImPsv3nPEQTB&#10;Mf39ToCIJcbYjUqlcvbevXtvT0xM/GVqaippV+bAWOHwXEMBgG/t3LMRiLiH43CeYwEA4OnTp5X2&#10;R1nG9/jxY1Mvubm5uT6zaai8jue2bdtMzWFCyHAikQjxVor+gtXV1asDAwMRsFDs06561Ix3XoPl&#10;KlZCSF+jcaTT6VFRFF0V4VJVlceYOqbhUQshpC+VSoW7qfqSMVYQBIHrnM3y0JuVk+u6viIIQrHm&#10;sxIIBJYBAL755puCm7oi6+vr77YqMKsb5wW35BTMQinlth9uaxTt3r07BIZ2TSt27Nhheg4joitz&#10;GABg9+7d+20b9FgsVszlcmmz8aN6DA94sf57QzNltPq53c5wNBpVZFm+arWKtdE4auV23ZLIZYyN&#10;VoW+2qFpmmsPMCHkDQDoGoN+9+7dlXCYv0o7kUiEOi1G5vf7L/BWih48eNCt4QDAs9zxRCLxl/7+&#10;/hghpFnWRlHX9StTU1Nts4qM3GqHR/kvGGP/zfsCd5tSqWTqhStJ0ltmr2lmX8sqPp9vyLZBB3DH&#10;S+f0zqukEdF0mXKrcTR4oTie2RKPx4NhDqslSdJb+Xze9NJUkiTT1/b7/dxLXjeZnZ0t5fN57vOM&#10;WHDXqUtuBsaL7ezc3NzHPT09b4qiOFj9maZpBUS82cpJisfjwddee+0ApfSwJEmDzY5zAlVVuVdk&#10;8Xg86OIqRzGbGUMI4Vllj/AUwyHiHkKI2WNfccSgO+2l1xtTXdevmM3bzOVy1wHA9jjqXyiUUsfL&#10;/Pfu3TvIc7wRpxvlON70tXVd7+o8brMQQrbE7+EkRvGN6ditoX/yx3A4/DbY100yxT//+c9vBwYG&#10;uM4JhUJBADBt0BljQbNzgjG2YsbmGJpLPA7kCHDsWZk15saxexwx6ADOeum1xpQxVjCzJHRqHKlU&#10;Kvz48eNHoVBotPq92UIAXnRdD3IuY5/rUbvAputEO4Gu604JgP2qkGXZRykdo5QeDQQC9XH3oq7r&#10;V6xKFpghFosVs9nsDbMl/wAAO3fuDAHHi4oQYnoVioim0kV37NjB9bwhYokQ4kpoExGLjhl0p7z0&#10;eu+cdyPS7jh8Pt9xv99f+5C4JpHL600i4rcTExO8pfG/KgRBcDPzYctR1UYXRXGqQahS0XX92p07&#10;d64aITDXDDoAwNra2oWBgYERMJnYwBgbBABTkgQ8nrSh8W7K7uzevTukqqqZQ6sUx8fHT/CcwINj&#10;Bh3AGS/d5/PZ3og0xmH1xTIKNbn1iOhaQwULcetNzRV+GXAzi2ArkUqlwj6fbyYUCjWTdr358OHD&#10;i53sFBWLxYrpdPpCOz2jKj6f738BgKkew6+++qrpMIfP5/toYmLC1Jx/9OhRn9/vN3tpsCLPzIOt&#10;PPR67OalC4Jwsjaf02qaYCwWKzLGFq2OA1wW4apitvCnitsPw1bgxx9/tN2VaSuTSqXC2Wz2fCAQ&#10;uNYsvKHrenJiYuLdzWj7F4lEbui6njR5+Gg8HjfldZsN5aiqepEnY8ls4U8NPjd1hxw16AD2qkdr&#10;DZbdNEEnKjrdksitwlH4U8VnRWPiV4TSjf1Tu4F4PB7M5XJnDEM+2uQwRdO09zerq1WVqamphKqq&#10;F6GNHSGEBIeGhtqmKRvFe6OtjkHEUrlcfpe3aYrZwp9aXnnllTd4zzGL4wbdrpdexW4Rz/T0dMGm&#10;lw7r6+uWq0/NgIjcxicYDI66MJQtgQ35hy1NTZOLViqCiqqqJyKRSFuZ2U4QjUavbWxsHGm3OUkI&#10;Gctms+ealenPz8+Pqar6X62uwRgrPHz48C9WdHMePHjAPYd58tZ5cTSGXsVOLB3AuSIeRVGu1G6w&#10;co5h0Ymmym34J+8JgiDsA4Ck80PpLowepLyncU/IrU4ulzsZCATa7icZ1aJWewu4ghHyeXdhYWGk&#10;UqkcbuZlG+GUwUwmc6NaifvkyZM3BEF40+/3twq1LEmSdIW3KKyWn376qbhr1y6ucyil+6zer+21&#10;3bioXS9d1/WPnBiH4aVbShFyQ4SrHqNBB++SbaRR6ykPgEql8vlmj6GbyGaz58xkeyHiMk9qcKc5&#10;ePDg0uTk5KlisfhnXdcTjXRqjIYtMVVVL6uqelmSpJON4uaIuKbreqZcLh8ZHx/n7gVbz+zsbInX&#10;xlSlRuzctxmueOgAAA8fPszu2rWLO9OEMbbopKfAGLtCKeXqPemGRG4LlgGAS4PEyNM33b3mZeTV&#10;V1/dw5kOttRNWjSbTT6fP252I1DTtP/n9nic4OnTp5VQKOQDgOcboYi4VqOiOAw1UYHqzxCxomna&#10;3x4/fnzTjY1eQsjXAMDlZDWTPLGLawZ9ZmZmJZvNLvI2w3XaM45EIovZbLbAo7WsKErWyTG0QtO0&#10;v0mSxGXQKaWjsiwPO/HiSyaTgzt37owpinKlmwwibzqYpmmOSzO8rBi1HKbLy7dv3+640qKTyLI8&#10;LIri5MDAwBjAM0OtKMrZQ4cOmUpZdBufz/elqqpczquRpn3AiT2LRCIR6uvrO80Y+9yVkEsVXuPs&#10;lmfMs8FqSOR2Mhbbsm9gM0RR/NBsP8hmzM3N9fX09FyilI4a4lxdgyiKv+M4vOiGcNrLCoc2NwA8&#10;e3m6NRY7GG37YpIkfVKzoVtcX1//924x5gDPQkJWQruiKH4gy/KwnXvH4/FgX1/ffxlz+E1XDTpv&#10;polbcWtjspvajXZDIrcVRtES98NZbRBrNg+3nng8Huzt7b1ECOlDxJtuTRBOTeznCIJg+kHXNM2R&#10;PZetAu+q2O/3/6ndMZ3u2ZpMJgcFQUgKgjBT+72qqlc7kKzADSJa2YPwSZJ03qpjJsuyLxwOn6eU&#10;hqvVra4adADzRtrtuLWZptaIuLIZnt7t27c/BgsKgZTS8Ouvv36Z94GQZXl4aGjoU0LIICKWVldX&#10;z/Le2yyIyP3CMVLQzBr0K079nxFCXrFy3tOnT7tGEMyicRjJ5XIN87nj8Xgwn88fHxgY6JhHbKwc&#10;P2kUJu3W8BBj7LrFBIxQb2/vp7yeevWFB8+EvhRN085Go1HFtRh6lenp6YKZWHoHskraNsDQNK1j&#10;sfNaZmdnS6lU6mwgELjEey6lNBwKhT6RZfkqAKRNyKFOSZJ0HIzNI5/Pd8rNYhxK6bAsyz5O+QRT&#10;Ka+IeHNiYsLJ58ZSmq2u6+aD/S5TLBZLFtI9gRByJJfLjRJCPtc0bYUQ0kcICYfDYdPaKvUg4gth&#10;vGqueKtnQZZlX29v74fNJLDL5fIwANjKTHGDaDSqpFKpDwKBQBI4nyNCSFCSpMu5XC69urp6tdV8&#10;rIqo9fT0PG8qX5tyShDRzu9hCmOTpmkFFmPsxuTk5Ptuj0OW5SMtGmAUVVUd28zOLZlM5rQgCJa7&#10;1yNiCRG/Yowtbtu27flDUS6XhymlvyOEvCCHqqrqRd7KuHw+b7pjeRVN006Z9aJlWfZJknQd2hgR&#10;RFy7ffv2vzmlh51MJgd37dplKdVW1/XkZldX1pLL5f7qtEyEUeAzyHvdcrn87vT09E2jruAMIoZW&#10;V1dPNDNahlZ4qz0ARdO0D7qlAKqeTCYzIwhCzMYlFMbYTUT8KhAIrFS/fPLkyRuU0t9RSg/UvuwQ&#10;8drExMTF6mfXPXSAtl66sra2dqET47h79+71cDgcgwZvULckcnmYmpr6KJPJgFWjTggJEkIOUEoP&#10;1Kb8NWocYMWYW0UQhJNzc3MFM7FPI52rnTFfXl1dPeVkcwM7FbjGc901Bh2eebBOGfRiuVw+Oz09&#10;fdOEsf0FgUDgUj6fh+qqgRBypZUHaqKDl08UxXP5fP49RPyWEHKLZzxVNE1bqTo9TrYDnJqaShpz&#10;2KpR91X7HtTO4UYy27quZ6ampi7WftcRDx2guZde/4Zxm1wud7JBsYVSKBTedrPHIw9WJg4Htjyc&#10;dh46Iq406nSPiGuVSuVUq32STCYTq98Eq0MxWqYlzY3WHEbv2HNgo5lDp5/jViQSiVB/f/8ndr10&#10;Xdczd+7cSVTnhZ1VjMGV8fHxpiEyo4PX/7dxfcvU6JQvbWxs3LCbrz4/Pz/m9/vPODO6X6LreqLR&#10;POiYQQcAyGaz5+u8dOXevXtjnRRUMnSRr8OLBQhdMxmrpNPpUUEQTjq5dGaMFX7++ef37TysLQz6&#10;kqqqiWg0ujw/Pz/m8/lONoqDMsYW65eT5XJ5kFJ6tNXviogrlUrlfac2zo1NqGFRFP/gVHNpo5Dl&#10;83K5fOv7779f3kwHwegBehksvKQQ8fr6+vrHjVZUVgwVIpYURbnYLpPKmJuOdwazyNLGxsZHduaK&#10;IVnwHk8NjAmKqqqealaD0lGDXu+lb5YhrfPSO/5SMYuxAXLEMHaWO/Eg4k1d1z93Iu5Yb9AZY4VG&#10;TZITiURoz549x+tjfpwojLFFxtgNu5ksbntMbVhys6lBM+bm5vp6e3vfaSPKBQDPXkaMsa82Njba&#10;pgWm0+kDoii+ByY2SxljN9bW1i6YnV/5fP4LM9ftEIrhpNgKTfL8vZqBiMuKomQppS37M3TUoAO8&#10;4KVvmiE1Nmj+CvA8DtX1ecypVGq/JElvUUr3mfHaEXGZMfblxsbGDSfzdqsGHRFXdF1PtDO01UbD&#10;giAcgLrS7CYoiPg1Y+zLO3fu3HDKy00kEiHeHq5OUSqVSptZhWuESg4YDYefPzuI+K2maT9YLYmf&#10;n58fE0XxTUEQBmu/N14Ot+7fv7/IO79dDjdapWWoyCyyLA9TSt8yioAG2x1v5JYvlUqlz8z+/3Tc&#10;oFcfLk3TVjZzpzqTyUwJghByIl7WaWRZ9m3fvn0YAKBUKvkDgcCb5XL5VjAYrDx58mTZzc3dhYWF&#10;EYBn1XFWzk8mk4O7d+8OAQCoqjpS3Zx68OBB8WX7f/BwHlmWfaIoXjNj8DoJT6aWWapzCeD5XChs&#10;27atZGeTtuMG3cPDw6MV8Xg8ODQ0dIkQYqss3kkYY4XJyUlLbS07iWfQPTw8ug6jHmEGEQ/b2T9y&#10;knv37r3djXtttbhe+u/h4eHBSzQaVcbHx6+srq5GELErGm9s1h4MDx0pLPLw8PAwS3UjnVL61sDA&#10;wC9SSg3NlDVKKddGMyK+SQjx13wO8cTqu0mzpxmeQffw8OgKDK2XyNDQ0DtNahhs11HUMzc317dr&#10;1659giC0rVDWNM2x+7qFF0P38PDoCnK53JlmOfOMsRu6rn/gVgaXLMs+QRA+aNHlSRkfH3ekAM1N&#10;vBi6h4fHppNKpfa3KoDSdf0zN9Nxo9Go8vPPP7fKNe+KOH47PIPu4eGx6fj9/j+0+vndu3dX3B7D&#10;Tz/91CyDRdnY2Oj64kMAz6B7eHh0AYyxlt73a6+9ZqrhtR327t3bcIWg6/qVl6XozTPoHh4emw5j&#10;7MtWP6eUxmorK50mlUrtF0XxnfrvDWmQpFv3dRpvU9TDw6MrMCOgpqrqRWjTmYsHQxHxcKNeDZ3s&#10;GeAUnkH38PDoGgxt+tPQIoUQEUsAsMgYuxUIBFbM6helUqlwMBgMqqo6As96cTYUi0PEZZ/Pl7Cq&#10;V7SZeAbdw8Ojq6jmo4uiOG2hH4ACRkZKvbpkO4zUyM+aaY2/DHgG3cPDo2uZm5vr27Fjx4gkSfsI&#10;IWEHVRiLjLFlRLwVCASWX0ZvvBGeQffw8HipqEowl8vlYUEQfAAAiLiDEPJG7XFGB6n71c+6rhcD&#10;gcDKDz/8cN/JHgHdxP8AEziaPayY5CwAAAAASUVORK5CYIJQSwMEFAAAAAgAh07iQOKjoA5fMAAA&#10;WjAAABQAAABkcnMvbWVkaWEvaW1hZ2UyLnBuZwFaMKXPiVBORw0KGgoAAAANSUhEUgAAAWUAAABA&#10;CAYAAADCk2aKAAAABmJLR0QA/wD/AP+gvaeTAAAACXBIWXMAAA7EAAAOxAGVKw4bAAAgAElEQVR4&#10;nO2dd1hTZ/vHn5PJCiGEhJAQCBsMU4YoKoiKW6ute9RVq9XWto62rqbDDldfR+ue1Tpwi4ACglWU&#10;LRvZOxB2IEAICef3h298KYXknEOCtb98rsvryuE840bOufOs+3tDXmuOw0DLrJ3hvWvNdO/v+v58&#10;yhcXK0QtHVxt969k9min4zuXBq5FWr6hoYESsv1mK9b+zm6a6e/hyErEWn+o+OpkzKUHKcWLBtPG&#10;te0zXe2tWDmasgkLvmtPdCtgQNB2PyQCTqpHInTokwjtekRCB5mE7zDQJ7dZ0o1KuQzjIjbTuNia&#10;QSmyNNUvNDExadG2PTr+XUB3nuS+39Iho6e8FAY/y62c3AMD/GAbpRqQGqePdDpnY0HLIZNwUkcW&#10;PcPBmp7bt1xcRsl0aVePQVuHlJ5d3uDzIKlooUzeoz/Y/gEAwIBMaAtw5YbzecwkY0NyEwmHl3GZ&#10;RgVudhYpSNtITU0l1nVT3lXAPXhJRzctq7zO72FS8UJVL74eCd8+a6TTGRcreqq3OyeMY2zcqInf&#10;R5ukFVWPrGqQ2Inq23hhiUXLKutbHdC28U9wypFJRfO65QpyR1c3pblNyiwTtTglvawe3yLpYrwZ&#10;i2CYb81IDnC1ivB1YUWWpD9Pnjt3ruLN2KLjbQGC4f8NlKOSi+d8cSr6OgAQhLVBvrVZ0v7Vk2Yx&#10;mYa1aOtWt7bSz9xO/+FW/Ms1WPsHAAAuw7jwxMfTx5ibG4kG005/ZBXXeG87G3elur7Nvu+9Me7c&#10;u5/PG7vWmmFYo+l+h4q4uDhCdLHidHhS8TI09f4JTrk/UlNTiWXt+sv2XXt+qKtbYYC2viGJ0GrH&#10;oWX3AIBr75QbSzq7qE1tnUxFD0xE2xbNSK9uWYjb3kkeFkdZLFY72vo6/n+AFwgEry/sOKZ5MoWC&#10;mF4kGou1wXWzfHZ4u7CfYqlrTCZ3BnpYhzW2tjNzyxt8sdqw8V3frT7DOJhsUIe5KaWGQ6MUP0gp&#10;Xtz75642jIRFwymTPfmOmJc7/gnweLweO6554vXYrI0wADik9eaOdfrNlGpUr03bsMBms3uGWTNe&#10;EPGQLDFPGIK2vqed+bPTW2cFzh7tcnr+OP5vSye6HxjnZLxnxmi3O7YWprn14g6LprZOFpK2pDK5&#10;YWKeMCQ8pXw1HgfJ89P+TObz+VpfPtTxdvG3l24y3/Q7LsO4EGuD9eJ29uBMAmBRgNUmGxbtb8sd&#10;SBE1t1sO1gZV0KnkvzmfLXP9NwQFBcm12e9QYc0wrGHQDKrftB2aZJSt0WEIgB5NtOXg4NDlZmeR&#10;smSi+8HQr+d6Hf1sajCHblSCtH6zRMo8cD3hlz9rDO82NzdTNWGTjn8Pf3PKDg4OXZveG/kZ1gaf&#10;ZVVOHZxJAPB4POmWhSPXY60flVI2H4KwL8Goo71TQel9PdqVG+ZmZ5Gqrf7eBGQisfNN26BJHBwc&#10;usyoBhpfVoJhGB7hbBl7+tMJHj5OFo/Q1I3PqZq6cv+DxLLaFp6m7dLx9tLv9DTQixfubc+Kw9Jg&#10;RkldQHFVPeqNor74O1vGjXGzuoelbmlt87CU/OrRg7VhIF6U1Pyl7TXTPL/VVl86NAeJiJdqq20m&#10;kyn5ecXoOdbm1Jdo6pXXtzptPRF9WygUol7v1vHvpF+nDMMwvP5dvy+wNnozvnAddpP+xwfThu/E&#10;Wvfyo+yNmrChP55kVM5QfvYfZhnpamuRrK2+dLw90Gg08afv+G5FW6+ousnj18i8Y9qwScfbx4Ab&#10;OZ62rCSsI9XbT19+IBaLadjNeoWrDTMj0NP6Fpa6sS/KZleIxLaDtaEv6SW1fnmVDT7K69XTPHSj&#10;ZB2vCfK2C8OyHxKRWLw0q7jGWxs26Xi7ULm7vmb68F1YGu2UyY1CnxZ+hM2kv7Ji6vDvsdSDAcBd&#10;isn8XBM29OaP6KzNys8+ThaPhttznmu6Dx1vLzAMwyNcOA+x1A19nPexpu3R8fah0inzecz0IHer&#10;21gavhSd/VldXZ0RNrP+h7s1I81/mGUklrp34vNX1dZKmIO1QUlRZZ19TGrpu8rrZRM9ftJU2zr+&#10;PXjZmT/BUu9BSsmCuLg4rUck6vhno/Yc6vJ+wqORIO6Q0cPTqjQyWl4+0e1HLPVk8h690IScTzRh&#10;AwAAXI7L26w8u+toaZo+xt06WlNt6/j3wKQaYjpO2K3oIfOcPbV6nFPHPx+1TtndmpE22pUbhqXx&#10;C1FZm2traw2x1O3NCL7VE3cbxjMsdUNjc9c3NjYaD9YGkUhiHva8cLny+v2J7j/DvcMhdej4L0YG&#10;+CasdUUtEhtN2qLj7QNRxNbKaV6YRsstki7Gw0zRh1jq9gaGYXjl5OE/YKkrkXab3EuuHLQN1+Kz&#10;N3YresgAAGBhalSmLxVeH2ybWNHmGeyh4G23Xx0EAhF7EJECDMn/zdvwN4D+y5u2Ay2DtRnR+pWn&#10;LSvJfxjnQUJu9SS0HVx4mLF1nIvpUS6XO6hghEAvXvjULy+V1TRJeGjrXorJ+izAzvCQg4NDF5a+&#10;Gxsbja89znu9FLN0gtv+oCA3rUfvpaamEgHFwv9ZbuWknJKGEU2SDmZzayfT+8PjjNGfnOmgGeuL&#10;zCj6Ik9786cj+NxIikL8jM/ny7RtF1IEAgFuzor1nomZ5VOTC2uD6lvaOY3iDpbXmmPUMR+faTMx&#10;1q93tKRnuPLMkgLdubdsOYwCrRoEgSGZ2Yi7ujGfPDKh6Qk1YUNlYyPnZVnzqKLKJtfi2ha+qEnC&#10;rWvp4LR1dpl0yRT6XmuO40Z9fLpdn0Rsp1MNamwtTPLsOLSsgGFWEXwbZvpQzQLj4uIIJlbOw/PL&#10;G3xyyut9iqua3Vo7u2iSji4Tnw+PU3tggBv9yZl2GkW/jkM3LrVhUfOG8RjJHnaseCtzKuIoSm3Q&#10;0tJiklzYGJyQVz2pVNTi3CzuMG+SSJnD1xynjvv8fJOpsb7IwtSwws/ZMnqkk2WkI88sD8n/K4T0&#10;/z4lXxiw5kAYJj2JTXNHblw8we0QlrpKCssbh83/4Xo2VrGkbQsD1rwXxD+Jpe75By82H7yZvBeA&#10;Vwp4l7aEWLHZ7A4sbSGhrLaF9/uDjG0PU4rnt8vkiJdeqAakxqUhHvume3OOMJlMyWBsmL3ral65&#10;SOyMtHxvQaLCwkJyenXXyjORGV+KmtutkLbBtzZLWj7J46cn936/IxAINBIS3ZsZOy4X9ickpQpf&#10;R4vY45tmBKOpE59dEfLx4cgH6KwDgETAdYZ+OYmOZQAjEAhwMxauGRXzouzdJ9nl09H+nr0xpxlW&#10;LJvgvm+0k8mpwQ6mBiJf2OAc+bxweVhC0bLG1k4LLG1YMSkFfGtmMh4HoRogEfF42c73AzGLniW8&#10;rAo6F56xPaWgehwaVU1HS9P0D6d7C4KH295V5ZwR7/T6OLHjfZwsHqXk16B6QAEA4PyD9C8C7Ckn&#10;eDwe5oiqk5GpXw9Gve58dOZWuD73DFrpxMLCQvKl6OzXYefzgvmHteWQqxobLc+GZe+6+zx/RV95&#10;UC7DuHDJRLd9dIpBLQAA1IvbLc8/TN9a29RhrSwj7pDRj9xO/vH3qMxNm+eP/GTaCMfL2rBTFeHP&#10;CxcdvJW4p17cwUFbN6e8wW/LiZibfGv3pPwS0QdOtuaZ2rBR2+SV12ES0wpwtYpA6wRTU1OJJRK9&#10;FRly58/vHghz6n0PDwG5I5eeYUrRFwEAAAxgqLpBYqPuy1bU3G61N/T5od9NDTbtWDpm1ahh1jHo&#10;f5v+Ka9vtzhxJ2FvRPJfBb16Y0gitC4a7/qf0W7cewC8mt20dclMbj/JXxOdVjZPWa6irs2xoq7N&#10;Ea0NZCK+A4tTTi0Qjvn1Tsr36UW1fxNsG+3KDZs+0v48AUeQwbACl1ve4HcxOvtz5ZInAAAUVDV5&#10;bjoWdXvRdzdSSqsblthwzPL76wfV8ZuVU72+w+KUG1o72YmlkpU8HvgNbV0AAHhZKXLr/cfAQnV9&#10;m72JbfAcAEAomnpZtYpFDa2dbABejWRmBTn/Ohg7BuLP9PJpu87HXmjtkJn2vcdlGBee3zzZr69g&#10;eogn59KP15JP9P2/Ebd3me08E/dHZrEo4D1f1iasyzZoEHfJKdvPxFyISCxeOti2csob/JbsuZO6&#10;dX7Ahrnj+Mc1Yd9QklpQG4il3oxR9mfR9SMcs/tu0fGyWrFL75+TCDjpognuB5YGOeyh0WjivvVS&#10;8oUBx+6l7E4rVG1nbVOH9YaDD6LXzfLevmaaz4+DXdK4Fpe19tDN5D0dXXLKQGUIeEh2cOOkyf2d&#10;/w/g8x5tOxUji0gqWjIYO9ASFxdHyG7R//pMRPr2/gaGswOcT+xcNvYv+1bjve1vT/Dl/fHVidgb&#10;fb848iobfJb8dDdFsHzsyone9n/zR6ic8kgX7uPlP99+mlEsQq0rcS4y/cvhluTTWBzEqfsZXys/&#10;0431awz1CG1YviHPRmR8GeLjcB3pwyUQCHCZsMsW5fXsAOdTbAqlAW2/qoiLiyNkNJK/P/8wq9+w&#10;dhwEFD+sDp7XXwYLGo0mfn80Z2l1vcS2d5ShktDHeesrRGLH1WNbp3l7e3dr0u6+bPot+r7yC8WA&#10;TGgb720bOtGLd51FMyg0JoNauVzeI1bgbC8+zP0CyUulgAHhxyvxx0RiieWGd0ZgDrcfaoqr6h2S&#10;XgrHo63n58SJHudpdx+p37sYlbnxPzcS9vc3ff5962zv/pJKKPFxYsefdp41bvup6HNIdLOP3knd&#10;/dutRDIA4Gt1ZftDIBDgDJxD9l+Jzf5UXdlPZo/YOlBAFgzDcHNz84akvKoJjW1SRHKpg6W8vt3i&#10;UnLrH6lFBUGgnz1Ya4Zx/tKxVv1KOrhwWdl7VoW8s2TPzXS5Aib1vtcpkxt9ceLRtcZ5nR8vGO92&#10;pPc9VE4ZhmH4aVbFt58ciUQdsSRq6eCmC2XvOziAE2jq5ZeI3B+9KHsdsLF6qtf3JCJO+t3vT0+j&#10;teFlZePwJ5nlEwAAUUjKB856f8bdY1EuALxyjvODXQ+g7VMVEARBO88+OhH2PGvFQGWWhXjs5fOY&#10;6QPd5/P5skUS4oGdZ+L+6O9+4kvhRAs65TcfH2iNNjdvlA55ygi73z+eOmIzi2VU17cMG4DsH1Zb&#10;LNt15pH8XsL/jheq4kxExg4G1bBm/jhXTLOsoeZURKYAjQ41AK/2AjbP9V137HNkf5+LUZkbD1xP&#10;+M9A92WS2iIA6CrbgGEYFokkWx+mlizo6zD642RE+i43O9bT0W5WiN4dJRAEQdtORl+4Eps94HKF&#10;Eo4ZpdiS2KRyJkqj0cSrpw3/7ucrz1SW83PiRC8Kdv1Pf888RIQRLWFWt7bSPz0YHlte3+o0UJnt&#10;S8eu4vHYAy7LOvLoeWPdre/19mG92Xvt+UELmmF54HDb15IWqB4eAAAY424d7WrNwJR37mzki22p&#10;qamoMjYce5AuUH42pxlWDLckn3Y1J14yM9bHtEt9ISrjSyTlIAiCzj3IeD16nehtd5XHMinD0udA&#10;HLqV8F3Y88IBHTIRj+uaPd55r7p2fG1M7uEhMOBmx+34/NWXozMxS6EigYCHZN8vH7d498rxy/pz&#10;yEpgGIZXjLNZh0Z/eN/VZwdzyuo8NWOp9rgcm7keba5DEgHXue+jCdPtucwiJOUzCmpHHLj+/BdV&#10;ZW6mNh4WCARq321zcyORNYOK+MTLifupqHVe/ojK3KBq/bg3E4bzriPRJB/Ht7kJgOovsKT86glx&#10;mWXvxN45FxnoxQvv/W+sq43aTVihUGjw1W8xYaocso+TxSMfJ3a8Wnu9eDcGugcDgPvyTOyVfGHD&#10;63V+1E4ZhmF41RQvTCI8tU0d1hWd+ojXHHPL6r0ep5fPVl6vme71jYODQ5eDg0PXkgnumEatKfk1&#10;wekltX7qy1WPziqtG6m8XjLRTa1zRMONP3NXnY3I2K6qTLCXzQ0ulao2EIHJZEocLc0GHE0DAMCx&#10;sNRvtCmo/uOq4AVTRzr0O1rvC4/Hk36GQrNbAQPCdxcenwkNDR1U/kgcgLQyUwgNDcWfDE/dtu9K&#10;AqoTRgyqQfXxjdPHeTtYJiCtc/BO4l51G9634l+u6WQH/JGTk6N2BGxqrI84W0x2ad0INMFgpdUN&#10;Tr/cTNiHtLyfCwdRhCyTaVhrzzHNUlfudnz+aprbJNTxDRAEQXvvZF3MLq33V1Vu9ignRKe53OxM&#10;H6u639WtMDhxJ2238hq1UwYAgKDhNhEuVnRMou5nwtO3I43vP34/RaD8zGFQimjyugvK66nenBNG&#10;ekRMmYLPP1A/Wj7/IOO1BOMIF85DVUsIaKkUi00P3khU+7D6u7ARH6uyMlc94mntkJleelywWVWZ&#10;wWDNMER1xvjPu+fDGFTk2U0Kqpu9TGy95qC3THvExcURopKL59wtxD87eid1N5pliwC+Zfjvm2f7&#10;oMl2XtHQwE4vEo1BUjYqtXR+ZE6rWocEozq7DUHN3QBxxOHVP/M2IFkaUWJFNer3NEJ/8BDqVl94&#10;mLUlu7TOA2m7AAAQm148rfdgcCBcXcwRLeNaMxg1BmRCm+o+y+Zkl9T4AoDRKcMwDK+eOhxTlF91&#10;o8RWTDBXO8XLKq7xfpJZOVN5vW6az9e9pzZmZmZt88YNO9J/bdU8Ti97p6Cs0WWg+0UVtfyn2ZXT&#10;ldfLJ3r8jKWfgbgSmbNDIu02UVfOxZKJWKfZgm5Uoa7M5ZicT8vKyvSQtqlNBAJBT5CnNSqxq3MR&#10;mai1igdLfWsHKzq58N3HL8qmRiUXz7nxZ+6qU/dTtn96JOL2N3fLa744FXMjp7xB7cxLiTOXnnZo&#10;w+SQw59MnYY2uXBtXSeqs8cxL4rfU18K3eyhtV2OKDN4WVmZ3v1nhYiT7+JxUPezZzGIlyQtmSaI&#10;lntgAHDH7iUj1s6Ji4sjHLyRrHZWzDGjFCOZxQLwyl+am6p/P88/ePV8Y1akenzn/D17Dj+zqLrZ&#10;HW3dsw/St8tqsi+pOjN88n76N8rPNhYmOe1V6VcB+GtCk/f8+YcvRmVtlsl7UDoaCLoYl7nl2+Xj&#10;VvZ390J07usTFy5W9FR/V26spvbIympbeNficjaoLwnDGcmPChx5cxG1a2xAbFZXplMmN6qW4Mby&#10;AMAkLamKbgh9eLCfEzsm9HEe4rXuvMoGn6LKOnuk66+aoKxW7LL1VOygQupNjMj1wV68G7NGOp52&#10;t2en/rED28MkU8Bk9aXQgXZJR9IuRbQE1g1RbNEEPpkYkhvRxBBQETzvShJyq0MaGxuN6XS62qTG&#10;DYCxolxUoDZoyoZlkoe0fwAAMDYgq7X3eV71pJycHBKmkTIAr0Y6a6ZgS4NUUdfmaGjpOX+g++kl&#10;tX5PcyqnKa8/muG9s78/GItlVDcrwAn1KQwAAIhILFpS1dj4N0WuqsZGy4ikotcbE0sneuzR5KmF&#10;uPSyuUjS0xvpkcRoHlJDMvlv51H7QxM5FDWFlZkJ4umqkvjc6ne0YYumMDYgNbnaMBJm+Duc+2LB&#10;qPVXt73Ljz2w3HzHksB1bnYWKYN5lhzN9Z6jWfKxt6BnqysDQejskXUjGwAJm9p4aNolkwiogmYM&#10;yMR2pGV7YICvbVMgSngRnlyM6Aw0xZCE+EsBAAAoeiS172dHl5wiwVMDBqXd+vT+pVs2FsNySmta&#10;+GjrnopM29FelX61P8dzKixVoPzszKWnTfCxvz3Qs7wo2G3/jT/z1qIJdwQAAEUPTLwcnf/5lvmj&#10;/iKEfzWm4FNlNB2HblTSVv7iBvDDHLH6N+KzKhA5RUN9ktpv9d4QiBCic8jP8qpQ65doDVlTMQRA&#10;D5q1WDRLBZrAikkpWBzsfgCPxykABCnwEKwg4glyMgnq0COTOvSIhA4yidBmTMHVt4lEDf1pj2jq&#10;O53JZEqObpwUvO103JWC6mYvVWWdufS0z+b6a/zEjQLuQfSeyXsUqEb1aBP1Egg4VPEOeLz6Y3At&#10;LS0mmcW1AUjaM9JD+X7ikb2fCTmVkwbllAUCQU9EQsH328/GoQ7nLasVu1CmBb8LALjW++ephVX+&#10;z3KqpyivP5rpvUPVdM+aZVI6ycfuCtJjN7259TRvzaIprrs5xsaNAAAgFotpN5/kvY7MWRbivm9u&#10;kCuqsGxVNDc3U9OLaxEF3hDwOFTBHgQcHlH5qvpWO4FAgNOGtgRaHBwcumiU5/VNbVJzpHUKq5rc&#10;tGlTX8xNjKoRRxWamWnZGgBsOYyC7xZ6jrydUvfzjad5H/ZdusNDQD4zwOn00jHWn/IsaAOenxWJ&#10;JOYRLwref1nRMBxN/z0IFdBMqXoiVO3CPahm7fJu9bPN3hjo4xvVlUkoaAhBOrjDI3zflBCIyMpX&#10;1rfZDzrLgaQyI9SKSfkGS4Td6ftpOxPCL17v7SBO3c94vZbsbsN4NsbDJlLdSGNZsOseLE5ZKlMY&#10;3nucv37tDN9vAQAgNL5obadMbgTAq3VAfzvqObRtqiKnqs2vr6bFQFQ3tNqO/uQM4m9juaIH0UOq&#10;6IGJKzdsYAEANKJGpgTCqEuiTyIgnoYCAEB9SztqTQ0laKfq/1QcHBy6tjg4fLo40GabsA149SgU&#10;rx2JI5uS2V/0JwCvju6xHH0n3n5W8MGfGWUzkT6LvYF6kO0dWBjhMwh4SIb09EWnVIYqS5G0uxtx&#10;9m9DPaK4JDu7ziooSGW5zBIRolEyAACEPs5Zf/fZy1VIy0tlckT2ipok3EE75blz5yr0OPnff33+&#10;8QX1pf9KcW2L65rVS98BANwE4FVMfmJedYjy/roZvjvPfan+RXKyNc8M4FuGx+dUoV4vvfoo55N3&#10;fLn7pVKp4sqjnNfhkguD+Ic0rZDV3NaJIjQUglRpBAzKjiY518pMs04ZK/oo1gYBeLXu9k8Z6b9p&#10;2Gx2BxsAtcEL5fXtFhEJuR/cSZWtEkU/fK3ap0fCt5OJhE5xexfiIT7cg2xEy2Kx2v2dLaN67w2p&#10;oq2z2wSCIAjpmntzuwyxzSP5lg+RBKU0iNsRv5+KHpjY0SVHNVpHgqi53VIj+cAosprLHLqRoLpR&#10;gjp79MmIF7tC/OxvwTAMn7if9nqU7ONk8WgE3/IR0naWT/b8CYtTFnfI6DHZ9avIBFynchpNJuI7&#10;pgY6HkXbljqa26So8gWume71NUVfD9NZbFWYGOsNGHE31OgRCagV9xYvXkwEAGhdZOltJ6u4xudK&#10;XN7GhynF83tvLhPwkGzumGFHl47z+OHbq48vYNFJR8KySR4/InXKnTK5UVmdhAUAqEFSvqpe7KC+&#10;1CsWBg8bMCS9N2iW0RhUg+plIR57kJZHCh4CPRpxykFBQfJmQu5uLHoURdVNHjGpJTNSC4TNKfn/&#10;E3JZO3P4DjTt+Dhxni778dbz3lF4SLkYlbGZRCS8Xn+bE+B8UrnOrEma2jpROWV/PjfS05aVpGk7&#10;tAHUjS1jhgKgW0skEXDSoVC9e1sJDQ3FU208Z19+lLuxP+EwX0eL2C8W+K/VekIB8Er4aIa/wzmk&#10;OidlVfVe1gxDtU4ZgiBo5vbLiMLuQ3xsr3jZcxClkkPzfsoVPcTBasQPBOYjcX2x0u/8nWVqUI6l&#10;7umItF0n7qW+HiUH8C3DB1KKGggYhuGVIe6YEqyKWjq4lfWtDgC8Eh56L2iYSm0BrHTJ5PpoytfU&#10;taKeebxtKBToNmyM9NUfLfr/iEAgwIUnF82/nN2T9eXJ2NC+DpmAh2RfLhy57sTmmeOHwiEr+XCS&#10;03oXrlkKkrKxmWWIIjYLyhpclO+rKmwsTHI2z/ZErJvcJVMgfj+bJVJmXV0dqnVwpGjMKXt7e3ev&#10;CPHC5BTzKhq9kwtqximvP5jli0mqMfbuhfs2FiY5WOoqmeRrf9nGgobpy0UdxgbozjaW1YsHFEP5&#10;t6CQo5utcRnGQxY48jYAQRAUk1o8OwsMy9xx6tGVvtrKALyaap/eNH3UvCC3Y0Od7JfNZnccWhc4&#10;3seJrVYoPzKpaFGFSKx2IHIuJl2tTIIzl5525MMp48zMzFSGN/eGoo88IAUAABo6IMRLKGjQmFMG&#10;AABPS9I5NIfb+yPYi3fD3ZqRhqWuQCDoWTbBbVDrPMvG8TUqPNQbYyN9VEsiCTnaWevTBt0Yk0VK&#10;FQpU0ZjOXDNMz8a/EaGw2erjQ+F3t5yIuTlQrIA5zbDi5OYZgW52Fpi0ajQBnU5vXTTcaPIns/22&#10;kgi4AY/pyeQ9+jvPxl5UJQUQkVCwQF0ihffGOv/28/t+oy0sKIjFlgAAwMTIANX7mZhXGaK+FHo0&#10;6pQdHBy6Vkzy+Al7CzC8dqo7JiFtJZb6HZfNTQwqsdQdxedEaDMFEZOmj2gTQ0lWqchfJJIg3nx4&#10;G5G0d6FKMsq3McMkG/tvIzKpaN7cH2/l9NZo6QvVkNxweP3E8VZMavFQ2tYfQUFB8uWTPfde2fme&#10;y5wxTseI+P6DP7JK60b+cj/vqlDY/JfcjoWFheTrcTkf7FJxysvDlhl/esu0gG2Lx67HcnKKbqKH&#10;6v18nFE+U30p9Ghko683AY4mp+kUve1YMgNM8bX/Q5l8Eyve3t7dS5pJ+/aHPj+Itu4SLeym9oZv&#10;QUfpUCAoKrNkwZKJ7qh/l7cBCIIg7w+PqxVmUkLE47oCnM3DMPcHa0e6c6i5EpO1Yc+1Z4fUSXh+&#10;+37g0qHUCUECj2VStmNJ4Lo1IT7fhKcVLo1MKlzYNzrxSWblzGdZlVM5DEqJ8m/W3C5l9JcqTZ9E&#10;kIzztL45J9D5mLeDZcLZL7Avz7jbmCegSWeWWVo3skIkttV0Vm2NjpQBAIDL5XYuC3FH7dxwEFCs&#10;nOz+jfqS6hnvyjhNNSChmoq4WNOTR7pwVeqeDhY2m1ZhTjNUqxbVm3MP0r9Co2H7NtHS0mKCJjw+&#10;gG8Z0V/Ouf9PxKQWvbPn2vPD6hwyx4xSPNZTvZj7m4LJNKwNcWf+uniC+y9chnFh3/sKGBAq6toc&#10;y+tbncrrW52UDhmPg7rtObTM+YHDDv/y4YSZlzYFM75fNf794fac57Byx80AAA/uSURBVINdL/e0&#10;ZjxFVwOCjoelasRn9UbjI2UAABjvyjx+9gH5qxZJFyKZPwAAmD7S8ZydJeNvfxwssFis9nnB/MMn&#10;w14IkNZZMdH950vbtL8JMsKFE3X3WQHiSKCmNql5WGrVp6unsXarL62a57kVE7p7FHgkmRfQ0oOD&#10;UAvQVzR0oDpdsngitsQG/xZEIon5NxeeIEquSjPUaxjqTT2kVLe20u/E5m+8/Cj7k3ZpN9XEiFz/&#10;3cqgRe7O5g/0u7u7u7vJejAs128DCgOFDNbvksv0CRBORqUYNJfkvihHEgiChcsXjmbTKba1aGb5&#10;EUmFixcGu+5ztWFmDLb/a3FZa/1drB5qfKQMwKsd12UT3RBnHMDjoO73Qzww6TMPxMxApyNkIh5R&#10;YAKHQSlqLktHpe2LlTlBfNS55o6Hvfg6NV+IOlltb4oqavlbjkXf3Ho05lZ/6niDRdEtQ63TXN3Y&#10;boe07AhndpS3I/sJ2j7+TdxKfLkOiQ43AADAAMa08apNQkND8ZdjM9fP33G99FT4i53t0m6qo6Vp&#10;+sVNM32mjXC8zKVSm8zMzNosLCj1bDatwolt9nIYj/HCy57zzM3OIsWKSS3WlkMG4NVBgTmBLsfQ&#10;1YKgnacfXW1paUG8DNcfV2KyNvx0+fnR7y48Pq0VpwwAANN9rI4aG5AQiUDPGeN8QtPH0DjGxo2z&#10;R7sgStK6bLz7PjQymYPB3ZqR5mFnjmqapOiBiVtORN0sq23hYemzqLLOft3hqKiOLjllwzt+2yzp&#10;9Cos7aiiQ6pAfWYzu7xuBJJyeBzUvf4dvy3qS/67uZ9YiEhWEgAAioTNrjU1bSpnqhAEQZ1d8iFZ&#10;GhOLxbSYSoPIvVcSjvSWD9i+KGA1m01DtaSnTd4dMew4HodM0U1JeX2r01fn4q8izajUl7sJ+Uv2&#10;XHt2iIjHdW1ePGqd1pyymZlZ25IJ6rM/kwg46eIQF9R5tJCweIzzAVUJRQEAgGakV+drY3heG/0P&#10;xEcz0EUrAgBAi6SLsWb/vXhlyhikZJfU+K47GPmksbXTwsPO/Cm5Jf8w2r6R0ChBF60IAAApL4XB&#10;SMqtmTFcoInp4dtMTk4OSdjQhjgVU1e3wmDT6YeR5fXtFv3dzy6t81iz725Mf1F/qkCqEtcbkUhi&#10;vvLAw6dJ+dUT+t4zpxgP6gitpmEyDWsXBrui3lhPzKsOuZLWHiEWixGfJoIgCPr9YfpngrNxFwCA&#10;oI9mee9wYpu91JpTBgCAd0fZHVGXR29uIP9XKzMzrYjjcDimlVP87C+pKrNgPP8gj8cb8OykNvB1&#10;4T6eF+SCOpVVQ2sne9W++09+u5P8bWNjo8qsDmVlZXon76XsWLE3LL6xTcpiUvWrfl4+Ya62ZgTl&#10;wuZhaMoXVdbZF1Q1qQ2V9R/GeeBg0KaRUzHyHmRKer2RIVTf0zZGTB4dje40AAC8rGwcvv6XO/G3&#10;418uT80Xjn6eWzHhamz2R+t+CXu47Kfb6b0DtpDS1i79i9NRl5y1Uiw2/ehoeExpbf/PR1OXBPG+&#10;01Ax199ylzXCHIC9ScqvnrDwp3svwpOL5qvLJi4UNlt9cjjizi83kg4AAEHjPa2vlz6/cwAAACBt&#10;7wUcu5siOHE/rd+zx3okfPuNbfNs0B7yRkNheeOw+T/c6PeYnT6JIAn//l0rKpWKKpJHE9TW1hqu&#10;P/ZnIpYEAQAAYKRHbBnjbh3m78J5aG5iUG5iYFCPJ/TIO2Vyk7TCurHXHuesFzZKbAB4JbB0evPM&#10;0cN4jBdI25+962peuUisNi2OEr61WdLF7e/6I91cOno76ZuTEem71LW5f/Xo8UwmU4LUjoGAIAga&#10;8dHJDrSpw9h0o9KwHxa98XD38vp2i9k7Lml08MJjUfMIeFw3mpRujhzai1/XBwfR6fTWl5Uit42H&#10;oyJWTPL4acF4t34HGYduJv54TkWiYnsOLfP7ZcELHHl0VOmVtE12SY3v6v33H8vkPaikEZRwGcaF&#10;QZ6825525vE0qn6NMRnfAgAAVc0Sm8Qs4ZTeWtjOXHragdUBY1ksVjsAQ+CUxWIxbdrOG+X9yVCu&#10;mOKx++N3RqCeyqPl0yMRt//MqpzV9+eLJrge2Dx31CZt9z8QNTVtjI0nH0QVVTehyraLBkMSofWX&#10;DZOn+jix1Uo89gatUwYAgK8WjvpobpCrWnW9stoW3qLdN7KlMsWA65l+Tpzon1eNnqepL8zHaSUz&#10;PjsefRdL3fNbZ/i62Vkg0m/QFqmpqcSvb+TnK79oBwMeAvL3J3v8NIlv+v3ttPofLz/K/gxNfYo+&#10;qdnMxEBYUdvipEckdJz6bNqYgYKuxm+6IGqWqFZHJOJxXUGe1rdtLExy8XicHIJhCO4BkALAOABD&#10;uB4YxingHhwMQxCAYRwBj+sm4HHdJALURcATZMb6xGZTY/06qiG5ztjYWMhjGtVq4uRJUm7l2M+O&#10;Rt1XaqxrAxdrevKeDROn9BZA07pTBgCAQ7eSdp+LTN/W+2eGekRx2LdzbIZilJpWVD1y9d77f1GK&#10;wkNAfnvne7Ycjimm6D9NUSkWm375a3RkXnkjqrViJDCoBtV710+aiSVsXZVTxuOgbhuWycsiYfPf&#10;soAsm+i+x9NMun2gXfLkvMrAb39/cmZgmVcYXhjs9h9fc9lWTe20l1TXO358JOpBTZOEh6W+M5ee&#10;9p81k1Fnn9Y04clF83ecirms7oyyKlxtGAlb5wesVa7RJ7ysCvrol/BYLG1RDUiNhzZMmqzqC2vs&#10;xrPNSE+MaAqqIbnBwZKe4eNo8Xi8p9WVwRy1TS2s8v/0SFRku7QbUcJYNIxw4Tz8fqn/3L4JXYfE&#10;KQvb2sze23atrPfIaN304Ts/mOHzvdY7/y+r992NSyusDVReTx9hf/7blcHLh6p/VQiFQoO7KcKt&#10;5x6kb8U6XepLiI/tla/m+X6E9Uuvf6cMw1P8HC59MG34zuQnUZXtFLtNx+6lCfra7GbDfD7D3+Gs&#10;FdM4H0/AwwAA0CTuZDzOLJsVnlQ8YNp5Rw7txVcLxqzzcGRhCqVuaWkxkUoJJBlOQalrbmeVi1qc&#10;E3IqJ8dllL+DJctGb0gEXOd4L5ubfs7sh9Zs2kuagV49CcZLSCRZF5IsyZriUVrpzF3nYi+iTYDg&#10;bsN4tmqK13djPW0e9B1F7r/2fN+lmCxUM0YXK3rqj6snzFMXzTZrx5UCJIpu2mQUnxPx2Ry/jVid&#10;c4VIbHvoVuKeRy/K3tWEPSQCTrrhHb8vi+JvHu4vWcOQOGUAAPjlesKe36MytwDw6hs2dPt0GzQK&#10;ToPlaWbZlE9+fRiuvL60Y6abC5elNtvvUFLV2Gh59E76Dw+TSxYgyXjdH/7DLCNXTfbc7e3ERhmd&#10;9Ff6OuVRfE7E2hm+X/U9BVFW28I7E/liV0RC4VKsjs/bnhW3OMR1f9ytC+GDySjiu/ZE92CdL1rM&#10;TQwqI35eYqW+pOYoq23h7b/27Fd1SR2ohuSGsW5WYVNHOlzwd+HGqZrSP35RNvU/NxIOlNe3qlQm&#10;ZFL1q94P8dxjQWg8imQms/VE1LXo1NK56sppGwIekn02d8TnC8e5/4q1jaTcyrFHbqfsyS6vR3SU&#10;sy8kAq7z3dEuJxaEOO/l0ukDnjoZMqcsEknMZ317pVQm79HfOMd3y/uTvBAHl2gCCIKgud9cSy+q&#10;bnYfzefeP/TJlAGFXN40DQ0NlIxy8YT4nKqpCXmVE+uaOywHCkc2MSLXO3LMMka5WkaMdbe+yWOZ&#10;lGnCBqVTdrVmJH40x/dLf2fLOFXl6+raWQ8zihc8y62cnFNa79fWKRvwaBDL1KDcgWOW6c9nPwh0&#10;4t7T1DnVP7NLJ0EK7FN7LBDJBKm6/xttUVrd4BSfK5zysqLeq7VdRicS8V3mNMMqc5pBpQvXLKk8&#10;JyEezWmb0NBQvK1HwKjUgpqg0poWZ0lnl4kCBjhjfVKztQU138vB4rG0tugpmmWllHxhwJoDYYMa&#10;IGiSrxYErEWcCHcAhMJmq6cFVVPjs6unphfVjh74WYdhDsO4mG/NSAl0s7rj50APRzKrGjKnDMCr&#10;MN/6pnaOjy01lM1mo04DNFiyS+s8SqobPfk8s2eaCukeCgQCAe6Dzz+ntTd1M9tkXWYwDHoMDXBi&#10;U5JRPYtFqdNGOG1WcY0PBAHIzY6dgrZ9CIKg2to2pkjayZG2S416cBDOkIiXGOkR2wyJPdWaOE2h&#10;4+1h79VnB9BuJmoLHAQUNwTzHKxZJqWaajMnJ4dEMTc3a5P0MNukMhM9EqGDSiaIsT7rQ+qUdejQ&#10;8f8PCIKgk/dTvvztTqpWgsTQMnu00/GdSwPXvmk7BmJI19906NDx/4//zrR+9HIwjz0Vlv5t4kvh&#10;xDdpT2JetVbE6TWFViP6dOjQoUMJg6ZXMcXX7pI9m5b1Ju2oaZRYq4tEfJPoRso6dOjQGgKBADdm&#10;xtJZl2NzNqYV1ozte8bazYb53J/PeWDFpBZQDfQa9PVwbSQcvhuHxysgAEEKhRwHAIAgCECynh6C&#10;XNZDVACYJOvqIcl65IZtHXIjSWcXrU7czqkSie3yq5q8RM3tKk/DwADgzM3NyQAAmTZ/d6zonLIO&#10;HTq0grCtzazW2PfylhMx/xUi+p8/9rAzf7p53siP+Txmuib7FAgEOL/VS+buvvDnqYEi8QxJhFYG&#10;gyH5p+6n6Tb6dOjQoXEqKyv1Pz7xNL2irs2x7z0SASe9+dN8LptCadBW/6n5wtEfHAjrV397nCfv&#10;5v51IRoJBNEGujVlHTp0aJz8WunU/hwyAACQiYRObTpkAADwdmI/xUGg3zPa7wU6q9VneZPonLIO&#10;HTo0jkwOyAPdg+E3lxUl0NP61shhVtFvqn8k6JyyDh06NI4hGT+ghIJE2m3yMKXwPW32H/b85eK+&#10;UbA8FjVv1wK/FdrsVxPgBQLBm7ZBhw4d/zKSn0YXt8CUkLqWjn7zQf6ZWTFTrughsikgiUKhoEq/&#10;pIriqnqHi9HZWw7eTNrbOymAI4f24vDaqRMYDCqiFHVvEt1Gnw4dOrSCUCg0OPYw/0jY88IBR6c0&#10;I7262WOcTgR72t6sK8vJQivXGhcXR2DZubgk5gonxb4om51ZWj+q930IgJ7541wPzfNnfzXUGYaw&#10;onPKOnTo0CpPMsomn7z/QqBOXY1MxHfYsmi5DBP9agbNUEjRJ4tJBHwXiYiXQgCGu+QKcne3Qk/c&#10;0UWrF3ewRY0SbmmteFi3oudv69dEPK4r2MvmxvJpHt85sc1Qp3Z6k+icsg4dOrQOBEFQVonI/UlG&#10;2ZzEl9UTcisafOQKWKNRdQyqQbWPs8UjXyfOI29Xi7tc6j9/qaI/dE5Zhw4dQ05hYSFZijNyLRO1&#10;DisViZ1FTRIrUbOE2yyRmrW1d9Hapd3G3QoFSa7oIUIAgklEvJRMxEv1iPgOU2ODOjOqgZBhbFDD&#10;NacW2rNNsnkcShbXzKxaG4qJQ83/AU5kxg8MGqdy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sVQAA&#10;W0NvbnRlbnRfVHlwZXNdLnhtbFBLAQIUAAoAAAAAAIdO4kAAAAAAAAAAAAAAAAAGAAAAAAAAAAAA&#10;EAAAAHBTAABfcmVscy9QSwECFAAUAAAACACHTuJAihRmPNEAAACUAQAACwAAAAAAAAABACAAAACU&#10;UwAAX3JlbHMvLnJlbHNQSwECFAAKAAAAAACHTuJAAAAAAAAAAAAAAAAABAAAAAAAAAAAABAAAAAA&#10;AAAAZHJzL1BLAQIUAAoAAAAAAIdO4kAAAAAAAAAAAAAAAAAKAAAAAAAAAAAAEAAAAI5UAABkcnMv&#10;X3JlbHMvUEsBAhQAFAAAAAgAh07iQC5s8AC/AAAApQEAABkAAAAAAAAAAQAgAAAAtlQAAGRycy9f&#10;cmVscy9lMm9Eb2MueG1sLnJlbHNQSwECFAAUAAAACACHTuJALV6ebdsAAAALAQAADwAAAAAAAAAB&#10;ACAAAAAiAAAAZHJzL2Rvd25yZXYueG1sUEsBAhQAFAAAAAgAh07iQGoUV61rAgAANAcAAA4AAAAA&#10;AAAAAQAgAAAAKgEAAGRycy9lMm9Eb2MueG1sUEsBAhQACgAAAAAAh07iQAAAAAAAAAAAAAAAAAoA&#10;AAAAAAAAAAAQAAAAwQMAAGRycy9tZWRpYS9QSwECFAAUAAAACACHTuJA2CIVncQeAAC/HgAAFAAA&#10;AAAAAAABACAAAADpAwAAZHJzL21lZGlhL2ltYWdlMS5wbmdQSwECFAAUAAAACACHTuJA4qOgDl8w&#10;AABaMAAAFAAAAAAAAAABACAAAADfIgAAZHJzL21lZGlhL2ltYWdlMi5wbmdQSwUGAAAAAAsACwCU&#10;AgAA4VYAAAAA&#10;">
                <o:lock v:ext="edit" aspectratio="f"/>
                <v:shape id="Image 287" o:spid="_x0000_s1026" o:spt="75" type="#_x0000_t75" style="position:absolute;left:36830;top:24129;height:307975;width:1701164;" filled="t" o:preferrelative="t" stroked="f" coordsize="21600,21600" o:gfxdata="UEsDBAoAAAAAAIdO4kAAAAAAAAAAAAAAAAAEAAAAZHJzL1BLAwQUAAAACACHTuJAcypdHr0AAADc&#10;AAAADwAAAGRycy9kb3ducmV2LnhtbEVPy2oCMRTdF/oP4Ra6q4mPikyNgoIgrRUcXejuMrmdGZzc&#10;DEnqqF9vFoUuD+c9nV9tIy7kQ+1YQ7+nQBAXztRcajjsV28TECEiG2wck4YbBZjPnp+mmBnX8Y4u&#10;eSxFCuGQoYYqxjaTMhQVWQw91xIn7sd5izFBX0rjsUvhtpEDpcbSYs2pocKWlhUV5/zXalicv9Th&#10;e/t56gab4fvR+HDP1xutX1/66gNEpGv8F/+510bDeJTWpjPpCM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Kl0evQAA&#10;ANwAAAAPAAAAAAAAAAEAIAAAACIAAABkcnMvZG93bnJldi54bWxQSwECFAAUAAAACACHTuJAMy8F&#10;njsAAAA5AAAAEAAAAAAAAAABACAAAAAMAQAAZHJzL3NoYXBleG1sLnhtbFBLBQYAAAAABgAGAFsB&#10;AAC2AwAAAAA=&#10;">
                  <v:fill on="t" focussize="0,0"/>
                  <v:stroke on="f"/>
                  <v:imagedata r:id="rId85" o:title=""/>
                  <o:lock v:ext="edit" aspectratio="f"/>
                </v:shape>
                <v:shape id="Image 288" o:spid="_x0000_s1026" o:spt="75" type="#_x0000_t75" style="position:absolute;left:0;top:0;height:305434;width:1699260;" filled="t" o:preferrelative="t" stroked="f" coordsize="21600,21600" o:gfxdata="UEsDBAoAAAAAAIdO4kAAAAAAAAAAAAAAAAAEAAAAZHJzL1BLAwQUAAAACACHTuJAJauYBsAAAADc&#10;AAAADwAAAGRycy9kb3ducmV2LnhtbEWPzW7CMBCE75V4B2srcSsOP00hxXBoixTooWroA6zibRIl&#10;XkexGwJPj5EqcRzNzDea9XYwjeipc5VlBdNJBII4t7riQsHPcfe0BOE8ssbGMik4k4PtZvSwxkTb&#10;E39Tn/lCBAi7BBWU3reJlC4vyaCb2JY4eL+2M+iD7AqpOzwFuGnkLIpiabDisFBiS28l5XX2ZxTM&#10;0/d9fa7q1cvn1yVLP/rDYJ5jpcaP0+gVhKfB38P/7VQriBcruJ0JR0Bu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q5gG&#10;wAAAANwAAAAPAAAAAAAAAAEAIAAAACIAAABkcnMvZG93bnJldi54bWxQSwECFAAUAAAACACHTuJA&#10;My8FnjsAAAA5AAAAEAAAAAAAAAABACAAAAAPAQAAZHJzL3NoYXBleG1sLnhtbFBLBQYAAAAABgAG&#10;AFsBAAC5AwAAAAA=&#10;">
                  <v:fill on="t" focussize="0,0"/>
                  <v:stroke on="f"/>
                  <v:imagedata r:id="rId86" o:title=""/>
                  <o:lock v:ext="edit" aspectratio="f"/>
                </v:shape>
                <w10:wrap type="topAndBottom"/>
              </v:group>
            </w:pict>
          </mc:Fallback>
        </mc:AlternateContent>
      </w:r>
    </w:p>
    <w:p w14:paraId="294C720D">
      <w:pPr>
        <w:pStyle w:val="13"/>
        <w:numPr>
          <w:ilvl w:val="0"/>
          <w:numId w:val="15"/>
        </w:numPr>
        <w:tabs>
          <w:tab w:val="left" w:pos="4319"/>
        </w:tabs>
        <w:spacing w:before="0" w:after="0" w:line="240" w:lineRule="auto"/>
        <w:ind w:left="4319" w:right="0" w:hanging="358"/>
        <w:jc w:val="left"/>
        <w:rPr>
          <w:b/>
          <w:sz w:val="32"/>
        </w:rPr>
      </w:pPr>
      <w:r>
        <w:rPr>
          <w:b/>
          <w:spacing w:val="-6"/>
          <w:sz w:val="32"/>
          <w:u w:val="thick"/>
        </w:rPr>
        <w:t xml:space="preserve"> </w:t>
      </w:r>
      <w:r>
        <w:rPr>
          <w:b/>
          <w:sz w:val="32"/>
          <w:u w:val="thick"/>
        </w:rPr>
        <w:t>Home</w:t>
      </w:r>
      <w:r>
        <w:rPr>
          <w:b/>
          <w:spacing w:val="-10"/>
          <w:sz w:val="32"/>
          <w:u w:val="thick"/>
        </w:rPr>
        <w:t xml:space="preserve"> </w:t>
      </w:r>
      <w:r>
        <w:rPr>
          <w:b/>
          <w:spacing w:val="-4"/>
          <w:sz w:val="32"/>
          <w:u w:val="thick"/>
        </w:rPr>
        <w:t>page</w:t>
      </w:r>
    </w:p>
    <w:p w14:paraId="35C1F0A2">
      <w:pPr>
        <w:pStyle w:val="13"/>
        <w:numPr>
          <w:ilvl w:val="0"/>
          <w:numId w:val="15"/>
        </w:numPr>
        <w:tabs>
          <w:tab w:val="left" w:pos="4319"/>
        </w:tabs>
        <w:spacing w:before="1" w:after="0" w:line="240" w:lineRule="auto"/>
        <w:ind w:left="4319" w:right="0" w:hanging="358"/>
        <w:jc w:val="left"/>
        <w:rPr>
          <w:b/>
          <w:sz w:val="32"/>
        </w:rPr>
      </w:pPr>
      <w:r>
        <w:rPr>
          <w:b/>
          <w:spacing w:val="-2"/>
          <w:sz w:val="32"/>
          <w:u w:val="thick"/>
        </w:rPr>
        <w:t>Categor</w:t>
      </w:r>
      <w:r>
        <w:rPr>
          <w:rFonts w:hint="default"/>
          <w:b/>
          <w:spacing w:val="-2"/>
          <w:sz w:val="32"/>
          <w:u w:val="thick"/>
          <w:lang w:val="en-US"/>
        </w:rPr>
        <w:t>ies</w:t>
      </w:r>
    </w:p>
    <w:p w14:paraId="45040E20">
      <w:pPr>
        <w:spacing w:before="10" w:line="387" w:lineRule="exact"/>
        <w:ind w:left="1156" w:right="2922" w:firstLine="0"/>
        <w:jc w:val="center"/>
        <w:rPr>
          <w:b/>
          <w:sz w:val="32"/>
        </w:rPr>
      </w:pPr>
      <w:r>
        <w:rPr>
          <w:b/>
          <w:spacing w:val="-5"/>
          <w:sz w:val="32"/>
          <w:u w:val="thick"/>
        </w:rPr>
        <w:t>All</w:t>
      </w:r>
    </w:p>
    <w:p w14:paraId="1CF5E840">
      <w:pPr>
        <w:pStyle w:val="13"/>
        <w:numPr>
          <w:ilvl w:val="1"/>
          <w:numId w:val="15"/>
        </w:numPr>
        <w:tabs>
          <w:tab w:val="left" w:pos="4680"/>
        </w:tabs>
        <w:spacing w:before="0" w:after="0" w:line="402" w:lineRule="exact"/>
        <w:ind w:left="4680" w:right="0" w:hanging="359"/>
        <w:jc w:val="left"/>
        <w:rPr>
          <w:b/>
          <w:sz w:val="32"/>
        </w:rPr>
      </w:pPr>
      <w:r>
        <w:rPr>
          <w:rFonts w:hint="default"/>
          <w:b/>
          <w:sz w:val="32"/>
          <w:lang w:val="en-US"/>
        </w:rPr>
        <w:t>watches</w:t>
      </w:r>
    </w:p>
    <w:p w14:paraId="2A07A0D7">
      <w:pPr>
        <w:pStyle w:val="13"/>
        <w:numPr>
          <w:ilvl w:val="1"/>
          <w:numId w:val="15"/>
        </w:numPr>
        <w:tabs>
          <w:tab w:val="left" w:pos="4680"/>
        </w:tabs>
        <w:spacing w:before="0" w:after="0" w:line="406" w:lineRule="exact"/>
        <w:ind w:left="4680" w:right="0" w:hanging="359"/>
        <w:jc w:val="left"/>
        <w:rPr>
          <w:b/>
          <w:sz w:val="32"/>
        </w:rPr>
      </w:pPr>
      <w:r>
        <w:rPr>
          <w:rFonts w:hint="default"/>
          <w:b/>
          <w:sz w:val="32"/>
          <w:lang w:val="en-US"/>
        </w:rPr>
        <w:t>glasses</w:t>
      </w:r>
    </w:p>
    <w:p w14:paraId="19C5F9B3">
      <w:pPr>
        <w:pStyle w:val="13"/>
        <w:numPr>
          <w:ilvl w:val="1"/>
          <w:numId w:val="15"/>
        </w:numPr>
        <w:tabs>
          <w:tab w:val="left" w:pos="4680"/>
        </w:tabs>
        <w:spacing w:before="0" w:after="0" w:line="240" w:lineRule="auto"/>
        <w:ind w:left="4680" w:right="0" w:hanging="359"/>
        <w:jc w:val="left"/>
        <w:rPr>
          <w:b/>
          <w:sz w:val="32"/>
        </w:rPr>
      </w:pPr>
      <w:r>
        <w:rPr>
          <w:rFonts w:hint="default"/>
          <w:b/>
          <w:sz w:val="32"/>
          <w:lang w:val="en-US"/>
        </w:rPr>
        <w:t>perfumes</w:t>
      </w:r>
    </w:p>
    <w:p w14:paraId="7C91E6DC">
      <w:pPr>
        <w:pStyle w:val="13"/>
        <w:numPr>
          <w:ilvl w:val="1"/>
          <w:numId w:val="15"/>
        </w:numPr>
        <w:tabs>
          <w:tab w:val="left" w:pos="4680"/>
        </w:tabs>
        <w:spacing w:before="3" w:after="0" w:line="240" w:lineRule="auto"/>
        <w:ind w:left="4680" w:right="0" w:hanging="359"/>
        <w:jc w:val="left"/>
        <w:rPr>
          <w:b/>
          <w:sz w:val="32"/>
        </w:rPr>
      </w:pPr>
      <w:r>
        <w:rPr>
          <w:rFonts w:hint="default"/>
          <w:b/>
          <w:sz w:val="32"/>
          <w:lang w:val="en-US"/>
        </w:rPr>
        <w:t>hats</w:t>
      </w:r>
    </w:p>
    <w:p w14:paraId="2ECA0964">
      <w:pPr>
        <w:pStyle w:val="13"/>
        <w:numPr>
          <w:ilvl w:val="1"/>
          <w:numId w:val="15"/>
        </w:numPr>
        <w:tabs>
          <w:tab w:val="left" w:pos="4680"/>
        </w:tabs>
        <w:spacing w:before="0" w:after="0" w:line="240" w:lineRule="auto"/>
        <w:ind w:left="4680" w:right="0" w:hanging="359"/>
        <w:jc w:val="left"/>
        <w:rPr>
          <w:b/>
          <w:sz w:val="32"/>
        </w:rPr>
      </w:pPr>
      <w:r>
        <w:rPr>
          <w:rFonts w:hint="default"/>
          <w:b/>
          <w:sz w:val="32"/>
          <w:lang w:val="en-US"/>
        </w:rPr>
        <w:t>Chains</w:t>
      </w:r>
    </w:p>
    <w:p w14:paraId="49D0A968">
      <w:pPr>
        <w:pStyle w:val="13"/>
        <w:numPr>
          <w:ilvl w:val="1"/>
          <w:numId w:val="15"/>
        </w:numPr>
        <w:tabs>
          <w:tab w:val="left" w:pos="4680"/>
        </w:tabs>
        <w:spacing w:before="0" w:after="0" w:line="240" w:lineRule="auto"/>
        <w:ind w:left="4680" w:right="0" w:hanging="359"/>
        <w:jc w:val="left"/>
        <w:rPr>
          <w:b/>
          <w:sz w:val="32"/>
        </w:rPr>
      </w:pPr>
      <w:r>
        <w:rPr>
          <w:rFonts w:hint="default"/>
          <w:b/>
          <w:sz w:val="32"/>
          <w:lang w:val="en-US"/>
        </w:rPr>
        <w:t>wallets</w:t>
      </w:r>
    </w:p>
    <w:p w14:paraId="2DCFCBDC">
      <w:pPr>
        <w:pStyle w:val="13"/>
        <w:numPr>
          <w:ilvl w:val="0"/>
          <w:numId w:val="15"/>
        </w:numPr>
        <w:tabs>
          <w:tab w:val="left" w:pos="4319"/>
        </w:tabs>
        <w:spacing w:before="387" w:after="0" w:line="240" w:lineRule="auto"/>
        <w:ind w:left="4319" w:right="0" w:hanging="358"/>
        <w:jc w:val="left"/>
        <w:rPr>
          <w:b/>
          <w:sz w:val="32"/>
        </w:rPr>
      </w:pPr>
      <w:r>
        <w:rPr>
          <w:b/>
          <w:sz w:val="32"/>
          <w:u w:val="thick"/>
        </w:rPr>
        <w:t>About</w:t>
      </w:r>
      <w:r>
        <w:rPr>
          <w:b/>
          <w:spacing w:val="-11"/>
          <w:sz w:val="32"/>
          <w:u w:val="thick"/>
        </w:rPr>
        <w:t xml:space="preserve"> </w:t>
      </w:r>
      <w:r>
        <w:rPr>
          <w:b/>
          <w:spacing w:val="-5"/>
          <w:sz w:val="32"/>
          <w:u w:val="thick"/>
        </w:rPr>
        <w:t>us</w:t>
      </w:r>
    </w:p>
    <w:p w14:paraId="63D6FA7E">
      <w:pPr>
        <w:pStyle w:val="13"/>
        <w:numPr>
          <w:ilvl w:val="0"/>
          <w:numId w:val="15"/>
        </w:numPr>
        <w:tabs>
          <w:tab w:val="left" w:pos="4319"/>
        </w:tabs>
        <w:spacing w:before="3" w:after="0" w:line="390" w:lineRule="exact"/>
        <w:ind w:left="4319" w:right="0" w:hanging="358"/>
        <w:jc w:val="left"/>
        <w:rPr>
          <w:b/>
          <w:sz w:val="32"/>
        </w:rPr>
      </w:pPr>
      <w:r>
        <w:rPr>
          <w:b/>
          <w:spacing w:val="-2"/>
          <w:sz w:val="32"/>
          <w:u w:val="thick"/>
        </w:rPr>
        <w:t>Login</w:t>
      </w:r>
    </w:p>
    <w:p w14:paraId="2A4006DD">
      <w:pPr>
        <w:pStyle w:val="13"/>
        <w:numPr>
          <w:ilvl w:val="0"/>
          <w:numId w:val="15"/>
        </w:numPr>
        <w:tabs>
          <w:tab w:val="left" w:pos="4319"/>
        </w:tabs>
        <w:spacing w:before="0" w:after="0" w:line="390" w:lineRule="exact"/>
        <w:ind w:left="4319" w:right="0" w:hanging="358"/>
        <w:jc w:val="left"/>
        <w:rPr>
          <w:b/>
          <w:sz w:val="32"/>
        </w:rPr>
      </w:pPr>
      <w:r>
        <w:rPr>
          <w:b/>
          <w:spacing w:val="-2"/>
          <w:sz w:val="32"/>
          <w:u w:val="thick"/>
        </w:rPr>
        <w:t>Contact</w:t>
      </w:r>
    </w:p>
    <w:p w14:paraId="70B3E262">
      <w:pPr>
        <w:pStyle w:val="13"/>
        <w:numPr>
          <w:ilvl w:val="0"/>
          <w:numId w:val="15"/>
        </w:numPr>
        <w:tabs>
          <w:tab w:val="left" w:pos="4319"/>
        </w:tabs>
        <w:spacing w:before="10" w:after="0" w:line="240" w:lineRule="auto"/>
        <w:ind w:left="4319" w:right="0" w:hanging="358"/>
        <w:jc w:val="left"/>
        <w:rPr>
          <w:b/>
          <w:sz w:val="32"/>
        </w:rPr>
      </w:pPr>
      <w:r>
        <w:rPr>
          <w:b/>
          <w:spacing w:val="-2"/>
          <w:sz w:val="32"/>
          <w:u w:val="thick"/>
        </w:rPr>
        <w:t>Register</w:t>
      </w:r>
    </w:p>
    <w:p w14:paraId="326D8E34">
      <w:pPr>
        <w:pStyle w:val="13"/>
        <w:numPr>
          <w:ilvl w:val="0"/>
          <w:numId w:val="15"/>
        </w:numPr>
        <w:tabs>
          <w:tab w:val="left" w:pos="4319"/>
        </w:tabs>
        <w:spacing w:before="10" w:after="0" w:line="240" w:lineRule="auto"/>
        <w:ind w:left="4319" w:right="0" w:hanging="358"/>
        <w:jc w:val="left"/>
        <w:rPr>
          <w:b/>
          <w:sz w:val="32"/>
        </w:rPr>
      </w:pPr>
      <w:r>
        <w:rPr>
          <w:rFonts w:hint="default"/>
          <w:b/>
          <w:spacing w:val="-2"/>
          <w:sz w:val="32"/>
          <w:u w:val="thick"/>
          <w:lang w:val="en-US"/>
        </w:rPr>
        <w:t>Cart checkout bill</w:t>
      </w:r>
    </w:p>
    <w:p w14:paraId="70671BFA">
      <w:pPr>
        <w:pStyle w:val="13"/>
        <w:numPr>
          <w:ilvl w:val="0"/>
          <w:numId w:val="0"/>
        </w:numPr>
        <w:tabs>
          <w:tab w:val="left" w:pos="4319"/>
        </w:tabs>
        <w:spacing w:before="1" w:after="0" w:line="240" w:lineRule="auto"/>
        <w:ind w:right="0" w:rightChars="0"/>
        <w:jc w:val="left"/>
        <w:rPr>
          <w:b/>
          <w:sz w:val="32"/>
        </w:rPr>
      </w:pPr>
    </w:p>
    <w:p w14:paraId="5E79E2F1">
      <w:pPr>
        <w:spacing w:before="386"/>
        <w:ind w:left="1440" w:right="0" w:firstLine="0"/>
        <w:jc w:val="left"/>
        <w:rPr>
          <w:b/>
          <w:sz w:val="44"/>
        </w:rPr>
      </w:pPr>
      <w:r>
        <w:rPr>
          <w:b/>
          <w:sz w:val="44"/>
        </w:rPr>
        <w:t>Home</w:t>
      </w:r>
      <w:r>
        <w:rPr>
          <w:b/>
          <w:spacing w:val="-16"/>
          <w:sz w:val="44"/>
        </w:rPr>
        <w:t xml:space="preserve"> </w:t>
      </w:r>
      <w:r>
        <w:rPr>
          <w:b/>
          <w:spacing w:val="-4"/>
          <w:sz w:val="44"/>
        </w:rPr>
        <w:t>Page</w:t>
      </w:r>
    </w:p>
    <w:p w14:paraId="5913A99F">
      <w:pPr>
        <w:pStyle w:val="9"/>
        <w:spacing w:before="119"/>
        <w:rPr>
          <w:b/>
          <w:sz w:val="20"/>
        </w:rPr>
      </w:pPr>
    </w:p>
    <w:p w14:paraId="2EACFE4B">
      <w:pPr>
        <w:pStyle w:val="9"/>
        <w:spacing w:after="0"/>
        <w:rPr>
          <w:b/>
          <w:sz w:val="20"/>
        </w:rPr>
        <w:sectPr>
          <w:footerReference r:id="rId11" w:type="default"/>
          <w:pgSz w:w="11920" w:h="16850"/>
          <w:pgMar w:top="580" w:right="425" w:bottom="1160" w:left="0" w:header="0" w:footer="974" w:gutter="0"/>
          <w:pgBorders>
            <w:top w:val="none" w:sz="0" w:space="0"/>
            <w:left w:val="none" w:sz="0" w:space="0"/>
            <w:bottom w:val="none" w:sz="0" w:space="0"/>
            <w:right w:val="none" w:sz="0" w:space="0"/>
          </w:pgBorders>
          <w:cols w:space="720" w:num="1"/>
        </w:sectPr>
      </w:pPr>
      <w:r>
        <w:rPr>
          <w:b/>
          <w:sz w:val="20"/>
        </w:rPr>
        <w:drawing>
          <wp:anchor distT="0" distB="0" distL="0" distR="0" simplePos="0" relativeHeight="251731968" behindDoc="1" locked="0" layoutInCell="1" allowOverlap="1">
            <wp:simplePos x="0" y="0"/>
            <wp:positionH relativeFrom="page">
              <wp:posOffset>524510</wp:posOffset>
            </wp:positionH>
            <wp:positionV relativeFrom="paragraph">
              <wp:posOffset>15875</wp:posOffset>
            </wp:positionV>
            <wp:extent cx="6459220" cy="3274060"/>
            <wp:effectExtent l="0" t="0" r="17780" b="2540"/>
            <wp:wrapTopAndBottom/>
            <wp:docPr id="650" name="Image 289" descr="D:/anuj/Capture17.JPGCapture17"/>
            <wp:cNvGraphicFramePr/>
            <a:graphic xmlns:a="http://schemas.openxmlformats.org/drawingml/2006/main">
              <a:graphicData uri="http://schemas.openxmlformats.org/drawingml/2006/picture">
                <pic:pic xmlns:pic="http://schemas.openxmlformats.org/drawingml/2006/picture">
                  <pic:nvPicPr>
                    <pic:cNvPr id="650" name="Image 289" descr="D:/anuj/Capture17.JPGCapture17"/>
                    <pic:cNvPicPr/>
                  </pic:nvPicPr>
                  <pic:blipFill>
                    <a:blip r:embed="rId87"/>
                    <a:srcRect l="9367" r="9367"/>
                    <a:stretch>
                      <a:fillRect/>
                    </a:stretch>
                  </pic:blipFill>
                  <pic:spPr>
                    <a:xfrm>
                      <a:off x="0" y="0"/>
                      <a:ext cx="6459220" cy="3274060"/>
                    </a:xfrm>
                    <a:prstGeom prst="rect">
                      <a:avLst/>
                    </a:prstGeom>
                  </pic:spPr>
                </pic:pic>
              </a:graphicData>
            </a:graphic>
          </wp:anchor>
        </w:drawing>
      </w:r>
    </w:p>
    <w:p w14:paraId="60240D27">
      <w:pPr>
        <w:numPr>
          <w:ilvl w:val="0"/>
          <w:numId w:val="0"/>
        </w:numPr>
        <w:tabs>
          <w:tab w:val="left" w:pos="1423"/>
        </w:tabs>
        <w:spacing w:before="44"/>
        <w:ind w:left="912" w:leftChars="0" w:right="0" w:rightChars="0" w:firstLine="550" w:firstLineChars="250"/>
        <w:jc w:val="left"/>
        <w:rPr>
          <w:sz w:val="22"/>
          <w:lang w:val="en-US"/>
        </w:rPr>
      </w:pPr>
      <w:r>
        <w:rPr>
          <w:sz w:val="22"/>
        </w:rPr>
        <mc:AlternateContent>
          <mc:Choice Requires="wpg">
            <w:drawing>
              <wp:anchor distT="0" distB="0" distL="0" distR="0" simplePos="0" relativeHeight="251722752"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651" name="Group 65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52" name="Graphic 29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128D2B0C">
                              <w:pPr>
                                <w:ind w:firstLine="880" w:firstLineChars="400"/>
                                <w:rPr>
                                  <w:rFonts w:hint="default"/>
                                  <w:lang w:val="en-US"/>
                                </w:rPr>
                              </w:pPr>
                              <w:r>
                                <w:rPr>
                                  <w:rFonts w:hint="default"/>
                                  <w:lang w:val="en-US"/>
                                </w:rPr>
                                <w:t>37</w:t>
                              </w:r>
                            </w:p>
                          </w:txbxContent>
                        </wps:txbx>
                        <wps:bodyPr wrap="square" lIns="0" tIns="0" rIns="0" bIns="0" rtlCol="0">
                          <a:noAutofit/>
                        </wps:bodyPr>
                      </wps:wsp>
                      <wps:wsp>
                        <wps:cNvPr id="653" name="Graphic 29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93728;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RL0+DRAMAAKwLAAAOAAAAZHJzL2Uyb0RvYy54bWy9&#10;Vl1vmzAUfZ+0/4D8vkJIQgIqqaZ2rSZNW6V2P8Ax5kMC7NlOSP/9rm1MUNMuSbe1D/EFH9+P43Nv&#10;ubzaNbW3pUJWrE3R5CJAHm0Jy6q2SNHPx9tPS+RJhdsM16ylKXqiEl2tPn647HhCQ1ayOqPCAyet&#10;TDqeolIpnvi+JCVtsLxgnLawmTPRYAWPovAzgTvw3tR+GASR3zGRccEIlRLe3thN1HsUpzhkeV4R&#10;esPIpqGtsl4FrbGCkmRZcYlWJts8p0T9yHNJlVenCCpV5heCgL3Wv/7qEieFwLysSJ8CPiWFZzU1&#10;uGoh6ODqBivsbUR14KqpiGCS5eqCsMa3hRhGoIpJ8IybO8E23NRSJF3BB9Lhop6x/ma35Pv2XnhV&#10;lqJoPkFeixu4chPX0y+Ano4XCaDuBH/g96J/UdgnXfEuF41eoRZvZ4h9GoilO+UReLkIo2AeA+cE&#10;9iZBsIyms557UsIFHRwk5ZdjR30X2tcZDgl1HGQp91zJv+PqocScmiuQmoWBq3DPldVOGPdsGdxA&#10;lUwksPYqT1EULeZWhI6r5SRcBo6qRbCcmP2hWpyQjVR3lBnS8fabVFbDmbNw6Syya50poBN0D9Sm&#10;BxTyoAeE6YG1Dc+x0ud0ptr0uhS5TEq4M5uI3m3Ylj4yg1P63hzK3TpkuofU7RgKVY1Qbs+t3Liz&#10;mD4eVAbuHMCtFjiKex7aCG/kltRMUhtJV25CDmwAbsy3ZHWV3VZ1reuXolhf18LbYiD2Nr4OQOHW&#10;zwgG6nQa0JbarXeA0eaaZU+gpw6GT4rkrw0WFHn11xYUCyQoZwhnrJ0hVH3NzDzTWbTs80axvNIy&#10;MMGs3/4BWsFGe4eemB72RKgJ0cVC7xzviWkwM9J3IsGJa4oons8XLw0QuB83gMb39F/7YkhGN4Yb&#10;Zi+1hgbOQ6DFFQTZvtYbUTyLZzAUx1gneLda4Y+RURBHveYcyK2HYMh1ES+mRw5ojzqJ89BnJXIW&#10;2PWUq8utfX0u3T/DTuHVYo7mZmEnsTNAl/Pl1LTCaOy8UocW1HH0SCwnHtgr8S0HTtDNSOtHOXyp&#10;MRwf/2YcB+bv6Dh+vxlsvlLgI878e+k/OPVX4vjZzOz9R/b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DLQC3raAAAACQEAAA8AAAAAAAAAAQAgAAAAIgAAAGRycy9kb3ducmV2LnhtbFBLAQIUABQA&#10;AAAIAIdO4kARL0+DRAMAAKwLAAAOAAAAAAAAAAEAIAAAACkBAABkcnMvZTJvRG9jLnhtbFBLBQYA&#10;AAAABgAGAFkBAADfBgAAAAA=&#10;">
                <o:lock v:ext="edit" aspectratio="f"/>
                <v:shape id="Graphic 291" o:spid="_x0000_s1026" o:spt="100" style="position:absolute;left:0;top:66675;height:170815;width:812800;" fillcolor="#F9C090" filled="t" stroked="f" coordsize="812800,170815" o:gfxdata="UEsDBAoAAAAAAIdO4kAAAAAAAAAAAAAAAAAEAAAAZHJzL1BLAwQUAAAACACHTuJA98eofbsAAADc&#10;AAAADwAAAGRycy9kb3ducmV2LnhtbEVPTWvCMBi+D/wP4R14m2mLU+mMHmSKh23gx2HHl+ZdW2ze&#10;ZEls9d8vg8GOzzfPcn0znejJh9aygnySgSCurG65VnA+bZ8WIEJE1thZJgV3CrBejR6WWGo78IH6&#10;Y6xFKuFQooImRldKGaqGDIaJdcRJ+7LeYEzQ11J7HFK56WSRZTNpsOW00KCjTUPV5Xg1Ct6xuL+6&#10;N/f5Mb9Me5+4+O13So0f8+wFRKRb/Df/pfdawey5gN8z6Qj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8eofbsAAADc&#10;AAAADwAAAAAAAAABACAAAAAiAAAAZHJzL2Rvd25yZXYueG1sUEsBAhQAFAAAAAgAh07iQDMvBZ47&#10;AAAAOQAAABAAAAAAAAAAAQAgAAAACgEAAGRycy9zaGFwZXhtbC54bWxQSwUGAAAAAAYABgBbAQAA&#10;tAMAAAAA&#10;" path="m812800,0l0,0,0,170815,812800,170815,812800,0xe">
                  <v:path textboxrect="0,0,812800,170815"/>
                  <v:fill on="t" focussize="0,0"/>
                  <v:stroke on="f"/>
                  <v:imagedata o:title=""/>
                  <o:lock v:ext="edit" aspectratio="f"/>
                  <v:textbox inset="0mm,0mm,0mm,0mm">
                    <w:txbxContent>
                      <w:p w14:paraId="128D2B0C">
                        <w:pPr>
                          <w:ind w:firstLine="880" w:firstLineChars="400"/>
                          <w:rPr>
                            <w:rFonts w:hint="default"/>
                            <w:lang w:val="en-US"/>
                          </w:rPr>
                        </w:pPr>
                        <w:r>
                          <w:rPr>
                            <w:rFonts w:hint="default"/>
                            <w:lang w:val="en-US"/>
                          </w:rPr>
                          <w:t>37</w:t>
                        </w:r>
                      </w:p>
                    </w:txbxContent>
                  </v:textbox>
                </v:shape>
                <v:shape id="Graphic 292" o:spid="_x0000_s1026" o:spt="100" style="position:absolute;left:304800;top:0;height:10086340;width:6955790;" fillcolor="#000000" filled="t" stroked="f" coordsize="6955790,10086340" o:gfxdata="UEsDBAoAAAAAAIdO4kAAAAAAAAAAAAAAAAAEAAAAZHJzL1BLAwQUAAAACACHTuJAoYUGer0AAADc&#10;AAAADwAAAGRycy9kb3ducmV2LnhtbEWPQWvCQBSE70L/w/IKvZmNVUNNXcUWWrwaC16f2dckNPs2&#10;ZNdk8++7QqHHYWa+Ybb7YFoxUO8aywoWSQqCuLS64UrB1/lj/gLCeWSNrWVSMJGD/e5htsVc25FP&#10;NBS+EhHCLkcFtfddLqUrazLoEtsRR+/b9gZ9lH0ldY9jhJtWPqdpJg02HBdq7Oi9pvKnuBkFeFxN&#10;h8tSDuFqNm+flyEcblVQ6ulxkb6C8BT8f/ivfdQKsvUS7mfiEZ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hQZ6vQAA&#10;ANwAAAAPAAAAAAAAAAEAIAAAACIAAABkcnMvZG93bnJldi54bWxQSwECFAAUAAAACACHTuJAMy8F&#10;njsAAAA5AAAAEAAAAAAAAAABACAAAAAMAQAAZHJzL3NoYXBleG1sLnhtbFBLBQYAAAAABgAGAFsB&#10;AAC2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sz w:val="22"/>
          <w:lang w:val="en-US"/>
        </w:rPr>
        <w:t>Premium Store</w:t>
      </w:r>
    </w:p>
    <w:p w14:paraId="149E35F7">
      <w:pPr>
        <w:widowControl w:val="0"/>
        <w:numPr>
          <w:ilvl w:val="0"/>
          <w:numId w:val="0"/>
        </w:numPr>
        <w:tabs>
          <w:tab w:val="left" w:pos="1423"/>
        </w:tabs>
        <w:autoSpaceDE w:val="0"/>
        <w:autoSpaceDN w:val="0"/>
        <w:spacing w:before="44" w:after="0" w:line="240" w:lineRule="auto"/>
        <w:ind w:right="0" w:rightChars="0"/>
        <w:jc w:val="left"/>
        <w:rPr>
          <w:sz w:val="22"/>
          <w:lang w:val="en-US"/>
        </w:rPr>
      </w:pPr>
    </w:p>
    <w:p w14:paraId="38EF0EE2">
      <w:pPr>
        <w:widowControl w:val="0"/>
        <w:numPr>
          <w:ilvl w:val="0"/>
          <w:numId w:val="0"/>
        </w:numPr>
        <w:tabs>
          <w:tab w:val="left" w:pos="1423"/>
        </w:tabs>
        <w:autoSpaceDE w:val="0"/>
        <w:autoSpaceDN w:val="0"/>
        <w:spacing w:before="44" w:after="0" w:line="240" w:lineRule="auto"/>
        <w:ind w:right="0" w:rightChars="0"/>
        <w:jc w:val="left"/>
        <w:rPr>
          <w:sz w:val="22"/>
          <w:lang w:val="en-US"/>
        </w:rPr>
      </w:pPr>
    </w:p>
    <w:p w14:paraId="63730F9E">
      <w:pPr>
        <w:widowControl w:val="0"/>
        <w:numPr>
          <w:ilvl w:val="0"/>
          <w:numId w:val="0"/>
        </w:numPr>
        <w:tabs>
          <w:tab w:val="left" w:pos="1423"/>
        </w:tabs>
        <w:autoSpaceDE w:val="0"/>
        <w:autoSpaceDN w:val="0"/>
        <w:spacing w:before="44" w:after="0" w:line="240" w:lineRule="auto"/>
        <w:ind w:right="0" w:rightChars="0"/>
        <w:jc w:val="left"/>
        <w:rPr>
          <w:sz w:val="22"/>
          <w:lang w:val="en-US"/>
        </w:rPr>
      </w:pPr>
    </w:p>
    <w:p w14:paraId="56719720">
      <w:pPr>
        <w:widowControl w:val="0"/>
        <w:numPr>
          <w:ilvl w:val="0"/>
          <w:numId w:val="0"/>
        </w:numPr>
        <w:tabs>
          <w:tab w:val="left" w:pos="1423"/>
        </w:tabs>
        <w:autoSpaceDE w:val="0"/>
        <w:autoSpaceDN w:val="0"/>
        <w:spacing w:before="44" w:after="0" w:line="240" w:lineRule="auto"/>
        <w:ind w:right="0" w:rightChars="0"/>
        <w:jc w:val="left"/>
        <w:rPr>
          <w:sz w:val="22"/>
          <w:lang w:val="en-US"/>
        </w:rPr>
      </w:pPr>
    </w:p>
    <w:p w14:paraId="3E09B523">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r>
        <w:rPr>
          <w:rFonts w:hint="default"/>
          <w:sz w:val="22"/>
          <w:lang w:val="en-US"/>
        </w:rPr>
        <w:drawing>
          <wp:inline distT="0" distB="0" distL="114300" distR="114300">
            <wp:extent cx="7156450" cy="3514725"/>
            <wp:effectExtent l="0" t="0" r="0" b="0"/>
            <wp:docPr id="1169" name="Picture 1169" descr="Captur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Picture 1169" descr="Capture18"/>
                    <pic:cNvPicPr>
                      <a:picLocks noChangeAspect="1"/>
                    </pic:cNvPicPr>
                  </pic:nvPicPr>
                  <pic:blipFill>
                    <a:blip r:embed="rId88"/>
                    <a:srcRect l="-6404" t="2168" r="4024" b="-2168"/>
                    <a:stretch>
                      <a:fillRect/>
                    </a:stretch>
                  </pic:blipFill>
                  <pic:spPr>
                    <a:xfrm>
                      <a:off x="0" y="0"/>
                      <a:ext cx="7156450" cy="3514725"/>
                    </a:xfrm>
                    <a:prstGeom prst="rect">
                      <a:avLst/>
                    </a:prstGeom>
                  </pic:spPr>
                </pic:pic>
              </a:graphicData>
            </a:graphic>
          </wp:inline>
        </w:drawing>
      </w:r>
    </w:p>
    <w:p w14:paraId="158E17C3">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p>
    <w:p w14:paraId="71D45216">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p>
    <w:p w14:paraId="272FCC39">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p>
    <w:p w14:paraId="6F633CD2">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p>
    <w:p w14:paraId="32A3760C">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p>
    <w:p w14:paraId="593380C1">
      <w:pPr>
        <w:spacing w:before="0"/>
        <w:ind w:left="1440" w:right="0" w:firstLine="0"/>
        <w:jc w:val="left"/>
        <w:rPr>
          <w:b/>
          <w:sz w:val="44"/>
        </w:rPr>
      </w:pPr>
      <w:r>
        <w:rPr>
          <w:b/>
          <w:spacing w:val="-2"/>
          <w:sz w:val="44"/>
        </w:rPr>
        <w:t>Login</w:t>
      </w:r>
    </w:p>
    <w:p w14:paraId="3A7B2AD4">
      <w:pPr>
        <w:pStyle w:val="9"/>
        <w:spacing w:before="108"/>
        <w:rPr>
          <w:b/>
          <w:sz w:val="20"/>
        </w:rPr>
      </w:pPr>
      <w:r>
        <w:rPr>
          <w:b/>
          <w:sz w:val="20"/>
        </w:rPr>
        <w:drawing>
          <wp:anchor distT="0" distB="0" distL="0" distR="0" simplePos="0" relativeHeight="251732992" behindDoc="1" locked="0" layoutInCell="1" allowOverlap="1">
            <wp:simplePos x="0" y="0"/>
            <wp:positionH relativeFrom="page">
              <wp:posOffset>914400</wp:posOffset>
            </wp:positionH>
            <wp:positionV relativeFrom="paragraph">
              <wp:posOffset>238760</wp:posOffset>
            </wp:positionV>
            <wp:extent cx="5782945" cy="3252470"/>
            <wp:effectExtent l="0" t="0" r="8255" b="5080"/>
            <wp:wrapTopAndBottom/>
            <wp:docPr id="654" name="Image 293" descr="D:/anuj/Capture19.JPGCapture19"/>
            <wp:cNvGraphicFramePr/>
            <a:graphic xmlns:a="http://schemas.openxmlformats.org/drawingml/2006/main">
              <a:graphicData uri="http://schemas.openxmlformats.org/drawingml/2006/picture">
                <pic:pic xmlns:pic="http://schemas.openxmlformats.org/drawingml/2006/picture">
                  <pic:nvPicPr>
                    <pic:cNvPr id="654" name="Image 293" descr="D:/anuj/Capture19.JPGCapture19"/>
                    <pic:cNvPicPr/>
                  </pic:nvPicPr>
                  <pic:blipFill>
                    <a:blip r:embed="rId89"/>
                    <a:srcRect t="2257" b="2257"/>
                    <a:stretch>
                      <a:fillRect/>
                    </a:stretch>
                  </pic:blipFill>
                  <pic:spPr>
                    <a:xfrm>
                      <a:off x="0" y="0"/>
                      <a:ext cx="5782945" cy="3252216"/>
                    </a:xfrm>
                    <a:prstGeom prst="rect">
                      <a:avLst/>
                    </a:prstGeom>
                  </pic:spPr>
                </pic:pic>
              </a:graphicData>
            </a:graphic>
          </wp:anchor>
        </w:drawing>
      </w:r>
    </w:p>
    <w:p w14:paraId="3B64479D">
      <w:pPr>
        <w:spacing w:before="1"/>
        <w:ind w:left="1440" w:right="0" w:firstLine="0"/>
        <w:jc w:val="left"/>
        <w:rPr>
          <w:rFonts w:hint="default"/>
          <w:b/>
          <w:spacing w:val="-2"/>
          <w:sz w:val="18"/>
          <w:szCs w:val="18"/>
          <w:lang w:val="en-US"/>
        </w:rPr>
      </w:pPr>
    </w:p>
    <w:p w14:paraId="0EEF85DB">
      <w:pPr>
        <w:spacing w:before="1"/>
        <w:ind w:left="1440" w:right="0" w:firstLine="0"/>
        <w:jc w:val="left"/>
        <w:rPr>
          <w:rFonts w:hint="default"/>
          <w:b/>
          <w:spacing w:val="-2"/>
          <w:sz w:val="18"/>
          <w:szCs w:val="18"/>
          <w:lang w:val="en-US"/>
        </w:rPr>
      </w:pPr>
    </w:p>
    <w:p w14:paraId="30858C3D">
      <w:pPr>
        <w:spacing w:before="1"/>
        <w:ind w:right="0" w:firstLine="1497" w:firstLineChars="850"/>
        <w:jc w:val="left"/>
        <w:rPr>
          <w:rFonts w:hint="default"/>
          <w:b/>
          <w:spacing w:val="-2"/>
          <w:sz w:val="18"/>
          <w:szCs w:val="18"/>
          <w:lang w:val="en-US"/>
        </w:rPr>
      </w:pPr>
      <w:r>
        <w:rPr>
          <w:rFonts w:hint="default"/>
          <w:b/>
          <w:spacing w:val="-2"/>
          <w:sz w:val="18"/>
          <w:szCs w:val="18"/>
          <w:lang w:val="en-US"/>
        </w:rPr>
        <w:t>Premium store</w:t>
      </w:r>
    </w:p>
    <w:p w14:paraId="4236A689">
      <w:pPr>
        <w:spacing w:before="1"/>
        <w:ind w:left="1440" w:right="0" w:firstLine="0"/>
        <w:jc w:val="left"/>
        <w:rPr>
          <w:b/>
          <w:spacing w:val="-2"/>
          <w:sz w:val="44"/>
        </w:rPr>
      </w:pPr>
    </w:p>
    <w:p w14:paraId="53F85F8D">
      <w:pPr>
        <w:spacing w:before="1"/>
        <w:ind w:left="1440" w:right="0" w:firstLine="0"/>
        <w:jc w:val="left"/>
        <w:rPr>
          <w:b/>
          <w:sz w:val="20"/>
        </w:rPr>
        <w:sectPr>
          <w:pgSz w:w="11920" w:h="16850"/>
          <w:pgMar w:top="540" w:right="425" w:bottom="1160" w:left="0" w:header="0" w:footer="974" w:gutter="0"/>
          <w:pgBorders>
            <w:top w:val="none" w:sz="0" w:space="0"/>
            <w:left w:val="none" w:sz="0" w:space="0"/>
            <w:bottom w:val="none" w:sz="0" w:space="0"/>
            <w:right w:val="none" w:sz="0" w:space="0"/>
          </w:pgBorders>
          <w:cols w:space="720" w:num="1"/>
        </w:sectPr>
      </w:pPr>
      <w:r>
        <w:rPr>
          <w:b/>
          <w:spacing w:val="-2"/>
          <w:sz w:val="44"/>
        </w:rPr>
        <w:t>Register</w:t>
      </w:r>
      <w:r>
        <w:rPr>
          <w:b/>
          <w:sz w:val="20"/>
        </w:rPr>
        <w:drawing>
          <wp:anchor distT="0" distB="0" distL="0" distR="0" simplePos="0" relativeHeight="251734016" behindDoc="1" locked="0" layoutInCell="1" allowOverlap="1">
            <wp:simplePos x="0" y="0"/>
            <wp:positionH relativeFrom="page">
              <wp:posOffset>914400</wp:posOffset>
            </wp:positionH>
            <wp:positionV relativeFrom="paragraph">
              <wp:posOffset>755015</wp:posOffset>
            </wp:positionV>
            <wp:extent cx="5517515" cy="6216650"/>
            <wp:effectExtent l="0" t="0" r="6985" b="12700"/>
            <wp:wrapTopAndBottom/>
            <wp:docPr id="655" name="Image 294" descr="D:/anuj/Capture20.JPGCapture20"/>
            <wp:cNvGraphicFramePr/>
            <a:graphic xmlns:a="http://schemas.openxmlformats.org/drawingml/2006/main">
              <a:graphicData uri="http://schemas.openxmlformats.org/drawingml/2006/picture">
                <pic:pic xmlns:pic="http://schemas.openxmlformats.org/drawingml/2006/picture">
                  <pic:nvPicPr>
                    <pic:cNvPr id="655" name="Image 294" descr="D:/anuj/Capture20.JPGCapture20"/>
                    <pic:cNvPicPr/>
                  </pic:nvPicPr>
                  <pic:blipFill>
                    <a:blip r:embed="rId90"/>
                    <a:srcRect t="-3537" b="21"/>
                    <a:stretch>
                      <a:fillRect/>
                    </a:stretch>
                  </pic:blipFill>
                  <pic:spPr>
                    <a:xfrm>
                      <a:off x="0" y="0"/>
                      <a:ext cx="5517515" cy="6216650"/>
                    </a:xfrm>
                    <a:prstGeom prst="rect">
                      <a:avLst/>
                    </a:prstGeom>
                  </pic:spPr>
                </pic:pic>
              </a:graphicData>
            </a:graphic>
          </wp:anchor>
        </w:drawing>
      </w:r>
      <w:r>
        <w:rPr>
          <w:sz w:val="22"/>
        </w:rPr>
        <mc:AlternateContent>
          <mc:Choice Requires="wpg">
            <w:drawing>
              <wp:anchor distT="0" distB="0" distL="0" distR="0" simplePos="0" relativeHeight="251752448"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1176" name="Group 117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77" name="Graphic 29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4DDFA472">
                              <w:pPr>
                                <w:jc w:val="center"/>
                                <w:rPr>
                                  <w:rFonts w:hint="default"/>
                                  <w:lang w:val="en-US"/>
                                </w:rPr>
                              </w:pPr>
                              <w:r>
                                <w:rPr>
                                  <w:rFonts w:hint="default"/>
                                  <w:lang w:val="en-US"/>
                                </w:rPr>
                                <w:t xml:space="preserve">          38         </w:t>
                              </w:r>
                            </w:p>
                          </w:txbxContent>
                        </wps:txbx>
                        <wps:bodyPr wrap="square" lIns="0" tIns="0" rIns="0" bIns="0" rtlCol="0">
                          <a:noAutofit/>
                        </wps:bodyPr>
                      </wps:wsp>
                      <wps:wsp>
                        <wps:cNvPr id="1178" name="Graphic 29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64032;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Cl4kbVQQMAALALAAAOAAAAZHJzL2Uyb0RvYy54bWy9&#10;Vu1u2yAU/T9p74D4v9pJGju2mkxTu1aTpq1SuwcgGH9ItmFA4vTtdwHjeP1Ykm5rfgRsDvfjcO41&#10;Fx93TY22TKqKt0s8OQsxYi3lWdUWS/zj/vrDAiOlSZuRmrdsiR+Ywh9X799ddCJlU17yOmMSgZFW&#10;pZ1Y4lJrkQaBoiVriDrjgrWwmHPZEA2PsggySTqw3tTBNAyjoOMyE5JTphS8vXKLuLcojzHI87yi&#10;7IrTTcNa7axKVhMNKamyEgqvbLR5zqj+nueKaVQvMWSq7T84gfna/AerC5IWkoiyon0I5JgQHuXU&#10;kKoFp4OpK6IJ2sjqiammopIrnuszypvAJWIZgSwm4SNubiTfCJtLkXaFGEiHg3rE+qvN0m/bW4mq&#10;DJQwiSOMWtLAmVvHyL4BgjpRpIC7keJO3Mr+ReGeTM67XDZmhGzQzlL7MFDLdhpReBlPo3CeAOsU&#10;1iZhuIhm5z37tIQjerKRlp8PbQ2868BEOATUCRCm2rOl/o6tu5IIZg9BGRb2bMV7tpx8psnE6Mn4&#10;B+DAlUoV0PYiUVEUxXOnQ0/WYjJdhJ6rOFxM7PqQLknpRukbxi3rZPtVaSfjzM9I6Wd01/qphGIw&#10;ZVDbMtAYQRlIWwZr514QbfaZSM0UdUvsIynh0FwgZrXhW3bPLU6bg/Mof+wQ6R5St2MoZDVC+TU/&#10;CmvOYXp/kBmY8wA/OuDI72loq7yRWVpzxZwnk7l1ObABuDHfitdVdl3VtclfyWJ9WUu0JUDsdXIZ&#10;gsSdnREM5Ok1YGZ6t94BxkzXPHsAQXXQf5ZY/dwQyTCqv7QgWSBB+4n0k7WfSF1fctvSTBQt/7TR&#10;PK+MDKwzZ7d/gFpw3t6iKODj4VuIL4rpSUUxC8+t9r1KSOqrIkrm8/i5FgIH5FvQ+KD+a2EMwZjK&#10;8O3sudowwPl09pvsXyqOKDlPzqEtHi6RMTIKk6gXnS8PP7oyGYMh1jiJZwc2GIsmiNPQJwVyEtgX&#10;lc/Lj31+Ptw/w47h1WEOxuZgR7EzQBfzxcyWwqjvvJCHEdRh9EgsR27YK/E1G47QzUjrBzl8rjA8&#10;H/+mH4f2d7Afv10TtvcUuMjZ70t/6TQ3xfGzbdr7i/bq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QFAABbQ29udGVudF9UeXBlc10ueG1sUEsB&#10;AhQACgAAAAAAh07iQAAAAAAAAAAAAAAAAAYAAAAAAAAAAAAQAAAAlgQAAF9yZWxzL1BLAQIUABQA&#10;AAAIAIdO4kCKFGY80QAAAJQBAAALAAAAAAAAAAEAIAAAALoEAABfcmVscy8ucmVsc1BLAQIUAAoA&#10;AAAAAIdO4kAAAAAAAAAAAAAAAAAEAAAAAAAAAAAAEAAAAAAAAABkcnMvUEsBAhQAFAAAAAgAh07i&#10;QDLQC3raAAAACQEAAA8AAAAAAAAAAQAgAAAAIgAAAGRycy9kb3ducmV2LnhtbFBLAQIUABQAAAAI&#10;AIdO4kCl4kbVQQMAALALAAAOAAAAAAAAAAEAIAAAACkBAABkcnMvZTJvRG9jLnhtbFBLBQYAAAAA&#10;BgAGAFkBAADcBgAAAAA=&#10;">
                <o:lock v:ext="edit" aspectratio="f"/>
                <v:shape id="Graphic 291" o:spid="_x0000_s1026" o:spt="100" style="position:absolute;left:0;top:66675;height:170815;width:812800;" fillcolor="#F9C090" filled="t" stroked="f" coordsize="812800,170815" o:gfxdata="UEsDBAoAAAAAAIdO4kAAAAAAAAAAAAAAAAAEAAAAZHJzL1BLAwQUAAAACACHTuJAVo2FSr4AAADd&#10;AAAADwAAAGRycy9kb3ducmV2LnhtbEVPQW7CMBC8I/EHayv1Bk4QaqoUk0NFEYe2EpQDx1W8TaLE&#10;a9c2AX5fV6rEbXZnZ2ZnVV3NIEbyobOsIJ9nIIhrqztuFBy/3mbPIEJE1jhYJgU3ClCtp5MVltpe&#10;eE/jITYimXAoUUEboyulDHVLBsPcOuLEfVtvMKbRN1J7vCRzM8hFlj1Jgx2nhBYdvbZU94ezUfCB&#10;i9vGvbvTZ9EvR5928cdvlXp8yLMXEJGu8X78r97p9H5eFPDXJk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2FSr4A&#10;AADdAAAADwAAAAAAAAABACAAAAAiAAAAZHJzL2Rvd25yZXYueG1sUEsBAhQAFAAAAAgAh07iQDMv&#10;BZ47AAAAOQAAABAAAAAAAAAAAQAgAAAADQEAAGRycy9zaGFwZXhtbC54bWxQSwUGAAAAAAYABgBb&#10;AQAAtwMAAAAA&#10;" path="m812800,0l0,0,0,170815,812800,170815,812800,0xe">
                  <v:path textboxrect="0,0,812800,170815"/>
                  <v:fill on="t" focussize="0,0"/>
                  <v:stroke on="f"/>
                  <v:imagedata o:title=""/>
                  <o:lock v:ext="edit" aspectratio="f"/>
                  <v:textbox inset="0mm,0mm,0mm,0mm">
                    <w:txbxContent>
                      <w:p w14:paraId="4DDFA472">
                        <w:pPr>
                          <w:jc w:val="center"/>
                          <w:rPr>
                            <w:rFonts w:hint="default"/>
                            <w:lang w:val="en-US"/>
                          </w:rPr>
                        </w:pPr>
                        <w:r>
                          <w:rPr>
                            <w:rFonts w:hint="default"/>
                            <w:lang w:val="en-US"/>
                          </w:rPr>
                          <w:t xml:space="preserve">          38         </w:t>
                        </w:r>
                      </w:p>
                    </w:txbxContent>
                  </v:textbox>
                </v:shape>
                <v:shape id="Graphic 292" o:spid="_x0000_s1026" o:spt="100" style="position:absolute;left:304800;top:0;height:10086340;width:6955790;" fillcolor="#000000" filled="t" stroked="f" coordsize="6955790,10086340" o:gfxdata="UEsDBAoAAAAAAIdO4kAAAAAAAAAAAAAAAAAEAAAAZHJzL1BLAwQUAAAACACHTuJAIZGIZ74AAADd&#10;AAAADwAAAGRycy9kb3ducmV2LnhtbEWPQW/CMAyF75P4D5GRuI20MDHWERAgbeIKQ+LqNV5b0ThV&#10;E0r49/Nh0m623vN7n1eb5Fo1UB8azwbyaQaKuPS24crA+evjeQkqRGSLrWcy8KAAm/XoaYWF9Xc+&#10;0nCKlZIQDgUaqGPsCq1DWZPDMPUdsWg/vncYZe0rbXu8S7hr9SzLFtphw9JQY0f7msrr6eYM4OHl&#10;sb3M9ZC+3dvu8zKk7a1KxkzGefYOKlKK/+a/64MV/PxVcOUbGUG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GIZ74A&#10;AADdAAAADwAAAAAAAAABACAAAAAiAAAAZHJzL2Rvd25yZXYueG1sUEsBAhQAFAAAAAgAh07iQDMv&#10;BZ47AAAAOQAAABAAAAAAAAAAAQAgAAAADQEAAGRycy9zaGFwZXhtbC54bWxQSwUGAAAAAAYABgBb&#10;AQAAtw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p>
    <w:p w14:paraId="63F084C1">
      <w:pPr>
        <w:numPr>
          <w:ilvl w:val="0"/>
          <w:numId w:val="0"/>
        </w:numPr>
        <w:tabs>
          <w:tab w:val="left" w:pos="1423"/>
        </w:tabs>
        <w:spacing w:before="44"/>
        <w:ind w:left="880" w:leftChars="0" w:right="0" w:rightChars="0" w:firstLine="550" w:firstLineChars="250"/>
        <w:jc w:val="left"/>
        <w:rPr>
          <w:sz w:val="22"/>
          <w:lang w:val="en-US"/>
        </w:rPr>
      </w:pPr>
      <w:r>
        <w:rPr>
          <w:sz w:val="22"/>
        </w:rPr>
        <mc:AlternateContent>
          <mc:Choice Requires="wpg">
            <w:drawing>
              <wp:anchor distT="0" distB="0" distL="0" distR="0" simplePos="0" relativeHeight="251723776"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656" name="Group 65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57" name="Graphic 296"/>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104A224D">
                              <w:pPr>
                                <w:jc w:val="center"/>
                                <w:rPr>
                                  <w:rFonts w:hint="default"/>
                                  <w:lang w:val="en-US"/>
                                </w:rPr>
                              </w:pPr>
                              <w:r>
                                <w:rPr>
                                  <w:rFonts w:hint="default"/>
                                  <w:lang w:val="en-US"/>
                                </w:rPr>
                                <w:t xml:space="preserve">          39</w:t>
                              </w:r>
                            </w:p>
                          </w:txbxContent>
                        </wps:txbx>
                        <wps:bodyPr wrap="square" lIns="0" tIns="0" rIns="0" bIns="0" rtlCol="0">
                          <a:noAutofit/>
                        </wps:bodyPr>
                      </wps:wsp>
                      <wps:wsp>
                        <wps:cNvPr id="658" name="Graphic 29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92704;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wyFQFRQMAAKwLAAAOAAAAZHJzL2Uyb0RvYy54bWy9&#10;Vu1umzAU/T9p74D8f4V8QYJKpqldq0nTVqndAzjGfEiAPdsJ6dvv2saEpq1Iuq35ERt8fD+Oz734&#10;8vO+rrwdFbJkTYImFwHyaENYWjZ5gn493HxaIk8q3KS4Yg1N0COV6PP644fLlsd0ygpWpVR4YKSR&#10;ccsTVCjFY9+XpKA1lheM0wYWMyZqrOBR5H4qcAvW68qfBkHot0ykXDBCpYS313YRdRbFKQZZlpWE&#10;XjOyrWmjrFVBK6wgJVmUXKK1iTbLKFE/s0xS5VUJgkyV+QcnMN/of399ieNcYF6UpAsBnxLCUU41&#10;Lhtw2pu6xgp7W1E+M1WXRDDJMnVBWO3bRAwjkMUkOOLmVrAtN7nkcZvznnQ4qCPW32yW/NjdCa9M&#10;ExQuQuQ1uIYjN349/QLoaXkeA+pW8Ht+J7oXuX3SGe8zUesRcvH2htjHnli6Vx6Bl9E0DBYr4JzA&#10;2iQIluFs3nFPCjigZxtJ8XVsq+9c+zrCPqCWgyzlgSv5d1zdF5hTcwRSs9BzFR24stqZrjq2DK6n&#10;SsYSWHuVpzAMo4UVoeNqOZkuA0dVFCwnZr3PFsdkK9UtZYZ0vPsuldVw6ma4cDOyb9xUQCXoGqhM&#10;DSjkQQ0IUwMb655jpffpSPXUaxPkIingzGwgerVmO/rADE7pc3Mod+oQ6QFSNUMoZDVAuTU3cmPO&#10;Yjp/kBmYcwA3WuDA73loI7yBWVIxSa0nnblx2bMBuCHfklVlelNWlc5finxzVQlvh4HYm9VVAAq3&#10;dgYwUKfTgJ6p/WYPGD3dsPQR9NRC80mQ/L3FgiKv+taAYoEE5SbCTTZuIlR1xUw/01E07MtWsazU&#10;MjDOrN3uAUrBenuHmoAPh+sfriYiTYhOFmpnvCZmwdxI34kEx64owtViEb3UQOB8XAMantN/rYs+&#10;GF0Yrpm9VBoauJjOnqj+tdoIV/PVHJrieIUMkWFg285Azk+rZAiGWKNVNDN96vUN2qIO4jz0WYGc&#10;BXY15fJyo+0CxtQ4Z6fwajGjsVnYSez00OViOZt2vcHF78ajPLSgxtEDsZy44aDEt2w4QTcDrY9y&#10;+FJhOD7+TTsOzG+0Hb9fDza3FLjEmc9Ld+HUt8Ths+nZh0v2+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Ay0At62gAAAAkBAAAPAAAAAAAAAAEAIAAAACIAAABkcnMvZG93bnJldi54bWxQSwECFAAU&#10;AAAACACHTuJA8MhUBUUDAACsCwAADgAAAAAAAAABACAAAAApAQAAZHJzL2Uyb0RvYy54bWxQSwUG&#10;AAAAAAYABgBZAQAA4AYAAAAA&#10;">
                <o:lock v:ext="edit" aspectratio="f"/>
                <v:shape id="Graphic 296" o:spid="_x0000_s1026" o:spt="100" style="position:absolute;left:0;top:66675;height:170815;width:812800;" fillcolor="#F9C090" filled="t" stroked="f" coordsize="812800,170815" o:gfxdata="UEsDBAoAAAAAAIdO4kAAAAAAAAAAAAAAAAAEAAAAZHJzL1BLAwQUAAAACACHTuJA57AL5boAAADc&#10;AAAADwAAAGRycy9kb3ducmV2LnhtbEVPTWsCMRC9C/6HMII3zSpWZWv0ICoetFDbg8dhM91d3Exi&#10;Elf9941Q6PF98xarh2lESz7UlhWMhhkI4sLqmksF31/bwRxEiMgaG8uk4EkBVstuZ4G5tnf+pPYU&#10;S5FKOOSooIrR5VKGoiKDYWgdcdJ+rDcYE/Sl1B7vqdw0cpxlU2mw5rRQoaN1RcXldDMKjjh+btzB&#10;nT9ml0nrExevfqdUvzfK3kFEesR/8196rxVM32bwOpOOgF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sAvlugAAANwA&#10;AAAPAAAAAAAAAAEAIAAAACIAAABkcnMvZG93bnJldi54bWxQSwECFAAUAAAACACHTuJAMy8FnjsA&#10;AAA5AAAAEAAAAAAAAAABACAAAAAJAQAAZHJzL3NoYXBleG1sLnhtbFBLBQYAAAAABgAGAFsBAACz&#10;AwAAAAA=&#10;" path="m812800,0l0,0,0,170815,812800,170815,812800,0xe">
                  <v:path textboxrect="0,0,812800,170815"/>
                  <v:fill on="t" focussize="0,0"/>
                  <v:stroke on="f"/>
                  <v:imagedata o:title=""/>
                  <o:lock v:ext="edit" aspectratio="f"/>
                  <v:textbox inset="0mm,0mm,0mm,0mm">
                    <w:txbxContent>
                      <w:p w14:paraId="104A224D">
                        <w:pPr>
                          <w:jc w:val="center"/>
                          <w:rPr>
                            <w:rFonts w:hint="default"/>
                            <w:lang w:val="en-US"/>
                          </w:rPr>
                        </w:pPr>
                        <w:r>
                          <w:rPr>
                            <w:rFonts w:hint="default"/>
                            <w:lang w:val="en-US"/>
                          </w:rPr>
                          <w:t xml:space="preserve">          39</w:t>
                        </w:r>
                      </w:p>
                    </w:txbxContent>
                  </v:textbox>
                </v:shape>
                <v:shape id="Graphic 297" o:spid="_x0000_s1026" o:spt="100" style="position:absolute;left:304800;top:0;height:10086340;width:6955790;" fillcolor="#000000" filled="t" stroked="f" coordsize="6955790,10086340" o:gfxdata="UEsDBAoAAAAAAIdO4kAAAAAAAAAAAAAAAAAEAAAAZHJzL1BLAwQUAAAACACHTuJAryGUC7gAAADc&#10;AAAADwAAAGRycy9kb3ducmV2LnhtbEVPy4rCMBTdC/5DuII7TX3idIyiguLWB7i909xpi81NaWKN&#10;f28WgsvDeS/XwVSipcaVlhWMhgkI4szqknMF18t+sADhPLLGyjIpeJGD9arbWWKq7ZNP1J59LmII&#10;uxQVFN7XqZQuK8igG9qaOHL/tjHoI2xyqRt8xnBTyXGSzKXBkmNDgTXtCsru54dRgMfpa3ObyDb8&#10;mZ/t4daGzSMPSvV7o+QXhKfgv+KP+6gVzGdxbTwTj4Bcv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yGUC7gAAADcAAAA&#10;DwAAAAAAAAABACAAAAAiAAAAZHJzL2Rvd25yZXYueG1sUEsBAhQAFAAAAAgAh07iQDMvBZ47AAAA&#10;OQAAABAAAAAAAAAAAQAgAAAABwEAAGRycy9zaGFwZXhtbC54bWxQSwUGAAAAAAYABgBbAQAAsQMA&#10;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sz w:val="22"/>
          <w:lang w:val="en-US"/>
        </w:rPr>
        <w:t>Premium Store</w:t>
      </w:r>
    </w:p>
    <w:p w14:paraId="09708A9C">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p>
    <w:p w14:paraId="4BB9A7C5">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p>
    <w:p w14:paraId="54C5A93B">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p>
    <w:p w14:paraId="7CD444AD">
      <w:pPr>
        <w:widowControl w:val="0"/>
        <w:numPr>
          <w:ilvl w:val="0"/>
          <w:numId w:val="0"/>
        </w:numPr>
        <w:tabs>
          <w:tab w:val="left" w:pos="1423"/>
        </w:tabs>
        <w:autoSpaceDE w:val="0"/>
        <w:autoSpaceDN w:val="0"/>
        <w:spacing w:before="44" w:after="0" w:line="240" w:lineRule="auto"/>
        <w:ind w:right="0" w:rightChars="0"/>
        <w:jc w:val="left"/>
        <w:rPr>
          <w:rFonts w:hint="default"/>
          <w:sz w:val="22"/>
          <w:lang w:val="en-US"/>
        </w:rPr>
      </w:pPr>
    </w:p>
    <w:p w14:paraId="5FFBFD96">
      <w:pPr>
        <w:spacing w:before="0"/>
        <w:ind w:left="1440" w:right="0" w:firstLine="0"/>
        <w:jc w:val="left"/>
        <w:rPr>
          <w:rFonts w:hint="default"/>
          <w:b/>
          <w:spacing w:val="-2"/>
          <w:sz w:val="44"/>
          <w:lang w:val="en-US"/>
        </w:rPr>
      </w:pPr>
      <w:r>
        <w:rPr>
          <w:b/>
          <w:spacing w:val="-2"/>
          <w:sz w:val="44"/>
        </w:rPr>
        <w:t>Contact</w:t>
      </w:r>
      <w:r>
        <w:rPr>
          <w:rFonts w:hint="default"/>
          <w:b/>
          <w:spacing w:val="-2"/>
          <w:sz w:val="44"/>
          <w:lang w:val="en-US"/>
        </w:rPr>
        <w:t xml:space="preserve"> us</w:t>
      </w:r>
    </w:p>
    <w:p w14:paraId="574813B1">
      <w:pPr>
        <w:spacing w:before="0"/>
        <w:ind w:left="1440" w:right="0" w:firstLine="0"/>
        <w:jc w:val="left"/>
        <w:rPr>
          <w:b/>
          <w:spacing w:val="-2"/>
          <w:sz w:val="44"/>
        </w:rPr>
      </w:pPr>
    </w:p>
    <w:p w14:paraId="172E5F51">
      <w:pPr>
        <w:spacing w:before="0"/>
        <w:ind w:left="1440" w:right="0" w:firstLine="0"/>
        <w:jc w:val="left"/>
        <w:rPr>
          <w:b/>
          <w:spacing w:val="-2"/>
          <w:sz w:val="44"/>
        </w:rPr>
      </w:pPr>
    </w:p>
    <w:p w14:paraId="5C78014D">
      <w:pPr>
        <w:spacing w:before="0"/>
        <w:ind w:left="1440" w:right="0" w:firstLine="0"/>
        <w:jc w:val="left"/>
        <w:rPr>
          <w:b/>
          <w:spacing w:val="-2"/>
          <w:sz w:val="44"/>
        </w:rPr>
      </w:pPr>
    </w:p>
    <w:p w14:paraId="14C80883">
      <w:pPr>
        <w:spacing w:before="0"/>
        <w:ind w:left="1440" w:right="0" w:firstLine="0"/>
        <w:jc w:val="left"/>
        <w:rPr>
          <w:b/>
          <w:spacing w:val="-2"/>
          <w:sz w:val="44"/>
        </w:rPr>
      </w:pPr>
    </w:p>
    <w:p w14:paraId="486EC599">
      <w:pPr>
        <w:pStyle w:val="9"/>
        <w:spacing w:before="10"/>
        <w:rPr>
          <w:b/>
          <w:sz w:val="20"/>
        </w:rPr>
      </w:pPr>
      <w:r>
        <w:rPr>
          <w:b/>
          <w:sz w:val="20"/>
        </w:rPr>
        <w:drawing>
          <wp:anchor distT="0" distB="0" distL="0" distR="0" simplePos="0" relativeHeight="251749376" behindDoc="1" locked="0" layoutInCell="1" allowOverlap="1">
            <wp:simplePos x="0" y="0"/>
            <wp:positionH relativeFrom="page">
              <wp:posOffset>914400</wp:posOffset>
            </wp:positionH>
            <wp:positionV relativeFrom="paragraph">
              <wp:posOffset>-592455</wp:posOffset>
            </wp:positionV>
            <wp:extent cx="5782945" cy="4733925"/>
            <wp:effectExtent l="0" t="0" r="0" b="0"/>
            <wp:wrapTopAndBottom/>
            <wp:docPr id="659" name="Image 298" descr="D:/anuj/Capture21.JPGCapture21"/>
            <wp:cNvGraphicFramePr/>
            <a:graphic xmlns:a="http://schemas.openxmlformats.org/drawingml/2006/main">
              <a:graphicData uri="http://schemas.openxmlformats.org/drawingml/2006/picture">
                <pic:pic xmlns:pic="http://schemas.openxmlformats.org/drawingml/2006/picture">
                  <pic:nvPicPr>
                    <pic:cNvPr id="659" name="Image 298" descr="D:/anuj/Capture21.JPGCapture21"/>
                    <pic:cNvPicPr/>
                  </pic:nvPicPr>
                  <pic:blipFill>
                    <a:blip r:embed="rId91"/>
                    <a:srcRect l="-1318" t="-1308" r="1318" b="-98"/>
                    <a:stretch>
                      <a:fillRect/>
                    </a:stretch>
                  </pic:blipFill>
                  <pic:spPr>
                    <a:xfrm>
                      <a:off x="0" y="0"/>
                      <a:ext cx="5782945" cy="4733925"/>
                    </a:xfrm>
                    <a:prstGeom prst="rect">
                      <a:avLst/>
                    </a:prstGeom>
                  </pic:spPr>
                </pic:pic>
              </a:graphicData>
            </a:graphic>
          </wp:anchor>
        </w:drawing>
      </w:r>
    </w:p>
    <w:p w14:paraId="6F40F4DA">
      <w:pPr>
        <w:spacing w:before="463"/>
        <w:ind w:left="1637" w:right="0" w:firstLine="0"/>
        <w:jc w:val="left"/>
        <w:rPr>
          <w:b/>
          <w:sz w:val="44"/>
        </w:rPr>
      </w:pPr>
    </w:p>
    <w:p w14:paraId="405BF903">
      <w:pPr>
        <w:spacing w:before="463"/>
        <w:ind w:left="1637" w:right="0" w:firstLine="0"/>
        <w:jc w:val="left"/>
        <w:rPr>
          <w:b/>
          <w:sz w:val="44"/>
        </w:rPr>
      </w:pPr>
    </w:p>
    <w:p w14:paraId="457FABBE">
      <w:pPr>
        <w:spacing w:before="463"/>
        <w:ind w:left="1637" w:right="0" w:firstLine="0"/>
        <w:jc w:val="left"/>
        <w:rPr>
          <w:b/>
          <w:sz w:val="44"/>
        </w:rPr>
      </w:pPr>
    </w:p>
    <w:p w14:paraId="633526E0">
      <w:pPr>
        <w:spacing w:before="463"/>
        <w:ind w:right="0"/>
        <w:jc w:val="left"/>
        <w:rPr>
          <w:rFonts w:hint="default"/>
          <w:b/>
          <w:spacing w:val="-5"/>
          <w:sz w:val="18"/>
          <w:szCs w:val="18"/>
          <w:lang w:val="en-US"/>
        </w:rPr>
      </w:pPr>
      <w:r>
        <w:rPr>
          <w:sz w:val="22"/>
        </w:rPr>
        <mc:AlternateContent>
          <mc:Choice Requires="wpg">
            <w:drawing>
              <wp:anchor distT="0" distB="0" distL="0" distR="0" simplePos="0" relativeHeight="251753472"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1185" name="Group 118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86" name="Graphic 296"/>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302C402B">
                              <w:pPr>
                                <w:jc w:val="center"/>
                                <w:rPr>
                                  <w:rFonts w:hint="default"/>
                                  <w:lang w:val="en-US"/>
                                </w:rPr>
                              </w:pPr>
                              <w:r>
                                <w:rPr>
                                  <w:rFonts w:hint="default"/>
                                  <w:lang w:val="en-US"/>
                                </w:rPr>
                                <w:t xml:space="preserve">                40</w:t>
                              </w:r>
                            </w:p>
                          </w:txbxContent>
                        </wps:txbx>
                        <wps:bodyPr wrap="square" lIns="0" tIns="0" rIns="0" bIns="0" rtlCol="0">
                          <a:noAutofit/>
                        </wps:bodyPr>
                      </wps:wsp>
                      <wps:wsp>
                        <wps:cNvPr id="1187" name="Graphic 29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63008;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7DZv7PwMAALALAAAOAAAAZHJzL2Uyb0RvYy54bWy9&#10;Vu1umzAU/T9p74D8f4V8AUFNpqldq0nTVqndAzjGfEiAPdsJ6dvv2saEpq1Iuq39ES74+H4cn3vr&#10;y8/7uvJ2VMiSNSs0uQiQRxvC0rLJV+jXw82nGHlS4SbFFWvoCj1SiT6vP364bHlCp6xgVUqFB04a&#10;mbR8hQqleOL7khS0xvKCcdrAYsZEjRW8itxPBW7Be1350yAI/ZaJlAtGqJTw9douos6jOMUhy7KS&#10;0GtGtjVtlPUqaIUVlCSLkku0NtlmGSXqZ5ZJqrxqhaBSZX4hCNgb/euvL3GSC8yLknQp4FNSOKqp&#10;xmUDQXtX11hhbyvKZ67qkggmWaYuCKt9W4hhBKqYBEfc3Aq25aaWPGlz3pMOB3XE+pvdkh+7O+GV&#10;KShhEi+Q1+AaztwE9swXIKjleQK4W8Hv+Z3oPuT2Tde8z0Stn1CNtzfUPvbU0r3yCHyMpmGwWALr&#10;BNYmQRCHs3nHPingiJ5tJMXXsa2+C+3rDPuEWg7ClAe25N+xdV9gTs0hSM3Cga3wwJaVz3QZaj3p&#10;+ADsuZKJBNpeJSoMw2hhdejIiifTOHBcRUE8Met9uTghW6luKTOs4913qayMU2fhwllk3zhTQDPo&#10;NqhMGyjkQRsI0wYbG55jpffpTLXptSvkMing0GwierVmO/rADE7pg3Mod+yQ6QFSNUMoVDVAuTX3&#10;5MadxXTxoDJw5wDuaYGDuOehjfIGbknFJLWRdOUmZM8G4IZ8S1aV6U1ZVbp+KfLNVSW8HQZib5ZX&#10;AUjc+hnAQJ5OA9pS+80eMNrcsPQRBNXC/Fkh+XuLBUVe9a0ByQIJyhnCGRtnCFVdMTPSdBYN+7JV&#10;LCu1DEww67d7gV6w0d6jKaLnTRGd1RSzYG6071SCE9cV4XKxiF4aIXBAbgQND+q/NkafjO4MN85e&#10;6g0NXExnT2T/WnOEy/lyDmNxvEWGyDCwc2eg56dtMgRDrtEymplB9foG7VEncR76rETOArumcnW5&#10;px0DxtU4Z6fwajGjuVnYSez00HgRz6bdcHD5u+dRHVpQ4+iBWE7ccFDiWzacoJuB1kc5fKkxHB//&#10;Zh4H5m90Hr/fEDb3FLjImf8v3aVT3xSH72ZoHy7a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yBQAAW0NvbnRlbnRfVHlwZXNdLnhtbFBLAQIU&#10;AAoAAAAAAIdO4kAAAAAAAAAAAAAAAAAGAAAAAAAAAAAAEAAAAJQEAABfcmVscy9QSwECFAAUAAAA&#10;CACHTuJAihRmPNEAAACUAQAACwAAAAAAAAABACAAAAC4BAAAX3JlbHMvLnJlbHNQSwECFAAKAAAA&#10;AACHTuJAAAAAAAAAAAAAAAAABAAAAAAAAAAAABAAAAAAAAAAZHJzL1BLAQIUABQAAAAIAIdO4kAy&#10;0At62gAAAAkBAAAPAAAAAAAAAAEAIAAAACIAAABkcnMvZG93bnJldi54bWxQSwECFAAUAAAACACH&#10;TuJAOw2b+z8DAACwCwAADgAAAAAAAAABACAAAAApAQAAZHJzL2Uyb0RvYy54bWxQSwUGAAAAAAYA&#10;BgBZAQAA2gYAAAAA&#10;">
                <o:lock v:ext="edit" aspectratio="f"/>
                <v:shape id="Graphic 296" o:spid="_x0000_s1026" o:spt="100" style="position:absolute;left:0;top:66675;height:170815;width:812800;" fillcolor="#F9C090" filled="t" stroked="f" coordsize="812800,170815" o:gfxdata="UEsDBAoAAAAAAIdO4kAAAAAAAAAAAAAAAAAEAAAAZHJzL1BLAwQUAAAACACHTuJADBRQ9r4AAADd&#10;AAAADwAAAGRycy9kb3ducmV2LnhtbEVPy27CMBC8V+IfrK3ErThBCFCKyaGiiAOtxOPAcRVvkyjx&#10;2rVNgL+vK1XqbXZnZ2ZnVd5NLwbyobWsIJ9kIIgrq1uuFZxP7y9LECEia+wtk4IHBSjXo6cVFtre&#10;+EDDMdYimXAoUEEToyukDFVDBsPEOuLEfVlvMKbR11J7vCVz08tpls2lwZZTQoOO3hqquuPVKPjA&#10;6WPj9u7yuehmg0+7+O23So2f8+wVRKR7/D/+U+90ej9fzuG3TYI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RQ9r4A&#10;AADdAAAADwAAAAAAAAABACAAAAAiAAAAZHJzL2Rvd25yZXYueG1sUEsBAhQAFAAAAAgAh07iQDMv&#10;BZ47AAAAOQAAABAAAAAAAAAAAQAgAAAADQEAAGRycy9zaGFwZXhtbC54bWxQSwUGAAAAAAYABgBb&#10;AQAAtwMAAAAA&#10;" path="m812800,0l0,0,0,170815,812800,170815,812800,0xe">
                  <v:path textboxrect="0,0,812800,170815"/>
                  <v:fill on="t" focussize="0,0"/>
                  <v:stroke on="f"/>
                  <v:imagedata o:title=""/>
                  <o:lock v:ext="edit" aspectratio="f"/>
                  <v:textbox inset="0mm,0mm,0mm,0mm">
                    <w:txbxContent>
                      <w:p w14:paraId="302C402B">
                        <w:pPr>
                          <w:jc w:val="center"/>
                          <w:rPr>
                            <w:rFonts w:hint="default"/>
                            <w:lang w:val="en-US"/>
                          </w:rPr>
                        </w:pPr>
                        <w:r>
                          <w:rPr>
                            <w:rFonts w:hint="default"/>
                            <w:lang w:val="en-US"/>
                          </w:rPr>
                          <w:t xml:space="preserve">                40</w:t>
                        </w:r>
                      </w:p>
                    </w:txbxContent>
                  </v:textbox>
                </v:shape>
                <v:shape id="Graphic 297" o:spid="_x0000_s1026" o:spt="100" style="position:absolute;left:304800;top:0;height:10086340;width:6955790;" fillcolor="#000000" filled="t" stroked="f" coordsize="6955790,10086340" o:gfxdata="UEsDBAoAAAAAAIdO4kAAAAAAAAAAAAAAAAAEAAAAZHJzL1BLAwQUAAAACACHTuJAZdtsMroAAADd&#10;AAAADwAAAGRycy9kb3ducmV2LnhtbEVPS4vCMBC+C/sfwix407Sr+KhGcQUXrz7A69iMbbGZlCbW&#10;+O83wsLe5uN7znIdTC06al1lWUE6TEAQ51ZXXCg4n3aDGQjnkTXWlknBixysVx+9JWbaPvlA3dEX&#10;Ioawy1BB6X2TSenykgy6oW2II3ezrUEfYVtI3eIzhptafiXJRBqsODaU2NC2pPx+fBgFuB+/NpeR&#10;7MLVzL9/Ll3YPIqgVP8zTRYgPAX/L/5z73Wcn86m8P4mni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22wyugAAAN0A&#10;AAAPAAAAAAAAAAEAIAAAACIAAABkcnMvZG93bnJldi54bWxQSwECFAAUAAAACACHTuJAMy8FnjsA&#10;AAA5AAAAEAAAAAAAAAABACAAAAAJAQAAZHJzL3NoYXBleG1sLnhtbFBLBQYAAAAABgAGAFsBAACz&#10;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sz w:val="22"/>
          <w:lang w:val="en-US"/>
        </w:rPr>
        <w:t xml:space="preserve">                              </w:t>
      </w:r>
      <w:r>
        <w:rPr>
          <w:rFonts w:hint="default"/>
          <w:b/>
          <w:spacing w:val="-5"/>
          <w:sz w:val="18"/>
          <w:szCs w:val="18"/>
          <w:lang w:val="en-US"/>
        </w:rPr>
        <w:t>Premium store</w:t>
      </w:r>
    </w:p>
    <w:p w14:paraId="722657C7">
      <w:pPr>
        <w:spacing w:before="463"/>
        <w:ind w:left="1637" w:right="0" w:firstLine="0"/>
        <w:jc w:val="left"/>
        <w:rPr>
          <w:rFonts w:hint="default"/>
          <w:b/>
          <w:sz w:val="20"/>
          <w:lang w:val="en-US"/>
        </w:rPr>
      </w:pPr>
      <w:r>
        <w:rPr>
          <w:rFonts w:hint="default"/>
          <w:b/>
          <w:spacing w:val="-5"/>
          <w:sz w:val="44"/>
          <w:lang w:val="en-US"/>
        </w:rPr>
        <w:t>About us:</w:t>
      </w:r>
    </w:p>
    <w:p w14:paraId="4ABD73C9">
      <w:pPr>
        <w:pStyle w:val="9"/>
        <w:spacing w:after="0"/>
        <w:rPr>
          <w:rFonts w:hint="default"/>
          <w:b/>
          <w:sz w:val="20"/>
          <w:lang w:val="en-US"/>
        </w:rPr>
        <w:sectPr>
          <w:pgSz w:w="11920" w:h="16850"/>
          <w:pgMar w:top="540" w:right="425" w:bottom="1160" w:left="0" w:header="0" w:footer="974" w:gutter="0"/>
          <w:pgBorders>
            <w:top w:val="none" w:sz="0" w:space="0"/>
            <w:left w:val="none" w:sz="0" w:space="0"/>
            <w:bottom w:val="none" w:sz="0" w:space="0"/>
            <w:right w:val="none" w:sz="0" w:space="0"/>
          </w:pgBorders>
          <w:cols w:space="720" w:num="1"/>
        </w:sectPr>
      </w:pPr>
      <w:r>
        <w:rPr>
          <w:b/>
          <w:sz w:val="20"/>
        </w:rPr>
        <w:drawing>
          <wp:anchor distT="0" distB="0" distL="0" distR="0" simplePos="0" relativeHeight="251735040" behindDoc="1" locked="0" layoutInCell="1" allowOverlap="1">
            <wp:simplePos x="0" y="0"/>
            <wp:positionH relativeFrom="page">
              <wp:posOffset>971550</wp:posOffset>
            </wp:positionH>
            <wp:positionV relativeFrom="paragraph">
              <wp:posOffset>638175</wp:posOffset>
            </wp:positionV>
            <wp:extent cx="5517515" cy="4152900"/>
            <wp:effectExtent l="0" t="0" r="0" b="0"/>
            <wp:wrapTopAndBottom/>
            <wp:docPr id="660" name="Image 299" descr="D:/anuj/Capture22.JPGCapture22"/>
            <wp:cNvGraphicFramePr/>
            <a:graphic xmlns:a="http://schemas.openxmlformats.org/drawingml/2006/main">
              <a:graphicData uri="http://schemas.openxmlformats.org/drawingml/2006/picture">
                <pic:pic xmlns:pic="http://schemas.openxmlformats.org/drawingml/2006/picture">
                  <pic:nvPicPr>
                    <pic:cNvPr id="660" name="Image 299" descr="D:/anuj/Capture22.JPGCapture22"/>
                    <pic:cNvPicPr/>
                  </pic:nvPicPr>
                  <pic:blipFill>
                    <a:blip r:embed="rId92"/>
                    <a:srcRect t="-535" b="-273"/>
                    <a:stretch>
                      <a:fillRect/>
                    </a:stretch>
                  </pic:blipFill>
                  <pic:spPr>
                    <a:xfrm>
                      <a:off x="0" y="0"/>
                      <a:ext cx="5517515" cy="4152900"/>
                    </a:xfrm>
                    <a:prstGeom prst="rect">
                      <a:avLst/>
                    </a:prstGeom>
                  </pic:spPr>
                </pic:pic>
              </a:graphicData>
            </a:graphic>
          </wp:anchor>
        </w:drawing>
      </w:r>
      <w:r>
        <w:rPr>
          <w:rFonts w:hint="default"/>
          <w:b/>
          <w:sz w:val="20"/>
          <w:lang w:val="en-US"/>
        </w:rPr>
        <w:t xml:space="preserve">                                                  </w:t>
      </w:r>
    </w:p>
    <w:p w14:paraId="31C963E0">
      <w:pPr>
        <w:tabs>
          <w:tab w:val="left" w:pos="1423"/>
        </w:tabs>
        <w:spacing w:before="44"/>
        <w:ind w:left="912" w:right="0" w:firstLine="0"/>
        <w:jc w:val="left"/>
        <w:rPr>
          <w:rFonts w:hint="default"/>
          <w:sz w:val="22"/>
          <w:lang w:val="en-US"/>
        </w:rPr>
      </w:pPr>
      <w:r>
        <w:rPr>
          <w:sz w:val="22"/>
        </w:rPr>
        <mc:AlternateContent>
          <mc:Choice Requires="wpg">
            <w:drawing>
              <wp:anchor distT="0" distB="0" distL="0" distR="0" simplePos="0" relativeHeight="251724800"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661" name="Group 66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62" name="Graphic 30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63" name="Graphic 30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91680;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BOnXm5PAMAAKELAAAOAAAAZHJzL2Uyb0RvYy54bWzN&#10;Vslu2zAQvRfoPwi8N5I32RYiB0XSBAWKNkDSD6ApagEokSVpy/n7DklRFuKkttMFzcGkxMdZ3ryZ&#10;6PJqV7NgS6WqeJOi0UWEAtoQnlVNkaLvj7cfFihQGjcZZryhKXqiCl2t3r+7bEVCx7zkLKMyACON&#10;SlqRolJrkYShIiWtsbrggjZwmHNZYw2PsggziVuwXrNwHEVx2HKZCckJVQre3rhD1FmUpxjkeV4R&#10;esPJpqaNdlYlZVhDSqqshEIrG22eU6K/5bmiOmApgky1/QUnsF+b33B1iZNCYlFWpAsBnxLCs5xq&#10;XDXgtDd1gzUONrI6MFVXRHLFc31BeB26RCwjkMUoesbNneQbYXMpkrYQPelQqGesv9ks+bq9l0GV&#10;pSiORyhocA0lt34D8wLoaUWRAOpOigdxL7sXhXsyGe9yWZsVcgl2ltinnli60wGBl/NxHM2WwDmB&#10;s1EULeLJtOOelFCgg4uk/HTsauhdhybCPqBWgCzVniv1e1w9lFhQWwJlWOi5Gu+5ctqZRB1bFtdT&#10;pRIFrL3KUxzH85kToedqMRovIk/VPFqM7HmfLU7IRuk7yi3pePtFaafhzO9w6Xdk1/ithE4wPcBs&#10;D2gUQA9I2wNr515gbe6ZSM02aFPkIymhZi4Qc1rzLX3kFqdN3TzKVx0i3UNYM4RCVgOUP/OrsOYc&#10;pvMHmYE5D/CrAw78noe2whuYJYwr6jyZzK3Lng3ADflWnFXZbcWYyV/JYn3NZLDFQOzt8joChTs7&#10;Axio02vA7NY8ewIRtTBxUqR+bLCkKGCfG5ApZK79RvrN2m+kZtfcDjHjuuEfN5rnlam99eDsdg+g&#10;f9O3/6QRJoeNMDYsGPfQMMcbYRJNrd69MnDiOyFezmbzl6YGFMVPnWFx/moz9MGYbvAT7KV+MMDZ&#10;GGjxCUG0rzVEvJwupzAJh1ivcr86tQ+RcbSMO6F5kF8PwRDrfDmfHLlgLJogzkOfFchZYN9IPi+/&#10;dvn5cH8NO4VXhzkam4OdxE4PXcwWE9sKg1nzSh5GUMfRA7GceGGvxLdcOEE3A60f5fClxvB8/JkZ&#10;HNm//2gG208T+HKz/1O6r0zzaTh8tjN7/2W9+g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Ay0At6&#10;2gAAAAkBAAAPAAAAAAAAAAEAIAAAACIAAABkcnMvZG93bnJldi54bWxQSwECFAAUAAAACACHTuJA&#10;Tp15uTwDAAChCwAADgAAAAAAAAABACAAAAApAQAAZHJzL2Uyb0RvYy54bWxQSwUGAAAAAAYABgBZ&#10;AQAA1wYAAAAA&#10;">
                <o:lock v:ext="edit" aspectratio="f"/>
                <v:shape id="Graphic 301" o:spid="_x0000_s1026" o:spt="100" style="position:absolute;left:0;top:66675;height:170815;width:812800;" fillcolor="#F9C090" filled="t" stroked="f" coordsize="812800,170815" o:gfxdata="UEsDBAoAAAAAAIdO4kAAAAAAAAAAAAAAAAAEAAAAZHJzL1BLAwQUAAAACACHTuJA98v3xL4AAADc&#10;AAAADwAAAGRycy9kb3ducmV2LnhtbEWPQUvDQBSE74L/YXmCN7tJD0FjtwUDlupFTCXi7ZF9TUKz&#10;b5fss43+elcQPA4z8w2z2sxuVCea4uDZQL7IQBG33g7cGXjbP97cgoqCbHH0TAa+KMJmfXmxwtL6&#10;M7/SqZZOJQjHEg30IqHUOrY9OYwLH4iTd/CTQ0ly6rSd8JzgbtTLLCu0w4HTQo+Bqp7aY/3pDHzf&#10;fYjMoQr6paH3h+Gped7Wzpjrqzy7ByU0y3/4r72zBopiCb9n0hH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8v3xL4A&#10;AADc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Graphic 302" o:spid="_x0000_s1026" o:spt="100" style="position:absolute;left:304800;top:0;height:10086340;width:6955790;" fillcolor="#000000" filled="t" stroked="f" coordsize="6955790,10086340" o:gfxdata="UEsDBAoAAAAAAIdO4kAAAAAAAAAAAAAAAAAEAAAAZHJzL1BLAwQUAAAACACHTuJAb+nMx70AAADc&#10;AAAADwAAAGRycy9kb3ducmV2LnhtbEWPQWvCQBSE7wX/w/KE3upGI0FT1xALLV61Ba+v2dckNPs2&#10;ZNe4+fduoeBxmJlvmF0RTCdGGlxrWcFykYAgrqxuuVbw9fn+sgHhPLLGzjIpmMhBsZ897TDX9sYn&#10;Gs++FhHCLkcFjfd9LqWrGjLoFrYnjt6PHQz6KIda6gFvEW46uUqSTBpsOS402NNbQ9Xv+WoU4HE9&#10;lZdUjuHbbA8flzGU1zoo9TxfJq8gPAX/CP+3j1pBlqXwdyYeAb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6czHvQAA&#10;ANwAAAAPAAAAAAAAAAEAIAAAACIAAABkcnMvZG93bnJldi54bWxQSwECFAAUAAAACACHTuJAMy8F&#10;njsAAAA5AAAAEAAAAAAAAAABACAAAAAMAQAAZHJzL3NoYXBleG1sLnhtbFBLBQYAAAAABgAGAFsB&#10;AAC2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sz w:val="22"/>
          <w:lang w:val="en-US"/>
        </w:rPr>
        <w:t>41</w:t>
      </w:r>
      <w:r>
        <w:rPr>
          <w:color w:val="FFFFFF"/>
          <w:sz w:val="22"/>
        </w:rPr>
        <w:tab/>
      </w:r>
      <w:r>
        <w:rPr>
          <w:sz w:val="22"/>
          <w:lang w:val="en-US"/>
        </w:rPr>
        <w:t>Premium Store</w:t>
      </w:r>
    </w:p>
    <w:p w14:paraId="7F0A93CF">
      <w:pPr>
        <w:spacing w:before="0"/>
        <w:ind w:left="1440" w:right="0" w:firstLine="0"/>
        <w:jc w:val="left"/>
        <w:rPr>
          <w:rFonts w:hint="default"/>
          <w:b/>
          <w:spacing w:val="-5"/>
          <w:sz w:val="44"/>
          <w:lang w:val="en-US"/>
        </w:rPr>
      </w:pPr>
      <w:r>
        <w:rPr>
          <w:b/>
          <w:spacing w:val="-2"/>
          <w:sz w:val="44"/>
        </w:rPr>
        <w:t>Categor</w:t>
      </w:r>
      <w:r>
        <w:rPr>
          <w:rFonts w:hint="default"/>
          <w:b/>
          <w:spacing w:val="-2"/>
          <w:sz w:val="44"/>
          <w:lang w:val="en-US"/>
        </w:rPr>
        <w:t>ies:</w:t>
      </w:r>
    </w:p>
    <w:p w14:paraId="3B63C3A4">
      <w:pPr>
        <w:spacing w:before="0"/>
        <w:ind w:right="0"/>
        <w:jc w:val="left"/>
        <w:rPr>
          <w:b/>
          <w:spacing w:val="-5"/>
          <w:sz w:val="44"/>
        </w:rPr>
      </w:pPr>
    </w:p>
    <w:p w14:paraId="61A73602">
      <w:pPr>
        <w:spacing w:before="0"/>
        <w:ind w:left="1440" w:right="0" w:firstLine="0"/>
        <w:jc w:val="left"/>
        <w:rPr>
          <w:b/>
          <w:spacing w:val="-5"/>
          <w:sz w:val="44"/>
        </w:rPr>
      </w:pPr>
      <w:r>
        <w:rPr>
          <w:b/>
          <w:sz w:val="20"/>
        </w:rPr>
        <w:drawing>
          <wp:anchor distT="0" distB="0" distL="0" distR="0" simplePos="0" relativeHeight="251736064" behindDoc="1" locked="0" layoutInCell="1" allowOverlap="1">
            <wp:simplePos x="0" y="0"/>
            <wp:positionH relativeFrom="page">
              <wp:posOffset>838200</wp:posOffset>
            </wp:positionH>
            <wp:positionV relativeFrom="paragraph">
              <wp:posOffset>154940</wp:posOffset>
            </wp:positionV>
            <wp:extent cx="5782945" cy="2800350"/>
            <wp:effectExtent l="0" t="0" r="0" b="0"/>
            <wp:wrapTopAndBottom/>
            <wp:docPr id="664" name="Image 303" descr="D:/anuj/Screenshot (52).pngScreenshot (52)"/>
            <wp:cNvGraphicFramePr/>
            <a:graphic xmlns:a="http://schemas.openxmlformats.org/drawingml/2006/main">
              <a:graphicData uri="http://schemas.openxmlformats.org/drawingml/2006/picture">
                <pic:pic xmlns:pic="http://schemas.openxmlformats.org/drawingml/2006/picture">
                  <pic:nvPicPr>
                    <pic:cNvPr id="664" name="Image 303" descr="D:/anuj/Screenshot (52).pngScreenshot (52)"/>
                    <pic:cNvPicPr/>
                  </pic:nvPicPr>
                  <pic:blipFill>
                    <a:blip r:embed="rId93"/>
                    <a:srcRect t="10404" b="3767"/>
                    <a:stretch>
                      <a:fillRect/>
                    </a:stretch>
                  </pic:blipFill>
                  <pic:spPr>
                    <a:xfrm>
                      <a:off x="0" y="0"/>
                      <a:ext cx="5782945" cy="2800350"/>
                    </a:xfrm>
                    <a:prstGeom prst="rect">
                      <a:avLst/>
                    </a:prstGeom>
                  </pic:spPr>
                </pic:pic>
              </a:graphicData>
            </a:graphic>
          </wp:anchor>
        </w:drawing>
      </w:r>
    </w:p>
    <w:p w14:paraId="2771CA1D">
      <w:pPr>
        <w:spacing w:before="0"/>
        <w:ind w:left="1440" w:right="0" w:firstLine="0"/>
        <w:jc w:val="left"/>
        <w:rPr>
          <w:b/>
          <w:spacing w:val="-5"/>
          <w:sz w:val="44"/>
        </w:rPr>
      </w:pPr>
    </w:p>
    <w:p w14:paraId="0235BCFE">
      <w:pPr>
        <w:spacing w:before="0"/>
        <w:ind w:left="1440" w:right="0" w:firstLine="0"/>
        <w:jc w:val="left"/>
        <w:rPr>
          <w:rFonts w:hint="default"/>
          <w:b/>
          <w:spacing w:val="-5"/>
          <w:sz w:val="44"/>
          <w:lang w:val="en-US"/>
        </w:rPr>
      </w:pPr>
    </w:p>
    <w:p w14:paraId="3F06972B">
      <w:pPr>
        <w:spacing w:before="0"/>
        <w:ind w:left="1440" w:right="0" w:firstLine="0"/>
        <w:jc w:val="left"/>
        <w:rPr>
          <w:rFonts w:hint="default"/>
          <w:b/>
          <w:spacing w:val="-5"/>
          <w:sz w:val="44"/>
          <w:lang w:val="en-US"/>
        </w:rPr>
      </w:pPr>
      <w:r>
        <w:rPr>
          <w:rFonts w:hint="default"/>
          <w:b/>
          <w:spacing w:val="-5"/>
          <w:sz w:val="44"/>
          <w:lang w:val="en-US"/>
        </w:rPr>
        <w:t>watch:</w:t>
      </w:r>
    </w:p>
    <w:p w14:paraId="31C344D7">
      <w:pPr>
        <w:spacing w:before="0"/>
        <w:ind w:left="1440" w:right="0" w:firstLine="0"/>
        <w:jc w:val="left"/>
        <w:rPr>
          <w:rFonts w:hint="default"/>
          <w:b/>
          <w:spacing w:val="-5"/>
          <w:sz w:val="44"/>
          <w:lang w:val="en-US"/>
        </w:rPr>
      </w:pPr>
    </w:p>
    <w:p w14:paraId="6DDBFF75">
      <w:pPr>
        <w:spacing w:before="0"/>
        <w:ind w:left="1440" w:right="0" w:firstLine="0"/>
        <w:jc w:val="left"/>
        <w:rPr>
          <w:rFonts w:hint="default"/>
          <w:b/>
          <w:spacing w:val="-5"/>
          <w:sz w:val="44"/>
          <w:lang w:val="en-US"/>
        </w:rPr>
      </w:pPr>
      <w:r>
        <w:rPr>
          <w:b/>
          <w:sz w:val="20"/>
        </w:rPr>
        <w:drawing>
          <wp:anchor distT="0" distB="0" distL="0" distR="0" simplePos="0" relativeHeight="251737088" behindDoc="1" locked="0" layoutInCell="1" allowOverlap="1">
            <wp:simplePos x="0" y="0"/>
            <wp:positionH relativeFrom="page">
              <wp:posOffset>962025</wp:posOffset>
            </wp:positionH>
            <wp:positionV relativeFrom="paragraph">
              <wp:posOffset>3364230</wp:posOffset>
            </wp:positionV>
            <wp:extent cx="5517515" cy="3590290"/>
            <wp:effectExtent l="0" t="0" r="0" b="0"/>
            <wp:wrapTopAndBottom/>
            <wp:docPr id="665" name="Image 304" descr="D:/anuj/Capture23.JPGCapture23"/>
            <wp:cNvGraphicFramePr/>
            <a:graphic xmlns:a="http://schemas.openxmlformats.org/drawingml/2006/main">
              <a:graphicData uri="http://schemas.openxmlformats.org/drawingml/2006/picture">
                <pic:pic xmlns:pic="http://schemas.openxmlformats.org/drawingml/2006/picture">
                  <pic:nvPicPr>
                    <pic:cNvPr id="665" name="Image 304" descr="D:/anuj/Capture23.JPGCapture23"/>
                    <pic:cNvPicPr/>
                  </pic:nvPicPr>
                  <pic:blipFill>
                    <a:blip r:embed="rId94"/>
                    <a:srcRect l="173" t="991" r="-173" b="11445"/>
                    <a:stretch>
                      <a:fillRect/>
                    </a:stretch>
                  </pic:blipFill>
                  <pic:spPr>
                    <a:xfrm>
                      <a:off x="0" y="0"/>
                      <a:ext cx="5517515" cy="3590290"/>
                    </a:xfrm>
                    <a:prstGeom prst="rect">
                      <a:avLst/>
                    </a:prstGeom>
                  </pic:spPr>
                </pic:pic>
              </a:graphicData>
            </a:graphic>
          </wp:anchor>
        </w:drawing>
      </w:r>
    </w:p>
    <w:p w14:paraId="2A34267D">
      <w:pPr>
        <w:pStyle w:val="9"/>
        <w:spacing w:before="22"/>
        <w:rPr>
          <w:b/>
          <w:sz w:val="20"/>
        </w:rPr>
      </w:pPr>
    </w:p>
    <w:p w14:paraId="42D1EFEB">
      <w:pPr>
        <w:pStyle w:val="9"/>
        <w:spacing w:after="0"/>
        <w:rPr>
          <w:b/>
          <w:sz w:val="20"/>
        </w:rPr>
        <w:sectPr>
          <w:pgSz w:w="11920" w:h="16850"/>
          <w:pgMar w:top="540" w:right="425" w:bottom="1160" w:left="0" w:header="0" w:footer="974" w:gutter="0"/>
          <w:pgBorders>
            <w:top w:val="none" w:sz="0" w:space="0"/>
            <w:left w:val="none" w:sz="0" w:space="0"/>
            <w:bottom w:val="none" w:sz="0" w:space="0"/>
            <w:right w:val="none" w:sz="0" w:space="0"/>
          </w:pgBorders>
          <w:cols w:space="720" w:num="1"/>
        </w:sectPr>
      </w:pPr>
    </w:p>
    <w:p w14:paraId="05C11384">
      <w:pPr>
        <w:numPr>
          <w:ilvl w:val="0"/>
          <w:numId w:val="0"/>
        </w:numPr>
        <w:tabs>
          <w:tab w:val="left" w:pos="1423"/>
        </w:tabs>
        <w:spacing w:before="33"/>
        <w:ind w:right="0" w:rightChars="0" w:firstLine="1430" w:firstLineChars="650"/>
        <w:jc w:val="left"/>
        <w:rPr>
          <w:sz w:val="22"/>
          <w:lang w:val="en-US"/>
        </w:rPr>
      </w:pPr>
      <w:r>
        <w:rPr>
          <w:sz w:val="22"/>
        </w:rPr>
        <mc:AlternateContent>
          <mc:Choice Requires="wpg">
            <w:drawing>
              <wp:anchor distT="0" distB="0" distL="0" distR="0" simplePos="0" relativeHeight="251725824"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666" name="Group 66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67" name="Graphic 306"/>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04E6DC56">
                              <w:pPr>
                                <w:jc w:val="center"/>
                                <w:rPr>
                                  <w:rFonts w:hint="default"/>
                                  <w:lang w:val="en-US"/>
                                </w:rPr>
                              </w:pPr>
                              <w:r>
                                <w:rPr>
                                  <w:rFonts w:hint="default"/>
                                  <w:lang w:val="en-US"/>
                                </w:rPr>
                                <w:t xml:space="preserve">              42</w:t>
                              </w:r>
                            </w:p>
                          </w:txbxContent>
                        </wps:txbx>
                        <wps:bodyPr wrap="square" lIns="0" tIns="0" rIns="0" bIns="0" rtlCol="0">
                          <a:noAutofit/>
                        </wps:bodyPr>
                      </wps:wsp>
                      <wps:wsp>
                        <wps:cNvPr id="668" name="Graphic 30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90656;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Qrp3rQwMAAK0LAAAOAAAAZHJzL2Uyb0RvYy54bWy9&#10;Vu1umzAU/T9p74D8f4V8EYJKpqldq0nTVqndAzjGfEiAPdsJ6dvv2saEpq1Iuq35ERt8fD+Oz734&#10;8vO+rrwdFbJkTYImFwHyaENYWjZ5gn493HyKkCcVblJcsYYm6JFK9Hn98cNly2M6ZQWrUio8MNLI&#10;uOUJKpTise9LUtAaywvGaQOLGRM1VvAocj8VuAXrdeVPgyD0WyZSLhihUsLba7uIOoviFIMsy0pC&#10;rxnZ1rRR1qqgFVaQkixKLtHaRJtllKifWSap8qoEQabK/IMTmG/0v7++xHEuMC9K0oWATwnhKKca&#10;lw047U1dY4W9rSifmapLIphkmbogrPZtIoYRyGISHHFzK9iWm1zyuM15Tzoc1BHrbzZLfuzuhFem&#10;CQrDEHkNruHIjV9PvwB6Wp7HgLoV/J7fie5Fbp90xvtM1HqEXLy9IfaxJ5bulUfg5XIaBosVcE5g&#10;bRIEUTibd9yTAg7o2UZSfB3b6jvXvo6wD6jlIEt54Er+HVf3BebUHIHULPRcLQ9cWe3Mgo4tg+up&#10;krEE1l7laQK/6cKq0JEVTaZR4LhaBtHErPfp4phspbqlzLCOd9+lsiJO3QwXbkb2jZsKKAVdBJUp&#10;AoU8KAJhimBj3XOs9D4dqp56bYJcJAUcmg1Er9ZsRx+YwSl9cA7ljh0iPUCqZgiFrAYot+ZGbsxZ&#10;TOcPMgNzDuBGCxz4PQ9tlDcwSyomqfWkMzcuezYAN+RbsqpMb8qq0vlLkW+uKuHtMBB7s7oKQOLW&#10;zgAG8nQi0DO13+wBo6cblj6CoFroPgmSv7dYUORV3xqQLJCg3ES4ycZNhKqumGloOoqGfdkqlpVa&#10;BsaZtds9QC1Yb+9QFPDlcA3EFcVSE6KTheIZL4pZMDfSdyLBsSuKcLVYLF/qIHA+rgMNz+m/1kUf&#10;jC4M181eKg0NXExnT1T/Wm2Eq/lqDl1xvEKGyDBYmb4zkPPTKhmCIdblajkb2aAt6iDOQ58VyFlg&#10;V1MuLzfaLmBMjXN2Cq8WMxqbhZ3ETg+NFtFs2vUGF78bj/LQghpHD8Ry4oaDEt+y4QTdDLQ+yuFL&#10;heH4+DftODC/0Xb8fj3YXFPgFmc+L92NU18Th8+mZx9u2e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MtALetoAAAAJAQAADwAAAAAAAAABACAAAAAiAAAAZHJzL2Rvd25yZXYueG1sUEsBAhQAFAAA&#10;AAgAh07iQBCunetDAwAArQsAAA4AAAAAAAAAAQAgAAAAKQEAAGRycy9lMm9Eb2MueG1sUEsFBgAA&#10;AAAGAAYAWQEAAN4GAAAAAA==&#10;">
                <o:lock v:ext="edit" aspectratio="f"/>
                <v:shape id="Graphic 306" o:spid="_x0000_s1026" o:spt="100" style="position:absolute;left:0;top:111125;height:170815;width:812800;" fillcolor="#F9C090" filled="t" stroked="f" coordsize="812800,170815" o:gfxdata="UEsDBAoAAAAAAIdO4kAAAAAAAAAAAAAAAAAEAAAAZHJzL1BLAwQUAAAACACHTuJAKdzBWLoAAADc&#10;AAAADwAAAGRycy9kb3ducmV2LnhtbEVPz2vCMBS+D/wfwhN2m6kyqlRTD+KGh20w9eDx0Tzb0uYl&#10;JrHqf78MBjt+v/lW67vpxUA+tJYVTCcZCOLK6pZrBcfD28sCRIjIGnvLpOBBAdbl6GmFhbY3/qZh&#10;H2uRSjgUqKCJ0RVShqohg2FiHXHSztYbjAn6WmqPt1RuejnLslwabDktNOho01DV7a9GwSfOHlv3&#10;4U5f8+518ImLF/+u1PN4mi1BRLrHf/NfeqcV5Pkcfs+kIyDL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3MFYugAAANwA&#10;AAAPAAAAAAAAAAEAIAAAACIAAABkcnMvZG93bnJldi54bWxQSwECFAAUAAAACACHTuJAMy8FnjsA&#10;AAA5AAAAEAAAAAAAAAABACAAAAAJAQAAZHJzL3NoYXBleG1sLnhtbFBLBQYAAAAABgAGAFsBAACz&#10;AwAAAAA=&#10;" path="m812800,0l0,0,0,170815,812800,170815,812800,0xe">
                  <v:path textboxrect="0,0,812800,170815"/>
                  <v:fill on="t" focussize="0,0"/>
                  <v:stroke on="f"/>
                  <v:imagedata o:title=""/>
                  <o:lock v:ext="edit" aspectratio="f"/>
                  <v:textbox inset="0mm,0mm,0mm,0mm">
                    <w:txbxContent>
                      <w:p w14:paraId="04E6DC56">
                        <w:pPr>
                          <w:jc w:val="center"/>
                          <w:rPr>
                            <w:rFonts w:hint="default"/>
                            <w:lang w:val="en-US"/>
                          </w:rPr>
                        </w:pPr>
                        <w:r>
                          <w:rPr>
                            <w:rFonts w:hint="default"/>
                            <w:lang w:val="en-US"/>
                          </w:rPr>
                          <w:t xml:space="preserve">              42</w:t>
                        </w:r>
                      </w:p>
                    </w:txbxContent>
                  </v:textbox>
                </v:shape>
                <v:shape id="Graphic 307" o:spid="_x0000_s1026" o:spt="100" style="position:absolute;left:304800;top:0;height:10086340;width:6955790;" fillcolor="#000000" filled="t" stroked="f" coordsize="6955790,10086340" o:gfxdata="UEsDBAoAAAAAAIdO4kAAAAAAAAAAAAAAAAAEAAAAZHJzL1BLAwQUAAAACACHTuJAYU1etroAAADc&#10;AAAADwAAAGRycy9kb3ducmV2LnhtbEVPz2uDMBS+F/o/hFfYrY12RTbXVNrBhte5Qa9v5k1l5kVM&#10;qvG/Xw6FHT++38cimF5MNLrOsoJ0l4Agrq3uuFHw9fm2fQLhPLLG3jIpWMhBcVqvjphrO/MHTZVv&#10;RAxhl6OC1vshl9LVLRl0OzsQR+7HjgZ9hGMj9YhzDDe93CdJJg12HBtaHOi1pfq3uhkFWB6W8/VR&#10;TuHbPF/er1M435qg1MMmTV5AeAr+X3x3l1pBlsW18Uw8AvL0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TV62ugAAANwA&#10;AAAPAAAAAAAAAAEAIAAAACIAAABkcnMvZG93bnJldi54bWxQSwECFAAUAAAACACHTuJAMy8FnjsA&#10;AAA5AAAAEAAAAAAAAAABACAAAAAJAQAAZHJzL3NoYXBleG1sLnhtbFBLBQYAAAAABgAGAFsBAACz&#10;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sz w:val="22"/>
          <w:lang w:val="en-US"/>
        </w:rPr>
        <w:t>Premium Store</w:t>
      </w:r>
    </w:p>
    <w:p w14:paraId="020EF538">
      <w:pPr>
        <w:widowControl w:val="0"/>
        <w:numPr>
          <w:ilvl w:val="0"/>
          <w:numId w:val="0"/>
        </w:numPr>
        <w:tabs>
          <w:tab w:val="left" w:pos="1423"/>
        </w:tabs>
        <w:autoSpaceDE w:val="0"/>
        <w:autoSpaceDN w:val="0"/>
        <w:spacing w:before="33" w:after="0" w:line="240" w:lineRule="auto"/>
        <w:ind w:right="0" w:rightChars="0"/>
        <w:jc w:val="left"/>
        <w:rPr>
          <w:rFonts w:hint="default"/>
          <w:sz w:val="22"/>
          <w:lang w:val="en-US"/>
        </w:rPr>
      </w:pPr>
    </w:p>
    <w:p w14:paraId="5450969F">
      <w:pPr>
        <w:spacing w:before="1"/>
        <w:ind w:left="1440" w:right="0" w:firstLine="0"/>
        <w:jc w:val="left"/>
        <w:rPr>
          <w:rFonts w:hint="default"/>
          <w:b/>
          <w:sz w:val="44"/>
          <w:lang w:val="en-US"/>
        </w:rPr>
      </w:pPr>
      <w:r>
        <w:rPr>
          <w:rFonts w:hint="default"/>
          <w:b/>
          <w:sz w:val="44"/>
          <w:lang w:val="en-US"/>
        </w:rPr>
        <w:t>Glasses:</w:t>
      </w:r>
    </w:p>
    <w:p w14:paraId="1C961B3B">
      <w:pPr>
        <w:pStyle w:val="9"/>
        <w:spacing w:before="22"/>
        <w:rPr>
          <w:rFonts w:hint="default"/>
          <w:b/>
          <w:spacing w:val="-2"/>
          <w:sz w:val="44"/>
          <w:lang w:val="en-US"/>
        </w:rPr>
      </w:pPr>
      <w:r>
        <w:rPr>
          <w:b/>
          <w:sz w:val="20"/>
        </w:rPr>
        <w:drawing>
          <wp:anchor distT="0" distB="0" distL="0" distR="0" simplePos="0" relativeHeight="251738112" behindDoc="1" locked="0" layoutInCell="1" allowOverlap="1">
            <wp:simplePos x="0" y="0"/>
            <wp:positionH relativeFrom="page">
              <wp:posOffset>841375</wp:posOffset>
            </wp:positionH>
            <wp:positionV relativeFrom="paragraph">
              <wp:posOffset>96520</wp:posOffset>
            </wp:positionV>
            <wp:extent cx="5853430" cy="3924300"/>
            <wp:effectExtent l="0" t="0" r="0" b="0"/>
            <wp:wrapTopAndBottom/>
            <wp:docPr id="669" name="Image 308" descr="D:/anuj/Capture24.JPGCapture24"/>
            <wp:cNvGraphicFramePr/>
            <a:graphic xmlns:a="http://schemas.openxmlformats.org/drawingml/2006/main">
              <a:graphicData uri="http://schemas.openxmlformats.org/drawingml/2006/picture">
                <pic:pic xmlns:pic="http://schemas.openxmlformats.org/drawingml/2006/picture">
                  <pic:nvPicPr>
                    <pic:cNvPr id="669" name="Image 308" descr="D:/anuj/Capture24.JPGCapture24"/>
                    <pic:cNvPicPr/>
                  </pic:nvPicPr>
                  <pic:blipFill>
                    <a:blip r:embed="rId95"/>
                    <a:srcRect l="-604" t="-572" r="-659" b="368"/>
                    <a:stretch>
                      <a:fillRect/>
                    </a:stretch>
                  </pic:blipFill>
                  <pic:spPr>
                    <a:xfrm>
                      <a:off x="0" y="0"/>
                      <a:ext cx="5853430" cy="3924300"/>
                    </a:xfrm>
                    <a:prstGeom prst="rect">
                      <a:avLst/>
                    </a:prstGeom>
                  </pic:spPr>
                </pic:pic>
              </a:graphicData>
            </a:graphic>
          </wp:anchor>
        </w:drawing>
      </w:r>
      <w:r>
        <w:rPr>
          <w:rFonts w:hint="default"/>
          <w:b/>
          <w:sz w:val="20"/>
          <w:lang w:val="en-US"/>
        </w:rPr>
        <w:t xml:space="preserve">                                   </w:t>
      </w:r>
      <w:r>
        <w:rPr>
          <w:rFonts w:hint="default"/>
          <w:b/>
          <w:spacing w:val="-2"/>
          <w:sz w:val="44"/>
          <w:lang w:val="en-US"/>
        </w:rPr>
        <w:t>Perfume:</w:t>
      </w:r>
    </w:p>
    <w:p w14:paraId="1A495DDF">
      <w:pPr>
        <w:pStyle w:val="9"/>
        <w:spacing w:before="22"/>
        <w:rPr>
          <w:rFonts w:hint="default"/>
          <w:b/>
          <w:spacing w:val="-2"/>
          <w:sz w:val="44"/>
          <w:lang w:val="en-US"/>
        </w:rPr>
      </w:pPr>
    </w:p>
    <w:p w14:paraId="20723EE7">
      <w:pPr>
        <w:pStyle w:val="9"/>
        <w:spacing w:before="24"/>
        <w:rPr>
          <w:b/>
          <w:sz w:val="20"/>
        </w:rPr>
      </w:pPr>
      <w:r>
        <w:rPr>
          <w:b/>
          <w:sz w:val="20"/>
        </w:rPr>
        <w:drawing>
          <wp:anchor distT="0" distB="0" distL="0" distR="0" simplePos="0" relativeHeight="251750400" behindDoc="1" locked="0" layoutInCell="1" allowOverlap="1">
            <wp:simplePos x="0" y="0"/>
            <wp:positionH relativeFrom="page">
              <wp:posOffset>914400</wp:posOffset>
            </wp:positionH>
            <wp:positionV relativeFrom="paragraph">
              <wp:posOffset>-78105</wp:posOffset>
            </wp:positionV>
            <wp:extent cx="5520055" cy="3506470"/>
            <wp:effectExtent l="0" t="0" r="0" b="0"/>
            <wp:wrapTopAndBottom/>
            <wp:docPr id="670" name="Image 309" descr="D:/anuj/Capture25.JPGCapture25"/>
            <wp:cNvGraphicFramePr/>
            <a:graphic xmlns:a="http://schemas.openxmlformats.org/drawingml/2006/main">
              <a:graphicData uri="http://schemas.openxmlformats.org/drawingml/2006/picture">
                <pic:pic xmlns:pic="http://schemas.openxmlformats.org/drawingml/2006/picture">
                  <pic:nvPicPr>
                    <pic:cNvPr id="670" name="Image 309" descr="D:/anuj/Capture25.JPGCapture25"/>
                    <pic:cNvPicPr/>
                  </pic:nvPicPr>
                  <pic:blipFill>
                    <a:blip r:embed="rId96"/>
                    <a:srcRect t="474" b="3886"/>
                    <a:stretch>
                      <a:fillRect/>
                    </a:stretch>
                  </pic:blipFill>
                  <pic:spPr>
                    <a:xfrm>
                      <a:off x="0" y="0"/>
                      <a:ext cx="5520055" cy="3506470"/>
                    </a:xfrm>
                    <a:prstGeom prst="rect">
                      <a:avLst/>
                    </a:prstGeom>
                  </pic:spPr>
                </pic:pic>
              </a:graphicData>
            </a:graphic>
          </wp:anchor>
        </w:drawing>
      </w:r>
    </w:p>
    <w:p w14:paraId="7E140868">
      <w:pPr>
        <w:pStyle w:val="9"/>
        <w:spacing w:after="0"/>
        <w:rPr>
          <w:b/>
          <w:sz w:val="20"/>
        </w:rPr>
        <w:sectPr>
          <w:pgSz w:w="11920" w:h="16850"/>
          <w:pgMar w:top="620" w:right="425" w:bottom="1160" w:left="0" w:header="0" w:footer="974" w:gutter="0"/>
          <w:pgBorders>
            <w:top w:val="none" w:sz="0" w:space="0"/>
            <w:left w:val="none" w:sz="0" w:space="0"/>
            <w:bottom w:val="none" w:sz="0" w:space="0"/>
            <w:right w:val="none" w:sz="0" w:space="0"/>
          </w:pgBorders>
          <w:cols w:space="720" w:num="1"/>
        </w:sectPr>
      </w:pPr>
    </w:p>
    <w:p w14:paraId="58FB9B91">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726848"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671" name="Group 67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72" name="Graphic 311"/>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73" name="Graphic 31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89632;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4MJ8sPAMAAKILAAAOAAAAZHJzL2Uyb0RvYy54bWzN&#10;Vltv2yAUfp+0/2DxvvqSxEmsOtXUrtWkaavU7gcQjC+SbRiQOP33O4BxrKZdku6i5cFg83EuH985&#10;4fJq19TelgpZsTZF4UWAPNoSllVtkaLvj7cfFsiTCrcZrllLU/REJbpavX932fGERqxkdUaFB0Za&#10;mXQ8RaVSPPF9SUraYHnBOG1hMWeiwQpeReFnAndgvan9KAhiv2Mi44IRKiV8vbGLqLcoTjHI8rwi&#10;9IaRTUNbZa0KWmMFKcmy4hKtTLR5Ton6lueSKq9OEWSqzBOcwHytn/7qEieFwLysSB8CPiWEZzk1&#10;uGrB6WDqBivsbUR1YKqpiGCS5eqCsMa3iRhGIIsweMbNnWAbbnIpkq7gA+lwUM9Yf7NZ8nV7L7wq&#10;S1E8D5HX4gaO3Pj19Aegp+NFAqg7wR/4veg/FPZNZ7zLRaNHyMXbGWKfBmLpTnkEPs6jOJgtgXMC&#10;a2EQLOLJtOeelHBABxtJ+enYVt+59nWEQ0AdB1nKPVfy97h6KDGn5gikZmHgKtpzZbUzCXu2DG6g&#10;SiYSWHuVpxB+0cyq0JG1CKNF4LiaB4vQrA/p4oRspLqjzLCOt1+ksiLO3AyXbkZ2rZsKKAVdBLUp&#10;AoU8KAJhimBt3XOs9D4dqp56XYpcJCUcmg1ErzZsSx+ZwSl9cA7ljh0i3UPqdgyFrEYot+ZGbsxZ&#10;TO8PMgNzDuBGCxz5PQ9tlDcyS2omqfWkMzcuBzYAN+ZbsrrKbqu61vlLUayva+FtMRB7u7wOQOLW&#10;zggG8nQi0LM1y55ARR20nBTJHxssKPLqzy3oFDJXbiLcZO0mQtXXzHQx7bplHzeK5ZU+e+PB2u1f&#10;oAB04f6TSpgcVkKkWdDuoWKOV8IkmBq9O2XgxFVCvJzN5i+1DTgU13bGh/NXi2EIRleDa2Ev1YMG&#10;ziKgxSUE0b5WEPFyupxCKxxjncrdaNU+RsbBMu6F5kBuPARDrPPlfHJkg7aogzgPfVYgZ4FdIbm8&#10;3Njn58L9NewUXi3maGwWdhI7A3QxW0xMKYx6zSt5aEEdR4/EcuKGvRLfsuEE3Yy0fpTDlwrD8fFn&#10;enBgfv9RDzZ3E7i6mf+U/pqp74bjd9Oz91fr1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Ay0At6&#10;2gAAAAkBAAAPAAAAAAAAAAEAIAAAACIAAABkcnMvZG93bnJldi54bWxQSwECFAAUAAAACACHTuJA&#10;ODCfLDwDAACiCwAADgAAAAAAAAABACAAAAApAQAAZHJzL2Uyb0RvYy54bWxQSwUGAAAAAAYABgBZ&#10;AQAA1wYAAAAA&#10;">
                <o:lock v:ext="edit" aspectratio="f"/>
                <v:shape id="Graphic 311" o:spid="_x0000_s1026" o:spt="100" style="position:absolute;left:0;top:111125;height:170815;width:812800;" fillcolor="#F9C090" filled="t" stroked="f" coordsize="812800,170815" o:gfxdata="UEsDBAoAAAAAAIdO4kAAAAAAAAAAAAAAAAAEAAAAZHJzL1BLAwQUAAAACACHTuJAchJhGb8AAADc&#10;AAAADwAAAGRycy9kb3ducmV2LnhtbEWPQWvCQBSE7wX/w/IEb3WjB2tTV6FCi3qRpsXS2yP7moRm&#10;3y7Zp8b+ercg9DjMzDfMYtW7Vp2oi41nA5NxBoq49LbhysDH+8v9HFQUZIutZzJwoQir5eBugbn1&#10;Z36jUyGVShCOORqoRUKudSxrchjHPhAn79t3DiXJrtK2w3OCu1ZPs2ymHTacFmoMtK6p/CmOzsDv&#10;45dIH9ZB7w/0+dxsD7vXwhkzGk6yJ1BCvfyHb+2NNTB7mMLfmXQE9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SYRm/&#10;AAAA3AAAAA8AAAAAAAAAAQAgAAAAIgAAAGRycy9kb3ducmV2LnhtbFBLAQIUABQAAAAIAIdO4kAz&#10;LwWeOwAAADkAAAAQAAAAAAAAAAEAIAAAAA4BAABkcnMvc2hhcGV4bWwueG1sUEsFBgAAAAAGAAYA&#10;WwEAALgDAAAAAA==&#10;" path="m812800,0l0,0,0,170815,812800,170815,812800,0xe">
                  <v:fill on="t" focussize="0,0"/>
                  <v:stroke on="f"/>
                  <v:imagedata o:title=""/>
                  <o:lock v:ext="edit" aspectratio="f"/>
                  <v:textbox inset="0mm,0mm,0mm,0mm"/>
                </v:shape>
                <v:shape id="Graphic 312" o:spid="_x0000_s1026" o:spt="100" style="position:absolute;left:304800;top:0;height:10086340;width:6955790;" fillcolor="#000000" filled="t" stroked="f" coordsize="6955790,10086340" o:gfxdata="UEsDBAoAAAAAAIdO4kAAAAAAAAAAAAAAAAAEAAAAZHJzL1BLAwQUAAAACACHTuJA6jBaGr0AAADc&#10;AAAADwAAAGRycy9kb3ducmV2LnhtbEWPQWvCQBSE70L/w/IKvZmNTdEaXcUWWrxWhVxfs88kmH0b&#10;smuy/vuuIPQ4zMw3zHobTCsG6l1jWcEsSUEQl1Y3XCk4Hb+m7yCcR9bYWiYFN3Kw3TxN1phrO/IP&#10;DQdfiQhhl6OC2vsul9KVNRl0ie2Io3e2vUEfZV9J3eMY4aaVr2k6lwYbjgs1dvRZU3k5XI0C3L/d&#10;dkUmh/Brlh/fxRB21yoo9fI8S1cgPAX/H36091rBfJHB/Uw8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MFoavQAA&#10;ANwAAAAPAAAAAAAAAAEAIAAAACIAAABkcnMvZG93bnJldi54bWxQSwECFAAUAAAACACHTuJAMy8F&#10;njsAAAA5AAAAEAAAAAAAAAABACAAAAAMAQAAZHJzL3NoYXBleG1sLnhtbFBLBQYAAAAABgAGAFsB&#10;AAC2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4</w:t>
      </w:r>
      <w:r>
        <w:rPr>
          <w:rFonts w:hint="default"/>
          <w:color w:val="FFFFFF"/>
          <w:spacing w:val="-5"/>
          <w:sz w:val="22"/>
          <w:lang w:val="en-US"/>
        </w:rPr>
        <w:t>3</w:t>
      </w:r>
      <w:r>
        <w:rPr>
          <w:color w:val="FFFFFF"/>
          <w:sz w:val="22"/>
        </w:rPr>
        <w:tab/>
      </w:r>
      <w:r>
        <w:rPr>
          <w:sz w:val="22"/>
          <w:lang w:val="en-US"/>
        </w:rPr>
        <w:t>Premium Store</w:t>
      </w:r>
    </w:p>
    <w:p w14:paraId="31B0E751">
      <w:pPr>
        <w:spacing w:before="1"/>
        <w:ind w:left="1440" w:right="0" w:firstLine="0"/>
        <w:jc w:val="left"/>
        <w:rPr>
          <w:rFonts w:hint="default"/>
          <w:b/>
          <w:sz w:val="44"/>
          <w:lang w:val="en-US"/>
        </w:rPr>
      </w:pPr>
      <w:r>
        <w:rPr>
          <w:rFonts w:hint="default"/>
          <w:b/>
          <w:sz w:val="44"/>
          <w:lang w:val="en-US"/>
        </w:rPr>
        <w:t>Hats:</w:t>
      </w:r>
    </w:p>
    <w:p w14:paraId="5572718D">
      <w:pPr>
        <w:pStyle w:val="9"/>
        <w:spacing w:before="22"/>
        <w:rPr>
          <w:b/>
          <w:sz w:val="20"/>
        </w:rPr>
      </w:pPr>
    </w:p>
    <w:p w14:paraId="0AA3F17D">
      <w:pPr>
        <w:spacing w:before="0"/>
        <w:ind w:left="1440" w:right="0" w:firstLine="0"/>
        <w:jc w:val="left"/>
        <w:rPr>
          <w:b/>
          <w:sz w:val="44"/>
        </w:rPr>
      </w:pPr>
      <w:r>
        <w:rPr>
          <w:b/>
          <w:sz w:val="20"/>
        </w:rPr>
        <w:drawing>
          <wp:anchor distT="0" distB="0" distL="0" distR="0" simplePos="0" relativeHeight="251739136" behindDoc="1" locked="0" layoutInCell="1" allowOverlap="1">
            <wp:simplePos x="0" y="0"/>
            <wp:positionH relativeFrom="page">
              <wp:posOffset>952500</wp:posOffset>
            </wp:positionH>
            <wp:positionV relativeFrom="paragraph">
              <wp:posOffset>60325</wp:posOffset>
            </wp:positionV>
            <wp:extent cx="5780405" cy="3743325"/>
            <wp:effectExtent l="0" t="0" r="0" b="0"/>
            <wp:wrapTopAndBottom/>
            <wp:docPr id="674" name="Image 313" descr="D:/anuj/Capture26.JPGCapture26"/>
            <wp:cNvGraphicFramePr/>
            <a:graphic xmlns:a="http://schemas.openxmlformats.org/drawingml/2006/main">
              <a:graphicData uri="http://schemas.openxmlformats.org/drawingml/2006/picture">
                <pic:pic xmlns:pic="http://schemas.openxmlformats.org/drawingml/2006/picture">
                  <pic:nvPicPr>
                    <pic:cNvPr id="674" name="Image 313" descr="D:/anuj/Capture26.JPGCapture26"/>
                    <pic:cNvPicPr/>
                  </pic:nvPicPr>
                  <pic:blipFill>
                    <a:blip r:embed="rId97"/>
                    <a:srcRect t="346" b="-418"/>
                    <a:stretch>
                      <a:fillRect/>
                    </a:stretch>
                  </pic:blipFill>
                  <pic:spPr>
                    <a:xfrm>
                      <a:off x="0" y="0"/>
                      <a:ext cx="5780405" cy="3743325"/>
                    </a:xfrm>
                    <a:prstGeom prst="rect">
                      <a:avLst/>
                    </a:prstGeom>
                  </pic:spPr>
                </pic:pic>
              </a:graphicData>
            </a:graphic>
          </wp:anchor>
        </w:drawing>
      </w:r>
    </w:p>
    <w:p w14:paraId="7783E81F">
      <w:pPr>
        <w:spacing w:before="0"/>
        <w:ind w:left="1440" w:right="0" w:firstLine="0"/>
        <w:jc w:val="left"/>
        <w:rPr>
          <w:rFonts w:hint="default"/>
          <w:b/>
          <w:spacing w:val="-4"/>
          <w:sz w:val="44"/>
          <w:lang w:val="en-US"/>
        </w:rPr>
      </w:pPr>
      <w:r>
        <w:rPr>
          <w:rFonts w:hint="default"/>
          <w:b/>
          <w:spacing w:val="-4"/>
          <w:sz w:val="44"/>
          <w:lang w:val="en-US"/>
        </w:rPr>
        <w:t>Chain:</w:t>
      </w:r>
    </w:p>
    <w:p w14:paraId="7AC5DEC9">
      <w:pPr>
        <w:spacing w:before="0"/>
        <w:ind w:left="1440" w:right="0" w:firstLine="0"/>
        <w:jc w:val="left"/>
        <w:rPr>
          <w:b/>
          <w:spacing w:val="-4"/>
          <w:sz w:val="44"/>
        </w:rPr>
      </w:pPr>
    </w:p>
    <w:p w14:paraId="5FC0380C">
      <w:pPr>
        <w:pStyle w:val="9"/>
        <w:ind w:left="1440"/>
        <w:rPr>
          <w:sz w:val="20"/>
        </w:rPr>
      </w:pPr>
      <w:r>
        <w:rPr>
          <w:sz w:val="20"/>
        </w:rPr>
        <w:drawing>
          <wp:inline distT="0" distB="0" distL="0" distR="0">
            <wp:extent cx="5605145" cy="3600450"/>
            <wp:effectExtent l="0" t="0" r="0" b="0"/>
            <wp:docPr id="675" name="Image 314" descr="D:/anuj/Capture27.JPGCapture27"/>
            <wp:cNvGraphicFramePr/>
            <a:graphic xmlns:a="http://schemas.openxmlformats.org/drawingml/2006/main">
              <a:graphicData uri="http://schemas.openxmlformats.org/drawingml/2006/picture">
                <pic:pic xmlns:pic="http://schemas.openxmlformats.org/drawingml/2006/picture">
                  <pic:nvPicPr>
                    <pic:cNvPr id="675" name="Image 314" descr="D:/anuj/Capture27.JPGCapture27"/>
                    <pic:cNvPicPr/>
                  </pic:nvPicPr>
                  <pic:blipFill>
                    <a:blip r:embed="rId98"/>
                    <a:srcRect t="-96" b="-184"/>
                    <a:stretch>
                      <a:fillRect/>
                    </a:stretch>
                  </pic:blipFill>
                  <pic:spPr>
                    <a:xfrm>
                      <a:off x="0" y="0"/>
                      <a:ext cx="5605145" cy="3600450"/>
                    </a:xfrm>
                    <a:prstGeom prst="rect">
                      <a:avLst/>
                    </a:prstGeom>
                  </pic:spPr>
                </pic:pic>
              </a:graphicData>
            </a:graphic>
          </wp:inline>
        </w:drawing>
      </w:r>
    </w:p>
    <w:p w14:paraId="5FB824CC">
      <w:pPr>
        <w:pStyle w:val="9"/>
        <w:spacing w:after="0"/>
        <w:rPr>
          <w:sz w:val="20"/>
        </w:rPr>
        <w:sectPr>
          <w:pgSz w:w="11920" w:h="16850"/>
          <w:pgMar w:top="620" w:right="425" w:bottom="1160" w:left="0" w:header="0" w:footer="974" w:gutter="0"/>
          <w:pgBorders>
            <w:top w:val="none" w:sz="0" w:space="0"/>
            <w:left w:val="none" w:sz="0" w:space="0"/>
            <w:bottom w:val="none" w:sz="0" w:space="0"/>
            <w:right w:val="none" w:sz="0" w:space="0"/>
          </w:pgBorders>
          <w:cols w:space="720" w:num="1"/>
        </w:sectPr>
      </w:pPr>
    </w:p>
    <w:p w14:paraId="448322CC">
      <w:pPr>
        <w:tabs>
          <w:tab w:val="left" w:pos="1423"/>
        </w:tabs>
        <w:spacing w:before="44"/>
        <w:ind w:left="912" w:right="0" w:firstLine="0"/>
        <w:jc w:val="left"/>
        <w:rPr>
          <w:rFonts w:hint="default"/>
          <w:sz w:val="22"/>
          <w:lang w:val="en-US"/>
        </w:rPr>
      </w:pPr>
      <w:r>
        <w:rPr>
          <w:sz w:val="22"/>
        </w:rPr>
        <mc:AlternateContent>
          <mc:Choice Requires="wpg">
            <w:drawing>
              <wp:anchor distT="0" distB="0" distL="0" distR="0" simplePos="0" relativeHeight="251727872"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676" name="Group 67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77" name="Graphic 316"/>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78" name="Graphic 31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88608;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C6RaDJPAMAAKELAAAOAAAAZHJzL2Uyb0RvYy54bWzN&#10;VltvmzAUfp+0/4D8vkJukKCSaWrXatK0VWr3AxxjLhJgz3ZC+u93bGNC01Yk3UXLQ2zw53P5fL6D&#10;Lz/u68rbUSFL1iRochEgjzaEpWWTJ+jHw82HJfKkwk2KK9bQBD1SiT6u37+7bHlMp6xgVUqFB0Ya&#10;Gbc8QYVSPPZ9SQpaY3nBOG1gMWOixgoeRe6nArdgva78aRCEfstEygUjVEp4e20XUWdRnGKQZVlJ&#10;6DUj25o2yloVtMIKUpJFySVam2izjBL1PcskVV6VIMhUmX9wAvON/vfXlzjOBeZFSboQ8CkhHOVU&#10;47IBp72pa6ywtxXlM1N1SQSTLFMXhNW+TcQwAllMgiNubgXbcpNLHrc570mHgzpi/c1mybfdnfDK&#10;NEFhFCKvwTUcufHr6RdAT8vzGFC3gt/zO9G9yO2TznifiVqPkIu3N8Q+9sTSvfIIvIymYbBYAecE&#10;1iZBsAxn8457UsABPdtIis9jW33n2tcR9gG1HMpSHriSv8fVfYE5NUcgNQs9V9GBK1s7s0nHlsH1&#10;VMlYAmuv8hSGYbSwRei4Wk6my8BRFQXLiVnvs8Ux2Up1S5khHe++SmVrOHUzXLgZ2TduKkAJWgOV&#10;0YBCHmhAGA1srHuOld6nI9VTr02Qi6SAM7OB6NWa7egDMzilz82h3KlDpAdI1QyhkNUA5dbcyI05&#10;i+n8QWZgzgHcaIEDv+ehTeENzJKKSWo96cyNy54NwA35lqwq05uyqnT+UuSbq0p4OwzE3qyuAqhw&#10;a2cAg+p0NaBnG5Y+QhG10HESJH9usaDIq740UKaQuXIT4SYbNxGqumKmiWnXDfu0VSwr9dkbD9Zu&#10;9wD1r3X7T4QAXwvXNJwQIs2Cdg+CGRfCLJibeneVgWOnhHC1WEQvdQ04FNd1hofzV8XQB6PV4DrY&#10;S3rQwMV09qTUXxNEuJqv5tAJx2UxRIbByvSaQQ0/lcYQDLFGq2g2skFb1EGchz4rkLPATkguLzda&#10;6RtT45ydwqvFjMZmYSex00OXi+Vs2jUEF78bj/LQBTWOHhTLiRsOlfiWDSfUzaDWRzl8SRiOjz/T&#10;gwPz+496sLmawM3NfFO6W6a+Gg6fTc8+3KzX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Ay0At6&#10;2gAAAAkBAAAPAAAAAAAAAAEAIAAAACIAAABkcnMvZG93bnJldi54bWxQSwECFAAUAAAACACHTuJA&#10;ukWgyTwDAAChCwAADgAAAAAAAAABACAAAAApAQAAZHJzL2Uyb0RvYy54bWxQSwUGAAAAAAYABgBZ&#10;AQAA1wYAAAAA&#10;">
                <o:lock v:ext="edit" aspectratio="f"/>
                <v:shape id="Graphic 316" o:spid="_x0000_s1026" o:spt="100" style="position:absolute;left:0;top:66675;height:170815;width:812800;" fillcolor="#F9C090" filled="t" stroked="f" coordsize="812800,170815" o:gfxdata="UEsDBAoAAAAAAIdO4kAAAAAAAAAAAAAAAAAEAAAAZHJzL1BLAwQUAAAACACHTuJAYmXCgb8AAADc&#10;AAAADwAAAGRycy9kb3ducmV2LnhtbEWPQWvCQBSE74L/YXlCb7rRg7apq1BBaXuRxmLp7ZF9TUKz&#10;b5fsU9P+erdQ8DjMzDfMct27Vp2pi41nA9NJBoq49LbhysD7YTu+BxUF2WLrmQz8UIT1ajhYYm79&#10;hd/oXEilEoRjjgZqkZBrHcuaHMaJD8TJ+/KdQ0myq7Tt8JLgrtWzLJtrhw2nhRoDbWoqv4uTM/D7&#10;8CnSh03Q+yN9PDUvx9dd4Yy5G02zR1BCvdzC/+1na2C+WMDfmXQE9Oo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lwoG/&#10;AAAA3AAAAA8AAAAAAAAAAQAgAAAAIgAAAGRycy9kb3ducmV2LnhtbFBLAQIUABQAAAAIAIdO4kAz&#10;LwWeOwAAADkAAAAQAAAAAAAAAAEAIAAAAA4BAABkcnMvc2hhcGV4bWwueG1sUEsFBgAAAAAGAAYA&#10;WwEAALgDAAAAAA==&#10;" path="m812800,0l0,0,0,170815,812800,170815,812800,0xe">
                  <v:fill on="t" focussize="0,0"/>
                  <v:stroke on="f"/>
                  <v:imagedata o:title=""/>
                  <o:lock v:ext="edit" aspectratio="f"/>
                  <v:textbox inset="0mm,0mm,0mm,0mm"/>
                </v:shape>
                <v:shape id="Graphic 317" o:spid="_x0000_s1026" o:spt="100" style="position:absolute;left:304800;top:0;height:10086340;width:6955790;" fillcolor="#000000" filled="t" stroked="f" coordsize="6955790,10086340" o:gfxdata="UEsDBAoAAAAAAIdO4kAAAAAAAAAAAAAAAAAEAAAAZHJzL1BLAwQUAAAACACHTuJA5JTIa7sAAADc&#10;AAAADwAAAGRycy9kb3ducmV2LnhtbEVPz2vCMBS+D/Y/hDfYbaZ1w2lnWupg4nU68Ppsnm1Z81Ka&#10;tI3/vTkMdvz4fm+LYDox0eBaywrSRQKCuLK65VrBz+nrZQ3CeWSNnWVScCMHRf74sMVM25m/aTr6&#10;WsQQdhkqaLzvMyld1ZBBt7A9ceSudjDoIxxqqQecY7jp5DJJVtJgy7GhwZ4+G6p+j6NRgIe3W3l+&#10;lVO4mM1uf55COdZBqeenNPkA4Sn4f/Gf+6AVrN7j2ngmHgGZ3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JTIa7sAAADc&#10;AAAADwAAAAAAAAABACAAAAAiAAAAZHJzL2Rvd25yZXYueG1sUEsBAhQAFAAAAAgAh07iQDMvBZ47&#10;AAAAOQAAABAAAAAAAAAAAQAgAAAACgEAAGRycy9zaGFwZXhtbC54bWxQSwUGAAAAAAYABgBbAQAA&#10;tAM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4</w:t>
      </w:r>
      <w:r>
        <w:rPr>
          <w:rFonts w:hint="default"/>
          <w:color w:val="FFFFFF"/>
          <w:spacing w:val="-5"/>
          <w:sz w:val="22"/>
          <w:lang w:val="en-US"/>
        </w:rPr>
        <w:t>4</w:t>
      </w:r>
      <w:r>
        <w:rPr>
          <w:color w:val="FFFFFF"/>
          <w:sz w:val="22"/>
        </w:rPr>
        <w:tab/>
      </w:r>
      <w:r>
        <w:rPr>
          <w:sz w:val="22"/>
          <w:lang w:val="en-US"/>
        </w:rPr>
        <w:t>Premium Store</w:t>
      </w:r>
    </w:p>
    <w:p w14:paraId="6A4D4B72">
      <w:pPr>
        <w:spacing w:before="0"/>
        <w:ind w:left="1440" w:right="0" w:firstLine="0"/>
        <w:jc w:val="left"/>
        <w:rPr>
          <w:rFonts w:hint="default"/>
          <w:b/>
          <w:sz w:val="44"/>
          <w:lang w:val="en-US"/>
        </w:rPr>
      </w:pPr>
      <w:r>
        <w:rPr>
          <w:rFonts w:hint="default"/>
          <w:b/>
          <w:sz w:val="44"/>
          <w:lang w:val="en-US"/>
        </w:rPr>
        <w:t>Wallet:</w:t>
      </w:r>
    </w:p>
    <w:p w14:paraId="02741CA0">
      <w:pPr>
        <w:spacing w:before="0"/>
        <w:ind w:left="1440" w:right="0" w:firstLine="0"/>
        <w:jc w:val="left"/>
        <w:rPr>
          <w:rFonts w:hint="default"/>
          <w:b/>
          <w:sz w:val="44"/>
          <w:lang w:val="en-US"/>
        </w:rPr>
      </w:pPr>
    </w:p>
    <w:p w14:paraId="79090C6C">
      <w:pPr>
        <w:pStyle w:val="9"/>
        <w:spacing w:before="10"/>
        <w:rPr>
          <w:b/>
          <w:sz w:val="20"/>
        </w:rPr>
      </w:pPr>
      <w:r>
        <w:rPr>
          <w:b/>
          <w:sz w:val="20"/>
        </w:rPr>
        <w:drawing>
          <wp:anchor distT="0" distB="0" distL="0" distR="0" simplePos="0" relativeHeight="251740160" behindDoc="1" locked="0" layoutInCell="1" allowOverlap="1">
            <wp:simplePos x="0" y="0"/>
            <wp:positionH relativeFrom="page">
              <wp:posOffset>914400</wp:posOffset>
            </wp:positionH>
            <wp:positionV relativeFrom="paragraph">
              <wp:posOffset>-289560</wp:posOffset>
            </wp:positionV>
            <wp:extent cx="5782945" cy="3718560"/>
            <wp:effectExtent l="0" t="0" r="0" b="0"/>
            <wp:wrapTopAndBottom/>
            <wp:docPr id="679" name="Image 318" descr="D:/anuj/Capture28.JPGCapture28"/>
            <wp:cNvGraphicFramePr/>
            <a:graphic xmlns:a="http://schemas.openxmlformats.org/drawingml/2006/main">
              <a:graphicData uri="http://schemas.openxmlformats.org/drawingml/2006/picture">
                <pic:pic xmlns:pic="http://schemas.openxmlformats.org/drawingml/2006/picture">
                  <pic:nvPicPr>
                    <pic:cNvPr id="679" name="Image 318" descr="D:/anuj/Capture28.JPGCapture28"/>
                    <pic:cNvPicPr/>
                  </pic:nvPicPr>
                  <pic:blipFill>
                    <a:blip r:embed="rId99"/>
                    <a:srcRect l="165" t="265" r="-165" b="-522"/>
                    <a:stretch>
                      <a:fillRect/>
                    </a:stretch>
                  </pic:blipFill>
                  <pic:spPr>
                    <a:xfrm>
                      <a:off x="0" y="0"/>
                      <a:ext cx="5782945" cy="3718560"/>
                    </a:xfrm>
                    <a:prstGeom prst="rect">
                      <a:avLst/>
                    </a:prstGeom>
                  </pic:spPr>
                </pic:pic>
              </a:graphicData>
            </a:graphic>
          </wp:anchor>
        </w:drawing>
      </w:r>
    </w:p>
    <w:p w14:paraId="2D5E7CBA">
      <w:pPr>
        <w:spacing w:before="0"/>
        <w:ind w:left="1440" w:right="0" w:firstLine="0"/>
        <w:jc w:val="left"/>
        <w:rPr>
          <w:rFonts w:hint="default"/>
          <w:b/>
          <w:sz w:val="44"/>
          <w:lang w:val="en-US"/>
        </w:rPr>
      </w:pPr>
      <w:r>
        <w:rPr>
          <w:rFonts w:hint="default"/>
          <w:b/>
          <w:sz w:val="44"/>
          <w:lang w:val="en-US"/>
        </w:rPr>
        <w:t>Cart:</w:t>
      </w:r>
    </w:p>
    <w:p w14:paraId="6E2D0AEC">
      <w:pPr>
        <w:pStyle w:val="9"/>
        <w:spacing w:before="22"/>
        <w:rPr>
          <w:b/>
          <w:sz w:val="20"/>
        </w:rPr>
      </w:pPr>
    </w:p>
    <w:p w14:paraId="13C4BF75">
      <w:pPr>
        <w:pStyle w:val="9"/>
        <w:spacing w:after="0"/>
        <w:rPr>
          <w:b/>
          <w:sz w:val="20"/>
        </w:rPr>
        <w:sectPr>
          <w:pgSz w:w="11920" w:h="16850"/>
          <w:pgMar w:top="540" w:right="425" w:bottom="1160" w:left="0" w:header="0" w:footer="974" w:gutter="0"/>
          <w:pgBorders>
            <w:top w:val="none" w:sz="0" w:space="0"/>
            <w:left w:val="none" w:sz="0" w:space="0"/>
            <w:bottom w:val="none" w:sz="0" w:space="0"/>
            <w:right w:val="none" w:sz="0" w:space="0"/>
          </w:pgBorders>
          <w:cols w:space="720" w:num="1"/>
        </w:sectPr>
      </w:pPr>
      <w:r>
        <w:rPr>
          <w:b/>
          <w:sz w:val="20"/>
        </w:rPr>
        <w:drawing>
          <wp:anchor distT="0" distB="0" distL="0" distR="0" simplePos="0" relativeHeight="251741184" behindDoc="1" locked="0" layoutInCell="1" allowOverlap="1">
            <wp:simplePos x="0" y="0"/>
            <wp:positionH relativeFrom="page">
              <wp:posOffset>847725</wp:posOffset>
            </wp:positionH>
            <wp:positionV relativeFrom="paragraph">
              <wp:posOffset>53975</wp:posOffset>
            </wp:positionV>
            <wp:extent cx="5517515" cy="3571875"/>
            <wp:effectExtent l="0" t="0" r="0" b="0"/>
            <wp:wrapTopAndBottom/>
            <wp:docPr id="680" name="Image 319" descr="D:/anuj/Capture29.JPGCapture29"/>
            <wp:cNvGraphicFramePr/>
            <a:graphic xmlns:a="http://schemas.openxmlformats.org/drawingml/2006/main">
              <a:graphicData uri="http://schemas.openxmlformats.org/drawingml/2006/picture">
                <pic:pic xmlns:pic="http://schemas.openxmlformats.org/drawingml/2006/picture">
                  <pic:nvPicPr>
                    <pic:cNvPr id="680" name="Image 319" descr="D:/anuj/Capture29.JPGCapture29"/>
                    <pic:cNvPicPr/>
                  </pic:nvPicPr>
                  <pic:blipFill>
                    <a:blip r:embed="rId100"/>
                    <a:srcRect l="691" t="428" r="-691" b="25500"/>
                    <a:stretch>
                      <a:fillRect/>
                    </a:stretch>
                  </pic:blipFill>
                  <pic:spPr>
                    <a:xfrm>
                      <a:off x="0" y="0"/>
                      <a:ext cx="5517515" cy="3571875"/>
                    </a:xfrm>
                    <a:prstGeom prst="rect">
                      <a:avLst/>
                    </a:prstGeom>
                  </pic:spPr>
                </pic:pic>
              </a:graphicData>
            </a:graphic>
          </wp:anchor>
        </w:drawing>
      </w:r>
    </w:p>
    <w:p w14:paraId="7BABD03C">
      <w:pPr>
        <w:tabs>
          <w:tab w:val="left" w:pos="1423"/>
        </w:tabs>
        <w:spacing w:before="44"/>
        <w:ind w:left="912" w:right="0" w:firstLine="0"/>
        <w:jc w:val="left"/>
        <w:rPr>
          <w:rFonts w:hint="default"/>
          <w:sz w:val="22"/>
          <w:lang w:val="en-US"/>
        </w:rPr>
      </w:pPr>
      <w:r>
        <w:rPr>
          <w:sz w:val="22"/>
        </w:rPr>
        <mc:AlternateContent>
          <mc:Choice Requires="wpg">
            <w:drawing>
              <wp:anchor distT="0" distB="0" distL="0" distR="0" simplePos="0" relativeHeight="251728896"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681" name="Group 68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82" name="Graphic 32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83" name="Graphic 32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87584;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C98NN1PAMAAKELAAAOAAAAZHJzL2Uyb0RvYy54bWzN&#10;Vu1umzAU/T9p74D8f4WQhBBUUk3tWk2atkrtHsAx5kMC7NlOSN9+1zYmqGmXpPvQ+iM2+Ph+nHvu&#10;LZdXu6b2tlTIirUpmlwEyKMtYVnVFin6/nj7IUaeVLjNcM1amqInKtHV6v27y44nNGQlqzMqPDDS&#10;yqTjKSqV4onvS1LSBssLxmkLhzkTDVbwKAo/E7gD603th0EQ+R0TGReMUCnh7Y09RL1FcYpBlucV&#10;oTeMbBraKmtV0BorSEmWFZdoZaLNc0rUtzyXVHl1iiBTZX7BCezX+tdfXeKkEJiXFelDwKeE8Cyn&#10;BlctOB1M3WCFvY2oDkw1FRFMslxdENb4NhHDCGQxCZ5xcyfYhptciqQr+EA6FOoZ6282S75u74VX&#10;ZSmK4gnyWtxAyY1fT78AejpeJIC6E/yB34v+RWGfdMa7XDR6hVy8nSH2aSCW7pRH4OUijIL5Ejgn&#10;cDYJgjiaznruSQkFOrhIyk/HrvrOta8jHALqOMhS7rmSv8fVQ4k5NSWQmoWBq3DPldXONOzZMriB&#10;KplIYO1VnqIoWsytCB1X8SSMA0fVIogn5nzIFidkI9UdZYZ0vP0ildVw5na4dDuya91WQCfoHqhN&#10;DyjkQQ8I0wNr655jpe/pSPXW61LkIimhZjYQfdqwLX1kBqd03RzKVR0i3UPqdgyFrEYod+ZWbsxZ&#10;TO8PMgNzDuBWCxz5PQ9thDcyS2omqfWkMzcuBzYAN+ZbsrrKbqu61vlLUayva+FtMRB7u7wOQOHW&#10;zggG6nQa0Ls1y55ARB1MnBTJHxssKPLqzy3IFDJXbiPcZu02QtXXzAwx7bplHzeK5ZWuvfFg7fYP&#10;oH/dt/+kEaaHjRBqFrR7aJjjjTANZkbvThk4cZ0QLefzxUtTA4rips64OH+1GYZgdDe4CfZSP2jg&#10;PARaXEIQ7WsNES1nyxlMwjHWqdytVu1jZBQso15oDuTWQzDEulgupkcuaIs6iPPQZwVyFtg1ksvL&#10;rX1+Ltxfw07h1WKOxmZhJ7EzQON5PDWtMJo1r+ShBXUcPRLLiRf2SnzLhRN0M9L6UQ5fagzHx5+Z&#10;wYH5+49msPk0gS838z+l/8rUn4bjZzOz91/Wq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Ay0At6&#10;2gAAAAkBAAAPAAAAAAAAAAEAIAAAACIAAABkcnMvZG93bnJldi54bWxQSwECFAAUAAAACACHTuJA&#10;vfDTdTwDAAChCwAADgAAAAAAAAABACAAAAApAQAAZHJzL2Uyb0RvYy54bWxQSwUGAAAAAAYABgBZ&#10;AQAA1wYAAAAA&#10;">
                <o:lock v:ext="edit" aspectratio="f"/>
                <v:shape id="Graphic 321" o:spid="_x0000_s1026" o:spt="100" style="position:absolute;left:0;top:66675;height:170815;width:812800;" fillcolor="#F9C090" filled="t" stroked="f" coordsize="812800,170815" o:gfxdata="UEsDBAoAAAAAAIdO4kAAAAAAAAAAAAAAAAAEAAAAZHJzL1BLAwQUAAAACACHTuJAR8cRPr4AAADc&#10;AAAADwAAAGRycy9kb3ducmV2LnhtbEWPQWvCQBSE7wX/w/IEb3WjB7HRVaig1F6kaVF6e2Rfk9Ds&#10;2yX7qqm/visIPQ4z8w2zXPeuVWfqYuPZwGScgSIuvW24MvDxvn2cg4qCbLH1TAZ+KcJ6NXhYYm79&#10;hd/oXEilEoRjjgZqkZBrHcuaHMaxD8TJ+/KdQ0myq7Tt8JLgrtXTLJtphw2nhRoDbWoqv4sfZ+D6&#10;9CnSh03QhyOdnpv98XVXOGNGw0m2ACXUy3/43n6xBmbzKdzOpCO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8cRPr4A&#10;AADcAAAADwAAAAAAAAABACAAAAAiAAAAZHJzL2Rvd25yZXYueG1sUEsBAhQAFAAAAAgAh07iQDMv&#10;BZ47AAAAOQAAABAAAAAAAAAAAQAgAAAADQEAAGRycy9zaGFwZXhtbC54bWxQSwUGAAAAAAYABgBb&#10;AQAAtwMAAAAA&#10;" path="m812800,0l0,0,0,170815,812800,170815,812800,0xe">
                  <v:fill on="t" focussize="0,0"/>
                  <v:stroke on="f"/>
                  <v:imagedata o:title=""/>
                  <o:lock v:ext="edit" aspectratio="f"/>
                  <v:textbox inset="0mm,0mm,0mm,0mm"/>
                </v:shape>
                <v:shape id="Graphic 322" o:spid="_x0000_s1026" o:spt="100" style="position:absolute;left:304800;top:0;height:10086340;width:6955790;" fillcolor="#000000" filled="t" stroked="f" coordsize="6955790,10086340" o:gfxdata="UEsDBAoAAAAAAIdO4kAAAAAAAAAAAAAAAAAEAAAAZHJzL1BLAwQUAAAACACHTuJA3+UqPb0AAADc&#10;AAAADwAAAGRycy9kb3ducmV2LnhtbEWPT2vCQBTE7wW/w/KE3upGUySmrqKFFq/+gVxfs88kmH0b&#10;smvcfPtuoeBxmJnfMOttMK0YqHeNZQXzWQKCuLS64UrB5fz1loFwHllja5kUjORgu5m8rDHX9sFH&#10;Gk6+EhHCLkcFtfddLqUrazLoZrYjjt7V9gZ9lH0ldY+PCDetXCTJUhpsOC7U2NFnTeXtdDcK8PA+&#10;7opUDuHHrPbfxRB29yoo9TqdJx8gPAX/DP+3D1rBMkvh70w8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5So9vQAA&#10;ANwAAAAPAAAAAAAAAAEAIAAAACIAAABkcnMvZG93bnJldi54bWxQSwECFAAUAAAACACHTuJAMy8F&#10;njsAAAA5AAAAEAAAAAAAAAABACAAAAAMAQAAZHJzL3NoYXBleG1sLnhtbFBLBQYAAAAABgAGAFsB&#10;AAC2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4</w:t>
      </w:r>
      <w:r>
        <w:rPr>
          <w:rFonts w:hint="default"/>
          <w:color w:val="FFFFFF"/>
          <w:spacing w:val="-5"/>
          <w:sz w:val="22"/>
          <w:lang w:val="en-US"/>
        </w:rPr>
        <w:t>5</w:t>
      </w:r>
      <w:r>
        <w:rPr>
          <w:color w:val="FFFFFF"/>
          <w:sz w:val="22"/>
        </w:rPr>
        <w:tab/>
      </w:r>
      <w:r>
        <w:rPr>
          <w:sz w:val="22"/>
          <w:lang w:val="en-US"/>
        </w:rPr>
        <w:t>Premium Store</w:t>
      </w:r>
    </w:p>
    <w:p w14:paraId="7E082050">
      <w:pPr>
        <w:spacing w:before="0"/>
        <w:ind w:left="1440" w:right="0" w:firstLine="0"/>
        <w:jc w:val="left"/>
        <w:rPr>
          <w:rFonts w:hint="default"/>
          <w:b/>
          <w:sz w:val="44"/>
          <w:lang w:val="en-US"/>
        </w:rPr>
      </w:pPr>
      <w:r>
        <w:rPr>
          <w:rFonts w:hint="default"/>
          <w:b/>
          <w:sz w:val="44"/>
          <w:lang w:val="en-US"/>
        </w:rPr>
        <w:t>Checkout:</w:t>
      </w:r>
    </w:p>
    <w:p w14:paraId="769D7182">
      <w:pPr>
        <w:spacing w:before="0"/>
        <w:ind w:left="1440" w:right="0" w:firstLine="0"/>
        <w:jc w:val="left"/>
        <w:rPr>
          <w:rFonts w:hint="default"/>
          <w:b/>
          <w:sz w:val="20"/>
          <w:lang w:val="en-US"/>
        </w:rPr>
      </w:pPr>
      <w:r>
        <w:rPr>
          <w:b/>
          <w:sz w:val="20"/>
        </w:rPr>
        <w:drawing>
          <wp:anchor distT="0" distB="0" distL="0" distR="0" simplePos="0" relativeHeight="251742208" behindDoc="1" locked="0" layoutInCell="1" allowOverlap="1">
            <wp:simplePos x="0" y="0"/>
            <wp:positionH relativeFrom="page">
              <wp:posOffset>914400</wp:posOffset>
            </wp:positionH>
            <wp:positionV relativeFrom="paragraph">
              <wp:posOffset>38735</wp:posOffset>
            </wp:positionV>
            <wp:extent cx="5520055" cy="3390900"/>
            <wp:effectExtent l="0" t="0" r="0" b="0"/>
            <wp:wrapTopAndBottom/>
            <wp:docPr id="684" name="Image 323" descr="D:/anuj/Capture30.JPGCapture30"/>
            <wp:cNvGraphicFramePr/>
            <a:graphic xmlns:a="http://schemas.openxmlformats.org/drawingml/2006/main">
              <a:graphicData uri="http://schemas.openxmlformats.org/drawingml/2006/picture">
                <pic:pic xmlns:pic="http://schemas.openxmlformats.org/drawingml/2006/picture">
                  <pic:nvPicPr>
                    <pic:cNvPr id="684" name="Image 323" descr="D:/anuj/Capture30.JPGCapture30"/>
                    <pic:cNvPicPr/>
                  </pic:nvPicPr>
                  <pic:blipFill>
                    <a:blip r:embed="rId101"/>
                    <a:srcRect t="-312" b="-633"/>
                    <a:stretch>
                      <a:fillRect/>
                    </a:stretch>
                  </pic:blipFill>
                  <pic:spPr>
                    <a:xfrm>
                      <a:off x="0" y="0"/>
                      <a:ext cx="5520055" cy="3390900"/>
                    </a:xfrm>
                    <a:prstGeom prst="rect">
                      <a:avLst/>
                    </a:prstGeom>
                  </pic:spPr>
                </pic:pic>
              </a:graphicData>
            </a:graphic>
          </wp:anchor>
        </w:drawing>
      </w:r>
      <w:r>
        <w:rPr>
          <w:rFonts w:hint="default"/>
          <w:b/>
          <w:sz w:val="20"/>
          <w:lang w:val="en-US"/>
        </w:rPr>
        <w:t xml:space="preserve"> </w:t>
      </w:r>
    </w:p>
    <w:p w14:paraId="248652C7">
      <w:pPr>
        <w:spacing w:before="0"/>
        <w:ind w:left="1440" w:right="0" w:firstLine="0"/>
        <w:jc w:val="left"/>
        <w:rPr>
          <w:rFonts w:hint="default"/>
          <w:b/>
          <w:sz w:val="44"/>
          <w:lang w:val="en-US"/>
        </w:rPr>
      </w:pPr>
      <w:r>
        <w:rPr>
          <w:rFonts w:hint="default"/>
          <w:b/>
          <w:sz w:val="44"/>
          <w:lang w:val="en-US"/>
        </w:rPr>
        <w:t>Bill:</w:t>
      </w:r>
    </w:p>
    <w:p w14:paraId="7BB2A14E">
      <w:pPr>
        <w:spacing w:before="0"/>
        <w:ind w:left="1440" w:right="0" w:firstLine="0"/>
        <w:jc w:val="left"/>
        <w:rPr>
          <w:rFonts w:hint="default"/>
          <w:b/>
          <w:sz w:val="44"/>
          <w:lang w:val="en-US"/>
        </w:rPr>
      </w:pPr>
    </w:p>
    <w:p w14:paraId="51CC2C07">
      <w:pPr>
        <w:spacing w:before="0"/>
        <w:ind w:left="1440" w:right="0" w:firstLine="0"/>
        <w:jc w:val="left"/>
        <w:rPr>
          <w:rFonts w:hint="default"/>
          <w:b/>
          <w:sz w:val="44"/>
          <w:lang w:val="en-US"/>
        </w:rPr>
      </w:pPr>
      <w:r>
        <w:rPr>
          <w:rFonts w:hint="default"/>
          <w:b/>
          <w:sz w:val="44"/>
          <w:lang w:val="en-US"/>
        </w:rPr>
        <w:drawing>
          <wp:inline distT="0" distB="0" distL="114300" distR="114300">
            <wp:extent cx="9417050" cy="4329430"/>
            <wp:effectExtent l="0" t="0" r="0" b="13970"/>
            <wp:docPr id="1190" name="Picture 1190" descr="Cap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 name="Picture 1190" descr="Capture31"/>
                    <pic:cNvPicPr>
                      <a:picLocks noChangeAspect="1"/>
                    </pic:cNvPicPr>
                  </pic:nvPicPr>
                  <pic:blipFill>
                    <a:blip r:embed="rId102">
                      <a:lum contrast="-6000"/>
                    </a:blip>
                    <a:srcRect l="104" t="425" r="-50362" b="-439"/>
                    <a:stretch>
                      <a:fillRect/>
                    </a:stretch>
                  </pic:blipFill>
                  <pic:spPr>
                    <a:xfrm>
                      <a:off x="0" y="0"/>
                      <a:ext cx="9417050" cy="4329430"/>
                    </a:xfrm>
                    <a:prstGeom prst="rect">
                      <a:avLst/>
                    </a:prstGeom>
                  </pic:spPr>
                </pic:pic>
              </a:graphicData>
            </a:graphic>
          </wp:inline>
        </w:drawing>
      </w:r>
    </w:p>
    <w:p w14:paraId="67210789">
      <w:pPr>
        <w:pStyle w:val="9"/>
        <w:spacing w:before="10"/>
        <w:rPr>
          <w:rFonts w:hint="default"/>
          <w:b/>
          <w:sz w:val="20"/>
          <w:lang w:val="en-US"/>
        </w:rPr>
      </w:pPr>
    </w:p>
    <w:p w14:paraId="260D82C4">
      <w:pPr>
        <w:pStyle w:val="9"/>
        <w:spacing w:after="0"/>
        <w:rPr>
          <w:b/>
          <w:sz w:val="20"/>
        </w:rPr>
      </w:pPr>
    </w:p>
    <w:p w14:paraId="700F3425">
      <w:pPr>
        <w:pStyle w:val="9"/>
        <w:spacing w:after="0"/>
        <w:rPr>
          <w:rFonts w:hint="default"/>
          <w:b/>
          <w:sz w:val="20"/>
          <w:lang w:val="en-US"/>
        </w:rPr>
      </w:pPr>
      <w:r>
        <w:rPr>
          <w:sz w:val="22"/>
        </w:rPr>
        <mc:AlternateContent>
          <mc:Choice Requires="wpg">
            <w:drawing>
              <wp:anchor distT="0" distB="0" distL="0" distR="0" simplePos="0" relativeHeight="251754496" behindDoc="1" locked="0" layoutInCell="1" allowOverlap="1">
                <wp:simplePos x="0" y="0"/>
                <wp:positionH relativeFrom="page">
                  <wp:posOffset>9525</wp:posOffset>
                </wp:positionH>
                <wp:positionV relativeFrom="page">
                  <wp:posOffset>304165</wp:posOffset>
                </wp:positionV>
                <wp:extent cx="7260590" cy="10086340"/>
                <wp:effectExtent l="0" t="0" r="16510" b="10160"/>
                <wp:wrapNone/>
                <wp:docPr id="1191" name="Group 119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92" name="Graphic 32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4F5C2EC0">
                              <w:pPr>
                                <w:jc w:val="center"/>
                                <w:rPr>
                                  <w:rFonts w:hint="default"/>
                                  <w:lang w:val="en-US"/>
                                </w:rPr>
                              </w:pPr>
                              <w:r>
                                <w:rPr>
                                  <w:rFonts w:hint="default"/>
                                  <w:lang w:val="en-US"/>
                                </w:rPr>
                                <w:t xml:space="preserve">              46</w:t>
                              </w:r>
                            </w:p>
                            <w:p w14:paraId="11E18A10">
                              <w:pPr>
                                <w:jc w:val="center"/>
                                <w:rPr>
                                  <w:rFonts w:hint="default"/>
                                  <w:lang w:val="en-US"/>
                                </w:rPr>
                              </w:pPr>
                            </w:p>
                            <w:p w14:paraId="57A08B0E">
                              <w:pPr>
                                <w:jc w:val="center"/>
                                <w:rPr>
                                  <w:rFonts w:hint="default"/>
                                  <w:lang w:val="en-US"/>
                                </w:rPr>
                              </w:pPr>
                            </w:p>
                            <w:p w14:paraId="0968BDE5">
                              <w:pPr>
                                <w:jc w:val="center"/>
                                <w:rPr>
                                  <w:rFonts w:hint="default"/>
                                  <w:lang w:val="en-US"/>
                                </w:rPr>
                              </w:pPr>
                              <w:r>
                                <w:rPr>
                                  <w:rFonts w:hint="default"/>
                                  <w:lang w:val="en-US"/>
                                </w:rPr>
                                <w:t xml:space="preserve">   </w:t>
                              </w:r>
                            </w:p>
                          </w:txbxContent>
                        </wps:txbx>
                        <wps:bodyPr wrap="square" lIns="0" tIns="0" rIns="0" bIns="0" rtlCol="0">
                          <a:noAutofit/>
                        </wps:bodyPr>
                      </wps:wsp>
                      <wps:wsp>
                        <wps:cNvPr id="1193" name="Graphic 32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75pt;margin-top:23.95pt;height:794.2pt;width:571.7pt;mso-position-horizontal-relative:page;mso-position-vertical-relative:page;z-index:-251561984;mso-width-relative:page;mso-height-relative:page;" coordsize="7260590,10086340" o:gfxdata="UEsDBAoAAAAAAIdO4kAAAAAAAAAAAAAAAAAEAAAAZHJzL1BLAwQUAAAACACHTuJAE2VOo9kAAAAK&#10;AQAADwAAAGRycy9kb3ducmV2LnhtbE2PQUvDQBCF74L/YRnBm92sSWON2RQp6qkItoL0Nk2mSWh2&#10;N2S3SfvvnZ709h7v8eabfHk2nRhp8K2zGtQsAkG2dFVraw3f2/eHBQgf0FbYOUsaLuRhWdze5JhV&#10;brJfNG5CLXjE+gw1NCH0mZS+bMign7meLGcHNxgMbIdaVgNOPG46+RhFqTTYWr7QYE+rhsrj5mQ0&#10;fEw4vcbqbVwfD6vLbjv//Fkr0vr+TkUvIAKdw18ZrviMDgUz7d3JVl507Odc1JA8PYO4xipJWO1Z&#10;pXEagyxy+f+F4hdQSwMEFAAAAAgAh07iQOD2rw5CAwAAsAsAAA4AAABkcnMvZTJvRG9jLnhtbL1W&#10;7U7bMBT9P2nvYOX/yEfbtIlo0QQDTZo2JNgDuI7zISWxZ7tNeftd23EaUVhbtsGP+iY+vh/H515y&#10;ebVrarSlQlasXXrhReAh2hKWVW2x9H4+3n5aeEgq3Ga4Zi1dek9Uelerjx8uO57SiJWszqhA4KSV&#10;aceXXqkUT31fkpI2WF4wTlvYzJlosIJHUfiZwB14b2o/CoLY75jIuGCESglvb+ym13sUpzhkeV4R&#10;esPIpqGtsl4FrbGCkmRZcemtTLZ5Ton6keeSKlQvPahUmV8IAvZa//qrS5wWAvOyIn0K+JQUntXU&#10;4KqFoIOrG6ww2ojqwFVTEcEky9UFYY1vCzGMQBVh8IybO8E23NRSpF3BB9Lhop6x/ma35Pv2XqAq&#10;AyWESeihFjdw5yYwMm+AoI4XKeDuBH/g96J/UdgnXfMuF41eoRq0M9Q+DdTSnUIEXs6jOJglwDqB&#10;vTAIFvFk2rNPSriig4Ok/HLsqO9C+zrDIaGOgzDlni35d2w9lJhTcwlSs7BnK9qzZeUziUKtJx0f&#10;gANXMpVA26tExXE8n1kdOrIWYbQIHFfzYBGa/aFcnJKNVHeUGdbx9ptUVsaZs3DpLLJrnSmgGXQb&#10;1KYNlIegDYRpg7UNz7HS53Sm2kTd0nOZlHBpNhG927AtfWQGp/TFOZS7dsh0D6nbMRSqGqHcnlu5&#10;cWcxfTyoDNw5gFstcBT3PLRR3sgtqZmkNpKu3IQc2ADcmG/J6iq7repa1y9Fsb6uBdpiIPY2uQ5A&#10;4tbPCAbydBrQltqtd4DR5pplTyCoDubP0pO/NlhQD9VfW5AskKCcIZyxdoZQ9TUzI01n0bLPG8Xy&#10;SsvABLN++wfoBRvtPZpictgU0VlNMQmmRvtOJTh1XREns9n8pRECF+RG0Pii/mtjDMnoznDj7KXe&#10;0MBZBLS4giDb15ojTqbJFMbiGOsU71ar/DEyDpK4F50DufUQDLnOk/nkyAHtUSdxHvqsRM4Cu6Zy&#10;dbm1r8+l+2fYKbxazNHcLOwkdgboYraYmFYYzZ1X6tCCOo4eieXEA3slvuXACboZaf0ohy81huPj&#10;38zjwPwdncfvN4TNdwp8yJn/L/1Hp/5SHD+bob3/0F7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QFAABbQ29udGVudF9UeXBlc10ueG1sUEsB&#10;AhQACgAAAAAAh07iQAAAAAAAAAAAAAAAAAYAAAAAAAAAAAAQAAAAlgQAAF9yZWxzL1BLAQIUABQA&#10;AAAIAIdO4kCKFGY80QAAAJQBAAALAAAAAAAAAAEAIAAAALoEAABfcmVscy8ucmVsc1BLAQIUAAoA&#10;AAAAAIdO4kAAAAAAAAAAAAAAAAAEAAAAAAAAAAAAEAAAAAAAAABkcnMvUEsBAhQAFAAAAAgAh07i&#10;QBNlTqPZAAAACgEAAA8AAAAAAAAAAQAgAAAAIgAAAGRycy9kb3ducmV2LnhtbFBLAQIUABQAAAAI&#10;AIdO4kDg9q8OQgMAALALAAAOAAAAAAAAAAEAIAAAACgBAABkcnMvZTJvRG9jLnhtbFBLBQYAAAAA&#10;BgAGAFkBAADcBgAAAAA=&#10;">
                <o:lock v:ext="edit" aspectratio="f"/>
                <v:shape id="Graphic 321" o:spid="_x0000_s1026" o:spt="100" style="position:absolute;left:0;top:66675;height:170815;width:812800;" fillcolor="#F9C090" filled="t" stroked="f" coordsize="812800,170815" o:gfxdata="UEsDBAoAAAAAAIdO4kAAAAAAAAAAAAAAAAAEAAAAZHJzL1BLAwQUAAAACACHTuJA9vbAKL8AAADd&#10;AAAADwAAAGRycy9kb3ducmV2LnhtbEVPy27CMBC8I/UfrK3UGziJKh4phkPVVj20SAQOHFfxNomI&#10;167tBvh7XAmJ2+zOzszOcn02vRjIh86ygnySgSCure64UbDfvY/nIEJE1thbJgUXCrBePYyWWGp7&#10;4i0NVWxEMuFQooI2RldKGeqWDIaJdcSJ+7HeYEyjb6T2eErmppdFlk2lwY5TQouOXluqj9WfUfCN&#10;xeXNfbnDZnZ8HnzaxV//odTTY569gIh0jvfjm/pTp/fzRQH/bRIE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2wCi/&#10;AAAA3QAAAA8AAAAAAAAAAQAgAAAAIgAAAGRycy9kb3ducmV2LnhtbFBLAQIUABQAAAAIAIdO4kAz&#10;LwWeOwAAADkAAAAQAAAAAAAAAAEAIAAAAA4BAABkcnMvc2hhcGV4bWwueG1sUEsFBgAAAAAGAAYA&#10;WwEAALgDAAAAAA==&#10;" path="m812800,0l0,0,0,170815,812800,170815,812800,0xe">
                  <v:path textboxrect="0,0,812800,170815"/>
                  <v:fill on="t" focussize="0,0"/>
                  <v:stroke on="f"/>
                  <v:imagedata o:title=""/>
                  <o:lock v:ext="edit" aspectratio="f"/>
                  <v:textbox inset="0mm,0mm,0mm,0mm">
                    <w:txbxContent>
                      <w:p w14:paraId="4F5C2EC0">
                        <w:pPr>
                          <w:jc w:val="center"/>
                          <w:rPr>
                            <w:rFonts w:hint="default"/>
                            <w:lang w:val="en-US"/>
                          </w:rPr>
                        </w:pPr>
                        <w:r>
                          <w:rPr>
                            <w:rFonts w:hint="default"/>
                            <w:lang w:val="en-US"/>
                          </w:rPr>
                          <w:t xml:space="preserve">              46</w:t>
                        </w:r>
                      </w:p>
                      <w:p w14:paraId="11E18A10">
                        <w:pPr>
                          <w:jc w:val="center"/>
                          <w:rPr>
                            <w:rFonts w:hint="default"/>
                            <w:lang w:val="en-US"/>
                          </w:rPr>
                        </w:pPr>
                      </w:p>
                      <w:p w14:paraId="57A08B0E">
                        <w:pPr>
                          <w:jc w:val="center"/>
                          <w:rPr>
                            <w:rFonts w:hint="default"/>
                            <w:lang w:val="en-US"/>
                          </w:rPr>
                        </w:pPr>
                      </w:p>
                      <w:p w14:paraId="0968BDE5">
                        <w:pPr>
                          <w:jc w:val="center"/>
                          <w:rPr>
                            <w:rFonts w:hint="default"/>
                            <w:lang w:val="en-US"/>
                          </w:rPr>
                        </w:pPr>
                        <w:r>
                          <w:rPr>
                            <w:rFonts w:hint="default"/>
                            <w:lang w:val="en-US"/>
                          </w:rPr>
                          <w:t xml:space="preserve">   </w:t>
                        </w:r>
                      </w:p>
                    </w:txbxContent>
                  </v:textbox>
                </v:shape>
                <v:shape id="Graphic 322" o:spid="_x0000_s1026" o:spt="100" style="position:absolute;left:304800;top:0;height:10086340;width:6955790;" fillcolor="#000000" filled="t" stroked="f" coordsize="6955790,10086340" o:gfxdata="UEsDBAoAAAAAAIdO4kAAAAAAAAAAAAAAAAAEAAAAZHJzL1BLAwQUAAAACACHTuJAnzn87LoAAADd&#10;AAAADwAAAGRycy9kb3ducmV2LnhtbEVPS4vCMBC+C/sfwizszaZVkbUaxRVWvPoAr7PN2JZtJqWJ&#10;Nf57Iwje5uN7zmIVTCN66lxtWUGWpCCIC6trLhWcjr/DbxDOI2tsLJOCOzlYLT8GC8y1vfGe+oMv&#10;RQxhl6OCyvs2l9IVFRl0iW2JI3exnUEfYVdK3eEthptGjtJ0Kg3WHBsqbGlTUfF/uBoFuJvc1+ex&#10;7MOfmf1sz31YX8ug1Ndnls5BeAr+LX65dzrOz2ZjeH4TT5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OfzsugAAAN0A&#10;AAAPAAAAAAAAAAEAIAAAACIAAABkcnMvZG93bnJldi54bWxQSwECFAAUAAAACACHTuJAMy8FnjsA&#10;AAA5AAAAEAAAAAAAAAABACAAAAAJAQAAZHJzL3NoYXBleG1sLnhtbFBLBQYAAAAABgAGAFsBAACz&#10;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b/>
          <w:sz w:val="20"/>
          <w:lang w:val="en-US"/>
        </w:rPr>
        <w:t xml:space="preserve">                              Premium store</w:t>
      </w:r>
    </w:p>
    <w:p w14:paraId="6659819E">
      <w:pPr>
        <w:pStyle w:val="9"/>
        <w:spacing w:after="0"/>
        <w:rPr>
          <w:rFonts w:hint="default"/>
          <w:b/>
          <w:sz w:val="20"/>
          <w:lang w:val="en-US"/>
        </w:rPr>
      </w:pPr>
    </w:p>
    <w:p w14:paraId="7DA8AE62">
      <w:pPr>
        <w:pStyle w:val="9"/>
        <w:spacing w:after="0"/>
        <w:rPr>
          <w:rFonts w:hint="default"/>
          <w:b/>
          <w:sz w:val="20"/>
          <w:lang w:val="en-US"/>
        </w:rPr>
      </w:pPr>
    </w:p>
    <w:p w14:paraId="2FA3A319">
      <w:pPr>
        <w:pStyle w:val="9"/>
        <w:spacing w:after="0"/>
        <w:rPr>
          <w:rFonts w:hint="default"/>
          <w:b/>
          <w:sz w:val="20"/>
          <w:lang w:val="en-US"/>
        </w:rPr>
      </w:pPr>
    </w:p>
    <w:p w14:paraId="4E2AB264">
      <w:pPr>
        <w:spacing w:before="0"/>
        <w:ind w:left="1440" w:right="0" w:firstLine="0"/>
        <w:jc w:val="left"/>
        <w:rPr>
          <w:rFonts w:hint="default"/>
          <w:b/>
          <w:sz w:val="44"/>
          <w:lang w:val="en-US"/>
        </w:rPr>
      </w:pPr>
      <w:r>
        <w:rPr>
          <w:rFonts w:hint="default"/>
          <w:b/>
          <w:sz w:val="44"/>
          <w:lang w:val="en-US"/>
        </w:rPr>
        <w:t>footer:</w:t>
      </w:r>
    </w:p>
    <w:p w14:paraId="4E269A85">
      <w:pPr>
        <w:pStyle w:val="9"/>
        <w:spacing w:after="0"/>
        <w:rPr>
          <w:rFonts w:hint="default"/>
          <w:b/>
          <w:sz w:val="20"/>
          <w:lang w:val="en-US"/>
        </w:rPr>
      </w:pPr>
    </w:p>
    <w:p w14:paraId="4BB742A5">
      <w:pPr>
        <w:pStyle w:val="9"/>
        <w:spacing w:after="0"/>
        <w:rPr>
          <w:rFonts w:hint="default"/>
          <w:b/>
          <w:sz w:val="20"/>
          <w:lang w:val="en-US"/>
        </w:rPr>
      </w:pPr>
    </w:p>
    <w:p w14:paraId="5B839AB4">
      <w:pPr>
        <w:pStyle w:val="9"/>
        <w:spacing w:after="0"/>
        <w:rPr>
          <w:rFonts w:hint="default"/>
          <w:b/>
          <w:sz w:val="20"/>
          <w:lang w:val="en-US"/>
        </w:rPr>
      </w:pPr>
    </w:p>
    <w:p w14:paraId="6100AE40">
      <w:pPr>
        <w:pStyle w:val="9"/>
        <w:spacing w:after="0"/>
        <w:rPr>
          <w:rFonts w:hint="default"/>
          <w:b/>
          <w:sz w:val="20"/>
          <w:lang w:val="en-US"/>
        </w:rPr>
        <w:sectPr>
          <w:pgSz w:w="11920" w:h="16850"/>
          <w:pgMar w:top="540" w:right="425" w:bottom="1160" w:left="0" w:header="0" w:footer="974" w:gutter="0"/>
          <w:pgBorders>
            <w:top w:val="none" w:sz="0" w:space="0"/>
            <w:left w:val="none" w:sz="0" w:space="0"/>
            <w:bottom w:val="none" w:sz="0" w:space="0"/>
            <w:right w:val="none" w:sz="0" w:space="0"/>
          </w:pgBorders>
          <w:cols w:space="720" w:num="1"/>
        </w:sectPr>
      </w:pPr>
      <w:r>
        <w:rPr>
          <w:rFonts w:hint="default"/>
          <w:b/>
          <w:sz w:val="20"/>
          <w:lang w:val="en-US"/>
        </w:rPr>
        <w:t xml:space="preserve">                          </w:t>
      </w:r>
      <w:r>
        <w:rPr>
          <w:rFonts w:hint="default"/>
          <w:b/>
          <w:sz w:val="20"/>
          <w:lang w:val="en-US"/>
        </w:rPr>
        <w:drawing>
          <wp:inline distT="0" distB="0" distL="114300" distR="114300">
            <wp:extent cx="7251700" cy="3524250"/>
            <wp:effectExtent l="0" t="0" r="0" b="0"/>
            <wp:docPr id="1194" name="Picture 1194" descr="Cap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Picture 1194" descr="Capture32"/>
                    <pic:cNvPicPr>
                      <a:picLocks noChangeAspect="1"/>
                    </pic:cNvPicPr>
                  </pic:nvPicPr>
                  <pic:blipFill>
                    <a:blip r:embed="rId103"/>
                    <a:srcRect l="-5502" t="1778" r="-102" b="-11418"/>
                    <a:stretch>
                      <a:fillRect/>
                    </a:stretch>
                  </pic:blipFill>
                  <pic:spPr>
                    <a:xfrm>
                      <a:off x="0" y="0"/>
                      <a:ext cx="7251700" cy="3524250"/>
                    </a:xfrm>
                    <a:prstGeom prst="rect">
                      <a:avLst/>
                    </a:prstGeom>
                  </pic:spPr>
                </pic:pic>
              </a:graphicData>
            </a:graphic>
          </wp:inline>
        </w:drawing>
      </w:r>
    </w:p>
    <w:p w14:paraId="3514738B">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747328" behindDoc="1" locked="0" layoutInCell="1" allowOverlap="1">
                <wp:simplePos x="0" y="0"/>
                <wp:positionH relativeFrom="page">
                  <wp:posOffset>-238125</wp:posOffset>
                </wp:positionH>
                <wp:positionV relativeFrom="page">
                  <wp:posOffset>389890</wp:posOffset>
                </wp:positionV>
                <wp:extent cx="7260590" cy="10086340"/>
                <wp:effectExtent l="0" t="0" r="16510" b="10160"/>
                <wp:wrapNone/>
                <wp:docPr id="685" name="Group 68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86" name="Graphic 325"/>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08446C48">
                              <w:pPr>
                                <w:jc w:val="center"/>
                                <w:rPr>
                                  <w:rFonts w:hint="default"/>
                                  <w:lang w:val="en-US"/>
                                </w:rPr>
                              </w:pPr>
                              <w:r>
                                <w:rPr>
                                  <w:rFonts w:hint="default"/>
                                  <w:lang w:val="en-US"/>
                                </w:rPr>
                                <w:t xml:space="preserve">          47</w:t>
                              </w:r>
                            </w:p>
                          </w:txbxContent>
                        </wps:txbx>
                        <wps:bodyPr wrap="square" lIns="0" tIns="0" rIns="0" bIns="0" rtlCol="0">
                          <a:noAutofit/>
                        </wps:bodyPr>
                      </wps:wsp>
                      <wps:wsp>
                        <wps:cNvPr id="687" name="Graphic 326"/>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689" name="Graphic 328"/>
                        <wps:cNvSpPr/>
                        <wps:spPr>
                          <a:xfrm>
                            <a:off x="2799714" y="3613658"/>
                            <a:ext cx="447675" cy="1270"/>
                          </a:xfrm>
                          <a:custGeom>
                            <a:avLst/>
                            <a:gdLst/>
                            <a:ahLst/>
                            <a:cxnLst/>
                            <a:rect l="l" t="t" r="r" b="b"/>
                            <a:pathLst>
                              <a:path w="447675">
                                <a:moveTo>
                                  <a:pt x="0" y="0"/>
                                </a:moveTo>
                                <a:lnTo>
                                  <a:pt x="447675" y="0"/>
                                </a:lnTo>
                              </a:path>
                            </a:pathLst>
                          </a:custGeom>
                          <a:ln w="9144">
                            <a:solidFill>
                              <a:srgbClr val="000000"/>
                            </a:solidFill>
                            <a:prstDash val="solid"/>
                          </a:ln>
                        </wps:spPr>
                        <wps:bodyPr wrap="square" lIns="0" tIns="0" rIns="0" bIns="0" rtlCol="0">
                          <a:noAutofit/>
                        </wps:bodyPr>
                      </wps:wsp>
                      <wps:wsp>
                        <wps:cNvPr id="690" name="Graphic 329"/>
                        <wps:cNvSpPr/>
                        <wps:spPr>
                          <a:xfrm>
                            <a:off x="3178810" y="3598417"/>
                            <a:ext cx="76200" cy="318135"/>
                          </a:xfrm>
                          <a:custGeom>
                            <a:avLst/>
                            <a:gdLst/>
                            <a:ahLst/>
                            <a:cxnLst/>
                            <a:rect l="l" t="t" r="r" b="b"/>
                            <a:pathLst>
                              <a:path w="76200" h="318135">
                                <a:moveTo>
                                  <a:pt x="31750" y="241935"/>
                                </a:moveTo>
                                <a:lnTo>
                                  <a:pt x="0" y="241935"/>
                                </a:lnTo>
                                <a:lnTo>
                                  <a:pt x="38100" y="318135"/>
                                </a:lnTo>
                                <a:lnTo>
                                  <a:pt x="69850" y="254635"/>
                                </a:lnTo>
                                <a:lnTo>
                                  <a:pt x="31750" y="254635"/>
                                </a:lnTo>
                                <a:lnTo>
                                  <a:pt x="31750" y="241935"/>
                                </a:lnTo>
                                <a:close/>
                              </a:path>
                              <a:path w="76200" h="318135">
                                <a:moveTo>
                                  <a:pt x="44450" y="0"/>
                                </a:moveTo>
                                <a:lnTo>
                                  <a:pt x="31750" y="0"/>
                                </a:lnTo>
                                <a:lnTo>
                                  <a:pt x="31750" y="254635"/>
                                </a:lnTo>
                                <a:lnTo>
                                  <a:pt x="44450" y="254635"/>
                                </a:lnTo>
                                <a:lnTo>
                                  <a:pt x="44450" y="0"/>
                                </a:lnTo>
                                <a:close/>
                              </a:path>
                              <a:path w="76200" h="318135">
                                <a:moveTo>
                                  <a:pt x="76200" y="241935"/>
                                </a:moveTo>
                                <a:lnTo>
                                  <a:pt x="44450" y="241935"/>
                                </a:lnTo>
                                <a:lnTo>
                                  <a:pt x="44450" y="254635"/>
                                </a:lnTo>
                                <a:lnTo>
                                  <a:pt x="69850" y="254635"/>
                                </a:lnTo>
                                <a:lnTo>
                                  <a:pt x="76200" y="241935"/>
                                </a:lnTo>
                                <a:close/>
                              </a:path>
                            </a:pathLst>
                          </a:custGeom>
                          <a:solidFill>
                            <a:srgbClr val="000000"/>
                          </a:solidFill>
                        </wps:spPr>
                        <wps:bodyPr wrap="square" lIns="0" tIns="0" rIns="0" bIns="0" rtlCol="0">
                          <a:noAutofit/>
                        </wps:bodyPr>
                      </wps:wsp>
                      <wps:wsp>
                        <wps:cNvPr id="691" name="Graphic 330"/>
                        <wps:cNvSpPr/>
                        <wps:spPr>
                          <a:xfrm>
                            <a:off x="3637279" y="4101338"/>
                            <a:ext cx="2243455" cy="1051560"/>
                          </a:xfrm>
                          <a:custGeom>
                            <a:avLst/>
                            <a:gdLst/>
                            <a:ahLst/>
                            <a:cxnLst/>
                            <a:rect l="l" t="t" r="r" b="b"/>
                            <a:pathLst>
                              <a:path w="2243455" h="1051560">
                                <a:moveTo>
                                  <a:pt x="0" y="0"/>
                                </a:moveTo>
                                <a:lnTo>
                                  <a:pt x="447675" y="0"/>
                                </a:lnTo>
                              </a:path>
                              <a:path w="2243455" h="1051560">
                                <a:moveTo>
                                  <a:pt x="874395" y="537845"/>
                                </a:moveTo>
                                <a:lnTo>
                                  <a:pt x="1322705" y="537845"/>
                                </a:lnTo>
                              </a:path>
                              <a:path w="2243455" h="1051560">
                                <a:moveTo>
                                  <a:pt x="1795145" y="1051560"/>
                                </a:moveTo>
                                <a:lnTo>
                                  <a:pt x="2243455" y="1051560"/>
                                </a:lnTo>
                              </a:path>
                            </a:pathLst>
                          </a:custGeom>
                          <a:ln w="9144">
                            <a:solidFill>
                              <a:srgbClr val="000000"/>
                            </a:solidFill>
                            <a:prstDash val="solid"/>
                          </a:ln>
                        </wps:spPr>
                        <wps:bodyPr wrap="square" lIns="0" tIns="0" rIns="0" bIns="0" rtlCol="0">
                          <a:noAutofit/>
                        </wps:bodyPr>
                      </wps:wsp>
                      <wps:wsp>
                        <wps:cNvPr id="692" name="Graphic 331"/>
                        <wps:cNvSpPr/>
                        <wps:spPr>
                          <a:xfrm>
                            <a:off x="4048759" y="4102608"/>
                            <a:ext cx="1863725" cy="1371600"/>
                          </a:xfrm>
                          <a:custGeom>
                            <a:avLst/>
                            <a:gdLst/>
                            <a:ahLst/>
                            <a:cxnLst/>
                            <a:rect l="l" t="t" r="r" b="b"/>
                            <a:pathLst>
                              <a:path w="1863725" h="1371600">
                                <a:moveTo>
                                  <a:pt x="76200" y="241935"/>
                                </a:moveTo>
                                <a:lnTo>
                                  <a:pt x="0" y="241935"/>
                                </a:lnTo>
                                <a:lnTo>
                                  <a:pt x="38100" y="318135"/>
                                </a:lnTo>
                                <a:lnTo>
                                  <a:pt x="76200" y="241935"/>
                                </a:lnTo>
                                <a:close/>
                              </a:path>
                              <a:path w="1863725" h="1371600">
                                <a:moveTo>
                                  <a:pt x="44450" y="0"/>
                                </a:moveTo>
                                <a:lnTo>
                                  <a:pt x="31750" y="0"/>
                                </a:lnTo>
                                <a:lnTo>
                                  <a:pt x="31750" y="241935"/>
                                </a:lnTo>
                                <a:lnTo>
                                  <a:pt x="44450" y="241935"/>
                                </a:lnTo>
                                <a:lnTo>
                                  <a:pt x="44450" y="0"/>
                                </a:lnTo>
                                <a:close/>
                              </a:path>
                              <a:path w="1863725" h="1371600">
                                <a:moveTo>
                                  <a:pt x="944879" y="784860"/>
                                </a:moveTo>
                                <a:lnTo>
                                  <a:pt x="868679" y="784860"/>
                                </a:lnTo>
                                <a:lnTo>
                                  <a:pt x="906779" y="861060"/>
                                </a:lnTo>
                                <a:lnTo>
                                  <a:pt x="944879" y="784860"/>
                                </a:lnTo>
                                <a:close/>
                              </a:path>
                              <a:path w="1863725" h="1371600">
                                <a:moveTo>
                                  <a:pt x="913129" y="542925"/>
                                </a:moveTo>
                                <a:lnTo>
                                  <a:pt x="900429" y="542925"/>
                                </a:lnTo>
                                <a:lnTo>
                                  <a:pt x="900429" y="784860"/>
                                </a:lnTo>
                                <a:lnTo>
                                  <a:pt x="913129" y="784860"/>
                                </a:lnTo>
                                <a:lnTo>
                                  <a:pt x="913129" y="542925"/>
                                </a:lnTo>
                                <a:close/>
                              </a:path>
                              <a:path w="1863725" h="1371600">
                                <a:moveTo>
                                  <a:pt x="1863725" y="1295400"/>
                                </a:moveTo>
                                <a:lnTo>
                                  <a:pt x="1787525" y="1295400"/>
                                </a:lnTo>
                                <a:lnTo>
                                  <a:pt x="1825625" y="1371600"/>
                                </a:lnTo>
                                <a:lnTo>
                                  <a:pt x="1863725" y="1295400"/>
                                </a:lnTo>
                                <a:close/>
                              </a:path>
                              <a:path w="1863725" h="1371600">
                                <a:moveTo>
                                  <a:pt x="1831975" y="1053464"/>
                                </a:moveTo>
                                <a:lnTo>
                                  <a:pt x="1819275" y="1053464"/>
                                </a:lnTo>
                                <a:lnTo>
                                  <a:pt x="1819275" y="1295400"/>
                                </a:lnTo>
                                <a:lnTo>
                                  <a:pt x="1831975" y="1295400"/>
                                </a:lnTo>
                                <a:lnTo>
                                  <a:pt x="1831975" y="1053464"/>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8.75pt;margin-top:30.7pt;height:794.2pt;width:571.7pt;mso-position-horizontal-relative:page;mso-position-vertical-relative:page;z-index:-251569152;mso-width-relative:page;mso-height-relative:page;" coordsize="7260590,10086340" o:gfxdata="UEsDBAoAAAAAAIdO4kAAAAAAAAAAAAAAAAAEAAAAZHJzL1BLAwQUAAAACACHTuJAzaGnWtwAAAAM&#10;AQAADwAAAGRycy9kb3ducmV2LnhtbE2PwW7CMAyG75P2DpEn7QZJBu2ga4omtO2EkAaTpt1MY9qK&#10;Jqma0MLbL5y2my1/+v39+epiWjZQ7xtnFcipAEa2dLqxlYKv/ftkAcwHtBpbZ0nBlTysivu7HDPt&#10;RvtJwy5ULIZYn6GCOoQu49yXNRn0U9eRjbej6w2GuPYV1z2OMdy0/EmIlBtsbPxQY0frmsrT7mwU&#10;fIw4vs7k27A5HdfXn32y/d5IUurxQYoXYIEu4Q+Gm35UhyI6HdzZas9aBZPZcxJRBamcA7sBUiRL&#10;YIc4pfPlAniR8/8lil9QSwMEFAAAAAgAh07iQE/E0BIABgAAuB8AAA4AAABkcnMvZTJvRG9jLnht&#10;bO1Z227jNhB9L9B/EPTeWBSpC404iyJpggJFd4HdfoAsyxdAllRSjr1/3+FlJPmilZXNpmjQPIS0&#10;fUieOZwZjqjbD4dt7jxnQm7KYuaSG891siItF5tiNXP/+vL4S+w6sk6KRZKXRTZzv2bS/XD380+3&#10;+2qa+eW6zBeZcGCSQk731cxd13U1nUxkus62ibwpq6yAH5el2CY1fBSryUIke5h9m098zwsn+1Is&#10;KlGmmZTw7YP50bUzimsmLJfLTZo9lOlumxW1mVVkeVKDSXK9qaR7p9kul1laf1wuZVY7+cwFS2v9&#10;HxaB/lz9n9zdJtOVSKr1JrUUkmsonNi0TTYFLNpM9ZDUibMTm7OptptUlLJc1jdpuZ0YQ7QiYAXx&#10;TrR5EuWu0raspvtV1YgOG3Wi+ounTf98/iSczWLmhnHgOkWyhS3X6zrqC5BnX62mgHoS1efqk7Bf&#10;rMwnZfFhKbaqBVucgxb2ayNsdqidFL6M/NALOGiewm/E8+KQMqt9uoYNOhuYrn8bGjrBpSeKYUNo&#10;X4FbylYr+X1afV4nVaa3QCoVGq3CVivjO9S3amlcI5WcSlCtV6c4iMy4ZIpaxcSPPZQq8mKi522s&#10;TabpTtZPWalFT57/kLXx4QX2kjX20kOBXQGRoGIg1zFQuw7EgNAxMDcxUCW1GqeYqq6zn7nIZA17&#10;ZoioX7flc/al1Lha7RuicNeBaQvJiy4UrOqg8DdsKz2dwdj1wDKYDgHYGmBn3XFo7XidadO8lJlZ&#10;SVmul2zUAFxXb1nmm8XjJs+V/VKs5ve5cJ4TEPaR33vg4WaeDgy8E31A9erD/AAY1Z2Xi6/gT3tI&#10;PjNX/r1LROY6+e8FeCyIUGNHYGeOHVHn96XOZ4pFUf66q8vlRrmBXszMaz9AKJjV3iAmovOYCE0G&#10;uTImqMe066OTtEER8iCILiUQ2B9MQN19+qFx0ZBRgYHJ7FJoKGDg0yOv74uNkDPOICkOR0gXGXpc&#10;S9xx5+Mo6YKBa8QjOjBAzahIjEOPIjIKjDGFdmFrsoCealiza3Q1mEFuBnaVOg00DmLq29yA/LE9&#10;sUM51DC64yxXDmg98SUDrvCbjq8PangpMFCP10nHnv4bTMfvLgfz8xwcj8rBfsR5RJhOATQkNAz0&#10;+DYVMxaFEZSKupTzIwzPN8/ClselvHsc7X0ZFw3B06bJodAZLATyQlVInDCmy/7OgX9SF/Q5Iqwh&#10;ZP2QyLWpH/QMTYqwp7epHd9jsaDOcnzYwAKaj3JUSqI4JmaracBjRiI1vnXUKITHTeOnlMSE/mt1&#10;tCUC1YLlcclnwZzAGOMzwhuyfc57AYoJFFtzsFDQyIrUFQFB2NpTiMdIImBhQwJB2NqZW8ajwF3z&#10;cMazpN8+hVylHmPMEsd81CdcqzMikQO2L7CuXd4flqIFnzL4XhWsVJDQrvKhlsgRHHXA1ujRAQ+b&#10;GI7xox7WuPyZKDY964dV6HfL/vFp+OTx7L3VA5ycpVmqvU6dKXCfMXxPQUMaQU2g6wFGPELpST3g&#10;+4yyAAsCLyBBiH795jVBw0U/mRkql5KtSYhIsy9VDBcIbZa6duU4YpSDWBCjAY1ihodSHwdCfaix&#10;Lgww4dGUKuOZkIgHBNY3z3rdbevj0tionw67I07IfCNC/6+brrz77bl45P55QJNRdRODS5YoaAIa&#10;bmZPAprA7ay6lTQVPo1ICAWEudd684BuuKiAtlQuBXTPGdLnyT+meuoh0XuQtTF7rZntIYw70mfh&#10;C8qcS3UZcj+rAcaAkStOdnaijxcCrspieyhBEo2bE6dPjjiMw0t4pIStsZN7YWTRcUi8ZnZEYWvR&#10;PVwQ9RrmEkp8E7IB87l5ZQBZts9c7nkAM6dMF4+UsEVzG/SRmIjC1qJbLuPQR8xxzlcQpwkedSz5&#10;PGBNuuqTB54co0BluLMRSAtbYzKJ/SBE/FFCRBy2iLcZtHf+VzGbEq4uYsxpTFnIbJbuNTsm3L84&#10;Aulji2Z08EfCIg5bxHcYjcV7QccCnPdMpm9UFv+h2l+/sYQXuvpVk335rN4Ydz/rG6D2hfvd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UIAABb&#10;Q29udGVudF9UeXBlc10ueG1sUEsBAhQACgAAAAAAh07iQAAAAAAAAAAAAAAAAAYAAAAAAAAAAAAQ&#10;AAAAVwcAAF9yZWxzL1BLAQIUABQAAAAIAIdO4kCKFGY80QAAAJQBAAALAAAAAAAAAAEAIAAAAHsH&#10;AABfcmVscy8ucmVsc1BLAQIUAAoAAAAAAIdO4kAAAAAAAAAAAAAAAAAEAAAAAAAAAAAAEAAAAAAA&#10;AABkcnMvUEsBAhQAFAAAAAgAh07iQM2hp1rcAAAADAEAAA8AAAAAAAAAAQAgAAAAIgAAAGRycy9k&#10;b3ducmV2LnhtbFBLAQIUABQAAAAIAIdO4kBPxNASAAYAALgfAAAOAAAAAAAAAAEAIAAAACsBAABk&#10;cnMvZTJvRG9jLnhtbFBLBQYAAAAABgAGAFkBAACdCQAAAAA=&#10;">
                <o:lock v:ext="edit" aspectratio="f"/>
                <v:shape id="Graphic 325" o:spid="_x0000_s1026" o:spt="100" style="position:absolute;left:0;top:85725;height:170815;width:812800;" fillcolor="#F9C090" filled="t" stroked="f" coordsize="812800,170815" o:gfxdata="UEsDBAoAAAAAAIdO4kAAAAAAAAAAAAAAAAAEAAAAZHJzL1BLAwQUAAAACACHTuJA9pyCObsAAADc&#10;AAAADwAAAGRycy9kb3ducmV2LnhtbEVPz2vCMBS+C/sfwht401QZnXTGHsYcO+hgdYcdH81bW9q8&#10;xCSr+t+bgeDx+823Ls9mECP50FlWsJhnIIhrqztuFHwftrMViBCRNQ6WScGFApSbh8kaC21P/EVj&#10;FRuRSjgUqKCN0RVShrolg2FuHXHSfq03GBP0jdQeT6ncDHKZZbk02HFaaNHRa0t1X/0ZBXtcXt7c&#10;zv18PvdPo09cPPp3paaPi+wFRKRzvJtv6Q+tIF/l8H8mHQG5u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pyCObsAAADc&#10;AAAADwAAAAAAAAABACAAAAAiAAAAZHJzL2Rvd25yZXYueG1sUEsBAhQAFAAAAAgAh07iQDMvBZ47&#10;AAAAOQAAABAAAAAAAAAAAQAgAAAACgEAAGRycy9zaGFwZXhtbC54bWxQSwUGAAAAAAYABgBbAQAA&#10;tAMAAAAA&#10;" path="m812800,0l0,0,0,170815,812800,170815,812800,0xe">
                  <v:path textboxrect="0,0,812800,170815"/>
                  <v:fill on="t" focussize="0,0"/>
                  <v:stroke on="f"/>
                  <v:imagedata o:title=""/>
                  <o:lock v:ext="edit" aspectratio="f"/>
                  <v:textbox inset="0mm,0mm,0mm,0mm">
                    <w:txbxContent>
                      <w:p w14:paraId="08446C48">
                        <w:pPr>
                          <w:jc w:val="center"/>
                          <w:rPr>
                            <w:rFonts w:hint="default"/>
                            <w:lang w:val="en-US"/>
                          </w:rPr>
                        </w:pPr>
                        <w:r>
                          <w:rPr>
                            <w:rFonts w:hint="default"/>
                            <w:lang w:val="en-US"/>
                          </w:rPr>
                          <w:t xml:space="preserve">          47</w:t>
                        </w:r>
                      </w:p>
                    </w:txbxContent>
                  </v:textbox>
                </v:shape>
                <v:shape id="Graphic 326" o:spid="_x0000_s1026" o:spt="100" style="position:absolute;left:304800;top:0;height:10086340;width:6955790;" fillcolor="#000000" filled="t" stroked="f" coordsize="6955790,10086340" o:gfxdata="UEsDBAoAAAAAAIdO4kAAAAAAAAAAAAAAAAAEAAAAZHJzL1BLAwQUAAAACACHTuJAoN4sPrwAAADc&#10;AAAADwAAAGRycy9kb3ducmV2LnhtbEWPW4vCMBSE3xf8D+EIvq2pF7xUo7gLK756AV+PzbEtNiel&#10;iTX++40g+DjMzDfMch1MJVpqXGlZwaCfgCDOrC45V3A6/n3PQDiPrLGyTAqe5GC96nwtMdX2wXtq&#10;Dz4XEcIuRQWF93UqpcsKMuj6tiaO3tU2Bn2UTS51g48IN5UcJslEGiw5LhRY029B2e1wNwpwN35u&#10;ziPZhouZ/2zPbdjc86BUrztIFiA8Bf8Jv9s7rWAym8LrTDw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eLD68AAAA&#10;3AAAAA8AAAAAAAAAAQAgAAAAIgAAAGRycy9kb3ducmV2LnhtbFBLAQIUABQAAAAIAIdO4kAzLwWe&#10;OwAAADkAAAAQAAAAAAAAAAEAIAAAAAsBAABkcnMvc2hhcGV4bWwueG1sUEsFBgAAAAAGAAYAWwEA&#10;ALUDA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shape id="Graphic 328" o:spid="_x0000_s1026" o:spt="100" style="position:absolute;left:2799714;top:3613658;height:1270;width:447675;" filled="f" stroked="t" coordsize="447675,1" o:gfxdata="UEsDBAoAAAAAAIdO4kAAAAAAAAAAAAAAAAAEAAAAZHJzL1BLAwQUAAAACACHTuJAL6BNkr0AAADc&#10;AAAADwAAAGRycy9kb3ducmV2LnhtbEWPzWoCMRSF9wXfIdxCdzVRqE5HowtBaEtdODp0e5lcJ1Mn&#10;N8MkVfv2RhBcHs7Px5kvL64VJ+pD41nDaKhAEFfeNFxr2O/WrxmIEJENtp5Jwz8FWC4GT3PMjT/z&#10;lk5FrEUa4ZCjBhtjl0sZKksOw9B3xMk7+N5hTLKvpenxnMZdK8dKTaTDhhPBYkcrS9Wx+HOJ+13Z&#10;aal+S/dTl2+f/pgVX5ug9cvzSM1ARLrER/je/jAaJtk73M6k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oE2SvQAA&#10;ANwAAAAPAAAAAAAAAAEAIAAAACIAAABkcnMvZG93bnJldi54bWxQSwECFAAUAAAACACHTuJAMy8F&#10;njsAAAA5AAAAEAAAAAAAAAABACAAAAAMAQAAZHJzL3NoYXBleG1sLnhtbFBLBQYAAAAABgAGAFsB&#10;AAC2AwAAAAA=&#10;" path="m0,0l447675,0e">
                  <v:fill on="f" focussize="0,0"/>
                  <v:stroke weight="0.72pt" color="#000000" joinstyle="round"/>
                  <v:imagedata o:title=""/>
                  <o:lock v:ext="edit" aspectratio="f"/>
                  <v:textbox inset="0mm,0mm,0mm,0mm"/>
                </v:shape>
                <v:shape id="Graphic 329" o:spid="_x0000_s1026" o:spt="100" style="position:absolute;left:3178810;top:3598417;height:318135;width:76200;" fillcolor="#000000" filled="t" stroked="f" coordsize="76200,318135" o:gfxdata="UEsDBAoAAAAAAIdO4kAAAAAAAAAAAAAAAAAEAAAAZHJzL1BLAwQUAAAACACHTuJAn9l3q7gAAADc&#10;AAAADwAAAGRycy9kb3ducmV2LnhtbEVPy4rCMBTdC/MP4Q6400TB4nSMwghKt6MuXN5Jbptic1Oa&#10;+Pr7yUJweTjv1ebhO3GjIbaBNcymCgSxCbblRsPpuJssQcSEbLELTBqeFGGz/hitsLThzr90O6RG&#10;5BCOJWpwKfWllNE48hinoSfOXB0GjynDoZF2wHsO952cK1VIjy3nBoc9bR2Zy+HqNZwLZ+pqP29P&#10;alGb7V84X36KSuvx50x9g0j0SG/xy11ZDcVXnp/P5CMg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9l3q7gAAADcAAAA&#10;DwAAAAAAAAABACAAAAAiAAAAZHJzL2Rvd25yZXYueG1sUEsBAhQAFAAAAAgAh07iQDMvBZ47AAAA&#10;OQAAABAAAAAAAAAAAQAgAAAABwEAAGRycy9zaGFwZXhtbC54bWxQSwUGAAAAAAYABgBbAQAAsQMA&#10;AAAA&#10;" path="m31750,241935l0,241935,38100,318135,69850,254635,31750,254635,31750,241935xem44450,0l31750,0,31750,254635,44450,254635,44450,0xem76200,241935l44450,241935,44450,254635,69850,254635,76200,241935xe">
                  <v:fill on="t" focussize="0,0"/>
                  <v:stroke on="f"/>
                  <v:imagedata o:title=""/>
                  <o:lock v:ext="edit" aspectratio="f"/>
                  <v:textbox inset="0mm,0mm,0mm,0mm"/>
                </v:shape>
                <v:shape id="Graphic 330" o:spid="_x0000_s1026" o:spt="100" style="position:absolute;left:3637279;top:4101338;height:1051560;width:2243455;" filled="f" stroked="t" coordsize="2243455,1051560" o:gfxdata="UEsDBAoAAAAAAIdO4kAAAAAAAAAAAAAAAAAEAAAAZHJzL1BLAwQUAAAACACHTuJAz8KEg74AAADc&#10;AAAADwAAAGRycy9kb3ducmV2LnhtbEWPMW/CMBSEdyT+g/WQuqDipAOCgGGoRAUDAwHU9Sl+JCnx&#10;c2S7Dv33NVKljqe7+0633j5MJyI531pWkM8yEMSV1S3XCi7n3esChA/IGjvLpOCHPGw349EaC20H&#10;PlEsQy0ShH2BCpoQ+kJKXzVk0M9sT5y8m3UGQ5KultrhkOCmk29ZNpcGW04LDfb03lB1L7+NgrLe&#10;uePH/fOK/eCmX4djjJaiUi+TPFuBCPQI/+G/9l4rmC9zeJ5JR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8KEg74A&#10;AADcAAAADwAAAAAAAAABACAAAAAiAAAAZHJzL2Rvd25yZXYueG1sUEsBAhQAFAAAAAgAh07iQDMv&#10;BZ47AAAAOQAAABAAAAAAAAAAAQAgAAAADQEAAGRycy9zaGFwZXhtbC54bWxQSwUGAAAAAAYABgBb&#10;AQAAtwMAAAAA&#10;" path="m0,0l447675,0em874395,537845l1322705,537845em1795145,1051560l2243455,1051560e">
                  <v:fill on="f" focussize="0,0"/>
                  <v:stroke weight="0.72pt" color="#000000" joinstyle="round"/>
                  <v:imagedata o:title=""/>
                  <o:lock v:ext="edit" aspectratio="f"/>
                  <v:textbox inset="0mm,0mm,0mm,0mm"/>
                </v:shape>
                <v:shape id="Graphic 331" o:spid="_x0000_s1026" o:spt="100" style="position:absolute;left:4048759;top:4102608;height:1371600;width:1863725;" fillcolor="#000000" filled="t" stroked="f" coordsize="1863725,1371600" o:gfxdata="UEsDBAoAAAAAAIdO4kAAAAAAAAAAAAAAAAAEAAAAZHJzL1BLAwQUAAAACACHTuJAutvmJ78AAADc&#10;AAAADwAAAGRycy9kb3ducmV2LnhtbEWPQWsCMRSE7wX/Q3hCL6Um7kHqavQgKj2IUmvx+ty87m7d&#10;vCxJXPXfm0Khx2FmvmGm85ttREc+1I41DAcKBHHhTM2lhsPn6vUNRIjIBhvHpOFOAeaz3tMUc+Ou&#10;/EHdPpYiQTjkqKGKsc2lDEVFFsPAtcTJ+3beYkzSl9J4vCa4bWSm1EharDktVNjSoqLivL9YDV93&#10;tfmxx2y7Pr74064xO14vO62f+0M1ARHpFv/Df+13o2E0zuD3TDoCc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b5ie/&#10;AAAA3AAAAA8AAAAAAAAAAQAgAAAAIgAAAGRycy9kb3ducmV2LnhtbFBLAQIUABQAAAAIAIdO4kAz&#10;LwWeOwAAADkAAAAQAAAAAAAAAAEAIAAAAA4BAABkcnMvc2hhcGV4bWwueG1sUEsFBgAAAAAGAAYA&#10;WwEAALgDAAAAAA==&#10;" path="m76200,241935l0,241935,38100,318135,76200,241935xem44450,0l31750,0,31750,241935,44450,241935,44450,0xem944879,784860l868679,784860,906779,861060,944879,784860xem913129,542925l900429,542925,900429,784860,913129,784860,913129,542925xem1863725,1295400l1787525,1295400,1825625,1371600,1863725,1295400xem1831975,1053464l1819275,1053464,1819275,1295400,1831975,1295400,1831975,1053464xe">
                  <v:fill on="t" focussize="0,0"/>
                  <v:stroke on="f"/>
                  <v:imagedata o:title=""/>
                  <o:lock v:ext="edit" aspectratio="f"/>
                  <v:textbox inset="0mm,0mm,0mm,0mm"/>
                </v:shape>
              </v:group>
            </w:pict>
          </mc:Fallback>
        </mc:AlternateContent>
      </w:r>
      <w:r>
        <w:rPr>
          <w:color w:val="FFFFFF"/>
          <w:spacing w:val="-5"/>
          <w:sz w:val="22"/>
        </w:rPr>
        <w:t>43</w:t>
      </w:r>
      <w:r>
        <w:rPr>
          <w:sz w:val="22"/>
          <w:lang w:val="en-US"/>
        </w:rPr>
        <w:t>Premium Store</w:t>
      </w:r>
    </w:p>
    <w:p w14:paraId="323E6CF8">
      <w:pPr>
        <w:pStyle w:val="9"/>
        <w:spacing w:before="105"/>
        <w:rPr>
          <w:sz w:val="20"/>
        </w:rPr>
      </w:pPr>
    </w:p>
    <w:p w14:paraId="0E079932">
      <w:pPr>
        <w:pStyle w:val="9"/>
        <w:spacing w:before="1" w:line="360" w:lineRule="auto"/>
        <w:ind w:left="1800" w:right="1457" w:hanging="89"/>
        <w:jc w:val="both"/>
      </w:pPr>
    </w:p>
    <w:p w14:paraId="2B91C6BF">
      <w:pPr>
        <w:pStyle w:val="9"/>
        <w:spacing w:before="1" w:line="360" w:lineRule="auto"/>
        <w:ind w:left="1800" w:right="1457" w:hanging="89"/>
        <w:jc w:val="both"/>
      </w:pPr>
      <w:r>
        <w:rPr>
          <w:sz w:val="20"/>
        </w:rPr>
        <mc:AlternateContent>
          <mc:Choice Requires="wpg">
            <w:drawing>
              <wp:anchor distT="0" distB="0" distL="0" distR="0" simplePos="0" relativeHeight="251743232" behindDoc="1" locked="0" layoutInCell="1" allowOverlap="1">
                <wp:simplePos x="0" y="0"/>
                <wp:positionH relativeFrom="page">
                  <wp:posOffset>2277745</wp:posOffset>
                </wp:positionH>
                <wp:positionV relativeFrom="paragraph">
                  <wp:posOffset>5715</wp:posOffset>
                </wp:positionV>
                <wp:extent cx="2523490" cy="449580"/>
                <wp:effectExtent l="0" t="0" r="10160" b="7620"/>
                <wp:wrapTopAndBottom/>
                <wp:docPr id="693" name="Group 693"/>
                <wp:cNvGraphicFramePr/>
                <a:graphic xmlns:a="http://schemas.openxmlformats.org/drawingml/2006/main">
                  <a:graphicData uri="http://schemas.microsoft.com/office/word/2010/wordprocessingGroup">
                    <wpg:wgp>
                      <wpg:cNvGrpSpPr/>
                      <wpg:grpSpPr>
                        <a:xfrm>
                          <a:off x="0" y="0"/>
                          <a:ext cx="2523490" cy="449580"/>
                          <a:chOff x="0" y="0"/>
                          <a:chExt cx="2523490" cy="449580"/>
                        </a:xfrm>
                      </wpg:grpSpPr>
                      <pic:pic xmlns:pic="http://schemas.openxmlformats.org/drawingml/2006/picture">
                        <pic:nvPicPr>
                          <pic:cNvPr id="694" name="Image 333"/>
                          <pic:cNvPicPr/>
                        </pic:nvPicPr>
                        <pic:blipFill>
                          <a:blip r:embed="rId104" cstate="print"/>
                          <a:stretch>
                            <a:fillRect/>
                          </a:stretch>
                        </pic:blipFill>
                        <pic:spPr>
                          <a:xfrm>
                            <a:off x="36194" y="24129"/>
                            <a:ext cx="2487294" cy="425450"/>
                          </a:xfrm>
                          <a:prstGeom prst="rect">
                            <a:avLst/>
                          </a:prstGeom>
                        </pic:spPr>
                      </pic:pic>
                      <pic:pic xmlns:pic="http://schemas.openxmlformats.org/drawingml/2006/picture">
                        <pic:nvPicPr>
                          <pic:cNvPr id="695" name="Image 334"/>
                          <pic:cNvPicPr/>
                        </pic:nvPicPr>
                        <pic:blipFill>
                          <a:blip r:embed="rId105" cstate="print"/>
                          <a:stretch>
                            <a:fillRect/>
                          </a:stretch>
                        </pic:blipFill>
                        <pic:spPr>
                          <a:xfrm>
                            <a:off x="0" y="0"/>
                            <a:ext cx="2484120" cy="422275"/>
                          </a:xfrm>
                          <a:prstGeom prst="rect">
                            <a:avLst/>
                          </a:prstGeom>
                        </pic:spPr>
                      </pic:pic>
                    </wpg:wgp>
                  </a:graphicData>
                </a:graphic>
              </wp:anchor>
            </w:drawing>
          </mc:Choice>
          <mc:Fallback>
            <w:pict>
              <v:group id="_x0000_s1026" o:spid="_x0000_s1026" o:spt="203" style="position:absolute;left:0pt;margin-left:179.35pt;margin-top:0.45pt;height:35.4pt;width:198.7pt;mso-position-horizontal-relative:page;mso-wrap-distance-bottom:0pt;mso-wrap-distance-top:0pt;z-index:-251573248;mso-width-relative:page;mso-height-relative:page;" coordsize="2523490,449580" o:gfxdata="UEsDBAoAAAAAAIdO4kAAAAAAAAAAAAAAAAAEAAAAZHJzL1BLAwQUAAAACACHTuJAt4Pif9cAAAAH&#10;AQAADwAAAGRycy9kb3ducmV2LnhtbE2OQUvDQBSE74L/YXmCN7tZS5oasylS1FMRbAXx9pp9TUKz&#10;b0N2m7T/3vVkbzPMMPMVq7PtxEiDbx1rULMEBHHlTMu1hq/d28MShA/IBjvHpOFCHlbl7U2BuXET&#10;f9K4DbWII+xz1NCE0OdS+qohi37meuKYHdxgMUQ71NIMOMVx28nHJFlIiy3HhwZ7WjdUHbcnq+F9&#10;wullrl7HzfGwvvzs0o/vjSKt7+9U8gwi0Dn8l+EPP6JDGZn27sTGi07DPF1msarhCUSMs3ShQOyj&#10;UBnIspDX/OUvUEsDBBQAAAAIAIdO4kBxF3noSgIAAOgGAAAOAAAAZHJzL2Uyb0RvYy54bWzNVduO&#10;2jAQfa/Uf7D8XgImYSEi7AtdtFLVom37AcZxEkvxRba57N937IQUwapdVduqD4Tx7cyZczzJ8v4k&#10;W3Tg1gmtCjwZjTHiiulSqLrA3789fJhj5DxVJW214gV+5g7fr96/Wx5NzoludFtyiwBEufxoCtx4&#10;b/IkcazhkrqRNlzBYqWtpB6Gtk5KS4+ALtuEjMez5Khtaaxm3DmYXXeLuEe0rwHUVSUYX2u2l1z5&#10;DtXylnooyTXCOLyKbKuKM/+lqhz3qC0wVOrjE5JAvAvPZLWkeW2paQTrKdDXULiqSVKhIOkAtaae&#10;or0VN1BSMKudrvyIaZl0hURFoIrJ+EqbjdV7E2up82NtBtHBqCvV/xiWfT5sLRJlgWeLKUaKSrA8&#10;5kVhAuQ5mjqHXRtrvpqt7SfqbhQqPlVWhn+oBZ2isM+DsPzkEYNJkpFpugDNGayl6SKb98qzBuy5&#10;Ocaaj78+mJzTJoHdQMYIlsOv1wmiG51+fzvhlN9bDqoHNHXYCra13eBSq/Ss1aOkNUfTadQqHAm7&#10;whlQKrmB2LXCPIi2DYKF+G1vPbI5lzsOZtrHcgJqQx978NNYoXx31Z233LMm5K+AxxM0SCBK82Eh&#10;kv7JM5TgwPgXrJ7OJgvQASwl6YQsugSD5en8joTlaDnJ0ixaPjhHc2Od33AtUQiAMlAB1WlOD59c&#10;T+q8pZey4xEJAq3OFAj+hd/Ztd9pKDeI87/4Tf6639C/L7R2Ogfzz61NCLnLgjJv6nPscngBRtj+&#10;ZR3esJdjiC8/UKsfUEsDBAoAAAAAAIdO4kAAAAAAAAAAAAAAAAAKAAAAZHJzL21lZGlhL1BLAwQU&#10;AAAACACHTuJAj3tZQIgwAACDMAAAFAAAAGRycy9tZWRpYS9pbWFnZTEucG5nAYMwfM+JUE5HDQoa&#10;CgAAAA1JSERSAAACIAAAAF0IBgAAAJyq3SoAAAAGYktHRAD/AP8A/6C9p5MAAAAJcEhZcwAADsQA&#10;AA7EAZUrDhsAACAASURBVHic7Z1dbBtXlufPvbeKRSeSpTaTiU0LE7knYtBtG1hEQe9G/dBaYNfB&#10;wlZDMkVY9ksYGG3PgzoLJIYGTrBw8tDxDOH4Ic2HsQMizEtCTbFE7ip6iAcNKNiFMg9RkIbizkTq&#10;JMpMLGWQSG1bboesqlt3H1R00xTrg8Xih5T7A4xErOLlkXjr1qlz/vccxBgDjjcymUxEkqSTCKFw&#10;sVh898SJE9OttonD4XB+iMiyHEAIDQqC0AsAIIri/NGjR+dbbBbHBqHVBmxHstnsEUEQosFgsL/0&#10;miRJfKJzOBxOC0in0727d+9+FWMcKb2maRrkcrlpXdcvxmIxtZX2carTcgfEvJm/yhh7e2Rk5HKr&#10;7bEikUh0HjhwYEgQhDFBEMKttofD4XA4m5GPrq6u1xFCW9ZlhNAQxlgFgIstMI3jQMsdEELIMfN/&#10;h2RZTrabp5pKpcLd3d3P9PX1HUEIdbbaHg6nmUxOTg5JkrSv1Xb4AQ/J70wwxqeqOR8lCCHRdDr9&#10;TjweX26iWRwXtNQBSaVS4VAoNAAAgBDqNAzjaQBoCx1FJpMZCAQCx0Oh0GCrbeFwWoUkSccAoN/x&#10;xG2ApmlXAYA7IDsMhNAhp3M6Ozv7AWC58dZwaqGlDkh3d/fx8p/Nxa5lDogsywHDMJ4OBALPBIPB&#10;3lbZweFw/IcxtiMiOZz7QQj1Op1DCAk13hJOreBWfbAsywFCyFDFy/3pdLq3FfYAAHz55ZeSJEnn&#10;3UxoDueHAGOML9yctoYxtuh0jq7ry00whVMjLYuAIIQGAGDL4tbZ2XkMAJLNtwhgYmJiQ1GU1xhj&#10;a6Ojo7MAm+rqrq6uZxBClc4Sh/NDIODhPWtgE+5mjEWc9FSMsQWEkJMebEekhjj1YRjGLMb4iM0p&#10;6jfffMNTb21IyxwQQshxi9eHZFm+2ioxajQaVcp/jsfjy7IsXxQEod9O6MTh7EQQQpLVMUqpwhib&#10;v3PnzmItAr98Pn8FHJyH9fX1l06fPr3iZrxEItF58ODBSKFQOIIxthSL8+t3ZzI6Onotl8sdMx9q&#10;t6BpWnJ8fHyt2XZxnGmJA1IuPq1CyJxIs000yZZYLKbmcrlZADjVals4nCazJUrJGFsoFosXx8bG&#10;HEPfzWBiYmIDNsWl87Isv4YxPkUIGW+1XZzmsbS09NJjjz12viISomqalozFYm+3zDCOLS1xQCrF&#10;p5VgjI9BGzkgAACU0k8EoeW7ljk7jEwmM0AI6d1Gi+S8ruu/Hhsba6vt8iXMyGk6m80uE0IulEdD&#10;GGNe0kkcn2jkXDed0BfT6fTVjo6OiK7rd7777rvPeOSjvWn6HVWW5YAoirZ6CozxYDKZDLXT5Nm1&#10;a9eapmmtNoOzw5Ak6XnY1Fm0nQOSSCQ6I5F7hSWBMbaytLR0bmJioi2dj3JGR0dnM5mMGgwGXy97&#10;mQtqW0gz5rqZClxu1Pgcf2n6Lhgr8WklPT090SaY45pvv/22bZwhzs5AluXD7bzjKhQK3ael0HX9&#10;JfNJc1swNjY2RylVnM/kNJp2n+uc1tB0B8RKfFoJY+yY81nNg1La9k99nO0FIeRkq21wi2EYi7FY&#10;bKHVdtSKYRivweauHFtBLaexbKe5zmkeTXVAUqlU2EqpXAlCKJzJZFydy+FsN5LJZAhjPNhqO+zY&#10;u3fvvcJdhmGkW2iKZ2KxmEopnTV/5CmYFrAd5jqnNTTVAXESn1YSCATaKgrC4fjFvn37ToK3Ghut&#10;QGWMzbbaCK8Eg8Frrbbhh8w2m+ucJtI0B8Si8qktJTFqo2zicFqBl2uhFWxsbEgAAIZhLLdbk8ha&#10;uHv37r3UUSKR4A0lm8h2meuc1tA0B6Sa+JQx5iRoCzzyyCNPN84qDqf5iKIYh22QDkAIlWxcbqUd&#10;9RKLxVTG2DLAVmEtp7FgjE/BNpjrnNbQNAekUnzKGJszDOMtF+/jaRjOjiGTyUQAIN5qO2rBTa+N&#10;dqfkgHCaRzqd7iWEnGm1HZz2pSkOSDXxKaV0anV11bHzLcY4Isvy4cZZx+E0B1mWA4FA4GXYJvnw&#10;b7/9dk4UxbNurtN25/bt20lRFM/u3r37u1bb8kOhq6vrAmyTuc5pDU0pRFZFfLrGGJsbHx9Xp6am&#10;Zp0U0mZl1G23BZDDKcdMvUSczmsXzEKAO6L+DS9Q1VwURYkTQviDI8eWhkdAqomQKKXTJVGbYRjv&#10;Oo1hNqjjnjRn2zI5OTkEADwczdnxZLPZQd6Lh+OGhjsg1cSnN2/enCr9P2NsDpyfsgIYY66k5mxL&#10;MpnMgCRJ51ttB4fTaGZmZvoFQXi11XZwtgcNd0AqxaeGYcyWt9k2CwW50YJwMSpn25HJZCKSJP0G&#10;eC6cs8PJZDIRVVUvAZ/rHJc0VAOSSqXCoVDoPvFptZTLxsbGu93d3XG7sRBChzOZTKRdWoB7JZvN&#10;DgqCEDEMI4Ix7gQAYIwVEUKf6Lq+PDo62hZFk2RZPkwp7QwGg4cYY/sQQuHSMcbYCkJoVdO0O7dv&#10;377PoeT8hWw2OxgMBl8FviDvWDKZTCQYDA5SSkOEkF7GWAAhdJgxtoAQUhljRV3X/6WZ10kmk4mI&#10;ojhACHmqyuF5XdcXv/jii/lqfX2SyWSop6dnmjH23sjIyCtuP7Pd5vrk5OSQKIonMcYRxth0Lb+L&#10;G8yo5hhCaIAxtjIyMvJLN+9Lp9O9Dz744ADG+FFCSC/Afev/4ujo6KyfdtaKLMuHRVF8yjCMXozx&#10;lu3TjLEVVVU/+v777xdMXVVdNNQBqSY+rfYHjsfjy/l8fh4A+u3GkyTpGABc9s/C5jE5OTkUCAR+&#10;JQhCGAAA478EnxBCAAADgiBAPp9/gVI6/fnnn7/V7MZf6XS6t6ur6zhC6GlRFEOiKJbbV25vPwCA&#10;KIoQCoWen5qaWmSMKaurq7P1dDCWZfmUKIodXt47PDx81c15plPsKZq2trb2rtubiPm7PO9y6M58&#10;Pu+oD9E07U4jWplzaiOVSoX37NkzBgCDwWAwDABACAGAv1wrCKHDpZ9FURwIhULP53K5ZcMw3olG&#10;ow1pkGdqL54v2WRBvyAIEIlEYGpqahEh9GGxWPyXf/u3f1v4q7/6q9D+/ftLHWtd0y5z3XSeogAQ&#10;lSTJ99ojsiwHMMZDGOOTwWCwt5b3ZjKZSCAQONPd3T1Yeax8/Z+amlo0DONqMx0R07Y4xnhQFMUA&#10;wP33pwpb+yVJGpIkCcz5/O7q6uq013W/YQ6ILMsBURQrdRuWF56u64ogCLYOCELoaVmWk9upKqMs&#10;y4cFQfiNJEl2i0I5IUJIPBKJDGUymVfGxsbmGmogbF64+/fvH+/u7vaks8EYRwDgfE9Pz3lFUdKG&#10;YVz18h0JgjAGAG7/TpW4ckD27t27T9M0T2LQvXv3zgOArQMyMzPTXywWXxBF0fVuF4RQJ7gQqAqC&#10;sAINbGXOscdc0+KhUCgOHp70EUK9hJDzU1NTUUmSXjt69Oi8H3YlEonOvr6+1wVBqGnXiXndRoLB&#10;4KlIpPbNWe0y180058menp6noQERmGQyGdq3b99JQRCipv01vTccDp8PBoODbs7HGEcwxpfy+fxV&#10;tw9VXjEd6V8Fg8Fq677KGPsQIfQJpTSEEDpszpd7mPN5vKen50w+n09rmpaudd1vmANSTXz69ddf&#10;WzogjLFZxtiGwxccQggNAkBbpCmcyGazg6Ioeg1LhoLB4OuKoijRaPSi37aVmJycHOrp6TkPVWxk&#10;jC0YhjGv6/pXGONOURQ7GGOH7BoKEkLiGONBWZZfqbV7qq7rLz3wwAMBAIBCofAUQmigctLXy/Xr&#10;1xd//OMfnxMEIcIY6wCAAb/ahJvptUtWTw+c7Yv5IHEBAHrLXzfXrEXG2GeMsTBCqNdpPmGMI5qm&#10;XZFl+XK9Ea1MJhPp6+u7VJ4iNe2aVlX1o46OjpXr168vHjx4MFIoFHoxxo8yxp6s97pqh7mezWaP&#10;CIIQDQaDtg+uXpFl+TAh5GRPT88RL+/PZDKR/fv3b/luXHJGUZS1RkXLZmZm+vfs2XOp8n7LGFsI&#10;BALJas6x6eidL0X3yggAwBlBEI7l8/lVtzYUCoXXGuaAVBOf2oVpYrGYmsvlpgHglMO4x2AbOCA1&#10;hiUtIYREc7lcwO8cpizLAUEQzkuSVOn9qpTS6Zs3b75llW5IpVLh7u7uZwgh0WrHEUK9oii+qShK&#10;MhqNpt3aVOGwzANAMpfLXUAI+bYDykxrzZr/AAAumwvZC1BnyWhKaacgNKW0DqeJVHuQYIwtU0qT&#10;1ULlZkTxGYTQKNg8fIii+Hwul9s7MjLiKa1sphx+C2XzljG2oOv65fJr6ejRowCb19O9m8rk5OSQ&#10;JEnj4HHOt2quJxKJzgMHDgwJgjBWSmf7jZkuPy6Kouc6JtlsdlCSpAu1RkzKIYScz2Qyq35Hwc3v&#10;/jxC6L65SSm1fdg19ZfPWq3JpqPl+jsJBAJnGjKD3IpPKykWi+8Gg0FbBwQhNJBKpcLtLHxUFCUu&#10;iqJv++ARQkO5XA78ckJM5+NSlUiGWigUzjlNePNvfzGbzX5ACLG8yAgh44qiQC1OSCUjIyOv5HI5&#10;8NMJqWR0dPRaNptVBUG4VM84J06cmAaAqju68vn8FbDQONUiYuM0F3OxvlDx8tWRkRHL8Lj5oHU5&#10;lUpl9uzZ8492T8AIoVP5fP5OreF2WZYDPT09r8L9zseyrutn3YTBT5w4MZ1IJGYfe+yx8xjjmp/w&#10;WzHXFUU5H4lEhqBBQldFUaKEkDP16kcs5ownAoHAOAD45oCUHKPK1xljc24j7eaaHLKLhLsBY9zZ&#10;kPiZW/FpJWNjY4uGYTjucqkyftvQqCI8CKEhRVHifoxVj/NRzujo6GyxWDwLAJYLHiFk3CzC5Zml&#10;paWGC49HR0dneb8QTjnVbiTFYvEVt87C6dOnV27cuPGsizXtzMzMTK1phFG4/yav3rp161wtOfiJ&#10;iYmN48ePv2jWYmp7zNB/ADbXm3kXzUxrAmP8KJgOHWNsgTFW80NutRu8Oc5VSulFURTP6rr+ImPs&#10;bcaYY4raz1Yk6XS616JGi7q+vv73tYx148aNV8Bm3XeDYRgbvjsgFu2XXeexGGOO57Zre+dUKhUm&#10;hFROvg1KqaLr+jlRFM+W/lFK07VOcELImXQ63VuPjfl8/kw1z1XTtKSXUN/Y2NhioVA4Z3eOJEkX&#10;MpmMZ295YmJiw83FWi87oekaxx/S6XRvZfE4SqliPvm7Znx8fG1lZeXX4LBYq6p6IZFIuArXm2LY&#10;Z8pfMwxjzuu2yKWlpZdgG5Tcp5Re1DTt2eHh4YHh4eGzIyMj/5VS6ps+bn19PVMoFJ7TNG1gZGTk&#10;2ZGRkV9qmvYsuLzRmjqh8hv8vK7r50ZGRn45PDx8NRqNKkePHp0fHR29NjIycnlkZORZcCGeJ4Q8&#10;43SOC9sCXV1dr0OV6BGldLrWjML4+PgapdRWv2Q63vPV/hmGcY1S+pbvKZhaxaeVGIYxTQh5AezD&#10;bKFsNjvY6j3T5VBKAz/60Y/uiXoYYxu6rr8BAFmLp5J5AEiaYq7z4C4XGzAbPD3rxUbzKWuLAt2c&#10;KFkvYwIAjI2NzeVyubcRQpbpM0mSfpNMJke9btdCCDV855OXJx7OzqRKI7U1wzBe8zLW+Pj4mizL&#10;STtNGEIoHIlEToKLG1K1NRZj7Nl5npiY2JBl+S0/NGuNpJqoPRqNKrlc7hf1pgMA7qWW71sDYrHY&#10;Qj6fT4PDzh1TdlAqwqZSSl9zIyAdHh6+msvl9tmlmDHGgz7IDkatUoFu5BEW77tKCDkFFvdqhNCH&#10;w8PDttFr3yMgtYpPK4nFYipj7D2n89qtMioh5FRJWc4Ym7tx48ZoLBZ72ykkOjo6Oru4uDgKZQIx&#10;OxBChxVFqSr+tEOW5YCqqlXzkl63zZZz48aNt+xCogihznA47LkceTOcA8Mw1hv9GZz2R1GUeKXS&#10;X9f1i3VeI1lwjjJE3fS8IoQ8UfkapbSu6zcWi729XVOQhmG838jxC4XCrN1xhJC0Z8+e1wEgxBhb&#10;KRQK8Vp2r+i6fhEc5kZHR4fnnT7JZDIkCMKvqh1jjG3UuluxRCwWUw3DmLU6jhAaTSaTtg/Wvjog&#10;qVQqXOmJqqo6ZXW+FbquO74HYzzg9Ms1mQDA5va3kZGR52pxuiYmJjY0Tfu121wsQqhmBwQsPGDG&#10;2LIfkaTx8fE1M+JjCcZ4MJvNDtb7WY3CMIymFn7jtB/JZDJECLnvadcwjNl6rxHzwcrp+g7BprbD&#10;FsbYk1Ve3ufJsDK8Pgm3mmAwuNzI8QkhTuOHEEK9jLGV9fX1v621Wrfp2No6LIFAoK+WMcvp6emx&#10;rF+CEKor7WzngABAYP/+/bbpI18dkEpxKGNsxYuuIBaLLbjwxgP79u1rKy0IpTTtdadKLBZTl5aW&#10;XnIjwsUYRzKZjOt9/MlkMlSZMy7DTwGa41OeIAjneWdjTrtirimV2xM/8mNsVVUdxxFF8RdO5yCE&#10;tlQLxhjXXQtjdXV1GuoUFraCb775xnXtCS+YzqNtBLbkfHhNk4iiaBsBZ4x53nLMGKtWkr907DOv&#10;4wIAfPHFFx/YHXeKgvjmgFQTnxqGUXP0o4TLKEjbpGEYY9PRaDRZzxgTExMbt2/ffhFcLAKSJJ10&#10;O65ZnrjqJPBrcQW411jwHYfT6t6+xeE0CkLIluuKUvqhH2O7XOwPOzno1SKZCKHeeqOLZtS24WLv&#10;nQZjbKMe5wNgs0Ci3XGEkKdofyKR6KxSOKx83Dtexi1hbhBYtjkl8NBDDz1uddA3B6SKMEo1PWpP&#10;/Md//Md74HAjRgj1eti+1hAQQr544fF4fNlJXWwy6HZMxpjlPv8vvvjCl3LQJW7evOlYJK5SJ8Th&#10;tAPmDbxyoVf9aoD53XffuUnLBh544AFP2y4xxmfqjS5qmtZQPUUjaFJNKLvvbqNeG8wCiXaf4ckB&#10;+fGPf2wZ/fALp2yFKIqW6UHfHJAq4tO5ehqTjY+PrxmG4ZgeUFW1baIgfmEYxlVwSGUghDrdbMnN&#10;ZDIRq9LQhmEs+t3wzrwQbZ2aUjE5Pz+Xw6kXC8fYt4iA2/WwUCg4OSBVx8EYRwRBuFSPE+JXtGen&#10;0epdeAihhzyOafu+esXLAK52YFk6IL5swzVLAtctPq1EVdUppyY+CKGnE4nE5WZ3jm0ksVhMVRRl&#10;mhAStzuvo6MjAgDLdueIomgZ/UAIfefFPicopdcIIbaRqd27dw8Cb6zGaS+23PgNw9jwOcq6Bs5P&#10;s7aCUsbYilVIHiE0YDohNRUlKzE2NraoKEpyu+6I2c4wxlZt0iWenEqn7uKEkLr1eJqm3Sl1Tq+G&#10;XSVgXxwQU2NwD6/i00rM+hIrDs18AgcOHBiCHXYz0zTtmpMDQgg5BA59cRyKtjWk+NDNmzc/CIXs&#10;11hzK+GO+s442xezjsOWnQIY40FN0wabaQvG2Pam4HCjAoTQgCiK09ls9qKX3Tv1tE7geAchVPR7&#10;TMbYPoSQ5XFKad0OiNPuQYxxw0Wo9zkg9YhPK0EIOW4NMxvU7SjGxsYWXTyF9NodNJ/cLL98wzAa&#10;ElY8ffr0ilOZZIRQW2h3OBwAgK6uLl+7LteDU/dUSuknLoYJCYJwKZfLvV5v9WTO9sVJm2jnHDSD&#10;uiMgZiVP38SnlXz99ddKT0+PbRW60rZUv8Ri7QJjbNGutbdTfq9QKBwhhFgeJ4Q0svzyAgBY7nZB&#10;CHXuxO+Msz1BCB2yOHRfF9lmUCwWnQTtWQB4BlwIExFCA93d3U/mcrnsjRs33qpHl8fZflBK1+zu&#10;AYwxz9163WKnbanbAancCluv+LSS8fHxtVwuN+e0dVMUxSgA+NYXoB0we5PYaThs83tOW7c0Tatr&#10;C5YDy2DjgAAAIIQeBwDugHBaTqmKcSWMsc/sOt+2glgsptZYOj2AEDrV09MzmsvlsktLS2/sJM0c&#10;xxpN01btHBCEUMMjf4ZhWPoDdTkgpvh0sPw1jPGi31tjDcNYJITY3swwxkdkWX6t3pLi7YSLFIyT&#10;92obym1k5U/DML6ym/gAAIIg8IJknLYAISRZHGr4E6JHsoyx43YR0ioEEEKn+vr6hvL5/DuLi4vv&#10;cEdkZ1MoFFaCwaDlcYRQOJFIdNYzD5zWcbsmn3U5IJXiU5MzmqbVM+wWnG5kAJshfcMwngYA39I/&#10;rebOnTvL3d3dlsetyuuWcMrvNdIBCAaDy07zgBDSTqX0OT9grMR6zQhReyEWi6mpVOq5UCj0JtRY&#10;I8JcN8709fWdVBTlLS463bnE4/HlXC63bOeoHjx4MAJ1pBkxxo/aHberllqvCNVLT5KGIUnSjhKj&#10;1rNH26wFYLswNdIB2NjYcPSoGWO2KSQOp9VgjNvSAQHYFHuvra0966Z9QzUQQp2EkPFcLvemLMue&#10;ip9x2h+nquI+1NLqtTk2bxdd8eyAWFQNbDX9O0nxvXv3bs91Om7fvu2pcI1f/PnPf3bUlxiGYRX2&#10;5nCaitXOE8ZYu61x93H69OkVSmmcMeY58osQOiyK4puKoozzPk07jy+//NKpx8+g1+/dfJ+l81oo&#10;FN6ye7/nFEyl+JQxNhcIBGw/rF5UVb3gtEWtq6vrOABcbqQdzSIWi6n5fN7yuJ26eO/evfucUiCM&#10;sbo7aFrx/fffO+5pb/AuHA6nbhBCvfXmyBuNqXt7ZWZm5l1VVc/XqAu5ByEkjhAaSCQSZ9v59+XU&#10;xsTExIZZ2LJqxgIh1IkxHgKHjrzVoJQ+KYpi1SihYRizTvXAPDkg1cSnxWIxMzIy0tDtaoqiTBFC&#10;xu3OQQg9LctycieJUW2w/B03NjY27MRHAI3Nb4+Pj6/ZOU8ArrYbcjgt58CBA72wDZq0HT16dF6W&#10;5VOiKMYBIA4eqmdijCOPPfbYFe6E7CwMw3gNY9xv5ZwSQs4kEolrtX7ngUCgal8vxtjG7du3HZuz&#10;ekrBNKryqRMu64v8YLqtIoQsIwhuUiDgsEum0XR0dDSjiRSH4wa7B5Zto4+IxWLq8PDw1a+//nrI&#10;MAzHxpDVKHNC2lb/wqmNWCymrq+vP2dTIDL0N3/zN7YP95Vks9lBjPFglUNqsVh8KR6PLzuN4VUD&#10;0rDKp3aYDepmnc7bKd1WnRYAu/3VbrozYox7PZjlG99++y1PwXDaAsaYpd5KEIS+ZtriB+Pj42vH&#10;jx9/sVAonAIPOxxMJ+RCA0zjtAhTL/SK1XFCSDSfz9sW/SyRzWYHCSFV50exWLzoNiBRswNSRXzq&#10;a+VTJwzDcCzNjhAaSCaTbS0ec0O13hTlYIyXHYZwSkMFWinaffDBB3kEhNMuWF4rZlp3W4ozx8bG&#10;FoeHh88WCoXnam0whzEezGQybVOinlM/o6Ojs5qmPWszF84oinLebr7LsnxKEIRLlWUgGGMbuq6f&#10;O3HihGt/oGYNSKMrnzrBGJsDFx0lzTRRW1UwrBWnToWiKNo+2TDGPrNrWgUAEAwGw+DQUbdBrP1A&#10;dDqcbYCZzuy1OBxoVo0hRVGin3/+ec25eCfGxsbmZFn+EGN8hhByClzqQwKBwBkAOOenLZzWEovF&#10;FhKJxLN9fX3PI4S2NCslhEQJIYOKokwHg8EPAADu3LkTDgQCTwDAYVEUeyvfYxjGoqqqL9faWqOm&#10;CEgymQxV5nxUVW1K+qVELBZTGWPvOZ3HGNv2NUE6Ojp6rY4xxjbu3r3rJIxzFM5JkvRfarXLDalU&#10;yqmh1mwjPpfD8QJj7DO741ZiOz9JJpMhQsj5RqU+YrGYGo1Gkzdv3jzltnYIxnhwJ5U24GwyMTGx&#10;sbS0dNlmJ2WIEBLXNO2KpmlXJEm6gBAaqhSxGoaxqOv6uePHj5/y0terJgekVeLTSm7duuXo9CCE&#10;wplMZluLUR0a0c07RRAopR85fQZj7MnaLaufYDDoSSBnxXYNkXPaA1VVl+yOI4QON7pY1759+04C&#10;OLdgmJqaelVRlJoEg+XE4/Fls3bI227O37Vr17YR4XLckUqlwo899tiVUlkLTdMuF4vFVyilitP8&#10;Y4zNaZp2uVAonDp+/Pip0dHRWa921JqCaYn4tBKzvOyCU3ohEAgcA4CmO0h+YdcoiDFmWd62xK1b&#10;txZDIXspDMY4kkwmQ36n0R588MFeq2Muozf34dRW2iy8xjUlHE/cuXNnXpLs6+IJgnBBluVTjUgd&#10;JhKJzkgkMgQAwBj7xO5chNAhhNBTAOC4zdEK83e4nM/n7wCArfBQEATbUtuc7UUqlQrv2bPnH0vO&#10;R7FYfKVMt3FfmjGdTvc+/PDDoaNHjzakxIbrCEirxaeVuEn9YIwHt7kYtdfidXV1dXXW6c2nT59e&#10;YYw53ugffvhh3yNFoijaFTmb5foPTjthXiu2DixCqNesseE7fX19vwJzff3iiy8cF3uEUKcfAtHh&#10;4eGrpq7O7rN66/0cTntQ6XxQShU70Wg8Hl9ulPMBUIMDUrm1tdni00owxu+Bi10ejzzyyNPNsMdv&#10;UqlU2KZFeNbt396No9aI/LZdg6JisfjPtY7n1BfHSbDbziCEWlo2n7OJU+TBJO73zpBUKhVGCI2a&#10;Nsy5FaASQnxJn66vr/892KylfvbD4XO9dSQSic4f/ehHl0rOB2NswzCM11ppkysHJJPJRCqLezVb&#10;fFpJLBZT3dQEEUXxmSaY4zvd3d1HLA6pN27ccF3yHmP8nk3xGQDYzG/7vagihB63OLRGCPmw1vF0&#10;Xbd1uOwEu25xWmi///57z9E0wzDsvoMA17C0HkrpOy5OC0iSdMXP62XPnj2/AXNXCqXUscxACUEQ&#10;/rsfn2/Wh3ClB3EDn+vtSV9f328qHmpbHol25YBUdplljG14uYn4jaqqbi7WkJk+2lYghKo6ILVE&#10;PwDu5XodU2WSJJ2swTxbzAJqVfU5mqa95WXSE0KcnKjeWscsJ5PJDIiiaCvso5R6bp6HELK1v9XN&#10;Azmb2xPd7A5BCHX65YTkcrkLZVq2NcbYrNv3IoQO+7VDhTFm+Xs7paYqabe53siWE9sFRVHilUEE&#10;pGcrvgAAEBdJREFUSun7rbKnhKMDkkwmQ6XwYBkt95wAAAghHzo93QMAYIxdVXdrF8wSt9UWt5qi&#10;HyWWlpbegM3aKZYghJ72Sy/z6KOPDkL1OgNrAJD1MuatW7dsbwwY4ye8jAuw6XwEg8FL4FAbQRCE&#10;ev4+tvN09+7djmOn0+nemZmZ/u3+BMkYa1v7GWOuGnKVnJDJycktdRTcIMtywHQ+7r3fi3NuNt+s&#10;G13Xl62OOQnAq9BWc93PFFIrqadjLSGk2gNmy69DRwdk//79z0CFoV5y+I3ArAniKJDBGEcavYXO&#10;L8zJ8ny1Y7quv+xFdzMxMbGhaZqT4xLYv3+/L/UHRFH8RbXXvUY/AO6JBC0XNq/Vb7PZ7GDJ+XBy&#10;ZjHGe2odv8w+p948tvMzmUyGurq63iwWiy+0g/NfJ47f0969exvWqdkOwzCmwcFZL2E6IRdyudzr&#10;tUQiFEWJiqI4XVEEypNzjhAa9SMSQwhZtjqmaZrjjrsKm5o615ux0cDOaUYIeY6M1kIdkaNRqHLN&#10;EULGW13jxXYbrtn1tjL6AYVCoW22O7otLywIwq8A4LkG2uHLgmmq7LcU8aKUpkdHRz3XzojFYm9P&#10;TU0dsxK2AmzexLPZ7JF6PieTyUSCweBglUPzsVis3jzzMtgsXuFw+Dy4rNooy3JAEIRxQRBOAWwW&#10;1GGMKYSQ8zZvGwSAy+7N/QuUUpUQYnmcEHIMACz/PuFw+AWEUKddL4ftQkkEZ8edO3fC4KGHSb3E&#10;YjF1ZmbmRU3Trrh9D0JooLu7e2BqamqRMaYYhrEYi8Xu7T5LpVLhvXv37isUCocxxscIIb2VY1BK&#10;r3p0LAN+VCullPaKoljt0Fr57+JyLF/muq7rb7j5vF27djXDAbBzcnxxgBhjEkLIj6Huw0orhBAK&#10;d3d3vz01NTXLGJsPBoPLAADXr19fbFYnZFsHZP/+/eNQJUzjpstds9B1/Su7yV7Cj5urw/hDiqKo&#10;0Wj0otcxstnsoCAIW9JFhmHMRqNRz3v+S6iq+rIkSVcqa/iXIwjCC4lE4gOvE1CSpC06CsbYxvr6&#10;et03TsMw5gkhlg4Ixngwl8tdWFpaumxnvyzLhwVBuFDSjTDGVlZWVn798MMPD9jNJYRQ2OscCgaD&#10;C5qmWR7HGEcmJyeHqm2Jy+VyFzDGR2BTI7Bt69oAbIbWu7u7Hc+TJKklERCAzbb2iqIohJCo89l/&#10;wXTuzxNCIJ/P33s9FAqBpmlgNbfM69tV6sficwcVRYlHo9G01zFEUbTUbNU6ll9zHVxGhJxSOn48&#10;HDo5zbIsB+qNTGKMbX8PMyro5eG/1+ZYwPx7Hyl9Z5FI5L75W8YaWLTtoJQuEEJUSqkaDAYX7t69&#10;u+Dm72HpgMiyfFgUxar5zUYUrvJKLfk9QRBeSCaT842ynRASzeVyAV3XL9Y6Gc2/96uVrxuGsUgp&#10;fdEP+8bGxhYzmcxLwWDwdZvTQmYr7rO1OiGKoowTQipriqjFYvElN915nVhdXX2np6fHto8FQmgo&#10;EokMZLPZ13RdXy6VB5ZlOYAQGhQEISqKYn/pfMbYyvr6+t+Oj4+vTU5OOtogCMKruVzuqWKx+M+E&#10;kF5CyCGMcb+maUN23/ndu3cXRFFU7Ww3w/lPUEo/2LVr19rdu3cfFwRhrKxaoecUVrvgtqomY+xQ&#10;o22xwzCM1zDG/Y2ugcEYW/njH/9Yt3NOCBmfnJxcq6URWDmVPb5M25bBQ1qoBXPddk4hhML13LPM&#10;qK7tOZTSXgCouRR5Bb12BwuFwmHwEBVECPm1ZoTAItpDCOk3/wuapoEoimBGVj5YXV2dtfrbV9WA&#10;pFKpsCiKl6ysqCzJ3kpq3IoWCofDv3Vqc1+NtbW1DTdFvRBCQ4IgvF1LGfhsNntEFMUrsPWCnf/j&#10;H/941s+bztjY2Byl1DZKY7bivlLL38l0PuKVr+u6/rJf5frHx8fX3Gy9BoCQIAivBoPBt/P5/If5&#10;fP5DURTnBEF4FQC2OB+1OkcIoaFgMPi6KIrPY4yPMMYC5gJkifkdup0/r2qadkUUxefL9uwvgEcB&#10;b7uQSCQ6A4GAq23xCKGBVnZijcVi6vr6+nO17gCpEVXX9Zf8CndLknRBluVTtb4vn8+fqVJVWg0E&#10;AjU/SAE0f66bKR1b9u3b50ksDLB1F6jXc+yoUuhzCxjjqto6JwzDaHoqE2AzMkcIOd/T0zNtNS/J&#10;yy+/fN8L2Wz2SEdHxz+A/R+jf2Fh4c7Bgwdryg36iSzLgcXFxf+JEPpvtbwPIRQKhUJDv//9728d&#10;OnTItcf685//XP3JT37yv69fv65ijP8TAFjG6hFC3YIg/I8//OEPkevXr6s//elPl6udl0qlwsvL&#10;y+cJIWcqx6OUKsePH/+7n//8574/8f70pz/99Pr16wHz96gKQii0Z8+e6GeffSYtLCwsHDx4kFY7&#10;L5PJRJaWli5hjCsLvqm6rv8vv1Nev//97/9dEIQhsPn7u6Ga83H9+vXHBUEYrGUMXdff+Pzzz185&#10;e/as406Bjz/+eFEQhJqdd8bYytLS0q/OnDnzfa3vbRdSqVS4p6fnSi0RBUEQBj/++OMvDh069O+N&#10;s8yaJ554YuN3v/vdtY6Ojv+MEPJb6KgWCoVzJ06cqPnm8K//+q8nrdKohJCn/vCHP0R+97vfzf/s&#10;Zz9znC+Tk5NDgiD8GiquJ13X/254eLgm8Wk5zZrriqJECSHDTudhjH/28ccff1LrXJqZmek3DOMc&#10;OKw3CKHHP/744/976NChmqMspuj2H+xS4+ZnPPLpp592/OQnP6npe5mbm/t0165dx5ollq0CIYQ8&#10;9emnnx6anp7+f+X3NPRP//RPAUrpk2ZX1IFaFgjz6WBWVdWljo6OFbd5H69kMplIZ2dnZ6FQeIoQ&#10;MgR1in8Mw1jEGM8WCoVPvvvuu8/chujS6XRvV1fXhSpPDVaUcmfzAACU0oCpZeivcq5KKX2tnpyw&#10;WzKZzIAkSb9xmvgAsGYYxgLGeFHX9WXG2EOiKHYwxo5Umy+MsZVisXjOS3dEt3Y7pJFsMQxj8U9/&#10;+tO5ysjH5OTkkCRJjjuBGGMLlNJ3vDhXuVzueYSQ66dUxtjGrVu3nm0n3ZVbMplMRBCEXkEQehlj&#10;ljdNJwzDuGYYxuyuXbvWGlkW2opEItHZ19f3eg3XuxNqoVA45zUymMvl/o8LIa9KKZ0OBoPXqv3N&#10;zDXs+craELD54PCyHw8OjZzrMzMz/YVC4UgtOh3G2Iau62/8+c9/nrP7DFmWAw888MDhQqFwmBBS&#10;S9M/lVL6tmEY77sR7mYymQgh5EmzWKbrexmlVLH6Xu0+y0n/1wxMSUG85Cegqamp+/ai18va2tov&#10;/cj3V5LP569A9Ru2bwwPD9dU2ti8ET4DPtllGMa1lZWV15qpr0kmk6H9+/dfqLIQeUFljGWXlpbe&#10;aLSK2q2zUAljbG5paalq2NtpTMbYdLFYfKdex0pRlPNuFk7G2MKtW7de2U7OR2Vti0ZS6/VaL4qi&#10;xDHGz9SziPvxnbp0QLZ8LkJIZYwFrBwpwzAWb9++/aKf883PuZ7P58+AQ+O8Wim/X83MzPTXsvvJ&#10;JfPDw8NnSz804ncAgKvDw8NXnU7y8ODcECilyZJgWjAM4ytCiG9PFd9//33Rr7HKYYx91ogtSvVg&#10;PsHMmd7lSYTQ0+ChuIthGLOU0rdq3e7mB6az81w2mz2CMT6CMR6sdQyzp8C1mzdvvtUI57MaJ06c&#10;mM5kMmuSJD3vJmrHGFtRVfUNDyK9NUrp9Orq6jt+OYbRaPRiNpudJ4SMW9xI1orFYtKroLCV+L2e&#10;tBPRaDSdTCanw+HwC+Z14vpaN6+RpJ+RTUqpomna+8Fg8BBj7JDZ/qDqk3TppmOxhq6Zu12y8Xjc&#10;1wi2n3O9WCyuSpLk69wqv19tbGxsBINBX8dnjH1W/nMjfodiseiqUJzp3D1b5sCqjLHvanVm64UQ&#10;ciaVSl07ffr0CmKMNfOzdzxmSe9fYIyfsvpiGWMrjLFFTdPe/+qrr2abtefaDclkMrRv375BQsgR&#10;u6clUyi2QCn9aHR0dLa5Vv4FWZYDGONThJCnYFMNf++mwBjbYIzNG4bxrhsbyyMgjLFlVVXfwhi/&#10;18i0olkg77Aoih26ri/fuXNncTtFPH6oJBKJzkcffXTQvNYPQ5Ubv1nYbpZS+r6f14gsy6cwxsVq&#10;zkwqlQp3dXUdQgj1E0J6GWORahEbM30+Tyn9gDHWlMrWfK63nvK0GKX0YmkOlWrVAADcvXv3cVEU&#10;O8xzSnKB+7CaV26hlCrRaPQid0CaQCqVCu/evTvUigiHX8iyfJhSWmyUrsMvEolE51//9V/v82Jn&#10;MpkMHThwoPfu3bvqdv6uOK2hpB1otBbOKzMzM/1ffvnlcruUUOA0F0VR4iVNC2NsemRkxNeiholE&#10;ovPgwYORjY0NKRgMHjIMI2LjnC+MjIw8yx0QDofD4XB2MNls9ohZhqC0e2+0WU5yNps9Qgg5Xx4x&#10;YYxtjIyM/FfugHA4HA6Hs0MxxbW/BTM9rev6uWanzc1ibr+FsmjI119//bRjMzoOh8PhcDjbj3Q6&#10;3auq6r1O34ZhzLZCszc2NrbIGHuv/LVdu3ZJ3AHhcDgcDmeHIctyYPfu3a+Wpz4Mw3i3VfZQSj8q&#10;//n06dMr3AHhcDgcDmeHIYpivLz7ubkrsGXNLHVdL9ecrAFY9ILhcDgcDoezPTH7KMUrXm7p7ixR&#10;FO91JS45QtwB4XA4HA5nBxEIBF6GrYXyWrr9GiF0ryJusVj8ZwDugHA4HA6Hs2Mwq1pX6yTd0FYm&#10;dmSz2cEym9YIIR8CcAeEw+FwOJwdA8b4SLXXEUJhMzXTVJLJZEgQhPOln3Vdv1hKBXEHhMPhcDic&#10;HYJZfbQqkiRdSqVSTev9kkwmQ+Fw+F79D8bYXPk2YO6AcDgcDoezc6jakBBgMwqyZ8+ef2xGJCSd&#10;Tvfu37//zfLUy/r6+t/fZw+vhMrhcDgczs4gl8u9adVEtBzDMK796U9/SvrdwdxsEHqGEBIve1kt&#10;FArxyh5d3AHhcDgcDmeHUN73xQ2MsTnDMN6/efPmB/U4IzMzM/2FQuEIxvhIRadctVAonBsbG9tS&#10;g4Q7IBwOh8Ph7CCmpqZetRKjOrAGAMuMsc8QQncopWowGNzSGfzu3buPi6LYQSkNEUJ6AeAwbN32&#10;C4yxlWKxeM6qO7ngwUAOh8PhcDhtCqX0ZQDrHTE2hAAghBDqBwAghICmaVtOEkURSsdtmF9aWjo3&#10;MTGxYXUCj4BwOBwOh7MDURQljjF+piIl0nAopeloNJp0Oo/vguFwOBwOZwcSjUbTN27cGDUM41oz&#10;Po8xNr22tvZLN84HAI+AcDgcDoez48lkMhFJkk4CwKDfERHG2PT6+vobtYpYuQPC4XA4HM4PBFmW&#10;AwihQXO3SgQhVHNhMsbYMgDMUUo/YozNeW1yxx0QDofD4XB+oCSTydBDDz30eDAYPFR6zTCMXoxx&#10;qLQbBgCgWCyudnR0rHzzzTerftUO+f8QwbPzcvb61AAAAABJRU5ErkJgglBLAwQUAAAACACHTuJA&#10;QCWnSCtIAAAmSAAAFAAAAGRycy9tZWRpYS9pbWFnZTIucG5nASZI2beJUE5HDQoaCgAAAA1JSERS&#10;AAACCgAAAFkIBgAAAF9EDCUAAAAGYktHRAD/AP8A/6C9p5MAAAAJcEhZcwAADsQAAA7EAZUrDhsA&#10;ACAASURBVHic7Z13XFPn98efSwYhQAIkhDDC3ggOBBRRcda9qVpbtVVbq1btt9Xub6md1qoddql1&#10;1VmcaF2goAKCgCIQVtiBEAIhhASyk98fln4Bc282QX/3/Xr1j9znuc89luTec59zzudAGo0GoOim&#10;vr6e8JAtXX46o2RrdbMgysnBtu327lU0a9uFgoKC8ixTWscbvvNU1n5mQ3ssAAAQbbGiVdOivn19&#10;XsyXGvQBNSTAWuvCEARBaQ+qFjk42vHHhHplWssOXfB43fRzOcw3U+6Vv9kplrla2x4UFBSU54Vq&#10;Ni9w68/Xb3SIpG69x3pkSsdfrzz8/JfUBxgAwGdWNA/lH6zmKBRUsePWfXf1LNEWKzr/8RwPGo0m&#10;tpYt2iirbxt5+nbJlmv5NS+p1Bqcte1BQUFBeZ5ISUnBHH+sutrXSejLgSuPkoPoTqVTY4LODbZt&#10;KP2xmqNwKZv1OgBPvMesyo6kRTTaYWvZ0ktKSgrGxX/k3FMZZVsfsrgTrW0PCoolOJ5WvPXcvfI3&#10;rG2HKUQFuOV8tipxjbXtQDGewJHxcez0v4OQ5ly6z3oNdRSsj1UcBYFAQL6ZX7Os93NqdvnaReND&#10;reYo8Pl80rWHza+dfqTYzEm/7WctO1BQBoOWdpFvQ6sw1Np2mAKZiO+wtg0optEtUdnrnCNTOgyG&#10;LSjIWMVRuFnUvEKuVNv1fi6ua4uvqueHBftSygfblpqmtqBV314u7JEpHQf72igo1qBbrnjmb75S&#10;hYpobRtQUP6/MOiOAgRBUNJnKa8PPH75QdWad3zHvjvY9vx58OcaH7fIqpHB7neiA93vEmwx3U28&#10;rqA9Z/O+k6E3I5TnEIns2XcUJDKlzrdRlKGNu7Ndva45DBqpehBMQdHBoDsKj2paYl7bmTp84PEr&#10;uVWrZkSQPoyIiJAPpj3JyclqCIJiTvQtwwkH6V40EmvjD9fTBtMWFJTBAOkhy3AlsWJC3W8F0F3K&#10;qGRiM8nRVoDHQjKcjY1CowFaS9Vyy5pn/Hrl4edI1/xqzeSlnhT7WrhxCAKQRKYkiqVKp4ZWYXBJ&#10;HW9MblnTdIlc+9azRKZAHYVnnAAvV9bM2MDj1x5Uv6xt3B6P7VoxMfK7wbYL5WkG3VFIzapcp+24&#10;sFtGbZbg50UAcHawbdJWqxsf4XNryjtHW+EyclFQnlUk0qd3FIb5ueZuXhj3bkyoZ84lA2vX2Txx&#10;sK45AW7OpUE+lDJD1uXxeA7Xi1pe/+1ywQ6pvH88WyJHdxSeB14a47amq1vqks1smtX3OA5jI9uz&#10;Ydo8a4SjUZ5mUB0FPp9Pup5fvRxu/GJ21drpo4MG3VHQhkaj0byx+3JZh6gFdRRQjKKuuT0Eg8Mp&#10;vWnkGmvb0peeAQli4yO9L787P2Ipg+EhGUr6NjQaTbxyOm1PfJh76tZf029y+OJ/E42l6I7CoFJY&#10;WIjDO3lEeVOJtWQyWWCudSMiIuTbSaQl6UH0zUW1rfEAAOBAsO1KmhT+0wh/+gNzXQfFNAbVUbhd&#10;zF0+8M2gL7llTdM5HIG3h4dz42DaBQfdxaHB2jagPJtwuVz7V3ZezR8T7nXzu/XTl1jbnr5IFP97&#10;yDo52LZtXxn/qieJJLGmTUgEMmjVP701c9Jr314qFPbIKQAAoNIAbGFhIS46Olphbfv+P9AByAve&#10;+/byXztfn/zitGhyijnXZjAYklcZjJ3mXBPFvNgM5sUuZFc8lcTYHwi6VFj96uBYoxt7O9tOa9uA&#10;8mySW9OZNFQrafqGHrYsjH3Xk0TiW9MeffBzd274+OWEtX2PBQQEoLsKg8SFrEpUs+L/MYPmKJTU&#10;tERXsPmjdM1Lza56LTk5eVAdGDiIBMyQUotEeXa4eK9cay7OUKA39OBLJ5fLW0pPWNsefZk6OuhS&#10;TLB7Ru9nkUp3HT6K6dRzO31zy5qmW9sOFOsxaA/ki/8oMeqiVdDtPW3Ja1MtbY8+2GIwMmvbgPLs&#10;UVrHG15c1xZvbTvgkMifhB4WjAs9mJSUpLK2Pfqi0Wg0SyaE7+v9rJCqUUdhEEjNqXwDAAiyth0o&#10;1mNQHIX29nbH6/nVL+k7/1JO5VrdsywPDmczqKWaKM8HKZnMrda2AQ4mk4lXqjR4AAAYH+n9zEnj&#10;DvdxvImxgRQAACBVANRRsDAcDod4/l65Xi95KM8vg+IoZJa2LoOrh9ZGxqP6BS0tIqt3arSBMM/M&#10;2xbK0KC5uYNxzQCneLDx8vKyBwAAVzKx2c/d+ZlL1qXRaOJgT8pjAADokSlQQTQLk1HGX9vVI3ex&#10;th0o1mVQHIULORX94rXODgQe0nyVWoNLK6l9xbJW6QGkXWAGBQWOA+nFn/a+sQ9FRMon+gMhXpQi&#10;a9tiLKHe1IcAACBToFoKloTP55OOXH/0gbXtQLE+FncUmPW8EeUN/JjezxgIKL9cN3mprvMuZVet&#10;gSA0Loby7PCoujk+NadqSGeHd8s0DgAA4EaxHxIlyMbg40auAgDVUrA0f6RVfM4XSenWtgPF+lhc&#10;R+HigJLIxOE+F8eEemUO96dlP67ljYM7r44rCC9kNY0BANy3tI0oKKbC5XLtdxy5d8jaduiCbo9r&#10;/WLt5GX+dEeDVBKHEuOjvM9SXeybwtxdCq1ty/NKYRVn/JkM5iZr24EyNLCoo8Dlcu2v5fXX8V40&#10;Mex3AACYnxB6EMlRAACAS9mstaMCPVFHAWXIs/9m5fcNbV0h1rZDF2QyWTArhnzG2naYgp+7c8Oz&#10;mF/xrMAWCl0+PpRxXDPIOjsoQxeLfhHuV3cs7Ss640l1rLnx16HbAAAwJsAphWiLFSGdn1ZQs7S9&#10;vX1IitagoPSSkln65sXsoVGpg4JiCoWFhbjP/7ib0iro9ra2LShDB4s6ChfuVvYLOyxKCDmQnJys&#10;BgAAOp3e/UJMwEmk86Vylf3dsjad+QwoKNbiVmH1gp2nc36yth0oKKaSnJxsc6Go82BBZctka9uC&#10;MrSwmKNQWscbXtrQFtf7GWMDKWaODD7cd86C+OCDuta5mFXxXLypQRAEtbaK3TgczpAt6UpJScGw&#10;hUIXNp/vWVhYiLO2PUOdOw9r537wR8YZtQZgrG0LivmAIAgSCoXOVfX8sCY+34vJZFq1ioXL5do3&#10;N3cwOCIRVZ8Eby5XTONwBAbtCKSkpGBs/Cf9fvVBzUrjLTUPTCYT39gq9G/gdvrpnm0YEARBdS0C&#10;n8ZWob8x9ziOSETlcsW0oXZ/hCAIEggEZA5H4C0QCMjmVje2WI7C5fv920lPGuFzgU536FcWGRXo&#10;UZj02V/F1c2CKLh1Shva4srZ3GFhDHqppWy1FJW1rVF/ZVVuZHH4UQmb/gif+d+TJACeNOLxpDjW&#10;TR7pe35KjPef3lQqxxr2tbaK3TJK65KKalvHFddyx3I7ur1B+pl/bkQaDcWR2Upztm92c7JnJ0T6&#10;/D05yv2sk5MT2v8CAHD+bvnar07e+w11Ep59+Hw+Ka+qY87NwuoXaziCyLgNBzwmbT9D6DuHRMzv&#10;GObnmjcx0vdSXKTbZUv+ZsvZ3GF3itiLckqaZlW3dAzr20hvzMaDPa98db40KoCePSbU46avC+YO&#10;g8H4t6EXi8Wy3XooP08D1NDVr1/21ed6XC7XPredfCyjqHKRBf45esPlimmpBZVvpGQyN/BF2XQC&#10;HtOd89MavfV3kGCxWLblrcplS3ekbF2cnDICAABSPlkYDABg6bLpbC7zLWZdW1x1c0dkbxUIFgPJ&#10;Q9MaH06PDjgzJ8b7yGDfF6vZvMD8ytaZ95jsWbXN/GExb+6nTXk/5V+HFgIe6vwPTjZG+tNyh/nS&#10;chNHeZ7zolCajL0eZIm2shwOh7h05w1Ot1RB7j22b8sLU+PDfW4NnHv6Vsmmb/+6j7h1u2zSsO+3&#10;L4t/2+yG6uDYzcf/+f5c3m5tY04Otm23d6+iaRtjNfDDD9x4mJxeWJek6xoQAOrJI3zOb1qSsNnH&#10;1b7FVJv1obCSk3D05uP3cpjsmYY86LAYSD4hyufynLGBRyaNCPhbY8SX56fzuV/delS32NDz4iO8&#10;r29fNm6Lrnn19fWErX/cf2zo+j5uzpU/bJoxT9e89vZ2x1+uMvfom5NAwGO6aU7EZl3z9qyfOtff&#10;07VKnzWHGlfvs176+EgGYs+IMx8ujgjyoQypSotKTnvo/ksPv8wqaZytUKltDTl3VmzAsTcWjPiQ&#10;QaHo/NvqSwO30++3y4Vf3Cio0VuwyxaH6Rk3jHEtNtQ9neJIbL18v2rV3RL2fLoLsUEfR6GytjXq&#10;46N3TtRwO4fpcz0Kya7FnoCcW8ZwJVf/tHnWbD3/CaCytjXq5L3yLdfzqlf0/TuYw1FobRW7nX9Q&#10;vv5sZvkGgVja736d8snC4AAvV62OAlsodLl4q/zdUxnMzUgdjwF4ogv0wbKxG6bGBFlc6bSgkjPu&#10;l9T8r4uqW8cbch4EgHpcBOPaS9MjvxsT6pVp6HUtsqNQUCtM6uskeLo6Vt/863BGfHLyU3NnjvY+&#10;sfdc3ndIP9RreVWvLIx2fT8oKGhQey9AwPAH4Z83i97eey5vt77a6BoAbG4VNSzJr2qZvP2lhA2z&#10;YgItlpFe19wesvd8/ndZpew5A8dsIKCCIEitUmtgt9SUKg3+9qP6xbcf1S/evO9qKo/X/QaNZs81&#10;xAapTEUUSxRktUZj0ymW6a2+Gczo0evhj8FgIG5HN0OuVNsZYhceh5UijaekpGAw9MiV+y/n7+AJ&#10;JV76riuVq+wbeaJgXfNkatWQFWl63mCz2XaXCjkfHr1R/B7S9x2Jqw9qVt56VL/k9dkjd7w2K/pb&#10;Y5zmvtwva5y6/df0c91yJan3mKMdXjAiyO0e1gajVKrUuE6xlMrhi3z5XRL33jkyhYrY+5s05Hpc&#10;rph2LLP4g5TM0k0qjf7PAX6XxJ3fBdyR5mBssEpd66SkpGBoAdGzTmQyt1oiJ6Ksvm3k6dslW64X&#10;1Cw3VADtzsPauR8fvfNn32cYEgKxlLb9YMbZd4TSLSumRv5onMXI8Hjd9C//urf/Xknj3L7HXRwJ&#10;rbPigv4cFex2h+Jg19IlUVCqm/lRqfdZq+taOiN652kAsMlismdnMdmzp0f7n1o3a/inRAxB5y4I&#10;kahWOjk5dVrEUTif1V87YXFC2P7VM5artc0lk8mCqaP8zl7Lr1kBt56wR06pEUDzgwD4y9y2movk&#10;5GQbYuj03aczSrcCYLhOVFeP3OXjg7dPVzW0j3o7aez7pt54BpKaW/ny18ezfpcpVP1yJCZEMi4t&#10;mRjxs528LTM6OlrB5XLtRTKcD4vTMeJSTsXa/KqWSdrWu1fMnre0OmXce8sTNsyIDdT777Jt+bit&#10;25aP2wrAP1ueNZ1J+68UJHM7enxM+xc+gcFgSHJ/Xktks9l2QqVtcEk9N+F8ZsV6fd+Y4IhNnEVb&#10;+PGJIa+TgIJMVT0/7J39964088X+vccwEFDGhXumTYzyuUwjOzQ42RP4KhuVTWlNe/zFnIo19Vxh&#10;mLa1ZAoV8aeLBd98cvh2SGFh4RvR0dEKY2y6/qD6xU8O3T7R+8C2gYBq+7KxmyJcbQ5FRET06zcD&#10;QRBUWdceev1h9crTGaVv6XrbhSOtuHrFk3vV4NLe3u6YVtSy+mSRcktzenqAOddOSUnBuPiPmncq&#10;g7nlIYs70dDzIQiCjlx/+M4P5x98a0wTrN0pOd97uzpWjR/ue93Qc5GorG2N2vp72pXWzh5G3+Nz&#10;44MPbZ4T+TaFQunqe3zcMO+bq2eM2n0yrXjT9+fzdg18Cb9ZWLv8ZmHtcn2v/8buK+lmdxTK2dxh&#10;fTvnYWwgxYwRgUeRzpmbEHIQyVEAAIBL2RVrDXkgDSYsFsu2223s8dSM0iWmrnUsrXj7LxfypACA&#10;T81gGoAgCNp5KnvPwJuCAwHX+cnLE9ZMiwk4/+TIk9wnOp3eTQegLMiHUjZrbNDJkpqW0R/+kXGm&#10;7421F2GPnPLhH7fPsDj8qLcWxH1sqG10Or17AZ1+JDGCfnHN9zez+nrApsJgMCQMAB4P86M9jqJh&#10;DpzJa91/Ja96lbHr2UMS8bo5I5O1jaUV1C6Fe5j40snl00b769wlcsY5IMqao5hOaR1v+OZ919L6&#10;7mQlRDD+fndp/GZvN3LtwPmjAj3vj/Un7vv7MX/HsbTi7XDrXrnPelXQ5eVGIDAXDnyw66Ksvm1k&#10;8tHMo71OAg5jI/tqTeKyKdGBF7XN/+cFojzYl/LBsoRhP7x/9NaZomruBEOuCQAAEf6uuVq/zyqN&#10;zYFrRf+FO29qtF+Kn7sTE2ltFwe7toHHGridfin3yjZduluxtu+uiTno7Ox0Sn3Q8NqZh4q3WtJv&#10;+RqzBpPJxH9y+PZvP5zPf9WYF70nQNCO4/cO/elGCKLT6d1GLtKPnLKGKdt+vXVxYK+kl6YO27Pt&#10;xXHvfgbzQvnP9+QnNxeHhm2/p10wRRPjQWXzVLM7Cpeza/olMU4e6Xt+YBLjQMaGMe7M+fBkTXO7&#10;CNbDzKtonlrP7fT1pTvVm8lUs3H6fsuPt4oaTHYSejlwrei/9kRb4crpw/eYsg4EQdB3Z3J2nbhV&#10;0s9JoJLsOL9sfmFiIINWrWuNyAD3gmPbZo766FjOmdyy5he0zTl87fFHzvZ27S9Pi/reGDudnJw6&#10;31485u3N+67fNOZ8XURERMgjy8rWPKI6JiB9x5CgUqmiN+dSP9M2VtvUMQzOUfB3dy57c26M1vNQ&#10;Bo/S2paYjT/euCGSyJ17j22YN+rjdXNivvpxM/zuXVBQkGxrUNB7kX6uue8fvH0GLlSRzWya5e/h&#10;8kVEBIB1KAbCYrFs3zucf1auVBMAeLKT8MPmGTP0jSHTaPbcjZM9px4j4s7eK2brzK/py6hAz/va&#10;xOyeZMt7wDoK06L9UqZFB6YYci0OR+C96LOUaksIOEEQBC346FSuKWJnKSkpmPs8xzOZxY0LBo45&#10;EHCdXq6kWolUYc/pEPvqymXhd0ncUwua//P6HPrnxtrTS21zW/B7v98+N9BJGO5PyxYzb27TZ9d5&#10;8ii/1PXzoz/59VLhl6bYYlZHgc1m2125X9WvvGbRuLD9us7TaDSaQ9ceHdx3Mf9r+FkQdC236tU3&#10;F8Sa5U3bXFzMrlh9YYBMNYmI7xgR4HbPnoAXi2Vyx5Z2sV8jTxjUe0PQh5/O5+2MC6Snh/i7FRtr&#10;2+Frhdt+vFDwTt9jGBtI8d2mGXMDGa46nYRenJ2dhTtWxCVt+CUjC65CZc/Z3L0kR9v2eWNCjhtj&#10;a0KkdxrdhdhgrhDEQJKSklQVkru3LrRXaHcUNEa/RqAMcRrb2z0GOglbF8e9s3L68D1r9YzwTYkO&#10;uPCZXL0aKWnzz7TibdGhbrcmDPO7oc+aBU2StX136l6IDThpaKJZdHS0wsen/eXXeV15cM6qtfHw&#10;cG5MiGJcifChFUQFut0j4LE9bK4wZNeZnB/FUoWTKWtrNBrNgauFx9o7ezziwxhXyWRCe1ePxHnf&#10;+YJvkarp+lKn8tiTWcz810kI9HAuWT4l4vsxAYzLHh6k9t4HMp/PJ90sbn7lp/P5O5FCPn9lMjeO&#10;8yPsNHR3qS8CgYD8zu+3L2nLk9i2dNxb4b4LtIbytZEYRNp9ieKwlsMXG1Vu6ksnl5vVUShi9yzp&#10;+4dnuJJYY4YxMvQJt08ZHXz0l0v5XyBl4V/KqXyNqmjYkZSUNCTaPzPreSO+OZn1a+9nNyci+60F&#10;ce93NxWdSUqa2c9GgUBAvl7YtPLk7ZKt2rbxB6LSAOyOU1mH1o2jjElMTNSZHDSQolpu7M8XC57y&#10;Il+dMeKbKB/Xh4auR6VSRd+vnTp32c6Lj+F+3J8fuXOYTiI2xoYz7hq6PgAAeFBI9ZZyFAAAgOps&#10;Z5UyVBTrAUEQtPGHKwf7OglTR/n+teqFEXtXGpgGNGts0Ml7pY2zkaoSPj9y78ihLVj/viWL2khJ&#10;ScEcyZf168w4zM81zyCD/oFKpYq2LR27eeMP19OMOX8w+GHjzPl9P4/wpz9wdrTjmmMXcd2s6K8G&#10;HhvOcHkw79MLNX3/7to4nla89XQGczMAT1qvf/Jywrrxw/2u//Xpky9H32cXhULpWj6J8nOUHz17&#10;za7U+3Avfh0iqVtLD35uBABGV0Hsv8b8vKFVGDrweBiDWhDu6/rIkLWCgoJkWxZD7723/7bW0D0e&#10;ayPZ9frURXYE/FPVLJCNWuXjTGCadStoYBLjovEh+/VNyvNxtW9JGMa4gjSHJ5R4uYfETDfFRnMh&#10;V6gI7+9PP9f7ZVkxJXL3H1smh84aG3RSmyPj7OwsXD418qc/tk4dPicOOWejl/JGfnS91MngslAu&#10;l2v/yR8ZJwdmM5OI+I5FcYydhq7Xi4eHc+PaWaO+gBtXaQD265PZ+1kslkGlZr3gMDZGe+AoKNpI&#10;yShdm8Nsntn72Q6PFW99aexGY5OF18+N/tgGArAvKnyRlJ5b2/WKrnXCohNGtQl7PI2xQRtjw73T&#10;48I8LRK6sxTjo3zSHQg4i+gPkMlkwdhwL8Skwrsl7EV7zt7fAwAA4yO9Lx/+ZP6IhCjfa7q+GxG+&#10;tKI35oxKRppzv4yjNUyrDw3cTr+z98rXaxubNtrXoLBPLy5AeJFMxPO1jcmVartCFnfS6BCP7IH/&#10;RQd55VKpVJHZHIWqen7Y45rWhN7PGBtIMT1KvwdiLwvGh+hWahwibXx7ZErHZr7YH4+1ke5cO2Xx&#10;Oy+OfdfDw6NH13k0Gk2847XJqzcvjNUrlnk8vfgdQ1XAUgua/6MtFr9oQvhvpibZjPUn7vOgONTB&#10;jTe0dYXcquh8z5RrPGtAGBvzi5GgmExje7vH3nN5/fJ8lk6K2Ofh6Nhu7Jo+dKe6mFDPp/Rg+nIi&#10;vfgdXcp4ueXNZn/heWlSxF5zr2lJNBqNxt/dyWLaGgE61v7pYsE3AEDQ6hkjvvrxrZnzDfleLIoP&#10;2I/H2sCWVBfVtcbDjeni0LVH/4XLhQlj0AqMWTM6OloxeZTfWbjxU7dLt3R2dsKGgczmKFzK66/E&#10;OGWU3zl3d8ensl8RETRep5KQt4fvFNXP53LFWoWOBhuiLVb08+ZZ0/5XOaA/q2eM2LVyWtS3uuZ1&#10;iKRuHWqnubrm9cLlimlHbzzW6oTMGBlgVP5AX4KCgmSbFsS+jzTn0LWij2qa2oJMvRYKiilczal/&#10;fWAi2Pz4EJ05U7qIDqZnIo038kTB0198VWtZcS/VzU9X+PA6uhna5uoLtyo/zZWsW9wLic8++2xQ&#10;nV43Fwe2pdZ2dXHQqUT48tTI77YsivvY0B0mMpksGBXskQk33sTrCkxJSTFYtZXJZOLTH9bBJsZ7&#10;u5BLDF2zl8kj/WCfUwqV2jbtUTNsXyWzOAr19fWEv3Or+pWeLRgf+ruh6yQmJirnjuvfD2IgKg3A&#10;3njMsroeOcYGUvy4+YUXokM8soxd4+2kse/HhXrojCteyOkf0kHizzvF7w+8OQIAgI8rqTLYl1Ju&#10;qI3amBkXlOLjSqqEG1eqNPjTd8oHXUnTFDRqDZrM+BxRWFiIO3evvN/vJoDuVOpDd4LdDdOXIHeK&#10;TvGvh1XcRKRxbWJj6Y/qF2dmZhqdN5aUlKSaPSboT2PPtwaORLzAYmsTcEKk8RcTw/a982L8dmPD&#10;UCP9adlwYwqV2nbM5Ml0Q9fsghwnaLt/A/BE78PDg2T0bpg/xRkxtyGjuOGpqo9ezOIolLUoFnX1&#10;yF16P3vTHKvGhjHuGLPW/LGhOkVtLmZXrdGnOYqpQBD8lrIjEd+prbzIEDQajebdpLiNWAyEGJvP&#10;LWua3tDWjaiGBsCT3ITUnMrXtI0ND6Ib7dAMRKPRaF6IDTyNNOdqbvUrBrcIhyB0Cx/FLAjUpHl9&#10;FQwBACBWR8hAX9ydHXU6G7okdkUS6VNJds1tosDyTuInptg2LoLxtynnDzYOBNsu3bOMg2iHQ5Sa&#10;Thof+qMpwna+dGfE0EaPUEkxdM37TO0l6AAAQCTgRabY6+7u2EYh2cG2CahobIuGe66axVE4n10+&#10;oJ10uN5JjAPxdiPXjg7xQPxBN7QKQ/Mrmo2OAQ0lArxcWS9PG/4d8iwIqm5siUOeA8D96o6lcLKj&#10;4T4Uo2JbcEyO8kMUEZLIlQ4ZpdyXzXlNFBR9OZdd9dQunI87qcIca9OcMDp7spTW8eKQuk7a4nFa&#10;c4UOXHv0SVp+jfHNmcQtefZ4rMUevuYGj8NYTJYfj8VaVPLfnUJEDJt0yhUGOwot7V2+cGN2eIzJ&#10;Ik6BHs6wzRU7xTLX1laxm7Yxk8sj65rbQ/rKZWIxkHxqvL9BSYwDWRgffLCgkjMFaU7q/co1o0M8&#10;YLd+niUWTQj49cj1Rx8gyYYyGztipkQDrWptvVzMqoJtVORNdzbLTbKXYF9KeaCnM2Lnz9ScqtVJ&#10;icN+hRt/brBEZzUUo8nMzMQ+YrU89UZPwGIl1WxeoKnrQ09eu9RIAkJypZpAptNpAACtcXJnBwLM&#10;FjIEffjHrTMiifzNRRPCdCZ3DyQ6Oloxv1Z2kMPr0lmCPRTAYyGLPcyxwLJVVE5kPKLDKJcpDa7+&#10;4oulWh/UAAAgM0CHBw6yPdz37gldUhGFBp7u32Oyo3A+m9VfiXGE3zlTsooBACCMjr9IIuI7+oYz&#10;BpJWULt0y9yorQN1rp9FvCiUptgQr1sPKpunws0pr+fFIK3B5YppJXWtY+DkR6n2eKNbjMIxaaTv&#10;eSRHobyxPZrH4znQaDSxua+NggIHzTciUq6seqopWPKf944Mph3iHqUzoGh3FEIYlKKMonqtOwcq&#10;DcB+ceLegQcVzZPfWhb7lieJpLWsDY53k+Lf0T1LOxqNRjPqDZPzPfUGY2NjsEaMvthgNBZbGwAA&#10;IBwOUStDBdQGP18FQglson6PVGFYKFcL9lq0EvrSKVFrrXwwKfTAYrFsr9yvXN332OLxIQYnMQ7E&#10;19dXOjsWOSlHplARb5dyl5l6raHCjLgAxDa9ZQ3to5HG86rZM5B2JBxwarO3sA7zl9P8YAAAIABJ&#10;REFUphQijas1AFPdLtEZMukFgoDV3szVEKrM+LxQWs/V+ztnSURi+Bed6GD3TF3n3yysXf7yp+cr&#10;T2UUbzS0RBoFAA0Wa9H7CU4qNftuCBZjA9tYTKFS2yKFs/TB3g6H+GIN2ai1aoSYtKNQzdcsFPbI&#10;/43D+LiSKmPDve+aYyd2bkLgH6cymVuQ5qRmV65JmhgxeO6vBYnypeQgjYskcufCwkIcXIe6BxUc&#10;hLpsjcbd3b3H3Dvkwa7OOuWli2t44+LDfcySRIaCog/MunatjkJcmOdNJx1br+aEgMfC7qRdPrk/&#10;25MagtjfBoAnjdd2nc7d501z3LwRkD/Ovnz8XHJyst7yvSiWQ61Wm90RcbC3RRSgcnb2oAMAGo1d&#10;H4eBEDucUhwdngo7AGCio3Ahp792wsIJYfsvfGGep1Eow61kmI9rXmlDG+zbAbOhPbaytjXKlH4I&#10;Q4VjB36uJuAZ3Uga4u7BwWQAgNYbXUUTfwTceXgsRmruttUAAODp6cJO2HxIiNS3XV+99WcZCK3W&#10;GFJUczoitR1fNWP414b2UrAUycnJ6ss5lZ99evTOMX3mN/JEwe/tv/1XsGfEo6zi+o/GD/e7bonf&#10;NIr5gFSG71J6u5Gr+goXDqSqTRDl4eFstKPQI9VeetkLRiFqBeDp6IPRjkJNU1tQQWXL5L7H7Gyx&#10;YpMydgfg7UaqRHIUAADg0oPqNdv93RB3Hp4FkpOT1fXfXHjct0X3QHo6JU5AS/4Hk8nEN3I7Ybun&#10;YTGWiQNqNBrNa7suFSOVgglFUgMyf9EHLorpCLtlWrf8e3oUZm1vbCrzxoUef+uHq0uzmOzZ+p5T&#10;1SwYufnnm1dX77yYVVjF+TA62OOeJW20NJYMN2I11gtlGkuYF+XRZYTx6qaO4YnD/RFbHSDRI4PP&#10;c/Bzd2LC9Sgx2lG4nFvzVIb91yezTc5PMJSreayXXxzj+Z6vry+snOazgieNVIPkKEjkKq1v7lhn&#10;N/+BfR36IpMr7SAIgizxBuJHc6pAdBR6ZAaXCKGgmIKoR641IUsslw8pR0Gj0Wh4PN6ytw/23C5v&#10;4CMmKw/kcU1rwrrdV+6OCfe6vm1J7FY/TyqsABqKZbBE6CE+0vsa+Atenqe4tm2MKetzO8SwTfcm&#10;RML3WjIqmZHJZOJT71e+asy55qarR+5SzpXDKko9Szja4RGVxORKzVOZ3AAAIBLJER/GKg3A1tXV&#10;GdWoSRe6Ympwb3dDDo3lBbxQLE9ycrKNSCLT6ihIJENrRwGAJ71f9q4dPzkxyhux9BmO3LKmGcu+&#10;vPj44NXCD9CEx/5ogHVDMyqE5HI4vGnkGqQk8ftlTS8IhULEjphwQBAEVTVrD8sBAEBCFAP2O2iU&#10;o8CR2s7XJkFqLS7kwOsHmMigftGIOlTKHG1ttZZJdffIYXMEesFTKIixKWNxsEUWd5EplFqdm+cJ&#10;NEdh6LBlyxZHuOqfNqFudVNrQKPRxKS23MUb5kd/iLFBTjbThkKltv3lUuFXO/+uLSipaUGsjhp6&#10;oA3VBvLS1MjdcGMqtQZ3u6R5oTHrshpbA4TdMqq2sdgQz/ToIK9cuHONCj2cu1PZT/XspanD9kwb&#10;7q+117WpqGxUNv/5Oe0KkqZCQSVnSmOr0N/bjVxrCRsGC0cC8kPX0RavNZFRoVTofBjLu1UOwFF7&#10;IqQpaOth3hd7Al5vnQsbCE3OQjGNbrUaNgZb2cgfNZi2GMI/lQxfj4v0vPzFsewj5Y38aEPXqG4W&#10;RL2663LuN2smLZ0aE3TOAmaiDAI9jY//CqA7fVjD7RymbfxkWunbzkrescTERINyz24/Zi+HG9uw&#10;OBax46/BjkIjTxjQVxgIAwHlyonDd9FoT6s5mYvZsUF/6iyVvF/x6qYFcSbppFsbCLJBKHvSaLKy&#10;rnckJSU9NWJvb4sYsgAAgA5xt7svcKo3xT5tEHU4ArrqdlFQzIkjFgsrc1ve2B5tqVwdcxHGoJcu&#10;CFbHLRw37rVfLxd+IRBLDeqUq9YAzAd/ZJzG4jELTUl6ex7QWDiZUaVSWWT9pKQkVeiolldf3XU5&#10;V60BT3WgrOF2DmsD4esAAHqr3nK5XPsL98rXaRtbMSVyd5SP60Ok8w0OPVzMqui3zT9xhO8lSzoJ&#10;ADzRVNA153IO61Vj2noOJZAyUsn2BH5SUpJWMQx7e7sOXWs3topgqyJMgUTAIDoCFEe7VktcFwVF&#10;G3v37hUCmNh0h0jq1tje7jHYNhlKUlKSaklixIEzH8wKXD1jxFd4rI1BidoqDcC+9/vts1kljdOM&#10;s2DwHCnoOd5FhEwQcYsMcC94Z8lY2A68P18q+KKxVai3TPeJu3WftXb2PNXGPCGC8bc31IS4mwCA&#10;gY5CYWEhLjWnfxLjwoRQiwsehTLcSiJ8qA+Q5rQJezxpgTGwnbeeBcQSeEfB2ZHQBjdGssXp4SgI&#10;LeIo6FI09NfRYW2ooAFqNJnxOSA5OVntQIBPCi6p6pgINzbUoFKpos0LYz869fHi0OnR/qcMOVeh&#10;Utt+cjjjJI/Hs0huEorlWT418qd1c0Ymaxvr6pG7bPzp6o0mPt9L1zqn0kveOnGr5ClZ7+H+tOxP&#10;V8S+BPcC2heDHIUOtdPcDtH/mla4uzjUp509lG7IGsYyPz5EZ4OUi7mVlkpqHBR6ZHJYRyGMQYXd&#10;GsKre3i63gLqWwShptgGh1SqhBWIAgAAXw8nvR0F6FnVUXgG67WfZ0j2tgK4sct5VasG0xZz4Ofu&#10;3PDN61NfOvDurLGBni6P9T1P2C2jXipgb7akbUMZnIVDTJYKPfTlzbkxn322auJKbbtKzW2iwBWf&#10;Xy6+lFW+Upu0M4cj8P7gwK0Tu1Lu/zhwbOG40P3vzgmarG+vJINyFC7kVPRLYlwwPuTAulkvDYqc&#10;6KRI+pndZzHfyxQqItycrMcNc1tbxW5ubg7P5HZ3lxhenCg21OMm3JiHh0dPAN2ZCZf8AgAAVc0d&#10;w021TxsyJfzfAwAAQnxpZm1vjYKiCxcHOx6HL/bTNpZX3jSNwxF4m6Jup4s8ZtPkqw9Yr2yeF7XF&#10;nE3rooO8cjdMoI5ulAVt+SU1/3O5Uq0zifn4zZJ3l4z1/9nZ2VlnHhOKeVGrVWbZpZwbH/JnGMP5&#10;/u6zD37Jq+D0CyeJJHLnz/68d5RMxO8ZGci+5+ps3yyRK4mN3M4QbZo87i4O9W/Mj/5k3piQ44bY&#10;oPeOQgO30y+3rOnffgIYCCinx4QeNuRipkChULqmjfY/gzRHpQHYa4+qVw6WTeampqUzAm5sZKgr&#10;4s5NVAAdsVcEhy/2a+QJEXXljUEig3cUnBxs284f/rnI3NdEQUEizJeK4JxCUGpBzWuWvP65rLI3&#10;LueyVrcI5bDhPhaLZctmsw0uHU5MTFSufGH47mPbFkbrs7sgksid0x43wWa7WxsILY/UC1sga8bj&#10;sP/uKtjiMD19x4U9ckpmceOClDvlG6/cZ7060EkI9nIp+mhFwtodS0KCDXUSADBgRyE1t3JN3/rk&#10;CcN9U31c7c3ekRCJhQnBB6/cZyEKPV3MLl/76syR3w3lzGZtcDgcIrtNGKitTXQA3anUm0rlIJ0f&#10;5e+afSG7/47PQO4z2S9408i/mGhqP4TdEthdkLhQr7Tkdav03nFCCj2o1RqTOp2i/P8h0s/1fsqd&#10;8o1w4yfSit+eFe+7X9dvyhh4vG56RlHDQhzGRgZJOh4DoF264Y/MhiPZpeyZmxMcKPrEiAcS7Esp&#10;/3bl6DG/3Kg6mv6w/kWkufXcrjBD1oYApNHA9at/htDgno+QIJ/PJ3125lHqQxZ3og0EVB+/MmFt&#10;kJPqZDdEGlPB7oipbumI4HZ0e3dLZSSghiCyoy3f2Z7Q7uRox4vwp+WN9HK77e7uCJvjpg96OQqZ&#10;mZnY1Gx2Py98/vigQe/aOCrI6/7C/54ur+cKYb/4jTxRcEFlcwIAwGQN9MEU0umQQhFwQjGx4V5p&#10;us4f7eeW8SRPAV4NLKeM/cLSScPM6ig0tgqD4MYmj/IxSG0Oi9DZTCpXIIY4TEWl0hgtZ44KLg0t&#10;ovzd4TVwAQDdciVpb0rhvr1vvmC2vjS9HE5/9KFKrcFF+FFzIiIi5Ih2SBXkiJjEKADAI2Ou5evr&#10;KyW2HFk+M3aC/NqD6pfh5tW3wveBQTEehUKh43dvutpre3u74zsHs66X1PHGAgDAhy+NX79gXOiR&#10;f4bvxoYz7pp6DX3Q6y1Nae85n98l+dc1prsQG26fParz4WVuNBqNZkF8qM5SyfNZ2utFhzIPWbwJ&#10;2o5DAKgXJwT9put8T08X9phwxg2kOfkVnCl8Pt+sMrYNbSKtjgKZiOf7kjSphqxlZ4uDrYHvkcF3&#10;1TQHCpXSpD7vcGg0z/6b2bOGD92pzsWRgJindKeoYaE5G9gB8CQ8e/Ze+XoAABgTztDr/viQ1WJS&#10;FUZycrJ63RT/dX4I1UUNXPNVPKmM6IiIiAWbQj3rsNlsu+2Hc670OgkTIhmXFk0I05nUbwn0chTO&#10;ZJZv6vt5YXzoQWv1RJ8xMvAEBADitdML6l5s7up6ppoR3SisXqrt+JwxQcf8PV2r9FljcUII4i6P&#10;VK6yTyvimC2HIzk52YbN076jMCs26HhQUJDMkPXIDgStEtUAANApllhUMlyhUFukF4ZSpX7u9ffV&#10;QHfSFgQpBs1h0mg0mumjAxDzmQAAYMexO4fNJXmcnJxs8+XJewdVag0OAABmxQXp1T76XnHDPFOv&#10;7evrK10/ZxSs2Jw5v4NKlfKZ+T5bu9eDKSQnJ9vsu1ZxuKia++8L5NrZ0Z9ayx6djkI5mzussJqb&#10;+L8jGs3s6AC9fgSWgEaz58aFe8FWAADwpIY4/X7NkGhapQ+NrUJ/bd3jMBBQrpk16nN913ECnVco&#10;jgRE8aszGcxNycnJZon3L1n5RrS2KhQIAPWi8cE/G7qekwMBVmKazesKzMzMNDo80N7e7phV0gjb&#10;zrdHhtyn3VgkcqVFQyZDAaUa6Hx4yNQ2g/qASRofojPE1i1Xkt7ad+NGBbsVtlGOvnjFzPmgoLJl&#10;MgAAjAh0u6evnHx+VcskQ4Rz4PAgSq8QbbFa5dQpJPOJnkkRkpdRzEfguEWb0wrr/n15DGNQC4b5&#10;0fQujTU3Oh8Yp29X9FOHGhFIz7JkaZE+TB7uc17XnJQ75RtMebAMJhezK7SGSubFhx4ypH9FdHS0&#10;Yu1sZMeioa0rZNqS16YizdGXe8XsOdqOz44L/DPAy5Vl6Hp0qkMd3JhKrcG5e4eFG7omAE/kS7cf&#10;zrmC1MpXIlc6GPt9wSHkVvCFkiHZiMicKOQqnbsxSrlldmzg8POkVsaFeSK+UADwj3DN9zfSc8oa&#10;phh7rVPpJW/9kvrwi97PyydH/GTI+ZfuV5hchRERESGP8HHVWu1BIdkZpJyLxdjAfp/bRT1m/T5r&#10;NGrYZ5CpCcxqlQ3i79kGgkxaXy6XI+5YqIFxeU8N3E6/fRcffN33GMkeD6sNMhgg/o+qaxH4XL1f&#10;1W+rOjHK95JlTdJN7DC3v3XN4fDFfl0E92WDYY8p1HM7fU+klzwl1eniSGhdNSv8M0PXc4Pa9wd6&#10;Ohcjzfn5Yv7XpjpREARBd0oan9o2tYGAauW0YV9oO0cXnhT7aqTx28UNiw1ds7mri7L90P1bfbfw&#10;4AgKijLqJki0w8E2xmpuF/prE0Ppy8XsitUvfXGu8HEVN86Y61sbiVz3boxUgSzMZQmWJw57SmhG&#10;GwKxlLbphxvpu05lf8/hcPR+Y+bxeA5fnrj7S19Bmwgf6oPpo4POGmLnmdvMza2tYjfdM5Fxhtk5&#10;GBnkblBiN5EA/32ubxHqFG57f3/6ydf3XEnXR1JfgRAWUZkYMpEq5ASkcZVKadEXSYVcY5T9P196&#10;8I1cqe5ne0kdb0w1mxdoHssMB9FROHGr+H2Vpn9lRFSQm8nVBKbiTaVyPCjwb5+9HL7y6GNL9X8w&#10;V5LaL6n53ypU/d+2sBhIvmv9lEXGlG8lJiYqtyWNQVRjq2DzRzXKnBGbbOni3uO6GVVNHSMGHl89&#10;Y/jXgQwa4gMfDnd7m2KkNrvnsyvXsYVC2C6iA6mq54dt+vZqdmlDW5yzA4E3KxY5ZNYoFBuV9EVF&#10;eGOTK9UEgdoRNmGNxWLZHr1W9H5bZ7eHgFMB24d+KNMm1P2W2dYlHvSdlYkjfa9OiGTo/WJzKpO5&#10;ZdXeW9U/XnjwZU1TG2w1T0uLyPXojUfvrvzuRvm5uxVv9h17a0HMNkNLs3tkSsffbxQa5Vz3xRaL&#10;0doTIiHM26CXO6oj/Pc5r6J5GpLjW1TLjb1ZWLvc351crk/Zp0QKL1uv0gCsLicbiW6Zgox4bYUG&#10;0ZHQBR6PR3wGdEvhlXbhEAqFzrcf1T/1QtQjUzpu+ulGxtX7rJca29s9IMj0igpDgPWoKtitkRez&#10;Kp/aEvdxtq20rEn64UsnV8Cpr/XS0NYVoqSOWQ8AMDhergtht4z6W2pB8vp5o5ONXeNCVtlr6YV1&#10;T7WD/HDF+DdGBnoiCighERPGuLMwPuTAhZyn/369/Hq5YMfE4T7nfehOOh2ugaSkpGBSysDOgceD&#10;PZ0fTQpy0DunYiAeHh49ET7UfG2KYgAAwO+SuO86mnNs1TjawujoaFiHIiUlBaNxDV33w7n8XRK5&#10;0oGAx3R/v2HarKyyJq2hkl4yHtUvHBvubbAkuSeFVIM0/se1R/9NP3fo1sAEYDabbXfkTuOBhrau&#10;kNdnj/osMXG0QW1jhwrNbbqFvLgdYt9BMKUfGo1Gw+WKXy+uOxffKZbplQzL75K4H7le9OGR60Uf&#10;elIda9wpjvXuFIcGPNZGJuyWUeuaBWFwCqhz4gKPGluudjG7Yk1ilO/FCSN8dO6WwiFTqp568IV5&#10;UwpD/KgVhvgunq6ONXD/RmG3jFrYpHwrIgLsHjhW29wW/MmhjBMAaDTzE4J+1+daAh1/FxKd7goA&#10;aNbL8AG0d0ifaoLUF7FM4WzMur1QqVRER0PQbVjnTwAAqONLgrR1jAQAAJ5Q4vXxkYwTAAAQt+GA&#10;ZO6HJ1vsCTgh0Q4vJuCxPQQsRoLHY6W2WIwUh7OR4rE4qS0OkhHxOLEdAS8m2uLERAKui+SA4zsR&#10;iR0uBLvm3377rl2fwgStjkJycrJNo/3In7UZnJ6eLtbW6niwsdfR3riXX84XfJUQ5XmRQaEY9WVD&#10;Yv/fDz8ViCXUsR6qrYb2Bs+raJr01fGsp35ML00dtqdPnazRLBpN3dTIEwb1T0T9HzKFivifX9Ou&#10;/Lpx1hRDu3+ygdc31ZySfglg9gSc8PNVk18O8qEg1o7rYtrowDNwjgIAAGQx2bNtbECKe7BorYej&#10;Y7/kxyfhkNrp58rB11Xp90cCAADGBlJ888bkxZEB7oW6HIWzdys2eFAcGmaM8PhZJBIpJXiniGvZ&#10;lasXJwT+HuhNZ8KdF8pwQayDf1zTmhA2afpuNpv9IYPBkEAQBBWymsZ8+WfuwTquIJxMxPOXjg/Y&#10;i7TGUCU5OdmmpDtAZ8ikpK7dKmEVOt2B99FLCW9s239LZ17TQJrbRQHN7SK91Ex9XEmVm+YM26R7&#10;JhwQ9MEft07/sX12fCjDrcTQs7lcrn12ceOsgcf/s2Ts1hMfGbbDEeJDfXS3hD0fbnzfpQdfebmS&#10;WFOi/S9rNBoNi8WyLWqSr9599v5euVJtNzM26HgYg16qz7XquJ2IoQwuryfQ2Ht3TXMHrKQ9AAA0&#10;80R+wKispydwhArkF1Wu4foVGrVKr3CIXKm2a+aLTU6CJeAZ3Zw9l/NiQj1uzYjzPQr3/1pr6MFt&#10;xKxPi6pbx2sb8x8+DvYmPlhAEAQ18fT7AXfLlaT3f8u8xOVyDY6Rkoi6E0hS7pRvPPpAmGFI5vLt&#10;h3Xz3vnl5qWBYZ2kiWE/+4Dm7YbaqY2IiAj5f1+fuJjhSoJNKqzjCsLf2Hclo6GtW69tYQiCoKM3&#10;Hr17PL3k3b7H8Vgbyd4NL8wO8qGY3ClyQoz3cXs8FtEJvFvCnj9/+2nOph//vvr+gfRT7x9IP7Xt&#10;1xsp07f9yd76U9r1qmbBSACe5Et89drkZROG+SHqS/TlxwsFO2d9mipe+l2GdPVXFwrP3Cl76/rD&#10;BsRcF38v1ypPigNi0unpjNKtL+682T7pP0fbxm8+1LF21985dVxBOAAAbJwf88GzqsU/Yd6qOX01&#10;VuB4UNE8xRxxeGOYEh1wAa4LnznAYWxkn6+ZvJRGo4lNWUciVzps+P76rcJKToIh50EQBB1Mr/yu&#10;W67sp5Eyd0zQkegQjyxD7Rgf4XUVaVyp0uDf/T3t0oQth/mT/nO07ZXv73R+fTr7N7lSbWdPwAk3&#10;zhz5kT7XEQqFzqV1PEQHMr+Ka1SSKQRB0P2K/7Uc0MaDKo6Rbbif8LCKMwlpPL+SM8nQ0Lcbkdhk&#10;ik2GIpWr7AsqWyb/eqnwy4UfnWvYcezOAW3hXUxycnK/A6m5lS/vScn7AW7hrJLG2eHeLvmeruQG&#10;85utm+TkZJuFb339dfojZNnSvrQLJR75LN7M6EC3TGcSEbZWfyAhDGqxjxu5PL+yeYpMoYLVZW8V&#10;dHufu1u+XiJT2Ht5kopItrYSbfMEAgH5wPWS/357JueXvnkJEADq7S+O3fzm/JjkiIgIs9X+kgkE&#10;SWyw2/W0h3XLpHLtgkXCbhn1VkH1cjs8ViThs0s8PDy0bkNxRCKqDWPi0VMZZVv7HifaYkXfrJ+8&#10;eGy4d4a5bIYgjeZBBQexMkOjARh2myiohiMYVsMRDKvjCsN7ZIp/b5QQAOrP105eMSMm8N/EsoIq&#10;TuLDKu07LNoIZVAebl4Us22kB+5XGo0GG29NTk4GXT1Sp8IqLuKNQ6XW4GQKFbFvotLkkb7n3k6K&#10;/2Dg7/BZoILdGvnub+mX5Er430YvKrUGx+J0jIgNcLpgb29v0q6TMcSEeN6xwQBFQWWL0dUN2sBj&#10;baR7NkyfPzrEw6BQYfrD2iU1HMFTb7xSucr+ah7rFQIe263sbC6A+z32UlhYiHOPX/77xeyqfvLt&#10;caEeaW9M9V9BoVAMlod2cyG1JMx+ZbFAjLx1Lleq7GQKFVGl/l92/+evTnxlRIgnojJmLwevP/7o&#10;IQv5N9PA7QyZFul/zNHRtgdp3kAmzFs17687ZW/pWntiuNclqrPhTQS5XDFtx4m7R/vecwbSI1M6&#10;ThsfVx3CoCIml/fF0dFOyO/qppU1tMNWaFkKDQA2FWz+qLTcmlXRwe63aE7/22nGREREYLDObiE5&#10;jxtmf3/+wbcn0orfRZKelMqV9ldyq1eX1HHjeiQKIgCQRtEj7HJ0dISNGZuDwsJCHEcExj5qw+++&#10;MOBHoQ98kdT97N3yNxu4ncEQgJRYok0bmUDQ+kDvS6CnC3PGiMAjQpmUWtXUMRJunlqjwRbVtCZc&#10;vFOxgdPW5detUBIFwm5KE08UkFfRNDk1p+K1Hceyj+RX9n8AOhBwnbten7po9tiQk4b+m/TBhWTf&#10;MXk042QNu3MkXE5Hj0zpeK+UPfdho3h5u1BCbxWKPSRyJaGxRRDwkMWdcPha0fvfHM8+UN3SGdX3&#10;PB83csVPW2dOjQ7wzDOnzcLmyrx2KW5Ci5FxbTzWRrJz3dSk6aMD+m036+coaDQTIr1TP1g+7o0t&#10;S8Z+fPLgvmIkJ6EXb2enyst5la8idTcdyOgQ99sfLB7x4u7duy362zEnEARBy9a8GXnyFvPtz47d&#10;PSyVq/TWn2jmi/zTHzeuwGMwEhIJwyUTibDZ9ZYgOsjjnh0eK84tb5pmDnldPNZGsnfj9HnxEd4G&#10;q9TCOQoAPHGCc8ubXyhq7F5mZ4sVuZNxDQQC4alExcdV3Lgf/maeGhgmGB3ifvvzl+MWent767y/&#10;aSM5ORk4k2zbteVPIfGfJWPeXjg+/JCuee3t7Y6/Xnn81bGbj9/T9XeQyJUOd5gNC31o5EofN6da&#10;fRxqZj1vRPLRO8e6pcjJjBoAbNIf1b3o5EjgnT60rzgxMVHnSxoEQdDcFWvHbPn1xk1eZw9iDgQA&#10;AGSVNs5WKlQ4hhMm38HBQa/fuQtGnM7uVMVz+CKTQwvGIJErHW7kV68YF+Lxd68TBY3ZeLDbkJsb&#10;HBSSXUvarlc8TDezP1v2XU99yGqZ0C2Vk8zx4+6Lox1ecOf71Xpn0ZfUtIz+9cqjz3PLmmaYem0I&#10;APXiCaG/rZ438tOBsXZLkJKSghHa+2//PbVwx8CQh6FgMZB82aRhP66cFLSDSqVa5GbPFgpd3v/p&#10;1o1ydrtBynlUkh3n69cnLY4O8sodOPbr5fxPD1x5lKztPFscpmdefPDhFyeE/mCMBgQAADwoY094&#10;78Ct88IeuU5V0DlxgUfXzwjd4OHhYdCbkjVY9c3FHH5XD12uUNl2dkupSpXGLHLXdnismETECzAY&#10;G+XESJ/UbcvHbdV9luk8ruLGfXHi7kGktuy68HN3Yn6ycsJrI/zpD4w5//0D6aduFtTqVb6NgYAy&#10;zNe1gO7iwHa0w3eIJHKX8vq26Kdj1BrNupkjP6cqGnYY02hqIL9dzv/v/isPk3Xddwl4TPd7S+M3&#10;zE8Ig60q2ns299v7ZU3TZXIlsbm9yx8uYQ8JewJO6E5xaAAA0ux6c+bM3qaEd4saZu9Lzf8SAADk&#10;CoVdI08UbOjaeKyNxIPqWI/FYORhDMqjz16d9K9g34GrhR+mFdS9CAAAApGEpk+obSA2EFAxqKRq&#10;HB4rnTsm8Ogr00cg5iQxmUz83yXCnaczSraY+7mnLwxXEuv3TYkj6XR6N9aBgOtyIOBM7pmOJNJh&#10;Cmq1GkPAYSQEnJ1R3rE5iQxwL/hli/vMkpqW6LN3KzbdKKhZqk9P+L5gIKCMH+Z9bf38ER/qm/Bj&#10;Dv65cXw9Joxx9ezdsrfSC2tf7JEpDSrfscVheqaN9j+zduaoLwwRgjIGBpnc8eObE6fsufj4Z6SG&#10;N/9Do5kZG3Ri/ZLoLQwyuUPf67iSic3LJoX/tCg+YD+ZTDZJ1CQ2nHH3xI5xs7qmAAAHrklEQVTF&#10;ob+fL9x5OadKq4iOn7sTc8PcUR9PiQ40qGGWNZHJFQSZXGkHAABkoq3e/2/1QalS45QqNU6uVlmk&#10;14Y2hgfT85JfjIjOaZC+ezK99G1ht4yq77l4rI1k7awRX471tdsV4U83OYSyPDHih1HBbpkdIql7&#10;FpM940E5Z+rAFzeVBmBL69rGlNa1jYFbJy7M8+Yb86I/eeK4xJpqFgAAgPVzY3aMC/e6+vWpnN8r&#10;2PxR2uZMGeFzdv3cUR/qcq7FPXKyoKvHDQAAnB0IRncyFHRJaAAAgLGRYgB4Ek2VKuV2vWsDAIAu&#10;dVo4RN0yZwAAEHbb96uGkEiVjuZYXyyVk4FUTpbosQsXEREhj4gAb48MouW8t//2XwA8+e4Z+rwx&#10;BXZbV9D1Iu6G1TPou6BnrBvzkILL5doXN4lm5jE50x/WcMc3tgqDNVoSRJ0dCLwIX9cHU0f6np0Y&#10;6ZFq6gPJHHC5XPu8asHiG4V1y9mtncGtnd1e2t4UPSkOtcP83HJjw9xvjQ+lpVhqBwGJ/HL2xBO3&#10;St9+UMmZOjDXwoPiUDdxuO/F+XEhB4J9KeVI6/TdUQjzphSumBy1xw3flYJUamkszHreiFsP65a2&#10;d3a74/EYiZuLA3tUkNvtyycOPrBWnxSUpyksLMRJcJSp1x7UrHhQyZnM7+qhD3yDI9piRdHBHpnT&#10;on3PjAmipprjN3Axu2J1XUtnuJeG/UHft38Wi2XLV9mNLariJjLreTGVbP6I9i6J1p1aHzdyRXwE&#10;49r0kf5nhgfTzRr+60tmZiZWYc+Yl1vRNF2hUBEciASBH51UNS7Y829rq/Q+z3R2djqt23vzXg23&#10;c5gn1bHml+2zYnESiUwkw/lwO0XeApHErUMso3WIJLTObimlW6IgiyRycnePnNwjVzhI5UqiVK4k&#10;yhRKO6lcSTRmZ8KVTGy+uesVBuoomBEmk4knkGk+PTIlWa2CMK4Oti0CAYerq93sUACCIKilReTK&#10;k0m8IKUSIjsQBfZYZTuFQjF5t8lcMJlMvJ0TzVfQI3Mh4PBSZ4pdkyFhm7oWgU+HSOJNwGNFw/zc&#10;HhsqjIPy/FNYWIhzd/d350lldLItVuhoCzjWcI77wmaz7eQQwatHpiTJ1SqcK9mxjQBkraZWWaAM&#10;Xerr6wk7Uh7fLKpuHY/H2kiPvD831piy2V4gCIIaGxsJWKyTgxxSOYh6JFRep9S9TdjtVcPpiKhg&#10;80c9qUB52pn466N5w1BHAQUFBQUFZYiQkpKCedBOOn2rqGEJAAC8kzR2y4qpkXrJkZtCa6vY7XJB&#10;xdqTt5lb+gqUfbF60gqzdBFEQUFBQUFBMZ06led3vU5ChA/1ASvr3L7BuK6bm0Pr2tmjv9z31qwX&#10;bCDwbzisQyxxfSa6K6KgoKCgoDzv/JVZsv50Rum/1T9bl4x5Nzp40aDmNIX7uj4KYVCKyhv50QAA&#10;YIvHSNAdBRQUFBQUFCtTWscb/t1fuf+KHUYH0jOjgz2s0oRRpfpf+28ayb4J3VFAQUFBQUGxIiwW&#10;y/bTE49O9K08mzU28E9r2dMhkv5bDuru7FiH7iigoKCgoKBYkevMjk/qWjoj+h4LdHfWW/rZnHBE&#10;ImpvSS7DlcQK8aNWoI4CCgoKCgqKlahm8wL/vFm8TcuQVUoS/773vxYJL8QEnNZoNBrUUUBBQUFB&#10;QbESf6YzP9ImdqeCIINlrk2lic/3OpFW8g4AT5QgF8QEHgQAps00CgoKCgoKimXhcrn21/KrX9I2&#10;duFO+ZuDaQuLxbL95I+sU109chcAAHht5sive5U30WRGFBQUFBQUKyBRYbVK5wMAwOVc1monR7u2&#10;JXGenzIYDIv2OuLxeA67LldefFzTmgAAAN40x6qZw2nf9Y6jOwooKCgoKChWgESAWpDG/0wr3rbh&#10;t6ySmwWsJRBkmS6SJTUtozf9djeroJIzBYAnXZX3rp82r69zgko4o6CgoKCgWIlXd17MelzLG6dr&#10;Xpg3pfCVacO/HeVLumqOPh/VjdyI03crN52/V/FGb48HDASU+7bOmh4X6pXRdy7qKKCgoKCgoFiJ&#10;gkrOuDf3XslUafRLBcBhbGRjwr1uxoZ6pvt7kMs8acQyH1fXFqQmdxAEQbWcDu8GniCyopE/6vaj&#10;hkXVzR3D+85xIOA6v143Zem4Yd43nzofdRRQUFBQUFCsx/l7Fa9+cfzOH8a0ggYAADs8Vkx2wPPt&#10;bPFiezxObGeL7ZEqVASxVE7qkSochd1SilSusoc734/uXLZz7cT5gQxatbZx1FFAQUFBQUGxMpmP&#10;a+d8cjDzRLdcSRrM646PYqT+d1nsKxQKpQtuDprMiIKCgoKCYmUSh/tfOffJ0pA5Y4MOA2D5N3iG&#10;K4m1Y/WEl53b8hYiOQkAoDsKKCgoKCgoQ4qSmpbRv1x++GVeedM0Y8MRcHhQHOrWzh61w0nBPZ6Y&#10;mKjU5xzUUUBBQUFBQRmCcDgC778La1am5rFWNbeJAo1dh+5CbBgTxkiLD/O47mzTlRodHa0w5HzU&#10;UUBBQUFBQRnCQBAENTXxvco4gpgKdtvocnbHyE6RhCbqkTl19cidu6Vykp0tTuziaMdzdrBtc3Ig&#10;tLmQiG3Bni6PY0PpNwO8aCykqghd/B+bo7zEZDl3fQ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F38A&#10;AFtDb250ZW50X1R5cGVzXS54bWxQSwECFAAKAAAAAACHTuJAAAAAAAAAAAAAAAAABgAAAAAAAAAA&#10;ABAAAADbfAAAX3JlbHMvUEsBAhQAFAAAAAgAh07iQIoUZjzRAAAAlAEAAAsAAAAAAAAAAQAgAAAA&#10;/3wAAF9yZWxzLy5yZWxzUEsBAhQACgAAAAAAh07iQAAAAAAAAAAAAAAAAAQAAAAAAAAAAAAQAAAA&#10;AAAAAGRycy9QSwECFAAKAAAAAACHTuJAAAAAAAAAAAAAAAAACgAAAAAAAAAAABAAAAD5fQAAZHJz&#10;L19yZWxzL1BLAQIUABQAAAAIAIdO4kAubPAAvwAAAKUBAAAZAAAAAAAAAAEAIAAAACF+AABkcnMv&#10;X3JlbHMvZTJvRG9jLnhtbC5yZWxzUEsBAhQAFAAAAAgAh07iQLeD4n/XAAAABwEAAA8AAAAAAAAA&#10;AQAgAAAAIgAAAGRycy9kb3ducmV2LnhtbFBLAQIUABQAAAAIAIdO4kBxF3noSgIAAOgGAAAOAAAA&#10;AAAAAAEAIAAAACYBAABkcnMvZTJvRG9jLnhtbFBLAQIUAAoAAAAAAIdO4kAAAAAAAAAAAAAAAAAK&#10;AAAAAAAAAAAAEAAAAJwDAABkcnMvbWVkaWEvUEsBAhQAFAAAAAgAh07iQI97WUCIMAAAgzAAABQA&#10;AAAAAAAAAQAgAAAAxAMAAGRycy9tZWRpYS9pbWFnZTEucG5nUEsBAhQAFAAAAAgAh07iQEAlp0gr&#10;SAAAJkgAABQAAAAAAAAAAQAgAAAAfjQAAGRycy9tZWRpYS9pbWFnZTIucG5nUEsFBgAAAAALAAsA&#10;lAIAAEyAAAAAAA==&#10;">
                <o:lock v:ext="edit" aspectratio="f"/>
                <v:shape id="Image 333" o:spid="_x0000_s1026" o:spt="75" type="#_x0000_t75" style="position:absolute;left:36194;top:24129;height:425450;width:2487294;" filled="f" o:preferrelative="t" stroked="f" coordsize="21600,21600" o:gfxdata="UEsDBAoAAAAAAIdO4kAAAAAAAAAAAAAAAAAEAAAAZHJzL1BLAwQUAAAACACHTuJA3EQAVr0AAADc&#10;AAAADwAAAGRycy9kb3ducmV2LnhtbEWPT4vCMBTE74LfITxhb5r6361GD4KwyF5avXh72zzbYvNS&#10;kmjdb78RFjwOM/MbZrN7mkY8yPnasoLxKAFBXFhdc6ngfDoMVyB8QNbYWCYFv+Rht+33Nphq23FG&#10;jzyUIkLYp6igCqFNpfRFRQb9yLbE0btaZzBE6UqpHXYRbho5SZKFNFhzXKiwpX1FxS2/GwXmclx2&#10;e5dN59nx51Svlt/lJCuU+hiMkzWIQM/wDv+3v7SCxecMXmfiEZD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RABWvQAA&#10;ANwAAAAPAAAAAAAAAAEAIAAAACIAAABkcnMvZG93bnJldi54bWxQSwECFAAUAAAACACHTuJAMy8F&#10;njsAAAA5AAAAEAAAAAAAAAABACAAAAAMAQAAZHJzL3NoYXBleG1sLnhtbFBLBQYAAAAABgAGAFsB&#10;AAC2AwAAAAA=&#10;">
                  <v:fill on="f" focussize="0,0"/>
                  <v:stroke on="f"/>
                  <v:imagedata r:id="rId104" o:title=""/>
                  <o:lock v:ext="edit" aspectratio="f"/>
                </v:shape>
                <v:shape id="Image 334" o:spid="_x0000_s1026" o:spt="75" type="#_x0000_t75" style="position:absolute;left:0;top:0;height:422275;width:2484120;" filled="f" o:preferrelative="t" stroked="f" coordsize="21600,21600" o:gfxdata="UEsDBAoAAAAAAIdO4kAAAAAAAAAAAAAAAAAEAAAAZHJzL1BLAwQUAAAACACHTuJA0EoAKL4AAADc&#10;AAAADwAAAGRycy9kb3ducmV2LnhtbEWP0WrCQBRE34X+w3IF33QToUFTV9GSQF8qGvsBl+xtEpq9&#10;G7LbJPbru0Khj8PMnGF2h8m0YqDeNZYVxKsIBHFpdcOVgo9bvtyAcB5ZY2uZFNzJwWH/NNthqu3I&#10;VxoKX4kAYZeigtr7LpXSlTUZdCvbEQfv0/YGfZB9JXWPY4CbVq6jKJEGGw4LNXb0WlP5VXwbBdm5&#10;S/i0bnUe5/InK276dDm+K7WYx9ELCE+T/w//td+0gmT7DI8z4Qj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EoAKL4A&#10;AADcAAAADwAAAAAAAAABACAAAAAiAAAAZHJzL2Rvd25yZXYueG1sUEsBAhQAFAAAAAgAh07iQDMv&#10;BZ47AAAAOQAAABAAAAAAAAAAAQAgAAAADQEAAGRycy9zaGFwZXhtbC54bWxQSwUGAAAAAAYABgBb&#10;AQAAtwMAAAAA&#10;">
                  <v:fill on="f" focussize="0,0"/>
                  <v:stroke on="f"/>
                  <v:imagedata r:id="rId105" o:title=""/>
                  <o:lock v:ext="edit" aspectratio="f"/>
                </v:shape>
                <w10:wrap type="topAndBottom"/>
              </v:group>
            </w:pict>
          </mc:Fallback>
        </mc:AlternateContent>
      </w:r>
      <w:r>
        <w:t>This is the most crucial phase in the software development cycle. The developed application is thoroughly tested. Testing procedures and requirements differ with the nature of the product. It basically involves running through the whole application and verifying that the functionality is as per the designs.</w:t>
      </w:r>
    </w:p>
    <w:p w14:paraId="0C3F5353">
      <w:pPr>
        <w:pStyle w:val="9"/>
        <w:ind w:left="1440" w:right="1014" w:firstLine="967"/>
        <w:jc w:val="both"/>
        <w:rPr>
          <w:rFonts w:hint="default"/>
          <w:lang w:val="en-US"/>
        </w:rPr>
      </w:pPr>
      <w:r>
        <w:t>:</w:t>
      </w:r>
      <w:r>
        <w:rPr>
          <w:rFonts w:hint="default"/>
          <w:lang w:val="en-US"/>
        </w:rPr>
        <w:drawing>
          <wp:inline distT="0" distB="0" distL="114300" distR="114300">
            <wp:extent cx="5772150" cy="4486275"/>
            <wp:effectExtent l="0" t="0" r="0" b="9525"/>
            <wp:docPr id="1214" name="Picture 1214" descr="Captur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 name="Picture 1214" descr="Capture41"/>
                    <pic:cNvPicPr>
                      <a:picLocks noChangeAspect="1"/>
                    </pic:cNvPicPr>
                  </pic:nvPicPr>
                  <pic:blipFill>
                    <a:blip r:embed="rId106"/>
                    <a:srcRect t="849" b="-849"/>
                    <a:stretch>
                      <a:fillRect/>
                    </a:stretch>
                  </pic:blipFill>
                  <pic:spPr>
                    <a:xfrm>
                      <a:off x="0" y="0"/>
                      <a:ext cx="5772150" cy="4486275"/>
                    </a:xfrm>
                    <a:prstGeom prst="rect">
                      <a:avLst/>
                    </a:prstGeom>
                  </pic:spPr>
                </pic:pic>
              </a:graphicData>
            </a:graphic>
          </wp:inline>
        </w:drawing>
      </w:r>
    </w:p>
    <w:p w14:paraId="7D532CEE">
      <w:pPr>
        <w:pStyle w:val="9"/>
        <w:ind w:left="1440" w:right="1014" w:firstLine="967"/>
        <w:jc w:val="both"/>
      </w:pPr>
    </w:p>
    <w:p w14:paraId="5515F74F">
      <w:pPr>
        <w:pStyle w:val="9"/>
        <w:ind w:left="1440" w:right="1014" w:firstLine="967"/>
        <w:jc w:val="both"/>
      </w:pPr>
    </w:p>
    <w:p w14:paraId="47C9BE1E">
      <w:pPr>
        <w:pStyle w:val="9"/>
        <w:ind w:left="1440" w:right="1014" w:firstLine="967"/>
        <w:jc w:val="both"/>
      </w:pPr>
    </w:p>
    <w:p w14:paraId="5A13702B">
      <w:pPr>
        <w:pStyle w:val="9"/>
        <w:ind w:left="1440" w:right="1014" w:firstLine="967"/>
        <w:jc w:val="both"/>
      </w:pPr>
    </w:p>
    <w:p w14:paraId="0C336FE4">
      <w:pPr>
        <w:pStyle w:val="9"/>
        <w:ind w:right="1014"/>
        <w:jc w:val="both"/>
      </w:pPr>
    </w:p>
    <w:p w14:paraId="43AE95F8">
      <w:pPr>
        <w:pStyle w:val="9"/>
        <w:ind w:left="1440" w:right="1014" w:firstLine="967"/>
        <w:jc w:val="both"/>
      </w:pPr>
    </w:p>
    <w:p w14:paraId="51C90C26">
      <w:pPr>
        <w:numPr>
          <w:ilvl w:val="0"/>
          <w:numId w:val="0"/>
        </w:numPr>
        <w:tabs>
          <w:tab w:val="left" w:pos="1423"/>
        </w:tabs>
        <w:spacing w:before="45"/>
        <w:ind w:right="0" w:rightChars="0" w:firstLine="1430" w:firstLineChars="650"/>
        <w:jc w:val="left"/>
        <w:rPr>
          <w:sz w:val="22"/>
          <w:lang w:val="en-US"/>
        </w:rPr>
      </w:pPr>
    </w:p>
    <w:p w14:paraId="3DACCBAE">
      <w:pPr>
        <w:numPr>
          <w:ilvl w:val="0"/>
          <w:numId w:val="0"/>
        </w:numPr>
        <w:tabs>
          <w:tab w:val="left" w:pos="1423"/>
        </w:tabs>
        <w:spacing w:before="45"/>
        <w:ind w:right="0" w:rightChars="0" w:firstLine="1430" w:firstLineChars="650"/>
        <w:jc w:val="left"/>
        <w:rPr>
          <w:sz w:val="22"/>
          <w:lang w:val="en-US"/>
        </w:rPr>
      </w:pPr>
    </w:p>
    <w:p w14:paraId="0D22FFE3">
      <w:pPr>
        <w:numPr>
          <w:ilvl w:val="0"/>
          <w:numId w:val="0"/>
        </w:numPr>
        <w:tabs>
          <w:tab w:val="left" w:pos="1423"/>
        </w:tabs>
        <w:spacing w:before="45"/>
        <w:ind w:right="0" w:rightChars="0" w:firstLine="1430" w:firstLineChars="650"/>
        <w:jc w:val="left"/>
        <w:rPr>
          <w:sz w:val="22"/>
          <w:lang w:val="en-US"/>
        </w:rPr>
      </w:pPr>
    </w:p>
    <w:p w14:paraId="488992BC">
      <w:pPr>
        <w:numPr>
          <w:ilvl w:val="0"/>
          <w:numId w:val="0"/>
        </w:numPr>
        <w:tabs>
          <w:tab w:val="left" w:pos="1423"/>
        </w:tabs>
        <w:spacing w:before="45"/>
        <w:ind w:right="0" w:rightChars="0" w:firstLine="1430" w:firstLineChars="650"/>
        <w:jc w:val="left"/>
        <w:rPr>
          <w:sz w:val="22"/>
          <w:lang w:val="en-US"/>
        </w:rPr>
      </w:pPr>
      <w:r>
        <w:rPr>
          <w:sz w:val="22"/>
        </w:rPr>
        <mc:AlternateContent>
          <mc:Choice Requires="wpg">
            <w:drawing>
              <wp:anchor distT="0" distB="0" distL="0" distR="0" simplePos="0" relativeHeight="251758592"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1215" name="Group 121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216" name="Graphic 32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529111BA">
                              <w:pPr>
                                <w:jc w:val="center"/>
                                <w:rPr>
                                  <w:rFonts w:hint="default"/>
                                  <w:lang w:val="en-US"/>
                                </w:rPr>
                              </w:pPr>
                              <w:r>
                                <w:rPr>
                                  <w:rFonts w:hint="default"/>
                                  <w:lang w:val="en-US"/>
                                </w:rPr>
                                <w:t xml:space="preserve">            48</w:t>
                              </w:r>
                            </w:p>
                          </w:txbxContent>
                        </wps:txbx>
                        <wps:bodyPr wrap="square" lIns="0" tIns="0" rIns="0" bIns="0" rtlCol="0">
                          <a:noAutofit/>
                        </wps:bodyPr>
                      </wps:wsp>
                      <wps:wsp>
                        <wps:cNvPr id="1217" name="Graphic 32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57888;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DD9XIoPAMAALALAAAOAAAAZHJzL2Uyb0RvYy54bWzF&#10;Vu1u2yAU/T9p72Dxf7XjJE5iNammdq0mTWuldg9AMP6QsGFA4vTtdwHjeP1Ykm7q+iO+Nof7cTj3&#10;lvOLXc2CLZWq4s0Sjc4iFNCG8KxqiiX68XD9aY4CpXGTYcYbukSPVKGL1ccP561IacxLzjIqA3DS&#10;qLQVS1RqLdIwVKSkNVZnXNAGFnMua6zhVRZhJnEL3msWxlGUhC2XmZCcUKXg65VbRJ1HeYxDnucV&#10;oVecbGraaOdVUoY1lKTKSii0stnmOSX6Ns8V1QFbIqhU218IAvba/Iarc5wWEouyIl0K+JgUntRU&#10;46qBoL2rK6xxsJHVM1d1RSRXPNdnhNehK8QyAlWMoifc3Ei+EbaWIm0L0ZMOB/WE9Te7Jd+3dzKo&#10;MlBCPJqioME1nLkNHNgvQFArihRwN1LcizvZfSjcm6l5l8vaPKGaYGepfeyppTsdEPg4i5NougDW&#10;CayNomiejCcd+6SEI3q2kZRfDm0NfejQZNgn1AoQptqzpf6OrfsSC2oPQRkW9mwle7acfMbxyOjJ&#10;xAdgz5VKFdD2KlFJksymToeerPkonkeeq1k0h4MBv325OCUbpW8ot6zj7TelYRm0l3kLl94iu8ab&#10;EprBtAGzbaBRAG0gbRusXXiBtdlnXBkzaJfIZ1LCoblEzGrNt/SBW5w2B+dR/tgh0z2ENUMoVDVA&#10;+TX/FNadw3TxXOEe4J8OOIh7GtoqD7L07gjjirpIpnLLdc8G4IZ8K86q7LpizNSvZLG+ZDLYYiD2&#10;enEZgcSdnwEM5Ok1YCy9W+8AY8w1zx5BUC3MnyVSPzdYUhSwrw1IFkjQ3pDeWHtDanbJ7UgzWTT8&#10;80bzvDIysMGc3+4FesFFe4+mmD1vitgwcnRTjKOJ1b5XCU59VySL6XT20gj5H43RJ2M6w4+zl3rD&#10;AKfx+DfZv9YcyWKymMBYPNwiQ2QSLZJOdF7P/unaZAiGXGeL2fjABuPRJHEa+qRETgL7pvJ1+WdX&#10;n0/3z7BjeHWYg7k52FHs9ND5dD62rTCYO6/UYQR1GD0Qy5Eb9kp8y4YjdDPQ+kEOX2oMz8e/mceR&#10;/Ts4j99vCNt7Clzk7P+X7tJpborDdzu09xft1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Ay0At6&#10;2gAAAAkBAAAPAAAAAAAAAAEAIAAAACIAAABkcnMvZG93bnJldi54bWxQSwECFAAUAAAACACHTuJA&#10;w/VyKDwDAACwCwAADgAAAAAAAAABACAAAAApAQAAZHJzL2Uyb0RvYy54bWxQSwUGAAAAAAYABgBZ&#10;AQAA1wYAAAAA&#10;">
                <o:lock v:ext="edit" aspectratio="f"/>
                <v:shape id="Graphic 321" o:spid="_x0000_s1026" o:spt="100" style="position:absolute;left:0;top:66675;height:170815;width:812800;" fillcolor="#F9C090" filled="t" stroked="f" coordsize="812800,170815" o:gfxdata="UEsDBAoAAAAAAIdO4kAAAAAAAAAAAAAAAAAEAAAAZHJzL1BLAwQUAAAACACHTuJAPzukDb4AAADd&#10;AAAADwAAAGRycy9kb3ducmV2LnhtbEVPQW7CMBC8V+IP1iL1VpxEiKKA4YAo4tBWKnDguIqXJCJe&#10;u7YJ8Pu6EhK32Z2dmZ358mY60ZMPrWUF+SgDQVxZ3XKt4LD/eJuCCBFZY2eZFNwpwHIxeJljqe2V&#10;f6jfxVokEw4lKmhidKWUoWrIYBhZR5y4k/UGYxp9LbXHazI3nSyybCINtpwSGnS0aqg67y5GwRcW&#10;97X7dMfv9/O492kXf/1Gqddhns1ARLrF5/FDvdXp/SKfwH+bBEE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ukDb4A&#10;AADdAAAADwAAAAAAAAABACAAAAAiAAAAZHJzL2Rvd25yZXYueG1sUEsBAhQAFAAAAAgAh07iQDMv&#10;BZ47AAAAOQAAABAAAAAAAAAAAQAgAAAADQEAAGRycy9zaGFwZXhtbC54bWxQSwUGAAAAAAYABgBb&#10;AQAAtwMAAAAA&#10;" path="m812800,0l0,0,0,170815,812800,170815,812800,0xe">
                  <v:path textboxrect="0,0,812800,170815"/>
                  <v:fill on="t" focussize="0,0"/>
                  <v:stroke on="f"/>
                  <v:imagedata o:title=""/>
                  <o:lock v:ext="edit" aspectratio="f"/>
                  <v:textbox inset="0mm,0mm,0mm,0mm">
                    <w:txbxContent>
                      <w:p w14:paraId="529111BA">
                        <w:pPr>
                          <w:jc w:val="center"/>
                          <w:rPr>
                            <w:rFonts w:hint="default"/>
                            <w:lang w:val="en-US"/>
                          </w:rPr>
                        </w:pPr>
                        <w:r>
                          <w:rPr>
                            <w:rFonts w:hint="default"/>
                            <w:lang w:val="en-US"/>
                          </w:rPr>
                          <w:t xml:space="preserve">            48</w:t>
                        </w:r>
                      </w:p>
                    </w:txbxContent>
                  </v:textbox>
                </v:shape>
                <v:shape id="Graphic 322" o:spid="_x0000_s1026" o:spt="100" style="position:absolute;left:304800;top:0;height:10086340;width:6955790;" fillcolor="#000000" filled="t" stroked="f" coordsize="6955790,10086340" o:gfxdata="UEsDBAoAAAAAAIdO4kAAAAAAAAAAAAAAAAAEAAAAZHJzL1BLAwQUAAAACACHTuJAVvSYyboAAADd&#10;AAAADwAAAGRycy9kb3ducmV2LnhtbEVPS4vCMBC+C/sfwix407QqPqpRXMHFqw/wOjZjW7aZlCbW&#10;+O83wsLe5uN7zmoTTC06al1lWUE6TEAQ51ZXXCi4nPeDOQjnkTXWlknBixxs1h+9FWbaPvlI3ckX&#10;Ioawy1BB6X2TSenykgy6oW2II3e3rUEfYVtI3eIzhptajpJkKg1WHBtKbGhXUv5zehgFeJi8ttex&#10;7MLNLL6+r13YPoqgVP8zTZYgPAX/L/5zH3ScP0pn8P4mni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9JjJugAAAN0A&#10;AAAPAAAAAAAAAAEAIAAAACIAAABkcnMvZG93bnJldi54bWxQSwECFAAUAAAACACHTuJAMy8FnjsA&#10;AAA5AAAAEAAAAAAAAAABACAAAAAJAQAAZHJzL3NoYXBleG1sLnhtbFBLBQYAAAAABgAGAFsBAACz&#10;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sz w:val="22"/>
          <w:lang w:val="en-US"/>
        </w:rPr>
        <w:t>Premium Store</w:t>
      </w:r>
    </w:p>
    <w:p w14:paraId="33328D19">
      <w:pPr>
        <w:widowControl w:val="0"/>
        <w:numPr>
          <w:ilvl w:val="0"/>
          <w:numId w:val="0"/>
        </w:numPr>
        <w:tabs>
          <w:tab w:val="left" w:pos="1423"/>
        </w:tabs>
        <w:autoSpaceDE w:val="0"/>
        <w:autoSpaceDN w:val="0"/>
        <w:spacing w:before="45" w:after="0" w:line="240" w:lineRule="auto"/>
        <w:ind w:right="0" w:rightChars="0"/>
        <w:jc w:val="left"/>
        <w:rPr>
          <w:rFonts w:hint="default"/>
          <w:sz w:val="22"/>
          <w:lang w:val="en-US"/>
        </w:rPr>
      </w:pPr>
    </w:p>
    <w:p w14:paraId="540BED14">
      <w:pPr>
        <w:widowControl w:val="0"/>
        <w:numPr>
          <w:ilvl w:val="0"/>
          <w:numId w:val="0"/>
        </w:numPr>
        <w:tabs>
          <w:tab w:val="left" w:pos="1423"/>
        </w:tabs>
        <w:autoSpaceDE w:val="0"/>
        <w:autoSpaceDN w:val="0"/>
        <w:spacing w:before="45" w:after="0" w:line="240" w:lineRule="auto"/>
        <w:ind w:right="0" w:rightChars="0"/>
        <w:jc w:val="left"/>
        <w:rPr>
          <w:rFonts w:hint="default"/>
          <w:sz w:val="22"/>
          <w:lang w:val="en-US"/>
        </w:rPr>
      </w:pPr>
    </w:p>
    <w:p w14:paraId="2C35C5A8">
      <w:pPr>
        <w:widowControl w:val="0"/>
        <w:numPr>
          <w:ilvl w:val="0"/>
          <w:numId w:val="0"/>
        </w:numPr>
        <w:tabs>
          <w:tab w:val="left" w:pos="1423"/>
        </w:tabs>
        <w:autoSpaceDE w:val="0"/>
        <w:autoSpaceDN w:val="0"/>
        <w:spacing w:before="45" w:after="0" w:line="240" w:lineRule="auto"/>
        <w:ind w:right="0" w:rightChars="0"/>
        <w:jc w:val="left"/>
        <w:rPr>
          <w:rFonts w:hint="default"/>
          <w:sz w:val="22"/>
          <w:lang w:val="en-US"/>
        </w:rPr>
      </w:pPr>
    </w:p>
    <w:p w14:paraId="34E615FE">
      <w:pPr>
        <w:pStyle w:val="6"/>
        <w:jc w:val="both"/>
        <w:rPr>
          <w:spacing w:val="-2"/>
        </w:rPr>
      </w:pPr>
      <w:r>
        <w:t>Module</w:t>
      </w:r>
      <w:r>
        <w:rPr>
          <w:spacing w:val="-6"/>
        </w:rPr>
        <w:t xml:space="preserve"> </w:t>
      </w:r>
      <w:r>
        <w:rPr>
          <w:spacing w:val="-2"/>
        </w:rPr>
        <w:t>Testing</w:t>
      </w:r>
    </w:p>
    <w:p w14:paraId="01EA9EE0">
      <w:pPr>
        <w:pStyle w:val="6"/>
        <w:jc w:val="both"/>
        <w:rPr>
          <w:spacing w:val="-2"/>
        </w:rPr>
      </w:pPr>
    </w:p>
    <w:p w14:paraId="6C3861CF">
      <w:pPr>
        <w:pStyle w:val="9"/>
        <w:spacing w:before="1"/>
        <w:ind w:left="1440" w:right="1021" w:firstLine="211"/>
        <w:jc w:val="both"/>
      </w:pPr>
      <w:r>
        <w:t>A module is a collection of dependent components. A module encapsulates related components so that it can be tested without other system modules. In this project, one module is their, which contains a procedure, which is used by the project.</w:t>
      </w:r>
    </w:p>
    <w:p w14:paraId="63B2C2D8">
      <w:pPr>
        <w:pStyle w:val="9"/>
        <w:spacing w:before="1"/>
        <w:ind w:left="1440" w:right="1021" w:firstLine="211"/>
        <w:jc w:val="both"/>
      </w:pPr>
    </w:p>
    <w:p w14:paraId="281E1405">
      <w:pPr>
        <w:pStyle w:val="6"/>
        <w:spacing w:before="1"/>
        <w:jc w:val="both"/>
        <w:rPr>
          <w:spacing w:val="-2"/>
        </w:rPr>
      </w:pPr>
      <w:r>
        <w:t>Sub-System</w:t>
      </w:r>
      <w:r>
        <w:rPr>
          <w:spacing w:val="-11"/>
        </w:rPr>
        <w:t xml:space="preserve"> </w:t>
      </w:r>
      <w:r>
        <w:rPr>
          <w:spacing w:val="-2"/>
        </w:rPr>
        <w:t>Testing</w:t>
      </w:r>
    </w:p>
    <w:p w14:paraId="2EDE2A2A">
      <w:pPr>
        <w:pStyle w:val="6"/>
        <w:spacing w:before="1"/>
        <w:jc w:val="both"/>
        <w:rPr>
          <w:spacing w:val="-2"/>
        </w:rPr>
      </w:pPr>
    </w:p>
    <w:p w14:paraId="2B99D94A">
      <w:pPr>
        <w:pStyle w:val="9"/>
        <w:spacing w:before="1" w:line="360" w:lineRule="auto"/>
        <w:ind w:left="1711" w:right="1453"/>
        <w:jc w:val="both"/>
      </w:pPr>
      <w:r>
        <w:t xml:space="preserve">This phase involves testing of collection of modules, which have been </w:t>
      </w:r>
      <w:r>
        <w:rPr>
          <w:spacing w:val="-2"/>
        </w:rPr>
        <w:t>integrated</w:t>
      </w:r>
      <w:r>
        <w:rPr>
          <w:spacing w:val="-10"/>
        </w:rPr>
        <w:t xml:space="preserve"> </w:t>
      </w:r>
      <w:r>
        <w:rPr>
          <w:spacing w:val="-2"/>
        </w:rPr>
        <w:t>into</w:t>
      </w:r>
      <w:r>
        <w:rPr>
          <w:spacing w:val="-9"/>
        </w:rPr>
        <w:t xml:space="preserve"> </w:t>
      </w:r>
      <w:r>
        <w:rPr>
          <w:spacing w:val="-2"/>
        </w:rPr>
        <w:t>sub-systems.</w:t>
      </w:r>
      <w:r>
        <w:rPr>
          <w:spacing w:val="-10"/>
        </w:rPr>
        <w:t xml:space="preserve"> </w:t>
      </w:r>
      <w:r>
        <w:rPr>
          <w:spacing w:val="-2"/>
        </w:rPr>
        <w:t>In</w:t>
      </w:r>
      <w:r>
        <w:rPr>
          <w:spacing w:val="-9"/>
        </w:rPr>
        <w:t xml:space="preserve"> </w:t>
      </w:r>
      <w:r>
        <w:rPr>
          <w:spacing w:val="-2"/>
        </w:rPr>
        <w:t>this</w:t>
      </w:r>
      <w:r>
        <w:rPr>
          <w:spacing w:val="-7"/>
        </w:rPr>
        <w:t xml:space="preserve"> </w:t>
      </w:r>
      <w:r>
        <w:rPr>
          <w:spacing w:val="-2"/>
        </w:rPr>
        <w:t>project,</w:t>
      </w:r>
      <w:r>
        <w:rPr>
          <w:spacing w:val="-11"/>
        </w:rPr>
        <w:t xml:space="preserve"> </w:t>
      </w:r>
      <w:r>
        <w:rPr>
          <w:spacing w:val="-2"/>
        </w:rPr>
        <w:t>public</w:t>
      </w:r>
      <w:r>
        <w:rPr>
          <w:spacing w:val="-7"/>
        </w:rPr>
        <w:t xml:space="preserve"> </w:t>
      </w:r>
      <w:r>
        <w:rPr>
          <w:spacing w:val="-2"/>
        </w:rPr>
        <w:t>module</w:t>
      </w:r>
      <w:r>
        <w:rPr>
          <w:spacing w:val="-10"/>
        </w:rPr>
        <w:t xml:space="preserve"> </w:t>
      </w:r>
      <w:r>
        <w:rPr>
          <w:spacing w:val="-2"/>
        </w:rPr>
        <w:t>is,</w:t>
      </w:r>
      <w:r>
        <w:rPr>
          <w:spacing w:val="-11"/>
        </w:rPr>
        <w:t xml:space="preserve"> </w:t>
      </w:r>
      <w:r>
        <w:rPr>
          <w:spacing w:val="-2"/>
        </w:rPr>
        <w:t>which</w:t>
      </w:r>
      <w:r>
        <w:rPr>
          <w:spacing w:val="-9"/>
        </w:rPr>
        <w:t xml:space="preserve"> </w:t>
      </w:r>
      <w:r>
        <w:rPr>
          <w:spacing w:val="-2"/>
        </w:rPr>
        <w:t>is</w:t>
      </w:r>
      <w:r>
        <w:rPr>
          <w:spacing w:val="-8"/>
        </w:rPr>
        <w:t xml:space="preserve"> </w:t>
      </w:r>
      <w:r>
        <w:rPr>
          <w:spacing w:val="-2"/>
        </w:rPr>
        <w:t xml:space="preserve">used </w:t>
      </w:r>
      <w:r>
        <w:t>by the project.</w:t>
      </w:r>
    </w:p>
    <w:p w14:paraId="31D57290">
      <w:pPr>
        <w:pStyle w:val="6"/>
        <w:spacing w:before="240"/>
        <w:jc w:val="both"/>
        <w:rPr>
          <w:spacing w:val="-2"/>
        </w:rPr>
      </w:pPr>
      <w:r>
        <w:t>System</w:t>
      </w:r>
      <w:r>
        <w:rPr>
          <w:spacing w:val="-6"/>
        </w:rPr>
        <w:t xml:space="preserve"> </w:t>
      </w:r>
      <w:r>
        <w:rPr>
          <w:spacing w:val="-2"/>
        </w:rPr>
        <w:t>Testing</w:t>
      </w:r>
    </w:p>
    <w:p w14:paraId="6C67AD42">
      <w:pPr>
        <w:pStyle w:val="6"/>
        <w:spacing w:before="240"/>
        <w:jc w:val="both"/>
        <w:rPr>
          <w:spacing w:val="-2"/>
        </w:rPr>
      </w:pPr>
    </w:p>
    <w:p w14:paraId="7B0FA67C">
      <w:pPr>
        <w:pStyle w:val="9"/>
        <w:spacing w:line="360" w:lineRule="auto"/>
        <w:ind w:left="1800" w:right="1463" w:hanging="89"/>
        <w:jc w:val="both"/>
      </w:pPr>
      <w:r>
        <w:t>The sub-systems are integrated to make the entire system. This testing process is concerned with finding errors, which normally results from unanticipated interaction between sub-system and components.</w:t>
      </w:r>
    </w:p>
    <w:p w14:paraId="773F49F7">
      <w:pPr>
        <w:pStyle w:val="6"/>
        <w:spacing w:before="241"/>
        <w:jc w:val="both"/>
        <w:rPr>
          <w:spacing w:val="-2"/>
        </w:rPr>
      </w:pPr>
      <w:r>
        <w:t>Acceptance</w:t>
      </w:r>
      <w:r>
        <w:rPr>
          <w:spacing w:val="-11"/>
        </w:rPr>
        <w:t xml:space="preserve"> </w:t>
      </w:r>
      <w:r>
        <w:rPr>
          <w:spacing w:val="-2"/>
        </w:rPr>
        <w:t>Testing</w:t>
      </w:r>
    </w:p>
    <w:p w14:paraId="1A777378">
      <w:pPr>
        <w:pStyle w:val="6"/>
        <w:spacing w:before="241"/>
        <w:jc w:val="both"/>
        <w:rPr>
          <w:spacing w:val="-2"/>
        </w:rPr>
      </w:pPr>
    </w:p>
    <w:p w14:paraId="590393BC">
      <w:pPr>
        <w:pStyle w:val="9"/>
        <w:spacing w:line="360" w:lineRule="auto"/>
        <w:ind w:left="1800" w:right="1465" w:hanging="89"/>
        <w:jc w:val="both"/>
      </w:pPr>
      <w:r>
        <w:t>This is the final test in the testing process before the system is accepted for operational use, some times called alpha testing. This process states whether the</w:t>
      </w:r>
      <w:r>
        <w:rPr>
          <w:spacing w:val="-1"/>
        </w:rPr>
        <w:t xml:space="preserve"> </w:t>
      </w:r>
      <w:r>
        <w:t>project</w:t>
      </w:r>
      <w:r>
        <w:rPr>
          <w:spacing w:val="-2"/>
        </w:rPr>
        <w:t xml:space="preserve"> </w:t>
      </w:r>
      <w:r>
        <w:t>satisfies all requirements specified</w:t>
      </w:r>
      <w:r>
        <w:rPr>
          <w:spacing w:val="-1"/>
        </w:rPr>
        <w:t xml:space="preserve"> </w:t>
      </w:r>
      <w:r>
        <w:t>by the</w:t>
      </w:r>
      <w:r>
        <w:rPr>
          <w:spacing w:val="-2"/>
        </w:rPr>
        <w:t xml:space="preserve"> </w:t>
      </w:r>
      <w:r>
        <w:t>customer or not.</w:t>
      </w:r>
    </w:p>
    <w:p w14:paraId="47937B1E">
      <w:pPr>
        <w:pStyle w:val="9"/>
        <w:spacing w:after="0" w:line="360" w:lineRule="auto"/>
        <w:jc w:val="both"/>
        <w:sectPr>
          <w:pgSz w:w="11920" w:h="16850"/>
          <w:pgMar w:top="520" w:right="425" w:bottom="1160" w:left="0" w:header="0" w:footer="974" w:gutter="0"/>
          <w:pgBorders>
            <w:top w:val="none" w:sz="0" w:space="0"/>
            <w:left w:val="none" w:sz="0" w:space="0"/>
            <w:bottom w:val="none" w:sz="0" w:space="0"/>
            <w:right w:val="none" w:sz="0" w:space="0"/>
          </w:pgBorders>
          <w:cols w:space="720" w:num="1"/>
        </w:sectPr>
      </w:pPr>
    </w:p>
    <w:p w14:paraId="2C2ACDB4">
      <w:pPr>
        <w:tabs>
          <w:tab w:val="left" w:pos="1423"/>
        </w:tabs>
        <w:spacing w:before="33"/>
        <w:ind w:left="912" w:right="0" w:firstLine="0"/>
        <w:jc w:val="left"/>
        <w:rPr>
          <w:rFonts w:hint="default"/>
          <w:sz w:val="22"/>
          <w:lang w:val="en-US"/>
        </w:rPr>
      </w:pPr>
      <w:r>
        <w:rPr>
          <w:sz w:val="22"/>
        </w:rPr>
        <mc:AlternateContent>
          <mc:Choice Requires="wpg">
            <w:drawing>
              <wp:anchor distT="0" distB="0" distL="0" distR="0" simplePos="0" relativeHeight="251729920"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699" name="Group 699"/>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700" name="Graphic 339"/>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701" name="Graphic 340"/>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86560;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Br/7EOAMAAKELAAAOAAAAZHJzL2Uyb0RvYy54bWzN&#10;VltvmzAUfp+0/4D8vkJuBFBJNbVrNWnaKrX7AY4xFwmwZzsh/fc7tjFhvSXpLloesMGfz+U753N8&#10;frFram9LhaxYm6LJWYA82hKWVW2Rou/31x8i5EmF2wzXrKUpeqASXazevzvveEKnrGR1RoUHRlqZ&#10;dDxFpVI88X1JStpgecY4bWExZ6LBCl5F4WcCd2C9qf1pEIR+x0TGBSNUSvh6ZRdRb1EcY5DleUXo&#10;FSObhrbKWhW0xgpSkmXFJVqZaPOcEvUtzyVVXp0iyFSZJziB+Vo//dU5TgqBeVmRPgR8TAiPcmpw&#10;1YLTwdQVVtjbiOqJqaYigkmWqzPCGt8mYhiBLCbBI25uBNtwk0uRdAUfSIdCPWL9zWbJ1+2t8Kos&#10;RWEcI6/FDZTc+PX0B6Cn40UCqBvB7/it6D8U9k1nvMtFo0fIxdsZYh8GYulOeQQ+LqdhsIiBcwJr&#10;kyCIwtm8556UUKAnG0n56dBW37n2dYRDQB2HtpR7ruTvcXVXYk5NCaRmoedqGUAujivbO7NZz5bB&#10;DVTJRAJrL/IULZbThW1Cx1U0mUbavKFqGUQTsz5kixOykeqGMkM63n6RyvZw5ma4dDOya91UgBK0&#10;BmqjAYU80IAwGlhb9xwrvU9HqqdelyIXSQk1s4Ho1YZt6T0zOKXr5lCu6hDpHlK3YyhkNUK5NTdy&#10;Y85ien+QGZhzADda4MjvaWjTeCOzpGaSWk86c+NyYANwY74lq6vsuqprnb8UxfqyFt4WA7HX8WUA&#10;HW7tjGDQna4H9GzNsgdoog5OnBTJHxssKPLqzy20KWSu3ES4ydpNhKovmTnEtOuWfdwolle69saD&#10;tdu/QP9r3f4TIUyeCMEqW7sHwRwWwiyYm353nYETp4QwXiyWz50aUBR36oyL81fFMASj1eBOsOf0&#10;oIGL6eyXVn9JEGE8j+fA12FZjJFhEId9ozlJuNFKYwyGWJfxcnZgg7aogzgNfVIgJ4GdkFxebuzz&#10;c+G+DjuGV4s5GJuFHcXOAI0W0Wz6ep1cHrqhDqNHzXLkhn0nvmXDEX0z6vWDHD4nDFfXP3MGB+b3&#10;H53B5moCNzfzn9LfMvXVcPxuzuz9zXr1E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DLQC3raAAAA&#10;CQEAAA8AAAAAAAAAAQAgAAAAIgAAAGRycy9kb3ducmV2LnhtbFBLAQIUABQAAAAIAIdO4kABr/7E&#10;OAMAAKELAAAOAAAAAAAAAAEAIAAAACkBAABkcnMvZTJvRG9jLnhtbFBLBQYAAAAABgAGAFkBAADT&#10;BgAAAAA=&#10;">
                <o:lock v:ext="edit" aspectratio="f"/>
                <v:shape id="Graphic 339" o:spid="_x0000_s1026" o:spt="100" style="position:absolute;left:0;top:85725;height:170815;width:812800;" fillcolor="#F9C090" filled="t" stroked="f" coordsize="812800,170815" o:gfxdata="UEsDBAoAAAAAAIdO4kAAAAAAAAAAAAAAAAAEAAAAZHJzL1BLAwQUAAAACACHTuJAw2smFbwAAADc&#10;AAAADwAAAGRycy9kb3ducmV2LnhtbEVPTU8CMRC9m/gfmjHhJi0eQBYKiSQa5GJcDIbbZDvubtxO&#10;m+0Aq7/eHkw4vrzv5XrwnTpTn9rAFiZjA4q4Cq7l2sLH/vn+EVQSZIddYLLwQwnWq9ubJRYuXPid&#10;zqXUKodwKtBCIxILrVPVkMc0DpE4c1+h9ygZ9rV2PV5yuO/0gzFT7bHl3NBgpE1D1Xd58hZ+50eR&#10;IW6ifjvQ51P7eti9lN7a0d3ELEAJDXIV/7u3zsLM5Pn5TD4Ce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rJhW8AAAA&#10;3AAAAA8AAAAAAAAAAQAgAAAAIgAAAGRycy9kb3ducmV2LnhtbFBLAQIUABQAAAAIAIdO4kAzLwWe&#10;OwAAADkAAAAQAAAAAAAAAAEAIAAAAAsBAABkcnMvc2hhcGV4bWwueG1sUEsFBgAAAAAGAAYAWwEA&#10;ALUDAAAAAA==&#10;" path="m812800,0l0,0,0,170815,812800,170815,812800,0xe">
                  <v:fill on="t" focussize="0,0"/>
                  <v:stroke on="f"/>
                  <v:imagedata o:title=""/>
                  <o:lock v:ext="edit" aspectratio="f"/>
                  <v:textbox inset="0mm,0mm,0mm,0mm"/>
                </v:shape>
                <v:shape id="Graphic 340" o:spid="_x0000_s1026" o:spt="100" style="position:absolute;left:304800;top:0;height:10086340;width:6955790;" fillcolor="#000000" filled="t" stroked="f" coordsize="6955790,10086340" o:gfxdata="UEsDBAoAAAAAAIdO4kAAAAAAAAAAAAAAAAAEAAAAZHJzL1BLAwQUAAAACACHTuJAW0kdFr0AAADc&#10;AAAADwAAAGRycy9kb3ducmV2LnhtbEWPzWrDMBCE74G8g9hAb4nktiSNG9mkhZZc8wO5bq2NbWqt&#10;jKU4yttXhUKPw8x8w2zKaDsx0uBbxxqyhQJBXDnTcq3hdPyYv4DwAdlg55g03MlDWUwnG8yNu/Ge&#10;xkOoRYKwz1FDE0KfS+mrhiz6heuJk3dxg8WQ5FBLM+AtwW0nH5VaSostp4UGe3pvqPo+XK0G3D3f&#10;t+cnOcYvu377PI9xe62j1g+zTL2CCBTDf/ivvTMaViqD3zPpCMj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SR0WvQAA&#10;ANwAAAAPAAAAAAAAAAEAIAAAACIAAABkcnMvZG93bnJldi54bWxQSwECFAAUAAAACACHTuJAMy8F&#10;njsAAAA5AAAAEAAAAAAAAAABACAAAAAMAQAAZHJzL3NoYXBleG1sLnhtbFBLBQYAAAAABgAGAFsB&#10;AAC2AwAAA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color w:val="FFFFFF"/>
          <w:spacing w:val="-5"/>
          <w:sz w:val="22"/>
        </w:rPr>
        <w:t>4</w:t>
      </w:r>
      <w:r>
        <w:rPr>
          <w:rFonts w:hint="default"/>
          <w:color w:val="FFFFFF"/>
          <w:spacing w:val="-5"/>
          <w:sz w:val="22"/>
          <w:lang w:val="en-US"/>
        </w:rPr>
        <w:t>9</w:t>
      </w:r>
      <w:r>
        <w:rPr>
          <w:color w:val="FFFFFF"/>
          <w:sz w:val="22"/>
        </w:rPr>
        <w:tab/>
      </w:r>
      <w:r>
        <w:rPr>
          <w:sz w:val="22"/>
          <w:lang w:val="en-US"/>
        </w:rPr>
        <w:t>Premium Store</w:t>
      </w:r>
    </w:p>
    <w:p w14:paraId="2FBD596D">
      <w:pPr>
        <w:pStyle w:val="9"/>
        <w:spacing w:before="105"/>
        <w:rPr>
          <w:sz w:val="20"/>
        </w:rPr>
      </w:pPr>
      <w:r>
        <w:rPr>
          <w:sz w:val="20"/>
        </w:rPr>
        <mc:AlternateContent>
          <mc:Choice Requires="wpg">
            <w:drawing>
              <wp:anchor distT="0" distB="0" distL="0" distR="0" simplePos="0" relativeHeight="251744256" behindDoc="1" locked="0" layoutInCell="1" allowOverlap="1">
                <wp:simplePos x="0" y="0"/>
                <wp:positionH relativeFrom="page">
                  <wp:posOffset>2514600</wp:posOffset>
                </wp:positionH>
                <wp:positionV relativeFrom="paragraph">
                  <wp:posOffset>236855</wp:posOffset>
                </wp:positionV>
                <wp:extent cx="2523490" cy="449580"/>
                <wp:effectExtent l="0" t="0" r="10160" b="7620"/>
                <wp:wrapTopAndBottom/>
                <wp:docPr id="702" name="Group 702"/>
                <wp:cNvGraphicFramePr/>
                <a:graphic xmlns:a="http://schemas.openxmlformats.org/drawingml/2006/main">
                  <a:graphicData uri="http://schemas.microsoft.com/office/word/2010/wordprocessingGroup">
                    <wpg:wgp>
                      <wpg:cNvGrpSpPr/>
                      <wpg:grpSpPr>
                        <a:xfrm>
                          <a:off x="0" y="0"/>
                          <a:ext cx="2523490" cy="449580"/>
                          <a:chOff x="0" y="0"/>
                          <a:chExt cx="2523490" cy="449580"/>
                        </a:xfrm>
                      </wpg:grpSpPr>
                      <pic:pic xmlns:pic="http://schemas.openxmlformats.org/drawingml/2006/picture">
                        <pic:nvPicPr>
                          <pic:cNvPr id="703" name="Image 342"/>
                          <pic:cNvPicPr/>
                        </pic:nvPicPr>
                        <pic:blipFill>
                          <a:blip r:embed="rId107" cstate="print"/>
                          <a:stretch>
                            <a:fillRect/>
                          </a:stretch>
                        </pic:blipFill>
                        <pic:spPr>
                          <a:xfrm>
                            <a:off x="36194" y="24129"/>
                            <a:ext cx="2487295" cy="425450"/>
                          </a:xfrm>
                          <a:prstGeom prst="rect">
                            <a:avLst/>
                          </a:prstGeom>
                        </pic:spPr>
                      </pic:pic>
                      <pic:pic xmlns:pic="http://schemas.openxmlformats.org/drawingml/2006/picture">
                        <pic:nvPicPr>
                          <pic:cNvPr id="704" name="Image 343"/>
                          <pic:cNvPicPr/>
                        </pic:nvPicPr>
                        <pic:blipFill>
                          <a:blip r:embed="rId108" cstate="print"/>
                          <a:stretch>
                            <a:fillRect/>
                          </a:stretch>
                        </pic:blipFill>
                        <pic:spPr>
                          <a:xfrm>
                            <a:off x="0" y="0"/>
                            <a:ext cx="2484120" cy="422275"/>
                          </a:xfrm>
                          <a:prstGeom prst="rect">
                            <a:avLst/>
                          </a:prstGeom>
                        </pic:spPr>
                      </pic:pic>
                    </wpg:wgp>
                  </a:graphicData>
                </a:graphic>
              </wp:anchor>
            </w:drawing>
          </mc:Choice>
          <mc:Fallback>
            <w:pict>
              <v:group id="_x0000_s1026" o:spid="_x0000_s1026" o:spt="203" style="position:absolute;left:0pt;margin-left:198pt;margin-top:18.65pt;height:35.4pt;width:198.7pt;mso-position-horizontal-relative:page;mso-wrap-distance-bottom:0pt;mso-wrap-distance-top:0pt;z-index:-251572224;mso-width-relative:page;mso-height-relative:page;" coordsize="2523490,449580" o:gfxdata="UEsDBAoAAAAAAIdO4kAAAAAAAAAAAAAAAAAEAAAAZHJzL1BLAwQUAAAACACHTuJAfD/7atsAAAAK&#10;AQAADwAAAGRycy9kb3ducmV2LnhtbE2PTU/DMAyG70j8h8hI3FhSCvsoTSc0AacJiQ1p2i1rvLZa&#10;41RN1m7/HnOCmy0/ev28+fLiWjFgHxpPGpKJAoFUettQpeF7+/4wBxGiIWtaT6jhigGWxe1NbjLr&#10;R/rCYRMrwSEUMqOhjrHLpAxljc6Eie+Q+Hb0vTOR176Stjcjh7tWPio1lc40xB9q0+GqxvK0OTsN&#10;H6MZX9PkbVifjqvrfvv8uVsnqPX9XaJeQES8xD8YfvVZHQp2Ovgz2SBaDeliyl0iD7MUBAOzRfoE&#10;4sCkmicgi1z+r1D8AFBLAwQUAAAACACHTuJAjcgrq08CAADoBgAADgAAAGRycy9lMm9Eb2MueG1s&#10;zVXbjtowEH2v1H+w/F4CJlkgIuwLXbRS1aJt+wHGcRJL8UW2uezfd+yEFMGqXVXbqg+E8e3MmXM8&#10;yfL+JFt04NYJrQo8GY0x4orpUqi6wN+/PXyYY+Q8VSVtteIFfuYO36/ev1seTc6JbnRbcosARLn8&#10;aArceG/yJHGs4ZK6kTZcwWKlraQehrZOSkuPgC7bhIzHd8lR29JYzbhzMLvuFnGPaF8DqKtKML7W&#10;bC+58h2q5S31UJJrhHF4FdlWFWf+S1U57lFbYKjUxyckgXgXnslqSfPaUtMI1lOgr6FwVZOkQkHS&#10;AWpNPUV7K26gpGBWO135EdMy6QqJikAVk/GVNhur9ybWUufH2gyig1FXqv8xLPt82FokygLPxgQj&#10;RSVYHvOiMAHyHE2dw66NNV/N1vYTdTcKFZ8qK8M/1IJOUdjnQVh+8ojBJMnINF2A5gzW0nSRzXvl&#10;WQP23BxjzcdfH0zOaZPAbiBjBMvh1+sE0Y1Ov7+dcMrvLQfVA5o6bAXb2m5wqdX0rNWjpDVH0zRq&#10;FY6EXeEMKJXcQOxaYR5E2wbBQvy2tx7ZnMsdBzPtYzkBtaGPPfhprFC+u+rOW+5ZE/JXwOMJGiQQ&#10;pfmwEEn/5BlKcGD8C1ZP7yaLFCOwlKQTsugSDJan8xlZZL3lJEuzaPngHM2NdX7DtUQhAMpABVSn&#10;OT18cj2p85Zeyo5HJAi0OlMg+Bd+Q51db5z9noZygzj/i9/QvX/Zb+jfF1o7nYP559YmhMyyoMyb&#10;+hy7HF6AEbZ/WYc37OUY4ssP1OoHUEsDBAoAAAAAAIdO4kAAAAAAAAAAAAAAAAAKAAAAZHJzL21l&#10;ZGlhL1BLAwQUAAAACACHTuJAA/6TTaBOAACbTgAAFAAAAGRycy9tZWRpYS9pbWFnZTIucG5nAZtO&#10;ZLGJUE5HDQoaCgAAAA1JSERSAAACCgAAAFkIBgAAAF9EDCUAAAAGYktHRAD/AP8A/6C9p5MAAAAJ&#10;cEhZcwAADsQAAA7EAZUrDhsAACAASURBVHic7J13WFNXG8DPzQQCBEgIIWxkCSgo4MCFe29xVeuo&#10;u9Zq1dbW1mK3e9dards6cNUFKioIIkMU2XsFQhghCZCQne8PP9qIyc0lg6H39zx9nnrPuee84Sbn&#10;vuc974CUSiVAQQaTz7c5cjn18KNXpbPkCiUeAAA8GNaZ62b03zi4l/NDQ87FYrHMXpTww68l5K/M&#10;LK0dCAAARzdMGNHfx/GJIefpSOrr6y2eZNfMuxaXs6qgitsHAAD+/nZqbx8nu0xDzVFYWEi8nlqz&#10;62Zi/idiqdwMAADoNmblqyeHfDc51PucoeZBQUHpOjCZTNN0pnDW9fjcla9LagcBAMDOZcNnjQrx&#10;vNbZsr0P4DpbgO4Cq6mJuvngw4cFlQ2BqteLWNxeG48+uL1n1ajpg3u7Ruk7T1EF2+96YvGKO88L&#10;Pm4WSa30Ha8rkF1WG3gjIXdlVHLxghaJzNxY85SVlZkcjCq89iy7coLqdXaD0OX7M3FnRRKpeXiY&#10;/1FjzY+CgtKx5LPqfW7FF6y487xgcVOLxLqz5XlfQRUFBEAQBC389frttkpCK1K5gvjFHw9vnts0&#10;JcTb3S6jveOXlZWZZLDFs248zVv5urhmsP4Sdz4sFssspbRx9vW43FVZ5XX9O2LO449KjrdVElT5&#10;9WLi7xRLUtWIvm63OkIeFBQUw1NYWEgs4iinX4/PW5lWxA7rbHk+BHDTt13O7cgJIQgocViMFIfB&#10;yHAYjJRAwIosTQlcCzMiz9yMyLWzJlXSbcwq7K3NyyimyhwGgyHsSPnUUVhe7Tv751sD4PrI5ErC&#10;reSipZvd7dYjHbdVG76bVLCoUSix0V/SzqewnON743neyo62iHC5XHJ0StF8bf2uJ+SsQhUFFJTu&#10;RxGz1uNOcsnyW8/zl/CaxbadLc+HBI7b1EIDAAC5QokViKTkzhZIFQgAhSvdOi/QnfZsaC+n2550&#10;k0edoTg0ywAJST+BRKrVrF5YWEgsaFDOuBGft/JlIXuY/tJ1PmVlZSY51dIZVxNyVqUX1QzpDBkk&#10;EryJEgCMtn5CsfGOPlBQUAxLWloanquwnHItIX9lch5rdGfL86GCi923mNL6j9jYWJy7bx+X5NzK&#10;kZeeZK8rreb5daZwSgAwpWyubymb63sjMX85AYcRhfo6Rs8b4be/n6/zU2U388Rks5tpK44mZvMF&#10;Ympny2IoqhobKUsPxeWiGj4KCooh4XA4llsu5eRxGlvsO1uWD523fBTCwsJkAIBiZxq5OPtJ5Inh&#10;48dvPxn1+tv2DIjFQFJnO3KBG90qz87avIJiaVprYULg4glYMQ4DpEKx1ELQIiU3tUitGoUiq5Jq&#10;vm9+RX1fJE5uEpnCJDajYlpsRsW0+T9dTXuUVvzzqGCPm8ZWGOxJ5uVYCMjkSnifDheaZSFcO51u&#10;XuvjRHlFsTSt7t/TMYZqZVotESsIN5Pyl8Wll083rNQdg4OlJae/j+NDuVKBH+zreNfWhlQllspM&#10;rsblrknMrhrfUXI0NlbzrMyJddoUFicaGfYZoaCgdA0oFEpjL1fbZCUGUob6ON63p1qUyGUK/L3U&#10;wo8fppXO6Wz5PiQgbe/YrX89PheVUrRA20AMinlpxKKwhVSiJM3V1VXUHiEiIyOxASEjvDLK2INv&#10;JxUuaQ0HRMKwQJcbX88cvIZGI7HbM2d7OXQz+adTUa+3amp3sbXMP7h5fKgTmdwANw4EQVBbxQaC&#10;IOib4zHnolKLP4K7t6uGR6r7TJGRkdiHTNP7L/JZI+HuNWR45M1neYt/OPv0lKZ2MolYf+KLCaE9&#10;HG1RZQEFpRugab387q9Hp+4kFy2CuxcNjzQcWs90543w341kILI5sT7Ym/GsvUoCAACEh4fLvVwp&#10;ubPC/I6f2TIt9O9vp/aePtj7GADaLQVx6eXTZ/8amZ2YUw77QtKXddMHfLdwdO9d6tqcaRYF+z+f&#10;PFybkgAAAOqsH0qlUjl5sPcJQ8jZGaj7TOHh4fIpAz00vrSNwbRBPqe/nj9opbo2MolYf3TDuBGo&#10;koCC0n3QtF5OHeTTbdfL7ojW8MirZ37PtDJ302rSNSQ+TnaZ3y20WzW+n+e57efiTlfVNXnA9W8U&#10;Smw2HH54d8fKEbPCAtzvGEMmpVKphCDoq/upBSkPU0vmSBQKAgAAeDjYZIYP8DtItyXV6jN+T3uL&#10;14aRtOvQw9Gqwz9T+DC/P53tyIW3EvI/aRZLLAAAwIFiWTZ3hP9BZxq5uKPlQUFBMTwuFMJ7t152&#10;ZbQqChEREYolO//J5zXXdLizWrA349nxtcMD9/6TcTLmZdlsuL5SuYK4+WjMjT1rR08a6u923xjy&#10;/F+7vTom2POqoccmk8lcEgHXKJDILA09dmfBsDSt6ox5+/s4PumKRzQoKCiGgUqlNpmb4HnvS1K6&#10;ro7WowcAAGDYmJcbWxBN0Ol0wZxgyoLhga7XtfWVKwHu+5NPzzM5HIeOkM3QWJgTuJ0tgyF59epV&#10;U2fLgIKC8n5iYUbkdbYMHwqIFAULUue+wIKCgqRLhzrMC/a2f6ytL18gpm4/9ewCBEFQR8hmSMxN&#10;iI2dLYMhCQsLkxFwmHb7rKCgoKBow4yAa+5sGT4UECkKRDy+xdiCaMPPz0+ydf6QZUQ8VmvCpZeF&#10;7GFP0osndoRchgSPxYo7WwZDg8e9f58JBQWl8yEQ0LWlo0CkKOBxUJd4IC50q9KVk4IikPQ9fjv9&#10;++5mVSDgMV3i72xI8DiMpLNlQEFBef/AYbHo2tJBIFIUsABSGFsQpEwOcTqGx2p/oeYy64Mzilh9&#10;O0ImQwFhMPLOlsHQYCHovftMKCgonQ8Gg64tHQUiRaErQaFQGgf3cr6LpG9SPmusseUxJBgIdKuU&#10;1CgoKCidBYSulx1Gt1MUAAAg1M/xHpJ+KdlVaBERFBQUFBQUPeiWigKDiixcs6qh0c3YsqCgoKCg&#10;oLzPdEtFgWJGQpTIp6FRROtuDo0oKCgoKChdiW6pKBBNsIhi8yUyhWlWVhbe2PKgoKCgoKC8r3RL&#10;RYEvlloj6UfEY4V+fn5oCA0KCgoKCoqOdEtFgcnmeiPpZ2NhqlehJiSwmpqoFTV89/I6gb2+Y0FK&#10;w3vxslgss9paAT0iIqJbPmtDwOVyyRU1fHcWi+vcmXJAEASxWCwzJofjwGpqonbXY7HIyEgsq6mJ&#10;WsnhONbX11t0xc9RX19vUVHDd6+qanBCek9sbCyujM1zrajhu5eVlZkYS7a0tDQ8q6mJWlrNdWGz&#10;m2ksFsusK/4NkRIREYHh8XhWlRyOY2FhIbGz5dGH7OxsQk1Nsx2Tw3FgsVhmnS1PV0FrUSgAAFB2&#10;sS9xdml9PyT9erpQ04wxf2RkJNbOs9+4awm5KxMyKyYqAcD083aI+eOLiZ0eZVFRw3e/+jRndQGz&#10;IbC8hutdwxM6AQAAFmLIkrdcYDnRLItG93W7Otjb5aq9vUVdZ8trLCAIgl7kVQ26npC3MiatJFwq&#10;VxDtrEkVUb995NJRMlQ1NlJSMiqnZpbUDcwpqw3qt/q476Ttd/5dSINX/Skd/9V5NpVsVk21JlUN&#10;7Ml4MKyn2w07O/OajpJRG1WNjZTsgprhKXmska+KaoY08IV0vlBsA2Iu/rsm9F1xTDHuy3MsH2dq&#10;mq8rLS3Yhx4T5OmYpK5EsDGBIAhKz6/ud/153ooHqcVzxVK5mZu9Vfa1iNn+mu7h8/nWZx/lbn5V&#10;XDM4t7w+SCwtMAMAAHMTPG/mUJ9jDEXl1vDwcJ3i9SEIgtIKKwdkFtcOyimvD84prw+u4wkYEpnC&#10;FIC3l6b+a46LZkZcKXaxtSwM8LB7FuTl8PDqmd8zIyIijJ7DJrO4Oujms8IVj1+VzJTKFYTfN04O&#10;6+1i+xLunor6esb9lPLFyTlVY7LqHPvf+urKv4oV2ewZx86aVDGot/O94QFukb3c7TKM812A9B6z&#10;9Tvz4FXJnNT8qpElLK6fQvkM29pOtzEr7+PBiJ8ywOvUAH+nJx39ne4qIFIUuhIRERGYZJHnDCR9&#10;gz3tYw05N5PDcYh6Xrb0xgvx8pqY+4h3Kh1BVmltwPmHGV89TCuZo1RjKZIrAa6GK3Cu4QqcX+RX&#10;j8BAiYeG9nK+vX7WwI3OduQSowkG6f9jbg9MPt8mLqV84fRtl1Yu33unZ0fODcCbhSf2Zen4a/G5&#10;a57nMMfKlZp/Y3KFEl/DEzrV8IROoLwexKWXT98Bnh/p60F/OiLY9eqY3g7nKBRKp9T/yCqtDTj7&#10;8PXWmLSSWQC03Si8/U8lAJhafotjbSbT8Wkmcyq4DX6Y9M3fxUdvp56bP9TrIJlMNmqtGB6PZxX1&#10;quKj8IgrK5fsudULyT0QBEH3Uwtm7rz0/HBDk8iubXuzSGp15kHmV8MCXbxCysrmu7q6Iq5ZUtXY&#10;SHmYWPTJlK0Xly3bddcTyT0SmcKktJrnV1rN84vNqJgGQCpwpnkXXIjJPDK6t91JGo1m0LoG9fX1&#10;Fk8ya+Zfi89ZWVDF7aPaBslkGq2PNTXNdr9Hv/jl7vOCRQolwKrrwxdKKHyhhFJQxe1zKur11vCI&#10;K5lJeZXrBvg4xhryM+hLYk75yIW/Xv9pyZ5bAzT1YTcIXaJSilyiUooWfPzrjee5TPaKnk70rPbM&#10;cyshd9HJ++nf6C/xf0QsGb4w0J2e0lFydDtFYdSMxWNvHXmg1YSMhYBsUCDjhr7zRUZGYu29Q8Zc&#10;fZq7MiGLOUnTj6OziI2NxaXWEHZefJy1oT33KZQAG5tRMS0xp3Lsykl9t/emKfcGBQVJjSWnMYEg&#10;CErNqwq98Sx3ZcyL0tlSuaJTzJ9Ps0rHzv/x2k8b/ngQrLmXUvnui1elFQBMWhE7LK2IHXbqnuk3&#10;m+YM+HxsiNe1jtrJVFU1OO28mXw4PoM55c2V/0Tt78N4OLyPy3UXW+sCMxMsn9skoRdU1QVGpZbM&#10;K63m+b01Tn1Tj+N3XkVcepT9+ScT+vw0NqDHBYVCiWh3DEECIZ1OF8D3gaAXBcz+txIKV95/UTzn&#10;zS4dGZGRkdhvTjw6veX4kwXa+sall08XS+Q3jq53m6DtGUAQBN1NLJi3KzLxAF8gprZttzIn1jlQ&#10;LEoVQAmJxAoSt1loy2sW22oar6K2yWtP5PMD52NIG7d9POSTgb7OMcg+oWYyi6uDbyYUrIh6UTRf&#10;JJGT2nNvTGrhzO1n408KJDLL9txXxOL2WrPv3pPx/TzOfzo7ZAPDwqK+fVIbFg6HY7nvZvqheynF&#10;H7fnvszS2oFLfruTsmvFqBlDAlyjkd4nEMksK2qbvNov6dvgsJCEZEJoBAAApULe7ne3WKow4TeL&#10;Kc0iqaVcoUTs5I/DQpJupShERERgCvG9fkTSd0yIxyUnCgVRGKU6KurrGfefly29niZZXhOjXTHp&#10;DKoaGyl/v2y+/CKfNVLXMSQyhemhmy9+C3CnTd7r7j7R2tqab0gZjQmTz7d5mlqxYMa2KytX7L3j&#10;21lycDgcy4N3MvfdTixY2rbNgWJeMnGg55mB3k737a0w2b///rtwzZrNtNrmRqe0QvawO4mFi4rZ&#10;PLWm8frGFsaW408i1x64e6+czVvrQrcqNebneJ5TMeqbE08utn3JudGtc7YuDF3W18Phedt7hga6&#10;3F0+KeSXm/E5C/deTd7f1CJ5y9G4qUVivf9a8p7915L3tEeWddP7fbl4XOCuttf5fL511IuKj2Zt&#10;u7xy+e57Go8UNAFBELT9TOwfUSn5WpWEVpJyKsclZJaPBgA80NSHyWSafvH7/fPfnn7yjrWTTCLW&#10;b/84bLGCV3o/LCxMptrGYnGd43Iqp568n/41p7FFrZ9TDVfgvO5gdNQPi8MWjh/gdQmp3K1wOBzL&#10;xxnseeqsB0iAIAg6cD35p9PR+u2Ko1KKFuRVcPruXTthlIstqVqfsXSlpKrOa+Oxx/+U1/B9dLlf&#10;IlOYfvHHw1snNkweEuBFT0Zyz/zRvQ8XV9beT85lj73xLG95EYuLyOrVCgYC8vUzB2wc4Uc9zmAw&#10;tBZF1ET4cL9j4cP9jkVERGDGzV029NDVlF25zHq1mxosBpLOGeF3aPpAzz/OnThS3K0UBdcBUzbd&#10;uvEiSFs/PBYjXjau90/tHT8iIgIzYtai0TfiC1bGvy6f0tWsB6rkMtn+m48+vsXiNBskqdTrktpB&#10;nx55/Hj352PGdrbGD0er9eBmQu6KmJelsyUyhdGczpBQUMbpuf5YVBS7QfiW74OFKYG7IXzAF1ZS&#10;9vmwsJB/Xw4REREAAMCm0Uhsf3f71MXj+u5JyCwf/ePZuL9q+S2O6uZ4ll05Ie3na5l7Px07yVjm&#10;23MP0jfsv5ayu+2xlb+bbdKh1SMmwB0f/H+nfdbP2Tpt+b7oOL5QQtFXnqeZFZNaFQUIgqCXhZUD&#10;bzzNX/EgrWSOPs98/9XEX888yFzW3vsq6xo9gAZFgcPhWG6//OrWy0L2sLZt9jbmZYfXjhnn5kDN&#10;B+Bd9xgGw7piHsP60HB/25M7brw+F5dePl3dHHIlwH1/Nu6Mo61FUa8e9i+0yQtBEJRRxAq68axg&#10;ZXRq0bz2Wg9UxzlwLemX09HpW3S5vy2lbK7v2gO3nh5bM24kg2FdYYgxkZJWwBqy/sj92wKRlKzP&#10;OHKFEv/1qZjLJz8f5afN8gXAv7+PAncH2wIva8kfcSWSX87HZG5COt+eFaOmD+vrflsfmVX5v99L&#10;LGOVydRpW6+/s5km4rHC39ePG93HwyHx//27T9RDQkbZ+CM3X/yMpO/qKX23vflhtg8T75EH1h96&#10;GB2XXj69KysJpdVcl88OPIgxlJLQSh6T03ft7ntPWU1N75hNuwpn779av2LvnYR7KcUfd7aSkFFe&#10;13flwTtP2yoJLraW+X9vnhIwbZDP6bY7yLYolUrlIH/nB5e+mdxrSG+nW5r6iSRy0vpD0feS8irD&#10;DCT+v1yPz1uy71rK3rZKgpU5sW7HolFTkPoYeDjTs/evHjcRAsAADnjKf888/rz74utPdt19die5&#10;aJE+zzwyNmv1mQeZX+kv239ERERgvjufdEWdkkC3MSs/uX7KACRrEZ1OF0ztSZwd4mX/RFMfmVxJ&#10;+PnvZ8e1RTCxWFznOduvpC3aeTv15rP8ZboqCQAAcOZ++obT918bRElopaquyeOzPx/eYzKZiI+L&#10;9CX+ddm4Tw/cu6+qJBDxWGGwN+PRmCD3i2OC3C+OCXa/5OVg/QrJeOwGocvtl1Wft1eOoKAg6cbZ&#10;oV9OH+x9DEl/iqVptSGVBFWcqVQWFgLvrE9b5oaublUSWukWFoXolKLZ204/OQfnGNbKkN5Ot1xN&#10;GvfqMs/IQNerFbWNnqP6uF91ZVhmYzBYeVk1z3fvlef7mkVSK13GbA8YjHbHPw6HY/nlH4/utHXA&#10;sjIn1vV2oyWSTAjNEqmMyOYKnKs4TW5wZ6DqKGPze+4+++z4vrXjZ3RFD9+hvV1vPnpZOmtUUI8r&#10;PZ2paVg8RlLPaXLaez15T9sXtjEpqmD7fbr73pO257UUCxP24dVjRjs42DDbM56VlRVv7RiP2WKx&#10;4k5KftUodX0kMoXp+kPR9/Z/Nm6CoSwLCRll43+58PS4urYvZvXf0N7ImAAvevLsYb5HLsflfKaP&#10;XJ4ONhmt/9/Xwz5+sL/TnbBAt+sudPNcLBanYLL53gdvpOzQZK5vSzmb57b3avJuAAAgEXCNq6aG&#10;fGdHNql6klkxNSq5eKG2+y1NCQ3qrrsPnL7h1vVktcXnlowN3NGeCJawsDCZs2fdqtk/3sjRtFEp&#10;qGwIXL5iwRQAwE1N4xQUvGZJ5AqTaYO8T/R0oaYSsRgxTyChRsZlr6niNLsjlSclhzn04PXknW2v&#10;W5oRGujWpHIFgDAcvtCe2yyiIR2zldJqnt/f8eU7vprvtK6997aXxy9Lp3x1POZq67m8g61F0ZKx&#10;fX7xtpFfUJdnJ7O4OijibMLZUjYX9jjz/IPMTaN9KXvb4+gKwJvNAZPJ3JBeVDtE2xxyhcJo7+jI&#10;yEisQvn25iDY2/7xtCG+59ou/V1aUWCzm2l/3H/xy63Egk+Q9A/2tn+8YWLPOa6urrC7OE2E9HSK&#10;C+npFKd6LdCdnuJhT87+eMftdnmYGgOpVIH7/kLSJdUz7Z5O1Bcrp/X5dlgv9weP2zzd1hDBf57n&#10;L41KKlyIRNECAIDYjIppkU+ylgEA1L5AOhMXulXp6S3TB7110Z2e4uVm/XxOxD+FYqnc6LHPXC6X&#10;vOn4k+vqnLq2Lhy8vL1KQiuenp7inz62nrHmyJNnms4xW5WF419MHNKrh71e4b9MPt/m21Ox59W9&#10;lGwsTGrsCYIruoy7bGzPbx+klczR9ALBYzHiHStHzDI3MVFrqTAl4gSRp3/PAGAIAACAIC9GfJAX&#10;I161T6A7PaW/h+PDOb9GZmk76oAgCFq5586fYqnczNwEzzuybtyo1r/dqBDPa2MC3SK/PRN3TpNJ&#10;2sHWoijA2fwda099fb3Fn3fTvtc0L42MrCaNKu4OtgUhPg6PknOrxmjqE/e6YtrIIA+NikJYWJhs&#10;+HDI73qb9WBcH/tjW84k3U0vYg/VJgeb3UzbevLJZdXvRlhv55tLxwf8cvXssbSIbf+FbbLZbNLL&#10;0qap/yTmLUstqB6u/VO+4XJczmehfo732uMYqAqSarvPsirGbDkREylXKPEEHKZlzdSQb4MccIf9&#10;/Hw0JuLr1cM+bc+SkKCTj0v+uJNctEhTv6YWiXVBvXSSqyu42l7ZnZycWn5eRpi76NfbqXDO17xm&#10;sS2fz7c2RuRQYL8R3sqYa28pCgtH9tr1p5oNIqKjB4VS0WF5FCAIgtJL2P12XXy2f/pPl0uRKgkz&#10;hnj/8c2MXhPbq90hwd/dPtWVTs419Ljt5eg/L35JzK4aD8AbB6mfFg//6O/vZvYb6u92X93uX6lU&#10;KoO8GQk/LB6+9MyW6f08GNaZSOfaczVpfxGz1sOQ8hsTZyqV1a8nQ2+vcG1AEAT9dCn1pDov5lA/&#10;h6iwAPc7+oxPpVKbvpo/cAVcH4lMYRpxNuGsvkmBLtzL2N4olNioaxsT7HFR1ygYCoXSOHmg12lN&#10;7VK5gvjkZfnMYG/GM3X/+bnS0pHkD6DRSOyRQW6R2vpdj89ekpJfNQqHhST71o4e31bBGtbX/faF&#10;rTOCPBxsXre9197GvOzNefq7TmRPMmvmC8UyC03z6ppEaUQf12tw7QVVDQHaxlC3HtBotOalY3v/&#10;hkSG/beTDnCaRHQAALCzJlX8vmHC8L2fjpvu726f2vbZ0Ol0wYSBnn//uWnKyIglwxZamBIQv9R+&#10;OPf0lLESG70srh268eiDmzK5kuBiR847/9WkkI/HBOxFkq3X1dVVtHCI00pt637My7LZusrn42SX&#10;uXJyUIS2fsmFtTo7q8MRk1ESrvpvB4p5yaMbp9X64RjMolBRzff+8VzcH25061yatWkV2dyUQyIS&#10;GsxNCXwTgBOamsqlAAAgFGJwcoKEqJDjiI0CsTlfILLj8AT2VfVN7nmVDX1GbTobvHTHLcRZDqmW&#10;pqz1swd+MSHE47KhPos6vBwpr8vY/A6Py1el1UM10MMu/vvFo+a42JKqkZ4O+Lravvp+lm/w2Wes&#10;sw/TSudo6y+Wys3OP87ZErGI1m7Hr87C08Em47+wPuMQ86Jo2uY/H6nN47F0QiCiiBxtBHk6Jk0b&#10;5H3i5rN8jX/7UjbX98YL9g8bXF2/1GWOfFa9z9W43NWa2vt40hI1tSFhYojnmbMPMzTKdjupcPHC&#10;kT13ezjTs/WZx9OBAqv8NjaLKHsjk/cCAMCm2QM+D/J0TFLXz5lGLv55XkD/rBrpR+nFtYMAAIBK&#10;Nq2eE+p/mEYjsdXdk17KHqTueitSuYyA7FO8jY+jDXyyo1o+otwM6vBzImt9rs+yqyY9eFEyFwAA&#10;ervZJv62ePR0Ot1ca5bb/ysn570crF6v3hf9WF2IaFs4TSJ6QgHn49kMxh+IPkA7uPQkex0AAAR6&#10;0J/uWzFsWnt35Z6enuJpg4Qn4CJ2XhfVhOojYwBNsceBYr4c7kjoXlLRgjHBnu22WsCRlpaGv/40&#10;b6XqtRlDfP5cMn6+WgXdYIqCQCKzvJGQv1J7T8NgYUrgLhjTa/fEQPv9+oSMIMXehtRuM6IxmDzA&#10;8/TsfrSVLrakdtew8PPzk4yvq1ugBG6YmLTScG39o1OKPloxI2iLPlEQEDB8WmpN0K3MjepFzWQy&#10;TfdeTVbr/+JKJ+f+PxuhQeZaNr3v149flc7QtOMHAIBzD19vGhbodENd2KI27ieXLIRz2HWjWSJy&#10;6tKEpwslx8PB5nURzO73WkLRyq/m0/U6o6ZamsKG2bXuikP9HKLmDO99bDbM8/H09BR7eoKT0wf7&#10;nkQydzVHAOsT0yKR6rRTtifjYZ0fRRI5qayszEQX66m1tTXfjIhrgrOE/BX16hsAAOjf0+HB93OD&#10;ZtDp5lo9+1XxcbLL/GPtuJGL9955juQo8GJM9vqc2Gt/GiML5SA/x3sbp/jOJJPJOlmaB/kybu+/&#10;BjQqCnV8oUN1dZOtrllug4KCpIsFpr/8fCHhhKY+8ZnMyWVsnqsr3apMlznU0QDI01T9e3BYSDJ2&#10;sOdfmvp3m6iHVnq6UFJ/XBo2/8z6MMbyCUG/dISSAAAAZBJRrTNTRzJ3uN/BH5aOWKpPoauwsDDZ&#10;BC/8fH8XW60xwBKZwuRufAGsGbwrYUVS73BmKKIzazdUNzS7qmsbE+x+yZDOnwwLi/pFY3q/40j2&#10;NhB0/Par7bqM/+RVKWx2U6WIr5OfhSq9XGxh/XoepJXM0bfGgZkpvklbHyIeK/xmVugqQzvnyuRy&#10;WIuBQq7UaSNGpVKbLM3gv8tmZrY6O1ebm+Bhc6XIFUr8AF/H6C8mek1BEv6nDm93u4xPp4YgyrtQ&#10;XtfoPXzq4nG6zAPHAF/H6HXjPWfocxzt4UQrIpsROHB96iQivbL0+lCU5+yszDT+3pQAYC49ydyo&#10;zxxtuRr7tjVxUyazUAAAIABJREFUdLD7ZbgNYbdTFHLL64P/jsnceD21+sfnORWjIiMjOySMkUQk&#10;dnoiomGBLjcNsdiFhYXJvvto6FIcFtKqcFyPy13VXQrWkEjGe0ZlZWUmlx5lawyHCvFyeGzoOUeG&#10;OJ/TFmqYnMcanVVaq/XMWpXiyjpPuIQzeCxG7OnpKW7PmOrwcYavtcJtFtHK2Ty9QnxNCFitG4WP&#10;x/beaYyYfXNTAuz3jWQK/0KGw5SAg31Bi5Qync/18QQc7IszxMv+ydczes3Q9ztA5OUf7uVGQ2Tt&#10;upmk+ZhNV2aEep7Q9zMolUolw9YCNsU9p6FZL0XBz89PsmhMAOym4GZC/rLaWgFdn3layWfV+7R1&#10;Op0xxPt3uHsMdvRgYUrgThzgdcaBalFqboLjmZniW/A4TAsBj20hYPEiLFapVCggrEgiM5VI5aYt&#10;Ihmpli9wYHEaXVmcJrfcck4QsjAbCMqt4ATlVnCCzsdkbrIlm1VV41LOzOrvecyYCTyIeIzBnSTb&#10;okTgxWsoPF0oOcvH9/nx6J2XsOfqNTyhU2k11wUAUNYxkukOAQu/AOrDq0rhfE3fTywEZPYWAPZc&#10;WRecqVRWf1+Hh0k5VWrD71q59Djzi58+GanRO7stLI6gB1y7GRFnkLoC7o7kd5wD25JfWRekT60R&#10;HISBVXYtzQgNM/u7tCsrJFJmDvb+Q9OzoduYlfe0N9OYyVEbJkQ8rKIgk+meVRejpZjS6ukhW5yc&#10;6C26jt9KeHi4PLCcs2zOL9e0+qGkF1QPhSAI6ooh2TRr88rcck6Ipna+UGytqQ0pg7ys/rKxMPlW&#10;Xd0RAN5Yd8/FZmzaOHsg4kRNmrgVl79K9d9ejjbpwV5OyXB/eoMpCo40i6Iv54a2q96AKhAEQeVs&#10;ntvLouqhD16UzEnJrRyNJOlRHV/ocDo6/ZsLDzM2zg7zOzx3nN+vDpaWsKYiXcDjsHrvsLoas4d6&#10;HvkrOn2rtiQ2OaV1oYY8HzMWBByk9+KmiYuPczSepTtSLYuNdQQ2cYDnGW2Kwv3U4vmbZgZ9bmVl&#10;xUMyZn2TkAHXLpLKDZIIx9bSQqsDXEOjqF15PtpC0KIoUMhm1YYuqNTKyCCPm1/MEm7YezVp31tz&#10;WpiwD64ZM4rBoOn8ndC23kAw9UL0BatEVpMDCZ4ulJx+3g4xmnKDtMIXSih5VXXeAIA8pGNDyo7Z&#10;WFmYEmB/V4IWabtqX6jDycmpZeHoXrsPXE99J215K1ef5qyeP8R/hz5Vf9lsNulWUsFi1Wuzh/kd&#10;uaRFQesyRw9KpVLpbEcumTbI5/Tvn08Yf/v7efbLJ/WJIGk5T2tFKlcQLzzK3Ljoh5vZxsheh8VB&#10;OuVm6MqQyWQukvCy9JJqWO/urgIBwhilqFVxZZ0nnFMenWphNEfX3gzTmwQcvDVLrgS4lyVcrbHx&#10;rXAaW9TuWloRS+VmaWlpiIvGaAJrCmn97TYJRXrtxhR4w73UdGHB6N77//h8/LDVU4O2rp4atHVz&#10;+MB15zfPCPRwohXpOiYEQRBQKmHXZqkU6jJrtzamDPHW6KinSmZBzRBjy6IL5iYEWD8YYYtYb0UB&#10;AADG93H4A843RSyVm119nq3zZhwAAJ4VNMxVzRdCMsHzQ72sL2q7r8t+2eztLepWTw7Zfnv7dNd5&#10;YX4HkN7X0CSy+3TfvUeXn2StMaZ87wuTQ721enhnldZpLMPalTDWSyM+q2oaXDvNmlRpjHkBeLPT&#10;UM1SqIkX7Uh0g8dqV6jonp56L37swkKtJbIxGKxc33k6m36+Tk+XTwj6ZfmEoF/mjep1qD3ZGFVh&#10;cjgOp6JefjV926VsbYWDIAgYzaJg6LE9rZQ3tTlnAgBAZmmtXqGGxsKUgIU9BpIqlDqFwbaFRqM1&#10;zx/Zaz9cn8uxOWuZfL7GSChtXI9/24lxygCv00gcVhEpCsq2Beg7ECsrK97meYPWH/587CgrcyIi&#10;k4sSAMyOS4lHolOKdE6G8aFAwbY8x2Ig2BdHHV+IOK9FZ4JT4I2iKDzNrJgE125O0O55rw/ezhSt&#10;/g8vCliIFQVLBBE8TfwW2OMJJAQHB8velNXWjC3ZTOcKr+8DTCbTNCqpYO6aA3ejp31zreLQzRe/&#10;IcnXAkHSbuFgDMCbsNOBvk5asy/WNXbNdQaLxcJak+Xy9pd81sScIR6HzYg4jeuJUCyzuPMkv901&#10;JgAAIKukOiS3gvNWUcUpw7wR5a/oshaFtoT6ujw6unHiUKqlKQvpPdtOPzmXVsDqkuasroKnp6fY&#10;yxF+x9qkh7MOBGmvX2EolEY4s4yIiMDkV9T3hetDJOKM5hsBAADeTlStOQ2Kqji9Y2NjES1YLgiy&#10;jBaUN8B+ZiRUV1ebAS1n6RQrE8S/5/eJ0qp6792RiXsW7HlUtfVU7MWknKqxrUW5IAAU2pR3GdR9&#10;jh4AAMDXhaK14iVfINJ5p2xMIAyAtXrJFIbz9SOTydw5Yb6H4fpcfJK9jsvltrsC5pWneW9ZE4K9&#10;7R97M6iIfEK61ZfNm0HNO7Bu9FhtZ7atyORKwo/n4k5kZ2frbRrCdJDjTGfQ04WaCtcukSlMOrLS&#10;m64oCYb3mF66ZoNbi0RmDtcHj9EeZqoP2jL1vQGCfHyCES20dDPotbqqcarkVeqvKEhwONjFDIuB&#10;pL4Msl71KroTsbGxuIdpReEr9t5+NPOH63l/x2R90dQi+VcJt7MyY66Y2Hf7rW2zXHvYW2V1lpwy&#10;IzhKejtStD7nRoHm5GKdCR4D758mlSn09udRJTzUfz8Bh9G4+WgWSa2uJRavbc+YTD7f5kFq8TzV&#10;a7OH+MCGRKrSrRQFAADo6UTP+iK8P2KHjoraJq9XLHk38VfouN23Ki40coG2PkpTU71DgLojRZUN&#10;ftr6CPUo44sEK4IMUZrjJrH2lLkAAMBgMIQDfB1hQ/deFlYjdo7URB1HAlupcGBPxwdIIzW6M/X1&#10;9RbnH2Z8vvN+ZdFXfz6+8iK/eoRq+wBfx+h9K0dNWRpMdFs1JThC16JiXRl3mukrbcdQjQJxl1QU&#10;lB1oFQUAADrdvHbGEF/YMtQXYrI21NbWwm5gVIlNLn2rRDvV0pRljWnUWNa+Ld1OUQAAAKgu77ib&#10;vRXiHPHH777cZgirwvsKydRE+2KtwHd5i4Ix4AnEsJUJAQBAKJJqTIdrCJycnFrwWIzW8FyeUIg4&#10;1HD8QK+zcO0FlQ2B+SU1vZGOp3YMJqcPXPvoYHej1mfpbLhcLvnwzeQfp/94m7n3atJ+1TLoRDxW&#10;ODus5+Er307z/P3zCeOH9XW/HR4e3iGOnRDU8bkKqFRqk50VvNOvUCRp1+8Ig+mcjVVHMG+09264&#10;hHh8oYRy7yVLY60WVSAIgq7F576VO2H6UJ8/21P0rVsqCuHh4fJPJvZFXICnqUVizVGaIXb2UocS&#10;YN7bLyXZDK9VUbDAK3Su99CdEbSItKbKFYglBgmPgoNkitcaQdCeEttmgsprLraWsDUF/kkpXoJ0&#10;PHWkFVUP09Tm4WCdYSGp1hqW1R0pKyszOXv/9cbpP/xTcjLq9beq4WimBFzzsgl9foz+eZbjlnlD&#10;PtMnjNJYQDLjOK+bm8BnsjQ3I7731iWkOFEoVZMHep2C63PuYcYmJJU3n2WXjVCtdouBgHziQLfj&#10;7ZGnWyoKAADga4v7B2mOBQAAeJpeARvi9iFjbgKf+hiPxYhtbGy0vqjeR0RimdZjBWGLcS0KAABA&#10;0pIuGAAASGbIfw9hYWGy9TP6bYbr88+zvGVVVQ06paetamykPM0on6ypfdOsAZ+FhYW9d7lJUnOZ&#10;w9b/9fz1/uvJu9sW9Bof0uPC39vmeK2ZGrKtvZUM2wJJOy8STVfMzeC/w1ZmRIMnyuvOfDw6YAcG&#10;0uxIyW0W0R5n1y/XNs61uPy3jt6HB7jccKZS2+VE3G0VBVdXV9HQ3i63kfZ/XVgz2JjydGcwGCWs&#10;ydPGwqS2K6ZW7QgsEOxyavkCB2PLYYlAUTDHIzhCUmFYX/fbM4ZoDo9qkcjMd95MPqxLrY9rj/K+&#10;kMnVx5cvHN17Vz9fp6ftHbMrU1hYSPz17/jDK/dHxaru3gAAgGxG4OxbOWrKz8tGLnCxJcFWu3yf&#10;0VYbg2yOKgqquNCtSseF9LgA1+fsg9dflpWVacysy+RwHOJel01VvTZruB9iJ8ZWkOVRUHbNokD+&#10;7lS1teXVUa9njC4G8/5GPQi1pCC1sTDTKYHM+4AFgsWrjM3zMXZxMnMTglaLDs0K1+6X0ILBLhv6&#10;eTvEaGqPz2BOufI4q10VRLNKqkPO3k//Sl3bhH49zvKzore0V86uDJPDcfgxMisuMi7307ZtLnbk&#10;vJNfTg0a1tcd8aams5FBMqOs9yQtRw9kC5MP8ngTjoXjA36FcwKtb2xhpJY1azwivJNYsky1FIKL&#10;HTlvQE+n2PbK0W0tCgC8+dBI+/KFEgrq0KgevkQKG8ZGsTT9YBUFspn2xUsiU5j0HRgG6+GvLwqF&#10;EnbxtrMyY+piznZ1dRVtm9tn6iA/x3ua+vx6KeFoZFz2CiSWhbTCygGfHrx/X12dlvEhPS5MD7Ra&#10;FhER0alplw0Ji8V1Xr3nfnxWeV3/tm0OFPOS31dPGOpmb220FN/dCi0ZH8kkE9Si0AZvBjVvVJD7&#10;Vbg+J6Nfb1H3bouNjcXdjM9/62hi9lDf33WxDndrRYFsZtquLxaDwejSnvvaqroZixYtFgV/d1qy&#10;rmNDWkKiujoUKwKiXXpZDV9rGKU+CKVSWF8JTweK1jTPmmAwGEJKQ8rkVZODtqk/E4WgX/9+dmzd&#10;4Xs385g1alMLs9nNtL2Rz3et2nMvXjU3AAAAEHAY0TfzBq34Zfmohe3xtO7qMPl8m5VHoh+zOM3v&#10;lMom4DAt+1aNmKJPAR84pN2k9LsqzS1i2A2JtyM1vaNk6U4sGhPwC1x7DVfgnM/BfNz2utzCaXId&#10;X/jvsSgRjxWOC3KEjXbShMEySnUGinakzsRiIKmNjU3jB3rUDgu3Cb6894Beznc7SpauRlZSfC7J&#10;BM9X9VxXRy6TEzQyyOOmseQQiRWwikIvD1qiPuP/f5f/44jeDtf3XE/bm5xbNaZtn/gM5pT4DOYU&#10;N7p1joeDVSbF0qymWSgmV9TyPTNL6wYo39l4KJXDAl1vfjox4DsPZ3r2+/TbgyAI2nA46q+q+ia1&#10;Jbs3zBqwycOZjjiEuyuhi08KEpqEUtgIomB3Wmx7xlNC7+9xsCp+rrT0wf5OdxKymBpTyZ+KfvW1&#10;jaLmtKqDcGRc3ltOjBP6eZ63trZG7PCsSre2KNQ3ihA7kVHJZtX6OeS9R6tcGwqY9RorI1IsTasD&#10;XGlaUwi/r4SHh8v79KAnaOuXkFEx0ZhytEjEsIrCkF6OBjkDtzTBlOOx/5VuVpd3vpTN9X2YVjrn&#10;0pPsdXeSixZllNaFqioJFAsT9vTB3seubpvhs2/12Bnd9YUJR8yLommxGeojqSxMCVx/GoSoYuKH&#10;RHOLZmWbbEbgXDx7tNOyUXZ1Fo3r9TNcexWn2Z2Ps5vf+u/iyjrPtqW9Zwz1Oarr/N3aolDT0Iw4&#10;dKu3O+25MWXpzuRV1mtMjDPU3/nOw/dpK6gDfb3s4xKymbCKQEEVt09VVYOTMbLqQRAEDVx7QmPW&#10;RTtrUkVPZ3qWvo+pksNx3HTs6e2CyoZAAABYPC7wl4bX976bv/gz77zK2n5F1Tz/6vpG1/omEV0s&#10;kZlhMZDMgmTSQDYjNliRiBwvZ5v03q628R5OtKL3/Ttz5n6GWmdNAADo35Px0M/Pz6hpvfUBUnb8&#10;EWdERASmtsHZUVN7Xy9GXMTqxe+N74qhCfJ0TOrn7RDT9uWvyuno199IqrMuhIeHy288L3wrwVJv&#10;N9tEP1eazkc73VpRSMypHIu0b5AXPdaIonRbmHy+jWrGuLYM7v3hHju00t+PHgVugJ3a+iUUsCbP&#10;cbBpd+iRNpj19Q5Tvrmm0aIwNrjHpSg9X8zFlXWeaw8/iKnhCpwBAGDN1KBvlk0I+hVM7wcAALle&#10;rhSthaRaec91BMBicZ3VOS+2QsBhEdWi6aoo5IYvOLVw2ac9bv14Q6MvVIiX/RNDz/m+sXhCwM9w&#10;ikJ5XaO3uVNYOJPJ/Of2s4K3IiFmDeup17rUbY8emHy+zXOEigIOC0mGeLte02c+DAb7Xq5++QW1&#10;GjNWutLJuRC//INXFHo60bP6etLjtPW7/6J4rjHmZ9YIfDS3KpXTB/sgKhWriaIKtt/K/VHxrUrC&#10;YD+nu8snBv+mz5jvM9nVHI1KAgAAyORKgxYJUgfGiNUj5TIF0dBjFlRygzS1EfFY4ZAQl/cyS6ch&#10;GdjTKa63my2sL9LJqPStqWWCuaoOxWQSsd6bioWNnNBGt1UUYhKLl8sVyH6QY4LcLxnL+7i7czu5&#10;eJGmts+n9d/0PmbP04U5w/wOauuTXlQz5HUBG/YlogtlLH5PTW2D/Z3vutCtSnUdu5zNc1t96OHD&#10;hiaR3ZsrSuW6aX2++lATbCGhqq7ZFa69scX4xY0kCrnRlJEWmQRxKnCk5FRwgjW1zRjkc9zB0hIN&#10;jdSCUqlULpvQ5ye4PsVsnv/+q8/3ql6bNsjrL09PT621YuBAlnBJITdqMpn2Usbmuf5599U2JH2x&#10;EJAtGhW4w9gyGYKOLtbCZjfTErMqxqtrC/ZmPArr6xbVkfJ0ZfAC5i07a1KFtn7nHmfApkXWhaS8&#10;qtGa2haNCdD5u81iscy++OPBbU5jy7/JyEK8GLHvlfOhEZLFiaRS2DDrosqGXsaKHGhFJjVsaWNV&#10;+E2GVXQiIiIwj1+VzlTXhoWA7KNhvnvVtaG8y5AAt2gfJwps2flmkWp0iVI5dVBPvSyOACBUFCQS&#10;hcYUkR1NbGwsbsfFhD+RFsCZP6r3Pk8XSo6+8yoUCti/lVKp6FLKFBJupOaulivV+akolZ/P6LfJ&#10;ELtKhRL+OyaTGc6EipXJYJ+BQqHU+RmFhYXJ1k0L0ejA1srjV6UzSqrqvLT1Q0p9fb1FUk7lO6GK&#10;AAAwPND1epA3Q2tEhibOxhXvKK3mvZX/wcrCpFbX8boiErnM4EnWzIiEZrj2+sYWRnZpbaCu41fU&#10;1zP+s/CoRySRaVz/9FVS6vgCnep7aGLs7KUjqhvUW2HG9OtxkcGw1qqAq0MpV8KvyRjjHc+8NY+i&#10;49Z+pVKpXDI2EDYCQpXB/s53XelWZfrOi+gPyWsRdYk64ZGRkdjoAtnZ5DyWxh2WKk62loULwzwQ&#10;V5mEQ6xQn7e+FYnceBq+MShi1nqcjnr9tbq2RWN679THQ1YVqVwB+3dTGtCEKlFgYeeS6fmMJgz0&#10;vhzq56DFygJBuyJTDhlqR5lSyJ0slb97ZoyFgGzN5D46p0LOKqkOuRKb807K4ZTcqlEVtXy1uQG6&#10;Iy1GKAFubW6i9Rjz9P1XOj2buFdlExb9cvd1fWMLA66fUKw+eVFtba35vsjnevmXZJXWhehzf1v+&#10;SShYqu66CQErWDK61w+6jitTwP+eZdKOeYFL5PIOzfj77O65m250a0Sb39l6OjG2gkhRqOMJjV70&#10;RhtMJtM0vcnm1IO0knlI+pNM8Pyda0ZNoVKp78SB64JQIIbNXigQGb/UsFwhN4iGDEEQtOda6hF1&#10;L6CxwT3+5mbe/8ZQ82j7uwilcoMt5IIWkVGfkVKpVG4MD11tQsAK4Pol51aN+fvx6zVwfZCQnZ1N&#10;OH43Te0R26fT+n3Tw9G2UNexLz3JWQvAu8oMXyihfLLrVvyNhJylFTV899jY2G4dGdXQJLIrLCw0&#10;qHOeO8M6U1ufmJdlsx+mFYUjHbO2ttZ856XEfRv+eHCXLxBrDIVthd0gdG57rb6+3mLLmef3XhZo&#10;Lu+NhKTcqrE8Hk9reXUkZJfVBsa8LJmtru3reYNX61NmWyCWmcO1i2SarS7tQovlQlsyNkMTERGh&#10;+GScdqsCg2JeGnP99H1DzKl1EYAgCBrxxRl/Q0ymK6+KqkK3n0k41bYqmyYIOEzLzpUjZ3kzqIhr&#10;QWijoVlEh21vbIE1FRqCg9dSd3tQqeNpNBJbn3EO3Uj64WTU63fM2cHejEcLQulL/PwMk4ufx+NZ&#10;Df/yMqy2zdGSFbI91PNbYAt/SWQKEw6HY0mhUHQume1mb13+5dxBa384+xS2VvyBqym7BngxYtwc&#10;qPm6zpXKlH5eXtfo3fb6ID/He2VJN/eAcTpbt0FuRYNG5zJOY4v9j+cS/gLgjeXC5l5ljbkZgUcy&#10;wTeZ4nEtBDy2hYDHifBYjJiIx4rxeIyIiMWJ8XismEjECs0IOIEZES8g4LACCzMTHtmcyCWbYBps&#10;yaYsKysrniEdJWUSpdZjUTHWvDcAINVQc0ae/j2DbObK4QslFLh+35+OO2VrbV4e6E5P0dQHgiDo&#10;n+d5Hx26lrKz1VfEhIAV4LFYSdtU2KqkFVSHfTwm4N+z/fI6gf1XR5/cLaji9oGr24EEiUxhcuZR&#10;7pbPZw7Uq3hXbGws7vgzzgl1dT8m9OtxdnKo9zl9xuc1tdjCtTcLJQZ5gYvkctjvGIcnhH03GAMz&#10;cdUVB6rFD5oygwIAwKyhvkcXj5tvkLVcq6JQWF7tO/vnWwZbzJECQRCUWcwKjozPX3U7MX+Jut2P&#10;OsgkYv3+VWMnBXjRda5PoI5iVgNsLv+GJpEdk8+3cSKTGww5ryoFlQ2BH+++nrpj2ehZun6+8w8z&#10;1p+Mev1t2+tejjbpvy4aOINCoRgsUUxJXbNGb/1WKqp5WvsgpbCap7YOgSplDS2+FApAXHVUHdMG&#10;+ZzmNQlpB2+80OhIKJEpTNccuv/g98/GjtFFWXieUzHq6K0X7xybudiR875eMmQRw2JChySnkSsB&#10;ro4vdFDNGa8Pg9f+1bhi753UPu60Z+NC3P/WR5ECAIDKuiYPbX3iM5iT/N3tDaYoREREKH67GH/x&#10;SmzuWrh+IomctOFQ9L3ti4YvGtbH9Z6qgsTk822eplYsmPH95RURp+L+XVt60K2yflo5InzHhcRj&#10;6UXsoZrGjs+smLznyvPd/Xs63GfW8H3+vPdyG18gplItTVlfftQfvtonRnvCpfMPMzcO7Ol4T59y&#10;4CUt5E25FQXvhEU62VoWrp8aAPu300Z9fb2FtuMZNkegMT9Me6iqbYIt+FZaw+sJQRDUkZFCYWFh&#10;Mg4m59efLySozQCKx2LEYwb1gN3MtAdYkwoEQdCpB9lqz7HbUlrN89164tH5cw/SN6TmMofV1DTb&#10;tfectr6+3iIlhzn0dHT65vDtka8+3nE75XZiwVKkSkJfT3rcma+m9Te0ksBkMk2TczV7nrfyMpOl&#10;MRc3EixJRK1KRi2/xXHZ3lsJh28m/8hkMhEXuUpLS8Pvv5q0Y+/VpH1t24K9GY/2rh87Wp+dtjoS&#10;sionaOsTn1k+yRDn+RAEQbHppdO19UvMrtLrGbWyeFzfnYvHBsCeBddwBc5Ld9951t6Qyec5FaM2&#10;HHlwq+3RkCudnHts7aThDAsLvcvxMiikMn3H0AWBRGb5Ip818nhU+raZP1zPW7H3Tkx2me6Of3D5&#10;71u5/ix/eVlZmUEdshcO9duJxUBaC1zxhRLK+qP370z77lLOqr13Hy7bfSt2/JYL5VO/vMzZE/n8&#10;gKoz6eRQr5MHVg7u782g5lmba69aeuFR5sZ1h6Mf7Ip8fpAvEFOJeKxw99pxk50olCp9P59cCXBf&#10;Hn90I72E3U+X+6/GZi8/fDP117bXaWTTSkMcCb8o4amN1lIltZA1XN+1JTY2FveigDUCrk9Dk8hO&#10;H+dVXfGhKM/RyKaV6tpGB7ldNsQ60QqkSQmKjIzEVuNcfjgdna7zebUZEdfEoFqWUMmmbGsLk1pL&#10;EyKPQMCJ8DhILJMpCU0tYrJAJCU3t4jJVfXNbuU1PG+kSoEq1uYmtaumBH2X/STyhDFK2J64+2Lr&#10;77dewsavAgCAm71V9pFVQ/vT6XTYM2xNpKWl4V/XYjb+eSfte4lMe6QJ1dKU9fGYgJ2TQpzPWFlZ&#10;8TT1e13A7r/3etK+zNLagW3bFo8L/MVeVr4tPDxcTdVA3amtFdDn/HY1E8l560/LRsydEOJxWZ/5&#10;olOKZn/z12OtY5BJxPoz30wMcKZSWfrMB8Ab5eSn83FHrj3NWw3Xj4DDiGYO9T06d5T3HrhFnMvl&#10;ko9FZ/2kbqfq72KbvOuT0VPt7MwNUvI7j1nTa9muu8+EYpnBnf3aj1K5elLQthVTQn5uz64s7lXZ&#10;hI3HHtxSZ9puy+ggt8ufT/JbymAwhPrJ+h+no19+CWdVQgqJgGvcsmDwqon9vf5NOnT0Zsr241Hp&#10;iELAAQAAAwH5rpWjZw7v4/aPtr7Tt13OLa/hwyTx+g8iHivcNHvgulnD/E4ieTZlZWUmt9Nrvj0V&#10;9Xpr2zYXW8v8I2vGjtE1yqEVFotltv7Es+dFVdze2vr+sHjogkkDfS7oOtfx2y++PXrnpVaH+FF9&#10;Xa/sWjV2bkfnH7n0KHPtzivPD7W9fmrjlAGG3DC/oyiwmpqoL7JZ4y7FZG3IY3L6GmoiY+BiR86b&#10;P9J/X4gL6ayrq6vB06ZWVzfZnn6S/n1kXM4apAqMG906Z920kM1P/jkdravSwmJxnY9Evfo5KqVo&#10;AZL+eCxGHOJj/zjAg57gZmuZTyIR+bxGEbWyrtHjaWbF5Ozy+nd2BWQzAidi4dAlw/q6G6SYUCsQ&#10;BEGPX5ZM2Xs1aQ/c+ZkqGAjIZwzxOfbRmKCfXGxJiMo6t8Jms0k3UpmbzkS//koiUyCysNiSzarW&#10;Tgv52kJSfVHfhFIQBEH3nufP2Xk58bC2M2scFpKMDupxxduRku5oa1lItzFn8oUtlGqO0Ckpp2Lc&#10;04yKKe8qiErlkrEBv4W64L83dInmxJzykZuOxvwjkshhC051FNMH+fy5bdGwVdoW20oOx/H4rYwf&#10;bycVLm7P+FRLU9aqycHfh7iZX3BycmrRS1jw5tlv+j36yqP08lm6jtHLjfb8h8VhH7VNmvWqqCr0&#10;k113nyFlgi8PAAAOI0lEQVQZg2SC5+9cOXLWQF/nGCT9tSkKvdxoz9tuKnq50Z7PGel/oK+T+R11&#10;GyFWUxM1Ma1i+rmYzM3MukbPtu1+LtSUnUtGT9In8R2bzSYlFnDnHb+btq2GJ0Qcwjky0OXq0kkB&#10;232d7bORvsh5PJ7V/n/Sd99KLPgE6TyD/BzvrZvaf7MhwvGRwmQyTZcceFKqGk7r5WD96vL3s4MM&#10;qbRAE7++UAIAAHKFEssXiChdZdFQB5lErPd2pKaH+jlG9+/lcNfHwTbfkH8MJp9vs/HAw8cAANAk&#10;FFvXcJuddLFwAPBGE3ekWJRAWIx8bpjf4RlDe7a7mlx+SU3vUzGZWx6mlcx5t4SvbpgScM0LRvrv&#10;nT2kxx5DHTVEJRXMPfUgY4tSrsBWc5td9NmlUi1NWVYWJvUAQMp10/ttHtzL+WHbPkt2/hMvEEkt&#10;WsRS82pOkyuSHaU6cFhI4mhrWYzDYiUj+rhcXzU5ROdQLTa7mbbnxrMj+rw02tLXkx63ZlrQ1309&#10;HIxW0CyfVe/z8+n403C1CzqSDTP7fbFwTOBbx2PldQL7zUejogB448Cm7WxaGxgIyB1tLYoJeHzL&#10;6D6uV5dPDtZqLdREbGwsLqESOnQ9Pn+V9t7/gcNCktWTg7aZNxfvVmfNgyAIWvzbjfjXJbWD4Max&#10;tzEv279q7MT2vJy0KQpnv5rcLzajYoo6XyYMBOQeDOsMmrV5FcmE0MgXim3qeQKHkmqur7rfobkJ&#10;nrdmSvB3dCznD12U8kuPMtdef5a/TCqRmVTUNXrqsw5amBK4djYkJgCQsu2avP9q0o7W2kESqdS0&#10;orbRU9e139rcpJZCNmUDACl3LB851c3eulxXmZGwdNetOFV/lq0fDV42c6jvX4acAyeWyP7dhZGI&#10;+CYSEW+QcEIkYDAYOR6HkeAxGAkej5XgcRiJKRHfbE0i1llbmtZaW5rWUixMalxsrQtcKFZZdLr5&#10;W8lgDG3lwUAQxG0U/quZUSxM9TLz8gQiKgAACMVSnZQvb3e7jN9W2M1fx+Ju+SetaMnd54WLWJxm&#10;N13GsjY3qZ3Q3/Pc/CH+Owydzlokk5m1/t1MCTiBKQGn09ELAAAolUoMt7GFBgAAMoVMbVgbr7HF&#10;tln0xqMZSUw7HE0CsTUAAAhF+png6XTz2l2rx4Y/zSode+958eK41+VTkCYFUwULAdlAX6f7s4f7&#10;HRjS2yXmxCbjmjK9GdQ8d8nrUO+hIw63HqEQcJgWpNYZQ3Pknxc/D+vreFn1aAiLEWHf/l2a6BX1&#10;AwAAghappaBFatkslukVMhsWFiYbDkFrHqWVRB3558WvpWyuL1x/LAaSjuzjdnXNtJDvnGnkYgDU&#10;G22VSqWynM1buHTXrSRu87uRQSQCrvHjMb13Te3vvJ9Go8AmgGovSiVQrp3W/7tgH4dHey8/P1jE&#10;4v7rJKxQAmxBFbdPQRVXY8VZAN4cO4/r1+PC0ql9v9PnrFwokZm3PnsbAyQDa11b2q7JTS1isiHX&#10;/tZ5sFiMUcOL81n1PqpKAskEzx/kZXPJ0PNo9FFA6XpAEATlFbN7JeZXjU8vqQnNKasPUU2/qwqJ&#10;gGt0siMXDfR3jAr1c7hz+8KJFGP4b6Coh81mk9LKG6fEvCwNL2fzfOp4Qob6eGul0pVuldfT2TYt&#10;0MMuPrSP07WOznufVsAasvZgVLRYKjfrQbfKOvHF2KFcLrdFhjVz5AgkTpwmEa2xscWWJxBTuc0t&#10;1OYWKVnQIrZoEcssm0USS2GL1FwklZmJpHJTkURmJpbKTHXdjQEAwIJRvXZ/ET7Q4KmwjU1kZCTW&#10;o09o/4Ssygkl1TxfXmMLTSJVEC1JBK4TzbKwtzstsY8fI7o9z7ekqs7r/KOczWU1PG8CFid2o5Nz&#10;PR0pGf0DHW7o+j3RZlE48+XkkF497F8A8GbNyShi9X3yumJWcl7lyMLKhgCZ/N3kc1gMJKVZkapC&#10;fBiPRgS43bAnSWL0rS+Aop0dfyccvByX81nrv+cO99//5dzQDYaeB1UUujlsNpvEV+CcpCKphVwG&#10;YciWJjVYaVONIc5gUQwLm80mCWRYBl8koZoSsU0WZnieUijkdOazSiusHLDu4IOHLRKZuZU5se78&#10;xinB+jqbQRAElZaWErHW1maQTGYmFSlJDc0SW26jwK6OL2KU1nB9iljcXpnFNQPVpRB3plkU3Pxx&#10;3jv5I1AMQ3sUhbZERkZiQ0NHMjgyua1cKjExIWIbLclm1Y5kcgNaSKxjqa2tNZ/5450qgeQ/q9i1&#10;bTN89A05Vke3zrqGAgCdThfQAWiTWMogSdVQDMz/ncAK///fGyiw/o9GJbO4Omj94YfRLRKZOQBK&#10;5a9LR87VV0kA4I3ZHAAg+v9/DQAA4AbAO4sXl8slx+XUTI+MzV6bW8H5N96+orbJq7a21pxGoxnU&#10;pI7yBggCOr/Q/+9PwXQAgKl6HdUROp643Lr5qkpCP28HvRK8wdFty0yjoKDoTi6T7f/Z4fsPWo9D&#10;5g7vdaC/n+PjjpTB2tqaP22Qz+nlgygD/F1s3wrlEgGi0TOdoqB0VyAIgiLj3q7VEj7MxyB1HdSB&#10;KgooKB8YpdVcl3UHHjxsFEpsAHjjHLh0lBfimH1DExYWJps62Pv4WxcxUvToDAVFA6l5VaGqeSRs&#10;yWZV2CamQUPdVUEVBRSUDwgmk2m69a/H1zlN/9UuWTExKMJQxdN0Ran4r/AODgtJTh4+rHdkAwrK&#10;+8rVNtaEmUN7HtM3JwwcqI8CCsoHxOknpftVE6nhsJBkmJ+tzpnrDEV9k/Df6B1HW8viiIjlaIQO&#10;CooamByOw6OXJf9WJsVCQDa2v0+78/S0B9SigILygfAorWjajWd5bxUMcqBalnQFp8G88vp/lZfR&#10;fdwiO1MWFJSuzPXYgs9Uo4WG93G93t6Mtu0FVRRQUD4AuFwu+beLiUfbXtfHA95QVNTye8RnMie3&#10;/ntiqPfZzpQHBaWrUlsroF+OzXmrFszsMP+Dxp4XPXpAQfkAuBBXsEnVL6EVhUKhU/prQxEZGYl9&#10;wjI70pqad3SQ2+U3GQtRUFDacuRuyq+qZRYCPezig70ZiGqC6ANqUUBBec+JjIzERsbmfqquraK2&#10;ySvuZclkdW3GBoIgqEzhsCspp2osAG9y8X8xdeDnnSELyn9AENC77DuK4XnwonBW20JoS8cGvFPK&#10;2xigFgUUlPec/sOH2/0ac91aU/u3Z+LOrW8Wbcx8fOVUR6X5zs7OJnx36vEfFx9nLWm9tnnOgM8M&#10;VUYbRTParEhyGYRuII0Ih8Ox/DuucEtSXtUopeJNIS0XO6u8UD/H6P4e1jfU+QzFvSqb8N3JuPOq&#10;1wI96E+HBLhFd0SyK1RRQEF5z6krL6/DYiCpXKHEq2sXiKTkny8knOjp0mtlQkbZ9/9ffIy2+mSV&#10;VIfs/KfgkGrFytVTg7ZOGujT6dEXHwIyufrvwb/tQPFOLQcUw/CmEuqTqKKqhgDV63lMTt/7L4rn&#10;mxCwglF93K6O7efxdw8q4ZnczMzkXlzB6mN3X0aoVufEYiDp17MHrT65uWNSYqK1HlBQPgC+OBJ9&#10;IzajYhqSvl4O1q/mjfDfHxLgeE+fyn+qREREYKYuWD7gamzemqjU4o9U2+aP8t+7efagTWitgI5h&#10;+IbT9XyhRGPu8IOfjpkwuLdrVEfK9CEAQRA0Z/uVNG2VN5GwdHzAT2un9f/OEHIhAbUooKB8AHw6&#10;NejLFwXVYc0iqdZCIAVV3D7bz8WfAeeUSn83WvJAH4cHHk42WfY2lgVUU0XR/2tWwMLhcCyZfKlP&#10;BYvbM7O8rv8zQY9pt3bdfavSKRYCss+m99+yaFzgXlRJ6BgiIyOxTS0S2O8Ap7HFtqPk+ZAorea6&#10;zPj+it5KQn8fxkN/q5bthpAJKaiigILyAdDD0bbwwGdjJq479OCe+nLX6oCgrNK6AVmldQNUr1qZ&#10;E+tIRHyTKREvMCHiBKZ4XItYKiMKJTLzFpHUvFkkteQLxFS4ke2sSRU/fTJsTpCnY9LHqI7QYfQf&#10;OsZFEXMZ1keholZzZUkU3ZFJJXq/bx1sLYp+WzpkDplMNloWRnWgigIKygdCHw+HxAvfzOj79YmY&#10;K6rVGtsLr1lsy2sW67zrHNLb6damBaFLnMjkBl3HQNGNxKyKCdr6PH1dMXndzIFbUStP18LN3ir7&#10;wGcjx5HJZG5Hz416t6KgfEA425FLpnkp+kcsHLLYzpqkd0np9uDvZpu0Z9XoaQfXTpiGKgkdT0EZ&#10;p+dfUa+2autXzOb5n4pK2wxBEBomaUBwcmEl1dKUpcu9fT3pcSc3jB3iSKFUGlouJKDOjCgoHyiF&#10;hYXE5LKWVZfjstdW1TV5GGueAb6O0UvG9Pqtn6/zU3SX2rFERERgFi1f63k1oWDllSdZb6X+1Ya/&#10;m23Sigl9fnBxsU5GFTvDEPeyZPKXJx5HSuUKIpL+OCwkWT05aJt5c/Hu8PBwubHl0wSqKKCgfOBA&#10;EARlFLGCHqSVzY1JK55dwxM66TOeCQErCPSgJwR7MWJD/Rl3fZzsMg0lK4p2Dt1M/unio6z1WADJ&#10;pQoFXiJTmOo7JgGHacFgIEWon1P07lVjZhlCzg+VF/msQRuPPrjd1CLRmNsEAkAxJrjHpRUTAn5w&#10;c6Dmd6R8auVBFQUUFJRWIAiCKis5jkU1vMB8Fjcwn8kJrOMKHJpEEnJzy5v/pDI50ZJEbCCTTDhW&#10;JCKHTCLWky1MOS40cmGAh20saKxJCwoKknb2Z/lQOfcgfcPtpKJFxhi7r6dd/JZ5Qz4zxtgfEgVl&#10;nJ4nHrzc/vR1+SSJTGGKgcD/9leYj+uFrBjfHWttme3OxsprBtNR5gCN8ZTQ+lU8dgAAAABJRU5E&#10;rkJgglBLAwQUAAAACACHTuJADhZD7SI0AAAdNAAAFAAAAGRycy9tZWRpYS9pbWFnZTEucG5nAR00&#10;4suJUE5HDQoaCgAAAA1JSERSAAACIAAAAF0IBgAAAJyq3SoAAAAGYktHRAD/AP8A/6C9p5MAAAAJ&#10;cEhZcwAADsQAAA7EAZUrDhsAACAASURBVHic7Z1PcBNXtv/PvbdbEiSOPdZQD2zXxEywZpF4M55N&#10;2Iw3DxbEKRtJhcMsoinXwFs4LAhFDcmCx2LgVyrCIqPFC69UoywekavVkmqIF/DbeDbwW4xn42QR&#10;ORDnFbbzKiOCsRMkdfe9v4VbPFlI/Ufq1h/7fqqowuqr7iup+97vPefccxBjDDiNI0nSqCiKbwIA&#10;KIqy9fTp04WZmZk1t64Xi8X8Q0NDQQAYAwCYnJw869a1Wk0sFvMfOnRoghDyJgDAo0ePPpidnc27&#10;cZ0DBw4c9Xq9hwAACoXCF9PT0/ecvg6Hw+lOksnkUY/H8xbG2K9p2v1gMJhod592I0K7O9CtxGIx&#10;/+Dg4GVRFI+WXxNFEfx+/6wsyzedvmHLD8TQ0NAxJ8/bCdT7bPv27fM6fa25ubmJwcHB8wihnvJr&#10;Pp8PMpnM0uPHjz90UzxyOJzOpbwAwhif9Pl8A+XXMcZ8THAJLkAaZGho6CroVogqPISQWVmWN4PB&#10;oNzMNeo9ELuBaDTac/jw4QlBEKZb9dmSyeRRn893udYxhNBof3//x5IknQ6Hw6VW9IfD4bSf3by4&#10;63SEVCo1LghCoNUXFkVxsdbr33333Xqnr0JTqdQxQRBqiY/nEELej0ajdy9evLhp9/y7+YGQJGlU&#10;EISTgUDgOAB4WnnteuKjDEJoGGN8BgBiLeoSh8NpA7t5cddNCISQ3wLARKsvrChKzdf9fj9ks9ny&#10;n4uMsSJC6AtVVXMbGxu5ThAnhJA3LDTz/OIXvxgFAEuxBbv5gYhGoz2vvfbaMYzxO6IoDrejD4lE&#10;Yrivr89v1g5j3HIxzuFwWkN5ATQ0NNTyBRDnRQRN0/4mCMI6AABj7GWE0K8YY4FKH3kbGUMIAQAc&#10;FQQB/H4/pNPpHGPsnqIod6enp3Nt6tewlUYIIdMJj1s7WoMNUberxB+Hs9fphAUQpzZCKBRaAICF&#10;6gOJRGK4t7f3MkJotOW9MkBfoQYIIZF0Op2jlCZCodDdVvaBUpojhBw1a4cxXjFr4/V6zyOEhh3o&#10;VschCMK/IoRabl2rxT//+c+vhoaGTNsxxlbc7w2Hw2kVhw8fHiaEXGp3PzgvUjcINRKJrADA72VZ&#10;jhBCZm2ed5Ex9hWl9Fufz7cCAPD999/n9XM+J5lMBnp6enoAAAqFwihC6A2M8SgAmFoOALbFCMb4&#10;aiaTmS0Wi/+nVVspKaV/I4RETJrlAeArs3NpmnYTIdSzvr6+UN5ymkqlxjHGZ7rdHbC6uvrp0NDQ&#10;1pMnT+6Wf/v5+fkxRVHOQO0AXteYnZ3NZzKZJTNBzRi736o+cTgc9wmHw0uyLCcYY18wxu6Fw+FS&#10;PB4feOWVV8ZFUZwF7oppG8hKHpB0On0dYzxu5YSTk5O/abJPEI/HB/r6+k5ijI8hhCybxBljt5eX&#10;l280Evhpl0wmcx4hdLre8UKhcK4ZQaTHLKTM2jnxfbeaaDTaEwgE7oDJg5/P5992MuZH/05vGVx3&#10;cTflVeFwOMbIsjxrtphkjN2empq60poe7S2wlUaU0s/d7kglMzMza8FgMDY1NfV2oVA4Z9UsjhCa&#10;GBkZ+a94PO66H39qauqGpmkxAKjesplvVnwAbFugGGNLzZyjU7l48eImpbTlib8ikcjKkydPTte6&#10;nzRNkxVFea/VfeJwOO1DUZSWuu85O7EkQB4+fFhzy2wrmJ6evqeq6mlN0xJW2iOEBvr7+/+jFSIk&#10;GAwmcrnccVEUzyqKckMUxbOTk5PHnXIFUUrb9r27Dca4LQHEkUhkZWpqKqQoyu+LxeKVQqFwLp/P&#10;vx0MBq/x/B8czt5C38jAn/s2YSkR2cWLFzez2WweLMZmOI0+McTm5ua+9Xq9hrkcAP5XhMRisd+7&#10;kcq7Et3ds6j/c5p1F87ZEWialieEtO364XB4CQB2pYWJw+FYhzH2Tzuufo5zWLKAAAAwxtqef+PU&#10;qVO3i8WiJV8cQmhAz1bataiqumuV+W7+bBwOp6twdZHKqY9lAYIQ6ogJ49SpU7f12AsrjEmSVDdQ&#10;tNNhjO3aB2M3fzYOh9M9dMrcthexLEA6iWAwmLAaoCmK4ruSJHXlNquenp5iu/vgFrv5s3E4HA7H&#10;nK4UIAAAxWLxmsWmfgAIudkXDofD4XA49uhaAaJHL1sK/BQEYdrl7nA4HA6Hw7FB1woQAIBisWgp&#10;PwlCaCCZTHZ1VlEOh8PhcHYTXS1Avv322wWrbQkhXZcxlMPhcDic3UpXC5CLFy9uMsYspV0XBOGg&#10;2/3hcDgcDodjja4WIDqWtnMyxn7udkc4HA6Hw+FYYzcIEEsWEIxxW7K4cjgcDofDeZHdIECGrTSi&#10;lPLEVxwOh8PhdAhdLUCi0WgPQqjHSluEEE98xeFwOBxOh2CpGF2n8otf/OKQ1baqqi672Zd4PD7Q&#10;19d3EmMc1EXRzcnJyZtuXtMOiURiuKenZxwAXiaEjJZfZ4wVEUJfqKq6whhb2EsVYSVJ8lBKj3s8&#10;npMIoVEAgMnJyZbvlpIkybN///7RZ8+e9QiCENA0zU8IGS4fL/9GAACqqq48fPjwvl4EsSOZn58f&#10;UxRlrPpzVKJp2hJjLLexsfHFzMxM2+tMpVKpY4SQtxBCRwHM74NoNNrz6quvjns8nhGE0K8AADRN&#10;WwGAXDAYlJ3oUzQa7Xn99dcDhUJhFCEUMHAjLwIAKIqy9fTp04V2fJ+SJI0KgnASITRQLBY/P3Xq&#10;1G2r7wOAUUEQDpa/xwoWVVXNhUKhBcc77CKpVGpcEIQApTSAMa5cIC8qirL1zTff3O7k57eVdLUA&#10;8Xq9b1ltq2na393oQ3ng8vv9R904f7PMz8+PlUqld/v6+mr2DyEEAHBUEARgjG1mMpkFVVXTerXY&#10;XYkuxt4RBOGYVQua00iS5EEIjWOMx0VRHFcUxSMI249jdZXg8m8EACAIAgQCAUin0wuMsfvr6+sL&#10;bld8tkIqlRonhJwsT+AAL36OSgghYwAAfr8fMpnMCkLobj6f/7yVk2d50UAImRAEwXKMWDKZPBoI&#10;BC5DVXXw8mfKZDLveDyeaydOnLBdIbtSFAcCgVFFUQy/R50xAABRFMHv959Pp9M5TdM+d1uMxGIx&#10;/6FDh8Yxxu+Iojhcft3r9Zp+7lQqNY4xPiOKolF+pjFBECCTyWwCwMLq6mqsE+71WsTj8YH+/v5p&#10;hNDx8r2E8QsOhjFRFGFkZOQP2Wz2M0VREo0s+MoCx4l+l1EUZSscDt+y+754PD7g9/stz8OVFIvF&#10;9a4VIJIkeURRPG6lLWNsTc+c6giNDlytJJFIDPf19V0CgDF9AjNFn4wnRFGcyGQyt5aXl/9ztyj1&#10;yoG9r69v1Pwd7vUDAEKiKL4LVROYHTDG4wAwPjQ0dEmWZfnBgwexdvxW5Ymk3oCo12xaQghtMcbe&#10;AIDRatGHEBoGgDN+v/9MJpO57fZE0+iiIRqN9oyMjPzJ5/MZvg8hNKwoyp8TicTpSCSyYvX8sixH&#10;RFE8AwBN1a7CGAcwxuf9fv/5TCZzb3l5+UMn741kMnnU4/G8NTQ0dKyR93q93j8KgjBg9T3lcWlw&#10;cHBcluVPg8Fgwu513UKSJA/G+Izf749YfY/+ec6IohhMJpPv2Z2bCCG/BYAJm101RBCENQCwLUAO&#10;Hjx4SFGUM41c0+v1LnatAIHt+i6WBnBVVZNOXLDTrR1lUqnUsd7e3ksA0PDqHiF0OhAIHJ+fn/+g&#10;kZVcp9AJ1o4yupn6sj7hVlMCgCUAWCwWi+uCIHgIIX7G2CEAGDfqOyEkGAgExlOp1EehUOiuO73f&#10;STQa7Tly5MglQRBqTUKLhULh0+np6Xu13ptKpY4JgvA+1Hh+EUITQ0NDx7PZrC0LnKZpS8FgsG6V&#10;7GYXDZIkeUZGRj4uu+os4Ont7b0OFupQJRKJ4d7e3suVrtEqFgFgURTF589hoVAYBYBDGOM3EUJ1&#10;J3OE0NGRkZH/SiaTF5pZhOnWjgmM8Umfz2dZPFSSzWbP+Hy+hiYrgO2JmxAym8lkfru8vHyu3Yuj&#10;eDw+8LOf/ew6xrhRa4Tf6/Vej8fj/2bHUqWqahpjXCKEjEMTixhK6QJj7Aufz7f0008/NeR6//LL&#10;L3Ovv/762a2trQHdHRkCEwHNGFtBCN1VFOV+VwqQWCzmHxoaetdKW8bY5jfffGPJH1mLbrB2VJLJ&#10;ZM4LgnDaodP5FUX5sz541ZxMOpFOsXZUIsvyrCiKkerXGWNrlNL0gwcP5HoDqiRJ1xBC44SQM3XE&#10;CwCAXxCEq5lM5i2nV7zVJBKJ4ZGRket1+mIa+xQKhe5Go9H7IyMjf6p02VTgAd2tYBVCyFgikfi8&#10;2uLgxKJBkiSPIAjXbYgPANi2hMTj8QGjySWZTAZ6e3s/qSMw86qqXqsTA7FY0bdZhFDdZx4hNODz&#10;+RJ2LTJ6/xq2dlSSyWQuI4QcWbUjhEaPHDnySSwWe69dLpn5+fmx/v7+680uahBCA/39/R9Ho9Hf&#10;W31mdff4kiRJHwFASBCEP9jtR6FQOOfEmK73eVH/B4lEIt3b2/uXev0pFotXKuODum4XjCRJnoGB&#10;gT+DReVXKpVuNDIYS5I0mslkPvb7/X8lhESsXq+dZDKZj40Gogbx+Hy+63Nzc46a/NxCluVLgiDc&#10;8Xq9l+1OGG4gSZInk8lc1u+hahaXl5d/FwwGE0b3aDgcLoVCobuqqp5mjBmKaYTQ0SNHjnwSjUZd&#10;sfbE4/EBfYAZrj6maVrCauD1xYsXN1VVvQAWC0pa4cCBA8+fUVmWZ7PZ7B1BEK7WETmWEQThUqPn&#10;6O3tfaPesWQyGfB6vfXER6lQKLxnFoAZDodLU1NTNwqFwjnYtqLVw6O7ZE2JxWJ+WZYjmUzmrz6f&#10;72OMcVPiQ5blS06JjzIY48Dg4OBfYrFYy8flZDJ5VFGUPztlUUUIDY+MjPzB7vvC4XApHA7fKhaL&#10;Z61mBAcA0DRNdmtBGYlEVhhjNZ9pTdOuVQcnd50AIYRctWryopQuWI3Grmb//v2e8qCj/7iLYPyA&#10;t5VMJnO+2YHWAI/X6708Pz9va1XaDhBCz2MMGGNLjLGVdvWlYuX8wuBLKb2rKMp7dsSxPtlcAQDD&#10;SR5jHHBDhESj0Z7+/v7/qDXwUkpzlFJbu77C4XApn89fAYeeq83Nzeffpe7O8AM0dx/Ishys+v1s&#10;rbgZY+u1XpckyeP1eq/Wm8Q0TfvIjstkenr6nqZpH5k0G5NlOWh2rgMHDhwlhMwauXasMjc3N0EI&#10;Mb1mIyCEBgYGBiyJKqdIJpNHfT7fdahwMzDG1hhjt1RVvSCK4tnyP03TEowxS64VhFCo0ed1eno6&#10;5/F4LoDF56ieQHATTdPkWrvDusYFo68WLmGMLa1qGWO3NU271uj1Tpw4sZhKpS5sbGzkKk2oc3Nz&#10;E16v9xI0GSjmJJIknRZFsdryUWKM3SmVSv94+eWXn/df99X9GiF0HGx+BkVRrkaj0VC7fa9GaJp2&#10;zev1eirjVvQI9T+12iJSb+VMKc2dPHnyg0bPOzk5eTObzQIA1PWnV4iQs079XnoMRM1JqVQqxaan&#10;p20LiZmZmbVsNpsAg8+iYzhoKoryt8oJW1GU2P79+3fcB3qshWWhrkf4vw+wvQjxeDwXTpw4sajH&#10;Q7xTx6pVSR4Avqp1QHebDNd744MHD2zH8gSDQTmTybxjdF6M8TsAYLhN+Ntvv1147bXXPE+ePLlf&#10;HvskSRrFGL9lR0xUBMLvgDG2hBC6r2laSVGUnM/ne0Pfsj0ONi3NGONxWZaDTm19NqJafDDGljwe&#10;T8wgRm4RAGKyLAcJIWZCyXP48OEJaCAQFGB7vrL4HLlelgQhVP0bltbX12suTjpegOiR53/w+XyW&#10;XQu62mpYfJSpZf48derUbVmW33BL1dtFfyjOV7yU1zTt5oMHD+7WmXgWAeC2JEnXMMYTGONZG6ZE&#10;/5EjRy4DwIWmO+4StbYPz8zMrCUSiSt9fX2pVvVDF4U1zc5er9dspWrK5OTkzUwm84bRZIoxDoyM&#10;jPwJAM41ez19EK0n4PLNmHQVRUmIohgEg8lHVdXP7OSDqHUfRCKRlWg0+mEgELgDFsS33++/rLcr&#10;FYvFs1NTUzkAAD3uICZJ0t8IIZfqWWQLhcKVWqJMj2GrG5xKKc01KhoRQnfBYBJCCA3HYjG/UeyE&#10;fu0dE3o57iCbzQ6DhfgcSZI8r7zyylX43++5xBhLbWxspGvEoZTvnWv6FtNLYEOIEELeTyQSi3bj&#10;W+xQJT5KmqbdtLobJxgMyrIsg5kIEQRhGhoUIADbzxEhZNzMQ4AxfrXRa5gRjUZ7AoHAjnwujLE7&#10;9e63jnTBxOPxgVQqdSydTl8NBAJ3bMY13HRCfBihKMrf3Dy/HfSHAgC2hVculwsFg8G6AY1lwuFw&#10;KRgMyqurqyGw4YfHGI+nUqnxxnvcHnTf5EorrpVMJgOiKM7WOkYpXXBqV9HGxsYNMDG7IoSONhu/&#10;I0mShxBSd1LTNG2hmfOHw+ESY+yOURuMccO7JyrRK2gbXgtgW3CBPtGqqvpBLXdIOBxeOnny5GlF&#10;UW5U3Vt5oyC/Q4cOjYOBAMIYN2yxUhTlvlmbn//859UJv+ycv+5Oo0pEUYyUJ0LG2FqhUIhMTU3d&#10;MBMJoVBoIZfLhRhjdgSt55VXXqn5vDnEaFl8MMbWnjx5ctruVuBgMChTSg1dagihgWQy2XB+j3A4&#10;XLJi9SeEjOvpABzn1VdfHYeqe7tYLH5Wr73jFpBsNvt3gOdmthJj7CuE0JbRexhjL5ez4DHGAn6/&#10;37YvjDF2z+PxfNqKLaM//vjjis/nc/syVvEAQElV1Q8ayRg4OzublyTpPT1WwZJpWp8MbF+r3ejb&#10;v4bdvo7P53sf6kwwT58+tTSAWyESiazIsnzLzBXg8XjOx2Kxe43uGNB37xitSJvOsbOxsZHu6+ur&#10;u9DAGAfm5uYmGo3pqoRS+q1Zci9CyPsAAJqmxSwEgt4CgFuxWMz/008/lczEv5sr0G+++WYlEDCe&#10;w2qYyC0TDoeXdPdfXfQMoEf1/+e+/vprW27AixcvbkqSdMHmmDRuZtlplPKY0chnqYRSehNjfN2o&#10;DSHkN9DE8xQOh5cymcxtk6Bfv/69LjR6nXp4PJ6TlX8zxpaMYplcs4Do/vYx3Xpxxuif3mZMb29L&#10;fDDGbj958iQ0NTV1rlX5KjohdXQZxtimoihnm0lXHA6HS6qqXrC66sAYB5pR6u0CIeR67EoqlToG&#10;dUzUjLE1p83EeuCn4aCLEOppJliPUjpudFxRlKaz5lqxUHm93lknVm6qqlqZpDx6YK1lk/js7Gze&#10;4uTkWj4a3cJjJoCavb7h96cnyfM0M2FXjEmW763BwUFLqRkagTG21Iz4AHju0je0WAqCcLDR85dZ&#10;XV2NmV2HEHLS6HgjJJPJQHWcXalUShu9pyNdMFZgjK2Jonh2amrqipu+v07n8ePHv3MibXo4HC6t&#10;rq5eAYtR/h6PxxGTeCtBCNXckeAkeoKtmlBKTc3jdgmHwyVFUT41a4cxHo/H47Z3NcTj8QEzn/KP&#10;P/5oaOG0igUXmf/HH39semcGIcRSYUqv1/uRG7WRzCpzU0qbFcqG7xdF8eVmTs4YM/3+mrUWAGzf&#10;2xsbG5Z3SSGEjrvhWmCMLamq6kgwN2OsZlByxfGmA0RnZ2fzjDHDeDeE0FGnF5F6HFcleYyxsWvV&#10;yQ60EoTQgKIon2Sz2TuZTOZyMplsaXZSq9ur3MZJa8zs7GxeVVVLAZIY46Nu+RG7FT02pq55mzHm&#10;uAABAPif//mfO2BhkO7v75+2e+6XX365ZVuvGWNfmLVpNAtnJfv27TMV2ZTSu25ZVBVF+YfR8WZj&#10;lRhjjgjCRnFCfJTRF5cJi839Vl02NllxSojW25ZdxqDgoC2KxeLnZm2cXERGo9EeQsgOtw9j7I7Z&#10;9+a4AFFV9QNRFM/m8/m3Jycnf1Pv36NHj46X90vrSXRuAsBNOyY3HT9CaMLn832czWbvyLI8247k&#10;NLuFUCh0l1K6YKGpZ//+/W1P9GUHRVFcHZgJIUYm4NLDhw9dmdBmZ2fzlFJT9xlCKGT32fB6vaYV&#10;p589e2bJomCGlYm3XnVdp1lbW2t6p1I9pqen79ULSGSMba6vr9cN2rNCM0GsToAxXnByq76iKAmw&#10;aJklhPzaqeu6AULon0bHKaWOuOemp6dzZuM4xnjcKSuIvoV4x4L08ePHpiVQHA9CtVqLQg8Wqryp&#10;ygPozWg02vPLX/7yTULIm7qitTpo+gkhkcHBwWAz1Qb3OqVSKe3z+cbN2imKMgYOZrJ0GwdM23XR&#10;cx7UFWSMsX+6mT+FUvq57ns3wqPvwLCcM0HPz2DYZt++fV6r5zM5z6aiKIZtnPCRW8HtFN9ra2vv&#10;DQ4OXq5csTPGVlRVvdKpFV/bRTgcLsmyfNtC3hUAgI5eFJltyEAINeUeq6RUKt00G8d1K0jTaRUI&#10;ITsq4lJKLVVi7kgXzMWLFzdDodDdqampK5OTk8dVVf0AbGQgLFcbJIQkEonEsGsd3aVMT0/fs+Ji&#10;opR2XSCqW/T19Rmmq3bbLK4HEJuKbYTQm3bOizE2dbMRQhxxxX3//femzzhjrGkXTCcwOzubn5qa&#10;OpfP598WRfGsHkgfajaeS6+D1Naii27w5MkTw2DGMgihX3Wzaxgh5IiYB2idFWR+fn6sOk6MUmrq&#10;AgLoUAFSTSgUupvL5UKapiXsvA9jHOjt7f1Lq+NDdgMIIdMbCCHU8anZWwVjzHBid9ssrufSMAxw&#10;A2joNzPtd2UNlmbQNG3PWStnZmbWTpw40XQSLUmSRst1kJqoztqx6KtpK9ZWDwA0nOfEbTRNMxPZ&#10;joYPlEol0/IIzcaCFIvFdyr/ZoytWd2V2RUCBGDbKhIMBmNPnjwJmSV0qQQh1OP1ev/UjdtG24mq&#10;qqbfcbvL23cKsVjMb5bmvUVBy6arZ4RQj52aPqqqfmfW5tmzZy2LuWKMcfeETkXRuJQoin8hhAR3&#10;8zNpNQEkQsg0bqldqKraUpHtthUkFov5yzlfyqiqahr78fzajVy0nUQikZW1tbX37Azougi5zoNT&#10;rWM1YNKtqqvdxMGDB039zpRS1weeUqm0bKXd1taWZTcGQsj0OSOE1K346jSEkD0vQJLJ5NF0On11&#10;aGjojl40brjicMlOZdRuYv/+/aYWPgAATdMcc2PsBqxYQbxe7ztmbWpx6NCh6uDTkr4rzxJdJ0AA&#10;tv2njx8//jc7D1o7Kid2M3pCI9PJp5GstbsNQRBMVw+tmDituGAArO1sKbO1tbVi1qacxbhZDh48&#10;aNovURS7JujZSSqsHX/1+XwfY4x3xBwxxlY0TbuWy+WOI4SazkzbiXz55ZeWPped+3svYMUKghA6&#10;3sgCnRCyQ7hQShfsBFF3pQAB2PYJFovFs2CjlDfGeLwbSsp3ClYSd7300kuORW13K1aCcTVNcz0w&#10;zmr5dsaY5d8sEomsWHB5jjoR+GfBlZNvVbbjTiEejw/IsnxpaGjotm7t2GG9opTe1RMyWqoB1c3o&#10;i6IVs3ateNa6Da/Xa7a122M3k2ytvEeaptnaQt61AgRge8DVNM1WbYhSqeRm0aJdhVnGRgCAnp6e&#10;PW8BsZLa2qkEQ2ZYtAra+s0URTEdvCilx+2csxZmrhwrReR2C8lkMpBOp6/7/f6/6pW3n0+qjLFN&#10;TdMS+Xz+7ZMnT36wl0QZY8xUZLfqWesmTpw4sWihGJ6tPEHV6dwppTm7u7i6WoAAACiKYjmnAcB2&#10;jRoeC2INhJBpgqnvvvvO9fTmnU6HbXt0fAWsp1M2FKNer/cto+MWMYqlKa2urpqmnO924vH4QDqd&#10;vurz+W7VyOuSVxTlhqqqx4PBYKyTalK1CitjkpWF015ErxtlhGUrSDweH6jOOssYszUXA+wCAWLF&#10;v1XNgQMH+LZcC1h5kPP5/K41+VrFSvKgatO5i5i6JO0O0HqZbzMryFgz7s1ahawqURQlttsTdMmy&#10;HPH7/anq+A6A7aKbuVwuFA6Hb+3l5IpW7l1CyJ79fowIhUILTllBqss6MMY2KaW2K1V3vQAB2PaD&#10;2mnv8Xg6Ol1vp2DlQd7NPmerWEky1iorCULIyiRt22oVDAYTZkK/VCpdajQWxCgKnzF2Ty95vyuJ&#10;xWL+bDb7CSFkFqrSWTPGVgqFwrmpqakr/FmzNiYVi8U9b5WthxNWEEmSPAihapfr7UaE8a4QIFtb&#10;W7aivlu4Gu1qNE0zVMKdUpCv3VhJMoYxHm5BVyyhKEpDA7SmaR8YraAQQsMYY9tJjZLJ5FGE0ESt&#10;Y5TS3PLy8od2z9ktpFKpY4ODgykAeMF6xBi7p6rq6enpadM6P3sFC4m8gBCy54VaPZywgujxXjuO&#10;b2xsWMpUW82uECAvvfSSrYmQMcZjQCxgloa73VU3OwWLQszTQWUBDAti1SMcDpd++OGHC2AQD0II&#10;iWSzWcsiJJVKHfN6vX+qdYwxtvLDDz9c2K0r/2w2e0YQhKu1kofp4uPCXna31MJKIq99+/btyvvF&#10;KZq1gng8nh3Bp4yxe41m8t0VAkRPQ21HhPBtWhZgjBm6DRBClvJO7HasJhl7+eWXh13uiiX++7//&#10;u2ET9czMzFoulwsxxoz8vWcymcxloyR1kiR59NThNSdgSund5eXl3+/WQEtZlmcBoKZQo5TmuPio&#10;jSAIpotHq/lC9irNWEFqxWppmtaQ9QPAhWq4bSQPANy14iBm20s1Tbvfqr50MqqqfqFvlTRET1i2&#10;4H6PDMk3a1HQ338lmUz+X6/Xe74qEycAACCEJkZGRsYzmcxCsVj8vz09PUWA7QrKjLE3RFH8FdSo&#10;e6EHs8WCwaDtiPpuIZVKjQuCEKl3vFQqxaanp7n4qIFZ4UNKaW63WsychFJ6E2N83aBJ2Qpyo/JF&#10;URSrx7m8XgizIXaFBUTHslvFSoItDgAADBscKz18+JALEADY2tqymofB9SR4jDHDLJB28+YYMT09&#10;fU/TtFi94wihNZA8CwAAE7FJREFUHoTQhM/n+1hRlE8URfkEAM7o2/d2PK+MsZVisXhF32K6a8VH&#10;NBrtIYRcrnecUrrAYz7qY5ZEDyH091b1pZvRRYNhPE21FUS/d6tjteRmLHW7RoDYCSzlwZPm6Dee&#10;kahb4iuNbWZmZtYs3lNj7a6doyiKrR1jRkiSdFoQhOsA25YLVVUvaJp2TdM02czEq1s6FhRFuVEo&#10;FE5PTU2FTp061VAkfTdx+PDhCaOCcXZ39O01GGM/Nzquado/WtWXbiYcDpcURTHLq7MjFuTw4cMv&#10;1H159OhRU4uFXeGCkSRpVBRFy+01TbNUVXEvY1ZgzWplyj3EIlhwAb766qvjAOCYFaISSZI8oijW&#10;7QOlNGc1XbsZsixfKptjGWObxWLxbL1zx2Ix/+HDh4e/++679d0a02EVQRBOGh1XVXWlRV3pVoaN&#10;DlotoskBAIAUALwLBgtN3Qry6ezsbJ4QsiPZIKX0XrO5eXaFBQRj/FsbzUv8JjXHpMCarYqHewFV&#10;VS0FYomi+KZbfdA0bdjoOGPMkdV1JpO5XBnzomnaFSNhMzs7mz9x4sTiXhcfevbIYaM2hJCVlnTG&#10;Rcy27zeKJEkejHHdcYkxxq2yNrBjBZmfnx+r/u4t1JcxZbcIkBcyB9aDMXaH36TmMMbqfqeapt3a&#10;7Vkp7RIOh5csFG0DjPG4W6UABEEYNjq+vr7etOUlk8lcrszZwRi7FQqFFpo9717ASrXfH3/80fVA&#10;erM4oWYx277fBIZVlzVN2/Wp+l0gBRZiQRRF2bFji1Kac6IGUdcLEFmWg3biP4rFYtOqbbejb7Ua&#10;rnM4b2Ef+Z7EQtE2gAaqTlrFqJib3TLZtchkMuerE4YVi8XPmznnXmJra8t0nOqUrdpN4orAxhjX&#10;DeKmlOa4ELaPVSsIVAXQa5rmyHPf1QIkFov5McaWq9syxm475QO3cK2uLVNvVFhM07Sbuz1QsFGs&#10;FG0DsF910gbj9Q6USqWmRGMqlRpHCJ2ufI0xttaq56nVtKtgpZmLphtACHndOC/GuO645OaiyCwf&#10;0i7A1ApSRUl/T9N0rQCJRqM9AwMDfzaKKK8iv7q6WnfLoAt05U2r+6lDtY5RSnOt3CJptuffLoIg&#10;uJqALhwOl1RVvWahqeNWEEmSRutZAvWtnU0JhUZSrHcz+/btc3wSJYSYVnLFGL/VaD0dAIC5ubkJ&#10;MK4qDGBioYjH4826gYabfP8LzM/PjxlZZZvJRWGGWT4kp2nm928Ei1aQ52ia5thuNcsCxG2/oR2i&#10;0WjPkSNHPjEKSKqiVCgUrvC4BXP6+/v/CDUyxTLGNvU03I7w7Nkz0xXmgQMHHF2FEkJMz9fsylfP&#10;Mrhg1g4hFJIkyWyisIwgCP9a51BpbW3NiiiqSyqVGq/1rCGEBjKZzPlWD5itwEq8hl0YY6b5h/R6&#10;OqfN2lUjSZInk8lc9nq9l8Ek07ORhUKW5Vm/31/X0mARfzKZtDo2W6JYLNYtViiK4ge7ySr79OlT&#10;w63GLpFijFmKjVQUxbFFqGUB0ikF3BKJxHAD4uOC08l9OuX7cGC18py5ubkJPUlUNSVVVc85uYtB&#10;0zRXzLTN4sTKd21t7ZqFh9kjCMJlJyZvPWanptWqWCxea1Z4E0Lqbh1FCJ0WRfG2LMuX5ubmJubn&#10;58fm5+fbnu/EiM3NTdPf+NmzZ270/yvYNl8bQgg5Y+e5TiaTRwVBuFWvoF81jLFArftO390UsXpd&#10;Izwej2MWs2QyeRRjPF7n8E0ngiH3OrqAMw1SZ4wtOel2tZQHJJlMBnw+n1PXbBhZliN9fX1nwEYt&#10;FzfERywW8w8NDRm2aZVA6e/v/6/5+fkLzT6EyWTyqM/nu1TrmP4dLjVz/mqs1HTQg/YcG1wopQGM&#10;jTX3Sy+91HTszuzsbD6ZTH7o8/mug8G9ihAaFgThEgBcaeZ6Xq/3hTLuANsxT6dOnXIi54ipSZ8Q&#10;EiSEBBVFAQCAQCAA2Wy2ZmNKaa5eBWFN01YIIXmA7ZwYjLH1cDjs6L0niqKpdQMh9CY4nDY/HA6X&#10;stnsEphnxPX09/f/VyqVumIUWKnnP5r1+XzPz8cYW2GMlYwWaHqG2nEAuAuwbVEOBALXEUJjAACq&#10;qjY9wWCMx5PJZKDZyUqSJI/X6/1jrWOMsSVVVRPNnF9n2OggpdQxMWrFnaNb31q+ZX11dfXToaGh&#10;EBiMWZqmObqJw5IAEUXR8jZXp4nFYv5Dhw5NYIxPEkJsTerFYvGKG2mNzZJ06YxKkuRx2zSIEOpR&#10;FOXPsix/1Gh8RjKZDOgVSV+48dz6DhFCdXdslBEE4Q1wMGkXQsjUakYI+Q0AND0AT09P30ulUv8u&#10;CMJVkz5NZDIZmJqaakiE6NtiX7Ba6dVUm3K9lEEIOXoPG02OhJDnk6kgbA9PmUxmkzF2X1GU+99/&#10;/33TyY8AwPQ+wBi7kq9FVdXPBEEwTcmPEOoRBOF6JpO5rWna/a2trVwkElmZn58fKxQKwxjjd0RR&#10;HK58j56B9iOM8ftg8hkFQbiaTqfHEULFQCDwPDW+pmkxp3aTeL3e6/F4/N+asZwKgnCp1mKOMbb5&#10;+PHjD2dmZpq6N/XFpOFiCGM87NRYjjF+1ayNoihj4ODCyyqzs7P5TCaTqg42ryDPGFtw8pqIMWbY&#10;QJ+cPrER7AkAsKhp2gql9Nv9+/d/9dNPPy1Z/fGi0WjP66+/HlAUZUxfsY7buO7z6xcKhY/citBP&#10;p9PXrfRL07RrzQRtxuPxgf7+/o+tRsbrK4IbdlaMsixHCCEvWJUYY5uaphmuwBpFf+hvV1+zBvl8&#10;Pu9IRVR9tfgXs3aMsRVVVU87JRzn5uYmdL+8IZTSBU3TLPuyJUny6IPzC2Z3p0u5p9Ppq3Zy7bhM&#10;SdO0m8FgMNHIm/Xv7Y6V8UxRlBvhcPhWI9cxIp1O37LhQjal+lnVn2nLuwPLaJomB4NBU9GayWT+&#10;atXCSynNff3112cbyb1UnXOmjFnmXTtIknRaFMXzZu1UVf0gFAo1lcjP6rhHKc1pmhZpR1yLUR81&#10;TUsEg0FHN3IYCpBUKnVMEIR/r9WZRmGMLdVaUVFKe5p9KCmlOb2SpGsR0bIsBwkhNV0VtSgUCuea&#10;6Y+e/e90LZFQD8bYbU3T/mYkHnSXy7tQwxzMGFvSVxeOmwH1dOF/rnXdWjDG1paXl3/XTPK4aDTa&#10;MzIy8hcbQu7e1NTUuUavV41+z7wPFgSXHo2eMhp89OfyfahdTfa2qqrXnBy8YrGYf3BwMGVzEeIq&#10;jLGljY2NK5FIZMXqe3Txcb1OnFMtmhI79dBd2glwYFyt9azq94eh5a3GeSyLVjsCRD/3WqlU+k+r&#10;7kB94fXHOpa9tY2NjXN2fvd6SJI0KgjCx1bua73W0blG3YF27z1K6cLJkycdC/q3g57v5wUryKNH&#10;j447vZFjhwAp12xo0vrQciilOUppolmFWg9JkjwIoaMIoTetlF2voqRp2k1FUe41o9hjsZh/YGDg&#10;kp3fhDG2iRDKMca+QghtAQBQSocRQm/UG0A0TUtQSh3P9RGLxfwHDhw46vF4TiKEbO3+0K0S6adP&#10;ny7YEUWJRGL4pZdeOioIwrTdmBxK6QKl9O7Dhw/vO5E5N5FIDPf29l62+Nnz+m/2haZpecbYpiAI&#10;w/pOtPFaA6a+Cr7m1jOg9//jTgm+Bnhuhv+d0T1RtqgWCoVjGONjjYgofUX6+f79+79yKuCxEZFQ&#10;Tb1nVRf5t8FiQjCrlo8yZgKEUrqAEApUtykLEYzxSq2JXHcvHdMrrr4gziiluR9++OFCMwujZDIZ&#10;EARhGGM8ro+ltkQgpfQupXSBMbZgZYxMJpMBURRHMcbv2M3xol/rLmPsXiutIbWsIG4JIpROp2ua&#10;uToZPeX1ioM+4ZrYVfo2uDk5OdlQ4hx9IngXIXQcnLVM3X78+PF/Om31yGazrpTHZozdrhU3kc1m&#10;zwCAKzkrJicnf9PsOeq5vJqgxBhLra6ufur2NnPdkvRCNtQ2szg5OXm2+kU37wMAgHw+/3azz8r8&#10;/PxYqVS6blcU6YL8itFq3KproRE3k4Vx8WYul/vsyJEjl40WTIyxNYTQOmPskMn58rolqmF3djab&#10;/QQsWl3tUn0vuDVvMMbWpqam3nb6vNXoAnYBKsaoZi359RAopd8SQjpuGxNjrIgQ+qL8tyiKiz/9&#10;9FPJ6Yh4kz58gRAy3btvl2Kx2PA5ddPjlWg0euO11147hhAKNuq6YoxtMsbul0qlhIsZLV25tyil&#10;39Z6vVgsrnu93o67n8sEg8FEPB6/6/f732KMHWs08yVjbI1Send9ff2zVuW30S1BV2RZzpe3a+qT&#10;yM/BQTFskzFZloPVk5Pb98GzZ89Mk4qZceLEicVYLBYaHBx8V99GbRobwBiTLU7EKU3T+uttq3Vr&#10;wVFGv1cuzM3NTXg8nj/UmpD11wYQQvVOk9c07faDBw8+bdYKqVsUmzlFXarvBbfmDcZYq/JY7bgX&#10;9YzHroQ1mAahcjqfCvfGr3UfYz3TawkAlhhjXxWLxf/nZqwMxxp6kPdbCKFfmcRB5SmlSxjjXKFQ&#10;aDqzaaPosUPXAcDDGFtbXV39fVkAJRKJ4XLyuEKhMFyZ+I1SOowxrhWzEnAgtqQ0OTlpNa6jI4lG&#10;oz2//OUv39QLCo4BAFBKNzHGOUVRtuy6H8skEonhnp6ecYRQAGO8UiwW17e2tpqqTGzFAlJt4U2l&#10;UuOEkF8zxn5jsmBa1Menz3drmv9OpzpI2q1gbAAuQHY15ZgeO7uQOJ1BMpkMEEK8rbT4mVEpPmA7&#10;wV/ErUlCkqTR/fv3e7a2tga8Xu8h2J6UR6GOlaBQKJzmE1ZraESA1KI8Pn355Zc5XqG8M5ifnx9T&#10;FOWTipdKjx49mnDLysoFCIfDMaVKfDiyLbER6u0oald/9iJOCRBO51GdYqJerJ1TdG0xOg6H0xqq&#10;xQel9G67JvtgMCg/efLkNGNshwvBSpI5DodTH726/Hjla8Vi0dHMp9VwAcLhcOqi56yoTClfWltb&#10;+6idfYpEIisIoc8rX8MY77qCeBxOKzl06NCOgn+U0pzbbk0uQDgcTk2i0WiP1+vdUc+GMZbqhKrS&#10;hUJhofJvSunjNnWFw+l6JEny6PlXnqMoiqvWDwAuQDgcTh2OHDlyudrXv7q6+mm7+lNJoVDYEVRd&#10;7ZLhcDi2CMHO3ZN5jPEdty/KBQiHw3kBWZaD1f5gxthmJ1g/AAB8Pl+lMCo9fPjwfts6w+F0MXri&#10;sXcrX2OM3WnFzkkuQDgczg5isZhf32myA8aY48mVGsXj8Zws/59SusC3cXI4DVNt/YDHjx8nW3Fh&#10;LkA4HM4OBgYGahbOwxgHYrGYpfoibjI/Pz9WaZ0plUqJtnWGw+lialk/KKUNJb1rBC5AOBzOc/Tq&#10;y+P1jv/Lv/zL8db15kXi8fhAqVS6Xv5b0zSZJyDjcBqDEPLvUGX9KJVKLcvhIrTqQhwOp/PZv3//&#10;qKIodbe0iqI4Ozc3t2m1tLqTJJPJQH9/f2XxtjyltK1bgjkvoldt5rSQctXnra2tAUJIcd++fXmz&#10;DNh6wcJjla9RSlta5oELEA6H8xw99blRE4/X672czWYPKYqSaFWK/1Qqdczr9V6qEB+lQqHw3vT0&#10;NC8xwNnTzM3NTQQCgVlFUfzlZ1dRFBBFsZROpxcopQuMsYXys1quai2KYnVV69La2tq1VvadCxAO&#10;h/OcZ8+eLZkIkDJnRFEMSpL0KQCk3BIieiK09wVBqCylXioUChe464Wz15mbm5vwer2X6xz2YIyP&#10;YYyPAUApm80uAQAEAoGxWo0VRYm1epcbFyAcDuc5kUhkJZ1OLxjFgVTgF0XxPGPsD+l0+r6iKPe/&#10;//77e80OYvF4fOCVV14ZJ4S85fP5dqRYZ4xtFovFD3kl5/aBEDJUqIwxSwqW0zwej+e81aagV1mu&#10;w6JbFW+N4AKEw+Hs4Ouvv74yMjISMCk49hyEUA9C6JjX6z02NDQEmUxmEyGUY4ytIYTWAQBUVc3t&#10;27fvha2yhUJhlBDiYYy9jBD6FQAM+/3+mjttKKW5p0+ffhCJRFaa+XycxolGoz2BQMBwJxRCiMeA&#10;tIBEIjHc19fXY97SGMbY2vLy8gUn+mQXXg2Xw+G8QDweH+jv7/8TQmi03X0BAGCM3VJVNdaqmBNO&#10;bWqUa69FSVGUcf5buYvunmzKasEY29zY2Ph9u0Q934bL4XBeYGZmZk1V1bOapiUAoG0TCWNsrVAo&#10;nJuamrrBJ7T2oyjKGQvNPBhjK+04TTA9PZ1jjDWcgI8xtvb48ePftdOiyC0gHA7HkFgs5h8cHHwX&#10;IXS6VdeklOYURfmsHdt9OS8Sj8cHfvazn83qAY2W0DQtEQwGY272a68jy/IsISRi932MsXvLy8sf&#10;tjuDMBcgHA7HErpbZhoAxq3GhzTAoqqqn4VCoQWXzs8xQZKk0f3793vK8TmwHbxoFMBYF8bYJmNs&#10;EWOcA9iOBfruu++WOqWmULcjSZJHEIRPbLhK88ViMdYpwp4LEA6HY5tkMhnwer1v6YGjo1AjdbsV&#10;KKU5hNDfNU37x8OHDxfbvSLjAGQymb+6KDChWCxe6ZQJcDcQjUZ7XnvttXcJIaeh/nOYVxTF1S3z&#10;jcAFCIfDaZp4PD7Q29sbEATh+bZZTdP8hJBhSmkeY7xSfr1QKHzR09NT/PLLL3NccHQeeobMl906&#10;f6FQaGm2zb1CLBbzHzx4cEwQhGHG2BsAsIIQ2lIU5X44HF5qd/9q8f8Bvd2GTUAN5WY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C+JAABbQ29udGVudF9UeXBlc10ueG1sUEsBAhQACgAAAAAAh07iQAAA&#10;AAAAAAAAAAAAAAYAAAAAAAAAAAAQAAAA84YAAF9yZWxzL1BLAQIUABQAAAAIAIdO4kCKFGY80QAA&#10;AJQBAAALAAAAAAAAAAEAIAAAABeHAABfcmVscy8ucmVsc1BLAQIUAAoAAAAAAIdO4kAAAAAAAAAA&#10;AAAAAAAEAAAAAAAAAAAAEAAAAAAAAABkcnMvUEsBAhQACgAAAAAAh07iQAAAAAAAAAAAAAAAAAoA&#10;AAAAAAAAAAAQAAAAEYgAAGRycy9fcmVscy9QSwECFAAUAAAACACHTuJALmzwAL8AAAClAQAAGQAA&#10;AAAAAAABACAAAAA5iAAAZHJzL19yZWxzL2Uyb0RvYy54bWwucmVsc1BLAQIUABQAAAAIAIdO4kB8&#10;P/tq2wAAAAoBAAAPAAAAAAAAAAEAIAAAACIAAABkcnMvZG93bnJldi54bWxQSwECFAAUAAAACACH&#10;TuJAjcgrq08CAADoBgAADgAAAAAAAAABACAAAAAqAQAAZHJzL2Uyb0RvYy54bWxQSwECFAAKAAAA&#10;AACHTuJAAAAAAAAAAAAAAAAACgAAAAAAAAAAABAAAAClAwAAZHJzL21lZGlhL1BLAQIUABQAAAAI&#10;AIdO4kAOFkPtIjQAAB00AAAUAAAAAAAAAAEAIAAAAJ9SAABkcnMvbWVkaWEvaW1hZ2UxLnBuZ1BL&#10;AQIUABQAAAAIAIdO4kAD/pNNoE4AAJtOAAAUAAAAAAAAAAEAIAAAAM0DAABkcnMvbWVkaWEvaW1h&#10;Z2UyLnBuZ1BLBQYAAAAACwALAJQCAABkigAAAAA=&#10;">
                <o:lock v:ext="edit" aspectratio="f"/>
                <v:shape id="Image 342" o:spid="_x0000_s1026" o:spt="75" type="#_x0000_t75" style="position:absolute;left:36194;top:24129;height:425450;width:2487295;" filled="f" o:preferrelative="t" stroked="f" coordsize="21600,21600" o:gfxdata="UEsDBAoAAAAAAIdO4kAAAAAAAAAAAAAAAAAEAAAAZHJzL1BLAwQUAAAACACHTuJAENDLOboAAADc&#10;AAAADwAAAGRycy9kb3ducmV2LnhtbEWPzWrDMBCE74G+g9hAbrHklqTFjZJDoNCrnTzAYq1/qLVy&#10;JNV2374KBHIcZuYb5nBa7CAm8qF3rCHPFAji2pmeWw3Xy9f2A0SIyAYHx6ThjwKcji+rAxbGzVzS&#10;VMVWJAiHAjV0MY6FlKHuyGLI3EicvMZ5izFJ30rjcU5wO8hXpfbSYs9pocORzh3VP9Wv1SD9zde5&#10;MyX5ZTeHRlb7C5613qxz9Qki0hKf4Uf722h4V29wP5OOgD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0Ms5ugAAANwA&#10;AAAPAAAAAAAAAAEAIAAAACIAAABkcnMvZG93bnJldi54bWxQSwECFAAUAAAACACHTuJAMy8FnjsA&#10;AAA5AAAAEAAAAAAAAAABACAAAAAJAQAAZHJzL3NoYXBleG1sLnhtbFBLBQYAAAAABgAGAFsBAACz&#10;AwAAAAA=&#10;">
                  <v:fill on="f" focussize="0,0"/>
                  <v:stroke on="f"/>
                  <v:imagedata r:id="rId107" o:title=""/>
                  <o:lock v:ext="edit" aspectratio="f"/>
                </v:shape>
                <v:shape id="Image 343" o:spid="_x0000_s1026" o:spt="75" type="#_x0000_t75" style="position:absolute;left:0;top:0;height:422275;width:2484120;" filled="f" o:preferrelative="t" stroked="f" coordsize="21600,21600" o:gfxdata="UEsDBAoAAAAAAIdO4kAAAAAAAAAAAAAAAAAEAAAAZHJzL1BLAwQUAAAACACHTuJA8a0G274AAADc&#10;AAAADwAAAGRycy9kb3ducmV2LnhtbEWPUWvCMBSF3wf+h3CFvc1EGU6qUVDZENnAtfsBl+badGtu&#10;SpPV7t8vguDj4ZzzHc5qM7hG9NSF2rOG6USBIC69qbnS8FW8Pi1AhIhssPFMGv4owGY9elhhZvyF&#10;P6nPYyUShEOGGmyMbSZlKC05DBPfEifv7DuHMcmukqbDS4K7Rs6UmkuHNacFiy3tLJU/+a/TULyV&#10;w/fQLw6miB+n7Z7f86MNWj+Op2oJItIQ7+Fb+2A0vKhnuJ5JR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0G274A&#10;AADcAAAADwAAAAAAAAABACAAAAAiAAAAZHJzL2Rvd25yZXYueG1sUEsBAhQAFAAAAAgAh07iQDMv&#10;BZ47AAAAOQAAABAAAAAAAAAAAQAgAAAADQEAAGRycy9zaGFwZXhtbC54bWxQSwUGAAAAAAYABgBb&#10;AQAAtwMAAAAA&#10;">
                  <v:fill on="f" focussize="0,0"/>
                  <v:stroke on="f"/>
                  <v:imagedata r:id="rId108" o:title=""/>
                  <o:lock v:ext="edit" aspectratio="f"/>
                </v:shape>
                <w10:wrap type="topAndBottom"/>
              </v:group>
            </w:pict>
          </mc:Fallback>
        </mc:AlternateContent>
      </w:r>
    </w:p>
    <w:p w14:paraId="630233A9">
      <w:pPr>
        <w:pStyle w:val="9"/>
        <w:ind w:left="1440" w:right="1042" w:firstLine="717"/>
        <w:jc w:val="both"/>
      </w:pPr>
    </w:p>
    <w:p w14:paraId="4A50E972">
      <w:pPr>
        <w:pStyle w:val="9"/>
        <w:ind w:left="1440" w:right="1042" w:firstLine="717"/>
        <w:jc w:val="both"/>
      </w:pPr>
    </w:p>
    <w:p w14:paraId="6F99B23E">
      <w:pPr>
        <w:pStyle w:val="9"/>
        <w:ind w:left="1440" w:right="1042" w:firstLine="717"/>
        <w:jc w:val="both"/>
      </w:pPr>
      <w:r>
        <w:t xml:space="preserve">We </w:t>
      </w:r>
      <w:r>
        <w:rPr>
          <w:spacing w:val="9"/>
        </w:rPr>
        <w:t xml:space="preserve">are </w:t>
      </w:r>
      <w:r>
        <w:rPr>
          <w:spacing w:val="16"/>
        </w:rPr>
        <w:t xml:space="preserve">creating </w:t>
      </w:r>
      <w:r>
        <w:rPr>
          <w:spacing w:val="13"/>
        </w:rPr>
        <w:t xml:space="preserve">this </w:t>
      </w:r>
      <w:r>
        <w:rPr>
          <w:spacing w:val="15"/>
        </w:rPr>
        <w:t xml:space="preserve">project </w:t>
      </w:r>
      <w:r>
        <w:rPr>
          <w:spacing w:val="16"/>
        </w:rPr>
        <w:t xml:space="preserve">initial </w:t>
      </w:r>
      <w:r>
        <w:rPr>
          <w:spacing w:val="14"/>
        </w:rPr>
        <w:t xml:space="preserve">stage </w:t>
      </w:r>
      <w:r>
        <w:t xml:space="preserve">of our </w:t>
      </w:r>
      <w:r>
        <w:rPr>
          <w:spacing w:val="16"/>
        </w:rPr>
        <w:t xml:space="preserve">currier. </w:t>
      </w:r>
      <w:r>
        <w:rPr>
          <w:spacing w:val="11"/>
        </w:rPr>
        <w:t xml:space="preserve">To </w:t>
      </w:r>
      <w:r>
        <w:rPr>
          <w:spacing w:val="16"/>
        </w:rPr>
        <w:t xml:space="preserve">complete </w:t>
      </w:r>
      <w:r>
        <w:rPr>
          <w:spacing w:val="12"/>
        </w:rPr>
        <w:t xml:space="preserve">this </w:t>
      </w:r>
      <w:r>
        <w:rPr>
          <w:spacing w:val="16"/>
        </w:rPr>
        <w:t xml:space="preserve">project </w:t>
      </w:r>
      <w:r>
        <w:t xml:space="preserve">we </w:t>
      </w:r>
      <w:r>
        <w:rPr>
          <w:spacing w:val="14"/>
        </w:rPr>
        <w:t xml:space="preserve">refer books </w:t>
      </w:r>
      <w:r>
        <w:rPr>
          <w:spacing w:val="9"/>
        </w:rPr>
        <w:t xml:space="preserve">and </w:t>
      </w:r>
      <w:r>
        <w:rPr>
          <w:spacing w:val="16"/>
        </w:rPr>
        <w:t xml:space="preserve">website </w:t>
      </w:r>
      <w:r>
        <w:t>to</w:t>
      </w:r>
      <w:r>
        <w:rPr>
          <w:spacing w:val="13"/>
        </w:rPr>
        <w:t xml:space="preserve"> learn </w:t>
      </w:r>
      <w:r>
        <w:rPr>
          <w:spacing w:val="10"/>
        </w:rPr>
        <w:t>many</w:t>
      </w:r>
      <w:r>
        <w:rPr>
          <w:spacing w:val="80"/>
        </w:rPr>
        <w:t xml:space="preserve"> </w:t>
      </w:r>
      <w:r>
        <w:rPr>
          <w:spacing w:val="15"/>
        </w:rPr>
        <w:t xml:space="preserve">topics. </w:t>
      </w:r>
      <w:r>
        <w:rPr>
          <w:spacing w:val="13"/>
        </w:rPr>
        <w:t xml:space="preserve">Those </w:t>
      </w:r>
      <w:r>
        <w:t xml:space="preserve">are </w:t>
      </w:r>
      <w:r>
        <w:rPr>
          <w:spacing w:val="11"/>
        </w:rPr>
        <w:t xml:space="preserve">very </w:t>
      </w:r>
      <w:r>
        <w:rPr>
          <w:spacing w:val="15"/>
        </w:rPr>
        <w:t xml:space="preserve">useful </w:t>
      </w:r>
      <w:r>
        <w:t xml:space="preserve">to </w:t>
      </w:r>
      <w:r>
        <w:rPr>
          <w:spacing w:val="15"/>
        </w:rPr>
        <w:t xml:space="preserve">create </w:t>
      </w:r>
      <w:r>
        <w:rPr>
          <w:spacing w:val="12"/>
        </w:rPr>
        <w:t xml:space="preserve">this </w:t>
      </w:r>
      <w:r>
        <w:rPr>
          <w:spacing w:val="16"/>
        </w:rPr>
        <w:t xml:space="preserve">project. </w:t>
      </w:r>
      <w:r>
        <w:t>We</w:t>
      </w:r>
      <w:r>
        <w:rPr>
          <w:spacing w:val="40"/>
        </w:rPr>
        <w:t xml:space="preserve"> </w:t>
      </w:r>
      <w:r>
        <w:rPr>
          <w:spacing w:val="9"/>
        </w:rPr>
        <w:t xml:space="preserve">use </w:t>
      </w:r>
      <w:r>
        <w:rPr>
          <w:spacing w:val="16"/>
        </w:rPr>
        <w:t xml:space="preserve">following </w:t>
      </w:r>
      <w:r>
        <w:rPr>
          <w:spacing w:val="13"/>
        </w:rPr>
        <w:t>books</w:t>
      </w:r>
      <w:r>
        <w:rPr>
          <w:spacing w:val="40"/>
        </w:rPr>
        <w:t xml:space="preserve"> </w:t>
      </w:r>
      <w:r>
        <w:t>and</w:t>
      </w:r>
      <w:r>
        <w:rPr>
          <w:spacing w:val="40"/>
        </w:rPr>
        <w:t xml:space="preserve"> </w:t>
      </w:r>
      <w:r>
        <w:rPr>
          <w:spacing w:val="16"/>
        </w:rPr>
        <w:t>websites</w:t>
      </w:r>
      <w:r>
        <w:rPr>
          <w:spacing w:val="40"/>
        </w:rPr>
        <w:t xml:space="preserve"> </w:t>
      </w:r>
      <w:r>
        <w:t>:</w:t>
      </w:r>
    </w:p>
    <w:p w14:paraId="651D3543">
      <w:pPr>
        <w:pStyle w:val="6"/>
      </w:pPr>
      <w:r>
        <w:rPr>
          <w:spacing w:val="-2"/>
          <w:u w:val="single"/>
        </w:rPr>
        <w:t>Books</w:t>
      </w:r>
    </w:p>
    <w:p w14:paraId="3A0DD2C0">
      <w:pPr>
        <w:spacing w:before="0" w:line="535" w:lineRule="auto"/>
        <w:ind w:left="1440" w:right="8019" w:firstLine="0"/>
        <w:jc w:val="left"/>
        <w:rPr>
          <w:b/>
          <w:sz w:val="28"/>
        </w:rPr>
      </w:pPr>
      <w:r>
        <w:rPr>
          <w:b/>
          <w:sz w:val="28"/>
        </w:rPr>
        <w:t>PHP,</w:t>
      </w:r>
      <w:r>
        <w:rPr>
          <w:b/>
          <w:spacing w:val="-16"/>
          <w:sz w:val="28"/>
        </w:rPr>
        <w:t xml:space="preserve"> </w:t>
      </w:r>
      <w:r>
        <w:rPr>
          <w:b/>
          <w:sz w:val="28"/>
        </w:rPr>
        <w:t xml:space="preserve">MySql </w:t>
      </w:r>
      <w:r>
        <w:rPr>
          <w:b/>
          <w:spacing w:val="-2"/>
          <w:sz w:val="28"/>
          <w:u w:val="single"/>
        </w:rPr>
        <w:t>WebSites</w:t>
      </w:r>
    </w:p>
    <w:p w14:paraId="4D3903F6">
      <w:pPr>
        <w:spacing w:before="4"/>
        <w:ind w:left="2160" w:right="0" w:firstLine="0"/>
        <w:jc w:val="left"/>
        <w:rPr>
          <w:rFonts w:hint="default"/>
          <w:sz w:val="28"/>
          <w:lang w:val="en-US"/>
        </w:rPr>
      </w:pPr>
      <w:r>
        <w:rPr>
          <w:b/>
          <w:sz w:val="28"/>
        </w:rPr>
        <w:t>W</w:t>
      </w:r>
      <w:r>
        <w:rPr>
          <w:rFonts w:hint="default"/>
          <w:b/>
          <w:sz w:val="28"/>
          <w:lang w:val="en-US"/>
        </w:rPr>
        <w:t>ebsite</w:t>
      </w:r>
      <w:r>
        <w:rPr>
          <w:b/>
          <w:spacing w:val="-7"/>
          <w:sz w:val="28"/>
        </w:rPr>
        <w:t xml:space="preserve"> </w:t>
      </w:r>
      <w:r>
        <w:rPr>
          <w:b/>
          <w:sz w:val="28"/>
        </w:rPr>
        <w:t>:</w:t>
      </w:r>
      <w:r>
        <w:rPr>
          <w:b/>
          <w:spacing w:val="-8"/>
          <w:sz w:val="28"/>
        </w:rPr>
        <w:t xml:space="preserve"> </w:t>
      </w:r>
      <w:r>
        <w:fldChar w:fldCharType="begin"/>
      </w:r>
      <w:r>
        <w:instrText xml:space="preserve"> HYPERLINK "http://www.radhefurniture.com/" \h </w:instrText>
      </w:r>
      <w:r>
        <w:fldChar w:fldCharType="separate"/>
      </w:r>
      <w:r>
        <w:rPr>
          <w:spacing w:val="-2"/>
          <w:sz w:val="28"/>
        </w:rPr>
        <w:t>www.</w:t>
      </w:r>
      <w:r>
        <w:rPr>
          <w:rFonts w:hint="default"/>
          <w:spacing w:val="-2"/>
          <w:sz w:val="28"/>
          <w:lang w:val="en-US"/>
        </w:rPr>
        <w:t>p</w:t>
      </w:r>
      <w:r>
        <w:rPr>
          <w:spacing w:val="-2"/>
          <w:sz w:val="28"/>
        </w:rPr>
        <w:fldChar w:fldCharType="end"/>
      </w:r>
      <w:r>
        <w:rPr>
          <w:rFonts w:hint="default"/>
          <w:spacing w:val="-2"/>
          <w:sz w:val="28"/>
          <w:lang w:val="en-US"/>
        </w:rPr>
        <w:t>remiumstore.com</w:t>
      </w:r>
    </w:p>
    <w:p w14:paraId="55A1E351">
      <w:pPr>
        <w:spacing w:before="41" w:line="268" w:lineRule="auto"/>
        <w:ind w:left="2160" w:right="4883" w:firstLine="0"/>
        <w:jc w:val="left"/>
        <w:rPr>
          <w:sz w:val="28"/>
        </w:rPr>
      </w:pPr>
      <w:r>
        <w:rPr>
          <w:b/>
          <w:sz w:val="28"/>
        </w:rPr>
        <w:t>Website:</w:t>
      </w:r>
      <w:r>
        <w:rPr>
          <w:rFonts w:hint="default"/>
          <w:b/>
          <w:sz w:val="28"/>
          <w:lang w:val="en-US"/>
        </w:rPr>
        <w:t xml:space="preserve">  </w:t>
      </w:r>
      <w:r>
        <w:fldChar w:fldCharType="begin"/>
      </w:r>
      <w:r>
        <w:instrText xml:space="preserve"> HYPERLINK "http://www/" \h </w:instrText>
      </w:r>
      <w:r>
        <w:fldChar w:fldCharType="separate"/>
      </w:r>
      <w:r>
        <w:rPr>
          <w:b/>
          <w:color w:val="AA1212"/>
          <w:sz w:val="28"/>
        </w:rPr>
        <w:t>http://www</w:t>
      </w:r>
      <w:r>
        <w:rPr>
          <w:b/>
          <w:color w:val="AA1212"/>
          <w:sz w:val="28"/>
        </w:rPr>
        <w:fldChar w:fldCharType="end"/>
      </w:r>
      <w:r>
        <w:rPr>
          <w:b/>
          <w:color w:val="AA1212"/>
          <w:spacing w:val="-16"/>
          <w:sz w:val="28"/>
        </w:rPr>
        <w:t xml:space="preserve"> </w:t>
      </w:r>
      <w:r>
        <w:rPr>
          <w:b/>
          <w:color w:val="AA1212"/>
          <w:sz w:val="28"/>
        </w:rPr>
        <w:t xml:space="preserve">furniture </w:t>
      </w:r>
    </w:p>
    <w:p w14:paraId="6AAA691E">
      <w:pPr>
        <w:spacing w:before="1"/>
        <w:ind w:left="1440" w:right="0" w:firstLine="0"/>
        <w:jc w:val="left"/>
        <w:rPr>
          <w:sz w:val="24"/>
        </w:rPr>
      </w:pPr>
      <w:r>
        <w:rPr>
          <w:spacing w:val="-10"/>
          <w:sz w:val="24"/>
        </w:rPr>
        <w:t>.</w:t>
      </w:r>
    </w:p>
    <w:p w14:paraId="0D29988C">
      <w:pPr>
        <w:spacing w:after="0"/>
        <w:jc w:val="left"/>
        <w:rPr>
          <w:sz w:val="24"/>
        </w:rPr>
        <w:sectPr>
          <w:pgSz w:w="11920" w:h="16850"/>
          <w:pgMar w:top="580" w:right="425" w:bottom="1160" w:left="0" w:header="0" w:footer="974" w:gutter="0"/>
          <w:pgBorders>
            <w:top w:val="none" w:sz="0" w:space="0"/>
            <w:left w:val="none" w:sz="0" w:space="0"/>
            <w:bottom w:val="none" w:sz="0" w:space="0"/>
            <w:right w:val="none" w:sz="0" w:space="0"/>
          </w:pgBorders>
          <w:cols w:space="720" w:num="1"/>
        </w:sectPr>
      </w:pPr>
      <w:r>
        <w:rPr>
          <w:sz w:val="20"/>
        </w:rPr>
        <mc:AlternateContent>
          <mc:Choice Requires="wpg">
            <w:drawing>
              <wp:anchor distT="0" distB="0" distL="0" distR="0" simplePos="0" relativeHeight="251718656" behindDoc="1" locked="0" layoutInCell="1" allowOverlap="1">
                <wp:simplePos x="0" y="0"/>
                <wp:positionH relativeFrom="page">
                  <wp:posOffset>2600325</wp:posOffset>
                </wp:positionH>
                <wp:positionV relativeFrom="paragraph">
                  <wp:posOffset>2501265</wp:posOffset>
                </wp:positionV>
                <wp:extent cx="3660140" cy="1310640"/>
                <wp:effectExtent l="0" t="0" r="0" b="0"/>
                <wp:wrapTopAndBottom/>
                <wp:docPr id="348" name="Group 348"/>
                <wp:cNvGraphicFramePr/>
                <a:graphic xmlns:a="http://schemas.openxmlformats.org/drawingml/2006/main">
                  <a:graphicData uri="http://schemas.microsoft.com/office/word/2010/wordprocessingGroup">
                    <wpg:wgp>
                      <wpg:cNvGrpSpPr/>
                      <wpg:grpSpPr>
                        <a:xfrm>
                          <a:off x="0" y="0"/>
                          <a:ext cx="3659964" cy="1310593"/>
                          <a:chOff x="-1657809" y="-1716993"/>
                          <a:chExt cx="3659964" cy="1310593"/>
                        </a:xfrm>
                      </wpg:grpSpPr>
                      <pic:pic xmlns:pic="http://schemas.openxmlformats.org/drawingml/2006/picture">
                        <pic:nvPicPr>
                          <pic:cNvPr id="349" name="Image 349"/>
                          <pic:cNvPicPr/>
                        </pic:nvPicPr>
                        <pic:blipFill>
                          <a:blip r:embed="rId109" cstate="print"/>
                          <a:stretch>
                            <a:fillRect/>
                          </a:stretch>
                        </pic:blipFill>
                        <pic:spPr>
                          <a:xfrm>
                            <a:off x="-1657809" y="-1716993"/>
                            <a:ext cx="2088277" cy="247002"/>
                          </a:xfrm>
                          <a:prstGeom prst="rect">
                            <a:avLst/>
                          </a:prstGeom>
                        </pic:spPr>
                      </pic:pic>
                      <wps:wsp>
                        <wps:cNvPr id="350" name="Textbox 350"/>
                        <wps:cNvSpPr txBox="1"/>
                        <wps:spPr>
                          <a:xfrm>
                            <a:off x="-114300" y="-800100"/>
                            <a:ext cx="2116455" cy="393700"/>
                          </a:xfrm>
                          <a:prstGeom prst="rect">
                            <a:avLst/>
                          </a:prstGeom>
                        </wps:spPr>
                        <wps:txbx>
                          <w:txbxContent>
                            <w:p w14:paraId="1D7E28D7"/>
                          </w:txbxContent>
                        </wps:txbx>
                        <wps:bodyPr wrap="square" lIns="0" tIns="0" rIns="0" bIns="0" rtlCol="0">
                          <a:noAutofit/>
                        </wps:bodyPr>
                      </wps:wsp>
                    </wpg:wgp>
                  </a:graphicData>
                </a:graphic>
              </wp:anchor>
            </w:drawing>
          </mc:Choice>
          <mc:Fallback>
            <w:pict>
              <v:group id="_x0000_s1026" o:spid="_x0000_s1026" o:spt="203" style="position:absolute;left:0pt;margin-left:204.75pt;margin-top:196.95pt;height:103.2pt;width:288.2pt;mso-position-horizontal-relative:page;mso-wrap-distance-bottom:0pt;mso-wrap-distance-top:0pt;z-index:-251597824;mso-width-relative:page;mso-height-relative:page;" coordorigin="-1657809,-1716993" coordsize="3659964,1310593" o:gfxdata="UEsDBAoAAAAAAIdO4kAAAAAAAAAAAAAAAAAEAAAAZHJzL1BLAwQUAAAACACHTuJAvffT7tsAAAAL&#10;AQAADwAAAGRycy9kb3ducmV2LnhtbE2PwUrDQBCG74LvsEzBm92NMaVJMylS1FMRbAXxtk2mSWh2&#10;NmS3Sfv2rid7m2E+/vn+fH0xnRhpcK1lhGiuQBCXtmq5Rvjavz0uQTivudKdZUK4koN1cX+X66yy&#10;E3/SuPO1CCHsMo3QeN9nUrqyIaPd3PbE4Xa0g9E+rEMtq0FPIdx08kmphTS65fCh0T1tGipPu7NB&#10;eJ/09BJHr+P2dNxcf/bJx/c2IsSHWaRWIDxd/D8Mf/pBHYrgdLBnrpzoEJ5VmgQUIU7jFEQg0mUS&#10;hgPCQqkYZJHL2w7FL1BLAwQUAAAACACHTuJAI0Wub70CAAC8BgAADgAAAGRycy9lMm9Eb2MueG1s&#10;rVXbbpwwEH2v1H+weE+AZW+gsFHbNFGkql016QcYY8ASYNf2LuTvO4OBRNm2SS8Puztjj8dnzhnP&#10;Xlz2TU2OXBsh29QLzwOP8JbJXLRl6n27vz7besRY2ua0li1PvQduvMvd2zcXnUr4QlayzrkmkKQ1&#10;SadSr7JWJb5vWMUbas6l4i1sFlI31IKrSz/XtIPsTe0vgmDtd1LnSkvGjYHVK7fpjRn1axLKohCM&#10;X0l2aHhrXVbNa2qhJFMJZbzdgLYoOLNfisJwS+rUg0rt8A2XgJ3ht7+7oEmpqaoEGyHQ10B4VlND&#10;RQuXzqmuqKXkoMVJqkYwLY0s7DmTje8KGRiBKsLgGTc3Wh7UUEuZdKWaSQehnrH+12nZ5+NeE5Gn&#10;XrQE4VvagOTDvQQXgJ5OlQlE3Wh1p/Z6XCidhxX3hW7wF2oh/UDsw0ws7y1hsBitV3G8XnqEwV4Y&#10;hcEqjhz1rAJ98NxZuF5ttkHsEQg5CzfhOn6M+fhCHn+C4SPaGZwSLIHPyBtYJ7y93K1wyh40BxUw&#10;W3vcC7bXznnKHeB23N02tOTAXYz14RGMwjPg+icpslqoa1HXSCDa//cVEJ3wJuMgrr7NQ2Af3rUF&#10;fZUWrXX8G6u5ZRXeXwCOr/BgEChN5o0B9CNOLMFAI/xE+t9IODXCIthuF5uNa4TFchMEC8Qx60cT&#10;pY294bIhaABwAATc04QeP5kR2hQyEurQDDABHDYsDCYzUQneiep/9FruKqpQfkz7RPEVTBCn+D0U&#10;l8meRLAEtYxx+FiI7d9L6O1wWv8lceEyCiAhtv42gEEwDqaZtjBcL1crR1sUR8DbP9GGGB0WtGyf&#10;9SPwTOYPgLuDgZh65vuBQueT+rYFDnF6ToaejGwytK0/yGHGolitfHewshCDYHiFywuCoQPiDNYw&#10;1AbxxwGMU/OpP0Q9/unsfgBQSwMECgAAAAAAh07iQAAAAAAAAAAAAAAAAAoAAABkcnMvbWVkaWEv&#10;UEsDBBQAAAAIAIdO4kA5rzcknR8AAJgfAAAUAAAAZHJzL21lZGlhL2ltYWdlMS5wbmcBmB9n4IlQ&#10;TkcNChoKAAAADUlIRFIAAAHJAAAANwgGAAAAZ9CxrAAAAAZiS0dEAP8A/wD/oL2nkwAAAAlwSFlz&#10;AAAOxAAADsQBlSsOGwAAHzhJREFUeJztnU9sG9e18M+9d4akZdNyxBpwJKGfXETKQvGmeosXb6rN&#10;pywUB5ZJwozfoiyE2l3oeZEYQp0sbC/iPBC2FykXL34VHrOoO8KQklBHi6obdaO8RfVtHC8e1SBC&#10;YVMuHMqWaEsczsy930JDZUxz/pCc4T/xBwgQOcO5l8M799xz7vmDGGPQ4eCSSCQGjh07Nvb8+fOl&#10;aDS63uj+dOjQoXJmZmZ6T5w48SYAwM7OztuU0tyRI0cyAADj4+Orje1da8MBACwuLo40uiN20P/Y&#10;sVjMPzw8POR0G7lcLheJRNJm54ii6Onq6jrldNs7OzuFcDj8wOnrmtHd3X0OAC50d3cfAYA7brcX&#10;j8cDJ0+eHKj0c0+fPs26KcSdGk/6fgqCMOT3+/01d66EnZ2dB+FwuGB03KnnuZ7j0a179fDhw/T0&#10;9HSu0s/phU4tPHnyZGNycjJT63X0iKLoQQidJoT8HABOI4QGAoEAyLIMAAA8zwMA7L9eWFgAAABK&#10;6TJj7JuNjY3lqamprJN9cuv3q/b+OTlHcwAAsix/6cTF6sC/FP8ZHh4ecqPfPp9vFQAumZ2zvb39&#10;E57nHW+b47gMAHzg9HWNiMVi/qGhoRAAAEIoJIpi3GzydYLjx4+flmX5WqWfO3bsWEEUxUtuTdpO&#10;jafu7u77AHADAMDn830sy7LjC9Dt7e0PAMBw4nDquajneHTrXg0PD18CgIo1qUAg8L4syxdrbT8Q&#10;CNwFgLu1Xgdgb/EjSdKHPM+PVvN5jPEoAIz29/dfnZubSzPGUsFgMOVE39z6/aq9f07O0YgxBgsL&#10;C39z4mJuk81mPyhdVRRXfPl8/hTG+BxCqNfu9RhjOQBYliTpL4SQXKUTcFErevHiRS/P8x9ijCvR&#10;RAqU0mVK6dKhQ4dyjTCJiKJ4gef5j4qvZVm+Ew6H77nZpl6T3NnZeZsQ8g7GeMzOZxljmcePH//K&#10;6VWwnuJ4kmV5hDH2LkLIcDXKGMshhP6oKMq6oijrRhaIxcXFkVwu5/V6vf8XIfQeAHjs9odSmmaM&#10;pXw+3/r333+/bve7i6J4qquryyNJUtDu/QUAYIytIIS+zefz31bzTFSLIAhDHMf1atrRGYRQVVqJ&#10;7pnKWmncZhTHwe7urp8Q8guE0JkK+rBEKV3a2tpKO6FFLi4ujmgCu6wQYow9QAh9AwAgSdIGYyzr&#10;8/neAQBQVTWAMX7XaF5kjK1LknQnEoms1NpPgL1xp6qqn+f5n2OMg5X8jpTSNMZ4OZ/Pf/vy5ct1&#10;J+5d0UJkd64p9oHn+dXi+EG/+93vAv39/X+utTP1oJyQLKV04jeCMbaytrb2aTWmGCOSyeQYx3HX&#10;wWISpJSmM5nMv7s52dthfn7+T/qHh1KaPnfu3IV69yMejwf6+vp+iRCybJsx9kBRlEtua7xFUqlU&#10;lBAyVfo+pTT97NmzK5U+yNp3vWUmfHXcPXv2bM1aSCqVukoICZqdQyldfvbs2R2nTYPVUMl40FHI&#10;5/NXnJrsS7HzbFNKlzKZzG2nnutYLOYfHBz8DCF0uszhrCzLX21vby/b+c0EQRjyer3vI4RCUOY7&#10;MMZWtra27ji5pRGPxwP9/f03wUC466GULqmqet3t5zqZTI4RQq6WE96MsfsTExM3St9Hv//973sD&#10;gcCfylxvVZKkr3d3dx/YuXGlE24Jlg970YasreDfL3et58+fh2z25SOzB4wxlnv8+HHIDSGVSqWC&#10;hJCrJqcU8vl81Grf022SyeQox3G3St/nef5Sozb6tQf5S6vVp6qqqWAw+Hm9+jU3N3dLM1UVKaTT&#10;6feqXWBpk9+fzL6nk99xdnb2jNfrNTJxZ2VZvlLvvXA7CIJw2uv1fmZHGzGa4Jxkfn7+moFGWVAU&#10;5XooFFpyqi1RFE/xPH8LAAKlbamqeo9SercagRKPxwO9vb1XS8YzAOzNi5IkferkQkMTlPfBfHFR&#10;18V5OUWKUrp07ty5T8qdjw8fPnyk5L2CJEk3zp49e+n8+fP36+XxGA6HC+Pj46tnz569OzEx8QGU&#10;sUMfP368dMCURZKk/zE7zhhbdUuL29jYWDY7Tik1NMvVE4zx++XelyTpw3r3pUgkEklvbm7+GwCY&#10;/jaEkKAoinV7qCilSyWvV2qxQGifNRVKsiw7slcEAMBx3Dvl3qeULqXT6VAzCkgAgEgksuLxeK7Y&#10;OVdRlDW3+6Oq6jdl3i7k8/krDgvIC9p+2ivzHWMs8/z58wvBYLBq34GpqansuXPnriiKcgUAXrkG&#10;Qsjv8/luzc7O2jYt22mPMWa6nYcxXnaqPTtsb2+/1t6zZ8/iRufjEo+kQj6fv3L+/Pn7bnSuEs6e&#10;PXtXUZSykt2KH3744X/NjjPG1qvqlA004Ws2ybvWtl0SicRAuZUkAADG+HQ8Hre1GHGDycnJTD6f&#10;/3dtv9gQnuen6uWVrSjKuv41xrjmRQ6l1PQahJB1s+N2icfjAULIa5OeqqqJc+fOfeLkdoMbjI+P&#10;r6qqajiBFSGElF0IOAlj7Cel70mS9LmTmlcqlbqqaTmvaF6Msczm5uZvnFJaQqHQcj6ff01QAoDH&#10;6/VeS6VSUSfaAQCglP4/s+OyLJdbfLjG5ORkpmR+yZqZrLH+hSzLcbds+tUQCoWWGGP7jiS7u7u2&#10;NoGttERCiKt2b8aYZHQMIWR4rF5oYR9GePr7+033r9wmEomkC4WCVTiKp1Ao3JqZmbHtqFUt//jH&#10;Pzb0r1VVrdkKYTUGndqb6evruwavTrgFSZJuBINBS8HTLASDwQRjzFTbRQi9G4vFHA9B0KM5Fe2j&#10;qmrKSYVC2/8u9+wVNjc3f+P0fnEkElnRBOVrEEKmnBKUjDHTfv/zn/9sxD74/jNMKTV9nvGLFy+K&#10;k0wWAJJu9qoaFEWJg/aFVFV15CFwYpKzwPD6Vj+I22gxViGL04KiKNr2wHSDYiC0GQghf09Pzxdu&#10;97VU21IUpWYBZjEGHRkjqVRqqsTpo2ksRZWytbV1A17XevZBCPkHBwd/7Vb78Xg8gDHev5eMsQyl&#10;9LZT108mk6PlHMQAAFRVveuWQ1UkElkp3U4oQgiZSiaTo7W2cejQIdPx3AgHRoTQfpsYY1Nryr4m&#10;yRj7c708BishHA4XVFV19KF2YpIzAyFkeH23tVgblPVuKyFg4FHXdCCEBgghN+vZJiGkZmuA2Rg0&#10;s0TYZXZ29gwhJKp7y1XvT7eJRqPrqqqaOv8hhEKCIDieYAQAoK+vbwp0z43H47nh1HwpiuIpjuPK&#10;jmFKaToYDCacaMeITCZz22h7gxByLZFIDLjZfrODMcZ+AABVVU3txo2EUvpXAACO4xq2V9YucBxn&#10;ZmrVn9cwB55KwRiPLiws1Bz4bRerlXGj0bxC9d6sLS0gi1BK71ns5Xq8Xm9ZbawWBEEY0nu1qqqa&#10;csoDPB6PBziO+wIMFq6FQuG6E+2YMTU1lVUU5b/KHUMI+bu7u2+5bcpuJFbmYMzz/BEAgCdPnjSl&#10;hxvAjzZrQkhDTYCtjiAIpxFCA8XXFoNjxK1VeTVYOfIAwEUnTEOtjiAIp30+nz60py0EJMCeVUkT&#10;GmZm19NOemcC7GWT0b3MOmlm1eJBywogSulyvTzhw+HwPaP5ACE08NZbb5mFtbU1WMvQsNLowHYz&#10;NDfiFUmSNqzP7mCEx+PRa5HZzc3N34DJhOP1esuGiTQCVVVN96QAADiOu3mQTUM6Abm/mGwXAVlE&#10;ExoJs3M8Hs9HTnloawJ334taUZTPnTKzahqqoX8ApfRrJ9qxi9HeJAAAxnismRbN9QSfP3/+/sTE&#10;xOVGd8SKiYmJy63ocNAszMzM9OrDPlRVvT85OZmhlBpOoFo+16bQ3re2ttKKoly3OM3T3d39RTub&#10;howoJyAlSbrRTgKyiCzLCbMwLoSQv7e392Oj43aJx+MBvfmWUroUCoWWa71uEY/HcxGM/QOyjLG6&#10;/na5XM5UKGv9PXBg61M6tAM9PT0R3cvCxsbGHwEAvF7vH00+5oE9R5+mIBQKLamqmjA7ByHUOzQ0&#10;9FomoXbGSEC266IyHA4XFEUxza6DMR5LJpO2c9aWQ3PWCQDsmfszmYxjZtbFxcURo1hlrb26O1JG&#10;o9F1sz1fjPHoQdQmO0LyAKBpg/v7NJTSffP6+Pj4qtmDQQhpGpMrAEAwGIzbWGGPzM/PW+bvbQcO&#10;moAsEg6HH1gtmDiO+7haq4K2f69/ZuJObkkVCoVfmh33eDx/daqtSmCMmWYOOojaZEdIHgxCeucA&#10;VVW/0h9UVdXQzIIxHmq2eqNra2ufWmVNQghdcNqBo9mYnZ094/P5XvGMPAgCsgil9K7FOAgMDg5W&#10;vFgSRdHj9Xp/W3zNGHvgVEkpgL3cvQihfzE7Z2dnpyGOlJRSU69djPHpZtmCqRcdIXkA0GuDlNJ0&#10;mVydSTBximlkPtdyTE9P5zY3Ny9bebx6vd6roig6Xhy7GSiXtPwgCUiAPbOrx+MxTQKPEDojCEJF&#10;Mb8Y44u6AgsFLZGBY/zsZz97FywSfjcwZt00pScAeFolhtopOkKyzREE4bS+zqUsy6/tQYbD4QJj&#10;zDDbUqPzuZZjcnIyI0nSpxaneXier0vqunqysLBw8aALyCJabldTLc/r9f7WrvYjCMIQIUSfPD/h&#10;dJEHs71IAACEkJWgcg1tLlg3O6c0PV+70xGSbU5p2AfGuGztUEmSzDzbGp7PtRyRSGRFlmWrHK+B&#10;np6ez9rFRJRKpaYA4JV9oYMqIItQSm+bxfwihHoxxra8XT0ez3XQtDzG2LosywlHOqmhpYV81+yc&#10;elQ0MYMxZhWbOVqPfjQLHSHZxmj5JkeLr1VVvW9kxtHiz8z2Ixqez7UcWhC0qYBACJ0ihFyvU5dc&#10;Y35+/lpJqrkDLyAB9rQfSZL+w+wcrbyaqeldFMULequLx+NxLCZSx9tW9TG7uroapkkCWAtJhFBv&#10;u1lnzOgIyTamr69P70G3H/ZhhKIoZsebNp+roiifW1WJwBiP1bMGpZOIouiZm5u7WVrwtyMgfyQS&#10;iaxYLZY4jrtmtNCbmZnp5Xl+PybSydRzehBCb1qdk8vlGlq+TFEUSy/eEydOWH6PdqEjJNsUzazz&#10;XvG1PuzDCC20wvCcZs3nGg6HC48fP74CFtUzeJ7/qFInjkYTi8X8PM//DmP8SsxfR0C+ztra2h0w&#10;GQMIoQGe56PljvX09PwWfnSmyX733XeulBKz0iIBAF6+fPnCjbbtwhizFJK7u7tN5aPgJh0h2aZg&#10;jM+ArrJ5adhHOTTTkpkTRFPlc9UzNTWVlWW5XBHZV/B6vZ+1iqkoFov533rrrS9BlxYNAEBV1XhH&#10;QL7O9PR0Lp/PW3miRkvHcDKZHNNbSRRFue1WMWpCiKVw2d3dbWjNWb/fb9m+HWHfLnCN7kAj4Hn+&#10;FwsLC66ZCxhjbyKE3Lq8LRBC+442BmEfZXn06FGqv78/CgYu6lo+VytnmYYQDocfJJPJ60ZlhwB+&#10;rEEZi8V+5dZE6ARFAanfIyuCMT43MzOz5FaNwVYmEomszM3NLZVq3jo8mnPOBYC9+zw0NLTv1MMY&#10;WwmFQqYB9bVgZ25odB7tnZ2dAs/zpufYEfbtwoEUkpozy6hb12+0gNRSXpmGfRgxNTWVnZubWzFy&#10;U9fyucabsfYowF7quvn5+XcQQob7j1pVg2sAULYqexPgHxwc/IMuVu8VEEK9PT09/zkzM+N4tfp2&#10;IJPJ3O7v7x8BnSVFD8Z4KJVKRYPBYEJLNlA8r/D48WNHYyJLYYz5Gz0/WLG9vZ0NBMxlIGPsSJ26&#10;03A65tY2pCT43zDsw4hWyudajomJiTtWqeswxqNaOEWzYmrO0gnKljAd1xOtPqJpnlVCyMVUKhXU&#10;O0PJsuxo6rlyFOv3mtCUi88ydMyt7QyldBlj7FqdNsbY+0ZagNvE4/FAf3///v6KWdiHEePj46tz&#10;c3PpcqY+gP0MPvdq7KqrrK2tfWqmjQEAEEKiyWTyWycrOzhETpKkK16v90uzvZ+ORmlMKBRampub&#10;GzMJ3PcQQvZrJDLGHoTDYdfHNKU0i7GpbtJ0YVblQAgdmLKFB1JIyrL8VzcdHxYWFkYAoCFC8s03&#10;3/wQfnzQLMM+jFBV9WuMcdm8l8V8rm64yDvF9PR0LpFIXO7u7v5vM0HDcdxNQRCi9Spua5dIJJIW&#10;BOFSR1BWTyaT+byvr2/EhpNJQZIk0/R2TmGjeDjEYjF/M++XAwDIstxQD9x60jG3thGiKHoIIWWr&#10;fVRBS+VzLUc0Gl23k7rO6/Xeara0ewB7glKSpEtWE2vH9FqeqampbKFQsHQyU1X1Xr0WSYQQy+cx&#10;EAg01JR5+PBhy/1GSmlTC3En6QjJNoJS+h5UGPZhRCvmcy1HJBJZUVXVNOYNIdTb399/sxkzCnUE&#10;ZW2cP3/+vtn+NGMsRym9W6/+tIIG5vf7LYW0nVjKdqEjJNsInuf3tbtKwj6MaMV8ruUIBoMJSqmV&#10;W/+I3fye9aYjKGujUCj8xeRwrp6e2nY0sEZns8nlcl6rcwghB0aTPJB7ku2IKIqneJ7fd7RBCB1Z&#10;WFj4spZr+nw+gD2Tq5GGFRRFMdGs4SB6VFW9DgADRs5IAHv5PVOpVNrJ2oFO0dmjbA8YY5Z5WRud&#10;zQYhZNV+AaxLarUNHU2yTSCEvFLpXPPqHHHgz8wE2bT5XEsJh8OFZ8+eWaauI4R83GxFpot0NMrW&#10;JxKJpK1+P0LIO/XqTzk4jjMVkoyxv7XCwtgpOkKyDdCqfTREWDVrPtdyTE5OZmykrvPIsnyzWQVM&#10;R1C2Poyxb8yOI4TerldfDNo3TT2pKMr/VHK9p0+fmi5MGzFGKaV+3f+mAr9jbm0DtL3B/bCPR48e&#10;nXEyKDqVSl0lhBjtP44IgjDUbCEURoTD4QepVOq2PkauDIE33njjliiK0WZcMXdMr62NLMvfeL1e&#10;o7R5wBhraH5kKyH58uVL00Qdpaiq2nTPEMZ4X1u28jjuaJItjuaRqc/TWkvYR1lkWbaq/P6+k+25&#10;TTAYTDHGTAPHMcZDzVyDsqNRti4vXrwwjS9GCPkTicRAnbrzClr1IMO2GWOZaDS6Xsk1rRZoDXJU&#10;0kcBdIRkO4MQGgWHwj6M0PZRDD1ltXyuTRc+YcbExMQdMC8yDRjjsVQqFa1PjyqnIyhbk8nJyQyl&#10;1NTycujQIdMC0W6hquqA2XFFUYQqL22oTb548aKu47L0OVAUxVTT7QjJFgdjHC3+70TYhxEWwrfp&#10;87mWI51OX2GMma5yCSFTzVyDMhKJpLe2tn5l9T06grK5sIrNbJR1xufzjZoczsJekpGKMRufVo5C&#10;TnP48OEB/WuM8brZ+R0h2cIIgjBUbbWPSrEqyKzlc20ppqenc1tbW5fBRg3KOnWpKqLR6Prm5uZv&#10;OoKydQiFQssW2uRII34nxpjhcyzL8lc17NEbjk2M8f+p8ppVQQgZKHnLNJylIyRbGI/HE9W9rLja&#10;RyVYFWQu5nN1q323iEaj64qifGJ2TisUmJ2cnMx0BGVrYaVNBgKBui48FxcXR0wKAlStRQIAUErN&#10;EqLX1bTMcdxg8X/G2LqV4O8IyRZFC/sYLb6uptpHpTx69CgFLZ7PtRyhUGjZKnVdK9ARlK2FlTZp&#10;ptW5QaFQcEuLBEVRvjU6hhAaiMVidVuI6mO7KaWWRRo6QrJFKQ37qLbaRyVMTU1lKaWG7t+tks+1&#10;HFrquuVG96NWKhWUgiA0NNzgoFMoFK6DwcITIdQriqJh8XAnEQRhSF9bUw+ldLnWMmJWHr0//elP&#10;66JNJpPJUdA5Osqy/Ferz3SEZAtSJuxj2e1isbq2TPO59vX1/dLkeFOjquonVl6HrUAlgtLr9X55&#10;kAUlQugnjWxf81A2LNPFcdyv67Hw9Hg818u9zxhb//vf/36j1utPTk5mVFU13K7xeDznam3Dilgs&#10;5uc4Tl9DdJ0Q8jerzx1IIclxXMPCFVRVdaLtEOhWQzaSdzuGlQMPAJxptXCQIsXUdXZq/rkJQsgy&#10;wbQVFQhKv8/nSzSzB6/LNHysapVKympqCCF/b2+vq4n3U6lU1CCncWFra+uKU7UtNzY27oKB1owx&#10;HnV7sTY4OPgRvBouF7djQq6LkGSMWdYncxKrSZoQ4urKjDFmeH19podqEEXRw/P8vrbGGMuZlQJy&#10;mnA4XFBVddnoOELIjzGu2URUmuTZTo07J5icnMx4PB6r1HU1Y+H27sj4nJyczEiSZEfoe3w+363Z&#10;2dmy5rYO7qMoStwoFhljPKaZCR1HEITThJCLBn36pNLEAWZMTU1lVVU1NNv6fL6P3Vpgz87Onikx&#10;J6+GQqFlO591TEiaeEUBY6yuJo3t7W3T9hzS5gyxuBe1agmvaJEA8KABqdNMTZKEkIu1mojKeJTW&#10;bQyNj4+vqqp62+VmTLOMODVZRCKRtCb0rfB4vd5rzZw8oVq8Xq/pvW4GB6ZwOFxYW1u7bLTg5Tju&#10;ptPaviAIp30+3y14XZsu5PP5y3aFSCVoHr1GlqgRp7NciaLoSaVSV71e7zX9+/l83vbz7YiQtDHI&#10;Bpxoxy7d3d2martZuaRa0e6F4QRnlRfRjHg8HuA47tf69yxcq13B5/OtW5ziqdVEVBo7VSa2yVWC&#10;wWDKbA+lVmx8H8eSXI+Pj68yxtbtnEsImZqfn//vRqVFcwPGmKmQLA0ubxTT09O5iYmJy4yx+2UO&#10;e3w+3y2nBGUymRwzEJDZfD4fjUQirlinwuFwIZ/P3zCybmCMx+bm5m464e2aSCQGCCGJ0rzTkiTd&#10;qCTXtCNC8ujRo6OmjWA8VE+vR0LIzy1OOeVWf6zuBUJooNoJqK+v71qphlVv4QFgL40UxnisWvOd&#10;lj/yPf17HMf9azXXqgVK6W2wSF1XDdrYM/Xmwxj/wsk27QpJAACE0Kljx47dawetUhtLpoKF53lH&#10;73WtTExM3DAISfL4fL4vUqnU1WqFSDweD8zPz3/BcdxNKBGQjLH1bDb7K7eLFUQikRWzdIoY47Gh&#10;oaFktSZmQRBOz83N3Tx27FiyRCEqKIpy5fz58+UWIYYgxlg1/dgnlUoFCSEfg8UGOGPswdbW1g0n&#10;bdwG/YkSQqZsnLr66NGjT5z0Cp2dnT3j9XqvgsW9oJSmt7e3bdv74/F4oLe396o+LlKPqqoJSund&#10;ephdZ2Zment6ev7TzKSshzF2b21t7b/sbv7H4/FAX1/fLYTQa0Kknt+zSCwW8w8ODv5B/315nr80&#10;Pj5elfBMJBIDR48evWnDmlGQJOnzSh/ocmi/2R+qSYrAGMtQSuc2Njbu18uD2ilmZmZ633jjjVt2&#10;7rWqqneDwWCiHv2yiyAIp71e70cGCcezqqre3djYsOXZvri4OJLP58cIIWegjHlVVdV733333VdO&#10;OenYIZFIDHR3d39hMZdkGWN/liTpayPhnUgkBo4fPx7I5/OnMMbnyl2PMZZTFOVyNWk7bQtJURQ9&#10;XV1d+xNXPp8/hRAawhgblnwpQ4ExliwUCmtHjhzJAADkcrlcNSuXWCzmHx4e3h/82g36eYVFgAva&#10;D/AXv98v2e1P6b3Y2dl5mxDyToX3AiilS5TSpUOHDuW06xSKP6IgCEM8z59CCI1owtFqjyrLGPuz&#10;oihPurq6/vfJkycbTpRHisfjgZMnTw7s7u4GEEIjBg+ZKYyxnOaBm9bnl52ZmektVgDY3d0NcBw3&#10;AHuhLYZaPmNsHSG0xPP8vpD6/vvv192cwAVBGPL5fAnQvrddISkIwpDf7/cD7H0/7XkJViKsGGPr&#10;lNI/6k3cOzs7lvvQoiie6urq8uTz+VOEkA/BGWegVQBYVRRl/cWLF2m3F7yVUJwoAX4cS4yxDyu8&#10;1w8QQt/ox9bDhw/T9RQc5RBF8YLmrGf0G65qf1Dsez6fHyCEBFRVDRBCRo0+Syldfvbs2Z1GlVKb&#10;mZnpDQQC12CvwLtdsgCwXsFnVvP5/O1qNWTb9SS3t7d/wvP8l8XXhJBq2vMghC54vV6QZRkAAHw+&#10;3yoAXKr0QsPDw0OyLDvRnzM+n+9MJf0pvRc8z1fTNmCMxzDGY8W2OY7LAMAHWj8+hsoGTgAhdIHn&#10;eZBlGQKBwF0AME17ZYfjx4+flmX5GsdVX3oUIeQv7gtgjPe/YyAQeF+W5YsAAHavr62qLxbvmdbH&#10;GwBQs8ZlRCQSSSeTyU84jrtVyed8Pt/HsiyPANj/fqUghAYIIVf133d7e/sDMMmFqbX3mSzLvVU+&#10;F0aMAMAIx3HQ3d19HwBqjp9ziu7u7l/KsnwG4Md7jRCq6Bqa9eKU/l4PDw9fAhdM7pUQDofvxWKx&#10;+0NDQx8yxsbKaJYj2t/+vFr83Q1+/wKldNnr9aaqtYg4hSacLy0uLo5oc4GdOS8ANhZ9lNI0pfRu&#10;rQ5Itp/co0eP/sDzfMXCzIpcLlfVKu3hw4dpbQDXvT9u3YudnZ197SCfz98uaiHV8OTJE0ccep4+&#10;fbpy8uRJx76r/jtms9mvT5w4UfND+ujRo/Var2FFKBRaTqVSCUJI1O5nav0NjTh69OgPVucoivJp&#10;V1eXa17cVtXm683W1tZXx48fN0t0URUPHz5Mj4+PO33ZitG02bsAcHdmZqb32LFj72KMf1GB5Syr&#10;quoyY+wbN7xWa0UT1pf03w0ATlW6RVC0Bjx//nzJKUtHzXuSHTp06NChsRTN60VTc9Hs6tS2S6PQ&#10;b6vt7Oy8zfP8K/HSiqKsHzp0KPv06dOsW+b//w+37XENwJ8se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PSYAAFtD&#10;b250ZW50X1R5cGVzXS54bWxQSwECFAAKAAAAAACHTuJAAAAAAAAAAAAAAAAABgAAAAAAAAAAABAA&#10;AAAKJAAAX3JlbHMvUEsBAhQAFAAAAAgAh07iQIoUZjzRAAAAlAEAAAsAAAAAAAAAAQAgAAAALiQA&#10;AF9yZWxzLy5yZWxzUEsBAhQACgAAAAAAh07iQAAAAAAAAAAAAAAAAAQAAAAAAAAAAAAQAAAAAAAA&#10;AGRycy9QSwECFAAKAAAAAACHTuJAAAAAAAAAAAAAAAAACgAAAAAAAAAAABAAAAAoJQAAZHJzL19y&#10;ZWxzL1BLAQIUABQAAAAIAIdO4kCqJg6+tgAAACEBAAAZAAAAAAAAAAEAIAAAAFAlAABkcnMvX3Jl&#10;bHMvZTJvRG9jLnhtbC5yZWxzUEsBAhQAFAAAAAgAh07iQL330+7bAAAACwEAAA8AAAAAAAAAAQAg&#10;AAAAIgAAAGRycy9kb3ducmV2LnhtbFBLAQIUABQAAAAIAIdO4kAjRa5vvQIAALwGAAAOAAAAAAAA&#10;AAEAIAAAACoBAABkcnMvZTJvRG9jLnhtbFBLAQIUAAoAAAAAAIdO4kAAAAAAAAAAAAAAAAAKAAAA&#10;AAAAAAAAEAAAABMEAABkcnMvbWVkaWEvUEsBAhQAFAAAAAgAh07iQDmvNySdHwAAmB8AABQAAAAA&#10;AAAAAQAgAAAAOwQAAGRycy9tZWRpYS9pbWFnZTEucG5nUEsFBgAAAAAKAAoAUgIAAHInAAAAAA==&#10;">
                <o:lock v:ext="edit" aspectratio="f"/>
                <v:shape id="Image 349" o:spid="_x0000_s1026" o:spt="75" type="#_x0000_t75" style="position:absolute;left:-1657809;top:-1716993;height:247002;width:2088277;" filled="f" o:preferrelative="t" stroked="f" coordsize="21600,21600" o:gfxdata="UEsDBAoAAAAAAIdO4kAAAAAAAAAAAAAAAAAEAAAAZHJzL1BLAwQUAAAACACHTuJA7P3V274AAADc&#10;AAAADwAAAGRycy9kb3ducmV2LnhtbEWPQWvCQBSE70L/w/IKvZld2xJs6uqhEPCoSUGPr9lnEpp9&#10;m2a3ifrru4LQ4zAz3zCrzdl2YqTBt441LBIFgrhypuVaw2eZz5cgfEA22DkmDRfysFk/zFaYGTfx&#10;nsYi1CJC2GeooQmhz6T0VUMWfeJ64uid3GAxRDnU0gw4Rbjt5LNSqbTYclxosKePhqrv4tdqOJzU&#10;tay/RhnyMr3gVPzku2Oq9dPjQr2DCHQO/+F7e2s0vLy+we1MP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P3V274A&#10;AADcAAAADwAAAAAAAAABACAAAAAiAAAAZHJzL2Rvd25yZXYueG1sUEsBAhQAFAAAAAgAh07iQDMv&#10;BZ47AAAAOQAAABAAAAAAAAAAAQAgAAAADQEAAGRycy9zaGFwZXhtbC54bWxQSwUGAAAAAAYABgBb&#10;AQAAtwMAAAAA&#10;">
                  <v:fill on="f" focussize="0,0"/>
                  <v:stroke on="f"/>
                  <v:imagedata r:id="rId109" o:title=""/>
                  <o:lock v:ext="edit" aspectratio="f"/>
                </v:shape>
                <v:shape id="Textbox 350" o:spid="_x0000_s1026" o:spt="202" type="#_x0000_t202" style="position:absolute;left:-114300;top:-800100;height:393700;width:2116455;" filled="f" stroked="f" coordsize="21600,21600" o:gfxdata="UEsDBAoAAAAAAIdO4kAAAAAAAAAAAAAAAAAEAAAAZHJzL1BLAwQUAAAACACHTuJAGfcXnrwAAADc&#10;AAAADwAAAGRycy9kb3ducmV2LnhtbEVPW2vCMBR+F/YfwhnsTRM3lNk1yhgbDAZirQ8+HpvTNtic&#10;dE3m5d+bB2GPH989X11cJ040BOtZw3SiQBBX3lhuNOzKr/EriBCRDXaeScOVAqyWD6McM+PPXNBp&#10;GxuRQjhkqKGNsc+kDFVLDsPE98SJq/3gMCY4NNIMeE7hrpPPSs2lQ8upocWePlqqjts/p+F9z8Wn&#10;/V0fNkVd2LJcKP6ZH7V+epyqNxCRLvFffHd/Gw0vszQ/nU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3F5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D7E28D7"/>
                    </w:txbxContent>
                  </v:textbox>
                </v:shape>
                <w10:wrap type="topAndBottom"/>
              </v:group>
            </w:pict>
          </mc:Fallback>
        </mc:AlternateContent>
      </w:r>
    </w:p>
    <w:p w14:paraId="2E6CB665">
      <w:pPr>
        <w:pStyle w:val="9"/>
        <w:spacing w:before="131"/>
        <w:rPr>
          <w:sz w:val="20"/>
        </w:rPr>
      </w:pPr>
      <w:r>
        <w:rPr>
          <w:sz w:val="22"/>
        </w:rPr>
        <mc:AlternateContent>
          <mc:Choice Requires="wpg">
            <w:drawing>
              <wp:anchor distT="0" distB="0" distL="0" distR="0" simplePos="0" relativeHeight="251759616" behindDoc="1" locked="0" layoutInCell="1" allowOverlap="1">
                <wp:simplePos x="0" y="0"/>
                <wp:positionH relativeFrom="page">
                  <wp:posOffset>0</wp:posOffset>
                </wp:positionH>
                <wp:positionV relativeFrom="page">
                  <wp:posOffset>304165</wp:posOffset>
                </wp:positionV>
                <wp:extent cx="7260590" cy="10086340"/>
                <wp:effectExtent l="0" t="0" r="16510" b="10160"/>
                <wp:wrapNone/>
                <wp:docPr id="36" name="Group 3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37" name="Graphic 339"/>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1E3BC2CF">
                              <w:pPr>
                                <w:jc w:val="center"/>
                                <w:rPr>
                                  <w:rFonts w:hint="default"/>
                                  <w:lang w:val="en-US"/>
                                </w:rPr>
                              </w:pPr>
                              <w:r>
                                <w:rPr>
                                  <w:rFonts w:hint="default"/>
                                  <w:lang w:val="en-US"/>
                                </w:rPr>
                                <w:t xml:space="preserve">           50        </w:t>
                              </w:r>
                            </w:p>
                          </w:txbxContent>
                        </wps:txbx>
                        <wps:bodyPr wrap="square" lIns="0" tIns="0" rIns="0" bIns="0" rtlCol="0">
                          <a:noAutofit/>
                        </wps:bodyPr>
                      </wps:wsp>
                      <wps:wsp>
                        <wps:cNvPr id="38" name="Graphic 340"/>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0pt;margin-top:23.95pt;height:794.2pt;width:571.7pt;mso-position-horizontal-relative:page;mso-position-vertical-relative:page;z-index:-251556864;mso-width-relative:page;mso-height-relative:page;" coordsize="7260590,10086340" o:gfxdata="UEsDBAoAAAAAAIdO4kAAAAAAAAAAAAAAAAAEAAAAZHJzL1BLAwQUAAAACACHTuJAMtALetoAAAAJ&#10;AQAADwAAAGRycy9kb3ducmV2LnhtbE2PQUvDQBCF74L/YRnBm93ExFhjNkWKeioFW6F4m2anSWh2&#10;NmS3Sfvv3Z709oY3vPe9YnE2nRhpcK1lBfEsAkFcWd1yreB7+/EwB+E8ssbOMim4kINFeXtTYK7t&#10;xF80bnwtQgi7HBU03ve5lK5qyKCb2Z44eAc7GPThHGqpB5xCuOnkYxRl0mDLoaHBnpYNVcfNySj4&#10;nHB6S+L3cXU8LC8/26f1bhWTUvd3cfQKwtPZ/z3DFT+gQxmY9vbE2olOQRjiFaTPLyCubpwmKYh9&#10;UFmSJSDLQv5fUP4CUEsDBBQAAAAIAIdO4kAFYF13QwMAAKgLAAAOAAAAZHJzL2Uyb0RvYy54bWy9&#10;Vu1umzAU/T9p74D8f4V8AyqZpnatJk1bpXYP4BjzIQH2bCekb79rGxOatiLp1uVHsPHx/Ti+5+LL&#10;z/u68nZUyJI1CZpcBMijDWFp2eQJ+vVw8ylEnlS4SXHFGpqgRyrR5/XHD5ctj+mUFaxKqfDASCPj&#10;lieoUIrHvi9JQWssLxinDSxmTNRYwVTkfipwC9bryp8GwdJvmUi5YIRKCW+v7SLqLIpTDLIsKwm9&#10;ZmRb00ZZq4JWWEFKsii5RGsTbZZRon5mmaTKqxIEmSrzD05gvNH//voSx7nAvChJFwI+JYSjnGpc&#10;NuC0N3WNFfa2onxmqi6JYJJl6oKw2reJGEYgi0lwxM2tYFtucsnjNuc96XBQR6y/2Sz5sbsTXpkm&#10;aLZEXoNrOHHj1oM5kNPyPAbMreD3/E50L3I70/nuM1HrJ2Ti7Q2tjz2tdK88Ai9X02WwiIBxAmuT&#10;IAiXs3nHPCngeJ5tJMXXsa2+c+3rCPuAWg5FKQ9Myb9j6r7AnJoDkJoFx9TqwJQtnNkssmQZWM+U&#10;jCWQ9ipN4WI1XdgKdFSFk2kYOKZWQTgx632yOCZbqW4pM5zj3XepbAGnboQLNyL7xg0FyEALoDIC&#10;UMgDAQgjgI11z7HS+3Skeui1CXKRFHBkNhC9WrMdfWAGp/SxOZQ7dIj0AKmaIRSyGqDcmntyY85i&#10;On+QGZhzAPe0wIHf89Cm7gZmScUktZ505sZlzwbghnxLVpXpTVlVOn8p8s1VJbwdBmJvoqsACtza&#10;GcCgOF0N6JHab/aA0cMNSx+hnFroPAmSv7dYUORV3xooWCBBuYFwg40bCFVdMdPMdBQN+7JVLCt1&#10;GRhn1m43ASVYb+8vCfhouObRScJKXOcKyhmXxCyYm8p3NYJjp4lltFisXmofcDyu/QyP6V1l0Qej&#10;deFa2UvK0MDFdPak6F+TxjKaR3Pga1wgQ+QyiEyLHlTzU5EMwRDrKlrZnv76Bm1RB3Ee+qxAzgI7&#10;Sbm83NM2AWNqnLNTeLWY0dgs7CR2emi4CGfTrjW4+N3zKA9dUOPoQbGcuOFQiW/ZcELdDGp9lMOX&#10;hOH4+DfdODC/0W78/1qwuaPABc58XbrLpr4hDuemZR8u2O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MtALetoAAAAJAQAADwAAAAAAAAABACAAAAAiAAAAZHJzL2Rvd25yZXYueG1sUEsBAhQAFAAA&#10;AAgAh07iQAVgXXdDAwAAqAsAAA4AAAAAAAAAAQAgAAAAKQEAAGRycy9lMm9Eb2MueG1sUEsFBgAA&#10;AAAGAAYAWQEAAN4GAAAAAA==&#10;">
                <o:lock v:ext="edit" aspectratio="f"/>
                <v:shape id="Graphic 339" o:spid="_x0000_s1026" o:spt="100" style="position:absolute;left:0;top:85725;height:170815;width:812800;" fillcolor="#F9C090" filled="t" stroked="f" coordsize="812800,170815" o:gfxdata="UEsDBAoAAAAAAIdO4kAAAAAAAAAAAAAAAAAEAAAAZHJzL1BLAwQUAAAACACHTuJAlKBNNbkAAADb&#10;AAAADwAAAGRycy9kb3ducmV2LnhtbEVPTWsCMRC9C/0PYYTeNKstKqvRQ7Glhyp068HjsBl3FzeT&#10;mKSr/nsjCB7fN2+xuphWdORDY1nBaJiBIC6tbrhSsPv7HMxAhIissbVMCq4UYLV86S0w1/bMv9QV&#10;sRKphEOOCuoYXS5lKGsyGIbWESftYL3BmKCvpPZ4TuWmleMsm0iDDaeFGh191FQei3+jYIPj69r9&#10;uP12enzvfOLiyX8p9dofZXMQkS7xaX6kv7WCtyncv6QfIJc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SgTTW5AAAA2wAA&#10;AA8AAAAAAAAAAQAgAAAAIgAAAGRycy9kb3ducmV2LnhtbFBLAQIUABQAAAAIAIdO4kAzLwWeOwAA&#10;ADkAAAAQAAAAAAAAAAEAIAAAAAgBAABkcnMvc2hhcGV4bWwueG1sUEsFBgAAAAAGAAYAWwEAALID&#10;AAAAAA==&#10;" path="m812800,0l0,0,0,170815,812800,170815,812800,0xe">
                  <v:path textboxrect="0,0,812800,170815"/>
                  <v:fill on="t" focussize="0,0"/>
                  <v:stroke on="f"/>
                  <v:imagedata o:title=""/>
                  <o:lock v:ext="edit" aspectratio="f"/>
                  <v:textbox inset="0mm,0mm,0mm,0mm">
                    <w:txbxContent>
                      <w:p w14:paraId="1E3BC2CF">
                        <w:pPr>
                          <w:jc w:val="center"/>
                          <w:rPr>
                            <w:rFonts w:hint="default"/>
                            <w:lang w:val="en-US"/>
                          </w:rPr>
                        </w:pPr>
                        <w:r>
                          <w:rPr>
                            <w:rFonts w:hint="default"/>
                            <w:lang w:val="en-US"/>
                          </w:rPr>
                          <w:t xml:space="preserve">           50        </w:t>
                        </w:r>
                      </w:p>
                    </w:txbxContent>
                  </v:textbox>
                </v:shape>
                <v:shape id="Graphic 340" o:spid="_x0000_s1026" o:spt="100" style="position:absolute;left:304800;top:0;height:10086340;width:6955790;" fillcolor="#000000" filled="t" stroked="f" coordsize="6955790,10086340" o:gfxdata="UEsDBAoAAAAAAIdO4kAAAAAAAAAAAAAAAAAEAAAAZHJzL1BLAwQUAAAACACHTuJAIa/RRbYAAADb&#10;AAAADwAAAGRycy9kb3ducmV2LnhtbEVPy6rCMBDdC/5DGMGdpj64aDWKCorbq4LbsRnbYjMpTazx&#10;781CcHk47+U6mEq01LjSsoLRMAFBnFldcq7gct4PZiCcR9ZYWSYFb3KwXnU7S0y1ffE/tSefixjC&#10;LkUFhfd1KqXLCjLohrYmjtzdNgZ9hE0udYOvGG4qOU6SP2mw5NhQYE27grLH6WkU4HH63lwnsg03&#10;M98erm3YPPOgVL83ShYgPAX/E3/dR61gEsfGL/EHyN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Gv0UW2AAAA2wAAAA8A&#10;AAAAAAAAAQAgAAAAIgAAAGRycy9kb3ducmV2LnhtbFBLAQIUABQAAAAIAIdO4kAzLwWeOwAAADkA&#10;AAAQAAAAAAAAAAEAIAAAAAUBAABkcnMvc2hhcGV4bWwueG1sUEsFBgAAAAAGAAYAWwEAAK8DAAAA&#10;AA==&#10;" path="m6955523,0l6949440,0,6949440,6096,6949440,10079736,6096,10079736,6096,6096,6949440,6096,6949440,0,6096,0,0,0,0,6096,0,10079736,0,10085832,6096,10085832,6949440,10085832,6955523,10085832,6955523,10079736,6955523,6096,6955523,0xe">
                  <v:fill on="t" focussize="0,0"/>
                  <v:stroke on="f"/>
                  <v:imagedata o:title=""/>
                  <o:lock v:ext="edit" aspectratio="f"/>
                  <v:textbox inset="0mm,0mm,0mm,0mm"/>
                </v:shape>
              </v:group>
            </w:pict>
          </mc:Fallback>
        </mc:AlternateContent>
      </w:r>
      <w:r>
        <w:rPr>
          <w:rFonts w:hint="default"/>
          <w:sz w:val="22"/>
          <w:lang w:val="en-US"/>
        </w:rPr>
        <w:drawing>
          <wp:inline distT="0" distB="0" distL="114300" distR="114300">
            <wp:extent cx="5049520" cy="5476875"/>
            <wp:effectExtent l="0" t="0" r="0" b="0"/>
            <wp:docPr id="1196" name="Picture 1196" descr="Cap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Picture 1196" descr="Capture33"/>
                    <pic:cNvPicPr>
                      <a:picLocks noChangeAspect="1"/>
                    </pic:cNvPicPr>
                  </pic:nvPicPr>
                  <pic:blipFill>
                    <a:blip r:embed="rId110"/>
                    <a:srcRect l="-18312" t="-525" r="-1537" b="-50394"/>
                    <a:stretch>
                      <a:fillRect/>
                    </a:stretch>
                  </pic:blipFill>
                  <pic:spPr>
                    <a:xfrm>
                      <a:off x="0" y="0"/>
                      <a:ext cx="5049520" cy="5476875"/>
                    </a:xfrm>
                    <a:prstGeom prst="rect">
                      <a:avLst/>
                    </a:prstGeom>
                  </pic:spPr>
                </pic:pic>
              </a:graphicData>
            </a:graphic>
          </wp:inline>
        </w:drawing>
      </w:r>
      <w:r>
        <w:rPr>
          <w:sz w:val="20"/>
        </w:rPr>
        <mc:AlternateContent>
          <mc:Choice Requires="wpg">
            <w:drawing>
              <wp:anchor distT="0" distB="0" distL="0" distR="0" simplePos="0" relativeHeight="251745280" behindDoc="1" locked="0" layoutInCell="1" allowOverlap="1">
                <wp:simplePos x="0" y="0"/>
                <wp:positionH relativeFrom="page">
                  <wp:posOffset>2835275</wp:posOffset>
                </wp:positionH>
                <wp:positionV relativeFrom="paragraph">
                  <wp:posOffset>253365</wp:posOffset>
                </wp:positionV>
                <wp:extent cx="2116455" cy="393700"/>
                <wp:effectExtent l="0" t="0" r="17145" b="0"/>
                <wp:wrapTopAndBottom/>
                <wp:docPr id="709" name="Group 709"/>
                <wp:cNvGraphicFramePr/>
                <a:graphic xmlns:a="http://schemas.openxmlformats.org/drawingml/2006/main">
                  <a:graphicData uri="http://schemas.microsoft.com/office/word/2010/wordprocessingGroup">
                    <wpg:wgp>
                      <wpg:cNvGrpSpPr/>
                      <wpg:grpSpPr>
                        <a:xfrm>
                          <a:off x="0" y="0"/>
                          <a:ext cx="2116455" cy="393700"/>
                          <a:chOff x="0" y="0"/>
                          <a:chExt cx="2116455" cy="393700"/>
                        </a:xfrm>
                      </wpg:grpSpPr>
                      <pic:pic xmlns:pic="http://schemas.openxmlformats.org/drawingml/2006/picture">
                        <pic:nvPicPr>
                          <pic:cNvPr id="710" name="Image 349"/>
                          <pic:cNvPicPr/>
                        </pic:nvPicPr>
                        <pic:blipFill>
                          <a:blip r:embed="rId109" cstate="print"/>
                          <a:stretch>
                            <a:fillRect/>
                          </a:stretch>
                        </pic:blipFill>
                        <pic:spPr>
                          <a:xfrm>
                            <a:off x="27940" y="89478"/>
                            <a:ext cx="2088261" cy="247014"/>
                          </a:xfrm>
                          <a:prstGeom prst="rect">
                            <a:avLst/>
                          </a:prstGeom>
                        </pic:spPr>
                      </pic:pic>
                      <wps:wsp>
                        <wps:cNvPr id="711" name="Textbox 350"/>
                        <wps:cNvSpPr txBox="1"/>
                        <wps:spPr>
                          <a:xfrm>
                            <a:off x="0" y="0"/>
                            <a:ext cx="2116455" cy="393700"/>
                          </a:xfrm>
                          <a:prstGeom prst="rect">
                            <a:avLst/>
                          </a:prstGeom>
                        </wps:spPr>
                        <wps:txbx>
                          <w:txbxContent>
                            <w:p w14:paraId="6379E46B"/>
                          </w:txbxContent>
                        </wps:txbx>
                        <wps:bodyPr wrap="square" lIns="0" tIns="0" rIns="0" bIns="0" rtlCol="0">
                          <a:noAutofit/>
                        </wps:bodyPr>
                      </wps:wsp>
                    </wpg:wgp>
                  </a:graphicData>
                </a:graphic>
              </wp:anchor>
            </w:drawing>
          </mc:Choice>
          <mc:Fallback>
            <w:pict>
              <v:group id="_x0000_s1026" o:spid="_x0000_s1026" o:spt="203" style="position:absolute;left:0pt;margin-left:223.25pt;margin-top:19.95pt;height:31pt;width:166.65pt;mso-position-horizontal-relative:page;mso-wrap-distance-bottom:0pt;mso-wrap-distance-top:0pt;z-index:-251571200;mso-width-relative:page;mso-height-relative:page;" coordsize="2116455,393700" o:gfxdata="UEsDBAoAAAAAAIdO4kAAAAAAAAAAAAAAAAAEAAAAZHJzL1BLAwQUAAAACACHTuJAov1xedoAAAAK&#10;AQAADwAAAGRycy9kb3ducmV2LnhtbE2Py07DMBBF90j8gzVI7Kht+iIhToUqYFVVokVC7NxkmkSN&#10;x1HsJu3fM6xgOZqje8/NVhfXigH70HgyoCcKBFLhy4YqA5/7t4cnECFaKm3rCQ1cMcAqv73JbFr6&#10;kT5w2MVKcAiF1BqoY+xSKUNRo7Nh4jsk/h1972zks69k2duRw10rH5VaSGcb4obadriusTjtzs7A&#10;+2jHl6l+HTan4/r6vZ9vvzYajbm/0+oZRMRL/IPhV5/VIWengz9TGURrYDZbzBk1ME0SEAwslwlv&#10;OTCpdAIyz+T/CfkPUEsDBBQAAAAIAIdO4kBRbjWDpQIAAJoGAAAOAAAAZHJzL2Uyb0RvYy54bWyt&#10;VVFP2zAQfp+0/2D5fSRpC20jUrSNgZAmVg32AxzHSSwltme7Tfj3u3PSgCjbGNpD27N9vvvu+87X&#10;84u+bcheWCe1ymhyElMiFNeFVFVGf9xffVhR4jxTBWu0Ehl9EI5ebN6/O+9MKma61k0hLIEgyqWd&#10;yWjtvUmjyPFatMydaCMUHJbatszD0lZRYVkH0dsmmsXxWdRpWxiruXAOdi+HQzpGtK8JqMtScnGp&#10;+a4Vyg9RrWiYh5JcLY2jm4C2LAX338rSCU+ajEKlPnxDErBz/I425yytLDO15CME9hoIz2pqmVSQ&#10;dAp1yTwjOyuPQrWSW+106U+4bqOhkMAIVJHEz7i5tnpnQi1V2lVmIh2Eesb6m8Py2/3WEllkdBmv&#10;KVGsBclDXoIbQE9nqhS8rq25M1s7blTDCivuS9viL9RC+kDsw0Ss6D3hsDlLkrPF6SklHM7m6/ky&#10;HpnnNchzdI3XX/58MTqkjRDdBMZInsJn5AmsI57+3p1wy++sANYxmtpvJd/aYfGEqwT6Z+DqpmWV&#10;IPNF4AqvoBfeAaaioxB5I82VbBokDO3/2/XEpqLNBYhpb4oE2IZ37EFPY6XyQ6s7b4XnNeYvAcd3&#10;eCAIlKXTQQD9iBNLcCD8C1LPlusF8ACSrtaL5WpIMEker1azMwQB57PFMk4W6DApx1Jjnb8WuiVo&#10;AGSAAqyzlO2/uhHUwWWkcsARAAIsbE0YQe5AIqyO9P6nd3FXM4PCY9inWkMRg9b3UFyuezI/De07&#10;+uGzIL7/pKHRE6wR939D2UDX2PwTVS+/jjdT9ZgfLd/n/Qgq18UDYO1g3GXU/dwx6HPS3CjgDYD5&#10;g2EPRn4wrG8+6zBBUSClP+68LmUQCVMMcUEkXIAgwQojKwg+jleciU/XwevxL2XzC1BLAwQKAAAA&#10;AACHTuJAAAAAAAAAAAAAAAAACgAAAGRycy9tZWRpYS9QSwMEFAAAAAgAh07iQDmvNySdHwAAmB8A&#10;ABQAAABkcnMvbWVkaWEvaW1hZ2UxLnBuZwGYH2fgiVBORw0KGgoAAAANSUhEUgAAAckAAAA3CAYA&#10;AABn0LGsAAAABmJLR0QA/wD/AP+gvaeTAAAACXBIWXMAAA7EAAAOxAGVKw4bAAAfOElEQVR4nO2d&#10;T2wb17Xwz713hqRl03LEGnAkoZ9cRMpC8aZ6ixdvqs2nLBQHlknCjN+iLITaXeh5kRhCnSxsL+I8&#10;ELYXKRcvfhUes6g7wpCSUEeLqht1o7xF9W0cLx7VIEJhUy4cypZoSxzOzL3fQkNlTHP+kJzhP/EH&#10;CBA5w7mXwzv33HPu+YMYY9Dh4JJIJAaOHTs29vz586VoNLre6P506NChcmZmZnpPnDjxJgDAzs7O&#10;25TS3JEjRzIAAOPj46uN7V1rwwEALC4ujjS6I3bQ/9ixWMw/PDw85HQbuVwuF4lE0mbniKLo6erq&#10;OuV02zs7O4VwOPzA6eua0d3dfQ4ALnR3dx8BgDtutxePxwMnT54cqPRzT58+zbopxJ0aT/p+CoIw&#10;5Pf7/TV3roSdnZ0H4XC4YHTcqee5nuPRrXv18OHD9PT0dK7Sz+mFTi08efJkY3JyMlPrdfSIouhB&#10;CJ0mhPwcAE4jhAYCgQDIsgwAADzPAwDsv15YWAAAAErpMmPsm42NjeWpqamsk31y6/er9v45OUdz&#10;AACyLH/pxMXqwL8U/xkeHh5yo98+n28VAC6ZnbO9vf0Tnucdb5vjuAwAfOD0dY2IxWL+oaGhEAAA&#10;QigkimLcbPJ1guPHj5+WZflapZ87duxYQRTFS25N2k6Np+7u7vsAcAMAwOfzfSzLsuML0O3t7Q8A&#10;wHDicOq5qOd4dOteDQ8PXwKAijWpQCDwvizLF2ttPxAI3AWAu7VeB2Bv8SNJ0oc8z49W83mM8SgA&#10;jPb391+dm5tLM8ZSwWAw5UTf3Pr9qr1/Ts7RiDEGCwsLf3PiYm6TzWY/KF1VFFd8+Xz+FMb4HEKo&#10;1+71GGM5AFiWJOkvhJBcpRNwUSt68eJFL8/zH2KMK9FECpTSZUrp0qFDh3KNMImIoniB5/mPiq9l&#10;Wb4TDofvudmmXpPc2dl5mxDyDsZ4zM5nGWOZx48f/8rpVbCe4niSZXmEMfYuQshwNcoYyyGE/qgo&#10;yrqiKOtGFojFxcWRXC7n9Xq9/xch9B4AeOz2h1KaZoylfD7f+vfff79u97uLoniqq6vLI0lS0O79&#10;BQBgjK0ghL7N5/PfVvNMVIsgCEMcx/Vq2tEZhFBVWonumcpaadxmFMfB7u6unxDyC4TQmQr6sEQp&#10;Xdra2ko7oUUuLi6OaAK7rBBijD1ACH0DACBJ0gZjLOvz+d4BAFBVNYAxftdoXmSMrUuSdCcSiazU&#10;2k+AvXGnqqqf5/mfY4yDlfyOlNI0xng5n89/+/Lly3Un7l3RQmR3rin2gef51eL4Qb/73e8C/f39&#10;f661M/WgnJAspXTiN4IxtrK2tvZpNaYYI5LJ5BjHcdfBYhKklKYzmcy/uznZ22F+fv5P+oeHUpo+&#10;d+7chXr3Ix6PB/r6+n6JELJsmzH2QFGUS25rvEVSqVSUEDJV+j6lNP3s2bMrlT7I2ne9ZSZ8ddw9&#10;e/ZszVpIKpW6SggJmp1DKV1+9uzZHadNg9VQyXjQUcjn81ecmuxLsfNsU0qXMpnMbaee61gs5h8c&#10;HPwMIXS6zOGsLMtfbW9vL9v5zQRBGPJ6ve8jhEJQ5jswxla2trbuOLmlEY/HA/39/TfBQLjroZQu&#10;qap63e3nOplMjhFCrpYT3oyx+xMTEzdK30e///3vewOBwJ/KXG9VkqSvd3d3H9i5caUTbgmWD3vR&#10;hqyt4N8vd63nz5+HbPblI7MHjDGWe/z4ccgNIZVKpYKEkKsmpxTy+XzUat/TbZLJ5CjHcbdK3+d5&#10;/lKjNvq1B/lLq9WnqqqpYDD4eb36NTc3d0szVRUppNPp96pdYGmT35/MvqeT33F2dvaM1+s1MnFn&#10;ZVm+Uu+9cDsIgnDa6/V+ZkcbMZrgnGR+fv6agUZZUBTleigUWnKqLVEUT/E8fwsAAqVtqap6j1J6&#10;txqBEo/HA729vVdLxjMA7M2LkiR96uRCQxOU98F8cVHXxXk5RYpSunTu3LlPyp2PDx8+fKTkvYIk&#10;STfOnj176fz58/fr5fEYDocL4+Pjq2fPnr07MTHxAZSxQx8/frx0wJRFkqT/MTvOGFt1S4vb2NhY&#10;NjtOKTU0y9UTjPH75d6XJOnDevelSCQSSW9ubv4bAJj+NoSQoCiKdXuoKKVLJa9XarFAaJ81FUqy&#10;LDuyVwQAwHHcO+Xep5QupdPpUDMKSACASCSy4vF4rtg5V1GUNbf7o6rqN2XeLuTz+SsOC8gL2n7a&#10;K/MdYyzz/PnzC8FgsGrfgampqey5c+euKIpyBQBeuQZCyO/z+W7Nzs7aNi3baY8xZrqdhzFedqo9&#10;O2xvb7/W3rNnz+JG5+MSj6RCPp+/cv78+ftudK4Szp49e1dRlLKS3Yoffvjhf82OM8bWq+qUDTTh&#10;azbJu9a2XRKJxEC5lSQAAMb4dDwet7UYcYPJyclMPp//d22/2BCe56fq5ZWtKMq6/jXGuOZFDqXU&#10;9BqEkHWz43aJx+MBQshrk56qqolz58594uR2gxuMj4+vqqpqOIEVIYSUXQg4CWPsJ6XvSZL0uZOa&#10;VyqVuqppOa9oXoyxzObm5m+cUlpCodByPp9/TVACgMfr9V5LpVJRJ9oBAKCU/j+z47Isl1t8uMbk&#10;5GSmZH7Jmpmssf6FLMtxt2z61RAKhZYYY/uOJLu7u7Y2ga20REKIq3ZvxphkdAwhZHisXmhhH0Z4&#10;+vv7Tfev3CYSiaQLhYJVOIqnUCjcmpmZse2oVS3/+Mc/NvSvVVWt2QphNQad2pvp6+u7Bq9OuAVJ&#10;km4Eg0FLwdMsBIPBBGPMVNtFCL0bi8UcD0HQozkV7aOqaspJhULb/y737BU2Nzd/4/R+cSQSWdEE&#10;5WsQQqacEpSMMdN+//Of/2zEPvj+M0wpNX2e8YsXL4qTTBYAkm72qhoURYmD9oVUVXXkIXBikrPA&#10;8PpWP4jbaDFWIYvTgqIo2vbAdINiILQZCCF/T0/PF273tVTbUhSlZgFmMQYdGSOpVGqqxOmjaSxF&#10;lbK1tXUDXtd69kEI+QcHB3/tVvvxeDyAMd6/l4yxDKX0tlPXTyaTo+UcxAAAVFW965ZDVSQSWSnd&#10;TihCCJlKJpOjtbZx6NAh0/HcCAdGhNB+mxhjU2vKvibJGPtzvTwGKyEcDhdUVXX0oXZikjMDIWR4&#10;fbe1WBuU9W4rIWDgUdd0IIQGCCE369kmIaRma4DZGDSzRNhldnb2DCEkqnvLVe9Pt4lGo+uqqpo6&#10;/yGEQoIgOJ5gBACgr69vCnTPjcfjueHUfCmK4imO48qOYUppOhgMJpxox4hMJnPbaHuDEHItkUgM&#10;uNl+s4Mxxn4AAFVVTe3GjYRS+lcAAI7jGrZX1i5wHGdmatWf1zAHnkrBGI8uLCzUHPhtF6uVcaPR&#10;vEL13qwtLSCLUErvWezlerxeb1ltrBYEQRjSe7WqqppyygM8Ho8HOI77AgwWroVC4boT7ZgxNTWV&#10;VRTlv8odQwj5u7u7b7ltym4kVuZgzPP8EQCAJ0+eNKWHG8CPNmtCSENNgK2OIAinEUIDxdcWg2PE&#10;rVV5NVg58gDARSdMQ62OIAinfT6fPrSnLQQkwJ5VSRMaZmbX0056ZwLsZZPRvcw6aWbV4kHLCiBK&#10;6XK9POHD4fA9o/kAITTw1ltvmYW1tTVYy9Cw0ujAdjM0N+IVSZI2rM/uYITH49FrkdnNzc3fgMmE&#10;4/V6y4aJNAJVVU33pAAAOI67eZBNQzoBub+YbBcBWUQTGgmzczwez0dOeWhrAnffi1pRlM+dMrNq&#10;GqqhfwCl9Gsn2rGL0d4kAADGeKyZFs31BJ8/f/7+xMTE5UZ3xIqJiYnLrehw0CzMzMz06sM+VFW9&#10;Pzk5maGUGk6gWj7XptDet7a20oqiXLc4zdPd3f1FO5uGjCgnICVJutFOArKILMsJszAuhJC/t7f3&#10;Y6PjdonH4wG9+ZZSuhQKhZZrvW4Rj8dzEYz9A7KMsbr+drlczlQoa/09cGDrUzq0Az09PRHdy8LG&#10;xsYfAQC8Xu8fTT7mgT1Hn6YgFAotqaqaMDsHIdQ7NDT0WiahdsZIQLbrojIcDhcURTHNroMxHksm&#10;k7Zz1pZDc9YJAOyZ+zOZjGNm1sXFxRGjWGWtvbo7Ukaj0XWzPV+M8ehB1CY7QvIAoGmD+/s0lNJ9&#10;8/r4+Piq2YNBCGkakysAQDAYjNtYYY/Mz89b5u9tBw6agCwSDocfWC2YOI77uFqrgrZ/r39m4k5u&#10;SRUKhV+aHfd4PH91qq1KYIyZZg46iNpkR0geDEJ65wBVVb/SH1RV1dDMgjEearZ6o2tra59aZU1C&#10;CF1w2oGj2ZidnT3j8/le8Yw8CAKyCKX0rsU4CAwODla8WBJF0eP1en9bfM0Ye+BUSSmAvdy9CKF/&#10;MTtnZ2enIY6UlFJTr12M8elm2YKpFx0heQDQa4OU0nSZXJ1JMHGKaWQ+13JMT0/nNjc3L1t5vHq9&#10;3quiKDpeHLsZKJe0/CAJSIA9s6vH4zFNAo8QOiMIQkUxvxjji7oCCwUtkYFj/OxnP3sXLBJ+NzBm&#10;3TSlJwB4WiWG2ik6QrLNEQThtL7OpSzLr+1BhsPhAmPMMNtSo/O5lmNycjIjSdKnFqd5eJ6vS+q6&#10;erKwsHDxoAvIIlpuV1Mtz+v1/tau9iMIwhAhRJ88P+F0kQezvUgAAISQlaByDW0uWDc7pzQ9X7vT&#10;EZJtTmnYB8a4bO1QSZLMPNsans+1HJFIZEWWZascr4Genp7P2sVElEqlpgDglX2hgyogi1BKb5vF&#10;/CKEejHGtrxdPR7PddC0PMbYuizLCUc6qaGlhXzX7Jx6VDQxgzFmFZs5Wo9+NAsdIdnGaPkmR4uv&#10;VVW9b2TG0eLPzPYjGp7PtRxaELSpgEAInSKEXK9Tl1xjfn7+WkmquQMvIAH2tB9Jkv7D7BytvJqp&#10;6V0UxQt6q4vH43EsJlLH21b1Mbu6uhqmSQJYC0mEUG+7WWfM6AjJNqavr0/vQbcf9mGEoihmx5s2&#10;n6uiKJ9bVYnAGI/Vswalk4ii6Jmbm7tZWvC3IyB/JBKJrFgtljiOu2a00JuZmenleX4/JtLJ1HN6&#10;EEJvWp2Ty+UaWr5MURRLL94TJ05Yfo92oSMk2xTNrPNe8bU+7MMILbTC8JxmzecaDocLjx8/vgIW&#10;1TN4nv+oUieORhOLxfw8z/8OY/xKzF9HQL7O2traHTAZAwihAZ7no+WO9fT0/BZ+dKbJfvfdd66U&#10;ErPSIgEAXr58+cKNtu3CGLMUkru7u03lo+AmHSHZpmCMz4Cusnlp2Ec5NNOSmRNEU+Vz1TM1NZWV&#10;ZblcEdlX8Hq9n7WKqSgWi/nfeuutL0GXFg0AQFXVeEdAvs709HQun89beaJGS8dwMpkc01tJFEW5&#10;7VYxakKIpXDZ3d1taM1Zv99v2b4dYd8ucI3uQCPgef4XCwsLrpkLGGNvIoTcurwtEEL7jjYGYR9l&#10;efToUaq/vz8KBi7qWj5XK2eZhhAOhx8kk8nrRmWHAH6sQRmLxX7l1kToBEUBqd8jK4IxPjczM7Pk&#10;Vo3BViYSiazMzc0tlWreOjyac84FgL37PDQ0tO/UwxhbCYVCpgH1tWBnbmh0Hu2dnZ0Cz/Om59gR&#10;9u3CgRSSmjPLqFvXb7SA1FJemYZ9GDE1NZWdm5tbMXJT1/K5xpux9ijAXuq6+fn5dxBChvuPWlWD&#10;awBQtip7E+AfHBz8gy5W7xUQQr09PT3/OTMz43i1+nYgk8nc7u/vHwGdJUUPxngolUpFg8FgQks2&#10;UDyv8PjxY0djIkthjPkbPT9Ysb29nQ0EzGUgY+xInbrTcDrm1jakJPjfMOzDiFbK51qOiYmJO1ap&#10;6zDGo1o4RbNias7SCcqWMB3XE60+ommeVULIxVQqFdQ7Q8my7GjquXIU6/ea0JSLzzJ0zK3tDKV0&#10;GWPsWp02xtj7RlqA28Tj8UB/f//+/opZ2IcR4+Pjq3Nzc+lypj6A/Qw+92rsqqusra19aqaNAQAQ&#10;QqLJZPJbJys7OEROkqQrXq/3S7O9n45GaUwoFFqam5sbMwnc9xBC9mskMsYehMNh18c0pTSLsalu&#10;0nRhVuVACB2YsoUHUkjKsvxXNx0fFhYWRgCgIULyzTff/BB+fNAswz6MUFX1a4xx2byXxXyubrjI&#10;O8X09HQukUhc7u7u/m8zQcNx3E1BEKL1Km5rl0gkkhYE4VJHUFZPJpP5vK+vb8SGk0lBkiTT9HZO&#10;YaN4OMRiMX8z75cDAMiy3FAP3HrSMbe2EaIoegghZat9VEFL5XMtRzQaXbeTus7r9d5qtrR7AHuC&#10;UpKkS1YTa8f0Wp6pqalsoVCwdDJTVfVevRZJhBDL5zEQCDTUlHn48GHL/UZKaVMLcSfpCMk2glL6&#10;HlQY9mFEK+ZzLUckEllRVdU05g0h1Nvf33+zGTMKdQRlbZw/f/6+2f40YyxHKb1br/60ggbm9/st&#10;hbSdWMp2oSMk2wie5/e1u0rCPoxoxXyu5QgGgwlKqZVb/4jd/J71piMoa6NQKPzF5HCunp7adjSw&#10;RmezyeVyXqtzCCEHRpM8kHuS7Ygoiqd4nt93tEEIHVlYWPiylmv6fD6APZOrkYYVFEUx0azhIHpU&#10;Vb0OAANGzkgAe/k9U6lU2snagU7R2aNsDxhjlnlZG53NBiFk1X4BrEtqtQ0dTbJNIIS8Uulc8+oc&#10;ceDPzATZtPlcSwmHw4Vnz55Zpq4jhHzcbEWmi3Q0ytYnEomkrX4/Qsg79epPOTiOMxWSjLG/tcLC&#10;2Ck6QrIN0Kp9NERYNWs+13JMTk5mbKSu88iyfLNZBUxHULY+jLFvzI4jhN6uV18M2jdNPakoyv9U&#10;cr2nT5+aLkwbMUYppX7d/6YCv2NubQO0vcH9sI9Hjx6dcTIoOpVKXSWEGO0/jgiCMNRsIRRGhMPh&#10;B6lU6rY+Rq4MgTfeeOOWKIrRZlwxd0yvrY0sy994vV6jtHnAGGtofmQrIfny5UvTRB2lqKradM8Q&#10;xnhfW7byOO5oki2O5pGpz9NaS9hHWWRZtqr8/r6T7blNMBhMMcZMA8cxxkPNXIOyo1G2Li9evDCN&#10;L0YI+ROJxECduvMKWvUgw7YZY5loNLpeyTWtFmgNclTSRwF0hGQ7gxAaBYfCPozQ9lEMPWW1fK5N&#10;Fz5hxsTExB0wLzINGOOxVCoVrU+PKqcjKFuTycnJDKXU1PJy6NAh0wLRbqGq6oDZcUVRhCovbahN&#10;vnjxoq7jsvQ5UBTFVNPtCMkWB2McLf7vRNiHERbCt+nzuZYjnU5fYYyZrnIJIVPNXIMyEomkt7a2&#10;fmX1PTqCsrmwis1slHXG5/ONmhzOwl6SkYoxG59WjkJOc/jw4QH9a4zxutn5HSHZwgiCMFRttY9K&#10;sSrIrOVzbSmmp6dzW1tbl8FGDco6dakqotHo+ubm5m86grJ1CIVCyxba5EgjfifGmOFzLMvyVzXs&#10;0RuOTYzx/6nymlVBCBkoecs0nKUjJFsYj8cT1b2suNpHJVgVZC7mc3WrfbeIRqPriqJ8YnZOKxSY&#10;nZyczHQEZWthpU0GAoG6LjwXFxdHTAoCVK1FAgBQSs0SotfVtMxx3GDxf8bYupXg7wjJFkUL+xgt&#10;vq6m2kelPHr0KAUtns+1HKFQaNkqdV0r0BGUrYWVNmmm1blBoVBwS4sERVG+NTqGEBqIxWJ1W4jq&#10;Y7sppZZFGjpCskUpDfuottpHJUxNTWUppYbu362Sz7UcWuq65Ub3o1YqFZSCIDQ03OCgUygUroPB&#10;whMh1CuKomHxcCcRBGFIX1tTD6V0udYyYlYevT/96U/rok0mk8lR0Dk6yrL8V6vPdIRkC1Im7GPZ&#10;7WKxurZM87n29fX90uR4U6Oq6idWXoetQCWC0uv1fnmQBSVC6CeNbF/zUDYs08Vx3K/rsfD0eDzX&#10;y73PGFv/+9//fqPW609OTmZUVTXcrvF4POdqbcOKWCzm5zhOX0N0nRDyN6vPHUghyXFcw8IVVFV1&#10;ou0Q6FZDNpJ3O4aVAw8AnGm1cJAixdR1dmr+uQlCyDLBtBUVCEq/z+dLNLMHr8s0fKxqlUrKamoI&#10;IX9vb6+rifdTqVTUIKdxYWtr64pTtS03NjbugoHWjDEedXuxNjg4+BG8Gi4Xt2NCrouQZIxZ1idz&#10;EqtJmhDi6sqMMWZ4fX2mh2oQRdHD8/y+tsYYy5mVAnKacDhcUFV12eg4QsiPMa7ZRFSa5NlOjTsn&#10;mJyczHg8HqvUdTVj4fbuyPicnJzMSJJkR+h7fD7frdnZ2bLmtg7uoyhK3CgWGWM8ppkJHUcQhNOE&#10;kIsGffqk0sQBZkxNTWVVVTU02/p8vo/dWmDPzs6eKTEnr4ZCoWU7n3VMSJp4RQFjrK4mje3tbdP2&#10;HNLmDLG4F7VqCa9okQDwoAGp00xNkoSQi7WaiMp4lNZtDI2Pj6+qqnrb5WZMs4w4NVlEIpG0JvSt&#10;8Hi93mvNnDyhWrxer+m9bgYHpnA4XFhbW7tstODlOO6m09q+IAinfT7fLXhdmy7k8/nLdoVIJWge&#10;vUaWqBGns1yJouhJpVJXvV7vNf37+Xze9vPtiJC0McgGnGjHLt3d3aZqu1m5pFrR7oXhBGeVF9GM&#10;eDwe4Dju1/r3LFyrXcHn861bnOKp1URUGjtVJrbJVYLBYMpsD6VWbHwfx5Jcj4+PrzLG1u2cSwiZ&#10;mp+f/+9GpUVzA8aYqZAsDS5vFNPT07mJiYnLjLH7ZQ57fD7fLacEZTKZHDMQkNl8Ph+NRCKuWKfC&#10;4XAhn8/fMLJuYIzH5ubmbjrh7ZpIJAYIIYnSvNOSJN2oJNe0I0Ly6NGjo6aNYDxUT69HQsjPLU45&#10;5VZ/rO4FQmig2gmor6/vWqmGVW/hAWAvjRTGeKxa852WP/I9/Xscx/1rNdeqBUrpbbBIXVcN2tgz&#10;9ebDGP/CyTbtCkkAAITQqWPHjt1rB61SG0umgoXneUfvda1MTEzcMAhJ8vh8vi9SqdTVaoVIPB4P&#10;zM/Pf8Fx3E0oEZCMsfVsNvsrt4sVRCKRFbN0ihjjsaGhoWS1JmZBEE7Pzc3dPHbsWLJEISooinLl&#10;/Pnz5RYhhiDGWDX92CeVSgUJIR+DxQY4Y+zB1tbWDSdt3Ab9iRJCpmycuvro0aNPnPQKnZ2dPeP1&#10;eq+Cxb2glKa3t7dt2/vj8Xigt7f3qj4uUo+qqglK6d16mF1nZmZ6e3p6/tPMpKyHMXZvbW3tv+xu&#10;/sfj8UBfX98thNBrQqSe37NILBbzDw4O/kH/fXmevzQ+Pl6V8EwkEgNHjx69acOaUZAk6fNKH+hy&#10;aL/ZH6pJisAYy1BK5zY2Nu7Xy4PaKWZmZnrfeOONW3butaqqd4PBYKIe/bKLIAinvV7vRwYJx7Oq&#10;qt7d2Niw5dm+uLg4ks/nxwghZ6CMeVVV1XvffffdV0456dghkUgMdHd3f2Exl2QZY3+WJOlrI+Gd&#10;SCQGjh8/Hsjn86cwxufKXY8xllMU5XI1aTttC0lRFD1dXV37E1c+nz+FEBrCGBuWfClDgTGWLBQK&#10;a0eOHMkAAORyuVw1K5dYLOYfHh7eH/zaDfp5hUWAC9oP8Be/3y/Z7U/pvdjZ2XmbEPJOhfcCKKVL&#10;lNKlQ4cO5bTrFIo/oiAIQzzPn0IIjWjC0WqPKssY+7OiKE+6urr+98mTJxtOlEeKx+OBkydPDuzu&#10;7gYQQiMGD5kpjLGc5oGb1ueXnZmZ6S1WANjd3Q1wHDcAe6Ethlo+Y2wdIbTE8/y+kPr+++/X3ZzA&#10;BUEY8vl8CdC+t10hKQjCkN/v9wPsfT/teQlWIqwYY+uU0j/qTdw7OzuW+9CiKJ7q6ury5PP5U4SQ&#10;D8EZZ6BVAFhVFGX9xYsXabcXvJVQnCgBfhxLjLEPK7zXDxBC3+jH1sOHD9P1FBzlEEXxguasZ/Qb&#10;rmp/UOx7Pp8fIIQEVFUNEEJGjT5LKV1+9uzZnUaVUpuZmekNBALXYK/Au12yALBewWdW8/n87Wo1&#10;ZNv1JLe3t3/C8/yXxdeEkGra8yCELni9XpBlGQAAfD7fKgBcqvRCw8PDQ7IsO9GfMz6f70wl/Sm9&#10;FzzPV9M2YIzHMMZjxbY5jssAwAdaPz6GygZOACF0ged5kGUZAoHAXQAwTXtlh+PHj5+WZfkax1Vf&#10;ehQh5C/uC2CM979jIBB4X5bliwAAdq+vraovFu+Z1scbAFCzxmVEJBJJJ5PJTziOu1XJ53w+38ey&#10;LI8A2P9+pSCEBgghV/Xfd3t7+wMwyYWptfeZLMu9VT4XRowAwAjHcdDd3X0fAGqOn3OK7u7uX8qy&#10;fAbgx3uNEKroGpr14pT+Xg8PD18CF0zulRAOh+/FYrH7Q0NDHzLGxspoliPa3/68WvzdDX7/AqV0&#10;2ev1pqq1iDiFJpwvLS4ujmhzgZ05LwA2Fn2U0jSl9G6tDki2n9yjR4/+wPN8xcLMilwuV9Uq7eHD&#10;h2ltANe9P27di52dnX3tIJ/P3y5qIdXw5MkTRxx6nj59unLy5EnHvqv+O2az2a9PnDhR80P66NGj&#10;9VqvYUUoFFpOpVIJQkjU7mdq/Q2NOHr06A9W5yiK8mlXV5drXtxW1ebrzdbW1lfHjx83S3RRFQ8f&#10;PkyPj487fdmK0bTZuwBwd2ZmpvfYsWPvYox/UYHlLKuq6jJj7Bs3vFZrRRPWl/TfDQBOVbpFULQG&#10;PH/+fMkpS0fNe5IdOnTo0KGxFM3rRVNz0ezq1LZLo9Bvq+3s7LzN8/wr8dKKoqwfOnQo+/Tp06xb&#10;5v//D7ftcQ3Anyx5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kJgAAW0NvbnRlbnRfVHlwZXNdLnhtbFBLAQIUAAoA&#10;AAAAAIdO4kAAAAAAAAAAAAAAAAAGAAAAAAAAAAAAEAAAAPEjAABfcmVscy9QSwECFAAUAAAACACH&#10;TuJAihRmPNEAAACUAQAACwAAAAAAAAABACAAAAAVJAAAX3JlbHMvLnJlbHNQSwECFAAKAAAAAACH&#10;TuJAAAAAAAAAAAAAAAAABAAAAAAAAAAAABAAAAAAAAAAZHJzL1BLAQIUAAoAAAAAAIdO4kAAAAAA&#10;AAAAAAAAAAAKAAAAAAAAAAAAEAAAAA8lAABkcnMvX3JlbHMvUEsBAhQAFAAAAAgAh07iQKomDr62&#10;AAAAIQEAABkAAAAAAAAAAQAgAAAANyUAAGRycy9fcmVscy9lMm9Eb2MueG1sLnJlbHNQSwECFAAU&#10;AAAACACHTuJAov1xedoAAAAKAQAADwAAAAAAAAABACAAAAAiAAAAZHJzL2Rvd25yZXYueG1sUEsB&#10;AhQAFAAAAAgAh07iQFFuNYOlAgAAmgYAAA4AAAAAAAAAAQAgAAAAKQEAAGRycy9lMm9Eb2MueG1s&#10;UEsBAhQACgAAAAAAh07iQAAAAAAAAAAAAAAAAAoAAAAAAAAAAAAQAAAA+gMAAGRycy9tZWRpYS9Q&#10;SwECFAAUAAAACACHTuJAOa83JJ0fAACYHwAAFAAAAAAAAAABACAAAAAiBAAAZHJzL21lZGlhL2lt&#10;YWdlMS5wbmdQSwUGAAAAAAoACgBSAgAAWScAAAAA&#10;">
                <o:lock v:ext="edit" aspectratio="f"/>
                <v:shape id="Image 349" o:spid="_x0000_s1026" o:spt="75" type="#_x0000_t75" style="position:absolute;left:27940;top:89478;height:247014;width:2088261;" filled="f" o:preferrelative="t" stroked="f" coordsize="21600,21600" o:gfxdata="UEsDBAoAAAAAAIdO4kAAAAAAAAAAAAAAAAAEAAAAZHJzL1BLAwQUAAAACACHTuJAdfv/QroAAADc&#10;AAAADwAAAGRycy9kb3ducmV2LnhtbEVPPW/CMBDdK/EfrENiK3Y6pChgGJAiMbYJUhmP+Egi4nOI&#10;3QT49Xio1PHpfW92d9uJkQbfOtaQLBUI4sqZlmsNxzJ/X4HwAdlg55g0PMjDbjt722Bm3MTfNBah&#10;FjGEfYYamhD6TEpfNWTRL11PHLmLGyyGCIdamgGnGG47+aFUKi22HBsa7GnfUHUtfq2Gn4t6lvV5&#10;lCEv0wdOxS3/OqVaL+aJWoMIdA//4j/3wWj4TOL8eCYe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9CugAAANwA&#10;AAAPAAAAAAAAAAEAIAAAACIAAABkcnMvZG93bnJldi54bWxQSwECFAAUAAAACACHTuJAMy8FnjsA&#10;AAA5AAAAEAAAAAAAAAABACAAAAAJAQAAZHJzL3NoYXBleG1sLnhtbFBLBQYAAAAABgAGAFsBAACz&#10;AwAAAAA=&#10;">
                  <v:fill on="f" focussize="0,0"/>
                  <v:stroke on="f"/>
                  <v:imagedata r:id="rId109" o:title=""/>
                  <o:lock v:ext="edit" aspectratio="f"/>
                </v:shape>
                <v:shape id="Textbox 350" o:spid="_x0000_s1026" o:spt="202" type="#_x0000_t202" style="position:absolute;left:0;top:0;height:393700;width:2116455;" filled="f" stroked="f" coordsize="21600,21600" o:gfxdata="UEsDBAoAAAAAAIdO4kAAAAAAAAAAAAAAAAAEAAAAZHJzL1BLAwQUAAAACACHTuJA+16n3L4AAADc&#10;AAAADwAAAGRycy9kb3ducmV2LnhtbEWPT2sCMRTE7wW/Q3hCbzXZHmy7GkWkBaEgruvB43Pz3A1u&#10;Xrab+O/bN0Khx2FmfsNM5zfXigv1wXrWkI0UCOLKG8u1hl359fIOIkRkg61n0nCnAPPZ4GmKufFX&#10;LuiyjbVIEA45amhi7HIpQ9WQwzDyHXHyjr53GJPsa2l6vCa4a+WrUmPp0HJaaLCjZUPVaXt2GhZ7&#10;Lj7tz/qwKY6FLcsPxd/jk9bPw0xNQES6xf/wX3tlNLxlGTzOpCMgZ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6n3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79E46B"/>
                    </w:txbxContent>
                  </v:textbox>
                </v:shape>
                <w10:wrap type="topAndBottom"/>
              </v:group>
            </w:pict>
          </mc:Fallback>
        </mc:AlternateContent>
      </w:r>
    </w:p>
    <w:p w14:paraId="37628E03">
      <w:pPr>
        <w:tabs>
          <w:tab w:val="left" w:pos="1423"/>
        </w:tabs>
        <w:spacing w:before="33"/>
        <w:ind w:left="912" w:right="0" w:firstLine="0"/>
        <w:jc w:val="left"/>
        <w:rPr>
          <w:rFonts w:hint="default"/>
          <w:sz w:val="22"/>
          <w:lang w:val="en-US"/>
        </w:rPr>
      </w:pPr>
      <w:r>
        <w:rPr>
          <w:color w:val="FFFFFF"/>
          <w:spacing w:val="-5"/>
          <w:sz w:val="22"/>
        </w:rPr>
        <w:t>34</w:t>
      </w:r>
      <w:r>
        <w:rPr>
          <w:color w:val="FFFFFF"/>
          <w:sz w:val="22"/>
        </w:rPr>
        <w:tab/>
      </w:r>
      <w:r>
        <w:rPr>
          <w:color w:val="FFFFFF"/>
          <w:sz w:val="22"/>
        </w:rPr>
        <w:tab/>
      </w:r>
      <w:r>
        <w:rPr>
          <w:color w:val="FFFFFF"/>
          <w:spacing w:val="-5"/>
          <w:sz w:val="22"/>
        </w:rPr>
        <w:t>46</w:t>
      </w:r>
    </w:p>
    <w:sectPr>
      <w:pgSz w:w="11920" w:h="16850"/>
      <w:pgMar w:top="620" w:right="425" w:bottom="1160" w:left="0" w:header="0" w:footer="974"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2E6FE">
    <w:pPr>
      <w:pStyle w:val="9"/>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5941060</wp:posOffset>
              </wp:positionH>
              <wp:positionV relativeFrom="page">
                <wp:posOffset>9935210</wp:posOffset>
              </wp:positionV>
              <wp:extent cx="795020" cy="139700"/>
              <wp:effectExtent l="0" t="0" r="0" b="0"/>
              <wp:wrapNone/>
              <wp:docPr id="6" name="Textbox 6"/>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7CF67A83">
                          <w:pPr>
                            <w:spacing w:before="0" w:line="203" w:lineRule="exact"/>
                            <w:ind w:left="20" w:right="0" w:firstLine="0"/>
                            <w:jc w:val="left"/>
                            <w:rPr>
                              <w:rFonts w:hint="default"/>
                              <w:sz w:val="18"/>
                              <w:lang w:val="en-US"/>
                            </w:rPr>
                          </w:pPr>
                          <w:r>
                            <w:rPr>
                              <w:color w:val="585858"/>
                              <w:sz w:val="18"/>
                              <w:lang w:val="en-US"/>
                            </w:rPr>
                            <w:t>Umaretiya Anuj</w:t>
                          </w:r>
                        </w:p>
                      </w:txbxContent>
                    </wps:txbx>
                    <wps:bodyPr wrap="square" lIns="0" tIns="0" rIns="0" bIns="0" rtlCol="0">
                      <a:noAutofit/>
                    </wps:bodyPr>
                  </wps:wsp>
                </a:graphicData>
              </a:graphic>
            </wp:anchor>
          </w:drawing>
        </mc:Choice>
        <mc:Fallback>
          <w:pict>
            <v:shape id="Textbox 6" o:spid="_x0000_s1026" o:spt="202" type="#_x0000_t202" style="position:absolute;left:0pt;margin-left:467.8pt;margin-top:782.3pt;height:11pt;width:62.6pt;mso-position-horizontal-relative:page;mso-position-vertical-relative:page;z-index:-251655168;mso-width-relative:page;mso-height-relative:page;" filled="f" stroked="f" coordsize="21600,21600" o:gfxdata="UEsDBAoAAAAAAIdO4kAAAAAAAAAAAAAAAAAEAAAAZHJzL1BLAwQUAAAACACHTuJAlTMYnNoAAAAO&#10;AQAADwAAAGRycy9kb3ducmV2LnhtbE2PzU7DMBCE70h9B2srcaN2gVptiFMhBCckRBoOHJ3YTazG&#10;6xC7P7w9m1O57e6MZr/Jtxffs5MdowuoYLkQwCw2wThsFXxVb3drYDFpNLoPaBX82gjbYnaT68yE&#10;M5b2tEstoxCMmVbQpTRknMems17HRRgskrYPo9eJ1rHlZtRnCvc9vxdCcq8d0odOD/als81hd/QK&#10;nr+xfHU/H/VnuS9dVW0EvsuDUrfzpXgCluwlXc0w4RM6FMRUhyOayHoFm4eVJCsJK/lI02QRUlCd&#10;erqtpQRe5Px/jeIPUEsDBBQAAAAIAIdO4kAll2eDsgEAAHMDAAAOAAAAZHJzL2Uyb0RvYy54bWyt&#10;U8GO0zAQvSPxD5bvNGkRXTZqugIqEBICpN39AMexG0uxx4zdJv17xk7SRbuXPXBJxjOTN++9cXZ3&#10;o+3ZWWEw4Gq+XpWcKSehNe5Y88eHr+8+chaicK3owamaX1Tgd/u3b3aDr9QGOuhbhYxAXKgGX/Mu&#10;Rl8VRZCdsiKswCtHRQ1oRaQjHosWxUDoti82ZbktBsDWI0gVAmUPU5HPiPgaQNDaSHUAebLKxQkV&#10;VS8iSQqd8YHvM1utlYy/tA4qsr7mpDTmJw2huEnPYr8T1RGF74ycKYjXUHimyQrjaOgV6iCiYCc0&#10;L6CskQgBdFxJsMUkJDtCKtblM2/uO+FV1kJWB381Pfw/WPnz/BuZaWu+5cwJSwt/UGNsYGTbZM7g&#10;Q0U995664vgZRroySz5QMmkeNdr0JjWM6mTt5WotYTFJyZvbD+WGKpJK6/e3N2W2vnj62GOI3xRY&#10;loKaI20uGyrOP0IkItS6tNAh0ZrGpyiOzThzbaC9ENWBNlrz8OckUHHWf3dkWVr/EuASNEuAsf8C&#10;+ZIkKQ4+nSJokyenERPuPJl2kQnN9yYt+99z7nr6V/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UzGJzaAAAADgEAAA8AAAAAAAAAAQAgAAAAIgAAAGRycy9kb3ducmV2LnhtbFBLAQIUABQAAAAI&#10;AIdO4kAll2eDsgEAAHMDAAAOAAAAAAAAAAEAIAAAACkBAABkcnMvZTJvRG9jLnhtbFBLBQYAAAAA&#10;BgAGAFkBAABNBQAAAAA=&#10;">
              <v:fill on="f" focussize="0,0"/>
              <v:stroke on="f"/>
              <v:imagedata o:title=""/>
              <o:lock v:ext="edit" aspectratio="f"/>
              <v:textbox inset="0mm,0mm,0mm,0mm">
                <w:txbxContent>
                  <w:p w14:paraId="7CF67A83">
                    <w:pPr>
                      <w:spacing w:before="0" w:line="203" w:lineRule="exact"/>
                      <w:ind w:left="20" w:right="0" w:firstLine="0"/>
                      <w:jc w:val="left"/>
                      <w:rPr>
                        <w:rFonts w:hint="default"/>
                        <w:sz w:val="18"/>
                        <w:lang w:val="en-US"/>
                      </w:rPr>
                    </w:pPr>
                    <w:r>
                      <w:rPr>
                        <w:color w:val="585858"/>
                        <w:sz w:val="18"/>
                        <w:lang w:val="en-US"/>
                      </w:rPr>
                      <w:t>Umaretiya Anuj</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05642">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5941060</wp:posOffset>
              </wp:positionH>
              <wp:positionV relativeFrom="page">
                <wp:posOffset>9836150</wp:posOffset>
              </wp:positionV>
              <wp:extent cx="795020" cy="139700"/>
              <wp:effectExtent l="0" t="0" r="0" b="0"/>
              <wp:wrapNone/>
              <wp:docPr id="25" name="Textbox 25"/>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43F1B5A0">
                          <w:pPr>
                            <w:spacing w:before="0" w:line="203" w:lineRule="exact"/>
                            <w:ind w:left="20" w:right="0" w:firstLine="0"/>
                            <w:jc w:val="left"/>
                            <w:rPr>
                              <w:rFonts w:hint="default"/>
                              <w:sz w:val="18"/>
                              <w:lang w:val="en-US"/>
                            </w:rPr>
                          </w:pPr>
                          <w:r>
                            <w:rPr>
                              <w:color w:val="585858"/>
                              <w:sz w:val="18"/>
                              <w:lang w:val="en-US"/>
                            </w:rPr>
                            <w:t>Umaretiya Anuj</w:t>
                          </w:r>
                        </w:p>
                      </w:txbxContent>
                    </wps:txbx>
                    <wps:bodyPr wrap="square" lIns="0" tIns="0" rIns="0" bIns="0" rtlCol="0">
                      <a:noAutofit/>
                    </wps:bodyPr>
                  </wps:wsp>
                </a:graphicData>
              </a:graphic>
            </wp:anchor>
          </w:drawing>
        </mc:Choice>
        <mc:Fallback>
          <w:pict>
            <v:shape id="Textbox 25" o:spid="_x0000_s1026" o:spt="202" type="#_x0000_t202" style="position:absolute;left:0pt;margin-left:467.8pt;margin-top:774.5pt;height:11pt;width:62.6pt;mso-position-horizontal-relative:page;mso-position-vertical-relative:page;z-index:-251654144;mso-width-relative:page;mso-height-relative:page;" filled="f" stroked="f" coordsize="21600,21600" o:gfxdata="UEsDBAoAAAAAAIdO4kAAAAAAAAAAAAAAAAAEAAAAZHJzL1BLAwQUAAAACACHTuJA6Fk63toAAAAO&#10;AQAADwAAAGRycy9kb3ducmV2LnhtbE2PzU7DMBCE70i8g7VI3KgdoKFJ41QIwQkJNQ0Hjk7sJlbj&#10;dYjdH96ezQmOO/NpdqbYXNzATmYK1qOEZCGAGWy9tthJ+Kzf7lbAQlSo1eDRSPgxATbl9VWhcu3P&#10;WJnTLnaMQjDkSkIf45hzHtreOBUWfjRI3t5PTkU6p47rSZ0p3A38XoiUO2WRPvRqNC+9aQ+7o5Pw&#10;/IXVq/3+aLbVvrJ1nQl8Tw9S3t4kYg0smkv8g2GuT9WhpE6NP6IObJCQPSxTQslYPma0akZEKmhO&#10;M2tPiQBeFvz/jPIXUEsDBBQAAAAIAIdO4kDeY5XGswEAAHUDAAAOAAAAZHJzL2Uyb0RvYy54bWyt&#10;U8Fu2zAMvQ/oPwi6N3YytF2NOMW2YEOBYRvQ7gNkWYoFWKJGKbHz96NkOx26Sw+72BRJP773KG8f&#10;Rtuzk8JgwNV8vSo5U05Ca9yh5r+ev1x/4CxE4VrRg1M1P6vAH3ZX77aDr9QGOuhbhYxAXKgGX/Mu&#10;Rl8VRZCdsiKswCtHRQ1oRaQjHooWxUDoti82ZXlbDICtR5AqBMrupyKfEfEtgKC1kWoP8miVixMq&#10;ql5EkhQ64wPfZbZaKxl/aB1UZH3NSWnMTxpCcZOexW4rqgMK3xk5UxBvofBKkxXG0dAL1F5EwY5o&#10;/oGyRiIE0HElwRaTkOwIqViXr7x56oRXWQtZHfzF9PD/YOX3009kpq355oYzJyxt/FmNsYGRUYbs&#10;GXyoqOvJU18cP8FIl2bJB0om1aNGm96kh1GdzD1fzCUwJil5d39TbqgiqbR+f39XZvOLl489hvhV&#10;gWUpqDnS7rKl4vQtRCJCrUsLHRKtaXyK4tiMM9cG2jNRHWinNQ+/jwIVZ/2jI9PSBVgCXIJmCTD2&#10;nyFfkyTFwcdjBG3y5DRiwp0n0zYyofnmpHX/fc5dL3/L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WTre2gAAAA4BAAAPAAAAAAAAAAEAIAAAACIAAABkcnMvZG93bnJldi54bWxQSwECFAAUAAAA&#10;CACHTuJA3mOVxrMBAAB1AwAADgAAAAAAAAABACAAAAApAQAAZHJzL2Uyb0RvYy54bWxQSwUGAAAA&#10;AAYABgBZAQAATgUAAAAA&#10;">
              <v:fill on="f" focussize="0,0"/>
              <v:stroke on="f"/>
              <v:imagedata o:title=""/>
              <o:lock v:ext="edit" aspectratio="f"/>
              <v:textbox inset="0mm,0mm,0mm,0mm">
                <w:txbxContent>
                  <w:p w14:paraId="43F1B5A0">
                    <w:pPr>
                      <w:spacing w:before="0" w:line="203" w:lineRule="exact"/>
                      <w:ind w:left="20" w:right="0" w:firstLine="0"/>
                      <w:jc w:val="left"/>
                      <w:rPr>
                        <w:rFonts w:hint="default"/>
                        <w:sz w:val="18"/>
                        <w:lang w:val="en-US"/>
                      </w:rPr>
                    </w:pPr>
                    <w:r>
                      <w:rPr>
                        <w:color w:val="585858"/>
                        <w:sz w:val="18"/>
                        <w:lang w:val="en-US"/>
                      </w:rPr>
                      <w:t>Umaretiya Anuj</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C68BE">
    <w:pPr>
      <w:pStyle w:val="9"/>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5941060</wp:posOffset>
              </wp:positionH>
              <wp:positionV relativeFrom="page">
                <wp:posOffset>9935210</wp:posOffset>
              </wp:positionV>
              <wp:extent cx="795020" cy="139700"/>
              <wp:effectExtent l="0" t="0" r="0" b="0"/>
              <wp:wrapNone/>
              <wp:docPr id="32" name="Textbox 32"/>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59FF0327">
                          <w:pPr>
                            <w:spacing w:before="0" w:line="203" w:lineRule="exact"/>
                            <w:ind w:left="20" w:right="0" w:firstLine="0"/>
                            <w:jc w:val="left"/>
                            <w:rPr>
                              <w:rFonts w:hint="default"/>
                              <w:sz w:val="18"/>
                              <w:lang w:val="en-US"/>
                            </w:rPr>
                          </w:pPr>
                          <w:r>
                            <w:rPr>
                              <w:color w:val="585858"/>
                              <w:sz w:val="18"/>
                              <w:lang w:val="en-US"/>
                            </w:rPr>
                            <w:t>Umaretiya Anuj</w:t>
                          </w:r>
                        </w:p>
                      </w:txbxContent>
                    </wps:txbx>
                    <wps:bodyPr wrap="square" lIns="0" tIns="0" rIns="0" bIns="0" rtlCol="0">
                      <a:noAutofit/>
                    </wps:bodyPr>
                  </wps:wsp>
                </a:graphicData>
              </a:graphic>
            </wp:anchor>
          </w:drawing>
        </mc:Choice>
        <mc:Fallback>
          <w:pict>
            <v:shape id="Textbox 32" o:spid="_x0000_s1026" o:spt="202" type="#_x0000_t202" style="position:absolute;left:0pt;margin-left:467.8pt;margin-top:782.3pt;height:11pt;width:62.6pt;mso-position-horizontal-relative:page;mso-position-vertical-relative:page;z-index:-251654144;mso-width-relative:page;mso-height-relative:page;" filled="f" stroked="f" coordsize="21600,21600" o:gfxdata="UEsDBAoAAAAAAIdO4kAAAAAAAAAAAAAAAAAEAAAAZHJzL1BLAwQUAAAACACHTuJAlTMYnNoAAAAO&#10;AQAADwAAAGRycy9kb3ducmV2LnhtbE2PzU7DMBCE70h9B2srcaN2gVptiFMhBCckRBoOHJ3YTazG&#10;6xC7P7w9m1O57e6MZr/Jtxffs5MdowuoYLkQwCw2wThsFXxVb3drYDFpNLoPaBX82gjbYnaT68yE&#10;M5b2tEstoxCMmVbQpTRknMems17HRRgskrYPo9eJ1rHlZtRnCvc9vxdCcq8d0odOD/als81hd/QK&#10;nr+xfHU/H/VnuS9dVW0EvsuDUrfzpXgCluwlXc0w4RM6FMRUhyOayHoFm4eVJCsJK/lI02QRUlCd&#10;erqtpQRe5Px/jeIPUEsDBBQAAAAIAIdO4kCDbaHnswEAAHUDAAAOAAAAZHJzL2Uyb0RvYy54bWyt&#10;U8Fu2zAMvQ/YPwi6L3ZSrF2NOMW2oEWBYRvQ7gNkWYoFWKJGKbHz96NkOx26Sw+72BRJP773KG/v&#10;Rtuzk8JgwNV8vSo5U05Ca9yh5r+e7z984ixE4VrRg1M1P6vA73bv320HX6kNdNC3ChmBuFANvuZd&#10;jL4qiiA7ZUVYgVeOihrQikhHPBQtioHQbV9syvK6GABbjyBVCJTdT0U+I+JbAEFrI9Ue5NEqFydU&#10;VL2IJCl0xge+y2y1VjL+0DqoyPqak9KYnzSE4iY9i91WVAcUvjNypiDeQuGVJiuMo6EXqL2Igh3R&#10;/ANljUQIoONKgi0mIdkRUrEuX3nz1AmvshayOviL6eH/wcrvp5/ITFvzqw1nTlja+LMaYwMjowzZ&#10;M/hQUdeTp744foGRLs2SD5RMqkeNNr1JD6M6mXu+mEtgTFLy5vZjuaGKpNL66vamzOYXLx97DPFB&#10;gWUpqDnS7rKl4vQtRCJCrUsLHRKtaXyK4tiMM9cG2jNRHWinNQ+/jwIVZ/2jI9PSBVgCXIJmCTD2&#10;XyFfkyTFwedjBG3y5DRiwp0n0zYyofnmpHX/fc5dL3/L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VMxic2gAAAA4BAAAPAAAAAAAAAAEAIAAAACIAAABkcnMvZG93bnJldi54bWxQSwECFAAUAAAA&#10;CACHTuJAg22h57MBAAB1AwAADgAAAAAAAAABACAAAAApAQAAZHJzL2Uyb0RvYy54bWxQSwUGAAAA&#10;AAYABgBZAQAATgUAAAAA&#10;">
              <v:fill on="f" focussize="0,0"/>
              <v:stroke on="f"/>
              <v:imagedata o:title=""/>
              <o:lock v:ext="edit" aspectratio="f"/>
              <v:textbox inset="0mm,0mm,0mm,0mm">
                <w:txbxContent>
                  <w:p w14:paraId="59FF0327">
                    <w:pPr>
                      <w:spacing w:before="0" w:line="203" w:lineRule="exact"/>
                      <w:ind w:left="20" w:right="0" w:firstLine="0"/>
                      <w:jc w:val="left"/>
                      <w:rPr>
                        <w:rFonts w:hint="default"/>
                        <w:sz w:val="18"/>
                        <w:lang w:val="en-US"/>
                      </w:rPr>
                    </w:pPr>
                    <w:r>
                      <w:rPr>
                        <w:color w:val="585858"/>
                        <w:sz w:val="18"/>
                        <w:lang w:val="en-US"/>
                      </w:rPr>
                      <w:t>Umaretiya Anuj</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75326">
    <w:pPr>
      <w:pStyle w:val="9"/>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EA7C2">
    <w:pPr>
      <w:pStyle w:val="9"/>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5941060</wp:posOffset>
              </wp:positionH>
              <wp:positionV relativeFrom="page">
                <wp:posOffset>9935210</wp:posOffset>
              </wp:positionV>
              <wp:extent cx="795020" cy="139700"/>
              <wp:effectExtent l="0" t="0" r="0" b="0"/>
              <wp:wrapNone/>
              <wp:docPr id="160" name="Textbox 160"/>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5FC0D2D0">
                          <w:pPr>
                            <w:spacing w:before="0" w:line="203" w:lineRule="exact"/>
                            <w:ind w:left="20" w:right="0" w:firstLine="0"/>
                            <w:jc w:val="left"/>
                            <w:rPr>
                              <w:rFonts w:hint="default"/>
                              <w:sz w:val="18"/>
                              <w:lang w:val="en-US"/>
                            </w:rPr>
                          </w:pPr>
                          <w:r>
                            <w:rPr>
                              <w:color w:val="585858"/>
                              <w:sz w:val="18"/>
                              <w:lang w:val="en-US"/>
                            </w:rPr>
                            <w:t>Umaretiya Anuj</w:t>
                          </w:r>
                        </w:p>
                      </w:txbxContent>
                    </wps:txbx>
                    <wps:bodyPr wrap="square" lIns="0" tIns="0" rIns="0" bIns="0" rtlCol="0">
                      <a:noAutofit/>
                    </wps:bodyPr>
                  </wps:wsp>
                </a:graphicData>
              </a:graphic>
            </wp:anchor>
          </w:drawing>
        </mc:Choice>
        <mc:Fallback>
          <w:pict>
            <v:shape id="Textbox 160" o:spid="_x0000_s1026" o:spt="202" type="#_x0000_t202" style="position:absolute;left:0pt;margin-left:467.8pt;margin-top:782.3pt;height:11pt;width:62.6pt;mso-position-horizontal-relative:page;mso-position-vertical-relative:page;z-index:-251653120;mso-width-relative:page;mso-height-relative:page;" filled="f" stroked="f" coordsize="21600,21600" o:gfxdata="UEsDBAoAAAAAAIdO4kAAAAAAAAAAAAAAAAAEAAAAZHJzL1BLAwQUAAAACACHTuJAlTMYnNoAAAAO&#10;AQAADwAAAGRycy9kb3ducmV2LnhtbE2PzU7DMBCE70h9B2srcaN2gVptiFMhBCckRBoOHJ3YTazG&#10;6xC7P7w9m1O57e6MZr/Jtxffs5MdowuoYLkQwCw2wThsFXxVb3drYDFpNLoPaBX82gjbYnaT68yE&#10;M5b2tEstoxCMmVbQpTRknMems17HRRgskrYPo9eJ1rHlZtRnCvc9vxdCcq8d0odOD/als81hd/QK&#10;nr+xfHU/H/VnuS9dVW0EvsuDUrfzpXgCluwlXc0w4RM6FMRUhyOayHoFm4eVJCsJK/lI02QRUlCd&#10;erqtpQRe5Px/jeIPUEsDBBQAAAAIAIdO4kAxfCQyswEAAHcDAAAOAAAAZHJzL2Uyb0RvYy54bWyt&#10;U8Fu2zAMvQ/oPwi6N3YyrF2NOMW2YEWBYRvQ7gNkWYoFWKImMbHz96NkOx26Sw+72BRJP773KG/v&#10;R9uzkwrRgKv5elVyppyE1rhDzX89f73+yFlE4VrRg1M1P6vI73dX77aDr9QGOuhbFRiBuFgNvuYd&#10;oq+KIspOWRFX4JWjooZgBdIxHIo2iIHQbV9syvKmGCC0PoBUMVJ2PxX5jBjeAghaG6n2II9WOZxQ&#10;g+oFkqTYGR/5LrPVWkn8oXVUyPqak1LMTxpCcZOexW4rqkMQvjNypiDeQuGVJiuMo6EXqL1AwY7B&#10;/ANljQwQQeNKgi0mIdkRUrEuX3nz1AmvshayOvqL6fH/wcrvp5+BmZZuwg154oSllT+rERsYWUqR&#10;QYOPFfU9eerE8TOM1LzkIyWT7lEHm96kiFGdoM4XewmNSUre3n0oN1SRVFq/v7stM3rx8rEPER8U&#10;WJaCmgfaXjZVnL5FJCLUurTQIdGaxqcIx2acuTbQnonqQFutefx9FEFx1j86so2m4xKEJWiWIGD/&#10;BfJFSVIcfDoiaJMnpxET7jyZ9pEJzXcnLfzvc+56+V9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VMxic2gAAAA4BAAAPAAAAAAAAAAEAIAAAACIAAABkcnMvZG93bnJldi54bWxQSwECFAAUAAAA&#10;CACHTuJAMXwkMrMBAAB3AwAADgAAAAAAAAABACAAAAApAQAAZHJzL2Uyb0RvYy54bWxQSwUGAAAA&#10;AAYABgBZAQAATgUAAAAA&#10;">
              <v:fill on="f" focussize="0,0"/>
              <v:stroke on="f"/>
              <v:imagedata o:title=""/>
              <o:lock v:ext="edit" aspectratio="f"/>
              <v:textbox inset="0mm,0mm,0mm,0mm">
                <w:txbxContent>
                  <w:p w14:paraId="5FC0D2D0">
                    <w:pPr>
                      <w:spacing w:before="0" w:line="203" w:lineRule="exact"/>
                      <w:ind w:left="20" w:right="0" w:firstLine="0"/>
                      <w:jc w:val="left"/>
                      <w:rPr>
                        <w:rFonts w:hint="default"/>
                        <w:sz w:val="18"/>
                        <w:lang w:val="en-US"/>
                      </w:rPr>
                    </w:pPr>
                    <w:r>
                      <w:rPr>
                        <w:color w:val="585858"/>
                        <w:sz w:val="18"/>
                        <w:lang w:val="en-US"/>
                      </w:rPr>
                      <w:t>Umaretiya Anuj</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84916">
    <w:pPr>
      <w:pStyle w:val="9"/>
      <w:spacing w:line="14" w:lineRule="auto"/>
      <w:rPr>
        <w:sz w:val="20"/>
      </w:rPr>
    </w:pPr>
    <w:r>
      <w:rPr>
        <w:sz w:val="20"/>
      </w:rPr>
      <mc:AlternateContent>
        <mc:Choice Requires="wps">
          <w:drawing>
            <wp:anchor distT="0" distB="0" distL="0" distR="0" simplePos="0" relativeHeight="251756544" behindDoc="1" locked="0" layoutInCell="1" allowOverlap="1">
              <wp:simplePos x="0" y="0"/>
              <wp:positionH relativeFrom="page">
                <wp:posOffset>5941060</wp:posOffset>
              </wp:positionH>
              <wp:positionV relativeFrom="page">
                <wp:posOffset>9935210</wp:posOffset>
              </wp:positionV>
              <wp:extent cx="795020" cy="139700"/>
              <wp:effectExtent l="0" t="0" r="0" b="0"/>
              <wp:wrapNone/>
              <wp:docPr id="376" name="Textbox 6"/>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0EE7E639">
                          <w:pPr>
                            <w:spacing w:before="0" w:line="203" w:lineRule="exact"/>
                            <w:ind w:left="20" w:right="0" w:firstLine="0"/>
                            <w:jc w:val="left"/>
                            <w:rPr>
                              <w:rFonts w:hint="default"/>
                              <w:sz w:val="18"/>
                              <w:lang w:val="en-US"/>
                            </w:rPr>
                          </w:pPr>
                          <w:r>
                            <w:rPr>
                              <w:color w:val="585858"/>
                              <w:sz w:val="18"/>
                              <w:lang w:val="en-US"/>
                            </w:rPr>
                            <w:t>Umaretiya Anuj</w:t>
                          </w:r>
                        </w:p>
                      </w:txbxContent>
                    </wps:txbx>
                    <wps:bodyPr wrap="square" lIns="0" tIns="0" rIns="0" bIns="0" rtlCol="0">
                      <a:noAutofit/>
                    </wps:bodyPr>
                  </wps:wsp>
                </a:graphicData>
              </a:graphic>
            </wp:anchor>
          </w:drawing>
        </mc:Choice>
        <mc:Fallback>
          <w:pict>
            <v:shape id="Textbox 6" o:spid="_x0000_s1026" o:spt="202" type="#_x0000_t202" style="position:absolute;left:0pt;margin-left:467.8pt;margin-top:782.3pt;height:11pt;width:62.6pt;mso-position-horizontal-relative:page;mso-position-vertical-relative:page;z-index:-251559936;mso-width-relative:page;mso-height-relative:page;" filled="f" stroked="f" coordsize="21600,21600" o:gfxdata="UEsDBAoAAAAAAIdO4kAAAAAAAAAAAAAAAAAEAAAAZHJzL1BLAwQUAAAACACHTuJAlTMYnNoAAAAO&#10;AQAADwAAAGRycy9kb3ducmV2LnhtbE2PzU7DMBCE70h9B2srcaN2gVptiFMhBCckRBoOHJ3YTazG&#10;6xC7P7w9m1O57e6MZr/Jtxffs5MdowuoYLkQwCw2wThsFXxVb3drYDFpNLoPaBX82gjbYnaT68yE&#10;M5b2tEstoxCMmVbQpTRknMems17HRRgskrYPo9eJ1rHlZtRnCvc9vxdCcq8d0odOD/als81hd/QK&#10;nr+xfHU/H/VnuS9dVW0EvsuDUrfzpXgCluwlXc0w4RM6FMRUhyOayHoFm4eVJCsJK/lI02QRUlCd&#10;erqtpQRe5Px/jeIPUEsDBBQAAAAIAIdO4kA/GG0htAEAAHUDAAAOAAAAZHJzL2Uyb0RvYy54bWyt&#10;U8Fu2zAMvQ/YPwi6L3ZSLFmNOEW7YMOAYSvQ7gNkWYoFWKImKrHz96MUOx26Sw+72BRJP773KG/v&#10;RtuzkwpowNV8uSg5U05Ca9yh5r+ev3z4xBlG4VrRg1M1Pyvkd7v377aDr9QKOuhbFRiBOKwGX/Mu&#10;Rl8VBcpOWYEL8MpRUUOwItIxHIo2iIHQbV+synJdDBBaH0AqRMruL0U+IYa3AILWRqo9yKNVLl5Q&#10;g+pFJEnYGY98l9lqrWT8qTWqyPqak9KYnzSE4iY9i91WVIcgfGfkREG8hcIrTVYYR0OvUHsRBTsG&#10;8w+UNTIAgo4LCba4CMmOkIpl+cqbp054lbWQ1eivpuP/g5U/To+BmbbmN5s1Z05YWvmzGmMDI1sn&#10;ewaPFXU9eeqL4wOMdGnmPFIyqR51sOlNehjVydzz1VzCYpKSm9uP5YoqkkrLm9tNmc0vXj72AeNX&#10;BZaloOaBdpctFafvGIkItc4tdEi0LuNTFMdmnLg20J6J6kA7rTn+PoqgOOu/OTItXYA5CHPQzEGI&#10;/WfI1yRJcXB/jKBNnpxGXHCnybSNTGi6OWndf59z18vfsv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TMYnNoAAAAOAQAADwAAAAAAAAABACAAAAAiAAAAZHJzL2Rvd25yZXYueG1sUEsBAhQAFAAA&#10;AAgAh07iQD8YbSG0AQAAdQMAAA4AAAAAAAAAAQAgAAAAKQEAAGRycy9lMm9Eb2MueG1sUEsFBgAA&#10;AAAGAAYAWQEAAE8FAAAAAA==&#10;">
              <v:fill on="f" focussize="0,0"/>
              <v:stroke on="f"/>
              <v:imagedata o:title=""/>
              <o:lock v:ext="edit" aspectratio="f"/>
              <v:textbox inset="0mm,0mm,0mm,0mm">
                <w:txbxContent>
                  <w:p w14:paraId="0EE7E639">
                    <w:pPr>
                      <w:spacing w:before="0" w:line="203" w:lineRule="exact"/>
                      <w:ind w:left="20" w:right="0" w:firstLine="0"/>
                      <w:jc w:val="left"/>
                      <w:rPr>
                        <w:rFonts w:hint="default"/>
                        <w:sz w:val="18"/>
                        <w:lang w:val="en-US"/>
                      </w:rPr>
                    </w:pPr>
                    <w:r>
                      <w:rPr>
                        <w:color w:val="585858"/>
                        <w:sz w:val="18"/>
                        <w:lang w:val="en-US"/>
                      </w:rPr>
                      <w:t>Umaretiya Anuj</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4FA15">
    <w:pPr>
      <w:pStyle w:val="9"/>
      <w:spacing w:line="14" w:lineRule="auto"/>
      <w:rPr>
        <w:sz w:val="20"/>
      </w:rPr>
    </w:pPr>
    <w:r>
      <w:rPr>
        <w:sz w:val="20"/>
      </w:rPr>
      <mc:AlternateContent>
        <mc:Choice Requires="wps">
          <w:drawing>
            <wp:anchor distT="0" distB="0" distL="0" distR="0" simplePos="0" relativeHeight="251757568" behindDoc="1" locked="0" layoutInCell="1" allowOverlap="1">
              <wp:simplePos x="0" y="0"/>
              <wp:positionH relativeFrom="page">
                <wp:posOffset>5941060</wp:posOffset>
              </wp:positionH>
              <wp:positionV relativeFrom="page">
                <wp:posOffset>9935210</wp:posOffset>
              </wp:positionV>
              <wp:extent cx="795020" cy="139700"/>
              <wp:effectExtent l="0" t="0" r="0" b="0"/>
              <wp:wrapNone/>
              <wp:docPr id="531" name="Textbox 160"/>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205AE267">
                          <w:pPr>
                            <w:spacing w:before="0" w:line="203" w:lineRule="exact"/>
                            <w:ind w:left="20" w:right="0" w:firstLine="0"/>
                            <w:jc w:val="left"/>
                            <w:rPr>
                              <w:rFonts w:hint="default"/>
                              <w:sz w:val="18"/>
                              <w:lang w:val="en-US"/>
                            </w:rPr>
                          </w:pPr>
                          <w:r>
                            <w:rPr>
                              <w:color w:val="585858"/>
                              <w:sz w:val="18"/>
                              <w:lang w:val="en-US"/>
                            </w:rPr>
                            <w:t>Umaretiya Anuj</w:t>
                          </w:r>
                        </w:p>
                      </w:txbxContent>
                    </wps:txbx>
                    <wps:bodyPr wrap="square" lIns="0" tIns="0" rIns="0" bIns="0" rtlCol="0">
                      <a:noAutofit/>
                    </wps:bodyPr>
                  </wps:wsp>
                </a:graphicData>
              </a:graphic>
            </wp:anchor>
          </w:drawing>
        </mc:Choice>
        <mc:Fallback>
          <w:pict>
            <v:shape id="Textbox 160" o:spid="_x0000_s1026" o:spt="202" type="#_x0000_t202" style="position:absolute;left:0pt;margin-left:467.8pt;margin-top:782.3pt;height:11pt;width:62.6pt;mso-position-horizontal-relative:page;mso-position-vertical-relative:page;z-index:-251558912;mso-width-relative:page;mso-height-relative:page;" filled="f" stroked="f" coordsize="21600,21600" o:gfxdata="UEsDBAoAAAAAAIdO4kAAAAAAAAAAAAAAAAAEAAAAZHJzL1BLAwQUAAAACACHTuJAlTMYnNoAAAAO&#10;AQAADwAAAGRycy9kb3ducmV2LnhtbE2PzU7DMBCE70h9B2srcaN2gVptiFMhBCckRBoOHJ3YTazG&#10;6xC7P7w9m1O57e6MZr/Jtxffs5MdowuoYLkQwCw2wThsFXxVb3drYDFpNLoPaBX82gjbYnaT68yE&#10;M5b2tEstoxCMmVbQpTRknMems17HRRgskrYPo9eJ1rHlZtRnCvc9vxdCcq8d0odOD/als81hd/QK&#10;nr+xfHU/H/VnuS9dVW0EvsuDUrfzpXgCluwlXc0w4RM6FMRUhyOayHoFm4eVJCsJK/lI02QRUlCd&#10;erqtpQRe5Px/jeIPUEsDBBQAAAAIAIdO4kCAKASctAEAAHcDAAAOAAAAZHJzL2Uyb0RvYy54bWyt&#10;U8Fu2zAMvQ/YPwi6L7ZTtF2NOMW2YEWBYhvQ7gNkWYoFWKImKrHz96UUJxm6Sw+7yBRJP/I9Uqv7&#10;yQ5srwIacA2vFiVnyknojNs2/PfL90+fOcMoXCcGcKrhB4X8fv3xw2r0tVpCD0OnAiMQh/XoG97H&#10;6OuiQNkrK3ABXjkKaghWRLqGbdEFMRK6HYplWd4UI4TOB5AKkbybY5DPiOE9gKC1kWoDcmeVi0fU&#10;oAYRiRL2xiNf5261VjL+1BpVZEPDiWnMJxUhu01nsV6JehuE742cWxDvaeENJyuMo6JnqI2Igu2C&#10;+QfKGhkAQceFBFsciWRFiEVVvtHmuRdeZS4kNfqz6Pj/YOWP/a/ATNfw66uKMycsjfxFTbGFiVU3&#10;WaDRY015z54y4/QVJlqbJFzyIzkT70kHm77EiFGc5D2c5SU0Jsl5e3ddLikiKVRd3d2WGb24/OwD&#10;xgcFliWj4YGml0UV+yeMVJBSTyl0uZRPVpzaae6phe5ArY401Ybjn50IirPh0ZFsaQVORjgZ7ckI&#10;cfgGeVESFQdfdhG0yZVTiSPuXJnmkRuadycN/O97zrq8l/Ur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TMYnNoAAAAOAQAADwAAAAAAAAABACAAAAAiAAAAZHJzL2Rvd25yZXYueG1sUEsBAhQAFAAA&#10;AAgAh07iQIAoBJy0AQAAdwMAAA4AAAAAAAAAAQAgAAAAKQEAAGRycy9lMm9Eb2MueG1sUEsFBgAA&#10;AAAGAAYAWQEAAE8FAAAAAA==&#10;">
              <v:fill on="f" focussize="0,0"/>
              <v:stroke on="f"/>
              <v:imagedata o:title=""/>
              <o:lock v:ext="edit" aspectratio="f"/>
              <v:textbox inset="0mm,0mm,0mm,0mm">
                <w:txbxContent>
                  <w:p w14:paraId="205AE267">
                    <w:pPr>
                      <w:spacing w:before="0" w:line="203" w:lineRule="exact"/>
                      <w:ind w:left="20" w:right="0" w:firstLine="0"/>
                      <w:jc w:val="left"/>
                      <w:rPr>
                        <w:rFonts w:hint="default"/>
                        <w:sz w:val="18"/>
                        <w:lang w:val="en-US"/>
                      </w:rPr>
                    </w:pPr>
                    <w:r>
                      <w:rPr>
                        <w:color w:val="585858"/>
                        <w:sz w:val="18"/>
                        <w:lang w:val="en-US"/>
                      </w:rPr>
                      <w:t>Umaretiya Anuj</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2160" w:hanging="363"/>
      </w:pPr>
      <w:rPr>
        <w:rFonts w:hint="default" w:ascii="Symbol" w:hAnsi="Symbol" w:eastAsia="Symbol" w:cs="Symbol"/>
        <w:b w:val="0"/>
        <w:bCs w:val="0"/>
        <w:i w:val="0"/>
        <w:iCs w:val="0"/>
        <w:spacing w:val="0"/>
        <w:w w:val="100"/>
        <w:sz w:val="36"/>
        <w:szCs w:val="36"/>
        <w:lang w:val="en-US" w:eastAsia="en-US" w:bidi="ar-SA"/>
      </w:rPr>
    </w:lvl>
    <w:lvl w:ilvl="1" w:tentative="0">
      <w:start w:val="0"/>
      <w:numFmt w:val="bullet"/>
      <w:lvlText w:val="•"/>
      <w:lvlJc w:val="left"/>
      <w:pPr>
        <w:ind w:left="3092" w:hanging="363"/>
      </w:pPr>
      <w:rPr>
        <w:rFonts w:hint="default"/>
        <w:lang w:val="en-US" w:eastAsia="en-US" w:bidi="ar-SA"/>
      </w:rPr>
    </w:lvl>
    <w:lvl w:ilvl="2" w:tentative="0">
      <w:start w:val="0"/>
      <w:numFmt w:val="bullet"/>
      <w:lvlText w:val="•"/>
      <w:lvlJc w:val="left"/>
      <w:pPr>
        <w:ind w:left="4025" w:hanging="363"/>
      </w:pPr>
      <w:rPr>
        <w:rFonts w:hint="default"/>
        <w:lang w:val="en-US" w:eastAsia="en-US" w:bidi="ar-SA"/>
      </w:rPr>
    </w:lvl>
    <w:lvl w:ilvl="3" w:tentative="0">
      <w:start w:val="0"/>
      <w:numFmt w:val="bullet"/>
      <w:lvlText w:val="•"/>
      <w:lvlJc w:val="left"/>
      <w:pPr>
        <w:ind w:left="4957" w:hanging="363"/>
      </w:pPr>
      <w:rPr>
        <w:rFonts w:hint="default"/>
        <w:lang w:val="en-US" w:eastAsia="en-US" w:bidi="ar-SA"/>
      </w:rPr>
    </w:lvl>
    <w:lvl w:ilvl="4" w:tentative="0">
      <w:start w:val="0"/>
      <w:numFmt w:val="bullet"/>
      <w:lvlText w:val="•"/>
      <w:lvlJc w:val="left"/>
      <w:pPr>
        <w:ind w:left="5890" w:hanging="363"/>
      </w:pPr>
      <w:rPr>
        <w:rFonts w:hint="default"/>
        <w:lang w:val="en-US" w:eastAsia="en-US" w:bidi="ar-SA"/>
      </w:rPr>
    </w:lvl>
    <w:lvl w:ilvl="5" w:tentative="0">
      <w:start w:val="0"/>
      <w:numFmt w:val="bullet"/>
      <w:lvlText w:val="•"/>
      <w:lvlJc w:val="left"/>
      <w:pPr>
        <w:ind w:left="6823" w:hanging="363"/>
      </w:pPr>
      <w:rPr>
        <w:rFonts w:hint="default"/>
        <w:lang w:val="en-US" w:eastAsia="en-US" w:bidi="ar-SA"/>
      </w:rPr>
    </w:lvl>
    <w:lvl w:ilvl="6" w:tentative="0">
      <w:start w:val="0"/>
      <w:numFmt w:val="bullet"/>
      <w:lvlText w:val="•"/>
      <w:lvlJc w:val="left"/>
      <w:pPr>
        <w:ind w:left="7755" w:hanging="363"/>
      </w:pPr>
      <w:rPr>
        <w:rFonts w:hint="default"/>
        <w:lang w:val="en-US" w:eastAsia="en-US" w:bidi="ar-SA"/>
      </w:rPr>
    </w:lvl>
    <w:lvl w:ilvl="7" w:tentative="0">
      <w:start w:val="0"/>
      <w:numFmt w:val="bullet"/>
      <w:lvlText w:val="•"/>
      <w:lvlJc w:val="left"/>
      <w:pPr>
        <w:ind w:left="8688" w:hanging="363"/>
      </w:pPr>
      <w:rPr>
        <w:rFonts w:hint="default"/>
        <w:lang w:val="en-US" w:eastAsia="en-US" w:bidi="ar-SA"/>
      </w:rPr>
    </w:lvl>
    <w:lvl w:ilvl="8" w:tentative="0">
      <w:start w:val="0"/>
      <w:numFmt w:val="bullet"/>
      <w:lvlText w:val="•"/>
      <w:lvlJc w:val="left"/>
      <w:pPr>
        <w:ind w:left="9620" w:hanging="363"/>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2160" w:hanging="363"/>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3092" w:hanging="363"/>
      </w:pPr>
      <w:rPr>
        <w:rFonts w:hint="default"/>
        <w:lang w:val="en-US" w:eastAsia="en-US" w:bidi="ar-SA"/>
      </w:rPr>
    </w:lvl>
    <w:lvl w:ilvl="2" w:tentative="0">
      <w:start w:val="0"/>
      <w:numFmt w:val="bullet"/>
      <w:lvlText w:val="•"/>
      <w:lvlJc w:val="left"/>
      <w:pPr>
        <w:ind w:left="4025" w:hanging="363"/>
      </w:pPr>
      <w:rPr>
        <w:rFonts w:hint="default"/>
        <w:lang w:val="en-US" w:eastAsia="en-US" w:bidi="ar-SA"/>
      </w:rPr>
    </w:lvl>
    <w:lvl w:ilvl="3" w:tentative="0">
      <w:start w:val="0"/>
      <w:numFmt w:val="bullet"/>
      <w:lvlText w:val="•"/>
      <w:lvlJc w:val="left"/>
      <w:pPr>
        <w:ind w:left="4957" w:hanging="363"/>
      </w:pPr>
      <w:rPr>
        <w:rFonts w:hint="default"/>
        <w:lang w:val="en-US" w:eastAsia="en-US" w:bidi="ar-SA"/>
      </w:rPr>
    </w:lvl>
    <w:lvl w:ilvl="4" w:tentative="0">
      <w:start w:val="0"/>
      <w:numFmt w:val="bullet"/>
      <w:lvlText w:val="•"/>
      <w:lvlJc w:val="left"/>
      <w:pPr>
        <w:ind w:left="5890" w:hanging="363"/>
      </w:pPr>
      <w:rPr>
        <w:rFonts w:hint="default"/>
        <w:lang w:val="en-US" w:eastAsia="en-US" w:bidi="ar-SA"/>
      </w:rPr>
    </w:lvl>
    <w:lvl w:ilvl="5" w:tentative="0">
      <w:start w:val="0"/>
      <w:numFmt w:val="bullet"/>
      <w:lvlText w:val="•"/>
      <w:lvlJc w:val="left"/>
      <w:pPr>
        <w:ind w:left="6823" w:hanging="363"/>
      </w:pPr>
      <w:rPr>
        <w:rFonts w:hint="default"/>
        <w:lang w:val="en-US" w:eastAsia="en-US" w:bidi="ar-SA"/>
      </w:rPr>
    </w:lvl>
    <w:lvl w:ilvl="6" w:tentative="0">
      <w:start w:val="0"/>
      <w:numFmt w:val="bullet"/>
      <w:lvlText w:val="•"/>
      <w:lvlJc w:val="left"/>
      <w:pPr>
        <w:ind w:left="7755" w:hanging="363"/>
      </w:pPr>
      <w:rPr>
        <w:rFonts w:hint="default"/>
        <w:lang w:val="en-US" w:eastAsia="en-US" w:bidi="ar-SA"/>
      </w:rPr>
    </w:lvl>
    <w:lvl w:ilvl="7" w:tentative="0">
      <w:start w:val="0"/>
      <w:numFmt w:val="bullet"/>
      <w:lvlText w:val="•"/>
      <w:lvlJc w:val="left"/>
      <w:pPr>
        <w:ind w:left="8688" w:hanging="363"/>
      </w:pPr>
      <w:rPr>
        <w:rFonts w:hint="default"/>
        <w:lang w:val="en-US" w:eastAsia="en-US" w:bidi="ar-SA"/>
      </w:rPr>
    </w:lvl>
    <w:lvl w:ilvl="8" w:tentative="0">
      <w:start w:val="0"/>
      <w:numFmt w:val="bullet"/>
      <w:lvlText w:val="•"/>
      <w:lvlJc w:val="left"/>
      <w:pPr>
        <w:ind w:left="9620" w:hanging="363"/>
      </w:pPr>
      <w:rPr>
        <w:rFonts w:hint="default"/>
        <w:lang w:val="en-US" w:eastAsia="en-US" w:bidi="ar-SA"/>
      </w:rPr>
    </w:lvl>
  </w:abstractNum>
  <w:abstractNum w:abstractNumId="2">
    <w:nsid w:val="C8879AEF"/>
    <w:multiLevelType w:val="multilevel"/>
    <w:tmpl w:val="C8879AEF"/>
    <w:lvl w:ilvl="0" w:tentative="0">
      <w:start w:val="1"/>
      <w:numFmt w:val="lowerLetter"/>
      <w:lvlText w:val="%1."/>
      <w:lvlJc w:val="left"/>
      <w:pPr>
        <w:ind w:left="2160" w:hanging="363"/>
        <w:jc w:val="left"/>
      </w:pPr>
      <w:rPr>
        <w:rFonts w:hint="default" w:ascii="Calibri" w:hAnsi="Calibri" w:eastAsia="Calibri" w:cs="Calibri"/>
        <w:b/>
        <w:bCs/>
        <w:i w:val="0"/>
        <w:iCs w:val="0"/>
        <w:spacing w:val="0"/>
        <w:w w:val="100"/>
        <w:sz w:val="28"/>
        <w:szCs w:val="28"/>
        <w:lang w:val="en-US" w:eastAsia="en-US" w:bidi="ar-SA"/>
      </w:rPr>
    </w:lvl>
    <w:lvl w:ilvl="1" w:tentative="0">
      <w:start w:val="0"/>
      <w:numFmt w:val="bullet"/>
      <w:lvlText w:val=""/>
      <w:lvlJc w:val="left"/>
      <w:pPr>
        <w:ind w:left="4321" w:hanging="360"/>
      </w:pPr>
      <w:rPr>
        <w:rFonts w:hint="default" w:ascii="Symbol" w:hAnsi="Symbol" w:eastAsia="Symbol" w:cs="Symbol"/>
        <w:b w:val="0"/>
        <w:bCs w:val="0"/>
        <w:i w:val="0"/>
        <w:iCs w:val="0"/>
        <w:spacing w:val="0"/>
        <w:w w:val="100"/>
        <w:sz w:val="36"/>
        <w:szCs w:val="36"/>
        <w:lang w:val="en-US" w:eastAsia="en-US" w:bidi="ar-SA"/>
      </w:rPr>
    </w:lvl>
    <w:lvl w:ilvl="2" w:tentative="0">
      <w:start w:val="0"/>
      <w:numFmt w:val="bullet"/>
      <w:lvlText w:val=""/>
      <w:lvlJc w:val="left"/>
      <w:pPr>
        <w:ind w:left="4741" w:hanging="360"/>
      </w:pPr>
      <w:rPr>
        <w:rFonts w:hint="default" w:ascii="Symbol" w:hAnsi="Symbol" w:eastAsia="Symbol" w:cs="Symbol"/>
        <w:b w:val="0"/>
        <w:bCs w:val="0"/>
        <w:i w:val="0"/>
        <w:iCs w:val="0"/>
        <w:spacing w:val="0"/>
        <w:w w:val="100"/>
        <w:sz w:val="36"/>
        <w:szCs w:val="36"/>
        <w:lang w:val="en-US" w:eastAsia="en-US" w:bidi="ar-SA"/>
      </w:rPr>
    </w:lvl>
    <w:lvl w:ilvl="3" w:tentative="0">
      <w:start w:val="0"/>
      <w:numFmt w:val="bullet"/>
      <w:lvlText w:val="•"/>
      <w:lvlJc w:val="left"/>
      <w:pPr>
        <w:ind w:left="5583" w:hanging="360"/>
      </w:pPr>
      <w:rPr>
        <w:rFonts w:hint="default"/>
        <w:lang w:val="en-US" w:eastAsia="en-US" w:bidi="ar-SA"/>
      </w:rPr>
    </w:lvl>
    <w:lvl w:ilvl="4" w:tentative="0">
      <w:start w:val="0"/>
      <w:numFmt w:val="bullet"/>
      <w:lvlText w:val="•"/>
      <w:lvlJc w:val="left"/>
      <w:pPr>
        <w:ind w:left="6426" w:hanging="360"/>
      </w:pPr>
      <w:rPr>
        <w:rFonts w:hint="default"/>
        <w:lang w:val="en-US" w:eastAsia="en-US" w:bidi="ar-SA"/>
      </w:rPr>
    </w:lvl>
    <w:lvl w:ilvl="5" w:tentative="0">
      <w:start w:val="0"/>
      <w:numFmt w:val="bullet"/>
      <w:lvlText w:val="•"/>
      <w:lvlJc w:val="left"/>
      <w:pPr>
        <w:ind w:left="7269" w:hanging="360"/>
      </w:pPr>
      <w:rPr>
        <w:rFonts w:hint="default"/>
        <w:lang w:val="en-US" w:eastAsia="en-US" w:bidi="ar-SA"/>
      </w:rPr>
    </w:lvl>
    <w:lvl w:ilvl="6" w:tentative="0">
      <w:start w:val="0"/>
      <w:numFmt w:val="bullet"/>
      <w:lvlText w:val="•"/>
      <w:lvlJc w:val="left"/>
      <w:pPr>
        <w:ind w:left="8113" w:hanging="360"/>
      </w:pPr>
      <w:rPr>
        <w:rFonts w:hint="default"/>
        <w:lang w:val="en-US" w:eastAsia="en-US" w:bidi="ar-SA"/>
      </w:rPr>
    </w:lvl>
    <w:lvl w:ilvl="7" w:tentative="0">
      <w:start w:val="0"/>
      <w:numFmt w:val="bullet"/>
      <w:lvlText w:val="•"/>
      <w:lvlJc w:val="left"/>
      <w:pPr>
        <w:ind w:left="8956" w:hanging="360"/>
      </w:pPr>
      <w:rPr>
        <w:rFonts w:hint="default"/>
        <w:lang w:val="en-US" w:eastAsia="en-US" w:bidi="ar-SA"/>
      </w:rPr>
    </w:lvl>
    <w:lvl w:ilvl="8" w:tentative="0">
      <w:start w:val="0"/>
      <w:numFmt w:val="bullet"/>
      <w:lvlText w:val="•"/>
      <w:lvlJc w:val="left"/>
      <w:pPr>
        <w:ind w:left="9799" w:hanging="360"/>
      </w:pPr>
      <w:rPr>
        <w:rFonts w:hint="default"/>
        <w:lang w:val="en-US" w:eastAsia="en-US" w:bidi="ar-SA"/>
      </w:rPr>
    </w:lvl>
  </w:abstractNum>
  <w:abstractNum w:abstractNumId="3">
    <w:nsid w:val="CF092B84"/>
    <w:multiLevelType w:val="multilevel"/>
    <w:tmpl w:val="CF092B84"/>
    <w:lvl w:ilvl="0" w:tentative="0">
      <w:start w:val="0"/>
      <w:numFmt w:val="bullet"/>
      <w:lvlText w:val=""/>
      <w:lvlJc w:val="left"/>
      <w:pPr>
        <w:ind w:left="2232" w:hanging="435"/>
      </w:pPr>
      <w:rPr>
        <w:rFonts w:hint="default" w:ascii="Wingdings" w:hAnsi="Wingdings" w:eastAsia="Wingdings" w:cs="Wingdings"/>
        <w:spacing w:val="0"/>
        <w:w w:val="100"/>
        <w:lang w:val="en-US" w:eastAsia="en-US" w:bidi="ar-SA"/>
      </w:rPr>
    </w:lvl>
    <w:lvl w:ilvl="1" w:tentative="0">
      <w:start w:val="0"/>
      <w:numFmt w:val="bullet"/>
      <w:lvlText w:val=""/>
      <w:lvlJc w:val="left"/>
      <w:pPr>
        <w:ind w:left="2520" w:hanging="363"/>
      </w:pPr>
      <w:rPr>
        <w:rFonts w:hint="default" w:ascii="Wingdings" w:hAnsi="Wingdings" w:eastAsia="Wingdings" w:cs="Wingdings"/>
        <w:b w:val="0"/>
        <w:bCs w:val="0"/>
        <w:i w:val="0"/>
        <w:iCs w:val="0"/>
        <w:spacing w:val="0"/>
        <w:w w:val="99"/>
        <w:sz w:val="32"/>
        <w:szCs w:val="32"/>
        <w:lang w:val="en-US" w:eastAsia="en-US" w:bidi="ar-SA"/>
      </w:rPr>
    </w:lvl>
    <w:lvl w:ilvl="2" w:tentative="0">
      <w:start w:val="0"/>
      <w:numFmt w:val="bullet"/>
      <w:lvlText w:val="•"/>
      <w:lvlJc w:val="left"/>
      <w:pPr>
        <w:ind w:left="3516" w:hanging="363"/>
      </w:pPr>
      <w:rPr>
        <w:rFonts w:hint="default"/>
        <w:lang w:val="en-US" w:eastAsia="en-US" w:bidi="ar-SA"/>
      </w:rPr>
    </w:lvl>
    <w:lvl w:ilvl="3" w:tentative="0">
      <w:start w:val="0"/>
      <w:numFmt w:val="bullet"/>
      <w:lvlText w:val="•"/>
      <w:lvlJc w:val="left"/>
      <w:pPr>
        <w:ind w:left="4512" w:hanging="363"/>
      </w:pPr>
      <w:rPr>
        <w:rFonts w:hint="default"/>
        <w:lang w:val="en-US" w:eastAsia="en-US" w:bidi="ar-SA"/>
      </w:rPr>
    </w:lvl>
    <w:lvl w:ilvl="4" w:tentative="0">
      <w:start w:val="0"/>
      <w:numFmt w:val="bullet"/>
      <w:lvlText w:val="•"/>
      <w:lvlJc w:val="left"/>
      <w:pPr>
        <w:ind w:left="5508" w:hanging="363"/>
      </w:pPr>
      <w:rPr>
        <w:rFonts w:hint="default"/>
        <w:lang w:val="en-US" w:eastAsia="en-US" w:bidi="ar-SA"/>
      </w:rPr>
    </w:lvl>
    <w:lvl w:ilvl="5" w:tentative="0">
      <w:start w:val="0"/>
      <w:numFmt w:val="bullet"/>
      <w:lvlText w:val="•"/>
      <w:lvlJc w:val="left"/>
      <w:pPr>
        <w:ind w:left="6504" w:hanging="363"/>
      </w:pPr>
      <w:rPr>
        <w:rFonts w:hint="default"/>
        <w:lang w:val="en-US" w:eastAsia="en-US" w:bidi="ar-SA"/>
      </w:rPr>
    </w:lvl>
    <w:lvl w:ilvl="6" w:tentative="0">
      <w:start w:val="0"/>
      <w:numFmt w:val="bullet"/>
      <w:lvlText w:val="•"/>
      <w:lvlJc w:val="left"/>
      <w:pPr>
        <w:ind w:left="7501" w:hanging="363"/>
      </w:pPr>
      <w:rPr>
        <w:rFonts w:hint="default"/>
        <w:lang w:val="en-US" w:eastAsia="en-US" w:bidi="ar-SA"/>
      </w:rPr>
    </w:lvl>
    <w:lvl w:ilvl="7" w:tentative="0">
      <w:start w:val="0"/>
      <w:numFmt w:val="bullet"/>
      <w:lvlText w:val="•"/>
      <w:lvlJc w:val="left"/>
      <w:pPr>
        <w:ind w:left="8497" w:hanging="363"/>
      </w:pPr>
      <w:rPr>
        <w:rFonts w:hint="default"/>
        <w:lang w:val="en-US" w:eastAsia="en-US" w:bidi="ar-SA"/>
      </w:rPr>
    </w:lvl>
    <w:lvl w:ilvl="8" w:tentative="0">
      <w:start w:val="0"/>
      <w:numFmt w:val="bullet"/>
      <w:lvlText w:val="•"/>
      <w:lvlJc w:val="left"/>
      <w:pPr>
        <w:ind w:left="9493" w:hanging="363"/>
      </w:pPr>
      <w:rPr>
        <w:rFonts w:hint="default"/>
        <w:lang w:val="en-US" w:eastAsia="en-US" w:bidi="ar-SA"/>
      </w:rPr>
    </w:lvl>
  </w:abstractNum>
  <w:abstractNum w:abstractNumId="4">
    <w:nsid w:val="F4B5D9F5"/>
    <w:multiLevelType w:val="multilevel"/>
    <w:tmpl w:val="F4B5D9F5"/>
    <w:lvl w:ilvl="0" w:tentative="0">
      <w:start w:val="0"/>
      <w:numFmt w:val="bullet"/>
      <w:lvlText w:val=""/>
      <w:lvlJc w:val="left"/>
      <w:pPr>
        <w:ind w:left="2160" w:hanging="363"/>
      </w:pPr>
      <w:rPr>
        <w:rFonts w:hint="default" w:ascii="Wingdings" w:hAnsi="Wingdings" w:eastAsia="Wingdings" w:cs="Wingdings"/>
        <w:spacing w:val="0"/>
        <w:w w:val="100"/>
        <w:lang w:val="en-US" w:eastAsia="en-US" w:bidi="ar-SA"/>
      </w:rPr>
    </w:lvl>
    <w:lvl w:ilvl="1" w:tentative="0">
      <w:start w:val="0"/>
      <w:numFmt w:val="bullet"/>
      <w:lvlText w:val="•"/>
      <w:lvlJc w:val="left"/>
      <w:pPr>
        <w:ind w:left="3092" w:hanging="363"/>
      </w:pPr>
      <w:rPr>
        <w:rFonts w:hint="default"/>
        <w:lang w:val="en-US" w:eastAsia="en-US" w:bidi="ar-SA"/>
      </w:rPr>
    </w:lvl>
    <w:lvl w:ilvl="2" w:tentative="0">
      <w:start w:val="0"/>
      <w:numFmt w:val="bullet"/>
      <w:lvlText w:val="•"/>
      <w:lvlJc w:val="left"/>
      <w:pPr>
        <w:ind w:left="4025" w:hanging="363"/>
      </w:pPr>
      <w:rPr>
        <w:rFonts w:hint="default"/>
        <w:lang w:val="en-US" w:eastAsia="en-US" w:bidi="ar-SA"/>
      </w:rPr>
    </w:lvl>
    <w:lvl w:ilvl="3" w:tentative="0">
      <w:start w:val="0"/>
      <w:numFmt w:val="bullet"/>
      <w:lvlText w:val="•"/>
      <w:lvlJc w:val="left"/>
      <w:pPr>
        <w:ind w:left="4957" w:hanging="363"/>
      </w:pPr>
      <w:rPr>
        <w:rFonts w:hint="default"/>
        <w:lang w:val="en-US" w:eastAsia="en-US" w:bidi="ar-SA"/>
      </w:rPr>
    </w:lvl>
    <w:lvl w:ilvl="4" w:tentative="0">
      <w:start w:val="0"/>
      <w:numFmt w:val="bullet"/>
      <w:lvlText w:val="•"/>
      <w:lvlJc w:val="left"/>
      <w:pPr>
        <w:ind w:left="5890" w:hanging="363"/>
      </w:pPr>
      <w:rPr>
        <w:rFonts w:hint="default"/>
        <w:lang w:val="en-US" w:eastAsia="en-US" w:bidi="ar-SA"/>
      </w:rPr>
    </w:lvl>
    <w:lvl w:ilvl="5" w:tentative="0">
      <w:start w:val="0"/>
      <w:numFmt w:val="bullet"/>
      <w:lvlText w:val="•"/>
      <w:lvlJc w:val="left"/>
      <w:pPr>
        <w:ind w:left="6823" w:hanging="363"/>
      </w:pPr>
      <w:rPr>
        <w:rFonts w:hint="default"/>
        <w:lang w:val="en-US" w:eastAsia="en-US" w:bidi="ar-SA"/>
      </w:rPr>
    </w:lvl>
    <w:lvl w:ilvl="6" w:tentative="0">
      <w:start w:val="0"/>
      <w:numFmt w:val="bullet"/>
      <w:lvlText w:val="•"/>
      <w:lvlJc w:val="left"/>
      <w:pPr>
        <w:ind w:left="7755" w:hanging="363"/>
      </w:pPr>
      <w:rPr>
        <w:rFonts w:hint="default"/>
        <w:lang w:val="en-US" w:eastAsia="en-US" w:bidi="ar-SA"/>
      </w:rPr>
    </w:lvl>
    <w:lvl w:ilvl="7" w:tentative="0">
      <w:start w:val="0"/>
      <w:numFmt w:val="bullet"/>
      <w:lvlText w:val="•"/>
      <w:lvlJc w:val="left"/>
      <w:pPr>
        <w:ind w:left="8688" w:hanging="363"/>
      </w:pPr>
      <w:rPr>
        <w:rFonts w:hint="default"/>
        <w:lang w:val="en-US" w:eastAsia="en-US" w:bidi="ar-SA"/>
      </w:rPr>
    </w:lvl>
    <w:lvl w:ilvl="8" w:tentative="0">
      <w:start w:val="0"/>
      <w:numFmt w:val="bullet"/>
      <w:lvlText w:val="•"/>
      <w:lvlJc w:val="left"/>
      <w:pPr>
        <w:ind w:left="9620" w:hanging="363"/>
      </w:pPr>
      <w:rPr>
        <w:rFonts w:hint="default"/>
        <w:lang w:val="en-US" w:eastAsia="en-US" w:bidi="ar-SA"/>
      </w:rPr>
    </w:lvl>
  </w:abstractNum>
  <w:abstractNum w:abstractNumId="5">
    <w:nsid w:val="0053208E"/>
    <w:multiLevelType w:val="multilevel"/>
    <w:tmpl w:val="0053208E"/>
    <w:lvl w:ilvl="0" w:tentative="0">
      <w:start w:val="1"/>
      <w:numFmt w:val="decimal"/>
      <w:lvlText w:val="%1."/>
      <w:lvlJc w:val="left"/>
      <w:pPr>
        <w:ind w:left="3156" w:hanging="279"/>
        <w:jc w:val="left"/>
      </w:pPr>
      <w:rPr>
        <w:rFonts w:hint="default" w:ascii="Calibri" w:hAnsi="Calibri" w:eastAsia="Calibri" w:cs="Calibri"/>
        <w:b w:val="0"/>
        <w:bCs w:val="0"/>
        <w:i w:val="0"/>
        <w:iCs w:val="0"/>
        <w:spacing w:val="-1"/>
        <w:w w:val="100"/>
        <w:sz w:val="28"/>
        <w:szCs w:val="28"/>
        <w:lang w:val="en-US" w:eastAsia="en-US" w:bidi="ar-SA"/>
      </w:rPr>
    </w:lvl>
    <w:lvl w:ilvl="1" w:tentative="0">
      <w:start w:val="0"/>
      <w:numFmt w:val="bullet"/>
      <w:lvlText w:val="•"/>
      <w:lvlJc w:val="left"/>
      <w:pPr>
        <w:ind w:left="3992" w:hanging="279"/>
      </w:pPr>
      <w:rPr>
        <w:rFonts w:hint="default"/>
        <w:lang w:val="en-US" w:eastAsia="en-US" w:bidi="ar-SA"/>
      </w:rPr>
    </w:lvl>
    <w:lvl w:ilvl="2" w:tentative="0">
      <w:start w:val="0"/>
      <w:numFmt w:val="bullet"/>
      <w:lvlText w:val="•"/>
      <w:lvlJc w:val="left"/>
      <w:pPr>
        <w:ind w:left="4825" w:hanging="279"/>
      </w:pPr>
      <w:rPr>
        <w:rFonts w:hint="default"/>
        <w:lang w:val="en-US" w:eastAsia="en-US" w:bidi="ar-SA"/>
      </w:rPr>
    </w:lvl>
    <w:lvl w:ilvl="3" w:tentative="0">
      <w:start w:val="0"/>
      <w:numFmt w:val="bullet"/>
      <w:lvlText w:val="•"/>
      <w:lvlJc w:val="left"/>
      <w:pPr>
        <w:ind w:left="5657" w:hanging="279"/>
      </w:pPr>
      <w:rPr>
        <w:rFonts w:hint="default"/>
        <w:lang w:val="en-US" w:eastAsia="en-US" w:bidi="ar-SA"/>
      </w:rPr>
    </w:lvl>
    <w:lvl w:ilvl="4" w:tentative="0">
      <w:start w:val="0"/>
      <w:numFmt w:val="bullet"/>
      <w:lvlText w:val="•"/>
      <w:lvlJc w:val="left"/>
      <w:pPr>
        <w:ind w:left="6490" w:hanging="279"/>
      </w:pPr>
      <w:rPr>
        <w:rFonts w:hint="default"/>
        <w:lang w:val="en-US" w:eastAsia="en-US" w:bidi="ar-SA"/>
      </w:rPr>
    </w:lvl>
    <w:lvl w:ilvl="5" w:tentative="0">
      <w:start w:val="0"/>
      <w:numFmt w:val="bullet"/>
      <w:lvlText w:val="•"/>
      <w:lvlJc w:val="left"/>
      <w:pPr>
        <w:ind w:left="7323" w:hanging="279"/>
      </w:pPr>
      <w:rPr>
        <w:rFonts w:hint="default"/>
        <w:lang w:val="en-US" w:eastAsia="en-US" w:bidi="ar-SA"/>
      </w:rPr>
    </w:lvl>
    <w:lvl w:ilvl="6" w:tentative="0">
      <w:start w:val="0"/>
      <w:numFmt w:val="bullet"/>
      <w:lvlText w:val="•"/>
      <w:lvlJc w:val="left"/>
      <w:pPr>
        <w:ind w:left="8155" w:hanging="279"/>
      </w:pPr>
      <w:rPr>
        <w:rFonts w:hint="default"/>
        <w:lang w:val="en-US" w:eastAsia="en-US" w:bidi="ar-SA"/>
      </w:rPr>
    </w:lvl>
    <w:lvl w:ilvl="7" w:tentative="0">
      <w:start w:val="0"/>
      <w:numFmt w:val="bullet"/>
      <w:lvlText w:val="•"/>
      <w:lvlJc w:val="left"/>
      <w:pPr>
        <w:ind w:left="8988" w:hanging="279"/>
      </w:pPr>
      <w:rPr>
        <w:rFonts w:hint="default"/>
        <w:lang w:val="en-US" w:eastAsia="en-US" w:bidi="ar-SA"/>
      </w:rPr>
    </w:lvl>
    <w:lvl w:ilvl="8" w:tentative="0">
      <w:start w:val="0"/>
      <w:numFmt w:val="bullet"/>
      <w:lvlText w:val="•"/>
      <w:lvlJc w:val="left"/>
      <w:pPr>
        <w:ind w:left="9820" w:hanging="279"/>
      </w:pPr>
      <w:rPr>
        <w:rFonts w:hint="default"/>
        <w:lang w:val="en-US" w:eastAsia="en-US" w:bidi="ar-SA"/>
      </w:rPr>
    </w:lvl>
  </w:abstractNum>
  <w:abstractNum w:abstractNumId="6">
    <w:nsid w:val="0248C179"/>
    <w:multiLevelType w:val="multilevel"/>
    <w:tmpl w:val="0248C179"/>
    <w:lvl w:ilvl="0" w:tentative="0">
      <w:start w:val="0"/>
      <w:numFmt w:val="bullet"/>
      <w:lvlText w:val=""/>
      <w:lvlJc w:val="left"/>
      <w:pPr>
        <w:ind w:left="2520" w:hanging="363"/>
      </w:pPr>
      <w:rPr>
        <w:rFonts w:hint="default" w:ascii="Wingdings" w:hAnsi="Wingdings" w:eastAsia="Wingdings" w:cs="Wingdings"/>
        <w:b w:val="0"/>
        <w:bCs w:val="0"/>
        <w:i w:val="0"/>
        <w:iCs w:val="0"/>
        <w:spacing w:val="0"/>
        <w:w w:val="100"/>
        <w:sz w:val="34"/>
        <w:szCs w:val="34"/>
        <w:lang w:val="en-US" w:eastAsia="en-US" w:bidi="ar-SA"/>
      </w:rPr>
    </w:lvl>
    <w:lvl w:ilvl="1" w:tentative="0">
      <w:start w:val="0"/>
      <w:numFmt w:val="bullet"/>
      <w:lvlText w:val="•"/>
      <w:lvlJc w:val="left"/>
      <w:pPr>
        <w:ind w:left="3416" w:hanging="363"/>
      </w:pPr>
      <w:rPr>
        <w:rFonts w:hint="default"/>
        <w:lang w:val="en-US" w:eastAsia="en-US" w:bidi="ar-SA"/>
      </w:rPr>
    </w:lvl>
    <w:lvl w:ilvl="2" w:tentative="0">
      <w:start w:val="0"/>
      <w:numFmt w:val="bullet"/>
      <w:lvlText w:val="•"/>
      <w:lvlJc w:val="left"/>
      <w:pPr>
        <w:ind w:left="4313" w:hanging="363"/>
      </w:pPr>
      <w:rPr>
        <w:rFonts w:hint="default"/>
        <w:lang w:val="en-US" w:eastAsia="en-US" w:bidi="ar-SA"/>
      </w:rPr>
    </w:lvl>
    <w:lvl w:ilvl="3" w:tentative="0">
      <w:start w:val="0"/>
      <w:numFmt w:val="bullet"/>
      <w:lvlText w:val="•"/>
      <w:lvlJc w:val="left"/>
      <w:pPr>
        <w:ind w:left="5209" w:hanging="363"/>
      </w:pPr>
      <w:rPr>
        <w:rFonts w:hint="default"/>
        <w:lang w:val="en-US" w:eastAsia="en-US" w:bidi="ar-SA"/>
      </w:rPr>
    </w:lvl>
    <w:lvl w:ilvl="4" w:tentative="0">
      <w:start w:val="0"/>
      <w:numFmt w:val="bullet"/>
      <w:lvlText w:val="•"/>
      <w:lvlJc w:val="left"/>
      <w:pPr>
        <w:ind w:left="6106" w:hanging="363"/>
      </w:pPr>
      <w:rPr>
        <w:rFonts w:hint="default"/>
        <w:lang w:val="en-US" w:eastAsia="en-US" w:bidi="ar-SA"/>
      </w:rPr>
    </w:lvl>
    <w:lvl w:ilvl="5" w:tentative="0">
      <w:start w:val="0"/>
      <w:numFmt w:val="bullet"/>
      <w:lvlText w:val="•"/>
      <w:lvlJc w:val="left"/>
      <w:pPr>
        <w:ind w:left="7003" w:hanging="363"/>
      </w:pPr>
      <w:rPr>
        <w:rFonts w:hint="default"/>
        <w:lang w:val="en-US" w:eastAsia="en-US" w:bidi="ar-SA"/>
      </w:rPr>
    </w:lvl>
    <w:lvl w:ilvl="6" w:tentative="0">
      <w:start w:val="0"/>
      <w:numFmt w:val="bullet"/>
      <w:lvlText w:val="•"/>
      <w:lvlJc w:val="left"/>
      <w:pPr>
        <w:ind w:left="7899" w:hanging="363"/>
      </w:pPr>
      <w:rPr>
        <w:rFonts w:hint="default"/>
        <w:lang w:val="en-US" w:eastAsia="en-US" w:bidi="ar-SA"/>
      </w:rPr>
    </w:lvl>
    <w:lvl w:ilvl="7" w:tentative="0">
      <w:start w:val="0"/>
      <w:numFmt w:val="bullet"/>
      <w:lvlText w:val="•"/>
      <w:lvlJc w:val="left"/>
      <w:pPr>
        <w:ind w:left="8796" w:hanging="363"/>
      </w:pPr>
      <w:rPr>
        <w:rFonts w:hint="default"/>
        <w:lang w:val="en-US" w:eastAsia="en-US" w:bidi="ar-SA"/>
      </w:rPr>
    </w:lvl>
    <w:lvl w:ilvl="8" w:tentative="0">
      <w:start w:val="0"/>
      <w:numFmt w:val="bullet"/>
      <w:lvlText w:val="•"/>
      <w:lvlJc w:val="left"/>
      <w:pPr>
        <w:ind w:left="9692" w:hanging="363"/>
      </w:pPr>
      <w:rPr>
        <w:rFonts w:hint="default"/>
        <w:lang w:val="en-US" w:eastAsia="en-US" w:bidi="ar-SA"/>
      </w:rPr>
    </w:lvl>
  </w:abstractNum>
  <w:abstractNum w:abstractNumId="7">
    <w:nsid w:val="03D62ECE"/>
    <w:multiLevelType w:val="multilevel"/>
    <w:tmpl w:val="03D62ECE"/>
    <w:lvl w:ilvl="0" w:tentative="0">
      <w:start w:val="0"/>
      <w:numFmt w:val="bullet"/>
      <w:lvlText w:val=""/>
      <w:lvlJc w:val="left"/>
      <w:pPr>
        <w:ind w:left="2562" w:hanging="363"/>
      </w:pPr>
      <w:rPr>
        <w:rFonts w:hint="default" w:ascii="Wingdings" w:hAnsi="Wingdings" w:eastAsia="Wingdings" w:cs="Wingdings"/>
        <w:spacing w:val="0"/>
        <w:w w:val="99"/>
        <w:lang w:val="en-US" w:eastAsia="en-US" w:bidi="ar-SA"/>
      </w:rPr>
    </w:lvl>
    <w:lvl w:ilvl="1" w:tentative="0">
      <w:start w:val="0"/>
      <w:numFmt w:val="bullet"/>
      <w:lvlText w:val=""/>
      <w:lvlJc w:val="left"/>
      <w:pPr>
        <w:ind w:left="2381" w:hanging="363"/>
      </w:pPr>
      <w:rPr>
        <w:rFonts w:hint="default" w:ascii="Symbol" w:hAnsi="Symbol" w:eastAsia="Symbol" w:cs="Symbol"/>
        <w:b w:val="0"/>
        <w:bCs w:val="0"/>
        <w:i w:val="0"/>
        <w:iCs w:val="0"/>
        <w:spacing w:val="0"/>
        <w:w w:val="100"/>
        <w:sz w:val="36"/>
        <w:szCs w:val="36"/>
        <w:lang w:val="en-US" w:eastAsia="en-US" w:bidi="ar-SA"/>
      </w:rPr>
    </w:lvl>
    <w:lvl w:ilvl="2" w:tentative="0">
      <w:start w:val="0"/>
      <w:numFmt w:val="bullet"/>
      <w:lvlText w:val="•"/>
      <w:lvlJc w:val="left"/>
      <w:pPr>
        <w:ind w:left="3240" w:hanging="363"/>
      </w:pPr>
      <w:rPr>
        <w:rFonts w:hint="default"/>
        <w:lang w:val="en-US" w:eastAsia="en-US" w:bidi="ar-SA"/>
      </w:rPr>
    </w:lvl>
    <w:lvl w:ilvl="3" w:tentative="0">
      <w:start w:val="0"/>
      <w:numFmt w:val="bullet"/>
      <w:lvlText w:val="•"/>
      <w:lvlJc w:val="left"/>
      <w:pPr>
        <w:ind w:left="4270" w:hanging="363"/>
      </w:pPr>
      <w:rPr>
        <w:rFonts w:hint="default"/>
        <w:lang w:val="en-US" w:eastAsia="en-US" w:bidi="ar-SA"/>
      </w:rPr>
    </w:lvl>
    <w:lvl w:ilvl="4" w:tentative="0">
      <w:start w:val="0"/>
      <w:numFmt w:val="bullet"/>
      <w:lvlText w:val="•"/>
      <w:lvlJc w:val="left"/>
      <w:pPr>
        <w:ind w:left="5301" w:hanging="363"/>
      </w:pPr>
      <w:rPr>
        <w:rFonts w:hint="default"/>
        <w:lang w:val="en-US" w:eastAsia="en-US" w:bidi="ar-SA"/>
      </w:rPr>
    </w:lvl>
    <w:lvl w:ilvl="5" w:tentative="0">
      <w:start w:val="0"/>
      <w:numFmt w:val="bullet"/>
      <w:lvlText w:val="•"/>
      <w:lvlJc w:val="left"/>
      <w:pPr>
        <w:ind w:left="6332" w:hanging="363"/>
      </w:pPr>
      <w:rPr>
        <w:rFonts w:hint="default"/>
        <w:lang w:val="en-US" w:eastAsia="en-US" w:bidi="ar-SA"/>
      </w:rPr>
    </w:lvl>
    <w:lvl w:ilvl="6" w:tentative="0">
      <w:start w:val="0"/>
      <w:numFmt w:val="bullet"/>
      <w:lvlText w:val="•"/>
      <w:lvlJc w:val="left"/>
      <w:pPr>
        <w:ind w:left="7363" w:hanging="363"/>
      </w:pPr>
      <w:rPr>
        <w:rFonts w:hint="default"/>
        <w:lang w:val="en-US" w:eastAsia="en-US" w:bidi="ar-SA"/>
      </w:rPr>
    </w:lvl>
    <w:lvl w:ilvl="7" w:tentative="0">
      <w:start w:val="0"/>
      <w:numFmt w:val="bullet"/>
      <w:lvlText w:val="•"/>
      <w:lvlJc w:val="left"/>
      <w:pPr>
        <w:ind w:left="8393" w:hanging="363"/>
      </w:pPr>
      <w:rPr>
        <w:rFonts w:hint="default"/>
        <w:lang w:val="en-US" w:eastAsia="en-US" w:bidi="ar-SA"/>
      </w:rPr>
    </w:lvl>
    <w:lvl w:ilvl="8" w:tentative="0">
      <w:start w:val="0"/>
      <w:numFmt w:val="bullet"/>
      <w:lvlText w:val="•"/>
      <w:lvlJc w:val="left"/>
      <w:pPr>
        <w:ind w:left="9424" w:hanging="363"/>
      </w:pPr>
      <w:rPr>
        <w:rFonts w:hint="default"/>
        <w:lang w:val="en-US" w:eastAsia="en-US" w:bidi="ar-SA"/>
      </w:rPr>
    </w:lvl>
  </w:abstractNum>
  <w:abstractNum w:abstractNumId="8">
    <w:nsid w:val="2470EC97"/>
    <w:multiLevelType w:val="multilevel"/>
    <w:tmpl w:val="2470EC97"/>
    <w:lvl w:ilvl="0" w:tentative="0">
      <w:start w:val="1"/>
      <w:numFmt w:val="decimal"/>
      <w:lvlText w:val="%1."/>
      <w:lvlJc w:val="left"/>
      <w:pPr>
        <w:ind w:left="4321" w:hanging="360"/>
        <w:jc w:val="left"/>
      </w:pPr>
      <w:rPr>
        <w:rFonts w:hint="default" w:ascii="Calibri" w:hAnsi="Calibri" w:eastAsia="Calibri" w:cs="Calibri"/>
        <w:b/>
        <w:bCs/>
        <w:i w:val="0"/>
        <w:iCs w:val="0"/>
        <w:spacing w:val="-2"/>
        <w:w w:val="98"/>
        <w:sz w:val="32"/>
        <w:szCs w:val="32"/>
        <w:lang w:val="en-US" w:eastAsia="en-US" w:bidi="ar-SA"/>
      </w:rPr>
    </w:lvl>
    <w:lvl w:ilvl="1" w:tentative="0">
      <w:start w:val="0"/>
      <w:numFmt w:val="bullet"/>
      <w:lvlText w:val=""/>
      <w:lvlJc w:val="left"/>
      <w:pPr>
        <w:ind w:left="4681" w:hanging="360"/>
      </w:pPr>
      <w:rPr>
        <w:rFonts w:hint="default" w:ascii="Symbol" w:hAnsi="Symbol" w:eastAsia="Symbol" w:cs="Symbol"/>
        <w:b w:val="0"/>
        <w:bCs w:val="0"/>
        <w:i w:val="0"/>
        <w:iCs w:val="0"/>
        <w:spacing w:val="0"/>
        <w:w w:val="98"/>
        <w:sz w:val="32"/>
        <w:szCs w:val="32"/>
        <w:lang w:val="en-US" w:eastAsia="en-US" w:bidi="ar-SA"/>
      </w:rPr>
    </w:lvl>
    <w:lvl w:ilvl="2" w:tentative="0">
      <w:start w:val="0"/>
      <w:numFmt w:val="bullet"/>
      <w:lvlText w:val="•"/>
      <w:lvlJc w:val="left"/>
      <w:pPr>
        <w:ind w:left="5436" w:hanging="360"/>
      </w:pPr>
      <w:rPr>
        <w:rFonts w:hint="default"/>
        <w:lang w:val="en-US" w:eastAsia="en-US" w:bidi="ar-SA"/>
      </w:rPr>
    </w:lvl>
    <w:lvl w:ilvl="3" w:tentative="0">
      <w:start w:val="0"/>
      <w:numFmt w:val="bullet"/>
      <w:lvlText w:val="•"/>
      <w:lvlJc w:val="left"/>
      <w:pPr>
        <w:ind w:left="6192" w:hanging="360"/>
      </w:pPr>
      <w:rPr>
        <w:rFonts w:hint="default"/>
        <w:lang w:val="en-US" w:eastAsia="en-US" w:bidi="ar-SA"/>
      </w:rPr>
    </w:lvl>
    <w:lvl w:ilvl="4" w:tentative="0">
      <w:start w:val="0"/>
      <w:numFmt w:val="bullet"/>
      <w:lvlText w:val="•"/>
      <w:lvlJc w:val="left"/>
      <w:pPr>
        <w:ind w:left="6948" w:hanging="360"/>
      </w:pPr>
      <w:rPr>
        <w:rFonts w:hint="default"/>
        <w:lang w:val="en-US" w:eastAsia="en-US" w:bidi="ar-SA"/>
      </w:rPr>
    </w:lvl>
    <w:lvl w:ilvl="5" w:tentative="0">
      <w:start w:val="0"/>
      <w:numFmt w:val="bullet"/>
      <w:lvlText w:val="•"/>
      <w:lvlJc w:val="left"/>
      <w:pPr>
        <w:ind w:left="7704" w:hanging="360"/>
      </w:pPr>
      <w:rPr>
        <w:rFonts w:hint="default"/>
        <w:lang w:val="en-US" w:eastAsia="en-US" w:bidi="ar-SA"/>
      </w:rPr>
    </w:lvl>
    <w:lvl w:ilvl="6" w:tentative="0">
      <w:start w:val="0"/>
      <w:numFmt w:val="bullet"/>
      <w:lvlText w:val="•"/>
      <w:lvlJc w:val="left"/>
      <w:pPr>
        <w:ind w:left="8461" w:hanging="360"/>
      </w:pPr>
      <w:rPr>
        <w:rFonts w:hint="default"/>
        <w:lang w:val="en-US" w:eastAsia="en-US" w:bidi="ar-SA"/>
      </w:rPr>
    </w:lvl>
    <w:lvl w:ilvl="7" w:tentative="0">
      <w:start w:val="0"/>
      <w:numFmt w:val="bullet"/>
      <w:lvlText w:val="•"/>
      <w:lvlJc w:val="left"/>
      <w:pPr>
        <w:ind w:left="9217" w:hanging="360"/>
      </w:pPr>
      <w:rPr>
        <w:rFonts w:hint="default"/>
        <w:lang w:val="en-US" w:eastAsia="en-US" w:bidi="ar-SA"/>
      </w:rPr>
    </w:lvl>
    <w:lvl w:ilvl="8" w:tentative="0">
      <w:start w:val="0"/>
      <w:numFmt w:val="bullet"/>
      <w:lvlText w:val="•"/>
      <w:lvlJc w:val="left"/>
      <w:pPr>
        <w:ind w:left="9973" w:hanging="360"/>
      </w:pPr>
      <w:rPr>
        <w:rFonts w:hint="default"/>
        <w:lang w:val="en-US" w:eastAsia="en-US" w:bidi="ar-SA"/>
      </w:rPr>
    </w:lvl>
  </w:abstractNum>
  <w:abstractNum w:abstractNumId="9">
    <w:nsid w:val="25B654F3"/>
    <w:multiLevelType w:val="multilevel"/>
    <w:tmpl w:val="25B654F3"/>
    <w:lvl w:ilvl="0" w:tentative="0">
      <w:start w:val="0"/>
      <w:numFmt w:val="bullet"/>
      <w:lvlText w:val=""/>
      <w:lvlJc w:val="left"/>
      <w:pPr>
        <w:ind w:left="2345" w:hanging="444"/>
      </w:pPr>
      <w:rPr>
        <w:rFonts w:hint="default" w:ascii="Symbol" w:hAnsi="Symbol" w:eastAsia="Symbol" w:cs="Symbol"/>
        <w:b w:val="0"/>
        <w:bCs w:val="0"/>
        <w:i w:val="0"/>
        <w:iCs w:val="0"/>
        <w:spacing w:val="0"/>
        <w:w w:val="100"/>
        <w:sz w:val="36"/>
        <w:szCs w:val="36"/>
        <w:lang w:val="en-US" w:eastAsia="en-US" w:bidi="ar-SA"/>
      </w:rPr>
    </w:lvl>
    <w:lvl w:ilvl="1" w:tentative="0">
      <w:start w:val="0"/>
      <w:numFmt w:val="bullet"/>
      <w:lvlText w:val="•"/>
      <w:lvlJc w:val="left"/>
      <w:pPr>
        <w:ind w:left="3254" w:hanging="444"/>
      </w:pPr>
      <w:rPr>
        <w:rFonts w:hint="default"/>
        <w:lang w:val="en-US" w:eastAsia="en-US" w:bidi="ar-SA"/>
      </w:rPr>
    </w:lvl>
    <w:lvl w:ilvl="2" w:tentative="0">
      <w:start w:val="0"/>
      <w:numFmt w:val="bullet"/>
      <w:lvlText w:val="•"/>
      <w:lvlJc w:val="left"/>
      <w:pPr>
        <w:ind w:left="4169" w:hanging="444"/>
      </w:pPr>
      <w:rPr>
        <w:rFonts w:hint="default"/>
        <w:lang w:val="en-US" w:eastAsia="en-US" w:bidi="ar-SA"/>
      </w:rPr>
    </w:lvl>
    <w:lvl w:ilvl="3" w:tentative="0">
      <w:start w:val="0"/>
      <w:numFmt w:val="bullet"/>
      <w:lvlText w:val="•"/>
      <w:lvlJc w:val="left"/>
      <w:pPr>
        <w:ind w:left="5083" w:hanging="444"/>
      </w:pPr>
      <w:rPr>
        <w:rFonts w:hint="default"/>
        <w:lang w:val="en-US" w:eastAsia="en-US" w:bidi="ar-SA"/>
      </w:rPr>
    </w:lvl>
    <w:lvl w:ilvl="4" w:tentative="0">
      <w:start w:val="0"/>
      <w:numFmt w:val="bullet"/>
      <w:lvlText w:val="•"/>
      <w:lvlJc w:val="left"/>
      <w:pPr>
        <w:ind w:left="5998" w:hanging="444"/>
      </w:pPr>
      <w:rPr>
        <w:rFonts w:hint="default"/>
        <w:lang w:val="en-US" w:eastAsia="en-US" w:bidi="ar-SA"/>
      </w:rPr>
    </w:lvl>
    <w:lvl w:ilvl="5" w:tentative="0">
      <w:start w:val="0"/>
      <w:numFmt w:val="bullet"/>
      <w:lvlText w:val="•"/>
      <w:lvlJc w:val="left"/>
      <w:pPr>
        <w:ind w:left="6913" w:hanging="444"/>
      </w:pPr>
      <w:rPr>
        <w:rFonts w:hint="default"/>
        <w:lang w:val="en-US" w:eastAsia="en-US" w:bidi="ar-SA"/>
      </w:rPr>
    </w:lvl>
    <w:lvl w:ilvl="6" w:tentative="0">
      <w:start w:val="0"/>
      <w:numFmt w:val="bullet"/>
      <w:lvlText w:val="•"/>
      <w:lvlJc w:val="left"/>
      <w:pPr>
        <w:ind w:left="7827" w:hanging="444"/>
      </w:pPr>
      <w:rPr>
        <w:rFonts w:hint="default"/>
        <w:lang w:val="en-US" w:eastAsia="en-US" w:bidi="ar-SA"/>
      </w:rPr>
    </w:lvl>
    <w:lvl w:ilvl="7" w:tentative="0">
      <w:start w:val="0"/>
      <w:numFmt w:val="bullet"/>
      <w:lvlText w:val="•"/>
      <w:lvlJc w:val="left"/>
      <w:pPr>
        <w:ind w:left="8742" w:hanging="444"/>
      </w:pPr>
      <w:rPr>
        <w:rFonts w:hint="default"/>
        <w:lang w:val="en-US" w:eastAsia="en-US" w:bidi="ar-SA"/>
      </w:rPr>
    </w:lvl>
    <w:lvl w:ilvl="8" w:tentative="0">
      <w:start w:val="0"/>
      <w:numFmt w:val="bullet"/>
      <w:lvlText w:val="•"/>
      <w:lvlJc w:val="left"/>
      <w:pPr>
        <w:ind w:left="9656" w:hanging="444"/>
      </w:pPr>
      <w:rPr>
        <w:rFonts w:hint="default"/>
        <w:lang w:val="en-US" w:eastAsia="en-US" w:bidi="ar-SA"/>
      </w:rPr>
    </w:lvl>
  </w:abstractNum>
  <w:abstractNum w:abstractNumId="10">
    <w:nsid w:val="2A6A4CF7"/>
    <w:multiLevelType w:val="singleLevel"/>
    <w:tmpl w:val="2A6A4CF7"/>
    <w:lvl w:ilvl="0" w:tentative="0">
      <w:start w:val="15"/>
      <w:numFmt w:val="decimal"/>
      <w:lvlText w:val="%1"/>
      <w:lvlJc w:val="left"/>
    </w:lvl>
  </w:abstractNum>
  <w:abstractNum w:abstractNumId="11">
    <w:nsid w:val="4D4DC07F"/>
    <w:multiLevelType w:val="multilevel"/>
    <w:tmpl w:val="4D4DC07F"/>
    <w:lvl w:ilvl="0" w:tentative="0">
      <w:start w:val="0"/>
      <w:numFmt w:val="bullet"/>
      <w:lvlText w:val=""/>
      <w:lvlJc w:val="left"/>
      <w:pPr>
        <w:ind w:left="2160" w:hanging="363"/>
      </w:pPr>
      <w:rPr>
        <w:rFonts w:hint="default" w:ascii="Symbol" w:hAnsi="Symbol" w:eastAsia="Symbol" w:cs="Symbol"/>
        <w:b w:val="0"/>
        <w:bCs w:val="0"/>
        <w:i w:val="0"/>
        <w:iCs w:val="0"/>
        <w:spacing w:val="0"/>
        <w:w w:val="100"/>
        <w:sz w:val="36"/>
        <w:szCs w:val="36"/>
        <w:lang w:val="en-US" w:eastAsia="en-US" w:bidi="ar-SA"/>
      </w:rPr>
    </w:lvl>
    <w:lvl w:ilvl="1" w:tentative="0">
      <w:start w:val="0"/>
      <w:numFmt w:val="bullet"/>
      <w:lvlText w:val="•"/>
      <w:lvlJc w:val="left"/>
      <w:pPr>
        <w:ind w:left="3092" w:hanging="363"/>
      </w:pPr>
      <w:rPr>
        <w:rFonts w:hint="default"/>
        <w:lang w:val="en-US" w:eastAsia="en-US" w:bidi="ar-SA"/>
      </w:rPr>
    </w:lvl>
    <w:lvl w:ilvl="2" w:tentative="0">
      <w:start w:val="0"/>
      <w:numFmt w:val="bullet"/>
      <w:lvlText w:val="•"/>
      <w:lvlJc w:val="left"/>
      <w:pPr>
        <w:ind w:left="4025" w:hanging="363"/>
      </w:pPr>
      <w:rPr>
        <w:rFonts w:hint="default"/>
        <w:lang w:val="en-US" w:eastAsia="en-US" w:bidi="ar-SA"/>
      </w:rPr>
    </w:lvl>
    <w:lvl w:ilvl="3" w:tentative="0">
      <w:start w:val="0"/>
      <w:numFmt w:val="bullet"/>
      <w:lvlText w:val="•"/>
      <w:lvlJc w:val="left"/>
      <w:pPr>
        <w:ind w:left="4957" w:hanging="363"/>
      </w:pPr>
      <w:rPr>
        <w:rFonts w:hint="default"/>
        <w:lang w:val="en-US" w:eastAsia="en-US" w:bidi="ar-SA"/>
      </w:rPr>
    </w:lvl>
    <w:lvl w:ilvl="4" w:tentative="0">
      <w:start w:val="0"/>
      <w:numFmt w:val="bullet"/>
      <w:lvlText w:val="•"/>
      <w:lvlJc w:val="left"/>
      <w:pPr>
        <w:ind w:left="5890" w:hanging="363"/>
      </w:pPr>
      <w:rPr>
        <w:rFonts w:hint="default"/>
        <w:lang w:val="en-US" w:eastAsia="en-US" w:bidi="ar-SA"/>
      </w:rPr>
    </w:lvl>
    <w:lvl w:ilvl="5" w:tentative="0">
      <w:start w:val="0"/>
      <w:numFmt w:val="bullet"/>
      <w:lvlText w:val="•"/>
      <w:lvlJc w:val="left"/>
      <w:pPr>
        <w:ind w:left="6823" w:hanging="363"/>
      </w:pPr>
      <w:rPr>
        <w:rFonts w:hint="default"/>
        <w:lang w:val="en-US" w:eastAsia="en-US" w:bidi="ar-SA"/>
      </w:rPr>
    </w:lvl>
    <w:lvl w:ilvl="6" w:tentative="0">
      <w:start w:val="0"/>
      <w:numFmt w:val="bullet"/>
      <w:lvlText w:val="•"/>
      <w:lvlJc w:val="left"/>
      <w:pPr>
        <w:ind w:left="7755" w:hanging="363"/>
      </w:pPr>
      <w:rPr>
        <w:rFonts w:hint="default"/>
        <w:lang w:val="en-US" w:eastAsia="en-US" w:bidi="ar-SA"/>
      </w:rPr>
    </w:lvl>
    <w:lvl w:ilvl="7" w:tentative="0">
      <w:start w:val="0"/>
      <w:numFmt w:val="bullet"/>
      <w:lvlText w:val="•"/>
      <w:lvlJc w:val="left"/>
      <w:pPr>
        <w:ind w:left="8688" w:hanging="363"/>
      </w:pPr>
      <w:rPr>
        <w:rFonts w:hint="default"/>
        <w:lang w:val="en-US" w:eastAsia="en-US" w:bidi="ar-SA"/>
      </w:rPr>
    </w:lvl>
    <w:lvl w:ilvl="8" w:tentative="0">
      <w:start w:val="0"/>
      <w:numFmt w:val="bullet"/>
      <w:lvlText w:val="•"/>
      <w:lvlJc w:val="left"/>
      <w:pPr>
        <w:ind w:left="9620" w:hanging="363"/>
      </w:pPr>
      <w:rPr>
        <w:rFonts w:hint="default"/>
        <w:lang w:val="en-US" w:eastAsia="en-US" w:bidi="ar-SA"/>
      </w:rPr>
    </w:lvl>
  </w:abstractNum>
  <w:abstractNum w:abstractNumId="12">
    <w:nsid w:val="59ADCABA"/>
    <w:multiLevelType w:val="multilevel"/>
    <w:tmpl w:val="59ADCABA"/>
    <w:lvl w:ilvl="0" w:tentative="0">
      <w:start w:val="0"/>
      <w:numFmt w:val="bullet"/>
      <w:lvlText w:val=""/>
      <w:lvlJc w:val="left"/>
      <w:pPr>
        <w:ind w:left="2880" w:hanging="363"/>
      </w:pPr>
      <w:rPr>
        <w:rFonts w:hint="default" w:ascii="Symbol" w:hAnsi="Symbol" w:eastAsia="Symbol" w:cs="Symbol"/>
        <w:b w:val="0"/>
        <w:bCs w:val="0"/>
        <w:i w:val="0"/>
        <w:iCs w:val="0"/>
        <w:spacing w:val="0"/>
        <w:w w:val="100"/>
        <w:sz w:val="28"/>
        <w:szCs w:val="28"/>
        <w:lang w:val="en-US" w:eastAsia="en-US" w:bidi="ar-SA"/>
      </w:rPr>
    </w:lvl>
    <w:lvl w:ilvl="1" w:tentative="0">
      <w:start w:val="0"/>
      <w:numFmt w:val="bullet"/>
      <w:lvlText w:val="•"/>
      <w:lvlJc w:val="left"/>
      <w:pPr>
        <w:ind w:left="3740" w:hanging="363"/>
      </w:pPr>
      <w:rPr>
        <w:rFonts w:hint="default"/>
        <w:lang w:val="en-US" w:eastAsia="en-US" w:bidi="ar-SA"/>
      </w:rPr>
    </w:lvl>
    <w:lvl w:ilvl="2" w:tentative="0">
      <w:start w:val="0"/>
      <w:numFmt w:val="bullet"/>
      <w:lvlText w:val="•"/>
      <w:lvlJc w:val="left"/>
      <w:pPr>
        <w:ind w:left="4601" w:hanging="363"/>
      </w:pPr>
      <w:rPr>
        <w:rFonts w:hint="default"/>
        <w:lang w:val="en-US" w:eastAsia="en-US" w:bidi="ar-SA"/>
      </w:rPr>
    </w:lvl>
    <w:lvl w:ilvl="3" w:tentative="0">
      <w:start w:val="0"/>
      <w:numFmt w:val="bullet"/>
      <w:lvlText w:val="•"/>
      <w:lvlJc w:val="left"/>
      <w:pPr>
        <w:ind w:left="5461" w:hanging="363"/>
      </w:pPr>
      <w:rPr>
        <w:rFonts w:hint="default"/>
        <w:lang w:val="en-US" w:eastAsia="en-US" w:bidi="ar-SA"/>
      </w:rPr>
    </w:lvl>
    <w:lvl w:ilvl="4" w:tentative="0">
      <w:start w:val="0"/>
      <w:numFmt w:val="bullet"/>
      <w:lvlText w:val="•"/>
      <w:lvlJc w:val="left"/>
      <w:pPr>
        <w:ind w:left="6322" w:hanging="363"/>
      </w:pPr>
      <w:rPr>
        <w:rFonts w:hint="default"/>
        <w:lang w:val="en-US" w:eastAsia="en-US" w:bidi="ar-SA"/>
      </w:rPr>
    </w:lvl>
    <w:lvl w:ilvl="5" w:tentative="0">
      <w:start w:val="0"/>
      <w:numFmt w:val="bullet"/>
      <w:lvlText w:val="•"/>
      <w:lvlJc w:val="left"/>
      <w:pPr>
        <w:ind w:left="7183" w:hanging="363"/>
      </w:pPr>
      <w:rPr>
        <w:rFonts w:hint="default"/>
        <w:lang w:val="en-US" w:eastAsia="en-US" w:bidi="ar-SA"/>
      </w:rPr>
    </w:lvl>
    <w:lvl w:ilvl="6" w:tentative="0">
      <w:start w:val="0"/>
      <w:numFmt w:val="bullet"/>
      <w:lvlText w:val="•"/>
      <w:lvlJc w:val="left"/>
      <w:pPr>
        <w:ind w:left="8043" w:hanging="363"/>
      </w:pPr>
      <w:rPr>
        <w:rFonts w:hint="default"/>
        <w:lang w:val="en-US" w:eastAsia="en-US" w:bidi="ar-SA"/>
      </w:rPr>
    </w:lvl>
    <w:lvl w:ilvl="7" w:tentative="0">
      <w:start w:val="0"/>
      <w:numFmt w:val="bullet"/>
      <w:lvlText w:val="•"/>
      <w:lvlJc w:val="left"/>
      <w:pPr>
        <w:ind w:left="8904" w:hanging="363"/>
      </w:pPr>
      <w:rPr>
        <w:rFonts w:hint="default"/>
        <w:lang w:val="en-US" w:eastAsia="en-US" w:bidi="ar-SA"/>
      </w:rPr>
    </w:lvl>
    <w:lvl w:ilvl="8" w:tentative="0">
      <w:start w:val="0"/>
      <w:numFmt w:val="bullet"/>
      <w:lvlText w:val="•"/>
      <w:lvlJc w:val="left"/>
      <w:pPr>
        <w:ind w:left="9764" w:hanging="363"/>
      </w:pPr>
      <w:rPr>
        <w:rFonts w:hint="default"/>
        <w:lang w:val="en-US" w:eastAsia="en-US" w:bidi="ar-SA"/>
      </w:rPr>
    </w:lvl>
  </w:abstractNum>
  <w:abstractNum w:abstractNumId="13">
    <w:nsid w:val="5A241D34"/>
    <w:multiLevelType w:val="multilevel"/>
    <w:tmpl w:val="5A241D34"/>
    <w:lvl w:ilvl="0" w:tentative="0">
      <w:start w:val="1"/>
      <w:numFmt w:val="decimal"/>
      <w:lvlText w:val="%1."/>
      <w:lvlJc w:val="left"/>
      <w:pPr>
        <w:ind w:left="1800" w:hanging="363"/>
        <w:jc w:val="left"/>
      </w:pPr>
      <w:rPr>
        <w:rFonts w:hint="default"/>
        <w:spacing w:val="-1"/>
        <w:w w:val="100"/>
        <w:lang w:val="en-US" w:eastAsia="en-US" w:bidi="ar-SA"/>
      </w:rPr>
    </w:lvl>
    <w:lvl w:ilvl="1" w:tentative="0">
      <w:start w:val="0"/>
      <w:numFmt w:val="bullet"/>
      <w:lvlText w:val=""/>
      <w:lvlJc w:val="left"/>
      <w:pPr>
        <w:ind w:left="2160" w:hanging="363"/>
      </w:pPr>
      <w:rPr>
        <w:rFonts w:hint="default" w:ascii="Wingdings" w:hAnsi="Wingdings" w:eastAsia="Wingdings" w:cs="Wingdings"/>
        <w:b w:val="0"/>
        <w:bCs w:val="0"/>
        <w:i w:val="0"/>
        <w:iCs w:val="0"/>
        <w:spacing w:val="0"/>
        <w:w w:val="100"/>
        <w:sz w:val="36"/>
        <w:szCs w:val="36"/>
        <w:lang w:val="en-US" w:eastAsia="en-US" w:bidi="ar-SA"/>
      </w:rPr>
    </w:lvl>
    <w:lvl w:ilvl="2" w:tentative="0">
      <w:start w:val="0"/>
      <w:numFmt w:val="bullet"/>
      <w:lvlText w:val="•"/>
      <w:lvlJc w:val="left"/>
      <w:pPr>
        <w:ind w:left="3196" w:hanging="363"/>
      </w:pPr>
      <w:rPr>
        <w:rFonts w:hint="default"/>
        <w:lang w:val="en-US" w:eastAsia="en-US" w:bidi="ar-SA"/>
      </w:rPr>
    </w:lvl>
    <w:lvl w:ilvl="3" w:tentative="0">
      <w:start w:val="0"/>
      <w:numFmt w:val="bullet"/>
      <w:lvlText w:val="•"/>
      <w:lvlJc w:val="left"/>
      <w:pPr>
        <w:ind w:left="4232" w:hanging="363"/>
      </w:pPr>
      <w:rPr>
        <w:rFonts w:hint="default"/>
        <w:lang w:val="en-US" w:eastAsia="en-US" w:bidi="ar-SA"/>
      </w:rPr>
    </w:lvl>
    <w:lvl w:ilvl="4" w:tentative="0">
      <w:start w:val="0"/>
      <w:numFmt w:val="bullet"/>
      <w:lvlText w:val="•"/>
      <w:lvlJc w:val="left"/>
      <w:pPr>
        <w:ind w:left="5268" w:hanging="363"/>
      </w:pPr>
      <w:rPr>
        <w:rFonts w:hint="default"/>
        <w:lang w:val="en-US" w:eastAsia="en-US" w:bidi="ar-SA"/>
      </w:rPr>
    </w:lvl>
    <w:lvl w:ilvl="5" w:tentative="0">
      <w:start w:val="0"/>
      <w:numFmt w:val="bullet"/>
      <w:lvlText w:val="•"/>
      <w:lvlJc w:val="left"/>
      <w:pPr>
        <w:ind w:left="6304" w:hanging="363"/>
      </w:pPr>
      <w:rPr>
        <w:rFonts w:hint="default"/>
        <w:lang w:val="en-US" w:eastAsia="en-US" w:bidi="ar-SA"/>
      </w:rPr>
    </w:lvl>
    <w:lvl w:ilvl="6" w:tentative="0">
      <w:start w:val="0"/>
      <w:numFmt w:val="bullet"/>
      <w:lvlText w:val="•"/>
      <w:lvlJc w:val="left"/>
      <w:pPr>
        <w:ind w:left="7341" w:hanging="363"/>
      </w:pPr>
      <w:rPr>
        <w:rFonts w:hint="default"/>
        <w:lang w:val="en-US" w:eastAsia="en-US" w:bidi="ar-SA"/>
      </w:rPr>
    </w:lvl>
    <w:lvl w:ilvl="7" w:tentative="0">
      <w:start w:val="0"/>
      <w:numFmt w:val="bullet"/>
      <w:lvlText w:val="•"/>
      <w:lvlJc w:val="left"/>
      <w:pPr>
        <w:ind w:left="8377" w:hanging="363"/>
      </w:pPr>
      <w:rPr>
        <w:rFonts w:hint="default"/>
        <w:lang w:val="en-US" w:eastAsia="en-US" w:bidi="ar-SA"/>
      </w:rPr>
    </w:lvl>
    <w:lvl w:ilvl="8" w:tentative="0">
      <w:start w:val="0"/>
      <w:numFmt w:val="bullet"/>
      <w:lvlText w:val="•"/>
      <w:lvlJc w:val="left"/>
      <w:pPr>
        <w:ind w:left="9413" w:hanging="363"/>
      </w:pPr>
      <w:rPr>
        <w:rFonts w:hint="default"/>
        <w:lang w:val="en-US" w:eastAsia="en-US" w:bidi="ar-SA"/>
      </w:rPr>
    </w:lvl>
  </w:abstractNum>
  <w:abstractNum w:abstractNumId="14">
    <w:nsid w:val="72183CF9"/>
    <w:multiLevelType w:val="multilevel"/>
    <w:tmpl w:val="72183CF9"/>
    <w:lvl w:ilvl="0" w:tentative="0">
      <w:start w:val="0"/>
      <w:numFmt w:val="bullet"/>
      <w:lvlText w:val=""/>
      <w:lvlJc w:val="left"/>
      <w:pPr>
        <w:ind w:left="2160" w:hanging="363"/>
      </w:pPr>
      <w:rPr>
        <w:rFonts w:hint="default" w:ascii="Symbol" w:hAnsi="Symbol" w:eastAsia="Symbol" w:cs="Symbol"/>
        <w:b w:val="0"/>
        <w:bCs w:val="0"/>
        <w:i w:val="0"/>
        <w:iCs w:val="0"/>
        <w:spacing w:val="0"/>
        <w:w w:val="100"/>
        <w:sz w:val="36"/>
        <w:szCs w:val="36"/>
        <w:lang w:val="en-US" w:eastAsia="en-US" w:bidi="ar-SA"/>
      </w:rPr>
    </w:lvl>
    <w:lvl w:ilvl="1" w:tentative="0">
      <w:start w:val="0"/>
      <w:numFmt w:val="bullet"/>
      <w:lvlText w:val=""/>
      <w:lvlJc w:val="left"/>
      <w:pPr>
        <w:ind w:left="2520" w:hanging="363"/>
      </w:pPr>
      <w:rPr>
        <w:rFonts w:hint="default" w:ascii="Symbol" w:hAnsi="Symbol" w:eastAsia="Symbol" w:cs="Symbol"/>
        <w:b w:val="0"/>
        <w:bCs w:val="0"/>
        <w:i w:val="0"/>
        <w:iCs w:val="0"/>
        <w:spacing w:val="0"/>
        <w:w w:val="100"/>
        <w:sz w:val="36"/>
        <w:szCs w:val="36"/>
        <w:lang w:val="en-US" w:eastAsia="en-US" w:bidi="ar-SA"/>
      </w:rPr>
    </w:lvl>
    <w:lvl w:ilvl="2" w:tentative="0">
      <w:start w:val="0"/>
      <w:numFmt w:val="bullet"/>
      <w:lvlText w:val="•"/>
      <w:lvlJc w:val="left"/>
      <w:pPr>
        <w:ind w:left="3516" w:hanging="363"/>
      </w:pPr>
      <w:rPr>
        <w:rFonts w:hint="default"/>
        <w:lang w:val="en-US" w:eastAsia="en-US" w:bidi="ar-SA"/>
      </w:rPr>
    </w:lvl>
    <w:lvl w:ilvl="3" w:tentative="0">
      <w:start w:val="0"/>
      <w:numFmt w:val="bullet"/>
      <w:lvlText w:val="•"/>
      <w:lvlJc w:val="left"/>
      <w:pPr>
        <w:ind w:left="4512" w:hanging="363"/>
      </w:pPr>
      <w:rPr>
        <w:rFonts w:hint="default"/>
        <w:lang w:val="en-US" w:eastAsia="en-US" w:bidi="ar-SA"/>
      </w:rPr>
    </w:lvl>
    <w:lvl w:ilvl="4" w:tentative="0">
      <w:start w:val="0"/>
      <w:numFmt w:val="bullet"/>
      <w:lvlText w:val="•"/>
      <w:lvlJc w:val="left"/>
      <w:pPr>
        <w:ind w:left="5508" w:hanging="363"/>
      </w:pPr>
      <w:rPr>
        <w:rFonts w:hint="default"/>
        <w:lang w:val="en-US" w:eastAsia="en-US" w:bidi="ar-SA"/>
      </w:rPr>
    </w:lvl>
    <w:lvl w:ilvl="5" w:tentative="0">
      <w:start w:val="0"/>
      <w:numFmt w:val="bullet"/>
      <w:lvlText w:val="•"/>
      <w:lvlJc w:val="left"/>
      <w:pPr>
        <w:ind w:left="6504" w:hanging="363"/>
      </w:pPr>
      <w:rPr>
        <w:rFonts w:hint="default"/>
        <w:lang w:val="en-US" w:eastAsia="en-US" w:bidi="ar-SA"/>
      </w:rPr>
    </w:lvl>
    <w:lvl w:ilvl="6" w:tentative="0">
      <w:start w:val="0"/>
      <w:numFmt w:val="bullet"/>
      <w:lvlText w:val="•"/>
      <w:lvlJc w:val="left"/>
      <w:pPr>
        <w:ind w:left="7501" w:hanging="363"/>
      </w:pPr>
      <w:rPr>
        <w:rFonts w:hint="default"/>
        <w:lang w:val="en-US" w:eastAsia="en-US" w:bidi="ar-SA"/>
      </w:rPr>
    </w:lvl>
    <w:lvl w:ilvl="7" w:tentative="0">
      <w:start w:val="0"/>
      <w:numFmt w:val="bullet"/>
      <w:lvlText w:val="•"/>
      <w:lvlJc w:val="left"/>
      <w:pPr>
        <w:ind w:left="8497" w:hanging="363"/>
      </w:pPr>
      <w:rPr>
        <w:rFonts w:hint="default"/>
        <w:lang w:val="en-US" w:eastAsia="en-US" w:bidi="ar-SA"/>
      </w:rPr>
    </w:lvl>
    <w:lvl w:ilvl="8" w:tentative="0">
      <w:start w:val="0"/>
      <w:numFmt w:val="bullet"/>
      <w:lvlText w:val="•"/>
      <w:lvlJc w:val="left"/>
      <w:pPr>
        <w:ind w:left="9493" w:hanging="363"/>
      </w:pPr>
      <w:rPr>
        <w:rFonts w:hint="default"/>
        <w:lang w:val="en-US" w:eastAsia="en-US" w:bidi="ar-SA"/>
      </w:rPr>
    </w:lvl>
  </w:abstractNum>
  <w:num w:numId="1">
    <w:abstractNumId w:val="5"/>
  </w:num>
  <w:num w:numId="2">
    <w:abstractNumId w:val="3"/>
  </w:num>
  <w:num w:numId="3">
    <w:abstractNumId w:val="12"/>
  </w:num>
  <w:num w:numId="4">
    <w:abstractNumId w:val="1"/>
  </w:num>
  <w:num w:numId="5">
    <w:abstractNumId w:val="0"/>
  </w:num>
  <w:num w:numId="6">
    <w:abstractNumId w:val="7"/>
  </w:num>
  <w:num w:numId="7">
    <w:abstractNumId w:val="9"/>
  </w:num>
  <w:num w:numId="8">
    <w:abstractNumId w:val="14"/>
  </w:num>
  <w:num w:numId="9">
    <w:abstractNumId w:val="10"/>
  </w:num>
  <w:num w:numId="10">
    <w:abstractNumId w:val="6"/>
  </w:num>
  <w:num w:numId="11">
    <w:abstractNumId w:val="13"/>
  </w:num>
  <w:num w:numId="12">
    <w:abstractNumId w:val="2"/>
  </w:num>
  <w:num w:numId="13">
    <w:abstractNumId w:val="11"/>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2173F91"/>
    <w:rsid w:val="319359D6"/>
    <w:rsid w:val="337C6E21"/>
    <w:rsid w:val="34BF483B"/>
    <w:rsid w:val="490D47CA"/>
    <w:rsid w:val="5A1A00ED"/>
    <w:rsid w:val="719C70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1440"/>
      <w:outlineLvl w:val="1"/>
    </w:pPr>
    <w:rPr>
      <w:rFonts w:ascii="Calibri" w:hAnsi="Calibri" w:eastAsia="Calibri" w:cs="Calibri"/>
      <w:b/>
      <w:bCs/>
      <w:sz w:val="48"/>
      <w:szCs w:val="48"/>
      <w:u w:val="single" w:color="000000"/>
      <w:lang w:val="en-US" w:eastAsia="en-US" w:bidi="ar-SA"/>
    </w:rPr>
  </w:style>
  <w:style w:type="paragraph" w:styleId="3">
    <w:name w:val="heading 2"/>
    <w:basedOn w:val="1"/>
    <w:qFormat/>
    <w:uiPriority w:val="1"/>
    <w:pPr>
      <w:ind w:left="2159" w:hanging="361"/>
      <w:outlineLvl w:val="2"/>
    </w:pPr>
    <w:rPr>
      <w:rFonts w:ascii="Calibri" w:hAnsi="Calibri" w:eastAsia="Calibri" w:cs="Calibri"/>
      <w:b/>
      <w:bCs/>
      <w:sz w:val="40"/>
      <w:szCs w:val="40"/>
      <w:u w:val="single" w:color="000000"/>
      <w:lang w:val="en-US" w:eastAsia="en-US" w:bidi="ar-SA"/>
    </w:rPr>
  </w:style>
  <w:style w:type="paragraph" w:styleId="4">
    <w:name w:val="heading 3"/>
    <w:basedOn w:val="1"/>
    <w:qFormat/>
    <w:uiPriority w:val="1"/>
    <w:pPr>
      <w:ind w:left="2159" w:hanging="361"/>
      <w:outlineLvl w:val="3"/>
    </w:pPr>
    <w:rPr>
      <w:rFonts w:ascii="Calibri" w:hAnsi="Calibri" w:eastAsia="Calibri" w:cs="Calibri"/>
      <w:b/>
      <w:bCs/>
      <w:sz w:val="32"/>
      <w:szCs w:val="32"/>
      <w:lang w:val="en-US" w:eastAsia="en-US" w:bidi="ar-SA"/>
    </w:rPr>
  </w:style>
  <w:style w:type="paragraph" w:styleId="5">
    <w:name w:val="heading 4"/>
    <w:basedOn w:val="1"/>
    <w:qFormat/>
    <w:uiPriority w:val="1"/>
    <w:pPr>
      <w:spacing w:line="368" w:lineRule="exact"/>
      <w:ind w:left="1891"/>
      <w:outlineLvl w:val="4"/>
    </w:pPr>
    <w:rPr>
      <w:rFonts w:ascii="Times New Roman" w:hAnsi="Times New Roman" w:eastAsia="Times New Roman" w:cs="Times New Roman"/>
      <w:sz w:val="32"/>
      <w:szCs w:val="32"/>
      <w:lang w:val="en-US" w:eastAsia="en-US" w:bidi="ar-SA"/>
    </w:rPr>
  </w:style>
  <w:style w:type="paragraph" w:styleId="6">
    <w:name w:val="heading 5"/>
    <w:basedOn w:val="1"/>
    <w:qFormat/>
    <w:uiPriority w:val="1"/>
    <w:pPr>
      <w:ind w:left="1440"/>
      <w:outlineLvl w:val="5"/>
    </w:pPr>
    <w:rPr>
      <w:rFonts w:ascii="Calibri" w:hAnsi="Calibri" w:eastAsia="Calibri" w:cs="Calibri"/>
      <w:b/>
      <w:bCs/>
      <w:sz w:val="28"/>
      <w:szCs w:val="28"/>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Calibri" w:hAnsi="Calibri" w:eastAsia="Calibri" w:cs="Calibri"/>
      <w:sz w:val="28"/>
      <w:szCs w:val="28"/>
      <w:lang w:val="en-US" w:eastAsia="en-US" w:bidi="ar-SA"/>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2159" w:hanging="361"/>
    </w:pPr>
    <w:rPr>
      <w:rFonts w:ascii="Calibri" w:hAnsi="Calibri" w:eastAsia="Calibri" w:cs="Calibri"/>
      <w:lang w:val="en-US" w:eastAsia="en-US" w:bidi="ar-SA"/>
    </w:rPr>
  </w:style>
  <w:style w:type="paragraph" w:customStyle="1" w:styleId="14">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pn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jpeg"/><Relationship Id="rId9" Type="http://schemas.openxmlformats.org/officeDocument/2006/relationships/footer" Target="footer5.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png"/><Relationship Id="rId85" Type="http://schemas.openxmlformats.org/officeDocument/2006/relationships/image" Target="media/image73.png"/><Relationship Id="rId84" Type="http://schemas.openxmlformats.org/officeDocument/2006/relationships/image" Target="media/image72.png"/><Relationship Id="rId83" Type="http://schemas.openxmlformats.org/officeDocument/2006/relationships/image" Target="media/image71.pn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4.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png"/><Relationship Id="rId70" Type="http://schemas.openxmlformats.org/officeDocument/2006/relationships/image" Target="media/image58.png"/><Relationship Id="rId7" Type="http://schemas.openxmlformats.org/officeDocument/2006/relationships/footer" Target="foot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jpe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footer" Target="foot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jpe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3" Type="http://schemas.openxmlformats.org/officeDocument/2006/relationships/fontTable" Target="fontTable.xml"/><Relationship Id="rId112" Type="http://schemas.openxmlformats.org/officeDocument/2006/relationships/numbering" Target="numbering.xml"/><Relationship Id="rId111" Type="http://schemas.openxmlformats.org/officeDocument/2006/relationships/customXml" Target="../customXml/item1.xml"/><Relationship Id="rId110" Type="http://schemas.openxmlformats.org/officeDocument/2006/relationships/image" Target="media/image98.jpeg"/><Relationship Id="rId11" Type="http://schemas.openxmlformats.org/officeDocument/2006/relationships/footer" Target="footer7.xml"/><Relationship Id="rId109" Type="http://schemas.openxmlformats.org/officeDocument/2006/relationships/image" Target="media/image97.png"/><Relationship Id="rId108" Type="http://schemas.openxmlformats.org/officeDocument/2006/relationships/image" Target="media/image96.png"/><Relationship Id="rId107" Type="http://schemas.openxmlformats.org/officeDocument/2006/relationships/image" Target="media/image95.png"/><Relationship Id="rId106" Type="http://schemas.openxmlformats.org/officeDocument/2006/relationships/image" Target="media/image94.jpeg"/><Relationship Id="rId105" Type="http://schemas.openxmlformats.org/officeDocument/2006/relationships/image" Target="media/image93.png"/><Relationship Id="rId104" Type="http://schemas.openxmlformats.org/officeDocument/2006/relationships/image" Target="media/image92.pn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50</Pages>
  <TotalTime>3</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2025-10-06T14:05:00Z</dcterms:created>
  <dc:creator>Tadhani Denisha</dc:creator>
  <cp:lastModifiedBy>WPS_1760158551</cp:lastModifiedBy>
  <dcterms:modified xsi:type="dcterms:W3CDTF">2025-10-14T06:59:23Z</dcterms:modified>
  <dc:title>Radhe Furniture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2024-10-13T00:00:00Z</vt:filetime>
  </property>
  <property fmtid="{D5CDD505-2E9C-101B-9397-08002B2CF9AE}" pid="3" name="Creator">
    <vt:lpwstr>Microsoft® Word 2019</vt:lpwstr>
  </property>
  <property fmtid="{D5CDD505-2E9C-101B-9397-08002B2CF9AE}" pid="4" name="LastSaved">
    <vt:filetime>2025-10-06T00:00:00Z</vt:filetime>
  </property>
  <property fmtid="{D5CDD505-2E9C-101B-9397-08002B2CF9AE}" pid="5" name="Producer">
    <vt:lpwstr>Microsoft® Word 2019</vt:lpwstr>
  </property>
  <property fmtid="{D5CDD505-2E9C-101B-9397-08002B2CF9AE}" pid="6" name="KSOProductBuildVer">
    <vt:lpwstr>1033-12.2.0.23131</vt:lpwstr>
  </property>
  <property fmtid="{D5CDD505-2E9C-101B-9397-08002B2CF9AE}" pid="7" name="ICV">
    <vt:lpwstr>12308363747141FB86B49264B998808B_13</vt:lpwstr>
  </property>
</Properties>
</file>