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29656" w14:textId="77777777" w:rsidR="0086194A" w:rsidRDefault="00000000">
      <w:pPr>
        <w:pStyle w:val="Title"/>
      </w:pPr>
      <w:r>
        <w:t>Masai AI Developer Environment Setup Challenge</w:t>
      </w:r>
    </w:p>
    <w:p w14:paraId="4C9E1C49" w14:textId="11700232" w:rsidR="0086194A" w:rsidRDefault="00000000">
      <w:r>
        <w:t xml:space="preserve">Name: </w:t>
      </w:r>
      <w:r w:rsidR="00FC2539">
        <w:t>Pritam Jitendra</w:t>
      </w:r>
      <w:r>
        <w:t xml:space="preserve"> </w:t>
      </w:r>
      <w:r w:rsidR="00FC2539">
        <w:t>P</w:t>
      </w:r>
      <w:r>
        <w:t>rajapati</w:t>
      </w:r>
    </w:p>
    <w:p w14:paraId="68AFFB74" w14:textId="77777777" w:rsidR="0086194A" w:rsidRDefault="00000000">
      <w:r>
        <w:t>Date: 07 February 2026</w:t>
      </w:r>
    </w:p>
    <w:p w14:paraId="424E874D" w14:textId="77777777" w:rsidR="0086194A" w:rsidRDefault="00000000">
      <w:pPr>
        <w:pStyle w:val="Heading1"/>
      </w:pPr>
      <w:r>
        <w:t>Step 1: VS Code Welcome Screen</w:t>
      </w:r>
    </w:p>
    <w:p w14:paraId="59A97FF8" w14:textId="77777777" w:rsidR="0086194A" w:rsidRDefault="00000000">
      <w:r>
        <w:rPr>
          <w:noProof/>
        </w:rPr>
        <w:drawing>
          <wp:inline distT="0" distB="0" distL="0" distR="0" wp14:anchorId="5232F01C" wp14:editId="073244DB">
            <wp:extent cx="4572000" cy="23312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359E" w14:textId="77777777" w:rsidR="0086194A" w:rsidRDefault="00000000">
      <w:pPr>
        <w:pStyle w:val="Heading1"/>
      </w:pPr>
      <w:r>
        <w:t>Step 2: Python Extension Installed</w:t>
      </w:r>
    </w:p>
    <w:p w14:paraId="34D8D726" w14:textId="77777777" w:rsidR="0086194A" w:rsidRDefault="00000000">
      <w:r>
        <w:rPr>
          <w:noProof/>
        </w:rPr>
        <w:drawing>
          <wp:inline distT="0" distB="0" distL="0" distR="0" wp14:anchorId="2E884181" wp14:editId="3C45B154">
            <wp:extent cx="4572000" cy="23598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A418" w14:textId="77777777" w:rsidR="0086194A" w:rsidRDefault="00000000">
      <w:pPr>
        <w:pStyle w:val="Heading1"/>
      </w:pPr>
      <w:r>
        <w:lastRenderedPageBreak/>
        <w:t>Step 3: Folder Structure in File Explorer</w:t>
      </w:r>
    </w:p>
    <w:p w14:paraId="2F1E1E03" w14:textId="77777777" w:rsidR="0086194A" w:rsidRDefault="00000000">
      <w:r>
        <w:rPr>
          <w:noProof/>
        </w:rPr>
        <w:drawing>
          <wp:inline distT="0" distB="0" distL="0" distR="0" wp14:anchorId="58B0B796" wp14:editId="0E7FC7B1">
            <wp:extent cx="4572000" cy="2254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2525" w14:textId="77777777" w:rsidR="0086194A" w:rsidRDefault="00000000">
      <w:pPr>
        <w:pStyle w:val="Heading1"/>
      </w:pPr>
      <w:r>
        <w:t>Step 4: AI_Projects Folder in VS Code Explorer</w:t>
      </w:r>
    </w:p>
    <w:p w14:paraId="0307BDEF" w14:textId="77777777" w:rsidR="0086194A" w:rsidRDefault="00000000">
      <w:r>
        <w:rPr>
          <w:noProof/>
        </w:rPr>
        <w:drawing>
          <wp:inline distT="0" distB="0" distL="0" distR="0" wp14:anchorId="571C8EBE" wp14:editId="7D9CE6C3">
            <wp:extent cx="4572000" cy="23432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4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23DC" w14:textId="77777777" w:rsidR="0086194A" w:rsidRDefault="00000000">
      <w:pPr>
        <w:pStyle w:val="Heading1"/>
      </w:pPr>
      <w:r>
        <w:t>Reflection</w:t>
      </w:r>
    </w:p>
    <w:p w14:paraId="488284F1" w14:textId="77777777" w:rsidR="0086194A" w:rsidRDefault="00000000">
      <w:r>
        <w:t>An organized folder structure is crucial for AI projects because it keeps datasets, scripts, and models well‑managed, reducing confusion and improving collaboration. With a clear hierarchy, debugging and scaling projects becomes easier. I will use this setup throughout my learning journey to maintain clean code, separate experiments, and ensure my projects are production‑ready.</w:t>
      </w:r>
    </w:p>
    <w:sectPr w:rsidR="008619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65827">
    <w:abstractNumId w:val="8"/>
  </w:num>
  <w:num w:numId="2" w16cid:durableId="1607469361">
    <w:abstractNumId w:val="6"/>
  </w:num>
  <w:num w:numId="3" w16cid:durableId="1997878393">
    <w:abstractNumId w:val="5"/>
  </w:num>
  <w:num w:numId="4" w16cid:durableId="1146552418">
    <w:abstractNumId w:val="4"/>
  </w:num>
  <w:num w:numId="5" w16cid:durableId="1216625012">
    <w:abstractNumId w:val="7"/>
  </w:num>
  <w:num w:numId="6" w16cid:durableId="1644189141">
    <w:abstractNumId w:val="3"/>
  </w:num>
  <w:num w:numId="7" w16cid:durableId="1130784">
    <w:abstractNumId w:val="2"/>
  </w:num>
  <w:num w:numId="8" w16cid:durableId="1507935023">
    <w:abstractNumId w:val="1"/>
  </w:num>
  <w:num w:numId="9" w16cid:durableId="567810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0DDF"/>
    <w:rsid w:val="0086194A"/>
    <w:rsid w:val="00AA1D8D"/>
    <w:rsid w:val="00B47730"/>
    <w:rsid w:val="00CB0664"/>
    <w:rsid w:val="00FC25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349B93"/>
  <w14:defaultImageDpi w14:val="300"/>
  <w15:docId w15:val="{082385D4-0D63-40CD-9007-4191D59DF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prajapati</cp:lastModifiedBy>
  <cp:revision>2</cp:revision>
  <dcterms:created xsi:type="dcterms:W3CDTF">2013-12-23T23:15:00Z</dcterms:created>
  <dcterms:modified xsi:type="dcterms:W3CDTF">2026-02-17T14:00:00Z</dcterms:modified>
  <cp:category/>
</cp:coreProperties>
</file>