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5"/>
      </w:tblGrid>
      <w:tr w:rsidR="00495BC2" w14:paraId="21A6DBF7" w14:textId="77777777" w:rsidTr="00495BC2">
        <w:tc>
          <w:tcPr>
            <w:tcW w:w="9175" w:type="dxa"/>
          </w:tcPr>
          <w:p w14:paraId="6CEED679" w14:textId="08697683" w:rsidR="00495BC2" w:rsidRPr="00495BC2" w:rsidRDefault="00495BC2" w:rsidP="00495BC2">
            <w:pPr>
              <w:jc w:val="center"/>
              <w:rPr>
                <w:b/>
                <w:bCs/>
                <w:sz w:val="28"/>
                <w:szCs w:val="28"/>
              </w:rPr>
            </w:pPr>
            <w:r w:rsidRPr="00495BC2">
              <w:rPr>
                <w:b/>
                <w:bCs/>
                <w:sz w:val="28"/>
                <w:szCs w:val="28"/>
              </w:rPr>
              <w:t>Team A</w:t>
            </w:r>
          </w:p>
        </w:tc>
      </w:tr>
      <w:tr w:rsidR="00495BC2" w14:paraId="4CE39993" w14:textId="77777777" w:rsidTr="00495BC2">
        <w:tc>
          <w:tcPr>
            <w:tcW w:w="9175" w:type="dxa"/>
          </w:tcPr>
          <w:p w14:paraId="36E3D33B" w14:textId="672EBEA9" w:rsidR="00495BC2" w:rsidRPr="00495BC2" w:rsidRDefault="00495BC2" w:rsidP="00B01EDB">
            <w:pPr>
              <w:rPr>
                <w:b/>
                <w:bCs/>
              </w:rPr>
            </w:pPr>
            <w:r w:rsidRPr="00495BC2">
              <w:rPr>
                <w:b/>
                <w:bCs/>
              </w:rPr>
              <w:t>Gaps in Process</w:t>
            </w:r>
          </w:p>
        </w:tc>
      </w:tr>
      <w:tr w:rsidR="00495BC2" w14:paraId="65763FB6" w14:textId="77777777" w:rsidTr="00495BC2">
        <w:tc>
          <w:tcPr>
            <w:tcW w:w="9175" w:type="dxa"/>
          </w:tcPr>
          <w:p w14:paraId="499BB718" w14:textId="64B0238E" w:rsidR="00495BC2" w:rsidRDefault="00495BC2" w:rsidP="005D7040">
            <w:pPr>
              <w:pStyle w:val="ListParagraph"/>
              <w:numPr>
                <w:ilvl w:val="0"/>
                <w:numId w:val="4"/>
              </w:numPr>
            </w:pPr>
            <w:r>
              <w:t>Since this team has 2 Front-end Engineers, so this team don't need a Designer</w:t>
            </w:r>
          </w:p>
          <w:p w14:paraId="75CBF460" w14:textId="137B1B25" w:rsidR="00495BC2" w:rsidRDefault="00495BC2" w:rsidP="005D7040">
            <w:pPr>
              <w:pStyle w:val="ListParagraph"/>
              <w:numPr>
                <w:ilvl w:val="0"/>
                <w:numId w:val="4"/>
              </w:numPr>
            </w:pPr>
            <w:r>
              <w:t xml:space="preserve">Design activities can easily </w:t>
            </w:r>
            <w:r w:rsidR="00E234AB">
              <w:t xml:space="preserve">be </w:t>
            </w:r>
            <w:r>
              <w:t>handled by any one of the front-end engineers</w:t>
            </w:r>
          </w:p>
          <w:p w14:paraId="2C6AECDB" w14:textId="7421A762" w:rsidR="00495BC2" w:rsidRDefault="00495BC2" w:rsidP="005D7040">
            <w:pPr>
              <w:pStyle w:val="ListParagraph"/>
              <w:numPr>
                <w:ilvl w:val="0"/>
                <w:numId w:val="4"/>
              </w:numPr>
            </w:pPr>
            <w:r>
              <w:t xml:space="preserve">We can have a </w:t>
            </w:r>
            <w:r w:rsidR="00E234AB">
              <w:t>full-time</w:t>
            </w:r>
            <w:r>
              <w:t xml:space="preserve"> </w:t>
            </w:r>
            <w:r w:rsidR="00E234AB">
              <w:t xml:space="preserve">QA </w:t>
            </w:r>
            <w:r>
              <w:t xml:space="preserve">instead of the designer which can bring in testing expertise e.g.  exploratory testing </w:t>
            </w:r>
          </w:p>
          <w:p w14:paraId="528780E1" w14:textId="77777777" w:rsidR="00495BC2" w:rsidRDefault="00495BC2" w:rsidP="00B01EDB"/>
        </w:tc>
      </w:tr>
      <w:tr w:rsidR="00495BC2" w14:paraId="642E23D3" w14:textId="77777777" w:rsidTr="00495BC2">
        <w:tc>
          <w:tcPr>
            <w:tcW w:w="9175" w:type="dxa"/>
          </w:tcPr>
          <w:p w14:paraId="04771132" w14:textId="5A314314" w:rsidR="00495BC2" w:rsidRPr="00495BC2" w:rsidRDefault="00495BC2" w:rsidP="00B01EDB">
            <w:pPr>
              <w:rPr>
                <w:b/>
                <w:bCs/>
              </w:rPr>
            </w:pPr>
            <w:r w:rsidRPr="00495BC2">
              <w:rPr>
                <w:b/>
                <w:bCs/>
              </w:rPr>
              <w:t>Gaps in Testing Strategy</w:t>
            </w:r>
          </w:p>
        </w:tc>
      </w:tr>
      <w:tr w:rsidR="00495BC2" w14:paraId="086AC061" w14:textId="77777777" w:rsidTr="00495BC2">
        <w:tc>
          <w:tcPr>
            <w:tcW w:w="9175" w:type="dxa"/>
          </w:tcPr>
          <w:p w14:paraId="35C56A71" w14:textId="1A703661" w:rsidR="00495BC2" w:rsidRDefault="00495BC2" w:rsidP="005D7040">
            <w:pPr>
              <w:pStyle w:val="ListParagraph"/>
              <w:numPr>
                <w:ilvl w:val="0"/>
                <w:numId w:val="3"/>
              </w:numPr>
            </w:pPr>
            <w:r>
              <w:t>Tests are written by Engineers and it's very unlikely that engineers have considered all the test design techniques which any QA can easily consider while writing tests</w:t>
            </w:r>
          </w:p>
          <w:p w14:paraId="71913070" w14:textId="31F13714" w:rsidR="00495BC2" w:rsidRDefault="00495BC2" w:rsidP="005D7040">
            <w:pPr>
              <w:pStyle w:val="ListParagraph"/>
              <w:numPr>
                <w:ilvl w:val="0"/>
                <w:numId w:val="3"/>
              </w:numPr>
            </w:pPr>
            <w:r>
              <w:t>All the UI tests are only running on Chrome which means other devices/</w:t>
            </w:r>
            <w:proofErr w:type="gramStart"/>
            <w:r>
              <w:t>platforms(</w:t>
            </w:r>
            <w:proofErr w:type="gramEnd"/>
            <w:r>
              <w:t>mobile, tablets and browsers say Safari) are not fully covered for the UI functionality tests written using cypress</w:t>
            </w:r>
          </w:p>
          <w:p w14:paraId="0A36AA90" w14:textId="03E16540" w:rsidR="00495BC2" w:rsidRDefault="00495BC2" w:rsidP="005D7040">
            <w:pPr>
              <w:pStyle w:val="ListParagraph"/>
              <w:numPr>
                <w:ilvl w:val="0"/>
                <w:numId w:val="3"/>
              </w:numPr>
            </w:pPr>
            <w:r>
              <w:t>As already mentioned, Unit test coverage is 50% which indicates there could be more uncovered defects or dead code in this product.</w:t>
            </w:r>
          </w:p>
          <w:p w14:paraId="6E3A1A58" w14:textId="242C9B96" w:rsidR="00495BC2" w:rsidRDefault="00495BC2" w:rsidP="005D7040">
            <w:pPr>
              <w:pStyle w:val="ListParagraph"/>
              <w:numPr>
                <w:ilvl w:val="0"/>
                <w:numId w:val="3"/>
              </w:numPr>
            </w:pPr>
            <w:r>
              <w:t>Performance Testing is not covered by this team</w:t>
            </w:r>
          </w:p>
          <w:p w14:paraId="5921460B" w14:textId="77777777" w:rsidR="00495BC2" w:rsidRDefault="00495BC2" w:rsidP="00B01EDB"/>
        </w:tc>
      </w:tr>
      <w:tr w:rsidR="0023776E" w14:paraId="456BB6DE" w14:textId="77777777" w:rsidTr="00495BC2">
        <w:tc>
          <w:tcPr>
            <w:tcW w:w="9175" w:type="dxa"/>
          </w:tcPr>
          <w:p w14:paraId="7B1A924E" w14:textId="7E804C65" w:rsidR="0023776E" w:rsidRPr="0023776E" w:rsidRDefault="0023776E" w:rsidP="00495BC2">
            <w:pPr>
              <w:rPr>
                <w:b/>
                <w:bCs/>
              </w:rPr>
            </w:pPr>
            <w:r w:rsidRPr="0023776E">
              <w:rPr>
                <w:b/>
                <w:bCs/>
              </w:rPr>
              <w:t>Improvement Strategy</w:t>
            </w:r>
          </w:p>
        </w:tc>
      </w:tr>
      <w:tr w:rsidR="0023776E" w14:paraId="4DB32A24" w14:textId="77777777" w:rsidTr="00495BC2">
        <w:tc>
          <w:tcPr>
            <w:tcW w:w="9175" w:type="dxa"/>
          </w:tcPr>
          <w:p w14:paraId="69F50C54" w14:textId="06F30A90" w:rsidR="0023776E" w:rsidRDefault="00831D0D" w:rsidP="00512CE7">
            <w:pPr>
              <w:pStyle w:val="ListParagraph"/>
              <w:numPr>
                <w:ilvl w:val="0"/>
                <w:numId w:val="6"/>
              </w:numPr>
            </w:pPr>
            <w:r>
              <w:t>Talk to Product Manager about delegating design work to front-end engineers and removing Designer from this team, also I’ll try to convince him to hire a full-time tester</w:t>
            </w:r>
          </w:p>
          <w:p w14:paraId="272D7287" w14:textId="77777777" w:rsidR="00831D0D" w:rsidRDefault="00831D0D" w:rsidP="00512CE7">
            <w:pPr>
              <w:pStyle w:val="ListParagraph"/>
              <w:numPr>
                <w:ilvl w:val="0"/>
                <w:numId w:val="6"/>
              </w:numPr>
            </w:pPr>
            <w:r>
              <w:t>Since Engineers are writing all the tests, so I’ll coach the engineers about all the test design techniques and industries best practices.</w:t>
            </w:r>
          </w:p>
          <w:p w14:paraId="7BE89B7C" w14:textId="2790E2F9" w:rsidR="00831D0D" w:rsidRDefault="00512CE7" w:rsidP="00512CE7">
            <w:pPr>
              <w:pStyle w:val="ListParagraph"/>
              <w:numPr>
                <w:ilvl w:val="0"/>
                <w:numId w:val="6"/>
              </w:numPr>
            </w:pPr>
            <w:r>
              <w:t>I’ll</w:t>
            </w:r>
            <w:r w:rsidR="00831D0D">
              <w:t xml:space="preserve"> introduce Quality Gates process to improve overall process and quality</w:t>
            </w:r>
            <w:r w:rsidR="005D7040">
              <w:t>.</w:t>
            </w:r>
          </w:p>
          <w:p w14:paraId="0FBD5698" w14:textId="0990273B" w:rsidR="005D7040" w:rsidRDefault="00512CE7" w:rsidP="00512CE7">
            <w:pPr>
              <w:pStyle w:val="ListParagraph"/>
              <w:numPr>
                <w:ilvl w:val="0"/>
                <w:numId w:val="6"/>
              </w:numPr>
            </w:pPr>
            <w:r>
              <w:t>I’ll</w:t>
            </w:r>
            <w:r w:rsidR="005D7040">
              <w:t xml:space="preserve"> Cross-Browser</w:t>
            </w:r>
            <w:r>
              <w:t xml:space="preserve"> (Safari)</w:t>
            </w:r>
            <w:r w:rsidR="005D7040">
              <w:t xml:space="preserve"> and Cross-Platform testing (Mobile, Tablets) </w:t>
            </w:r>
          </w:p>
          <w:p w14:paraId="23A36054" w14:textId="635E1837" w:rsidR="00831D0D" w:rsidRDefault="00512CE7" w:rsidP="00512CE7">
            <w:pPr>
              <w:pStyle w:val="ListParagraph"/>
              <w:numPr>
                <w:ilvl w:val="0"/>
                <w:numId w:val="6"/>
              </w:numPr>
            </w:pPr>
            <w:r>
              <w:t xml:space="preserve">I’ll </w:t>
            </w:r>
            <w:r w:rsidR="005D7040">
              <w:t>introduce Performance Testing</w:t>
            </w:r>
          </w:p>
        </w:tc>
      </w:tr>
    </w:tbl>
    <w:p w14:paraId="5B6BB4F3" w14:textId="77777777" w:rsidR="00495BC2" w:rsidRDefault="00495BC2" w:rsidP="00B01E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5"/>
      </w:tblGrid>
      <w:tr w:rsidR="00495BC2" w14:paraId="6FE2811E" w14:textId="77777777" w:rsidTr="00E15305">
        <w:tc>
          <w:tcPr>
            <w:tcW w:w="9175" w:type="dxa"/>
          </w:tcPr>
          <w:p w14:paraId="4255C7E5" w14:textId="41274E11" w:rsidR="00495BC2" w:rsidRPr="00495BC2" w:rsidRDefault="00495BC2" w:rsidP="00E15305">
            <w:pPr>
              <w:jc w:val="center"/>
              <w:rPr>
                <w:b/>
                <w:bCs/>
                <w:sz w:val="28"/>
                <w:szCs w:val="28"/>
              </w:rPr>
            </w:pPr>
            <w:r w:rsidRPr="00495BC2">
              <w:rPr>
                <w:b/>
                <w:bCs/>
                <w:sz w:val="28"/>
                <w:szCs w:val="28"/>
              </w:rPr>
              <w:t xml:space="preserve">Team </w:t>
            </w:r>
            <w:r>
              <w:rPr>
                <w:b/>
                <w:bCs/>
                <w:sz w:val="28"/>
                <w:szCs w:val="28"/>
              </w:rPr>
              <w:t>B</w:t>
            </w:r>
          </w:p>
        </w:tc>
      </w:tr>
      <w:tr w:rsidR="00495BC2" w14:paraId="5874591F" w14:textId="77777777" w:rsidTr="00E15305">
        <w:tc>
          <w:tcPr>
            <w:tcW w:w="9175" w:type="dxa"/>
          </w:tcPr>
          <w:p w14:paraId="5F804F70" w14:textId="77777777" w:rsidR="00495BC2" w:rsidRPr="00495BC2" w:rsidRDefault="00495BC2" w:rsidP="00E15305">
            <w:pPr>
              <w:rPr>
                <w:b/>
                <w:bCs/>
              </w:rPr>
            </w:pPr>
            <w:r w:rsidRPr="00495BC2">
              <w:rPr>
                <w:b/>
                <w:bCs/>
              </w:rPr>
              <w:t>Gaps in Process</w:t>
            </w:r>
          </w:p>
        </w:tc>
      </w:tr>
      <w:tr w:rsidR="00495BC2" w14:paraId="2F3F4ACB" w14:textId="77777777" w:rsidTr="00E15305">
        <w:tc>
          <w:tcPr>
            <w:tcW w:w="9175" w:type="dxa"/>
          </w:tcPr>
          <w:p w14:paraId="29FBC3A0" w14:textId="79CA4EA6" w:rsidR="00495BC2" w:rsidRDefault="00495BC2" w:rsidP="00512CE7">
            <w:pPr>
              <w:pStyle w:val="ListParagraph"/>
              <w:numPr>
                <w:ilvl w:val="0"/>
                <w:numId w:val="7"/>
              </w:numPr>
            </w:pPr>
            <w:r>
              <w:t>All work done should be recorded in JIRA</w:t>
            </w:r>
          </w:p>
          <w:p w14:paraId="3A8C9696" w14:textId="43545E68" w:rsidR="00495BC2" w:rsidRDefault="00495BC2" w:rsidP="00512CE7">
            <w:pPr>
              <w:pStyle w:val="ListParagraph"/>
              <w:numPr>
                <w:ilvl w:val="0"/>
                <w:numId w:val="7"/>
              </w:numPr>
            </w:pPr>
            <w:r>
              <w:t xml:space="preserve">Backlog grooming sessions for </w:t>
            </w:r>
            <w:r w:rsidR="00512CE7">
              <w:t>upcoming</w:t>
            </w:r>
            <w:r>
              <w:t xml:space="preserve"> sprint is missing </w:t>
            </w:r>
          </w:p>
          <w:p w14:paraId="3E79BA94" w14:textId="303B6760" w:rsidR="00495BC2" w:rsidRDefault="00495BC2" w:rsidP="00512CE7">
            <w:pPr>
              <w:pStyle w:val="ListParagraph"/>
              <w:numPr>
                <w:ilvl w:val="0"/>
                <w:numId w:val="7"/>
              </w:numPr>
            </w:pPr>
            <w:r>
              <w:t>Contract-Pact Testing for APIs</w:t>
            </w:r>
          </w:p>
          <w:p w14:paraId="003FEBA2" w14:textId="77777777" w:rsidR="00495BC2" w:rsidRDefault="00495BC2" w:rsidP="00E15305"/>
        </w:tc>
      </w:tr>
      <w:tr w:rsidR="00495BC2" w14:paraId="6BD4836C" w14:textId="77777777" w:rsidTr="00E15305">
        <w:tc>
          <w:tcPr>
            <w:tcW w:w="9175" w:type="dxa"/>
          </w:tcPr>
          <w:p w14:paraId="2A251648" w14:textId="77777777" w:rsidR="00495BC2" w:rsidRPr="00495BC2" w:rsidRDefault="00495BC2" w:rsidP="00E15305">
            <w:pPr>
              <w:rPr>
                <w:b/>
                <w:bCs/>
              </w:rPr>
            </w:pPr>
            <w:r w:rsidRPr="00495BC2">
              <w:rPr>
                <w:b/>
                <w:bCs/>
              </w:rPr>
              <w:t>Gaps in Testing Strategy</w:t>
            </w:r>
          </w:p>
        </w:tc>
      </w:tr>
      <w:tr w:rsidR="00495BC2" w14:paraId="16B01583" w14:textId="77777777" w:rsidTr="00E15305">
        <w:tc>
          <w:tcPr>
            <w:tcW w:w="9175" w:type="dxa"/>
          </w:tcPr>
          <w:p w14:paraId="5D5E891F" w14:textId="08574796" w:rsidR="00495BC2" w:rsidRDefault="00495BC2" w:rsidP="00512CE7">
            <w:pPr>
              <w:pStyle w:val="ListParagraph"/>
              <w:numPr>
                <w:ilvl w:val="0"/>
                <w:numId w:val="8"/>
              </w:numPr>
            </w:pPr>
            <w:r>
              <w:t xml:space="preserve">These is no indication of the coverage of Integration tests </w:t>
            </w:r>
          </w:p>
          <w:p w14:paraId="0EBF4082" w14:textId="6BC91755" w:rsidR="00495BC2" w:rsidRDefault="00495BC2" w:rsidP="00512CE7">
            <w:pPr>
              <w:pStyle w:val="ListParagraph"/>
              <w:numPr>
                <w:ilvl w:val="0"/>
                <w:numId w:val="8"/>
              </w:numPr>
            </w:pPr>
            <w:r>
              <w:t xml:space="preserve">Performance Testing is not covered by this team </w:t>
            </w:r>
          </w:p>
          <w:p w14:paraId="65A34CB2" w14:textId="50FB8EF3" w:rsidR="00495BC2" w:rsidRDefault="00495BC2" w:rsidP="00512CE7">
            <w:pPr>
              <w:pStyle w:val="ListParagraph"/>
              <w:numPr>
                <w:ilvl w:val="0"/>
                <w:numId w:val="8"/>
              </w:numPr>
            </w:pPr>
            <w:r>
              <w:t>No penetration testing for APIs</w:t>
            </w:r>
          </w:p>
          <w:p w14:paraId="38E079DE" w14:textId="2DEFDAA2" w:rsidR="00740A1A" w:rsidRDefault="00740A1A" w:rsidP="00E15305"/>
        </w:tc>
      </w:tr>
      <w:tr w:rsidR="005D7040" w14:paraId="5866494F" w14:textId="77777777" w:rsidTr="00E15305">
        <w:tc>
          <w:tcPr>
            <w:tcW w:w="9175" w:type="dxa"/>
          </w:tcPr>
          <w:p w14:paraId="21B5D983" w14:textId="68579D2C" w:rsidR="005D7040" w:rsidRDefault="005D7040" w:rsidP="00495BC2">
            <w:r w:rsidRPr="0023776E">
              <w:rPr>
                <w:b/>
                <w:bCs/>
              </w:rPr>
              <w:t>Improvement Strategy</w:t>
            </w:r>
          </w:p>
        </w:tc>
      </w:tr>
      <w:tr w:rsidR="005D7040" w14:paraId="385AFA7D" w14:textId="77777777" w:rsidTr="00E15305">
        <w:tc>
          <w:tcPr>
            <w:tcW w:w="9175" w:type="dxa"/>
          </w:tcPr>
          <w:p w14:paraId="0BCAA5C1" w14:textId="77777777" w:rsidR="005D7040" w:rsidRDefault="005D7040" w:rsidP="00F7204A">
            <w:pPr>
              <w:pStyle w:val="ListParagraph"/>
              <w:numPr>
                <w:ilvl w:val="0"/>
                <w:numId w:val="9"/>
              </w:numPr>
            </w:pPr>
            <w:r>
              <w:t>JIRA should be source of truth for all project activities</w:t>
            </w:r>
          </w:p>
          <w:p w14:paraId="4B667AE2" w14:textId="77777777" w:rsidR="005D7040" w:rsidRDefault="005D7040" w:rsidP="00F7204A">
            <w:pPr>
              <w:pStyle w:val="ListParagraph"/>
              <w:numPr>
                <w:ilvl w:val="0"/>
                <w:numId w:val="9"/>
              </w:numPr>
            </w:pPr>
            <w:r>
              <w:t>Backlog grooming session should be planned before sprint planning to refine all the requirements.</w:t>
            </w:r>
          </w:p>
          <w:p w14:paraId="69E8377F" w14:textId="25FA7CBC" w:rsidR="005D7040" w:rsidRDefault="00512CE7" w:rsidP="00F7204A">
            <w:pPr>
              <w:pStyle w:val="ListParagraph"/>
              <w:numPr>
                <w:ilvl w:val="0"/>
                <w:numId w:val="9"/>
              </w:numPr>
            </w:pPr>
            <w:r>
              <w:t xml:space="preserve">We </w:t>
            </w:r>
            <w:r w:rsidR="005D7040">
              <w:t>should also do Contract-Pact testing before Integration testing</w:t>
            </w:r>
          </w:p>
          <w:p w14:paraId="15901057" w14:textId="58ABDDAB" w:rsidR="00F7204A" w:rsidRDefault="00F7204A" w:rsidP="00F7204A">
            <w:pPr>
              <w:pStyle w:val="ListParagraph"/>
              <w:numPr>
                <w:ilvl w:val="0"/>
                <w:numId w:val="9"/>
              </w:numPr>
            </w:pPr>
            <w:r>
              <w:t>I’ll introduce Quality Gates process to improve overall process and quality.</w:t>
            </w:r>
          </w:p>
          <w:p w14:paraId="467DC74F" w14:textId="54D36D30" w:rsidR="005D7040" w:rsidRDefault="00512CE7" w:rsidP="00F7204A">
            <w:pPr>
              <w:pStyle w:val="ListParagraph"/>
              <w:numPr>
                <w:ilvl w:val="0"/>
                <w:numId w:val="9"/>
              </w:numPr>
            </w:pPr>
            <w:r>
              <w:t>I’ll</w:t>
            </w:r>
            <w:r w:rsidR="005D7040">
              <w:t xml:space="preserve"> introduce Performance Testing</w:t>
            </w:r>
          </w:p>
          <w:p w14:paraId="682B0F97" w14:textId="77777777" w:rsidR="005D7040" w:rsidRDefault="005D7040" w:rsidP="00F7204A">
            <w:pPr>
              <w:pStyle w:val="ListParagraph"/>
              <w:numPr>
                <w:ilvl w:val="0"/>
                <w:numId w:val="9"/>
              </w:numPr>
            </w:pPr>
            <w:r>
              <w:t xml:space="preserve">We should also think about penetration testing after vulnerability scan from </w:t>
            </w:r>
            <w:proofErr w:type="spellStart"/>
            <w:r>
              <w:t>SonarCube</w:t>
            </w:r>
            <w:proofErr w:type="spellEnd"/>
            <w:r>
              <w:t>.</w:t>
            </w:r>
          </w:p>
          <w:p w14:paraId="037B9DA2" w14:textId="44C22C52" w:rsidR="00740A1A" w:rsidRDefault="00740A1A" w:rsidP="00740A1A">
            <w:pPr>
              <w:pStyle w:val="ListParagraph"/>
            </w:pPr>
          </w:p>
        </w:tc>
      </w:tr>
    </w:tbl>
    <w:p w14:paraId="6A84F3B5" w14:textId="390B2DC9" w:rsidR="008A39B0" w:rsidRDefault="008A39B0" w:rsidP="00B01EDB"/>
    <w:sectPr w:rsidR="008A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2739"/>
    <w:multiLevelType w:val="hybridMultilevel"/>
    <w:tmpl w:val="D7E85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D0A12"/>
    <w:multiLevelType w:val="hybridMultilevel"/>
    <w:tmpl w:val="90302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4712F"/>
    <w:multiLevelType w:val="hybridMultilevel"/>
    <w:tmpl w:val="BA70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04022"/>
    <w:multiLevelType w:val="hybridMultilevel"/>
    <w:tmpl w:val="56D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B71F4"/>
    <w:multiLevelType w:val="hybridMultilevel"/>
    <w:tmpl w:val="D3AE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61AD5"/>
    <w:multiLevelType w:val="hybridMultilevel"/>
    <w:tmpl w:val="45A2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6584D"/>
    <w:multiLevelType w:val="hybridMultilevel"/>
    <w:tmpl w:val="00503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80D6A"/>
    <w:multiLevelType w:val="hybridMultilevel"/>
    <w:tmpl w:val="C190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D6EE1"/>
    <w:multiLevelType w:val="hybridMultilevel"/>
    <w:tmpl w:val="DE784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DB"/>
    <w:rsid w:val="0023776E"/>
    <w:rsid w:val="00495BC2"/>
    <w:rsid w:val="00512CE7"/>
    <w:rsid w:val="005D7040"/>
    <w:rsid w:val="00740A1A"/>
    <w:rsid w:val="00831D0D"/>
    <w:rsid w:val="0083676F"/>
    <w:rsid w:val="008A39B0"/>
    <w:rsid w:val="00A1576E"/>
    <w:rsid w:val="00B01EDB"/>
    <w:rsid w:val="00E234AB"/>
    <w:rsid w:val="00E938D8"/>
    <w:rsid w:val="00F7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C128"/>
  <w15:chartTrackingRefBased/>
  <w15:docId w15:val="{BDC30674-6312-4F34-B884-A60B9F00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Raj</dc:creator>
  <cp:keywords/>
  <dc:description/>
  <cp:lastModifiedBy>Amit Raj</cp:lastModifiedBy>
  <cp:revision>13</cp:revision>
  <dcterms:created xsi:type="dcterms:W3CDTF">2021-10-09T11:10:00Z</dcterms:created>
  <dcterms:modified xsi:type="dcterms:W3CDTF">2021-10-11T06:54:00Z</dcterms:modified>
</cp:coreProperties>
</file>