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2916" w14:textId="77777777" w:rsidR="00204C2D" w:rsidRPr="000727D9" w:rsidRDefault="00204C2D" w:rsidP="00204C2D">
      <w:pPr>
        <w:jc w:val="center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b/>
          <w:sz w:val="28"/>
          <w:lang w:eastAsia="en-IN"/>
        </w:rPr>
        <w:t xml:space="preserve">Computer Networks </w:t>
      </w:r>
    </w:p>
    <w:p w14:paraId="494A34A4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is the OSI model? Explain its layers and their functions.</w:t>
      </w:r>
    </w:p>
    <w:p w14:paraId="3ED256F6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Differentiate between OSI and TCP/IP models.</w:t>
      </w:r>
    </w:p>
    <w:p w14:paraId="265EFDFA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is the difference between a switch, hub, and router?</w:t>
      </w:r>
    </w:p>
    <w:p w14:paraId="254214CC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Explain the concept of IP addressing. What is the difference between IPv4 and IPv6?</w:t>
      </w:r>
    </w:p>
    <w:p w14:paraId="732499B1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is subnetting? Why is it used? Explain with an example.</w:t>
      </w:r>
    </w:p>
    <w:p w14:paraId="5E29155C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is the difference between TCP and UDP protocols? Give suitable examples of each.</w:t>
      </w:r>
    </w:p>
    <w:p w14:paraId="69254036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Define MAC address and IP address. How are they different?</w:t>
      </w:r>
    </w:p>
    <w:p w14:paraId="551D56FF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is DNS (Domain Name System) and how does it work?</w:t>
      </w:r>
    </w:p>
    <w:p w14:paraId="619F4662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Explain HTTP and HTTPS protocols. What is the role of SSL in HTTPS?</w:t>
      </w:r>
    </w:p>
    <w:p w14:paraId="365BFDF6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is the function of ARP (Address Resolution Protocol)?</w:t>
      </w:r>
    </w:p>
    <w:p w14:paraId="022A907A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Explain how data is transmitted over a network (encapsulation &amp; decapsulation process).</w:t>
      </w:r>
    </w:p>
    <w:p w14:paraId="35F53E16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is a firewall? Explain its types and role in network security.</w:t>
      </w:r>
    </w:p>
    <w:p w14:paraId="1C5B9A74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are the differences between circuit switching and packet switching?</w:t>
      </w:r>
    </w:p>
    <w:p w14:paraId="01411110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is a socket in computer networking? Explain its role in communication.</w:t>
      </w:r>
    </w:p>
    <w:p w14:paraId="383839C7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Explain the three-way handshake process in TCP.</w:t>
      </w:r>
    </w:p>
    <w:p w14:paraId="600D4C27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is latency, bandwidth, and throughput? How are they related?</w:t>
      </w:r>
    </w:p>
    <w:p w14:paraId="792F56B2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Differentiate between unicast, multicast, and broadcast communication.</w:t>
      </w:r>
    </w:p>
    <w:p w14:paraId="281DE566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is DHCP? How does it assign IP addresses dynamically?</w:t>
      </w:r>
    </w:p>
    <w:p w14:paraId="1DF641EA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>What is the purpose of the transport layer in the OSI model?</w:t>
      </w:r>
    </w:p>
    <w:p w14:paraId="0B4B68E8" w14:textId="77777777" w:rsidR="00204C2D" w:rsidRPr="000727D9" w:rsidRDefault="00204C2D" w:rsidP="00204C2D">
      <w:pPr>
        <w:pStyle w:val="ListParagraph"/>
        <w:numPr>
          <w:ilvl w:val="0"/>
          <w:numId w:val="1"/>
        </w:numPr>
        <w:spacing w:line="360" w:lineRule="auto"/>
        <w:ind w:left="851"/>
        <w:rPr>
          <w:rFonts w:cstheme="minorHAnsi"/>
          <w:sz w:val="24"/>
          <w:szCs w:val="24"/>
          <w:lang w:eastAsia="en-IN"/>
        </w:rPr>
      </w:pPr>
      <w:r w:rsidRPr="000727D9">
        <w:rPr>
          <w:rFonts w:cstheme="minorHAnsi"/>
          <w:sz w:val="24"/>
          <w:szCs w:val="24"/>
          <w:lang w:eastAsia="en-IN"/>
        </w:rPr>
        <w:t xml:space="preserve">  What </w:t>
      </w:r>
      <w:proofErr w:type="gramStart"/>
      <w:r w:rsidRPr="000727D9">
        <w:rPr>
          <w:rFonts w:cstheme="minorHAnsi"/>
          <w:sz w:val="24"/>
          <w:szCs w:val="24"/>
          <w:lang w:eastAsia="en-IN"/>
        </w:rPr>
        <w:t>are</w:t>
      </w:r>
      <w:proofErr w:type="gramEnd"/>
      <w:r w:rsidRPr="000727D9">
        <w:rPr>
          <w:rFonts w:cstheme="minorHAnsi"/>
          <w:sz w:val="24"/>
          <w:szCs w:val="24"/>
          <w:lang w:eastAsia="en-IN"/>
        </w:rPr>
        <w:t xml:space="preserve"> congestion control and flow control in networking? How do they differ?</w:t>
      </w:r>
    </w:p>
    <w:p w14:paraId="186E5CAC" w14:textId="77777777" w:rsidR="00A6244F" w:rsidRDefault="00A6244F">
      <w:bookmarkStart w:id="0" w:name="_GoBack"/>
      <w:bookmarkEnd w:id="0"/>
    </w:p>
    <w:sectPr w:rsidR="00A6244F" w:rsidSect="007B2F4A">
      <w:pgSz w:w="12240" w:h="15840" w:code="1"/>
      <w:pgMar w:top="907" w:right="1325" w:bottom="851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8B1"/>
    <w:multiLevelType w:val="hybridMultilevel"/>
    <w:tmpl w:val="F6022B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2D"/>
    <w:rsid w:val="00204C2D"/>
    <w:rsid w:val="007B2F4A"/>
    <w:rsid w:val="00A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0DBA"/>
  <w15:chartTrackingRefBased/>
  <w15:docId w15:val="{5447EF07-2D53-4E6B-BDC0-952736E6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khanna</dc:creator>
  <cp:keywords/>
  <dc:description/>
  <cp:lastModifiedBy>nidhi khanna</cp:lastModifiedBy>
  <cp:revision>1</cp:revision>
  <dcterms:created xsi:type="dcterms:W3CDTF">2025-05-28T16:00:00Z</dcterms:created>
  <dcterms:modified xsi:type="dcterms:W3CDTF">2025-05-28T16:00:00Z</dcterms:modified>
</cp:coreProperties>
</file>