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6C75A6" w:rsidTr="006C75A6">
        <w:tc>
          <w:tcPr>
            <w:tcW w:w="3080" w:type="dxa"/>
          </w:tcPr>
          <w:p w:rsidR="006C75A6" w:rsidRDefault="006C75A6" w:rsidP="006C75A6">
            <w:r>
              <w:t>classmate : 4.883634694088587</w:t>
            </w:r>
          </w:p>
          <w:p w:rsidR="006C75A6" w:rsidRDefault="006C75A6" w:rsidP="006C75A6">
            <w:r>
              <w:t>nursing : 4.488240744758638</w:t>
            </w:r>
          </w:p>
          <w:p w:rsidR="006C75A6" w:rsidRDefault="006C75A6" w:rsidP="006C75A6">
            <w:r>
              <w:t>viii : 4.370760527059667</w:t>
            </w:r>
          </w:p>
          <w:p w:rsidR="006C75A6" w:rsidRDefault="006C75A6" w:rsidP="006C75A6">
            <w:r>
              <w:t>imminent : 4.08381807977613</w:t>
            </w:r>
          </w:p>
          <w:p w:rsidR="006C75A6" w:rsidRDefault="006C75A6" w:rsidP="006C75A6">
            <w:r>
              <w:t>workforce : 3.9049742522147217</w:t>
            </w:r>
          </w:p>
          <w:p w:rsidR="006C75A6" w:rsidRDefault="006C75A6" w:rsidP="006C75A6">
            <w:proofErr w:type="spellStart"/>
            <w:r>
              <w:t>gdp</w:t>
            </w:r>
            <w:proofErr w:type="spellEnd"/>
            <w:r>
              <w:t xml:space="preserve"> : 3.9019652682570167</w:t>
            </w:r>
          </w:p>
          <w:p w:rsidR="006C75A6" w:rsidRDefault="006C75A6" w:rsidP="006C75A6">
            <w:proofErr w:type="spellStart"/>
            <w:r>
              <w:t>heretostay</w:t>
            </w:r>
            <w:proofErr w:type="spellEnd"/>
            <w:r>
              <w:t xml:space="preserve"> : 3.899955130615751</w:t>
            </w:r>
          </w:p>
          <w:p w:rsidR="006C75A6" w:rsidRDefault="006C75A6" w:rsidP="006C75A6">
            <w:r>
              <w:t>reauthorization : 3.797873356527316</w:t>
            </w:r>
          </w:p>
          <w:p w:rsidR="006C75A6" w:rsidRDefault="006C75A6" w:rsidP="006C75A6">
            <w:r>
              <w:t>tooth : 3.6793954147936216</w:t>
            </w:r>
          </w:p>
          <w:p w:rsidR="006C75A6" w:rsidRDefault="006C75A6" w:rsidP="006C75A6">
            <w:proofErr w:type="spellStart"/>
            <w:r>
              <w:t>neighbor</w:t>
            </w:r>
            <w:proofErr w:type="spellEnd"/>
            <w:r>
              <w:t xml:space="preserve"> : 3.2851204448300146</w:t>
            </w:r>
          </w:p>
          <w:p w:rsidR="006C75A6" w:rsidRDefault="006C75A6" w:rsidP="006C75A6">
            <w:r>
              <w:t>nail : 3.1971273025507276</w:t>
            </w:r>
          </w:p>
          <w:p w:rsidR="006C75A6" w:rsidRDefault="006C75A6" w:rsidP="006C75A6">
            <w:r>
              <w:t>title : 3.040557710600074</w:t>
            </w:r>
          </w:p>
          <w:p w:rsidR="006C75A6" w:rsidRDefault="006C75A6" w:rsidP="006C75A6">
            <w:r>
              <w:t>dreamer : 3.0352558346101732</w:t>
            </w:r>
          </w:p>
          <w:p w:rsidR="006C75A6" w:rsidRDefault="006C75A6" w:rsidP="006C75A6">
            <w:r>
              <w:t>write : 3.013264353390348</w:t>
            </w:r>
          </w:p>
          <w:p w:rsidR="006C75A6" w:rsidRDefault="006C75A6" w:rsidP="006C75A6">
            <w:r>
              <w:t>urge : 2.9942052204736207</w:t>
            </w:r>
          </w:p>
          <w:p w:rsidR="006C75A6" w:rsidRDefault="006C75A6" w:rsidP="006C75A6">
            <w:r>
              <w:t>reduce : 2.9477951626066505</w:t>
            </w:r>
          </w:p>
          <w:p w:rsidR="006C75A6" w:rsidRDefault="006C75A6" w:rsidP="006C75A6">
            <w:r>
              <w:t>military : 2.9212342616952975</w:t>
            </w:r>
          </w:p>
          <w:p w:rsidR="006C75A6" w:rsidRDefault="006C75A6" w:rsidP="006C75A6">
            <w:proofErr w:type="spellStart"/>
            <w:r>
              <w:t>defenddaca</w:t>
            </w:r>
            <w:proofErr w:type="spellEnd"/>
            <w:r>
              <w:t xml:space="preserve"> : 2.8880915532271976</w:t>
            </w:r>
          </w:p>
          <w:p w:rsidR="006C75A6" w:rsidRDefault="006C75A6" w:rsidP="006C75A6">
            <w:r>
              <w:t>remove : 2.879083402180005</w:t>
            </w:r>
          </w:p>
          <w:p w:rsidR="006C75A6" w:rsidRDefault="006C75A6" w:rsidP="006C75A6">
            <w:r>
              <w:t>decade : 2.879083402180005</w:t>
            </w:r>
          </w:p>
        </w:tc>
        <w:tc>
          <w:tcPr>
            <w:tcW w:w="3081" w:type="dxa"/>
          </w:tcPr>
          <w:p w:rsidR="0005316E" w:rsidRDefault="0005316E" w:rsidP="0005316E">
            <w:r>
              <w:t>renewal : 23.665269638550313</w:t>
            </w:r>
          </w:p>
          <w:p w:rsidR="0005316E" w:rsidRDefault="0005316E" w:rsidP="0005316E">
            <w:r>
              <w:t>apply : 23.42613195972191</w:t>
            </w:r>
          </w:p>
          <w:p w:rsidR="0005316E" w:rsidRDefault="0005316E" w:rsidP="0005316E">
            <w:r>
              <w:t>requirement : 22.963950659047676</w:t>
            </w:r>
          </w:p>
          <w:p w:rsidR="0005316E" w:rsidRDefault="0005316E" w:rsidP="0005316E">
            <w:r>
              <w:t>application : 20.450420006138298</w:t>
            </w:r>
          </w:p>
          <w:p w:rsidR="0005316E" w:rsidRDefault="0005316E" w:rsidP="0005316E">
            <w:r>
              <w:t>renew : 20.017695992381004</w:t>
            </w:r>
          </w:p>
          <w:p w:rsidR="0005316E" w:rsidRDefault="0005316E" w:rsidP="0005316E">
            <w:proofErr w:type="spellStart"/>
            <w:r>
              <w:t>uscis</w:t>
            </w:r>
            <w:proofErr w:type="spellEnd"/>
            <w:r>
              <w:t xml:space="preserve"> : 17.760037726617366</w:t>
            </w:r>
          </w:p>
          <w:p w:rsidR="0005316E" w:rsidRDefault="0005316E" w:rsidP="0005316E">
            <w:proofErr w:type="spellStart"/>
            <w:r>
              <w:t>september</w:t>
            </w:r>
            <w:proofErr w:type="spellEnd"/>
            <w:r>
              <w:t xml:space="preserve"> : 17.508736348335308</w:t>
            </w:r>
          </w:p>
          <w:p w:rsidR="0005316E" w:rsidRDefault="0005316E" w:rsidP="0005316E">
            <w:r>
              <w:t>expire : 17.508736348335308</w:t>
            </w:r>
          </w:p>
          <w:p w:rsidR="0005316E" w:rsidRDefault="0005316E" w:rsidP="0005316E">
            <w:r>
              <w:t>meet : 17.1348265604783</w:t>
            </w:r>
          </w:p>
          <w:p w:rsidR="0005316E" w:rsidRDefault="0005316E" w:rsidP="0005316E">
            <w:r>
              <w:t>request : 13.59176003468815</w:t>
            </w:r>
          </w:p>
          <w:p w:rsidR="0005316E" w:rsidRDefault="0005316E" w:rsidP="0005316E">
            <w:proofErr w:type="spellStart"/>
            <w:r>
              <w:t>daca</w:t>
            </w:r>
            <w:proofErr w:type="spellEnd"/>
            <w:r>
              <w:t xml:space="preserve"> : 12.279940785606238</w:t>
            </w:r>
          </w:p>
          <w:p w:rsidR="0005316E" w:rsidRDefault="0005316E" w:rsidP="0005316E">
            <w:r>
              <w:t>temporarily : 11.816970037757299</w:t>
            </w:r>
          </w:p>
          <w:p w:rsidR="0005316E" w:rsidRDefault="0005316E" w:rsidP="0005316E">
            <w:proofErr w:type="spellStart"/>
            <w:r>
              <w:t>attn</w:t>
            </w:r>
            <w:proofErr w:type="spellEnd"/>
            <w:r>
              <w:t xml:space="preserve"> : 11.816970037757299</w:t>
            </w:r>
          </w:p>
          <w:p w:rsidR="0005316E" w:rsidRDefault="0005316E" w:rsidP="0005316E">
            <w:proofErr w:type="spellStart"/>
            <w:r>
              <w:t>pinellas</w:t>
            </w:r>
            <w:proofErr w:type="spellEnd"/>
            <w:r>
              <w:t xml:space="preserve"> : 10.40823996531185</w:t>
            </w:r>
          </w:p>
          <w:p w:rsidR="0005316E" w:rsidRDefault="0005316E" w:rsidP="0005316E">
            <w:r>
              <w:t>file : 9.078339950858453</w:t>
            </w:r>
          </w:p>
          <w:p w:rsidR="0005316E" w:rsidRDefault="0005316E" w:rsidP="0005316E">
            <w:r>
              <w:t>dreamer : 8.929980184547047</w:t>
            </w:r>
          </w:p>
          <w:p w:rsidR="0005316E" w:rsidRDefault="0005316E" w:rsidP="0005316E">
            <w:r>
              <w:t>attention : 8.110106414173199</w:t>
            </w:r>
          </w:p>
          <w:p w:rsidR="0005316E" w:rsidRDefault="0005316E" w:rsidP="0005316E">
            <w:r>
              <w:t>wit : 8.0</w:t>
            </w:r>
          </w:p>
          <w:p w:rsidR="0005316E" w:rsidRDefault="0005316E" w:rsidP="0005316E">
            <w:r>
              <w:t>specifically : 8.0</w:t>
            </w:r>
          </w:p>
          <w:p w:rsidR="006C75A6" w:rsidRDefault="0005316E" w:rsidP="0005316E">
            <w:r>
              <w:t>resume : 8.0</w:t>
            </w:r>
          </w:p>
        </w:tc>
        <w:tc>
          <w:tcPr>
            <w:tcW w:w="3081" w:type="dxa"/>
          </w:tcPr>
          <w:p w:rsidR="006C75A6" w:rsidRDefault="006C75A6" w:rsidP="006C75A6">
            <w:r>
              <w:t>112</w:t>
            </w:r>
          </w:p>
          <w:p w:rsidR="006C75A6" w:rsidRDefault="006C75A6" w:rsidP="006C75A6">
            <w:r>
              <w:t>dreamer : 6.088814714534068</w:t>
            </w:r>
          </w:p>
          <w:p w:rsidR="006C75A6" w:rsidRDefault="006C75A6" w:rsidP="006C75A6">
            <w:proofErr w:type="spellStart"/>
            <w:r>
              <w:t>defenddaca</w:t>
            </w:r>
            <w:proofErr w:type="spellEnd"/>
            <w:r>
              <w:t xml:space="preserve"> : 5.756294752381099</w:t>
            </w:r>
          </w:p>
          <w:p w:rsidR="006C75A6" w:rsidRDefault="006C75A6" w:rsidP="006C75A6">
            <w:r>
              <w:t>stand : 5.438328348678693</w:t>
            </w:r>
          </w:p>
          <w:p w:rsidR="006C75A6" w:rsidRDefault="006C75A6" w:rsidP="006C75A6">
            <w:r>
              <w:t>classmate : 4.700083764058208</w:t>
            </w:r>
          </w:p>
          <w:p w:rsidR="006C75A6" w:rsidRDefault="006C75A6" w:rsidP="006C75A6">
            <w:proofErr w:type="spellStart"/>
            <w:r>
              <w:t>neighbor</w:t>
            </w:r>
            <w:proofErr w:type="spellEnd"/>
            <w:r>
              <w:t xml:space="preserve"> : 4.659240636047138</w:t>
            </w:r>
          </w:p>
          <w:p w:rsidR="006C75A6" w:rsidRDefault="006C75A6" w:rsidP="006C75A6">
            <w:r>
              <w:t>boost : 4.318437408224991</w:t>
            </w:r>
          </w:p>
          <w:p w:rsidR="006C75A6" w:rsidRDefault="006C75A6" w:rsidP="006C75A6">
            <w:r>
              <w:t>economy : 4.136380827816157</w:t>
            </w:r>
          </w:p>
          <w:p w:rsidR="006C75A6" w:rsidRDefault="006C75A6" w:rsidP="006C75A6">
            <w:r>
              <w:t>child : 4.109254120099091</w:t>
            </w:r>
          </w:p>
          <w:p w:rsidR="006C75A6" w:rsidRDefault="006C75A6" w:rsidP="006C75A6">
            <w:r>
              <w:t>community : 4.092495880662456</w:t>
            </w:r>
          </w:p>
          <w:p w:rsidR="006C75A6" w:rsidRDefault="006C75A6" w:rsidP="006C75A6">
            <w:r>
              <w:t>contribute : 4.029583044021425</w:t>
            </w:r>
          </w:p>
          <w:p w:rsidR="006C75A6" w:rsidRDefault="006C75A6" w:rsidP="006C75A6">
            <w:r>
              <w:t>need : 4.024609464331276</w:t>
            </w:r>
          </w:p>
          <w:p w:rsidR="006C75A6" w:rsidRDefault="006C75A6" w:rsidP="006C75A6">
            <w:r>
              <w:t>que : 3.9959975155907776</w:t>
            </w:r>
          </w:p>
          <w:p w:rsidR="006C75A6" w:rsidRDefault="006C75A6" w:rsidP="006C75A6">
            <w:r>
              <w:t>military : 3.9808253091586336</w:t>
            </w:r>
          </w:p>
          <w:p w:rsidR="006C75A6" w:rsidRDefault="006C75A6" w:rsidP="006C75A6">
            <w:r>
              <w:t>see : 3.9262872310953343</w:t>
            </w:r>
          </w:p>
          <w:p w:rsidR="006C75A6" w:rsidRDefault="006C75A6" w:rsidP="006C75A6">
            <w:proofErr w:type="spellStart"/>
            <w:r>
              <w:t>daca</w:t>
            </w:r>
            <w:proofErr w:type="spellEnd"/>
            <w:r>
              <w:t xml:space="preserve"> : 3.904263531777292</w:t>
            </w:r>
          </w:p>
          <w:p w:rsidR="006C75A6" w:rsidRDefault="006C75A6" w:rsidP="006C75A6">
            <w:r>
              <w:t>must : 3.838632410892272</w:t>
            </w:r>
          </w:p>
          <w:p w:rsidR="006C75A6" w:rsidRDefault="006C75A6" w:rsidP="006C75A6">
            <w:r>
              <w:t>colleague : 3.8215947830440067</w:t>
            </w:r>
          </w:p>
          <w:p w:rsidR="006C75A6" w:rsidRDefault="006C75A6" w:rsidP="006C75A6">
            <w:r>
              <w:t>leader : 3.758216229368534</w:t>
            </w:r>
          </w:p>
          <w:p w:rsidR="006C75A6" w:rsidRDefault="006C75A6" w:rsidP="006C75A6">
            <w:r>
              <w:t>member : 3.7576892898404575</w:t>
            </w:r>
          </w:p>
          <w:p w:rsidR="006C75A6" w:rsidRDefault="006C75A6" w:rsidP="006C75A6">
            <w:r>
              <w:t>field : 3.745795923171716</w:t>
            </w:r>
          </w:p>
        </w:tc>
      </w:tr>
      <w:tr w:rsidR="006C75A6" w:rsidTr="006C75A6">
        <w:tc>
          <w:tcPr>
            <w:tcW w:w="3080" w:type="dxa"/>
          </w:tcPr>
          <w:p w:rsidR="006C75A6" w:rsidRDefault="006C75A6" w:rsidP="006C75A6">
            <w:r>
              <w:t>organization : 5.898299501234317</w:t>
            </w:r>
          </w:p>
          <w:p w:rsidR="006C75A6" w:rsidRDefault="006C75A6" w:rsidP="006C75A6">
            <w:r>
              <w:t>voluntary : 5.842872519116007</w:t>
            </w:r>
          </w:p>
          <w:p w:rsidR="006C75A6" w:rsidRDefault="006C75A6" w:rsidP="006C75A6">
            <w:r>
              <w:t>connect : 5.313893243594008</w:t>
            </w:r>
          </w:p>
          <w:p w:rsidR="006C75A6" w:rsidRDefault="006C75A6" w:rsidP="006C75A6">
            <w:r>
              <w:t>trust : 4.672955872274272</w:t>
            </w:r>
          </w:p>
          <w:p w:rsidR="006C75A6" w:rsidRDefault="006C75A6" w:rsidP="006C75A6">
            <w:r>
              <w:t>register : 4.593330380523062</w:t>
            </w:r>
          </w:p>
          <w:p w:rsidR="006C75A6" w:rsidRDefault="006C75A6" w:rsidP="006C75A6">
            <w:proofErr w:type="spellStart"/>
            <w:r>
              <w:t>redcross</w:t>
            </w:r>
            <w:proofErr w:type="spellEnd"/>
            <w:r>
              <w:t xml:space="preserve"> : 4.370760527059667</w:t>
            </w:r>
          </w:p>
          <w:p w:rsidR="006C75A6" w:rsidRDefault="006C75A6" w:rsidP="006C75A6">
            <w:r>
              <w:t>comfort : 4.08381807977613</w:t>
            </w:r>
          </w:p>
          <w:p w:rsidR="006C75A6" w:rsidRDefault="006C75A6" w:rsidP="006C75A6">
            <w:r>
              <w:t>boat : 4.08381807977613</w:t>
            </w:r>
          </w:p>
          <w:p w:rsidR="006C75A6" w:rsidRDefault="006C75A6" w:rsidP="006C75A6">
            <w:r>
              <w:t>evacuation : 3.9019652</w:t>
            </w:r>
            <w:bookmarkStart w:id="0" w:name="_GoBack"/>
            <w:bookmarkEnd w:id="0"/>
            <w:r>
              <w:t>682570167</w:t>
            </w:r>
          </w:p>
          <w:p w:rsidR="006C75A6" w:rsidRDefault="006C75A6" w:rsidP="006C75A6">
            <w:r>
              <w:t>affected : 3.773202658522355</w:t>
            </w:r>
          </w:p>
          <w:p w:rsidR="006C75A6" w:rsidRDefault="006C75A6" w:rsidP="006C75A6">
            <w:proofErr w:type="spellStart"/>
            <w:r>
              <w:t>brazoriacounty</w:t>
            </w:r>
            <w:proofErr w:type="spellEnd"/>
            <w:r>
              <w:t xml:space="preserve"> : 3.6821425861354093</w:t>
            </w:r>
          </w:p>
          <w:p w:rsidR="006C75A6" w:rsidRDefault="006C75A6" w:rsidP="006C75A6">
            <w:r>
              <w:t>meal : 3.5485412165832395</w:t>
            </w:r>
          </w:p>
          <w:p w:rsidR="006C75A6" w:rsidRDefault="006C75A6" w:rsidP="006C75A6">
            <w:r>
              <w:t>apply : 3.4593546573340865</w:t>
            </w:r>
          </w:p>
          <w:p w:rsidR="006C75A6" w:rsidRDefault="006C75A6" w:rsidP="006C75A6">
            <w:proofErr w:type="spellStart"/>
            <w:r>
              <w:t>harvey</w:t>
            </w:r>
            <w:proofErr w:type="spellEnd"/>
            <w:r>
              <w:t xml:space="preserve"> : 3.4335479251629812</w:t>
            </w:r>
          </w:p>
          <w:p w:rsidR="006C75A6" w:rsidRDefault="006C75A6" w:rsidP="006C75A6">
            <w:r>
              <w:t>additional : 3.3924529675100845</w:t>
            </w:r>
          </w:p>
          <w:p w:rsidR="006C75A6" w:rsidRDefault="006C75A6" w:rsidP="006C75A6">
            <w:r>
              <w:t>shelter : 3.377437117299873</w:t>
            </w:r>
          </w:p>
          <w:p w:rsidR="006C75A6" w:rsidRDefault="006C75A6" w:rsidP="006C75A6">
            <w:r>
              <w:t>location : 3.3572369491881293</w:t>
            </w:r>
          </w:p>
          <w:p w:rsidR="006C75A6" w:rsidRDefault="006C75A6" w:rsidP="006C75A6">
            <w:r>
              <w:t>marked : 3.3116695164728633</w:t>
            </w:r>
          </w:p>
          <w:p w:rsidR="006C75A6" w:rsidRDefault="006C75A6" w:rsidP="006C75A6">
            <w:proofErr w:type="spellStart"/>
            <w:r>
              <w:t>hurricaneharvey</w:t>
            </w:r>
            <w:proofErr w:type="spellEnd"/>
            <w:r>
              <w:t xml:space="preserve"> : 3.1572657056559947</w:t>
            </w:r>
          </w:p>
        </w:tc>
        <w:tc>
          <w:tcPr>
            <w:tcW w:w="3081" w:type="dxa"/>
          </w:tcPr>
          <w:p w:rsidR="006C75A6" w:rsidRDefault="006C75A6" w:rsidP="006C75A6">
            <w:r>
              <w:t>transport : 8.0</w:t>
            </w:r>
          </w:p>
          <w:p w:rsidR="006C75A6" w:rsidRDefault="006C75A6" w:rsidP="006C75A6">
            <w:proofErr w:type="spellStart"/>
            <w:r>
              <w:t>rta</w:t>
            </w:r>
            <w:proofErr w:type="spellEnd"/>
            <w:r>
              <w:t xml:space="preserve"> : 8.0</w:t>
            </w:r>
          </w:p>
          <w:p w:rsidR="006C75A6" w:rsidRDefault="006C75A6" w:rsidP="006C75A6">
            <w:r>
              <w:t>gym : 8.0</w:t>
            </w:r>
          </w:p>
          <w:p w:rsidR="006C75A6" w:rsidRDefault="006C75A6" w:rsidP="006C75A6">
            <w:r>
              <w:t>conclude : 8.0</w:t>
            </w:r>
          </w:p>
          <w:p w:rsidR="006C75A6" w:rsidRDefault="006C75A6" w:rsidP="006C75A6">
            <w:r>
              <w:t>noon : 7.0</w:t>
            </w:r>
          </w:p>
          <w:p w:rsidR="006C75A6" w:rsidRDefault="006C75A6" w:rsidP="006C75A6">
            <w:r>
              <w:t>assist : 4.111111111111111</w:t>
            </w:r>
          </w:p>
          <w:p w:rsidR="006C75A6" w:rsidRDefault="006C75A6" w:rsidP="006C75A6">
            <w:r>
              <w:t>still : 2.5202020202020203</w:t>
            </w:r>
          </w:p>
          <w:p w:rsidR="006C75A6" w:rsidRDefault="006C75A6" w:rsidP="006C75A6">
            <w:proofErr w:type="spellStart"/>
            <w:r>
              <w:t>harvey</w:t>
            </w:r>
            <w:proofErr w:type="spellEnd"/>
            <w:r>
              <w:t xml:space="preserve"> : 2.1736720659264077</w:t>
            </w:r>
          </w:p>
          <w:p w:rsidR="006C75A6" w:rsidRDefault="006C75A6" w:rsidP="006C75A6">
            <w:r>
              <w:t>reminder : 1.603448275862069</w:t>
            </w:r>
          </w:p>
          <w:p w:rsidR="006C75A6" w:rsidRDefault="006C75A6" w:rsidP="006C75A6">
            <w:r>
              <w:t>evacuation : 1.4666666666666668</w:t>
            </w:r>
          </w:p>
          <w:p w:rsidR="006C75A6" w:rsidRDefault="006C75A6" w:rsidP="006C75A6">
            <w:r>
              <w:t>cc : 1.4666666666666668</w:t>
            </w:r>
          </w:p>
          <w:p w:rsidR="006C75A6" w:rsidRDefault="006C75A6" w:rsidP="006C75A6">
            <w:r>
              <w:t>say : 1.4158415841584158</w:t>
            </w:r>
          </w:p>
          <w:p w:rsidR="006C75A6" w:rsidRDefault="006C75A6" w:rsidP="006C75A6">
            <w:r>
              <w:t>run : 1.3333333333333333</w:t>
            </w:r>
          </w:p>
          <w:p w:rsidR="006C75A6" w:rsidRDefault="006C75A6" w:rsidP="006C75A6">
            <w:r>
              <w:t>well : 1.1213872832369942</w:t>
            </w:r>
          </w:p>
        </w:tc>
        <w:tc>
          <w:tcPr>
            <w:tcW w:w="3081" w:type="dxa"/>
          </w:tcPr>
          <w:p w:rsidR="006C75A6" w:rsidRDefault="006C75A6" w:rsidP="006C75A6">
            <w:r>
              <w:t>113</w:t>
            </w:r>
          </w:p>
          <w:p w:rsidR="006C75A6" w:rsidRDefault="006C75A6" w:rsidP="006C75A6">
            <w:proofErr w:type="spellStart"/>
            <w:r>
              <w:t>harvey</w:t>
            </w:r>
            <w:proofErr w:type="spellEnd"/>
            <w:r>
              <w:t xml:space="preserve"> : 3.18091138523316</w:t>
            </w:r>
          </w:p>
          <w:p w:rsidR="006C75A6" w:rsidRDefault="006C75A6" w:rsidP="006C75A6">
            <w:r>
              <w:t>info : 2.7707433105811585</w:t>
            </w:r>
          </w:p>
          <w:p w:rsidR="006C75A6" w:rsidRDefault="006C75A6" w:rsidP="006C75A6">
            <w:r>
              <w:t>reservoir : 2.5311069967499322</w:t>
            </w:r>
          </w:p>
          <w:p w:rsidR="006C75A6" w:rsidRDefault="006C75A6" w:rsidP="006C75A6">
            <w:proofErr w:type="spellStart"/>
            <w:r>
              <w:t>addicks</w:t>
            </w:r>
            <w:proofErr w:type="spellEnd"/>
            <w:r>
              <w:t xml:space="preserve"> : 2.5264311998351623</w:t>
            </w:r>
          </w:p>
          <w:p w:rsidR="006C75A6" w:rsidRDefault="006C75A6" w:rsidP="006C75A6">
            <w:r>
              <w:t>barker : 2.4668355946706666</w:t>
            </w:r>
          </w:p>
          <w:p w:rsidR="006C75A6" w:rsidRDefault="006C75A6" w:rsidP="006C75A6">
            <w:proofErr w:type="spellStart"/>
            <w:r>
              <w:t>brazoriacounty</w:t>
            </w:r>
            <w:proofErr w:type="spellEnd"/>
            <w:r>
              <w:t xml:space="preserve"> : 2.44200414368569</w:t>
            </w:r>
          </w:p>
          <w:p w:rsidR="006C75A6" w:rsidRDefault="006C75A6" w:rsidP="006C75A6">
            <w:r>
              <w:t>important : 2.344105762748969</w:t>
            </w:r>
          </w:p>
          <w:p w:rsidR="006C75A6" w:rsidRDefault="006C75A6" w:rsidP="006C75A6">
            <w:r>
              <w:t>evacuation : 1.9697729328162141</w:t>
            </w:r>
          </w:p>
          <w:p w:rsidR="006C75A6" w:rsidRDefault="006C75A6" w:rsidP="006C75A6">
            <w:r>
              <w:t>release : 1.9511416707833829</w:t>
            </w:r>
          </w:p>
          <w:p w:rsidR="006C75A6" w:rsidRDefault="006C75A6" w:rsidP="006C75A6">
            <w:r>
              <w:t>update : 1.8904631290920157</w:t>
            </w:r>
          </w:p>
          <w:p w:rsidR="006C75A6" w:rsidRDefault="006C75A6" w:rsidP="006C75A6">
            <w:r>
              <w:t>shelter : 1.872943105511249</w:t>
            </w:r>
          </w:p>
          <w:p w:rsidR="006C75A6" w:rsidRDefault="006C75A6" w:rsidP="006C75A6">
            <w:r>
              <w:t>flood : 1.610492398399611</w:t>
            </w:r>
          </w:p>
          <w:p w:rsidR="006C75A6" w:rsidRDefault="006C75A6" w:rsidP="006C75A6">
            <w:r>
              <w:t>water : 1.473398787544844</w:t>
            </w:r>
          </w:p>
          <w:p w:rsidR="006C75A6" w:rsidRDefault="006C75A6" w:rsidP="006C75A6">
            <w:r>
              <w:t>additional : 1.381221580112372</w:t>
            </w:r>
          </w:p>
          <w:p w:rsidR="006C75A6" w:rsidRDefault="006C75A6" w:rsidP="006C75A6">
            <w:r>
              <w:t>news : 1.318287348337261</w:t>
            </w:r>
          </w:p>
          <w:p w:rsidR="006C75A6" w:rsidRDefault="006C75A6" w:rsidP="006C75A6">
            <w:r>
              <w:t>scam : 1.3010299956639813</w:t>
            </w:r>
          </w:p>
          <w:p w:rsidR="006C75A6" w:rsidRDefault="006C75A6" w:rsidP="006C75A6">
            <w:proofErr w:type="spellStart"/>
            <w:r>
              <w:t>clute</w:t>
            </w:r>
            <w:proofErr w:type="spellEnd"/>
            <w:r>
              <w:t xml:space="preserve"> : 1.3010299956639813</w:t>
            </w:r>
          </w:p>
          <w:p w:rsidR="006C75A6" w:rsidRDefault="006C75A6" w:rsidP="006C75A6">
            <w:r>
              <w:t>clean : 1.3010299956639813</w:t>
            </w:r>
          </w:p>
          <w:p w:rsidR="006C75A6" w:rsidRDefault="006C75A6" w:rsidP="006C75A6">
            <w:proofErr w:type="spellStart"/>
            <w:r>
              <w:lastRenderedPageBreak/>
              <w:t>center</w:t>
            </w:r>
            <w:proofErr w:type="spellEnd"/>
            <w:r>
              <w:t xml:space="preserve"> : 1.3010299956639813</w:t>
            </w:r>
          </w:p>
          <w:p w:rsidR="006C75A6" w:rsidRDefault="006C75A6" w:rsidP="006C75A6">
            <w:r>
              <w:t>approximately : 1.3010299956639813</w:t>
            </w:r>
          </w:p>
        </w:tc>
      </w:tr>
      <w:tr w:rsidR="006C75A6" w:rsidTr="006C75A6">
        <w:tc>
          <w:tcPr>
            <w:tcW w:w="3080" w:type="dxa"/>
          </w:tcPr>
          <w:p w:rsidR="006C75A6" w:rsidRDefault="006C75A6"/>
        </w:tc>
        <w:tc>
          <w:tcPr>
            <w:tcW w:w="3081" w:type="dxa"/>
          </w:tcPr>
          <w:p w:rsidR="006C75A6" w:rsidRDefault="006C75A6" w:rsidP="006C75A6">
            <w:proofErr w:type="spellStart"/>
            <w:r>
              <w:t>parisagreement</w:t>
            </w:r>
            <w:proofErr w:type="spellEnd"/>
            <w:r>
              <w:t xml:space="preserve"> : 18.538444915223124</w:t>
            </w:r>
          </w:p>
          <w:p w:rsidR="006C75A6" w:rsidRDefault="006C75A6" w:rsidP="006C75A6">
            <w:r>
              <w:t>opposite : 14.760784320114055</w:t>
            </w:r>
          </w:p>
          <w:p w:rsidR="006C75A6" w:rsidRDefault="006C75A6" w:rsidP="006C75A6">
            <w:r>
              <w:t>closest : 14.225210003069149</w:t>
            </w:r>
          </w:p>
          <w:p w:rsidR="006C75A6" w:rsidRDefault="006C75A6" w:rsidP="006C75A6">
            <w:r>
              <w:t>actor : 14.225210003069149</w:t>
            </w:r>
          </w:p>
          <w:p w:rsidR="006C75A6" w:rsidRDefault="006C75A6" w:rsidP="006C75A6">
            <w:r>
              <w:t>abandon : 13.978974062971231</w:t>
            </w:r>
          </w:p>
          <w:p w:rsidR="006C75A6" w:rsidRDefault="006C75A6" w:rsidP="006C75A6">
            <w:r>
              <w:t>retaliate : 13.59176003468815</w:t>
            </w:r>
          </w:p>
          <w:p w:rsidR="006C75A6" w:rsidRDefault="006C75A6" w:rsidP="006C75A6">
            <w:r>
              <w:t>major : 13.59176003468815</w:t>
            </w:r>
          </w:p>
          <w:p w:rsidR="006C75A6" w:rsidRDefault="006C75A6" w:rsidP="006C75A6">
            <w:r>
              <w:t>isolated : 13.59176003468815</w:t>
            </w:r>
          </w:p>
          <w:p w:rsidR="006C75A6" w:rsidRDefault="006C75A6" w:rsidP="006C75A6">
            <w:proofErr w:type="spellStart"/>
            <w:r>
              <w:t>freetrade</w:t>
            </w:r>
            <w:proofErr w:type="spellEnd"/>
            <w:r>
              <w:t xml:space="preserve"> : 13.59176003468815</w:t>
            </w:r>
          </w:p>
          <w:p w:rsidR="006C75A6" w:rsidRDefault="006C75A6" w:rsidP="006C75A6">
            <w:r>
              <w:t>apply : 12.240296979385082</w:t>
            </w:r>
          </w:p>
          <w:p w:rsidR="006C75A6" w:rsidRDefault="006C75A6" w:rsidP="006C75A6">
            <w:r>
              <w:t>partner : 11.890631813425212</w:t>
            </w:r>
          </w:p>
          <w:p w:rsidR="006C75A6" w:rsidRDefault="006C75A6" w:rsidP="006C75A6">
            <w:r>
              <w:t>china : 11.816970037757299</w:t>
            </w:r>
          </w:p>
          <w:p w:rsidR="006C75A6" w:rsidRDefault="006C75A6" w:rsidP="006C75A6">
            <w:proofErr w:type="spellStart"/>
            <w:r>
              <w:t>smarttrade</w:t>
            </w:r>
            <w:proofErr w:type="spellEnd"/>
            <w:r>
              <w:t xml:space="preserve"> : 10.40823996531185</w:t>
            </w:r>
          </w:p>
          <w:p w:rsidR="006C75A6" w:rsidRDefault="006C75A6" w:rsidP="006C75A6">
            <w:proofErr w:type="spellStart"/>
            <w:r>
              <w:t>ip</w:t>
            </w:r>
            <w:proofErr w:type="spellEnd"/>
            <w:r>
              <w:t xml:space="preserve"> : 10.40823996531185</w:t>
            </w:r>
          </w:p>
          <w:p w:rsidR="006C75A6" w:rsidRDefault="006C75A6" w:rsidP="006C75A6">
            <w:r>
              <w:t>unite : 10.193820026016112</w:t>
            </w:r>
          </w:p>
          <w:p w:rsidR="006C75A6" w:rsidRDefault="006C75A6" w:rsidP="006C75A6">
            <w:r>
              <w:t>leaf : 10.193820026016112</w:t>
            </w:r>
          </w:p>
          <w:p w:rsidR="006C75A6" w:rsidRDefault="006C75A6" w:rsidP="006C75A6">
            <w:proofErr w:type="spellStart"/>
            <w:r>
              <w:t>actonclimate</w:t>
            </w:r>
            <w:proofErr w:type="spellEnd"/>
            <w:r>
              <w:t xml:space="preserve"> : 8.86603446247864</w:t>
            </w:r>
          </w:p>
          <w:p w:rsidR="006C75A6" w:rsidRDefault="006C75A6" w:rsidP="006C75A6">
            <w:r>
              <w:t>ally : 8.796536040970722</w:t>
            </w:r>
          </w:p>
          <w:p w:rsidR="006C75A6" w:rsidRDefault="006C75A6" w:rsidP="006C75A6">
            <w:r>
              <w:t>risk : 8.660603192834827</w:t>
            </w:r>
          </w:p>
          <w:p w:rsidR="006C75A6" w:rsidRDefault="006C75A6" w:rsidP="006C75A6">
            <w:r>
              <w:t>uniform : 8.567456024575737</w:t>
            </w:r>
          </w:p>
        </w:tc>
        <w:tc>
          <w:tcPr>
            <w:tcW w:w="3081" w:type="dxa"/>
          </w:tcPr>
          <w:p w:rsidR="006C75A6" w:rsidRDefault="006C75A6" w:rsidP="006C75A6">
            <w:r>
              <w:t>put : 3.689365499914119</w:t>
            </w:r>
          </w:p>
          <w:p w:rsidR="006C75A6" w:rsidRDefault="006C75A6" w:rsidP="006C75A6">
            <w:proofErr w:type="spellStart"/>
            <w:r>
              <w:t>america</w:t>
            </w:r>
            <w:proofErr w:type="spellEnd"/>
            <w:r>
              <w:t xml:space="preserve"> : 3.6439747639267765</w:t>
            </w:r>
          </w:p>
          <w:p w:rsidR="006C75A6" w:rsidRDefault="006C75A6" w:rsidP="006C75A6">
            <w:r>
              <w:t>first : 3.41896338424601</w:t>
            </w:r>
          </w:p>
          <w:p w:rsidR="006C75A6" w:rsidRDefault="006C75A6" w:rsidP="006C75A6">
            <w:r>
              <w:t>trump : 3.283145832016807</w:t>
            </w:r>
          </w:p>
          <w:p w:rsidR="006C75A6" w:rsidRDefault="006C75A6" w:rsidP="006C75A6">
            <w:proofErr w:type="spellStart"/>
            <w:r>
              <w:t>american</w:t>
            </w:r>
            <w:proofErr w:type="spellEnd"/>
            <w:r>
              <w:t xml:space="preserve"> : 3.0766630088965585</w:t>
            </w:r>
          </w:p>
          <w:p w:rsidR="006C75A6" w:rsidRDefault="006C75A6" w:rsidP="006C75A6">
            <w:r>
              <w:t>last : 3.0742378538947004</w:t>
            </w:r>
          </w:p>
          <w:p w:rsidR="006C75A6" w:rsidRDefault="006C75A6" w:rsidP="006C75A6">
            <w:r>
              <w:t>budget : 3.050994487010454</w:t>
            </w:r>
          </w:p>
          <w:p w:rsidR="006C75A6" w:rsidRDefault="006C75A6" w:rsidP="006C75A6">
            <w:r>
              <w:t>president : 3.0192713086640603</w:t>
            </w:r>
          </w:p>
          <w:p w:rsidR="006C75A6" w:rsidRDefault="006C75A6" w:rsidP="006C75A6">
            <w:r>
              <w:t>actually : 2.8798740281088357</w:t>
            </w:r>
          </w:p>
          <w:p w:rsidR="006C75A6" w:rsidRDefault="006C75A6" w:rsidP="006C75A6">
            <w:r>
              <w:t>risk : 2.838300791113085</w:t>
            </w:r>
          </w:p>
          <w:p w:rsidR="006C75A6" w:rsidRDefault="006C75A6" w:rsidP="006C75A6">
            <w:proofErr w:type="spellStart"/>
            <w:r>
              <w:t>parisagreement</w:t>
            </w:r>
            <w:proofErr w:type="spellEnd"/>
            <w:r>
              <w:t xml:space="preserve"> : 2.825130235194317</w:t>
            </w:r>
          </w:p>
          <w:p w:rsidR="006C75A6" w:rsidRDefault="006C75A6" w:rsidP="006C75A6">
            <w:r>
              <w:t>security : 2.7753724943022307</w:t>
            </w:r>
          </w:p>
          <w:p w:rsidR="006C75A6" w:rsidRDefault="006C75A6" w:rsidP="006C75A6">
            <w:r>
              <w:t>call : 2.7514323191972205</w:t>
            </w:r>
          </w:p>
          <w:p w:rsidR="006C75A6" w:rsidRDefault="006C75A6" w:rsidP="006C75A6">
            <w:r>
              <w:t>million : 2.731920752089479</w:t>
            </w:r>
          </w:p>
          <w:p w:rsidR="006C75A6" w:rsidRDefault="006C75A6" w:rsidP="006C75A6">
            <w:r>
              <w:t>economic : 2.7260936527411435</w:t>
            </w:r>
          </w:p>
          <w:p w:rsidR="006C75A6" w:rsidRDefault="006C75A6" w:rsidP="006C75A6">
            <w:r>
              <w:t>environment : 2.725383953808356</w:t>
            </w:r>
          </w:p>
          <w:p w:rsidR="006C75A6" w:rsidRDefault="006C75A6" w:rsidP="006C75A6">
            <w:r>
              <w:t>job : 2.7093976177043477</w:t>
            </w:r>
          </w:p>
          <w:p w:rsidR="006C75A6" w:rsidRDefault="006C75A6" w:rsidP="006C75A6">
            <w:r>
              <w:t>read : 2.6956172668091862</w:t>
            </w:r>
          </w:p>
          <w:p w:rsidR="006C75A6" w:rsidRDefault="006C75A6" w:rsidP="006C75A6">
            <w:r>
              <w:t>energy : 2.5068423343740944</w:t>
            </w:r>
          </w:p>
          <w:p w:rsidR="006C75A6" w:rsidRDefault="006C75A6" w:rsidP="006C75A6">
            <w:r>
              <w:t>protects : 2.4757560676686228</w:t>
            </w:r>
          </w:p>
        </w:tc>
      </w:tr>
      <w:tr w:rsidR="006C75A6" w:rsidTr="006C75A6">
        <w:tc>
          <w:tcPr>
            <w:tcW w:w="3080" w:type="dxa"/>
          </w:tcPr>
          <w:p w:rsidR="006C75A6" w:rsidRDefault="006C75A6"/>
        </w:tc>
        <w:tc>
          <w:tcPr>
            <w:tcW w:w="3081" w:type="dxa"/>
          </w:tcPr>
          <w:p w:rsidR="006C75A6" w:rsidRDefault="006C75A6"/>
        </w:tc>
        <w:tc>
          <w:tcPr>
            <w:tcW w:w="3081" w:type="dxa"/>
          </w:tcPr>
          <w:p w:rsidR="006C75A6" w:rsidRDefault="006C75A6"/>
        </w:tc>
      </w:tr>
      <w:tr w:rsidR="006C75A6" w:rsidTr="006C75A6">
        <w:tc>
          <w:tcPr>
            <w:tcW w:w="3080" w:type="dxa"/>
          </w:tcPr>
          <w:p w:rsidR="006C75A6" w:rsidRDefault="006C75A6"/>
        </w:tc>
        <w:tc>
          <w:tcPr>
            <w:tcW w:w="3081" w:type="dxa"/>
          </w:tcPr>
          <w:p w:rsidR="006C75A6" w:rsidRDefault="006C75A6"/>
        </w:tc>
        <w:tc>
          <w:tcPr>
            <w:tcW w:w="3081" w:type="dxa"/>
          </w:tcPr>
          <w:p w:rsidR="006C75A6" w:rsidRDefault="006C75A6"/>
        </w:tc>
      </w:tr>
      <w:tr w:rsidR="006C75A6" w:rsidTr="006C75A6">
        <w:tc>
          <w:tcPr>
            <w:tcW w:w="3080" w:type="dxa"/>
          </w:tcPr>
          <w:p w:rsidR="006C75A6" w:rsidRDefault="006C75A6"/>
        </w:tc>
        <w:tc>
          <w:tcPr>
            <w:tcW w:w="3081" w:type="dxa"/>
          </w:tcPr>
          <w:p w:rsidR="006C75A6" w:rsidRDefault="006C75A6"/>
        </w:tc>
        <w:tc>
          <w:tcPr>
            <w:tcW w:w="3081" w:type="dxa"/>
          </w:tcPr>
          <w:p w:rsidR="006C75A6" w:rsidRDefault="006C75A6"/>
        </w:tc>
      </w:tr>
      <w:tr w:rsidR="006C75A6" w:rsidTr="006C75A6">
        <w:tc>
          <w:tcPr>
            <w:tcW w:w="3080" w:type="dxa"/>
          </w:tcPr>
          <w:p w:rsidR="006C75A6" w:rsidRDefault="006C75A6"/>
        </w:tc>
        <w:tc>
          <w:tcPr>
            <w:tcW w:w="3081" w:type="dxa"/>
          </w:tcPr>
          <w:p w:rsidR="006C75A6" w:rsidRDefault="006C75A6"/>
        </w:tc>
        <w:tc>
          <w:tcPr>
            <w:tcW w:w="3081" w:type="dxa"/>
          </w:tcPr>
          <w:p w:rsidR="006C75A6" w:rsidRDefault="006C75A6"/>
        </w:tc>
      </w:tr>
      <w:tr w:rsidR="006C75A6" w:rsidTr="006C75A6">
        <w:tc>
          <w:tcPr>
            <w:tcW w:w="3080" w:type="dxa"/>
          </w:tcPr>
          <w:p w:rsidR="006C75A6" w:rsidRDefault="006C75A6"/>
        </w:tc>
        <w:tc>
          <w:tcPr>
            <w:tcW w:w="3081" w:type="dxa"/>
          </w:tcPr>
          <w:p w:rsidR="006C75A6" w:rsidRDefault="006C75A6"/>
        </w:tc>
        <w:tc>
          <w:tcPr>
            <w:tcW w:w="3081" w:type="dxa"/>
          </w:tcPr>
          <w:p w:rsidR="006C75A6" w:rsidRDefault="006C75A6"/>
        </w:tc>
      </w:tr>
    </w:tbl>
    <w:p w:rsidR="005066A6" w:rsidRDefault="005066A6"/>
    <w:sectPr w:rsidR="00506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5A6"/>
    <w:rsid w:val="0005316E"/>
    <w:rsid w:val="005066A6"/>
    <w:rsid w:val="006C75A6"/>
    <w:rsid w:val="008D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7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7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633</Words>
  <Characters>3610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Bhawika Agarwal</dc:creator>
  <cp:lastModifiedBy>Bhawika Agarwal</cp:lastModifiedBy>
  <cp:revision>1</cp:revision>
  <dcterms:created xsi:type="dcterms:W3CDTF">2019-05-10T10:38:00Z</dcterms:created>
  <dcterms:modified xsi:type="dcterms:W3CDTF">2019-05-10T11:28:00Z</dcterms:modified>
</cp:coreProperties>
</file>