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01A6" w14:textId="39F581F5" w:rsidR="007C7D02" w:rsidRDefault="00BA4C58" w:rsidP="00BA4C58">
      <w:pPr>
        <w:jc w:val="center"/>
        <w:rPr>
          <w:b/>
          <w:bCs/>
          <w:sz w:val="36"/>
          <w:szCs w:val="36"/>
          <w:u w:val="single"/>
        </w:rPr>
      </w:pPr>
      <w:r w:rsidRPr="00BA4C58">
        <w:rPr>
          <w:b/>
          <w:bCs/>
          <w:sz w:val="36"/>
          <w:szCs w:val="36"/>
          <w:u w:val="single"/>
        </w:rPr>
        <w:t>LAB ASSIGNMENT 4</w:t>
      </w:r>
    </w:p>
    <w:p w14:paraId="57D5D16B" w14:textId="3D8BF2BC" w:rsidR="00BA4C58" w:rsidRDefault="00BA4C58" w:rsidP="00BA4C5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DATE:09/02/2026</w:t>
      </w:r>
    </w:p>
    <w:p w14:paraId="3F09E72F" w14:textId="7FF53403" w:rsidR="00BA4C58" w:rsidRDefault="00E41749" w:rsidP="00E41749">
      <w:pPr>
        <w:rPr>
          <w:sz w:val="36"/>
          <w:szCs w:val="36"/>
        </w:rPr>
      </w:pPr>
      <w:r w:rsidRPr="00E41749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82251AB" wp14:editId="46A04AA2">
            <wp:simplePos x="0" y="0"/>
            <wp:positionH relativeFrom="column">
              <wp:posOffset>0</wp:posOffset>
            </wp:positionH>
            <wp:positionV relativeFrom="paragraph">
              <wp:posOffset>2425</wp:posOffset>
            </wp:positionV>
            <wp:extent cx="5943600" cy="3387436"/>
            <wp:effectExtent l="0" t="0" r="0" b="3810"/>
            <wp:wrapTopAndBottom/>
            <wp:docPr id="90708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44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EC2D3" w14:textId="569055CC" w:rsidR="00E41749" w:rsidRDefault="00776F36" w:rsidP="00E41749">
      <w:pPr>
        <w:rPr>
          <w:sz w:val="36"/>
          <w:szCs w:val="36"/>
        </w:rPr>
      </w:pPr>
      <w:r w:rsidRPr="00776F36">
        <w:rPr>
          <w:noProof/>
          <w:sz w:val="36"/>
          <w:szCs w:val="36"/>
        </w:rPr>
        <w:drawing>
          <wp:inline distT="0" distB="0" distL="0" distR="0" wp14:anchorId="7A384AB3" wp14:editId="602BCEC6">
            <wp:extent cx="5943600" cy="2430145"/>
            <wp:effectExtent l="0" t="0" r="0" b="8255"/>
            <wp:docPr id="2504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9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6A5" w14:textId="77777777" w:rsidR="00776F36" w:rsidRDefault="00776F36" w:rsidP="00E41749">
      <w:pPr>
        <w:rPr>
          <w:sz w:val="36"/>
          <w:szCs w:val="36"/>
        </w:rPr>
      </w:pPr>
    </w:p>
    <w:p w14:paraId="353B3911" w14:textId="77777777" w:rsidR="00776F36" w:rsidRDefault="00776F36" w:rsidP="00E41749">
      <w:pPr>
        <w:rPr>
          <w:sz w:val="36"/>
          <w:szCs w:val="36"/>
        </w:rPr>
      </w:pPr>
    </w:p>
    <w:p w14:paraId="4383C3F4" w14:textId="293B38BC" w:rsidR="00776F36" w:rsidRDefault="00776F36" w:rsidP="00E41749">
      <w:pPr>
        <w:rPr>
          <w:b/>
          <w:bCs/>
          <w:sz w:val="36"/>
          <w:szCs w:val="36"/>
          <w:u w:val="single"/>
        </w:rPr>
      </w:pPr>
      <w:r w:rsidRPr="00776F36">
        <w:rPr>
          <w:b/>
          <w:bCs/>
          <w:sz w:val="36"/>
          <w:szCs w:val="36"/>
          <w:u w:val="single"/>
        </w:rPr>
        <w:lastRenderedPageBreak/>
        <w:t>LAB QUESTIONS:</w:t>
      </w:r>
    </w:p>
    <w:p w14:paraId="6D0AF509" w14:textId="674FC43F" w:rsidR="00776F36" w:rsidRDefault="006D4072" w:rsidP="00E41749">
      <w:pPr>
        <w:rPr>
          <w:sz w:val="28"/>
          <w:szCs w:val="28"/>
        </w:rPr>
      </w:pPr>
      <w:r w:rsidRPr="006D4072">
        <w:rPr>
          <w:sz w:val="28"/>
          <w:szCs w:val="28"/>
        </w:rPr>
        <w:t>Q1. Display all student records using aggregation.</w:t>
      </w:r>
    </w:p>
    <w:p w14:paraId="63EA0D69" w14:textId="79396A6C" w:rsidR="006D4072" w:rsidRDefault="00D97DDA" w:rsidP="00E41749">
      <w:pPr>
        <w:rPr>
          <w:sz w:val="28"/>
          <w:szCs w:val="28"/>
        </w:rPr>
      </w:pPr>
      <w:r w:rsidRPr="00D97DDA">
        <w:rPr>
          <w:noProof/>
          <w:sz w:val="28"/>
          <w:szCs w:val="28"/>
        </w:rPr>
        <w:drawing>
          <wp:inline distT="0" distB="0" distL="0" distR="0" wp14:anchorId="2AB49F28" wp14:editId="6D7450E9">
            <wp:extent cx="5943600" cy="3629890"/>
            <wp:effectExtent l="0" t="0" r="0" b="8890"/>
            <wp:docPr id="141169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272" cy="363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2AA7" w14:textId="42F08D5E" w:rsidR="00D97DDA" w:rsidRDefault="00184ABF" w:rsidP="00E41749">
      <w:pPr>
        <w:rPr>
          <w:sz w:val="28"/>
          <w:szCs w:val="28"/>
        </w:rPr>
      </w:pPr>
      <w:r w:rsidRPr="00184ABF">
        <w:rPr>
          <w:noProof/>
          <w:sz w:val="28"/>
          <w:szCs w:val="28"/>
        </w:rPr>
        <w:drawing>
          <wp:inline distT="0" distB="0" distL="0" distR="0" wp14:anchorId="216C2000" wp14:editId="659E5674">
            <wp:extent cx="5943600" cy="1814195"/>
            <wp:effectExtent l="0" t="0" r="0" b="0"/>
            <wp:docPr id="10777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324D" w14:textId="77777777" w:rsidR="00FB0F0E" w:rsidRDefault="00FB0F0E" w:rsidP="00E41749">
      <w:pPr>
        <w:rPr>
          <w:sz w:val="28"/>
          <w:szCs w:val="28"/>
        </w:rPr>
      </w:pPr>
    </w:p>
    <w:p w14:paraId="240BB1A3" w14:textId="77777777" w:rsidR="00FB0F0E" w:rsidRDefault="00FB0F0E" w:rsidP="00E41749">
      <w:pPr>
        <w:rPr>
          <w:sz w:val="28"/>
          <w:szCs w:val="28"/>
        </w:rPr>
      </w:pPr>
    </w:p>
    <w:p w14:paraId="7BA02A0B" w14:textId="77777777" w:rsidR="00FB0F0E" w:rsidRDefault="00FB0F0E" w:rsidP="00E41749">
      <w:pPr>
        <w:rPr>
          <w:sz w:val="28"/>
          <w:szCs w:val="28"/>
        </w:rPr>
      </w:pPr>
    </w:p>
    <w:p w14:paraId="3EDBB729" w14:textId="6FAA843E" w:rsidR="00184ABF" w:rsidRDefault="003361D7" w:rsidP="00E41749">
      <w:pPr>
        <w:rPr>
          <w:sz w:val="28"/>
          <w:szCs w:val="28"/>
        </w:rPr>
      </w:pPr>
      <w:r w:rsidRPr="003361D7">
        <w:rPr>
          <w:sz w:val="28"/>
          <w:szCs w:val="28"/>
        </w:rPr>
        <w:t>Q2. Display students belonging to CSE department.</w:t>
      </w:r>
    </w:p>
    <w:p w14:paraId="6EEC70FE" w14:textId="2DC9EC8B" w:rsidR="003361D7" w:rsidRDefault="00FB0F0E" w:rsidP="00E41749">
      <w:pPr>
        <w:rPr>
          <w:sz w:val="28"/>
          <w:szCs w:val="28"/>
        </w:rPr>
      </w:pPr>
      <w:r w:rsidRPr="00FB0F0E">
        <w:rPr>
          <w:noProof/>
          <w:sz w:val="28"/>
          <w:szCs w:val="28"/>
        </w:rPr>
        <w:lastRenderedPageBreak/>
        <w:drawing>
          <wp:inline distT="0" distB="0" distL="0" distR="0" wp14:anchorId="36845FC5" wp14:editId="4D549878">
            <wp:extent cx="5942419" cy="2999509"/>
            <wp:effectExtent l="0" t="0" r="1270" b="0"/>
            <wp:docPr id="1864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806" cy="300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47D1" w14:textId="434D37DA" w:rsidR="00691E66" w:rsidRDefault="00EC1F7F" w:rsidP="00E41749">
      <w:pPr>
        <w:rPr>
          <w:sz w:val="28"/>
          <w:szCs w:val="28"/>
        </w:rPr>
      </w:pPr>
      <w:r w:rsidRPr="00EC1F7F">
        <w:rPr>
          <w:sz w:val="28"/>
          <w:szCs w:val="28"/>
        </w:rPr>
        <w:t>Q3. Display students of semester 4.</w:t>
      </w:r>
    </w:p>
    <w:p w14:paraId="63AD0A94" w14:textId="29E05047" w:rsidR="00EC1F7F" w:rsidRDefault="00613172" w:rsidP="00E41749">
      <w:pPr>
        <w:rPr>
          <w:sz w:val="28"/>
          <w:szCs w:val="28"/>
        </w:rPr>
      </w:pPr>
      <w:r w:rsidRPr="00613172">
        <w:rPr>
          <w:noProof/>
          <w:sz w:val="28"/>
          <w:szCs w:val="28"/>
        </w:rPr>
        <w:drawing>
          <wp:inline distT="0" distB="0" distL="0" distR="0" wp14:anchorId="1D747B21" wp14:editId="6FE9047F">
            <wp:extent cx="5943600" cy="3366655"/>
            <wp:effectExtent l="0" t="0" r="0" b="5715"/>
            <wp:docPr id="19289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499" cy="336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ED6E" w14:textId="6ECEE210" w:rsidR="00613172" w:rsidRDefault="00205A9C" w:rsidP="00E41749">
      <w:pPr>
        <w:rPr>
          <w:sz w:val="28"/>
          <w:szCs w:val="28"/>
        </w:rPr>
      </w:pPr>
      <w:r w:rsidRPr="00205A9C">
        <w:rPr>
          <w:sz w:val="28"/>
          <w:szCs w:val="28"/>
        </w:rPr>
        <w:t>Q4. Display only name and marks of all students.</w:t>
      </w:r>
    </w:p>
    <w:p w14:paraId="4EC69BC9" w14:textId="59F95460" w:rsidR="00205A9C" w:rsidRDefault="00094727" w:rsidP="00E41749">
      <w:pPr>
        <w:rPr>
          <w:sz w:val="28"/>
          <w:szCs w:val="28"/>
        </w:rPr>
      </w:pPr>
      <w:r w:rsidRPr="00094727">
        <w:rPr>
          <w:noProof/>
          <w:sz w:val="28"/>
          <w:szCs w:val="28"/>
        </w:rPr>
        <w:drawing>
          <wp:inline distT="0" distB="0" distL="0" distR="0" wp14:anchorId="4D26DCE3" wp14:editId="0957073F">
            <wp:extent cx="5943600" cy="847725"/>
            <wp:effectExtent l="0" t="0" r="0" b="9525"/>
            <wp:docPr id="13378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5A36" w14:textId="073CECA1" w:rsidR="008D52B1" w:rsidRDefault="008D52B1" w:rsidP="00E41749">
      <w:pPr>
        <w:rPr>
          <w:sz w:val="28"/>
          <w:szCs w:val="28"/>
        </w:rPr>
      </w:pPr>
      <w:r w:rsidRPr="008D52B1">
        <w:rPr>
          <w:sz w:val="28"/>
          <w:szCs w:val="28"/>
        </w:rPr>
        <w:lastRenderedPageBreak/>
        <w:t>Q5. Find the average marks of all students.</w:t>
      </w:r>
    </w:p>
    <w:p w14:paraId="5E60A32D" w14:textId="37FCA9BE" w:rsidR="008D52B1" w:rsidRDefault="00902320" w:rsidP="00E41749">
      <w:pPr>
        <w:rPr>
          <w:sz w:val="28"/>
          <w:szCs w:val="28"/>
        </w:rPr>
      </w:pPr>
      <w:r w:rsidRPr="00902320">
        <w:rPr>
          <w:noProof/>
          <w:sz w:val="28"/>
          <w:szCs w:val="28"/>
        </w:rPr>
        <w:drawing>
          <wp:inline distT="0" distB="0" distL="0" distR="0" wp14:anchorId="7308A3DB" wp14:editId="5EC227E8">
            <wp:extent cx="5943600" cy="360218"/>
            <wp:effectExtent l="0" t="0" r="0" b="1905"/>
            <wp:docPr id="11613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7271" cy="3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E0CB" w14:textId="77777777" w:rsidR="00F13AE3" w:rsidRDefault="00F13AE3" w:rsidP="00E41749">
      <w:pPr>
        <w:rPr>
          <w:sz w:val="28"/>
          <w:szCs w:val="28"/>
        </w:rPr>
      </w:pPr>
    </w:p>
    <w:p w14:paraId="096DE89A" w14:textId="7C99B0D6" w:rsidR="00D85011" w:rsidRDefault="00D85011" w:rsidP="00E41749">
      <w:pPr>
        <w:rPr>
          <w:sz w:val="28"/>
          <w:szCs w:val="28"/>
        </w:rPr>
      </w:pPr>
      <w:r w:rsidRPr="00D85011">
        <w:rPr>
          <w:sz w:val="28"/>
          <w:szCs w:val="28"/>
        </w:rPr>
        <w:t>Q6. Find total marks scored department-wise.</w:t>
      </w:r>
    </w:p>
    <w:p w14:paraId="7F09B355" w14:textId="4AAF4309" w:rsidR="00D85011" w:rsidRDefault="00B0499A" w:rsidP="00E41749">
      <w:pPr>
        <w:rPr>
          <w:sz w:val="28"/>
          <w:szCs w:val="28"/>
        </w:rPr>
      </w:pPr>
      <w:r w:rsidRPr="00B0499A">
        <w:rPr>
          <w:noProof/>
          <w:sz w:val="28"/>
          <w:szCs w:val="28"/>
        </w:rPr>
        <w:drawing>
          <wp:inline distT="0" distB="0" distL="0" distR="0" wp14:anchorId="692B4B70" wp14:editId="08B37E5A">
            <wp:extent cx="5943600" cy="563245"/>
            <wp:effectExtent l="0" t="0" r="0" b="8255"/>
            <wp:docPr id="81099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9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4DD" w14:textId="77777777" w:rsidR="00F13AE3" w:rsidRDefault="00F13AE3" w:rsidP="00E41749">
      <w:pPr>
        <w:rPr>
          <w:sz w:val="28"/>
          <w:szCs w:val="28"/>
        </w:rPr>
      </w:pPr>
    </w:p>
    <w:p w14:paraId="47F8BA6B" w14:textId="74CFA1B0" w:rsidR="00EB41C2" w:rsidRDefault="002573CF" w:rsidP="00E41749">
      <w:pPr>
        <w:rPr>
          <w:sz w:val="28"/>
          <w:szCs w:val="28"/>
        </w:rPr>
      </w:pPr>
      <w:r w:rsidRPr="002573CF">
        <w:rPr>
          <w:sz w:val="28"/>
          <w:szCs w:val="28"/>
        </w:rPr>
        <w:t>Q7. Find average marks department-wise.</w:t>
      </w:r>
    </w:p>
    <w:p w14:paraId="53FB5747" w14:textId="1554A0CD" w:rsidR="002573CF" w:rsidRDefault="00DE54FC" w:rsidP="00E41749">
      <w:pPr>
        <w:rPr>
          <w:sz w:val="28"/>
          <w:szCs w:val="28"/>
        </w:rPr>
      </w:pPr>
      <w:r w:rsidRPr="00DE54FC">
        <w:rPr>
          <w:noProof/>
          <w:sz w:val="28"/>
          <w:szCs w:val="28"/>
        </w:rPr>
        <w:drawing>
          <wp:inline distT="0" distB="0" distL="0" distR="0" wp14:anchorId="6AA98713" wp14:editId="0F4BFC0E">
            <wp:extent cx="5943600" cy="478155"/>
            <wp:effectExtent l="0" t="0" r="0" b="0"/>
            <wp:docPr id="20092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3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7949" w14:textId="77777777" w:rsidR="00F13AE3" w:rsidRDefault="00F13AE3" w:rsidP="00E41749">
      <w:pPr>
        <w:rPr>
          <w:sz w:val="28"/>
          <w:szCs w:val="28"/>
        </w:rPr>
      </w:pPr>
    </w:p>
    <w:p w14:paraId="414D90B1" w14:textId="6A6DC5F9" w:rsidR="00702C62" w:rsidRDefault="003B2117" w:rsidP="00E41749">
      <w:pPr>
        <w:rPr>
          <w:sz w:val="28"/>
          <w:szCs w:val="28"/>
        </w:rPr>
      </w:pPr>
      <w:r w:rsidRPr="003B2117">
        <w:rPr>
          <w:sz w:val="28"/>
          <w:szCs w:val="28"/>
        </w:rPr>
        <w:t>Q8. Find maximum marks scored in each department.</w:t>
      </w:r>
    </w:p>
    <w:p w14:paraId="26AB3DE8" w14:textId="5B700569" w:rsidR="003B2117" w:rsidRDefault="00DE54FC" w:rsidP="00E41749">
      <w:pPr>
        <w:rPr>
          <w:sz w:val="28"/>
          <w:szCs w:val="28"/>
        </w:rPr>
      </w:pPr>
      <w:r w:rsidRPr="00DE54FC">
        <w:rPr>
          <w:noProof/>
          <w:sz w:val="28"/>
          <w:szCs w:val="28"/>
        </w:rPr>
        <w:drawing>
          <wp:inline distT="0" distB="0" distL="0" distR="0" wp14:anchorId="738C7E35" wp14:editId="075BE245">
            <wp:extent cx="5943600" cy="491490"/>
            <wp:effectExtent l="0" t="0" r="0" b="3810"/>
            <wp:docPr id="15239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2C98" w14:textId="77777777" w:rsidR="00F13AE3" w:rsidRDefault="00F13AE3" w:rsidP="00E41749">
      <w:pPr>
        <w:rPr>
          <w:sz w:val="28"/>
          <w:szCs w:val="28"/>
        </w:rPr>
      </w:pPr>
    </w:p>
    <w:p w14:paraId="214A4DA9" w14:textId="0B21A8E5" w:rsidR="00946F03" w:rsidRDefault="007F10F3" w:rsidP="00E41749">
      <w:pPr>
        <w:rPr>
          <w:sz w:val="28"/>
          <w:szCs w:val="28"/>
        </w:rPr>
      </w:pPr>
      <w:r w:rsidRPr="007F10F3">
        <w:rPr>
          <w:sz w:val="28"/>
          <w:szCs w:val="28"/>
        </w:rPr>
        <w:t>Q9. Count number of students in each department.</w:t>
      </w:r>
    </w:p>
    <w:p w14:paraId="7E316EB8" w14:textId="768101DB" w:rsidR="007F10F3" w:rsidRDefault="00F370DF" w:rsidP="00E41749">
      <w:pPr>
        <w:rPr>
          <w:sz w:val="28"/>
          <w:szCs w:val="28"/>
        </w:rPr>
      </w:pPr>
      <w:r w:rsidRPr="00F370DF">
        <w:rPr>
          <w:noProof/>
          <w:sz w:val="28"/>
          <w:szCs w:val="28"/>
        </w:rPr>
        <w:drawing>
          <wp:inline distT="0" distB="0" distL="0" distR="0" wp14:anchorId="4E311B21" wp14:editId="18BDD16B">
            <wp:extent cx="5943600" cy="536575"/>
            <wp:effectExtent l="0" t="0" r="0" b="0"/>
            <wp:docPr id="8915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28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D78" w14:textId="77777777" w:rsidR="00F13AE3" w:rsidRDefault="00F13AE3" w:rsidP="00E41749">
      <w:pPr>
        <w:rPr>
          <w:sz w:val="28"/>
          <w:szCs w:val="28"/>
        </w:rPr>
      </w:pPr>
    </w:p>
    <w:p w14:paraId="757A0065" w14:textId="77777777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t xml:space="preserve">Q10. Display departments having average marks greater than 70. </w:t>
      </w:r>
    </w:p>
    <w:p w14:paraId="4FF0B511" w14:textId="5768703E" w:rsidR="00E17363" w:rsidRDefault="00D31F59" w:rsidP="00E41749">
      <w:pPr>
        <w:rPr>
          <w:sz w:val="28"/>
          <w:szCs w:val="28"/>
        </w:rPr>
      </w:pPr>
      <w:r w:rsidRPr="00D31F59">
        <w:rPr>
          <w:noProof/>
          <w:sz w:val="28"/>
          <w:szCs w:val="28"/>
        </w:rPr>
        <w:drawing>
          <wp:inline distT="0" distB="0" distL="0" distR="0" wp14:anchorId="5CA6D509" wp14:editId="325C9D76">
            <wp:extent cx="6105525" cy="247650"/>
            <wp:effectExtent l="0" t="0" r="9525" b="0"/>
            <wp:docPr id="55306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6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731" cy="2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C57" w14:textId="77777777" w:rsidR="00F13AE3" w:rsidRDefault="00F13AE3" w:rsidP="00E41749">
      <w:pPr>
        <w:rPr>
          <w:sz w:val="28"/>
          <w:szCs w:val="28"/>
        </w:rPr>
      </w:pPr>
    </w:p>
    <w:p w14:paraId="64A03FCA" w14:textId="77777777" w:rsidR="00F13AE3" w:rsidRDefault="00F13AE3" w:rsidP="00E41749">
      <w:pPr>
        <w:rPr>
          <w:sz w:val="28"/>
          <w:szCs w:val="28"/>
        </w:rPr>
      </w:pPr>
    </w:p>
    <w:p w14:paraId="6D4C5ED2" w14:textId="6668FC34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lastRenderedPageBreak/>
        <w:t xml:space="preserve">Q11. Sort students by marks in descending order. </w:t>
      </w:r>
    </w:p>
    <w:p w14:paraId="0694B208" w14:textId="02C00C65" w:rsidR="00D31F59" w:rsidRDefault="00D3583A" w:rsidP="00E41749">
      <w:pPr>
        <w:rPr>
          <w:sz w:val="28"/>
          <w:szCs w:val="28"/>
        </w:rPr>
      </w:pPr>
      <w:r w:rsidRPr="00D3583A">
        <w:rPr>
          <w:noProof/>
          <w:sz w:val="28"/>
          <w:szCs w:val="28"/>
        </w:rPr>
        <w:drawing>
          <wp:inline distT="0" distB="0" distL="0" distR="0" wp14:anchorId="1CA82582" wp14:editId="52B79BC9">
            <wp:extent cx="5943014" cy="3138170"/>
            <wp:effectExtent l="0" t="0" r="635" b="5080"/>
            <wp:docPr id="16068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99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324" cy="31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200" w14:textId="5A64E4B6" w:rsidR="00BD1C88" w:rsidRDefault="00BD1C88" w:rsidP="00E41749">
      <w:pPr>
        <w:rPr>
          <w:sz w:val="28"/>
          <w:szCs w:val="28"/>
        </w:rPr>
      </w:pPr>
      <w:r w:rsidRPr="00BD1C88">
        <w:rPr>
          <w:noProof/>
          <w:sz w:val="28"/>
          <w:szCs w:val="28"/>
        </w:rPr>
        <w:drawing>
          <wp:inline distT="0" distB="0" distL="0" distR="0" wp14:anchorId="6BA6F095" wp14:editId="5F32B220">
            <wp:extent cx="5943600" cy="1504950"/>
            <wp:effectExtent l="0" t="0" r="0" b="0"/>
            <wp:docPr id="17060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6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6D6" w14:textId="77777777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t>Q12. Display top 3 students based on marks.</w:t>
      </w:r>
    </w:p>
    <w:p w14:paraId="08B0803E" w14:textId="5ECADBAD" w:rsidR="00BD1C88" w:rsidRDefault="0070231A" w:rsidP="00E41749">
      <w:pPr>
        <w:rPr>
          <w:sz w:val="28"/>
          <w:szCs w:val="28"/>
        </w:rPr>
      </w:pPr>
      <w:r w:rsidRPr="0070231A">
        <w:rPr>
          <w:noProof/>
          <w:sz w:val="28"/>
          <w:szCs w:val="28"/>
        </w:rPr>
        <w:drawing>
          <wp:inline distT="0" distB="0" distL="0" distR="0" wp14:anchorId="275A5850" wp14:editId="7685AEAA">
            <wp:extent cx="5943600" cy="2365375"/>
            <wp:effectExtent l="0" t="0" r="0" b="0"/>
            <wp:docPr id="131103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7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17D9" w14:textId="018AB758" w:rsidR="004961CD" w:rsidRDefault="004961CD" w:rsidP="00E41749">
      <w:pPr>
        <w:rPr>
          <w:sz w:val="28"/>
          <w:szCs w:val="28"/>
        </w:rPr>
      </w:pPr>
      <w:r w:rsidRPr="004961CD">
        <w:rPr>
          <w:sz w:val="28"/>
          <w:szCs w:val="28"/>
        </w:rPr>
        <w:lastRenderedPageBreak/>
        <w:t>Q13. Display department-wise average marks sorted in descending order</w:t>
      </w:r>
      <w:r w:rsidR="0070231A">
        <w:rPr>
          <w:sz w:val="28"/>
          <w:szCs w:val="28"/>
        </w:rPr>
        <w:t>.</w:t>
      </w:r>
    </w:p>
    <w:p w14:paraId="58BDA54F" w14:textId="4801D550" w:rsidR="00DB2993" w:rsidRPr="006D4072" w:rsidRDefault="00DB2993" w:rsidP="00E41749">
      <w:pPr>
        <w:rPr>
          <w:sz w:val="28"/>
          <w:szCs w:val="28"/>
        </w:rPr>
      </w:pPr>
      <w:r w:rsidRPr="00DB2993">
        <w:rPr>
          <w:noProof/>
          <w:sz w:val="28"/>
          <w:szCs w:val="28"/>
        </w:rPr>
        <w:drawing>
          <wp:inline distT="0" distB="0" distL="0" distR="0" wp14:anchorId="0961295E" wp14:editId="6B5EFBCD">
            <wp:extent cx="6024563" cy="533400"/>
            <wp:effectExtent l="0" t="0" r="0" b="0"/>
            <wp:docPr id="13240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8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240" cy="53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993" w:rsidRPr="006D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58"/>
    <w:rsid w:val="00094727"/>
    <w:rsid w:val="00184ABF"/>
    <w:rsid w:val="00205A9C"/>
    <w:rsid w:val="002573CF"/>
    <w:rsid w:val="003361D7"/>
    <w:rsid w:val="003B2117"/>
    <w:rsid w:val="003E204B"/>
    <w:rsid w:val="004677ED"/>
    <w:rsid w:val="004961CD"/>
    <w:rsid w:val="00613172"/>
    <w:rsid w:val="00691E66"/>
    <w:rsid w:val="006D4072"/>
    <w:rsid w:val="0070231A"/>
    <w:rsid w:val="00702C62"/>
    <w:rsid w:val="00725D76"/>
    <w:rsid w:val="00776F36"/>
    <w:rsid w:val="007C7D02"/>
    <w:rsid w:val="007F10F3"/>
    <w:rsid w:val="008D52B1"/>
    <w:rsid w:val="00902320"/>
    <w:rsid w:val="00946F03"/>
    <w:rsid w:val="009854F9"/>
    <w:rsid w:val="00A13C0A"/>
    <w:rsid w:val="00A760F1"/>
    <w:rsid w:val="00B0499A"/>
    <w:rsid w:val="00BA4C58"/>
    <w:rsid w:val="00BD1C88"/>
    <w:rsid w:val="00CC3F3A"/>
    <w:rsid w:val="00D31F59"/>
    <w:rsid w:val="00D32715"/>
    <w:rsid w:val="00D3583A"/>
    <w:rsid w:val="00D85011"/>
    <w:rsid w:val="00D97DDA"/>
    <w:rsid w:val="00DB2993"/>
    <w:rsid w:val="00DE54FC"/>
    <w:rsid w:val="00E17363"/>
    <w:rsid w:val="00E41749"/>
    <w:rsid w:val="00EB41C2"/>
    <w:rsid w:val="00EC1F7F"/>
    <w:rsid w:val="00F13AE3"/>
    <w:rsid w:val="00F370DF"/>
    <w:rsid w:val="00F96D68"/>
    <w:rsid w:val="00FB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8BEF"/>
  <w15:chartTrackingRefBased/>
  <w15:docId w15:val="{35C0DD38-1006-4C01-80BB-BD221091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2</cp:revision>
  <dcterms:created xsi:type="dcterms:W3CDTF">2026-02-22T05:12:00Z</dcterms:created>
  <dcterms:modified xsi:type="dcterms:W3CDTF">2026-02-22T05:12:00Z</dcterms:modified>
</cp:coreProperties>
</file>