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2590" w14:textId="13F9D6D2" w:rsidR="00E632CC" w:rsidRDefault="00E632CC">
      <w:r>
        <w:t xml:space="preserve">Amit Rizal </w:t>
      </w:r>
    </w:p>
    <w:p w14:paraId="54D5D4D7" w14:textId="4001D762" w:rsidR="00E632CC" w:rsidRDefault="00E632CC">
      <w:r>
        <w:t>CSD-340</w:t>
      </w:r>
    </w:p>
    <w:p w14:paraId="0DE6DC11" w14:textId="77777777" w:rsidR="00E632CC" w:rsidRDefault="00E632CC">
      <w:r>
        <w:t>Assignment 2.2</w:t>
      </w:r>
      <w:r>
        <w:br/>
      </w:r>
      <w:r>
        <w:br/>
        <w:t>HTML</w:t>
      </w:r>
    </w:p>
    <w:p w14:paraId="0E9ECBE0" w14:textId="03021602" w:rsidR="00E632CC" w:rsidRDefault="00E632CC">
      <w:r w:rsidRPr="00E632CC">
        <w:drawing>
          <wp:inline distT="0" distB="0" distL="0" distR="0" wp14:anchorId="0212FCEF" wp14:editId="2CB8226E">
            <wp:extent cx="5943600" cy="2769235"/>
            <wp:effectExtent l="0" t="0" r="0" b="0"/>
            <wp:docPr id="30775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3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32CC">
        <w:drawing>
          <wp:inline distT="0" distB="0" distL="0" distR="0" wp14:anchorId="27EAE8BF" wp14:editId="6F23DFAB">
            <wp:extent cx="5943600" cy="2475230"/>
            <wp:effectExtent l="0" t="0" r="0" b="1270"/>
            <wp:docPr id="1313352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2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91A" w14:textId="77777777" w:rsidR="00E632CC" w:rsidRDefault="00E632CC">
      <w:r>
        <w:t>CSS</w:t>
      </w:r>
    </w:p>
    <w:p w14:paraId="38BBD4B4" w14:textId="403EAA2D" w:rsidR="00E632CC" w:rsidRDefault="00E632CC">
      <w:r w:rsidRPr="00E632CC">
        <w:lastRenderedPageBreak/>
        <w:drawing>
          <wp:inline distT="0" distB="0" distL="0" distR="0" wp14:anchorId="3F13517F" wp14:editId="6386C504">
            <wp:extent cx="5943600" cy="2981325"/>
            <wp:effectExtent l="0" t="0" r="0" b="9525"/>
            <wp:docPr id="928864955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4955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32CC">
        <w:drawing>
          <wp:inline distT="0" distB="0" distL="0" distR="0" wp14:anchorId="028160C7" wp14:editId="1CD10663">
            <wp:extent cx="5943600" cy="2599055"/>
            <wp:effectExtent l="0" t="0" r="0" b="0"/>
            <wp:docPr id="172772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2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C8C" w14:textId="77777777" w:rsidR="00E632CC" w:rsidRDefault="00E632CC"/>
    <w:p w14:paraId="4903A148" w14:textId="0F7773C7" w:rsidR="00E632CC" w:rsidRDefault="00E632CC">
      <w:r>
        <w:lastRenderedPageBreak/>
        <w:t>Output</w:t>
      </w:r>
      <w:r>
        <w:br/>
      </w:r>
      <w:r w:rsidRPr="00E632CC">
        <w:drawing>
          <wp:inline distT="0" distB="0" distL="0" distR="0" wp14:anchorId="74A15EAC" wp14:editId="6E9923F8">
            <wp:extent cx="5943600" cy="2903220"/>
            <wp:effectExtent l="0" t="0" r="0" b="0"/>
            <wp:docPr id="24940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41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117" w14:textId="77777777" w:rsidR="000527E7" w:rsidRDefault="000527E7"/>
    <w:sectPr w:rsidR="000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C"/>
    <w:rsid w:val="000527E7"/>
    <w:rsid w:val="008F6CC1"/>
    <w:rsid w:val="00E6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02033"/>
  <w15:chartTrackingRefBased/>
  <w15:docId w15:val="{9C0109AC-EED4-4A0E-B76E-E4593C8A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42</Characters>
  <Application>Microsoft Office Word</Application>
  <DocSecurity>0</DocSecurity>
  <Lines>13</Lines>
  <Paragraphs>5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3</cp:revision>
  <dcterms:created xsi:type="dcterms:W3CDTF">2025-01-13T02:15:00Z</dcterms:created>
  <dcterms:modified xsi:type="dcterms:W3CDTF">2025-01-13T02:22:00Z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fd038beb-c155-4c5c-b32d-4fa2be80823c</vt:lpwstr>
  </property>
</Properties>
</file>