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E314F" w14:textId="15785975" w:rsidR="00A930A2" w:rsidRDefault="00BD6B82">
      <w:r w:rsidRPr="00BD6B82">
        <w:rPr>
          <w:b/>
          <w:bCs/>
        </w:rPr>
        <w:t>1. Local Directory Setup Instructions</w:t>
      </w:r>
      <w:r w:rsidR="00A930A2">
        <w:br/>
      </w:r>
      <w:r w:rsidR="00A930A2" w:rsidRPr="00A930A2">
        <w:rPr>
          <w:noProof/>
        </w:rPr>
        <w:drawing>
          <wp:inline distT="0" distB="0" distL="0" distR="0" wp14:anchorId="42600F5C" wp14:editId="18184BD1">
            <wp:extent cx="5943600" cy="2763520"/>
            <wp:effectExtent l="0" t="0" r="0" b="0"/>
            <wp:docPr id="6517812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781255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B9AF3" w14:textId="77777777" w:rsidR="00A930A2" w:rsidRDefault="00A930A2"/>
    <w:p w14:paraId="779B29F3" w14:textId="02FD918A" w:rsidR="00BD6B82" w:rsidRDefault="00BD6B82">
      <w:r w:rsidRPr="00BD6B82">
        <w:rPr>
          <w:b/>
          <w:bCs/>
        </w:rPr>
        <w:t>2. Repository Setup Instructions</w:t>
      </w:r>
    </w:p>
    <w:p w14:paraId="58A3905D" w14:textId="62B3C1FF" w:rsidR="00A930A2" w:rsidRDefault="00A930A2">
      <w:r w:rsidRPr="00A930A2">
        <w:rPr>
          <w:noProof/>
        </w:rPr>
        <w:drawing>
          <wp:inline distT="0" distB="0" distL="0" distR="0" wp14:anchorId="2526332C" wp14:editId="3D4EC35B">
            <wp:extent cx="5734850" cy="3038899"/>
            <wp:effectExtent l="0" t="0" r="0" b="9525"/>
            <wp:docPr id="4807966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79666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AEDD9" w14:textId="77777777" w:rsidR="00A930A2" w:rsidRDefault="00A930A2"/>
    <w:p w14:paraId="14E054B6" w14:textId="77777777" w:rsidR="00A930A2" w:rsidRDefault="00A930A2"/>
    <w:p w14:paraId="175D2F87" w14:textId="61949F89" w:rsidR="00A930A2" w:rsidRDefault="00A930A2">
      <w:r w:rsidRPr="00A930A2">
        <w:rPr>
          <w:noProof/>
        </w:rPr>
        <w:lastRenderedPageBreak/>
        <w:drawing>
          <wp:inline distT="0" distB="0" distL="0" distR="0" wp14:anchorId="1DB93D6A" wp14:editId="72E5EB75">
            <wp:extent cx="5943600" cy="2052320"/>
            <wp:effectExtent l="0" t="0" r="0" b="5080"/>
            <wp:docPr id="1184929159" name="Picture 1" descr="A close-up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929159" name="Picture 1" descr="A close-up of a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7A9D9" w14:textId="15A6D59C" w:rsidR="00BD6B82" w:rsidRDefault="00A930A2">
      <w:r w:rsidRPr="00A930A2">
        <w:rPr>
          <w:noProof/>
        </w:rPr>
        <w:drawing>
          <wp:inline distT="0" distB="0" distL="0" distR="0" wp14:anchorId="16558AF6" wp14:editId="48A09CB9">
            <wp:extent cx="5943600" cy="3183890"/>
            <wp:effectExtent l="0" t="0" r="0" b="0"/>
            <wp:docPr id="331500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5007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97243" w14:textId="77777777" w:rsidR="00BD6B82" w:rsidRDefault="00BD6B82"/>
    <w:p w14:paraId="78B8A8D5" w14:textId="57FB3ECE" w:rsidR="00BD6B82" w:rsidRDefault="00BD6B82">
      <w:r>
        <w:rPr>
          <w:b/>
          <w:bCs/>
        </w:rPr>
        <w:t xml:space="preserve">3. </w:t>
      </w:r>
      <w:r w:rsidRPr="00BD6B82">
        <w:rPr>
          <w:b/>
          <w:bCs/>
        </w:rPr>
        <w:t>git clone</w:t>
      </w:r>
    </w:p>
    <w:p w14:paraId="182CC5F8" w14:textId="49A266EF" w:rsidR="00BD6B82" w:rsidRDefault="00BD6B82">
      <w:r w:rsidRPr="00BC338A">
        <w:rPr>
          <w:noProof/>
        </w:rPr>
        <w:lastRenderedPageBreak/>
        <w:drawing>
          <wp:inline distT="0" distB="0" distL="0" distR="0" wp14:anchorId="7653CA7E" wp14:editId="078C44A7">
            <wp:extent cx="5094514" cy="2171700"/>
            <wp:effectExtent l="0" t="0" r="0" b="0"/>
            <wp:docPr id="2082523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5237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9591" cy="217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D3821" w14:textId="77777777" w:rsidR="00BD6B82" w:rsidRDefault="00BD6B82"/>
    <w:p w14:paraId="0A714CC5" w14:textId="5EF811B0" w:rsidR="00BD6B82" w:rsidRDefault="00BD6B82">
      <w:r w:rsidRPr="00BD6B82">
        <w:t>CSD-310 directory.</w:t>
      </w:r>
    </w:p>
    <w:p w14:paraId="4745349B" w14:textId="1EEBE652" w:rsidR="00BC338A" w:rsidRDefault="00BC338A">
      <w:r w:rsidRPr="00BC338A">
        <w:rPr>
          <w:noProof/>
        </w:rPr>
        <w:drawing>
          <wp:inline distT="0" distB="0" distL="0" distR="0" wp14:anchorId="5AEF98FA" wp14:editId="24B7A6D7">
            <wp:extent cx="5943600" cy="5232400"/>
            <wp:effectExtent l="0" t="0" r="0" b="6350"/>
            <wp:docPr id="20835626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56264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DA900" w14:textId="690464BD" w:rsidR="00BD6B82" w:rsidRDefault="00BD6B82" w:rsidP="00BD6B82">
      <w:r w:rsidRPr="00BD6B82">
        <w:rPr>
          <w:b/>
          <w:bCs/>
        </w:rPr>
        <w:lastRenderedPageBreak/>
        <w:t>mkdir module-1</w:t>
      </w:r>
    </w:p>
    <w:p w14:paraId="76448137" w14:textId="3B1760CD" w:rsidR="00D05C28" w:rsidRDefault="00D05C28">
      <w:r w:rsidRPr="00D05C28">
        <w:rPr>
          <w:noProof/>
        </w:rPr>
        <w:drawing>
          <wp:inline distT="0" distB="0" distL="0" distR="0" wp14:anchorId="0AE95C10" wp14:editId="6B29E9DA">
            <wp:extent cx="5943600" cy="3698875"/>
            <wp:effectExtent l="0" t="0" r="0" b="0"/>
            <wp:docPr id="18792116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21166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13750" w14:textId="77777777" w:rsidR="00BD6B82" w:rsidRPr="00BD6B82" w:rsidRDefault="00BD6B82" w:rsidP="00BD6B82">
      <w:r w:rsidRPr="00BD6B82">
        <w:rPr>
          <w:b/>
          <w:bCs/>
        </w:rPr>
        <w:t>C:\CSD\CSD-310&gt;git status</w:t>
      </w:r>
      <w:r w:rsidRPr="00BD6B82">
        <w:br/>
        <w:t>On branch main</w:t>
      </w:r>
      <w:r w:rsidRPr="00BD6B82">
        <w:br/>
        <w:t>Your branch is up to date with 'origin/main'.</w:t>
      </w:r>
    </w:p>
    <w:p w14:paraId="5783E42F" w14:textId="77777777" w:rsidR="00BD6B82" w:rsidRPr="00BD6B82" w:rsidRDefault="00BD6B82" w:rsidP="00BD6B82">
      <w:r w:rsidRPr="00BD6B82">
        <w:t>Stage: Adding files. We want all changes (new directory, new file in directory) to be staged, so instead of typing the individual filenames, we just use </w:t>
      </w:r>
      <w:r w:rsidRPr="00BD6B82">
        <w:rPr>
          <w:b/>
          <w:bCs/>
        </w:rPr>
        <w:t>one</w:t>
      </w:r>
      <w:r w:rsidRPr="00BD6B82">
        <w:t> of the following.. they do the same thing, adding all changes.</w:t>
      </w:r>
      <w:r w:rsidRPr="00BD6B82">
        <w:br/>
      </w:r>
      <w:r w:rsidRPr="00BD6B82">
        <w:rPr>
          <w:b/>
          <w:bCs/>
        </w:rPr>
        <w:t>C:\CSD\CSD-310&gt;git add --all</w:t>
      </w:r>
      <w:r w:rsidRPr="00BD6B82">
        <w:br/>
      </w:r>
      <w:r w:rsidRPr="00BD6B82">
        <w:rPr>
          <w:b/>
          <w:bCs/>
        </w:rPr>
        <w:t>C:\CSD\CSD-310&gt;git add -A</w:t>
      </w:r>
      <w:r w:rsidRPr="00BD6B82">
        <w:br/>
      </w:r>
      <w:r w:rsidRPr="00BD6B82">
        <w:rPr>
          <w:b/>
          <w:bCs/>
        </w:rPr>
        <w:t>C:\CSD\CSD-310&gt;git add .</w:t>
      </w:r>
    </w:p>
    <w:p w14:paraId="673659E4" w14:textId="77777777" w:rsidR="00BD6B82" w:rsidRDefault="00BD6B82"/>
    <w:p w14:paraId="2F01A29B" w14:textId="0347E7A4" w:rsidR="00BD6B82" w:rsidRDefault="00BD6B82">
      <w:r w:rsidRPr="00BD6B82">
        <w:lastRenderedPageBreak/>
        <w:drawing>
          <wp:inline distT="0" distB="0" distL="0" distR="0" wp14:anchorId="788E42C2" wp14:editId="7EDF0A59">
            <wp:extent cx="5943600" cy="4199255"/>
            <wp:effectExtent l="0" t="0" r="0" b="0"/>
            <wp:docPr id="1926933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93370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78294" w14:textId="77777777" w:rsidR="00BD6B82" w:rsidRDefault="00BD6B82"/>
    <w:p w14:paraId="5F9B9739" w14:textId="38AA3492" w:rsidR="00BD6B82" w:rsidRDefault="00BD6B82">
      <w:r>
        <w:t>Verification</w:t>
      </w:r>
    </w:p>
    <w:p w14:paraId="25638B70" w14:textId="3BA4A37C" w:rsidR="00BD6B82" w:rsidRDefault="00BD6B82">
      <w:r w:rsidRPr="00BD6B82">
        <w:drawing>
          <wp:inline distT="0" distB="0" distL="0" distR="0" wp14:anchorId="3620A237" wp14:editId="7B1F6DBD">
            <wp:extent cx="5943600" cy="2162175"/>
            <wp:effectExtent l="0" t="0" r="0" b="9525"/>
            <wp:docPr id="13328078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80780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A3F99"/>
    <w:multiLevelType w:val="multilevel"/>
    <w:tmpl w:val="39D03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387C78"/>
    <w:multiLevelType w:val="multilevel"/>
    <w:tmpl w:val="D97E4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BFD08B4"/>
    <w:multiLevelType w:val="multilevel"/>
    <w:tmpl w:val="4404A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06745704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 w16cid:durableId="451628304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1662611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0A2"/>
    <w:rsid w:val="00032A88"/>
    <w:rsid w:val="006902D2"/>
    <w:rsid w:val="00A930A2"/>
    <w:rsid w:val="00BC338A"/>
    <w:rsid w:val="00BD6B82"/>
    <w:rsid w:val="00D05C28"/>
    <w:rsid w:val="00E26C37"/>
    <w:rsid w:val="00F8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6982EB"/>
  <w15:chartTrackingRefBased/>
  <w15:docId w15:val="{859FB1C9-ED91-4B29-A1C3-77B2A005C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0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0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0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0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0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0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0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30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0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0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0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0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0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0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0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0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0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0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0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0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0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0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82</Words>
  <Characters>461</Characters>
  <Application>Microsoft Office Word</Application>
  <DocSecurity>0</DocSecurity>
  <Lines>35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Rizal</dc:creator>
  <cp:keywords/>
  <dc:description/>
  <cp:lastModifiedBy>Amit Rizal</cp:lastModifiedBy>
  <cp:revision>3</cp:revision>
  <dcterms:created xsi:type="dcterms:W3CDTF">2024-10-27T18:30:00Z</dcterms:created>
  <dcterms:modified xsi:type="dcterms:W3CDTF">2024-10-27T18:57:00Z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01647cc8-235f-4ceb-83ea-f3c17db5cd9a</vt:lpwstr>
  </property>
</Properties>
</file>