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8B4A" w14:textId="663D3618" w:rsidR="001A6E22" w:rsidRDefault="001A6E22" w:rsidP="001A6E22">
      <w:r>
        <w:t xml:space="preserve">Amit Rizal </w:t>
      </w:r>
    </w:p>
    <w:p w14:paraId="250E6BEE" w14:textId="0EAB7988" w:rsidR="001A6E22" w:rsidRDefault="001A6E22" w:rsidP="001A6E22">
      <w:r>
        <w:t xml:space="preserve">Module 2 </w:t>
      </w:r>
      <w:proofErr w:type="spellStart"/>
      <w:r>
        <w:t>assigment</w:t>
      </w:r>
      <w:proofErr w:type="spellEnd"/>
      <w:r>
        <w:t xml:space="preserve"> 2.3</w:t>
      </w:r>
    </w:p>
    <w:p w14:paraId="7427023D" w14:textId="77777777" w:rsidR="001A6E22" w:rsidRDefault="001A6E22" w:rsidP="001A6E22"/>
    <w:p w14:paraId="397E5D30" w14:textId="77777777" w:rsidR="001A6E22" w:rsidRDefault="001A6E22" w:rsidP="001A6E22"/>
    <w:p w14:paraId="123DC3AD" w14:textId="178DE45C" w:rsidR="001A6E22" w:rsidRDefault="001A6E22" w:rsidP="001A6E22">
      <w:r w:rsidRPr="001A6E22">
        <w:drawing>
          <wp:inline distT="0" distB="0" distL="0" distR="0" wp14:anchorId="336CC031" wp14:editId="1F9C8A7F">
            <wp:extent cx="5943600" cy="1529080"/>
            <wp:effectExtent l="0" t="0" r="0" b="0"/>
            <wp:docPr id="1223128600" name="Picture 1" descr="A blue square with black text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28600" name="Picture 1" descr="A blue square with black text and a dotted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D1E4" w14:textId="77777777" w:rsidR="001A6E22" w:rsidRDefault="001A6E22" w:rsidP="001A6E22"/>
    <w:p w14:paraId="78716B89" w14:textId="77777777" w:rsidR="001A6E22" w:rsidRDefault="001A6E22" w:rsidP="001A6E22"/>
    <w:p w14:paraId="56C08FD3" w14:textId="4050D7BE" w:rsidR="001A6E22" w:rsidRDefault="001A6E22" w:rsidP="001A6E22">
      <w:r>
        <w:t>{</w:t>
      </w:r>
    </w:p>
    <w:p w14:paraId="345A8891" w14:textId="77777777" w:rsidR="001A6E22" w:rsidRDefault="001A6E22" w:rsidP="001A6E22"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"U12345",</w:t>
      </w:r>
    </w:p>
    <w:p w14:paraId="1035E045" w14:textId="77777777" w:rsidR="001A6E22" w:rsidRDefault="001A6E22" w:rsidP="001A6E22">
      <w:r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"John",</w:t>
      </w:r>
    </w:p>
    <w:p w14:paraId="7DE97661" w14:textId="77777777" w:rsidR="001A6E22" w:rsidRDefault="001A6E22" w:rsidP="001A6E22">
      <w:r>
        <w:t xml:space="preserve">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"Doe",</w:t>
      </w:r>
    </w:p>
    <w:p w14:paraId="006F53BD" w14:textId="77777777" w:rsidR="001A6E22" w:rsidRDefault="001A6E22" w:rsidP="001A6E22">
      <w:r>
        <w:t xml:space="preserve">  "birthdate": "1985-09-15",</w:t>
      </w:r>
    </w:p>
    <w:p w14:paraId="49EC2DBC" w14:textId="77777777" w:rsidR="001A6E22" w:rsidRDefault="001A6E22" w:rsidP="001A6E22">
      <w:r>
        <w:t xml:space="preserve">  "roles": ["Admin", "Editor"],</w:t>
      </w:r>
    </w:p>
    <w:p w14:paraId="04A3685B" w14:textId="77777777" w:rsidR="001A6E22" w:rsidRDefault="001A6E22" w:rsidP="001A6E22">
      <w:r>
        <w:t xml:space="preserve">  "dependents": [</w:t>
      </w:r>
    </w:p>
    <w:p w14:paraId="0BE72EF2" w14:textId="77777777" w:rsidR="001A6E22" w:rsidRDefault="001A6E22" w:rsidP="001A6E22">
      <w:r>
        <w:t xml:space="preserve">    {"name": "Jane Doe", "relation": "</w:t>
      </w:r>
      <w:proofErr w:type="gramStart"/>
      <w:r>
        <w:t>child"}</w:t>
      </w:r>
      <w:proofErr w:type="gramEnd"/>
      <w:r>
        <w:t>,</w:t>
      </w:r>
    </w:p>
    <w:p w14:paraId="3F00C31F" w14:textId="77777777" w:rsidR="001A6E22" w:rsidRDefault="001A6E22" w:rsidP="001A6E22">
      <w:r>
        <w:t xml:space="preserve">    {"name": "Jim Doe", "relation": "</w:t>
      </w:r>
      <w:proofErr w:type="gramStart"/>
      <w:r>
        <w:t>child"}</w:t>
      </w:r>
      <w:proofErr w:type="gramEnd"/>
    </w:p>
    <w:p w14:paraId="1B4A417F" w14:textId="77777777" w:rsidR="001A6E22" w:rsidRDefault="001A6E22" w:rsidP="001A6E22">
      <w:r>
        <w:t xml:space="preserve">  ]</w:t>
      </w:r>
    </w:p>
    <w:p w14:paraId="2E3D17B7" w14:textId="0ABF78AF" w:rsidR="001A6E22" w:rsidRDefault="001A6E22" w:rsidP="001A6E22">
      <w:r>
        <w:t>}</w:t>
      </w:r>
    </w:p>
    <w:sectPr w:rsidR="001A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22"/>
    <w:rsid w:val="001A6E22"/>
    <w:rsid w:val="008A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9AC89"/>
  <w15:chartTrackingRefBased/>
  <w15:docId w15:val="{D93EC6AA-3B60-4B2A-92F4-E0DAD7C4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256</Characters>
  <Application>Microsoft Office Word</Application>
  <DocSecurity>0</DocSecurity>
  <Lines>18</Lines>
  <Paragraphs>15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2024-11-04T01:54:00Z</dcterms:created>
  <dcterms:modified xsi:type="dcterms:W3CDTF">2024-11-04T01:59:00Z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296df733-8472-46e0-a249-6c441145553b</vt:lpwstr>
  </property>
</Properties>
</file>