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4827C" w14:textId="7E60CC63" w:rsidR="005D02C5" w:rsidRDefault="005D02C5">
      <w:r>
        <w:t xml:space="preserve">Amit Rizal </w:t>
      </w:r>
    </w:p>
    <w:p w14:paraId="2661C205" w14:textId="4DDD7C56" w:rsidR="005D02C5" w:rsidRDefault="005D02C5">
      <w:r>
        <w:t>Module 1</w:t>
      </w:r>
    </w:p>
    <w:p w14:paraId="724E6C43" w14:textId="715DB32C" w:rsidR="005D02C5" w:rsidRDefault="005D02C5">
      <w:r>
        <w:t>Assignment 1.3</w:t>
      </w:r>
    </w:p>
    <w:p w14:paraId="13F9C2F4" w14:textId="612D313D" w:rsidR="005D02C5" w:rsidRDefault="005D02C5">
      <w:r w:rsidRPr="005D02C5">
        <w:drawing>
          <wp:inline distT="0" distB="0" distL="0" distR="0" wp14:anchorId="1DC6DC9C" wp14:editId="0C393F8C">
            <wp:extent cx="5943600" cy="2348865"/>
            <wp:effectExtent l="0" t="0" r="0" b="0"/>
            <wp:docPr id="622488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8834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A99E" w14:textId="77777777" w:rsidR="005D02C5" w:rsidRDefault="005D02C5"/>
    <w:p w14:paraId="109BBC82" w14:textId="77777777" w:rsidR="005D02C5" w:rsidRDefault="005D02C5" w:rsidP="005D02C5">
      <w:r>
        <w:t># Program to calculate the energy needed to heat water</w:t>
      </w:r>
    </w:p>
    <w:p w14:paraId="419B8784" w14:textId="77777777" w:rsidR="005D02C5" w:rsidRDefault="005D02C5" w:rsidP="005D02C5">
      <w:r>
        <w:t># Author: Amit Rizal</w:t>
      </w:r>
    </w:p>
    <w:p w14:paraId="06AAA6F4" w14:textId="77777777" w:rsidR="005D02C5" w:rsidRDefault="005D02C5" w:rsidP="005D02C5">
      <w:r>
        <w:t># Date: 01/12/2025</w:t>
      </w:r>
    </w:p>
    <w:p w14:paraId="5BD38381" w14:textId="77777777" w:rsidR="005D02C5" w:rsidRDefault="005D02C5" w:rsidP="005D02C5">
      <w:r>
        <w:t># Purpose: To calculate the energy required to heat water from an initial temperature to a final temperature.</w:t>
      </w:r>
    </w:p>
    <w:p w14:paraId="5C68D3CA" w14:textId="77777777" w:rsidR="005D02C5" w:rsidRDefault="005D02C5" w:rsidP="005D02C5"/>
    <w:p w14:paraId="3C91C3C0" w14:textId="77777777" w:rsidR="005D02C5" w:rsidRDefault="005D02C5" w:rsidP="005D02C5">
      <w:r>
        <w:t># Constants</w:t>
      </w:r>
    </w:p>
    <w:p w14:paraId="3F0F6EA6" w14:textId="77777777" w:rsidR="005D02C5" w:rsidRDefault="005D02C5" w:rsidP="005D02C5">
      <w:r>
        <w:t xml:space="preserve">SPECIFIC_HEAT_CAPACITY = </w:t>
      </w:r>
      <w:proofErr w:type="gramStart"/>
      <w:r>
        <w:t>4184  #</w:t>
      </w:r>
      <w:proofErr w:type="gramEnd"/>
      <w:r>
        <w:t xml:space="preserve"> Specific heat capacity of water in J/(kg*C)</w:t>
      </w:r>
    </w:p>
    <w:p w14:paraId="4E149E3C" w14:textId="77777777" w:rsidR="005D02C5" w:rsidRDefault="005D02C5" w:rsidP="005D02C5"/>
    <w:p w14:paraId="08074C07" w14:textId="77777777" w:rsidR="005D02C5" w:rsidRDefault="005D02C5" w:rsidP="005D02C5">
      <w:r>
        <w:t xml:space="preserve">def </w:t>
      </w:r>
      <w:proofErr w:type="gramStart"/>
      <w:r>
        <w:t>main(</w:t>
      </w:r>
      <w:proofErr w:type="gramEnd"/>
      <w:r>
        <w:t>):</w:t>
      </w:r>
    </w:p>
    <w:p w14:paraId="1AFC4F0F" w14:textId="77777777" w:rsidR="005D02C5" w:rsidRDefault="005D02C5" w:rsidP="005D02C5">
      <w:r>
        <w:t xml:space="preserve">    # Prompt user for inputs</w:t>
      </w:r>
    </w:p>
    <w:p w14:paraId="5C71B3DC" w14:textId="77777777" w:rsidR="005D02C5" w:rsidRDefault="005D02C5" w:rsidP="005D02C5">
      <w:r>
        <w:t xml:space="preserve">    try:</w:t>
      </w:r>
    </w:p>
    <w:p w14:paraId="110DEEB8" w14:textId="77777777" w:rsidR="005D02C5" w:rsidRDefault="005D02C5" w:rsidP="005D02C5">
      <w:r>
        <w:t xml:space="preserve">        </w:t>
      </w:r>
      <w:proofErr w:type="spellStart"/>
      <w:r>
        <w:t>water_mass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amount of water in kilograms: "))</w:t>
      </w:r>
    </w:p>
    <w:p w14:paraId="5E8BBC9E" w14:textId="77777777" w:rsidR="005D02C5" w:rsidRDefault="005D02C5" w:rsidP="005D02C5">
      <w:r>
        <w:t xml:space="preserve">        </w:t>
      </w:r>
      <w:proofErr w:type="spellStart"/>
      <w:r>
        <w:t>initial_temperature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initial temperature of the water in Celsius: "))</w:t>
      </w:r>
    </w:p>
    <w:p w14:paraId="31CFE6F2" w14:textId="77777777" w:rsidR="005D02C5" w:rsidRDefault="005D02C5" w:rsidP="005D02C5">
      <w:r>
        <w:lastRenderedPageBreak/>
        <w:t xml:space="preserve">        </w:t>
      </w:r>
      <w:proofErr w:type="spellStart"/>
      <w:r>
        <w:t>final_temperature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final temperature of the water in Celsius: "))</w:t>
      </w:r>
    </w:p>
    <w:p w14:paraId="0FDB9AD3" w14:textId="77777777" w:rsidR="005D02C5" w:rsidRDefault="005D02C5" w:rsidP="005D02C5"/>
    <w:p w14:paraId="76CF3A02" w14:textId="77777777" w:rsidR="005D02C5" w:rsidRDefault="005D02C5" w:rsidP="005D02C5">
      <w:r>
        <w:t xml:space="preserve">        # Calculate the energy required (Q)</w:t>
      </w:r>
    </w:p>
    <w:p w14:paraId="06F1691F" w14:textId="77777777" w:rsidR="005D02C5" w:rsidRDefault="005D02C5" w:rsidP="005D02C5">
      <w:r>
        <w:t xml:space="preserve">        energy = </w:t>
      </w:r>
      <w:proofErr w:type="spellStart"/>
      <w:r>
        <w:t>water_mass</w:t>
      </w:r>
      <w:proofErr w:type="spellEnd"/>
      <w:r>
        <w:t xml:space="preserve"> * (</w:t>
      </w:r>
      <w:proofErr w:type="spellStart"/>
      <w:r>
        <w:t>final_temperature</w:t>
      </w:r>
      <w:proofErr w:type="spellEnd"/>
      <w:r>
        <w:t xml:space="preserve"> - </w:t>
      </w:r>
      <w:proofErr w:type="spellStart"/>
      <w:r>
        <w:t>initial_temperature</w:t>
      </w:r>
      <w:proofErr w:type="spellEnd"/>
      <w:r>
        <w:t>) * SPECIFIC_HEAT_CAPACITY</w:t>
      </w:r>
    </w:p>
    <w:p w14:paraId="765A909E" w14:textId="77777777" w:rsidR="005D02C5" w:rsidRDefault="005D02C5" w:rsidP="005D02C5"/>
    <w:p w14:paraId="0B6AECBF" w14:textId="77777777" w:rsidR="005D02C5" w:rsidRDefault="005D02C5" w:rsidP="005D02C5">
      <w:r>
        <w:t xml:space="preserve">        # Display the result</w:t>
      </w:r>
    </w:p>
    <w:p w14:paraId="20090BDE" w14:textId="77777777" w:rsidR="005D02C5" w:rsidRDefault="005D02C5" w:rsidP="005D02C5"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energy needed to heat {</w:t>
      </w:r>
      <w:proofErr w:type="spellStart"/>
      <w:r>
        <w:t>water_mass</w:t>
      </w:r>
      <w:proofErr w:type="spellEnd"/>
      <w:r>
        <w:t>} kg of water from {</w:t>
      </w:r>
      <w:proofErr w:type="spellStart"/>
      <w:r>
        <w:t>initial_temperature</w:t>
      </w:r>
      <w:proofErr w:type="spellEnd"/>
      <w:r>
        <w:t>} °C to {</w:t>
      </w:r>
      <w:proofErr w:type="spellStart"/>
      <w:r>
        <w:t>final_temperature</w:t>
      </w:r>
      <w:proofErr w:type="spellEnd"/>
      <w:r>
        <w:t>} °C is {energy:.2f} Joules.")</w:t>
      </w:r>
    </w:p>
    <w:p w14:paraId="16190B22" w14:textId="77777777" w:rsidR="005D02C5" w:rsidRDefault="005D02C5" w:rsidP="005D02C5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59CCD5C4" w14:textId="77777777" w:rsidR="005D02C5" w:rsidRDefault="005D02C5" w:rsidP="005D02C5">
      <w:r>
        <w:t xml:space="preserve">        </w:t>
      </w:r>
      <w:proofErr w:type="gramStart"/>
      <w:r>
        <w:t>print(</w:t>
      </w:r>
      <w:proofErr w:type="gramEnd"/>
      <w:r>
        <w:t>"Invalid input. Please enter numeric values.")</w:t>
      </w:r>
    </w:p>
    <w:p w14:paraId="2231A5CF" w14:textId="77777777" w:rsidR="005D02C5" w:rsidRDefault="005D02C5" w:rsidP="005D02C5"/>
    <w:p w14:paraId="65B2B55D" w14:textId="77777777" w:rsidR="005D02C5" w:rsidRDefault="005D02C5" w:rsidP="005D02C5">
      <w:r>
        <w:t># Call the main function</w:t>
      </w:r>
    </w:p>
    <w:p w14:paraId="13E48F59" w14:textId="77777777" w:rsidR="005D02C5" w:rsidRDefault="005D02C5" w:rsidP="005D02C5">
      <w:r>
        <w:t>if __name__ == "__main__":</w:t>
      </w:r>
    </w:p>
    <w:p w14:paraId="4DA8A389" w14:textId="425C05A6" w:rsidR="005D02C5" w:rsidRDefault="005D02C5" w:rsidP="005D02C5">
      <w:r>
        <w:t xml:space="preserve">    main()</w:t>
      </w:r>
    </w:p>
    <w:sectPr w:rsidR="005D0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C5"/>
    <w:rsid w:val="004A0B2B"/>
    <w:rsid w:val="005D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76D0C8"/>
  <w15:chartTrackingRefBased/>
  <w15:docId w15:val="{9045B56A-3957-4399-AADB-2B754C59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2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2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2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2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938</Characters>
  <Application>Microsoft Office Word</Application>
  <DocSecurity>0</DocSecurity>
  <Lines>187</Lines>
  <Paragraphs>113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1</cp:revision>
  <dcterms:created xsi:type="dcterms:W3CDTF">2025-01-13T03:11:00Z</dcterms:created>
  <dcterms:modified xsi:type="dcterms:W3CDTF">2025-01-13T03:12:00Z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42b9e7a1-34ed-4cf0-baed-95f2afea54b1</vt:lpwstr>
  </property>
</Properties>
</file>