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7B249" w14:textId="77777777" w:rsidR="00435743" w:rsidRDefault="00435743"/>
    <w:p w14:paraId="36E1AC5C" w14:textId="23243261" w:rsidR="00435743" w:rsidRDefault="00435743">
      <w:r>
        <w:t xml:space="preserve">Amit Rizal </w:t>
      </w:r>
      <w:r>
        <w:br/>
        <w:t>Assignment M9</w:t>
      </w:r>
    </w:p>
    <w:p w14:paraId="6CC0BA6D" w14:textId="77777777" w:rsidR="00435743" w:rsidRDefault="00435743"/>
    <w:p w14:paraId="6B3973CE" w14:textId="77777777" w:rsidR="00435743" w:rsidRDefault="00435743">
      <w:r>
        <w:t>CreateTable</w:t>
      </w:r>
      <w:r>
        <w:br/>
      </w:r>
      <w:r>
        <w:br/>
      </w:r>
      <w:r w:rsidRPr="00435743">
        <w:drawing>
          <wp:inline distT="0" distB="0" distL="0" distR="0" wp14:anchorId="2E2F4B94" wp14:editId="6803BE2C">
            <wp:extent cx="4635500" cy="2444533"/>
            <wp:effectExtent l="0" t="0" r="0" b="0"/>
            <wp:docPr id="1439619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1918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081" cy="2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FC96" w14:textId="5FC18961" w:rsidR="00435743" w:rsidRDefault="00435743">
      <w:proofErr w:type="spellStart"/>
      <w:r>
        <w:t>InsertData</w:t>
      </w:r>
      <w:proofErr w:type="spellEnd"/>
    </w:p>
    <w:p w14:paraId="234CBC41" w14:textId="161CA79D" w:rsidR="00435743" w:rsidRDefault="00435743">
      <w:r w:rsidRPr="00435743">
        <w:drawing>
          <wp:inline distT="0" distB="0" distL="0" distR="0" wp14:anchorId="571D38FC" wp14:editId="14BD94C7">
            <wp:extent cx="4196909" cy="2197100"/>
            <wp:effectExtent l="0" t="0" r="0" b="0"/>
            <wp:docPr id="1435949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90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788" cy="21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D1F" w14:textId="560A57B1" w:rsidR="00435743" w:rsidRDefault="00435743">
      <w:r>
        <w:lastRenderedPageBreak/>
        <w:t>Select5</w:t>
      </w:r>
      <w:r>
        <w:br/>
      </w:r>
      <w:r w:rsidRPr="00435743">
        <w:drawing>
          <wp:inline distT="0" distB="0" distL="0" distR="0" wp14:anchorId="193A459F" wp14:editId="269B6D9B">
            <wp:extent cx="4844585" cy="2482850"/>
            <wp:effectExtent l="0" t="0" r="0" b="0"/>
            <wp:docPr id="448806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67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12" cy="2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35743">
        <w:drawing>
          <wp:inline distT="0" distB="0" distL="0" distR="0" wp14:anchorId="65D3107E" wp14:editId="3FE17231">
            <wp:extent cx="5943600" cy="4591685"/>
            <wp:effectExtent l="0" t="0" r="0" b="0"/>
            <wp:docPr id="357079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791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2F7A" w14:textId="77777777" w:rsidR="00435743" w:rsidRDefault="00435743"/>
    <w:p w14:paraId="551F16AA" w14:textId="69437EB1" w:rsidR="00435743" w:rsidRDefault="00435743">
      <w:r w:rsidRPr="00435743">
        <w:lastRenderedPageBreak/>
        <w:drawing>
          <wp:inline distT="0" distB="0" distL="0" distR="0" wp14:anchorId="5D6035E0" wp14:editId="60EDA232">
            <wp:extent cx="5943600" cy="3256280"/>
            <wp:effectExtent l="0" t="0" r="0" b="1270"/>
            <wp:docPr id="1707173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736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43"/>
    <w:rsid w:val="00435743"/>
    <w:rsid w:val="00C6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7A0D4"/>
  <w15:chartTrackingRefBased/>
  <w15:docId w15:val="{8AD58AED-3361-49FF-88D0-64A16EB9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64</Characters>
  <Application>Microsoft Office Word</Application>
  <DocSecurity>0</DocSecurity>
  <Lines>21</Lines>
  <Paragraphs>5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2025-05-05T01:58:00Z</dcterms:created>
  <dcterms:modified xsi:type="dcterms:W3CDTF">2025-05-05T02:05:00Z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d08dd1f3-0923-439f-9334-033bcf8dcb9a</vt:lpwstr>
  </property>
</Properties>
</file>