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FA9A4" w14:textId="77777777" w:rsidR="004E604E" w:rsidRDefault="004E604E" w:rsidP="004E604E">
      <w:r>
        <w:t>Name: Amit Rizal</w:t>
      </w:r>
    </w:p>
    <w:p w14:paraId="50BBE00E" w14:textId="77777777" w:rsidR="004E604E" w:rsidRDefault="004E604E" w:rsidP="004E604E">
      <w:r>
        <w:t>Date: June 1, 2025</w:t>
      </w:r>
    </w:p>
    <w:p w14:paraId="786C207C" w14:textId="528F4D01" w:rsidR="004E604E" w:rsidRDefault="004E604E" w:rsidP="004E604E">
      <w:r>
        <w:t xml:space="preserve">Assignment: Module 2 – JSP </w:t>
      </w:r>
      <w:proofErr w:type="spellStart"/>
      <w:r>
        <w:t>Scriptlet</w:t>
      </w:r>
      <w:proofErr w:type="spellEnd"/>
      <w:r>
        <w:t xml:space="preserve"> Data Display</w:t>
      </w:r>
    </w:p>
    <w:p w14:paraId="704B9482" w14:textId="77777777" w:rsidR="004E604E" w:rsidRDefault="004E604E" w:rsidP="004E604E"/>
    <w:p w14:paraId="2CBB85A4" w14:textId="0E51DBDF" w:rsidR="004E604E" w:rsidRDefault="004E604E" w:rsidP="004E604E">
      <w:r>
        <w:t>JSP</w:t>
      </w:r>
    </w:p>
    <w:p w14:paraId="70ADF497" w14:textId="5E09A995" w:rsidR="004E604E" w:rsidRDefault="004E604E" w:rsidP="004E604E">
      <w:r w:rsidRPr="004E604E">
        <w:drawing>
          <wp:inline distT="0" distB="0" distL="0" distR="0" wp14:anchorId="33BB9837" wp14:editId="43126D47">
            <wp:extent cx="5943600" cy="3108960"/>
            <wp:effectExtent l="0" t="0" r="0" b="0"/>
            <wp:docPr id="8641629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6298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36683" w14:textId="162F7EE4" w:rsidR="004E604E" w:rsidRDefault="004E604E" w:rsidP="004E604E">
      <w:r>
        <w:t>CSS</w:t>
      </w:r>
    </w:p>
    <w:p w14:paraId="201D12CD" w14:textId="669A9519" w:rsidR="004E604E" w:rsidRDefault="004E604E" w:rsidP="004E604E">
      <w:r w:rsidRPr="004E604E">
        <w:lastRenderedPageBreak/>
        <w:drawing>
          <wp:inline distT="0" distB="0" distL="0" distR="0" wp14:anchorId="5356C89B" wp14:editId="3F3075DF">
            <wp:extent cx="5943600" cy="3134995"/>
            <wp:effectExtent l="0" t="0" r="0" b="8255"/>
            <wp:docPr id="14994323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43231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8529" w14:textId="4090AF83" w:rsidR="004E604E" w:rsidRDefault="004E604E" w:rsidP="004E604E">
      <w:r w:rsidRPr="004E604E">
        <w:t>Web browser displaying final table</w:t>
      </w:r>
    </w:p>
    <w:p w14:paraId="4DBCE6E1" w14:textId="492B54F7" w:rsidR="004E604E" w:rsidRDefault="004E604E" w:rsidP="004E604E">
      <w:r w:rsidRPr="004E604E">
        <w:drawing>
          <wp:inline distT="0" distB="0" distL="0" distR="0" wp14:anchorId="1E675A87" wp14:editId="7DB9F12F">
            <wp:extent cx="5943600" cy="2012950"/>
            <wp:effectExtent l="0" t="0" r="0" b="6350"/>
            <wp:docPr id="20221569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15695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04E"/>
    <w:rsid w:val="00086AA3"/>
    <w:rsid w:val="004E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20EB3"/>
  <w15:chartTrackingRefBased/>
  <w15:docId w15:val="{83A8E216-8AA2-45BA-AFD9-4F6E03DD0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0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0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0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0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0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0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0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0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0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0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0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0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0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0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0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0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0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0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0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0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0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0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0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0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0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0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0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0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0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</Words>
  <Characters>107</Characters>
  <Application>Microsoft Office Word</Application>
  <DocSecurity>0</DocSecurity>
  <Lines>10</Lines>
  <Paragraphs>6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Rizal</dc:creator>
  <cp:keywords/>
  <dc:description/>
  <cp:lastModifiedBy>Amit Rizal</cp:lastModifiedBy>
  <cp:revision>1</cp:revision>
  <dcterms:created xsi:type="dcterms:W3CDTF">2025-06-01T20:53:00Z</dcterms:created>
  <dcterms:modified xsi:type="dcterms:W3CDTF">2025-06-01T20:56:00Z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bb39060e-f5d2-4157-a1eb-78236bfe94f1</vt:lpwstr>
  </property>
</Properties>
</file>