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CB7F" w14:textId="77777777" w:rsidR="00365AF1" w:rsidRDefault="00365AF1"/>
    <w:p w14:paraId="3911C1E8" w14:textId="2036D520" w:rsidR="00E53497" w:rsidRDefault="00E53497" w:rsidP="00E53497">
      <w:r>
        <w:t>Amit Rizal</w:t>
      </w:r>
    </w:p>
    <w:p w14:paraId="74765A7E" w14:textId="07DCD756" w:rsidR="00E53497" w:rsidRDefault="00E53497" w:rsidP="00E53497">
      <w:r>
        <w:t>06/22/2025</w:t>
      </w:r>
    </w:p>
    <w:p w14:paraId="74715F9F" w14:textId="0B606D46" w:rsidR="00E53497" w:rsidRDefault="00E53497">
      <w:r w:rsidRPr="00E53497">
        <w:t>Modules 5 &amp; 6 Assignment - Working with CRUD-READ, JDBC, &amp; JavaBeans</w:t>
      </w:r>
    </w:p>
    <w:p w14:paraId="150D437E" w14:textId="77777777" w:rsidR="00E53497" w:rsidRDefault="00E53497"/>
    <w:p w14:paraId="1285A59D" w14:textId="0967D5F4" w:rsidR="00365AF1" w:rsidRDefault="00365AF1">
      <w:r>
        <w:t xml:space="preserve">Creating Table </w:t>
      </w:r>
    </w:p>
    <w:p w14:paraId="5264E30F" w14:textId="77777777" w:rsidR="00365AF1" w:rsidRDefault="00365AF1"/>
    <w:p w14:paraId="1B289355" w14:textId="1D0EF1B5" w:rsidR="00365AF1" w:rsidRDefault="00365AF1">
      <w:r w:rsidRPr="00365AF1">
        <w:drawing>
          <wp:inline distT="0" distB="0" distL="0" distR="0" wp14:anchorId="615B7489" wp14:editId="20FD1325">
            <wp:extent cx="5943600" cy="3197225"/>
            <wp:effectExtent l="0" t="0" r="0" b="3175"/>
            <wp:docPr id="40214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9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A8B2" w14:textId="77777777" w:rsidR="00E53497" w:rsidRDefault="00E53497"/>
    <w:p w14:paraId="58B66355" w14:textId="398FAA49" w:rsidR="00E53497" w:rsidRDefault="00E53497" w:rsidP="00E53497">
      <w:r w:rsidRPr="00E53497">
        <w:t xml:space="preserve">SELECT * FROM </w:t>
      </w:r>
      <w:proofErr w:type="spellStart"/>
      <w:r w:rsidRPr="00E53497">
        <w:t>amit_movies_</w:t>
      </w:r>
      <w:proofErr w:type="gramStart"/>
      <w:r w:rsidRPr="00E53497">
        <w:t>data</w:t>
      </w:r>
      <w:proofErr w:type="spellEnd"/>
      <w:r w:rsidRPr="00E53497">
        <w:t>;</w:t>
      </w:r>
      <w:proofErr w:type="gramEnd"/>
    </w:p>
    <w:p w14:paraId="0822107B" w14:textId="012A2A75" w:rsidR="00E53497" w:rsidRDefault="00E53497" w:rsidP="00E53497">
      <w:r w:rsidRPr="00E53497">
        <w:lastRenderedPageBreak/>
        <w:drawing>
          <wp:inline distT="0" distB="0" distL="0" distR="0" wp14:anchorId="49AB7224" wp14:editId="2AA764D0">
            <wp:extent cx="5943600" cy="3122295"/>
            <wp:effectExtent l="0" t="0" r="0" b="1905"/>
            <wp:docPr id="989677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773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F1"/>
    <w:rsid w:val="00365AF1"/>
    <w:rsid w:val="004220AA"/>
    <w:rsid w:val="009C2BBD"/>
    <w:rsid w:val="00E5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B23A6"/>
  <w15:chartTrackingRefBased/>
  <w15:docId w15:val="{A4FC90DF-911C-41E7-85A8-604E2347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</Words>
  <Characters>117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2025-06-22T18:34:00Z</dcterms:created>
  <dcterms:modified xsi:type="dcterms:W3CDTF">2025-06-22T19:02:00Z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ce25a9bd-c76e-4108-8c50-95039ce5180f</vt:lpwstr>
  </property>
</Properties>
</file>