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D0AD2" w14:textId="5D8111AE" w:rsidR="00425B9A" w:rsidRDefault="0093412B" w:rsidP="00425B9A">
      <w:pPr>
        <w:jc w:val="center"/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מנהל מערכת מסחר</w:t>
      </w:r>
    </w:p>
    <w:p w14:paraId="7EC5A50B" w14:textId="1952D4C5" w:rsidR="00425B9A" w:rsidRDefault="0093412B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היסטוריית רכישות</w:t>
      </w:r>
    </w:p>
    <w:p w14:paraId="0BA52680" w14:textId="369FC508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  <w:r w:rsidR="000C5B8F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79C7CF" w14:textId="6CBCE094" w:rsidR="00425B9A" w:rsidRDefault="0093412B" w:rsidP="0093412B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14:paraId="25007A90" w14:textId="3FB352ED" w:rsidR="0093412B" w:rsidRPr="0093412B" w:rsidRDefault="0093412B" w:rsidP="0093412B">
      <w:pPr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14:paraId="485D00A7" w14:textId="17045EC0" w:rsidR="00425B9A" w:rsidRDefault="00425B9A" w:rsidP="0093412B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 xml:space="preserve">: 1. </w:t>
      </w:r>
      <w:r w:rsidR="0093412B">
        <w:rPr>
          <w:rFonts w:ascii="Narkisim" w:hAnsi="Narkisim" w:cs="Narkisim" w:hint="cs"/>
          <w:sz w:val="24"/>
          <w:szCs w:val="24"/>
          <w:rtl/>
        </w:rPr>
        <w:t>מספר מזהה קונה / חנות.</w:t>
      </w:r>
    </w:p>
    <w:p w14:paraId="6CC836DF" w14:textId="2342F270" w:rsidR="0093412B" w:rsidRDefault="00425B9A" w:rsidP="0093412B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</w:t>
      </w:r>
      <w:r w:rsidR="0093412B">
        <w:rPr>
          <w:rFonts w:ascii="Narkisim" w:hAnsi="Narkisim" w:cs="Narkisim" w:hint="cs"/>
          <w:sz w:val="24"/>
          <w:szCs w:val="24"/>
          <w:rtl/>
        </w:rPr>
        <w:t>שם משתמש וסיסמה מנהל מערכת.</w:t>
      </w:r>
    </w:p>
    <w:p w14:paraId="14366558" w14:textId="77777777" w:rsidR="00A12A87" w:rsidRDefault="00425B9A" w:rsidP="0093412B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1EAD72EB" w14:textId="6FEBF177" w:rsidR="00425B9A" w:rsidRPr="00A12A87" w:rsidRDefault="00A12A87" w:rsidP="00A12A87">
      <w:pPr>
        <w:pStyle w:val="a4"/>
        <w:numPr>
          <w:ilvl w:val="0"/>
          <w:numId w:val="1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425B9A" w:rsidRPr="00A12A87">
        <w:rPr>
          <w:rFonts w:ascii="Narkisim" w:hAnsi="Narkisim" w:cs="Narkisim" w:hint="cs"/>
          <w:sz w:val="24"/>
          <w:szCs w:val="24"/>
          <w:rtl/>
        </w:rPr>
        <w:t xml:space="preserve">המערכת בודקת האם שם המשתמש </w:t>
      </w:r>
      <w:r w:rsidR="0093412B" w:rsidRPr="00A12A87">
        <w:rPr>
          <w:rFonts w:ascii="Narkisim" w:hAnsi="Narkisim" w:cs="Narkisim" w:hint="cs"/>
          <w:sz w:val="24"/>
          <w:szCs w:val="24"/>
          <w:rtl/>
        </w:rPr>
        <w:t>והסיסמה שהוזנו קיימים ותקינים, והאם ה</w:t>
      </w:r>
      <w:r w:rsidR="004F7F3B">
        <w:rPr>
          <w:rFonts w:ascii="Narkisim" w:hAnsi="Narkisim" w:cs="Narkisim" w:hint="cs"/>
          <w:sz w:val="24"/>
          <w:szCs w:val="24"/>
          <w:rtl/>
        </w:rPr>
        <w:t>משתמש מוגדר</w:t>
      </w:r>
      <w:r w:rsidR="0093412B"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14:paraId="131F3D8F" w14:textId="0DD339BE" w:rsidR="00425B9A" w:rsidRPr="00A12A87" w:rsidRDefault="0093412B" w:rsidP="00A12A87">
      <w:pPr>
        <w:pStyle w:val="a4"/>
        <w:numPr>
          <w:ilvl w:val="0"/>
          <w:numId w:val="1"/>
        </w:numPr>
        <w:rPr>
          <w:rFonts w:ascii="Narkisim" w:hAnsi="Narkisim" w:cs="Narkisim" w:hint="cs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14:paraId="41423745" w14:textId="4082FC27" w:rsidR="0093412B" w:rsidRPr="00A12A87" w:rsidRDefault="0093412B" w:rsidP="00A12A87">
      <w:pPr>
        <w:pStyle w:val="a4"/>
        <w:numPr>
          <w:ilvl w:val="0"/>
          <w:numId w:val="1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</w:t>
      </w:r>
      <w:r w:rsidR="00A12A87" w:rsidRPr="00A12A87">
        <w:rPr>
          <w:rFonts w:ascii="Narkisim" w:hAnsi="Narkisim" w:cs="Narkisim" w:hint="cs"/>
          <w:sz w:val="24"/>
          <w:szCs w:val="24"/>
          <w:u w:val="single"/>
          <w:rtl/>
        </w:rPr>
        <w:t>וריית הרכישות</w:t>
      </w:r>
      <w:r w:rsidR="00A12A87"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14:paraId="27F4E8CB" w14:textId="77777777" w:rsidR="00A12A87" w:rsidRDefault="00425B9A" w:rsidP="00A12A8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3C266403" w14:textId="24529EC2" w:rsidR="00425B9A" w:rsidRPr="00A12A87" w:rsidRDefault="00425B9A" w:rsidP="00A12A87">
      <w:pPr>
        <w:pStyle w:val="a4"/>
        <w:numPr>
          <w:ilvl w:val="0"/>
          <w:numId w:val="2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>שם המשתמש שהוזן קיים במערכת</w:t>
      </w:r>
      <w:r w:rsidR="00A12A87" w:rsidRPr="00A12A87">
        <w:rPr>
          <w:rFonts w:ascii="Narkisim" w:hAnsi="Narkisim" w:cs="Narkisim" w:hint="cs"/>
          <w:sz w:val="24"/>
          <w:szCs w:val="24"/>
          <w:rtl/>
        </w:rPr>
        <w:t xml:space="preserve"> אך </w:t>
      </w:r>
      <w:r w:rsidR="00A12A87"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="00A12A87" w:rsidRPr="00A12A87">
        <w:rPr>
          <w:rFonts w:ascii="Narkisim" w:hAnsi="Narkisim" w:cs="Narkisim" w:hint="cs"/>
          <w:sz w:val="24"/>
          <w:szCs w:val="24"/>
          <w:rtl/>
        </w:rPr>
        <w:t>.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="00A12A87"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</w:t>
      </w:r>
      <w:r w:rsidR="00A12A87" w:rsidRPr="00A12A87">
        <w:rPr>
          <w:rFonts w:ascii="Narkisim" w:hAnsi="Narkisim" w:cs="Narkisim" w:hint="cs"/>
          <w:sz w:val="24"/>
          <w:szCs w:val="24"/>
          <w:rtl/>
        </w:rPr>
        <w:t>, תוחזר הודעה מתאימה למשתמש.</w:t>
      </w:r>
    </w:p>
    <w:p w14:paraId="36EA1152" w14:textId="10A137A5" w:rsidR="00425B9A" w:rsidRPr="00A12A87" w:rsidRDefault="00A12A87" w:rsidP="00A12A87">
      <w:pPr>
        <w:pStyle w:val="a4"/>
        <w:numPr>
          <w:ilvl w:val="0"/>
          <w:numId w:val="2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>.</w:t>
      </w:r>
      <w:r w:rsidR="004C3FEE" w:rsidRPr="00A12A87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4C3FEE"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הפקת הדו"ח </w:t>
      </w:r>
      <w:r w:rsidR="004C3FEE" w:rsidRPr="00A12A87">
        <w:rPr>
          <w:rFonts w:ascii="Narkisim" w:hAnsi="Narkisim" w:cs="Narkisim" w:hint="cs"/>
          <w:sz w:val="24"/>
          <w:szCs w:val="24"/>
          <w:rtl/>
        </w:rPr>
        <w:t>נכשל</w:t>
      </w:r>
      <w:r w:rsidRPr="00A12A87">
        <w:rPr>
          <w:rFonts w:ascii="Narkisim" w:hAnsi="Narkisim" w:cs="Narkisim" w:hint="cs"/>
          <w:sz w:val="24"/>
          <w:szCs w:val="24"/>
          <w:rtl/>
        </w:rPr>
        <w:t>ה, תוחזר הודעה מתאימה למשתמש</w:t>
      </w:r>
      <w:r w:rsidR="004C3FEE" w:rsidRPr="00A12A87">
        <w:rPr>
          <w:rFonts w:ascii="Narkisim" w:hAnsi="Narkisim" w:cs="Narkisim" w:hint="cs"/>
          <w:sz w:val="24"/>
          <w:szCs w:val="24"/>
          <w:rtl/>
        </w:rPr>
        <w:t>.</w:t>
      </w:r>
    </w:p>
    <w:p w14:paraId="0E7BE6E4" w14:textId="68774CA2" w:rsidR="00A12A87" w:rsidRPr="00A12A87" w:rsidRDefault="00A12A87" w:rsidP="004F7F3B">
      <w:pPr>
        <w:pStyle w:val="a4"/>
        <w:numPr>
          <w:ilvl w:val="0"/>
          <w:numId w:val="2"/>
        </w:numPr>
        <w:rPr>
          <w:rFonts w:ascii="Narkisim" w:hAnsi="Narkisim" w:cs="Narkisim" w:hint="cs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 w:rsidR="004F7F3B">
        <w:rPr>
          <w:rFonts w:ascii="Narkisim" w:hAnsi="Narkisim" w:cs="Narkisim" w:hint="cs"/>
          <w:sz w:val="24"/>
          <w:szCs w:val="24"/>
          <w:rtl/>
        </w:rPr>
        <w:t xml:space="preserve"> או</w:t>
      </w:r>
      <w:bookmarkStart w:id="0" w:name="_GoBack"/>
      <w:bookmarkEnd w:id="0"/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05A2BCFB" w14:textId="1E8570C6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3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4C3FEE" w14:paraId="3F4AACCD" w14:textId="77777777" w:rsidTr="00414914">
        <w:trPr>
          <w:trHeight w:val="339"/>
        </w:trPr>
        <w:tc>
          <w:tcPr>
            <w:tcW w:w="3340" w:type="dxa"/>
          </w:tcPr>
          <w:p w14:paraId="3382DF2E" w14:textId="3D7E5F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EB8A54D" w14:textId="1ABA9BBC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CAA60A6" w14:textId="777777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C3FEE" w14:paraId="11D284CA" w14:textId="77777777" w:rsidTr="00414914">
        <w:trPr>
          <w:trHeight w:val="682"/>
        </w:trPr>
        <w:tc>
          <w:tcPr>
            <w:tcW w:w="3340" w:type="dxa"/>
          </w:tcPr>
          <w:p w14:paraId="2ED40EEA" w14:textId="6EA24BE0" w:rsidR="004C3FEE" w:rsidRPr="00414914" w:rsidRDefault="00A12A87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14:paraId="184CE3B4" w14:textId="68133434" w:rsidR="004C3FEE" w:rsidRPr="00414914" w:rsidRDefault="00A12A87" w:rsidP="00A12A87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14:paraId="58C828CF" w14:textId="3E32CEAD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C3FEE" w14:paraId="723D715A" w14:textId="77777777" w:rsidTr="00414914">
        <w:trPr>
          <w:trHeight w:val="682"/>
        </w:trPr>
        <w:tc>
          <w:tcPr>
            <w:tcW w:w="3340" w:type="dxa"/>
          </w:tcPr>
          <w:p w14:paraId="543CE8F6" w14:textId="2431CF0C" w:rsidR="004C3FEE" w:rsidRPr="00414914" w:rsidRDefault="00A12A87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3FC20C52" w14:textId="21B3C5F6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 w:rsidR="00A12A87"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14:paraId="125F6F4C" w14:textId="2AE32E15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4C3FEE" w14:paraId="691EC957" w14:textId="77777777" w:rsidTr="00414914">
        <w:trPr>
          <w:trHeight w:val="647"/>
        </w:trPr>
        <w:tc>
          <w:tcPr>
            <w:tcW w:w="3340" w:type="dxa"/>
          </w:tcPr>
          <w:p w14:paraId="3A32731F" w14:textId="2664F1A1" w:rsidR="004C3FEE" w:rsidRPr="00414914" w:rsidRDefault="00A12A87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3C77359E" w14:textId="0B8DDEE9" w:rsidR="004C3FEE" w:rsidRPr="00414914" w:rsidRDefault="00A12A87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14:paraId="4450C192" w14:textId="2364FBBB" w:rsidR="004C3FEE" w:rsidRPr="00BD4679" w:rsidRDefault="00414914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04410D5" w14:textId="2BF0324E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</w:p>
    <w:sectPr w:rsidR="004C3FEE" w:rsidSect="004201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9A"/>
    <w:rsid w:val="000C5B8F"/>
    <w:rsid w:val="00380710"/>
    <w:rsid w:val="00414914"/>
    <w:rsid w:val="004201AC"/>
    <w:rsid w:val="00425B9A"/>
    <w:rsid w:val="004B7C23"/>
    <w:rsid w:val="004C3FEE"/>
    <w:rsid w:val="004F7F3B"/>
    <w:rsid w:val="005471F8"/>
    <w:rsid w:val="005E0A35"/>
    <w:rsid w:val="00611D5A"/>
    <w:rsid w:val="008E6A26"/>
    <w:rsid w:val="00926759"/>
    <w:rsid w:val="0093412B"/>
    <w:rsid w:val="009E4696"/>
    <w:rsid w:val="00A12A87"/>
    <w:rsid w:val="00AC6F04"/>
    <w:rsid w:val="00AD5B7C"/>
    <w:rsid w:val="00AF5FAD"/>
    <w:rsid w:val="00BD4679"/>
    <w:rsid w:val="00C74130"/>
    <w:rsid w:val="00E44EF3"/>
    <w:rsid w:val="00E86783"/>
    <w:rsid w:val="00EC70F9"/>
    <w:rsid w:val="00F6490E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890E"/>
  <w15:chartTrackingRefBased/>
  <w15:docId w15:val="{596E4756-92BD-49E0-892F-83AE175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רועי בנחוס</cp:lastModifiedBy>
  <cp:revision>3</cp:revision>
  <dcterms:created xsi:type="dcterms:W3CDTF">2021-03-14T11:52:00Z</dcterms:created>
  <dcterms:modified xsi:type="dcterms:W3CDTF">2021-03-14T11:53:00Z</dcterms:modified>
</cp:coreProperties>
</file>