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A85B" w14:textId="02F688C6" w:rsidR="009E4696" w:rsidRDefault="00425B9A" w:rsidP="00425B9A">
      <w:pPr>
        <w:jc w:val="center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תרחישי שימוש </w:t>
      </w: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–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קונה</w:t>
      </w:r>
    </w:p>
    <w:p w14:paraId="0FED0AD2" w14:textId="6B3F845C" w:rsidR="00425B9A" w:rsidRPr="00695A78" w:rsidRDefault="00425B9A" w:rsidP="00425B9A">
      <w:pPr>
        <w:jc w:val="center"/>
        <w:rPr>
          <w:rFonts w:ascii="Narkisim" w:hAnsi="Narkisim" w:cs="Narkisim"/>
          <w:sz w:val="24"/>
          <w:szCs w:val="24"/>
          <w:u w:val="single"/>
          <w:rtl/>
        </w:rPr>
      </w:pPr>
      <w:r w:rsidRPr="00695A78">
        <w:rPr>
          <w:rFonts w:ascii="Narkisim" w:hAnsi="Narkisim" w:cs="Narkisim" w:hint="cs"/>
          <w:sz w:val="24"/>
          <w:szCs w:val="24"/>
          <w:u w:val="single"/>
          <w:rtl/>
        </w:rPr>
        <w:t>אורח</w:t>
      </w:r>
    </w:p>
    <w:p w14:paraId="7EC5A50B" w14:textId="6ECB6316" w:rsidR="00425B9A" w:rsidRDefault="00425B9A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0BA52680" w14:textId="369FC508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  <w:r w:rsidR="000C5B8F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79C7CF" w14:textId="7894AF3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195FC4ED" w14:textId="2ADD8B92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A90876D" w14:textId="58CE29B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485D00A7" w14:textId="268B119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402E4C6F" w14:textId="55CDF585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EAD72EB" w14:textId="77777777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5950CF13" w14:textId="291E869F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131F3D8F" w14:textId="11478DFC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3C266403" w14:textId="66346A6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36EA1152" w14:textId="01472E4B" w:rsidR="00425B9A" w:rsidRDefault="00425B9A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לא תקינה </w:t>
      </w:r>
      <w:r w:rsidR="004C3FEE">
        <w:rPr>
          <w:rFonts w:ascii="Narkisim" w:hAnsi="Narkisim" w:cs="Narkisim"/>
          <w:sz w:val="24"/>
          <w:szCs w:val="24"/>
          <w:rtl/>
        </w:rPr>
        <w:t>–</w:t>
      </w:r>
      <w:r w:rsidR="004C3FEE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5A2BCFB" w14:textId="1E8570C6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4C3FEE" w14:paraId="3F4AACCD" w14:textId="77777777" w:rsidTr="00414914">
        <w:trPr>
          <w:trHeight w:val="339"/>
        </w:trPr>
        <w:tc>
          <w:tcPr>
            <w:tcW w:w="3340" w:type="dxa"/>
          </w:tcPr>
          <w:p w14:paraId="3382DF2E" w14:textId="3D7E5F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EB8A54D" w14:textId="1ABA9BBC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CAA60A6" w14:textId="77777777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C3FEE" w14:paraId="11D284CA" w14:textId="77777777" w:rsidTr="00414914">
        <w:trPr>
          <w:trHeight w:val="682"/>
        </w:trPr>
        <w:tc>
          <w:tcPr>
            <w:tcW w:w="3340" w:type="dxa"/>
          </w:tcPr>
          <w:p w14:paraId="2ED40EEA" w14:textId="40DB8B2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184CE3B4" w14:textId="4EDE959C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58C828CF" w14:textId="3E32CEAD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C3FEE" w14:paraId="723D715A" w14:textId="77777777" w:rsidTr="00414914">
        <w:trPr>
          <w:trHeight w:val="682"/>
        </w:trPr>
        <w:tc>
          <w:tcPr>
            <w:tcW w:w="3340" w:type="dxa"/>
          </w:tcPr>
          <w:p w14:paraId="543CE8F6" w14:textId="38500998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FC20C52" w14:textId="30508E8A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125F6F4C" w14:textId="2AE32E15" w:rsidR="004C3FEE" w:rsidRPr="00BD4679" w:rsidRDefault="004C3FEE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4C3FEE" w14:paraId="691EC957" w14:textId="77777777" w:rsidTr="00414914">
        <w:trPr>
          <w:trHeight w:val="647"/>
        </w:trPr>
        <w:tc>
          <w:tcPr>
            <w:tcW w:w="3340" w:type="dxa"/>
          </w:tcPr>
          <w:p w14:paraId="3A32731F" w14:textId="7D845763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C77359E" w14:textId="07C8584D" w:rsidR="004C3FEE" w:rsidRPr="00414914" w:rsidRDefault="004C3FEE" w:rsidP="004C3FEE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4450C192" w14:textId="2364FBBB" w:rsidR="004C3FEE" w:rsidRPr="00BD4679" w:rsidRDefault="00414914" w:rsidP="004C3FEE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04410D5" w14:textId="2BF0324E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</w:p>
    <w:p w14:paraId="38C693E2" w14:textId="0DBA3AB3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3C6AA0D2" w14:textId="3EBA4CB8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C1DFBCC" w14:textId="3A32031C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5BC2FCA1" w14:textId="6ED588C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="00414914" w:rsidRPr="00C74130">
        <w:rPr>
          <w:rFonts w:ascii="Narkisim" w:hAnsi="Narkisim" w:cs="Narkisim" w:hint="cs"/>
          <w:sz w:val="24"/>
          <w:szCs w:val="24"/>
          <w:rtl/>
        </w:rPr>
        <w:t>סיום:</w:t>
      </w:r>
      <w:r w:rsidR="00414914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 xml:space="preserve">1. המשתמש מזוהה המערכת כמנוי ונפתחות בפניו פעולות האפשריות רק </w:t>
      </w:r>
    </w:p>
    <w:p w14:paraId="2BAE226A" w14:textId="3AC3851A" w:rsidR="004C3FEE" w:rsidRDefault="004C3FEE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01DED222" w14:textId="554474EB" w:rsidR="004C3FEE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3E464D30" w14:textId="4AE8EDAD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4A2CDBB4" w14:textId="77777777" w:rsidR="00C97D2C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C97D2C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</w:p>
    <w:p w14:paraId="0AC3A70B" w14:textId="19256352" w:rsidR="00C97D2C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למערכת בהתאם לאותיות שמקליד.</w:t>
      </w:r>
    </w:p>
    <w:p w14:paraId="64F2EBF9" w14:textId="4D71C498" w:rsidR="008E6A26" w:rsidRDefault="00C97D2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8E6A26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123D6C54" w14:textId="1BD95034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</w:t>
      </w:r>
      <w:r w:rsidR="00C97D2C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>. המערכת בודקת האם הסיסמא תואמת לסיסמא השמורה במערכת.</w:t>
      </w:r>
    </w:p>
    <w:p w14:paraId="1638287B" w14:textId="72DB1EE2" w:rsidR="008E6A26" w:rsidRDefault="008E6A26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2137BFA" w14:textId="77777777" w:rsidR="00414914" w:rsidRDefault="008E6A26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0375AF69" w14:textId="2A6F54C9" w:rsidR="008E6A26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8E6A26">
        <w:rPr>
          <w:rFonts w:ascii="Narkisim" w:hAnsi="Narkisim" w:cs="Narkisim" w:hint="cs"/>
          <w:sz w:val="24"/>
          <w:szCs w:val="24"/>
          <w:rtl/>
        </w:rPr>
        <w:t>הרישום נכשל.</w:t>
      </w:r>
    </w:p>
    <w:p w14:paraId="5D468654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E6A26" w14:paraId="22DF2EEC" w14:textId="77777777" w:rsidTr="00414914">
        <w:trPr>
          <w:trHeight w:val="373"/>
        </w:trPr>
        <w:tc>
          <w:tcPr>
            <w:tcW w:w="3388" w:type="dxa"/>
          </w:tcPr>
          <w:p w14:paraId="759C259F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25C2E31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564B0C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E6A26" w14:paraId="1B77B692" w14:textId="77777777" w:rsidTr="00414914">
        <w:trPr>
          <w:trHeight w:val="750"/>
        </w:trPr>
        <w:tc>
          <w:tcPr>
            <w:tcW w:w="3388" w:type="dxa"/>
          </w:tcPr>
          <w:p w14:paraId="6717CFAD" w14:textId="376AD2E9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178705AE" w14:textId="27715A5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31F191EB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E6A26" w14:paraId="08488326" w14:textId="77777777" w:rsidTr="00414914">
        <w:trPr>
          <w:trHeight w:val="750"/>
        </w:trPr>
        <w:tc>
          <w:tcPr>
            <w:tcW w:w="3388" w:type="dxa"/>
          </w:tcPr>
          <w:p w14:paraId="5AA3BC7B" w14:textId="4381423A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5682926C" w14:textId="248E76CD" w:rsidR="008E6A26" w:rsidRPr="00414914" w:rsidRDefault="008E6A26" w:rsidP="008E6A26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A382DF8" w14:textId="77777777" w:rsidR="008E6A26" w:rsidRPr="00BD4679" w:rsidRDefault="008E6A26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E6A26" w14:paraId="32996528" w14:textId="77777777" w:rsidTr="00414914">
        <w:trPr>
          <w:trHeight w:val="712"/>
        </w:trPr>
        <w:tc>
          <w:tcPr>
            <w:tcW w:w="3388" w:type="dxa"/>
          </w:tcPr>
          <w:p w14:paraId="60DC0C8A" w14:textId="3547134F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74D9EBC3" w14:textId="677533DD" w:rsidR="008E6A26" w:rsidRPr="00414914" w:rsidRDefault="008E6A26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67368BAD" w14:textId="4D0A3E85" w:rsidR="008E6A26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1CA8C4B" w14:textId="77777777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</w:p>
    <w:p w14:paraId="4AD61C23" w14:textId="29AAAF6E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שחזור סיסמא</w:t>
      </w:r>
    </w:p>
    <w:p w14:paraId="37D7DE62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F7B26F9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6F29047F" w14:textId="4CF68F52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2F9D134B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שולחת למשתמש הודעה שהסיסמאות אינן חשופות למשתמשי המערכת ולכן </w:t>
      </w:r>
    </w:p>
    <w:p w14:paraId="577A5F5D" w14:textId="36EF14B1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לא ניתנות לשחזור</w:t>
      </w:r>
    </w:p>
    <w:p w14:paraId="5F34D518" w14:textId="77777777" w:rsidR="00C97D2C" w:rsidRDefault="00C97D2C" w:rsidP="00C97D2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97D2C" w14:paraId="498671D1" w14:textId="77777777" w:rsidTr="005206FA">
        <w:trPr>
          <w:trHeight w:val="373"/>
        </w:trPr>
        <w:tc>
          <w:tcPr>
            <w:tcW w:w="3388" w:type="dxa"/>
          </w:tcPr>
          <w:p w14:paraId="08DFE9E4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111C8016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0D6A7E92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97D2C" w14:paraId="3554F439" w14:textId="77777777" w:rsidTr="005206FA">
        <w:trPr>
          <w:trHeight w:val="750"/>
        </w:trPr>
        <w:tc>
          <w:tcPr>
            <w:tcW w:w="3388" w:type="dxa"/>
          </w:tcPr>
          <w:p w14:paraId="45C94368" w14:textId="5A715F7C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552BB682" w14:textId="45B46DCB" w:rsidR="00C97D2C" w:rsidRPr="00414914" w:rsidRDefault="00C97D2C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09058F3E" w14:textId="77777777" w:rsidR="00C97D2C" w:rsidRPr="00BD4679" w:rsidRDefault="00C97D2C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5615A5FC" w14:textId="77777777" w:rsidR="00C97D2C" w:rsidRDefault="00C97D2C" w:rsidP="008E6A26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3B66557F" w14:textId="0CA94DAD" w:rsidR="008E6A26" w:rsidRDefault="008E6A26" w:rsidP="008E6A26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7D8735C5" w14:textId="1E70B268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478FA4C" w14:textId="65C8B73E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664F3E67" w14:textId="1667F5AA" w:rsid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602AAB20" w14:textId="6E2A0B57" w:rsidR="008E6A26" w:rsidRPr="008E6A26" w:rsidRDefault="008E6A26" w:rsidP="008E6A26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10DACD08" w14:textId="1B702952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3626ECB0" w14:textId="0EF99A9B" w:rsidR="008E6A26" w:rsidRDefault="008E6A26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4B7C23">
        <w:rPr>
          <w:rFonts w:ascii="Narkisim" w:hAnsi="Narkisim" w:cs="Narkisim" w:hint="cs"/>
          <w:sz w:val="24"/>
          <w:szCs w:val="24"/>
          <w:rtl/>
        </w:rPr>
        <w:t>1. המערכת מחזירה את המוצרים המתאימים לקריטריונים שהוזנו</w:t>
      </w:r>
    </w:p>
    <w:p w14:paraId="1B5DD27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8ACD9DE" w14:textId="64D9D99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4B7C23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6FF761A3" w14:textId="77777777" w:rsidR="004B7C23" w:rsidRDefault="004B7C23" w:rsidP="004B7C23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4B7C23" w14:paraId="577834B7" w14:textId="77777777" w:rsidTr="00414914">
        <w:trPr>
          <w:trHeight w:val="450"/>
        </w:trPr>
        <w:tc>
          <w:tcPr>
            <w:tcW w:w="3364" w:type="dxa"/>
          </w:tcPr>
          <w:p w14:paraId="006990DF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6" w:type="dxa"/>
          </w:tcPr>
          <w:p w14:paraId="6CE768CA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04AC0CEB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4B7C23" w14:paraId="499BDD90" w14:textId="77777777" w:rsidTr="00414914">
        <w:trPr>
          <w:trHeight w:val="904"/>
        </w:trPr>
        <w:tc>
          <w:tcPr>
            <w:tcW w:w="3364" w:type="dxa"/>
          </w:tcPr>
          <w:p w14:paraId="398B23CD" w14:textId="28F1F8E7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29E948B7" w14:textId="010F97B4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59754C4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4B7C23" w14:paraId="50628006" w14:textId="77777777" w:rsidTr="00414914">
        <w:trPr>
          <w:trHeight w:val="904"/>
        </w:trPr>
        <w:tc>
          <w:tcPr>
            <w:tcW w:w="3364" w:type="dxa"/>
          </w:tcPr>
          <w:p w14:paraId="7B8FA89D" w14:textId="638B51FB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51447DEE" w14:textId="089C5C43" w:rsidR="004B7C23" w:rsidRPr="00414914" w:rsidRDefault="004B7C23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B9FE6B5" w14:textId="77777777" w:rsidR="004B7C23" w:rsidRPr="00BD4679" w:rsidRDefault="004B7C23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7262C9C" w14:textId="5BC07471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</w:p>
    <w:p w14:paraId="013FFE6D" w14:textId="3ADCF47C" w:rsidR="004B7C23" w:rsidRDefault="004B7C23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499C1821" w14:textId="7F5E3F87" w:rsidR="004B7C23" w:rsidRDefault="004B7C23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44AA44" w14:textId="22C7A048" w:rsidR="00414914" w:rsidRDefault="004B7C23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</w:t>
      </w:r>
      <w:r w:rsidR="00926759">
        <w:rPr>
          <w:rFonts w:ascii="Narkisim" w:hAnsi="Narkisim" w:cs="Narkisim" w:hint="cs"/>
          <w:sz w:val="24"/>
          <w:szCs w:val="24"/>
          <w:rtl/>
        </w:rPr>
        <w:t>שהתאימו</w:t>
      </w:r>
      <w:r>
        <w:rPr>
          <w:rFonts w:ascii="Narkisim" w:hAnsi="Narkisim" w:cs="Narkisim" w:hint="cs"/>
          <w:sz w:val="24"/>
          <w:szCs w:val="24"/>
          <w:rtl/>
        </w:rPr>
        <w:t xml:space="preserve"> בתהליך החיפוש</w:t>
      </w:r>
    </w:p>
    <w:p w14:paraId="7640E704" w14:textId="77777777" w:rsidR="00414914" w:rsidRDefault="004B7C23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תוצאות הסינון יכילו את כל המוצרים העונים על הקריטריונים</w:t>
      </w:r>
      <w:r w:rsidR="005E0A35">
        <w:rPr>
          <w:rFonts w:ascii="Narkisim" w:hAnsi="Narkisim" w:cs="Narkisim" w:hint="cs"/>
          <w:sz w:val="24"/>
          <w:szCs w:val="24"/>
          <w:rtl/>
        </w:rPr>
        <w:t xml:space="preserve"> שהמשתמש הזין,</w:t>
      </w:r>
      <w:r w:rsidR="00926759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A4CB258" w14:textId="3EA8B8E7" w:rsidR="004B7C23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926759">
        <w:rPr>
          <w:rFonts w:ascii="Narkisim" w:hAnsi="Narkisim" w:cs="Narkisim" w:hint="cs"/>
          <w:sz w:val="24"/>
          <w:szCs w:val="24"/>
          <w:rtl/>
        </w:rPr>
        <w:t>מתוך המוצרים שהוחזרו בתהליך החיפוש</w:t>
      </w:r>
    </w:p>
    <w:p w14:paraId="668753E4" w14:textId="2459DFAD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26E6AAD1" w14:textId="2D46CE96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39FE2C64" w14:textId="77777777" w:rsidR="00414914" w:rsidRDefault="005E0A35" w:rsidP="0041491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A7B2EF8" w14:textId="0D9F4185" w:rsidR="005E0A35" w:rsidRDefault="00414914" w:rsidP="0041491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E0A3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5E0A35">
        <w:rPr>
          <w:rFonts w:ascii="Narkisim" w:hAnsi="Narkisim" w:cs="Narkisim" w:hint="cs"/>
          <w:sz w:val="24"/>
          <w:szCs w:val="24"/>
          <w:rtl/>
        </w:rPr>
        <w:t>להצגה (תחזיר רשימה ריקה).</w:t>
      </w:r>
    </w:p>
    <w:p w14:paraId="793D0BA8" w14:textId="77777777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5E0A35" w14:paraId="24BCD793" w14:textId="77777777" w:rsidTr="00414914">
        <w:trPr>
          <w:trHeight w:val="436"/>
        </w:trPr>
        <w:tc>
          <w:tcPr>
            <w:tcW w:w="3374" w:type="dxa"/>
          </w:tcPr>
          <w:p w14:paraId="35F531B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80A208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3D4C600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5E0A35" w14:paraId="112E8197" w14:textId="77777777" w:rsidTr="00414914">
        <w:trPr>
          <w:trHeight w:val="876"/>
        </w:trPr>
        <w:tc>
          <w:tcPr>
            <w:tcW w:w="3374" w:type="dxa"/>
          </w:tcPr>
          <w:p w14:paraId="7BA6F99E" w14:textId="3790355D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4FC30CB9" w14:textId="7DFD374C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08CBE575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5E0A35" w14:paraId="18BB9F18" w14:textId="77777777" w:rsidTr="00414914">
        <w:trPr>
          <w:trHeight w:val="876"/>
        </w:trPr>
        <w:tc>
          <w:tcPr>
            <w:tcW w:w="3374" w:type="dxa"/>
          </w:tcPr>
          <w:p w14:paraId="402E274B" w14:textId="7041BBD7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45A62CE1" w14:textId="4B9DD42E" w:rsidR="005E0A35" w:rsidRPr="00414914" w:rsidRDefault="005E0A35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13149C44" w14:textId="77777777" w:rsidR="005E0A35" w:rsidRPr="00BD4679" w:rsidRDefault="005E0A35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892B22" w14:textId="52C5A2A1" w:rsidR="005E0A35" w:rsidRDefault="005E0A35" w:rsidP="005E0A35">
      <w:pPr>
        <w:rPr>
          <w:rFonts w:ascii="Narkisim" w:hAnsi="Narkisim" w:cs="Narkisim"/>
          <w:sz w:val="24"/>
          <w:szCs w:val="24"/>
          <w:rtl/>
        </w:rPr>
      </w:pPr>
    </w:p>
    <w:p w14:paraId="45805F1D" w14:textId="1A6F5F99" w:rsidR="004B7C23" w:rsidRDefault="005E0A35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3DB32808" w14:textId="5CE350E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7A2CA44" w14:textId="4DAE2406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2CA8D9CA" w14:textId="2A53E809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1D3D47DF" w14:textId="08CC3D02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1E4D2B87" w14:textId="2477308D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8E5E07" w14:textId="246C1038" w:rsidR="005E0A35" w:rsidRDefault="005E0A35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AF5FAD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60B6F6BB" w14:textId="18C6A91D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3712669B" w14:textId="77777777" w:rsidR="00BD4679" w:rsidRDefault="00AF5FAD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18526A1F" w14:textId="56A538E5" w:rsidR="00AF5FAD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AF5FAD">
        <w:rPr>
          <w:rFonts w:ascii="Narkisim" w:hAnsi="Narkisim" w:cs="Narkisim" w:hint="cs"/>
          <w:sz w:val="24"/>
          <w:szCs w:val="24"/>
          <w:rtl/>
        </w:rPr>
        <w:t>לסל הקניות.</w:t>
      </w:r>
    </w:p>
    <w:p w14:paraId="0745616A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AF5FAD" w14:paraId="5A1D6730" w14:textId="77777777" w:rsidTr="00414914">
        <w:trPr>
          <w:trHeight w:val="377"/>
        </w:trPr>
        <w:tc>
          <w:tcPr>
            <w:tcW w:w="3340" w:type="dxa"/>
          </w:tcPr>
          <w:p w14:paraId="0BB6C5E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DD1D5D9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605DDDD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F5FAD" w14:paraId="55E20979" w14:textId="77777777" w:rsidTr="00414914">
        <w:trPr>
          <w:trHeight w:val="757"/>
        </w:trPr>
        <w:tc>
          <w:tcPr>
            <w:tcW w:w="3340" w:type="dxa"/>
          </w:tcPr>
          <w:p w14:paraId="350C78AD" w14:textId="3680CDB0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3A7E4F54" w14:textId="5186009D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1AB61220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F5FAD" w14:paraId="70EB67C4" w14:textId="77777777" w:rsidTr="00414914">
        <w:trPr>
          <w:trHeight w:val="757"/>
        </w:trPr>
        <w:tc>
          <w:tcPr>
            <w:tcW w:w="3340" w:type="dxa"/>
          </w:tcPr>
          <w:p w14:paraId="5B925B78" w14:textId="2FD747D8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18CBF5BE" w14:textId="56F87236" w:rsidR="00AF5FAD" w:rsidRPr="00414914" w:rsidRDefault="00AF5FAD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639F4A1F" w14:textId="77777777" w:rsidR="00AF5FAD" w:rsidRPr="00BD4679" w:rsidRDefault="00AF5FAD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0D56F4E" w14:textId="70EBE88E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</w:p>
    <w:p w14:paraId="25458D8B" w14:textId="6DDE7479" w:rsidR="00AF5FAD" w:rsidRDefault="00AF5FAD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A2731A2" w14:textId="647D3176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5F65774" w14:textId="77777777" w:rsidR="00AF5FAD" w:rsidRDefault="00AF5FAD" w:rsidP="00AF5FAD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1DF5E53" w14:textId="21ED5FC1" w:rsidR="00AF5FAD" w:rsidRDefault="00AF5FAD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9142CD9" w14:textId="77777777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3F9EEB91" w14:textId="618FC068" w:rsidR="00EC70F9" w:rsidRDefault="00EC70F9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</w:t>
      </w:r>
      <w:r w:rsidR="00E86783">
        <w:rPr>
          <w:rFonts w:ascii="Narkisim" w:hAnsi="Narkisim" w:cs="Narkisim" w:hint="cs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>מוצרים</w:t>
      </w:r>
      <w:r w:rsidR="00E86783">
        <w:rPr>
          <w:rFonts w:ascii="Narkisim" w:hAnsi="Narkisim" w:cs="Narkisim" w:hint="cs"/>
          <w:sz w:val="24"/>
          <w:szCs w:val="24"/>
          <w:rtl/>
        </w:rPr>
        <w:t xml:space="preserve"> הנמצאים</w:t>
      </w:r>
      <w:r>
        <w:rPr>
          <w:rFonts w:ascii="Narkisim" w:hAnsi="Narkisim" w:cs="Narkisim" w:hint="cs"/>
          <w:sz w:val="24"/>
          <w:szCs w:val="24"/>
          <w:rtl/>
        </w:rPr>
        <w:t xml:space="preserve"> בכל סל, ואת הכמות הרצויה מכל מוצר.</w:t>
      </w:r>
    </w:p>
    <w:p w14:paraId="1E7F9F9A" w14:textId="77777777" w:rsidR="00BD4679" w:rsidRDefault="00611D5A" w:rsidP="00BD4679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2D5311E" w14:textId="0AF56D08" w:rsidR="00611D5A" w:rsidRDefault="00BD4679" w:rsidP="00BD4679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611D5A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0F5877" w14:textId="77777777" w:rsidR="00AD5B7C" w:rsidRDefault="00AD5B7C" w:rsidP="00AD5B7C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AD5B7C" w14:paraId="1AD816EB" w14:textId="77777777" w:rsidTr="00BD4679">
        <w:trPr>
          <w:trHeight w:val="396"/>
        </w:trPr>
        <w:tc>
          <w:tcPr>
            <w:tcW w:w="3345" w:type="dxa"/>
          </w:tcPr>
          <w:p w14:paraId="4FC17AB6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C8D7BC5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AD224BB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D5B7C" w14:paraId="7E274D25" w14:textId="77777777" w:rsidTr="00BD4679">
        <w:trPr>
          <w:trHeight w:val="795"/>
        </w:trPr>
        <w:tc>
          <w:tcPr>
            <w:tcW w:w="3345" w:type="dxa"/>
          </w:tcPr>
          <w:p w14:paraId="6EF3E7F2" w14:textId="7C64417F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הצפייה הסתיים בהצלחה ותופיע רשימת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המוצרי</w:t>
            </w:r>
            <w:r w:rsidR="0041491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בכל סל של המשתמש</w:t>
            </w:r>
          </w:p>
        </w:tc>
        <w:tc>
          <w:tcPr>
            <w:tcW w:w="3028" w:type="dxa"/>
          </w:tcPr>
          <w:p w14:paraId="1E16200F" w14:textId="4D56F443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1D89DB7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D5B7C" w14:paraId="60A412D5" w14:textId="77777777" w:rsidTr="00BD4679">
        <w:trPr>
          <w:trHeight w:val="795"/>
        </w:trPr>
        <w:tc>
          <w:tcPr>
            <w:tcW w:w="3345" w:type="dxa"/>
          </w:tcPr>
          <w:p w14:paraId="44C77236" w14:textId="185F441E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755F81" w14:textId="0B315EBB" w:rsidR="00AD5B7C" w:rsidRPr="00BD4679" w:rsidRDefault="00AD5B7C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לא קיימים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</w:p>
        </w:tc>
        <w:tc>
          <w:tcPr>
            <w:tcW w:w="2014" w:type="dxa"/>
          </w:tcPr>
          <w:p w14:paraId="5BDDA231" w14:textId="77777777" w:rsidR="00AD5B7C" w:rsidRPr="00BD4679" w:rsidRDefault="00AD5B7C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D31BC3D" w14:textId="19C4ED6C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</w:p>
    <w:p w14:paraId="32D4F664" w14:textId="105DE719" w:rsidR="00AD5B7C" w:rsidRDefault="00AD5B7C" w:rsidP="00425B9A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7D775589" w14:textId="2F4AE8F9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7D86D80" w14:textId="3AE6E5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46FA79ED" w14:textId="4B21E833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6ED5C9E3" w14:textId="114EED60" w:rsidR="00AD5B7C" w:rsidRDefault="00AD5B7C" w:rsidP="00425B9A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 w:rsid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46B3D723" w14:textId="74C6E79C" w:rsidR="00AD5B7C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042E69E6" w14:textId="77777777" w:rsidR="00380710" w:rsidRDefault="00AD5B7C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1. המערכת מקבלת מהמשתמש את עדכוני הפריטים / כמויות הפריטים ובודקת זמינות               </w:t>
      </w:r>
    </w:p>
    <w:p w14:paraId="1A8A254B" w14:textId="4A5A1564" w:rsidR="00AD5B7C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07EFC4BD" w14:textId="538047C7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40FECCDA" w14:textId="77777777" w:rsidR="00414914" w:rsidRDefault="00380710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7B4E6E83" w14:textId="3A7324CB" w:rsidR="00380710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</w:t>
      </w:r>
      <w:r w:rsidR="00380710">
        <w:rPr>
          <w:rFonts w:ascii="Narkisim" w:hAnsi="Narkisim" w:cs="Narkisim" w:hint="cs"/>
          <w:sz w:val="24"/>
          <w:szCs w:val="24"/>
          <w:rtl/>
        </w:rPr>
        <w:t xml:space="preserve"> ולכן לא תינתן אפשרות לבצע עריכה</w:t>
      </w:r>
    </w:p>
    <w:p w14:paraId="10AC6B7D" w14:textId="77777777" w:rsidR="00380710" w:rsidRDefault="00380710" w:rsidP="0038071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380710" w14:paraId="28CAAD5E" w14:textId="77777777" w:rsidTr="00BD4679">
        <w:trPr>
          <w:trHeight w:val="336"/>
        </w:trPr>
        <w:tc>
          <w:tcPr>
            <w:tcW w:w="3359" w:type="dxa"/>
          </w:tcPr>
          <w:p w14:paraId="41A46723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41" w:type="dxa"/>
          </w:tcPr>
          <w:p w14:paraId="5B15838D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6364B042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380710" w14:paraId="07DA511F" w14:textId="77777777" w:rsidTr="00BD4679">
        <w:trPr>
          <w:trHeight w:val="674"/>
        </w:trPr>
        <w:tc>
          <w:tcPr>
            <w:tcW w:w="3359" w:type="dxa"/>
          </w:tcPr>
          <w:p w14:paraId="220851C8" w14:textId="1346720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343618C2" w14:textId="67FFFDD8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להסיר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מהעגלה</w:t>
            </w:r>
          </w:p>
        </w:tc>
        <w:tc>
          <w:tcPr>
            <w:tcW w:w="2023" w:type="dxa"/>
          </w:tcPr>
          <w:p w14:paraId="1A609FAC" w14:textId="48B74C9C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0C96581F" w14:textId="77777777" w:rsidTr="00BD4679">
        <w:trPr>
          <w:trHeight w:val="674"/>
        </w:trPr>
        <w:tc>
          <w:tcPr>
            <w:tcW w:w="3359" w:type="dxa"/>
          </w:tcPr>
          <w:p w14:paraId="0269BD61" w14:textId="224CE3AE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2D92D7A1" w14:textId="40D0E8B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יש מוצרים בעגלת הקניות והמשתמש בחר לעדכן כמות של </w:t>
            </w:r>
            <w:r w:rsidR="00AC6F04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(גדולה מ-0)</w:t>
            </w:r>
          </w:p>
        </w:tc>
        <w:tc>
          <w:tcPr>
            <w:tcW w:w="2023" w:type="dxa"/>
          </w:tcPr>
          <w:p w14:paraId="75670777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380710" w14:paraId="358E101A" w14:textId="77777777" w:rsidTr="00BD4679">
        <w:trPr>
          <w:trHeight w:val="674"/>
        </w:trPr>
        <w:tc>
          <w:tcPr>
            <w:tcW w:w="3359" w:type="dxa"/>
          </w:tcPr>
          <w:p w14:paraId="7EBF4259" w14:textId="2254FECA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0A614D2B" w14:textId="0419DE87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51DA0F69" w14:textId="77777777" w:rsidR="00380710" w:rsidRPr="00BD4679" w:rsidRDefault="0038071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380710" w14:paraId="3216F47D" w14:textId="77777777" w:rsidTr="00BD4679">
        <w:trPr>
          <w:trHeight w:val="641"/>
        </w:trPr>
        <w:tc>
          <w:tcPr>
            <w:tcW w:w="3359" w:type="dxa"/>
          </w:tcPr>
          <w:p w14:paraId="260C90EF" w14:textId="6922E436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B20F259" w14:textId="13605529" w:rsidR="00380710" w:rsidRPr="00BD4679" w:rsidRDefault="0038071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49FE0BC9" w14:textId="1E83F128" w:rsidR="00380710" w:rsidRPr="00BD4679" w:rsidRDefault="0041491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D4BFD32" w14:textId="7A99CD3F" w:rsidR="00380710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63DDB9" w14:textId="69B14459" w:rsidR="00380710" w:rsidRPr="00FF0914" w:rsidRDefault="00380710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</w:t>
      </w:r>
      <w:r w:rsidR="00FF0914" w:rsidRPr="00FF0914">
        <w:rPr>
          <w:rFonts w:ascii="Narkisim" w:hAnsi="Narkisim" w:cs="Narkisim" w:hint="cs"/>
          <w:sz w:val="24"/>
          <w:szCs w:val="24"/>
          <w:u w:val="single"/>
          <w:rtl/>
        </w:rPr>
        <w:t>ים</w:t>
      </w:r>
      <w:r w:rsidR="00FD5626">
        <w:rPr>
          <w:rFonts w:ascii="Narkisim" w:hAnsi="Narkisim" w:cs="Narkisim" w:hint="cs"/>
          <w:sz w:val="24"/>
          <w:szCs w:val="24"/>
          <w:u w:val="single"/>
          <w:rtl/>
        </w:rPr>
        <w:t xml:space="preserve"> (אורח)</w:t>
      </w:r>
    </w:p>
    <w:p w14:paraId="3E6AA7FF" w14:textId="6429496E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30A1D12B" w14:textId="35318C82" w:rsidR="00812AAF" w:rsidRPr="00B402A8" w:rsidRDefault="00FF0914" w:rsidP="00AD5B7C">
      <w:pPr>
        <w:tabs>
          <w:tab w:val="left" w:pos="1785"/>
        </w:tabs>
        <w:rPr>
          <w:rFonts w:ascii="Narkisim" w:hAnsi="Narkisim" w:cs="Narkisim"/>
          <w:color w:val="FF0000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קיימים מוצרים בעגלת הקניות של המשתמש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אשר </w:t>
      </w:r>
      <w:r w:rsidR="00800206">
        <w:rPr>
          <w:rFonts w:ascii="Narkisim" w:hAnsi="Narkisim" w:cs="Narkisim" w:hint="cs"/>
          <w:sz w:val="24"/>
          <w:szCs w:val="24"/>
          <w:rtl/>
        </w:rPr>
        <w:t>בחר</w:t>
      </w:r>
      <w:r w:rsidR="00812AAF">
        <w:rPr>
          <w:rFonts w:ascii="Narkisim" w:hAnsi="Narkisim" w:cs="Narkisim" w:hint="cs"/>
          <w:sz w:val="24"/>
          <w:szCs w:val="24"/>
          <w:rtl/>
        </w:rPr>
        <w:t xml:space="preserve"> אותם </w:t>
      </w:r>
      <w:r w:rsidR="00812AAF" w:rsidRPr="00B402A8">
        <w:rPr>
          <w:rFonts w:ascii="Narkisim" w:hAnsi="Narkisim" w:cs="Narkisim" w:hint="cs"/>
          <w:color w:val="FF0000"/>
          <w:sz w:val="24"/>
          <w:szCs w:val="24"/>
          <w:rtl/>
        </w:rPr>
        <w:t xml:space="preserve">בהתאם למדיניות </w:t>
      </w:r>
    </w:p>
    <w:p w14:paraId="66F16B8B" w14:textId="466734B7" w:rsidR="00FF0914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B402A8">
        <w:rPr>
          <w:rFonts w:ascii="Narkisim" w:hAnsi="Narkisim" w:cs="Narkisim" w:hint="cs"/>
          <w:color w:val="FF0000"/>
          <w:sz w:val="24"/>
          <w:szCs w:val="24"/>
          <w:rtl/>
        </w:rPr>
        <w:t xml:space="preserve">                  </w:t>
      </w:r>
      <w:r w:rsidR="00812AAF" w:rsidRPr="00B402A8">
        <w:rPr>
          <w:rFonts w:ascii="Narkisim" w:hAnsi="Narkisim" w:cs="Narkisim" w:hint="cs"/>
          <w:color w:val="FF0000"/>
          <w:sz w:val="24"/>
          <w:szCs w:val="24"/>
          <w:rtl/>
        </w:rPr>
        <w:t>הקנייה של אורח בכל חנות</w:t>
      </w:r>
      <w:r w:rsidR="00FF0914" w:rsidRPr="00B402A8">
        <w:rPr>
          <w:rFonts w:ascii="Narkisim" w:hAnsi="Narkisim" w:cs="Narkisim" w:hint="cs"/>
          <w:color w:val="FF0000"/>
          <w:sz w:val="24"/>
          <w:szCs w:val="24"/>
          <w:rtl/>
        </w:rPr>
        <w:t>,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כלומר </w:t>
      </w:r>
      <w:r w:rsidR="00FF0914">
        <w:rPr>
          <w:rFonts w:ascii="Narkisim" w:hAnsi="Narkisim" w:cs="Narkisim"/>
          <w:sz w:val="24"/>
          <w:szCs w:val="24"/>
          <w:rtl/>
        </w:rPr>
        <w:t>–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005E3005" w14:textId="45D79D5D" w:rsidR="00B20EF6" w:rsidRDefault="00B20EF6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2FE129B6" w14:textId="13C2D5CC" w:rsidR="00FF0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7EB61164" w14:textId="2EAFFC12" w:rsidR="007605B9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פרטי משתמש </w:t>
      </w:r>
      <w:r w:rsidR="007605B9">
        <w:rPr>
          <w:rFonts w:ascii="Narkisim" w:hAnsi="Narkisim" w:cs="Narkisim"/>
          <w:sz w:val="24"/>
          <w:szCs w:val="24"/>
          <w:rtl/>
        </w:rPr>
        <w:t>–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7605B9"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 w:rsidR="007605B9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2F4179AE" w14:textId="33F976B6" w:rsidR="007605B9" w:rsidRDefault="007605B9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68A44704" w14:textId="07148F90" w:rsidR="00386508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1</w:t>
      </w:r>
      <w:r w:rsidR="00386508">
        <w:rPr>
          <w:rFonts w:ascii="Narkisim" w:hAnsi="Narkisim" w:cs="Narkisim" w:hint="cs"/>
          <w:sz w:val="24"/>
          <w:szCs w:val="24"/>
          <w:rtl/>
        </w:rPr>
        <w:t>. 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במלאי</w:t>
      </w:r>
    </w:p>
    <w:p w14:paraId="4F45DBE3" w14:textId="77777777" w:rsidR="006D4270" w:rsidRDefault="00386508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r w:rsidR="00A66199">
        <w:rPr>
          <w:rFonts w:ascii="Narkisim" w:hAnsi="Narkisim" w:cs="Narkisim" w:hint="cs"/>
          <w:sz w:val="24"/>
          <w:szCs w:val="24"/>
          <w:rtl/>
        </w:rPr>
        <w:t xml:space="preserve">המערכת בודקת </w:t>
      </w:r>
      <w:r w:rsidR="006D4270">
        <w:rPr>
          <w:rFonts w:ascii="Narkisim" w:hAnsi="Narkisim" w:cs="Narkisim" w:hint="cs"/>
          <w:sz w:val="24"/>
          <w:szCs w:val="24"/>
          <w:rtl/>
        </w:rPr>
        <w:t xml:space="preserve">עבור חנות ממנה המשתמש בחר מוצרים, האם הבחירה מתאימה </w:t>
      </w:r>
    </w:p>
    <w:p w14:paraId="465070C0" w14:textId="06781E7B" w:rsidR="00A66199" w:rsidRDefault="006D4270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A66199">
        <w:rPr>
          <w:rFonts w:ascii="Narkisim" w:hAnsi="Narkisim" w:cs="Narkisim" w:hint="cs"/>
          <w:sz w:val="24"/>
          <w:szCs w:val="24"/>
          <w:rtl/>
        </w:rPr>
        <w:t>למדיניות הרכישה של החנות.</w:t>
      </w:r>
    </w:p>
    <w:p w14:paraId="5ADE1924" w14:textId="77777777" w:rsidR="006D4270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המערכת מחשבת את התשלום של המשתמש האורח לפי מדיניות ההנחות של אורחים 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CECDB76" w14:textId="27180508" w:rsidR="00166545" w:rsidRDefault="006D4270" w:rsidP="006D4270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בכל חנות (כלומר, בכל סל יש חישוב שונה), </w:t>
      </w:r>
      <w:proofErr w:type="spellStart"/>
      <w:r w:rsidR="00166545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="00166545">
        <w:rPr>
          <w:rFonts w:ascii="Narkisim" w:hAnsi="Narkisim" w:cs="Narkisim" w:hint="cs"/>
          <w:sz w:val="24"/>
          <w:szCs w:val="24"/>
          <w:rtl/>
        </w:rPr>
        <w:t xml:space="preserve"> עבור התשלו</w:t>
      </w:r>
      <w:r>
        <w:rPr>
          <w:rFonts w:ascii="Narkisim" w:hAnsi="Narkisim" w:cs="Narkisim" w:hint="cs"/>
          <w:sz w:val="24"/>
          <w:szCs w:val="24"/>
          <w:rtl/>
        </w:rPr>
        <w:t xml:space="preserve">ם </w:t>
      </w:r>
      <w:r w:rsidR="00166545">
        <w:rPr>
          <w:rFonts w:ascii="Narkisim" w:hAnsi="Narkisim" w:cs="Narkisim" w:hint="cs"/>
          <w:sz w:val="24"/>
          <w:szCs w:val="24"/>
          <w:rtl/>
        </w:rPr>
        <w:t>הכולל של העגלה</w:t>
      </w:r>
    </w:p>
    <w:p w14:paraId="6878E1ED" w14:textId="20862AB5" w:rsidR="00FF0914" w:rsidRDefault="00166545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 </w:t>
      </w:r>
      <w:r w:rsidR="006D4270">
        <w:rPr>
          <w:rFonts w:ascii="Narkisim" w:hAnsi="Narkisim" w:cs="Narkisim" w:hint="cs"/>
          <w:sz w:val="24"/>
          <w:szCs w:val="24"/>
          <w:rtl/>
        </w:rPr>
        <w:t>4</w:t>
      </w:r>
      <w:r w:rsidR="00FF0914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0651FECE" w14:textId="445D00AA" w:rsidR="00FF0914" w:rsidRDefault="00FF0914" w:rsidP="00FF0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23EF449" w14:textId="51B36203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339DC6E7" w14:textId="1F72DC9D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6D4270">
        <w:rPr>
          <w:rFonts w:ascii="Narkisim" w:hAnsi="Narkisim" w:cs="Narkisim" w:hint="cs"/>
          <w:sz w:val="24"/>
          <w:szCs w:val="24"/>
          <w:rtl/>
        </w:rPr>
        <w:t>6</w:t>
      </w:r>
      <w:r w:rsidR="00386508">
        <w:rPr>
          <w:rFonts w:ascii="Narkisim" w:hAnsi="Narkisim" w:cs="Narkisim" w:hint="cs"/>
          <w:sz w:val="24"/>
          <w:szCs w:val="24"/>
          <w:rtl/>
        </w:rPr>
        <w:t xml:space="preserve">. </w:t>
      </w:r>
      <w:r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האספקה ומעבירה לה את פרטי המוצרים </w:t>
      </w:r>
    </w:p>
    <w:p w14:paraId="2824AFFE" w14:textId="6330740B" w:rsidR="00FF0914" w:rsidRDefault="00FF0914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4E0A94E" w14:textId="44D277CF" w:rsidR="0011157E" w:rsidRDefault="0011157E" w:rsidP="007605B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>
        <w:rPr>
          <w:rFonts w:ascii="Narkisim" w:hAnsi="Narkisim" w:cs="Narkisim" w:hint="cs"/>
          <w:sz w:val="24"/>
          <w:szCs w:val="24"/>
          <w:rtl/>
        </w:rPr>
        <w:t>6</w:t>
      </w:r>
      <w:r>
        <w:rPr>
          <w:rFonts w:ascii="Narkisim" w:hAnsi="Narkisim" w:cs="Narkisim" w:hint="cs"/>
          <w:sz w:val="24"/>
          <w:szCs w:val="24"/>
          <w:rtl/>
        </w:rPr>
        <w:t>.</w:t>
      </w:r>
      <w:r>
        <w:rPr>
          <w:rFonts w:ascii="Narkisim" w:hAnsi="Narkisim" w:cs="Narkisim" w:hint="cs"/>
          <w:sz w:val="24"/>
          <w:szCs w:val="24"/>
          <w:rtl/>
        </w:rPr>
        <w:t xml:space="preserve">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</w:t>
      </w:r>
      <w:r w:rsidR="007605B9">
        <w:rPr>
          <w:rFonts w:ascii="Narkisim" w:hAnsi="Narkisim" w:cs="Narkisim" w:hint="cs"/>
          <w:sz w:val="24"/>
          <w:szCs w:val="24"/>
          <w:rtl/>
        </w:rPr>
        <w:t xml:space="preserve">את הפרטים </w:t>
      </w:r>
      <w:r>
        <w:rPr>
          <w:rFonts w:ascii="Narkisim" w:hAnsi="Narkisim" w:cs="Narkisim" w:hint="cs"/>
          <w:sz w:val="24"/>
          <w:szCs w:val="24"/>
          <w:rtl/>
        </w:rPr>
        <w:t>של הקניה.</w:t>
      </w:r>
    </w:p>
    <w:p w14:paraId="5E57B91A" w14:textId="77777777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3EF767D" w14:textId="783040EF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FF0914">
        <w:rPr>
          <w:rFonts w:ascii="Narkisim" w:hAnsi="Narkisim" w:cs="Narkisim" w:hint="cs"/>
          <w:sz w:val="24"/>
          <w:szCs w:val="24"/>
          <w:rtl/>
        </w:rPr>
        <w:t>לסל כלשהו, ולכן לא יוכל לבצע רכישה</w:t>
      </w:r>
    </w:p>
    <w:p w14:paraId="6E37FF91" w14:textId="23B75FB9" w:rsidR="006E1417" w:rsidRDefault="006E1417" w:rsidP="006E141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</w:t>
      </w:r>
      <w:r>
        <w:rPr>
          <w:rFonts w:ascii="Narkisim" w:hAnsi="Narkisim" w:cs="Narkisim" w:hint="cs"/>
          <w:sz w:val="24"/>
          <w:szCs w:val="24"/>
          <w:rtl/>
        </w:rPr>
        <w:t xml:space="preserve">                </w:t>
      </w:r>
      <w:r>
        <w:rPr>
          <w:rFonts w:ascii="Narkisim" w:hAnsi="Narkisim" w:cs="Narkisim" w:hint="cs"/>
          <w:sz w:val="24"/>
          <w:szCs w:val="24"/>
          <w:rtl/>
        </w:rPr>
        <w:t xml:space="preserve">   2. בחירת המוצרים של המשתמש לא מתאימה למדיניות הרכישה של החנות</w:t>
      </w:r>
    </w:p>
    <w:p w14:paraId="13175991" w14:textId="1586F920" w:rsidR="00414914" w:rsidRDefault="00FF0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bookmarkStart w:id="0" w:name="_GoBack"/>
      <w:bookmarkEnd w:id="0"/>
      <w:r w:rsidR="006E1417">
        <w:rPr>
          <w:rFonts w:ascii="Narkisim" w:hAnsi="Narkisim" w:cs="Narkisim" w:hint="cs"/>
          <w:sz w:val="24"/>
          <w:szCs w:val="24"/>
          <w:rtl/>
        </w:rPr>
        <w:t>3</w:t>
      </w:r>
      <w:r>
        <w:rPr>
          <w:rFonts w:ascii="Narkisim" w:hAnsi="Narkisim" w:cs="Narkisim" w:hint="cs"/>
          <w:sz w:val="24"/>
          <w:szCs w:val="24"/>
          <w:rtl/>
        </w:rPr>
        <w:t xml:space="preserve">. </w:t>
      </w:r>
      <w:r w:rsidR="005471F8">
        <w:rPr>
          <w:rFonts w:ascii="Narkisim" w:hAnsi="Narkisim" w:cs="Narkisim" w:hint="cs"/>
          <w:sz w:val="24"/>
          <w:szCs w:val="24"/>
          <w:rtl/>
        </w:rPr>
        <w:t xml:space="preserve">ההתקשרות עם מערכת גביית הכספים נכשלה, ולכן כל תהליך הרכישה </w:t>
      </w:r>
    </w:p>
    <w:p w14:paraId="782E8AB8" w14:textId="5267DBA3" w:rsidR="00FF0914" w:rsidRDefault="00414914" w:rsidP="0041491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</w:t>
      </w:r>
      <w:r w:rsidR="005471F8">
        <w:rPr>
          <w:rFonts w:ascii="Narkisim" w:hAnsi="Narkisim" w:cs="Narkisim" w:hint="cs"/>
          <w:sz w:val="24"/>
          <w:szCs w:val="24"/>
          <w:rtl/>
        </w:rPr>
        <w:t>נכשל והלקוח לא מחויב בתשלום</w:t>
      </w:r>
    </w:p>
    <w:p w14:paraId="4586F325" w14:textId="77777777" w:rsidR="00AC6F04" w:rsidRDefault="00AC6F04" w:rsidP="00AC6F0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AC6F04" w14:paraId="6AF01F79" w14:textId="77777777" w:rsidTr="00392499">
        <w:trPr>
          <w:trHeight w:val="420"/>
        </w:trPr>
        <w:tc>
          <w:tcPr>
            <w:tcW w:w="3288" w:type="dxa"/>
          </w:tcPr>
          <w:p w14:paraId="652AA8C2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098FDE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851888A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AC6F04" w14:paraId="274C8206" w14:textId="77777777" w:rsidTr="00392499">
        <w:trPr>
          <w:trHeight w:val="843"/>
        </w:trPr>
        <w:tc>
          <w:tcPr>
            <w:tcW w:w="3288" w:type="dxa"/>
          </w:tcPr>
          <w:p w14:paraId="18F46337" w14:textId="221A99FC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הרכישה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הסתיים בהצלחה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והמשתמש מקבל מספר אישור עסקה</w:t>
            </w:r>
          </w:p>
        </w:tc>
        <w:tc>
          <w:tcPr>
            <w:tcW w:w="2977" w:type="dxa"/>
          </w:tcPr>
          <w:p w14:paraId="728EEB00" w14:textId="2B1168D3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מוצרים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 בעגלת הקניות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, ופרטי האשראי שהזין המשתמש תקינים</w:t>
            </w:r>
          </w:p>
        </w:tc>
        <w:tc>
          <w:tcPr>
            <w:tcW w:w="1980" w:type="dxa"/>
          </w:tcPr>
          <w:p w14:paraId="6FDA5DC7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AC6F04" w14:paraId="557DA120" w14:textId="77777777" w:rsidTr="00392499">
        <w:trPr>
          <w:trHeight w:val="843"/>
        </w:trPr>
        <w:tc>
          <w:tcPr>
            <w:tcW w:w="3288" w:type="dxa"/>
          </w:tcPr>
          <w:p w14:paraId="3D24D4DB" w14:textId="519E7DFD" w:rsidR="00AC6F04" w:rsidRPr="00BD4679" w:rsidRDefault="00AC6F04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</w:t>
            </w:r>
            <w:r w:rsidR="00F6490E" w:rsidRPr="00BD4679">
              <w:rPr>
                <w:rFonts w:ascii="Narkisim" w:hAnsi="Narkisim" w:cs="Narkisim" w:hint="cs"/>
                <w:sz w:val="26"/>
                <w:szCs w:val="26"/>
                <w:rtl/>
              </w:rPr>
              <w:t>רכישה נכשל והלקוח לא מחויב בתשלום</w:t>
            </w:r>
          </w:p>
        </w:tc>
        <w:tc>
          <w:tcPr>
            <w:tcW w:w="2977" w:type="dxa"/>
          </w:tcPr>
          <w:p w14:paraId="4906A3A2" w14:textId="689F3848" w:rsidR="00AC6F04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EC06208" w14:textId="77777777" w:rsidR="00AC6F04" w:rsidRPr="00BD4679" w:rsidRDefault="00AC6F04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D3E5D50" w14:textId="70352E99" w:rsidR="00812AAF" w:rsidRDefault="00812AAF" w:rsidP="00AD5B7C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B839385" w14:textId="1A1FA96D" w:rsidR="00F6490E" w:rsidRDefault="00F6490E" w:rsidP="00F6490E">
      <w:pPr>
        <w:tabs>
          <w:tab w:val="left" w:pos="1785"/>
        </w:tabs>
        <w:jc w:val="center"/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מנוי</w:t>
      </w:r>
    </w:p>
    <w:p w14:paraId="4BB379E9" w14:textId="254F739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74121423" w14:textId="7BEFF839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012AED3" w14:textId="0733D624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AAAE58A" w14:textId="4A084FC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51A413B1" w14:textId="68FF2A5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20072BF0" w14:textId="30F85251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F6490E" w:rsidRPr="004C3FEE" w14:paraId="7EB0B2B2" w14:textId="77777777" w:rsidTr="00392499">
        <w:trPr>
          <w:trHeight w:val="420"/>
        </w:trPr>
        <w:tc>
          <w:tcPr>
            <w:tcW w:w="3288" w:type="dxa"/>
          </w:tcPr>
          <w:p w14:paraId="1E7D6A67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C67B8C0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2277498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6490E" w:rsidRPr="004C3FEE" w14:paraId="55A6856E" w14:textId="77777777" w:rsidTr="00392499">
        <w:trPr>
          <w:trHeight w:val="843"/>
        </w:trPr>
        <w:tc>
          <w:tcPr>
            <w:tcW w:w="3288" w:type="dxa"/>
          </w:tcPr>
          <w:p w14:paraId="5BC461CE" w14:textId="05693C74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17E90184" w14:textId="6836A2CF" w:rsidR="00F6490E" w:rsidRPr="00BD4679" w:rsidRDefault="00F6490E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EBEB16" w14:textId="77777777" w:rsidR="00F6490E" w:rsidRPr="00BD4679" w:rsidRDefault="00F6490E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7AC8FD" w14:textId="3140DB8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BB3D249" w14:textId="2C79300A" w:rsidR="00FD5626" w:rsidRPr="00FF0914" w:rsidRDefault="00FD5626" w:rsidP="00FD5626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(מנוי)</w:t>
      </w:r>
    </w:p>
    <w:p w14:paraId="0F913A65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4B459CE2" w14:textId="3B405276" w:rsidR="00166545" w:rsidRDefault="00166545" w:rsidP="00B402A8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</w:t>
      </w:r>
      <w:r w:rsidR="00B402A8">
        <w:rPr>
          <w:rFonts w:ascii="Narkisim" w:hAnsi="Narkisim" w:cs="Narkisim" w:hint="cs"/>
          <w:sz w:val="24"/>
          <w:szCs w:val="24"/>
          <w:rtl/>
        </w:rPr>
        <w:t xml:space="preserve">בחר בהם המשתמש. </w:t>
      </w:r>
      <w:r>
        <w:rPr>
          <w:rFonts w:ascii="Narkisim" w:hAnsi="Narkisim" w:cs="Narkisim" w:hint="cs"/>
          <w:sz w:val="24"/>
          <w:szCs w:val="24"/>
          <w:rtl/>
        </w:rPr>
        <w:t xml:space="preserve">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125A2502" w14:textId="77777777" w:rsidR="006126EA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</w:t>
      </w:r>
      <w:r w:rsidR="00B20EF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8A05481" w14:textId="31E0A657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49D6C0DD" w14:textId="4AB8CBE4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פרטי </w:t>
      </w:r>
      <w:r w:rsidR="001D068A">
        <w:rPr>
          <w:rFonts w:ascii="Narkisim" w:hAnsi="Narkisim" w:cs="Narkisim" w:hint="cs"/>
          <w:sz w:val="24"/>
          <w:szCs w:val="24"/>
          <w:rtl/>
        </w:rPr>
        <w:t>תשלום</w:t>
      </w:r>
    </w:p>
    <w:p w14:paraId="29661CD6" w14:textId="65281393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r w:rsidR="00E12BE1">
        <w:rPr>
          <w:rFonts w:ascii="Narkisim" w:hAnsi="Narkisim" w:cs="Narkisim" w:hint="cs"/>
          <w:sz w:val="24"/>
          <w:szCs w:val="24"/>
          <w:rtl/>
        </w:rPr>
        <w:t>המערכת בודקת האם המוצר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שהמשתמש בחר נמצא</w:t>
      </w:r>
      <w:r w:rsidR="009F3CDF">
        <w:rPr>
          <w:rFonts w:ascii="Narkisim" w:hAnsi="Narkisim" w:cs="Narkisim" w:hint="cs"/>
          <w:sz w:val="24"/>
          <w:szCs w:val="24"/>
          <w:rtl/>
        </w:rPr>
        <w:t>ים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ב</w:t>
      </w:r>
      <w:r w:rsidR="00386508">
        <w:rPr>
          <w:rFonts w:ascii="Narkisim" w:hAnsi="Narkisim" w:cs="Narkisim" w:hint="cs"/>
          <w:sz w:val="24"/>
          <w:szCs w:val="24"/>
          <w:rtl/>
        </w:rPr>
        <w:t>מלאי</w:t>
      </w:r>
    </w:p>
    <w:p w14:paraId="575779A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עבור חנות ממנה המשתמש בחר מוצרים, האם הבחירה מתאימה </w:t>
      </w:r>
    </w:p>
    <w:p w14:paraId="51E2A195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למדיניות הרכישה של החנות.</w:t>
      </w:r>
    </w:p>
    <w:p w14:paraId="7E5DA785" w14:textId="2680A639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מחשבת את התשלום של משתמש </w:t>
      </w:r>
      <w:r w:rsidR="00CE43FD">
        <w:rPr>
          <w:rFonts w:ascii="Narkisim" w:hAnsi="Narkisim" w:cs="Narkisim" w:hint="cs"/>
          <w:sz w:val="24"/>
          <w:szCs w:val="24"/>
          <w:rtl/>
        </w:rPr>
        <w:t xml:space="preserve">מנוי </w:t>
      </w:r>
      <w:r>
        <w:rPr>
          <w:rFonts w:ascii="Narkisim" w:hAnsi="Narkisim" w:cs="Narkisim" w:hint="cs"/>
          <w:sz w:val="24"/>
          <w:szCs w:val="24"/>
          <w:rtl/>
        </w:rPr>
        <w:t xml:space="preserve">לפי מדיניות ההנחות של </w:t>
      </w:r>
      <w:r w:rsidR="00CE43FD">
        <w:rPr>
          <w:rFonts w:ascii="Narkisim" w:hAnsi="Narkisim" w:cs="Narkisim" w:hint="cs"/>
          <w:sz w:val="24"/>
          <w:szCs w:val="24"/>
          <w:rtl/>
        </w:rPr>
        <w:t>מנויים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9F083B6" w14:textId="77777777" w:rsidR="00A95026" w:rsidRDefault="00A95026" w:rsidP="00A95026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בכל חנות (כלומר, בכל סל יש חישוב שונה),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14:paraId="3FC1A064" w14:textId="64AFF831" w:rsidR="00166545" w:rsidRDefault="00A95026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         </w:t>
      </w:r>
      <w:r>
        <w:rPr>
          <w:rFonts w:ascii="Narkisim" w:hAnsi="Narkisim" w:cs="Narkisim" w:hint="cs"/>
          <w:sz w:val="24"/>
          <w:szCs w:val="24"/>
          <w:rtl/>
        </w:rPr>
        <w:t>4</w:t>
      </w:r>
      <w:r w:rsidR="00166545"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גביית הכספים מעבירה את פרטי האשראי </w:t>
      </w:r>
    </w:p>
    <w:p w14:paraId="6B48B6A8" w14:textId="54059D4C" w:rsidR="00E12BE1" w:rsidRDefault="00166545" w:rsidP="00E12BE1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78D29903" w14:textId="7302933A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</w:t>
      </w:r>
      <w:r w:rsidR="00A95026">
        <w:rPr>
          <w:rFonts w:ascii="Narkisim" w:hAnsi="Narkisim" w:cs="Narkisim" w:hint="cs"/>
          <w:sz w:val="24"/>
          <w:szCs w:val="24"/>
          <w:rtl/>
        </w:rPr>
        <w:t>5</w:t>
      </w:r>
      <w:r>
        <w:rPr>
          <w:rFonts w:ascii="Narkisim" w:hAnsi="Narkisim" w:cs="Narkisim" w:hint="cs"/>
          <w:sz w:val="24"/>
          <w:szCs w:val="24"/>
          <w:rtl/>
        </w:rPr>
        <w:t>. המערכת מאמתת את הנתונים ומנפיקה אישור עסקה</w:t>
      </w:r>
    </w:p>
    <w:p w14:paraId="42450CA4" w14:textId="0A078FF9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</w:t>
      </w:r>
      <w:r w:rsidR="00E12BE1">
        <w:rPr>
          <w:rFonts w:ascii="Narkisim" w:hAnsi="Narkisim" w:cs="Narkisim" w:hint="cs"/>
          <w:sz w:val="24"/>
          <w:szCs w:val="24"/>
          <w:rtl/>
        </w:rPr>
        <w:t xml:space="preserve">  </w:t>
      </w:r>
      <w:r w:rsidR="00A95026">
        <w:rPr>
          <w:rFonts w:ascii="Narkisim" w:hAnsi="Narkisim" w:cs="Narkisim" w:hint="cs"/>
          <w:sz w:val="24"/>
          <w:szCs w:val="24"/>
          <w:rtl/>
        </w:rPr>
        <w:t>6</w:t>
      </w:r>
      <w:r>
        <w:rPr>
          <w:rFonts w:ascii="Narkisim" w:hAnsi="Narkisim" w:cs="Narkisim" w:hint="cs"/>
          <w:sz w:val="24"/>
          <w:szCs w:val="24"/>
          <w:rtl/>
        </w:rPr>
        <w:t xml:space="preserve">. המערכת מבצעת התקשרות עם מערכת האספקה ומעבירה לה את פרטי המוצרים </w:t>
      </w:r>
    </w:p>
    <w:p w14:paraId="6E02C66B" w14:textId="3F4EA9AB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47CFCE2D" w14:textId="110A8113" w:rsidR="009F3CDF" w:rsidRDefault="009F3CDF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</w:t>
      </w:r>
      <w:r w:rsidR="00A95026">
        <w:rPr>
          <w:rFonts w:ascii="Narkisim" w:hAnsi="Narkisim" w:cs="Narkisim" w:hint="cs"/>
          <w:sz w:val="24"/>
          <w:szCs w:val="24"/>
          <w:rtl/>
        </w:rPr>
        <w:t>7</w:t>
      </w:r>
      <w:r>
        <w:rPr>
          <w:rFonts w:ascii="Narkisim" w:hAnsi="Narkisim" w:cs="Narkisim" w:hint="cs"/>
          <w:sz w:val="24"/>
          <w:szCs w:val="24"/>
          <w:rtl/>
        </w:rPr>
        <w:t>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</w:t>
      </w:r>
      <w:r w:rsidR="0011157E">
        <w:rPr>
          <w:rFonts w:ascii="Narkisim" w:hAnsi="Narkisim" w:cs="Narkisim" w:hint="cs"/>
          <w:sz w:val="24"/>
          <w:szCs w:val="24"/>
          <w:rtl/>
        </w:rPr>
        <w:t>.</w:t>
      </w:r>
    </w:p>
    <w:p w14:paraId="7B82E4B6" w14:textId="77777777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3172E88" w14:textId="325DD0D1" w:rsidR="00762DC2" w:rsidRDefault="00166545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420B685" w14:textId="4A7C2B58" w:rsidR="000B30CF" w:rsidRDefault="000B30CF" w:rsidP="00762DC2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בחירת המוצרים של המשתמש לא מתאימה למדיניות</w:t>
      </w:r>
      <w:r w:rsidR="0058400C">
        <w:rPr>
          <w:rFonts w:ascii="Narkisim" w:hAnsi="Narkisim" w:cs="Narkisim" w:hint="cs"/>
          <w:sz w:val="24"/>
          <w:szCs w:val="24"/>
          <w:rtl/>
        </w:rPr>
        <w:t xml:space="preserve"> הרכישה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</w:t>
      </w:r>
    </w:p>
    <w:p w14:paraId="2CE0FA66" w14:textId="24BD519E" w:rsidR="00166545" w:rsidRDefault="00166545" w:rsidP="0016654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</w:t>
      </w:r>
      <w:r w:rsidR="000B30CF">
        <w:rPr>
          <w:rFonts w:ascii="Narkisim" w:hAnsi="Narkisim" w:cs="Narkisim" w:hint="cs"/>
          <w:sz w:val="24"/>
          <w:szCs w:val="24"/>
          <w:rtl/>
        </w:rPr>
        <w:t xml:space="preserve"> 3</w:t>
      </w:r>
      <w:r>
        <w:rPr>
          <w:rFonts w:ascii="Narkisim" w:hAnsi="Narkisim" w:cs="Narkisim" w:hint="cs"/>
          <w:sz w:val="24"/>
          <w:szCs w:val="24"/>
          <w:rtl/>
        </w:rPr>
        <w:t xml:space="preserve">. ההתקשרות עם מערכת גביית הכספים נכשלה, ולכן כל תהליך הרכישה </w:t>
      </w:r>
    </w:p>
    <w:p w14:paraId="312A1B1F" w14:textId="1B9D1BB5" w:rsidR="00166545" w:rsidRDefault="00166545" w:rsidP="006126EA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8799719" w14:textId="3CDACE53" w:rsidR="00166545" w:rsidRDefault="00166545" w:rsidP="0016654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166545" w14:paraId="0ECA3CDB" w14:textId="77777777" w:rsidTr="005206FA">
        <w:trPr>
          <w:trHeight w:val="420"/>
        </w:trPr>
        <w:tc>
          <w:tcPr>
            <w:tcW w:w="3288" w:type="dxa"/>
          </w:tcPr>
          <w:p w14:paraId="6BA69C74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71CD107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2FC941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166545" w14:paraId="3D87ED63" w14:textId="77777777" w:rsidTr="005206FA">
        <w:trPr>
          <w:trHeight w:val="843"/>
        </w:trPr>
        <w:tc>
          <w:tcPr>
            <w:tcW w:w="3288" w:type="dxa"/>
          </w:tcPr>
          <w:p w14:paraId="7F8D52C1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6BACB4F7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5BA75580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166545" w14:paraId="6F793DA6" w14:textId="77777777" w:rsidTr="005206FA">
        <w:trPr>
          <w:trHeight w:val="843"/>
        </w:trPr>
        <w:tc>
          <w:tcPr>
            <w:tcW w:w="3288" w:type="dxa"/>
          </w:tcPr>
          <w:p w14:paraId="22AAB94C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A935348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50EEAD3F" w14:textId="77777777" w:rsidR="00166545" w:rsidRPr="00BD4679" w:rsidRDefault="00166545" w:rsidP="005206FA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2C286A2" w14:textId="77777777" w:rsidR="00FD5626" w:rsidRDefault="00FD5626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2033668C" w14:textId="70D97DF8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69E8CA6B" w14:textId="2AB4F11E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A92CA4F" w14:textId="1546932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F87C397" w14:textId="476FD7F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8BD7600" w14:textId="74978003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316DB3D" w14:textId="638A0D2C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2282BB9" w14:textId="4C3F42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החנות</w:t>
      </w:r>
    </w:p>
    <w:p w14:paraId="31E5A5B3" w14:textId="526E70D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71EBC4CA" w14:textId="7BB6EAAF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335626CD" w14:textId="0C217270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7A2FFB4A" w14:textId="616A3D9A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B494151" w14:textId="77777777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3CA2937" w14:textId="15282B66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4115A02D" w14:textId="4749C7ED" w:rsidR="00F6490E" w:rsidRDefault="00F6490E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</w:t>
      </w:r>
      <w:r w:rsidR="00C74130">
        <w:rPr>
          <w:rFonts w:ascii="Narkisim" w:hAnsi="Narkisim" w:cs="Narkisim" w:hint="cs"/>
          <w:sz w:val="24"/>
          <w:szCs w:val="24"/>
          <w:rtl/>
        </w:rPr>
        <w:t xml:space="preserve">1. 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="00C74130">
        <w:rPr>
          <w:rFonts w:ascii="Narkisim" w:hAnsi="Narkisim" w:cs="Narkisim" w:hint="cs"/>
          <w:sz w:val="24"/>
          <w:szCs w:val="24"/>
          <w:rtl/>
        </w:rPr>
        <w:t>תהליך ההוספה</w:t>
      </w:r>
      <w:r w:rsidR="00C74130"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 w:rsidR="00C74130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="00C74130" w:rsidRPr="00C74130">
        <w:rPr>
          <w:rFonts w:ascii="Narkisim" w:hAnsi="Narkisim" w:cs="Narkisim"/>
          <w:sz w:val="24"/>
          <w:szCs w:val="24"/>
          <w:rtl/>
        </w:rPr>
        <w:t>.</w:t>
      </w:r>
    </w:p>
    <w:p w14:paraId="567EA72C" w14:textId="7777777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3C3FEC0D" w14:textId="3DC8E40F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6ED76628" w14:textId="77777777" w:rsidR="00C74130" w:rsidRDefault="00C74130" w:rsidP="00C74130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74130" w:rsidRPr="00BD4679" w14:paraId="45289CA6" w14:textId="77777777" w:rsidTr="00392499">
        <w:trPr>
          <w:trHeight w:val="420"/>
        </w:trPr>
        <w:tc>
          <w:tcPr>
            <w:tcW w:w="3288" w:type="dxa"/>
          </w:tcPr>
          <w:p w14:paraId="5877099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9B79F79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46DD8F2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BD4679" w14:paraId="7D249E35" w14:textId="77777777" w:rsidTr="00392499">
        <w:trPr>
          <w:trHeight w:val="843"/>
        </w:trPr>
        <w:tc>
          <w:tcPr>
            <w:tcW w:w="3288" w:type="dxa"/>
          </w:tcPr>
          <w:p w14:paraId="420E52E3" w14:textId="620126CB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A8EAC5A" w14:textId="7F28FE2E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0E76C30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BD4679" w14:paraId="37F43F73" w14:textId="77777777" w:rsidTr="00392499">
        <w:trPr>
          <w:trHeight w:val="843"/>
        </w:trPr>
        <w:tc>
          <w:tcPr>
            <w:tcW w:w="3288" w:type="dxa"/>
          </w:tcPr>
          <w:p w14:paraId="00D66014" w14:textId="6F078595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B308674" w14:textId="1E2600C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FA2E9E8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74130" w:rsidRPr="00BD4679" w14:paraId="2C575AED" w14:textId="77777777" w:rsidTr="00392499">
        <w:trPr>
          <w:trHeight w:val="801"/>
        </w:trPr>
        <w:tc>
          <w:tcPr>
            <w:tcW w:w="3288" w:type="dxa"/>
          </w:tcPr>
          <w:p w14:paraId="3032F446" w14:textId="6DCEDA4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DD1DE93" w14:textId="7097FBE9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7546945" w14:textId="5669CBF3" w:rsidR="00C74130" w:rsidRPr="00BD4679" w:rsidRDefault="00BD4679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E1E711" w14:textId="11A8173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8FD007" w14:textId="6612F0B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2D9F4508" w14:textId="297C65C5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58ED44" w14:textId="13BF55E0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2E4E3FC7" w14:textId="7E294BB9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114AFB09" w14:textId="6986CA87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14954D" w14:textId="657E224A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תחזיר את כל הרכישות הקודמות של המשתמש</w:t>
      </w:r>
    </w:p>
    <w:p w14:paraId="32F64D45" w14:textId="65CC026D" w:rsid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3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74130" w:rsidRPr="004C3FEE" w14:paraId="10F4BAA0" w14:textId="77777777" w:rsidTr="00BD4679">
        <w:trPr>
          <w:trHeight w:val="353"/>
        </w:trPr>
        <w:tc>
          <w:tcPr>
            <w:tcW w:w="3354" w:type="dxa"/>
          </w:tcPr>
          <w:p w14:paraId="53369567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700E5F64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26E6A66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74130" w:rsidRPr="004C3FEE" w14:paraId="730759DD" w14:textId="77777777" w:rsidTr="00BD4679">
        <w:trPr>
          <w:trHeight w:val="710"/>
        </w:trPr>
        <w:tc>
          <w:tcPr>
            <w:tcW w:w="3354" w:type="dxa"/>
          </w:tcPr>
          <w:p w14:paraId="17A85170" w14:textId="0DF7A836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2F48E9D7" w14:textId="1330E0EC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1B3FA0C5" w14:textId="77777777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74130" w:rsidRPr="004C3FEE" w14:paraId="6439F892" w14:textId="77777777" w:rsidTr="00BD4679">
        <w:trPr>
          <w:trHeight w:val="710"/>
        </w:trPr>
        <w:tc>
          <w:tcPr>
            <w:tcW w:w="3354" w:type="dxa"/>
          </w:tcPr>
          <w:p w14:paraId="7C0F6B3E" w14:textId="67DEE9DD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76922261" w14:textId="31A4F174" w:rsidR="00C74130" w:rsidRPr="00BD4679" w:rsidRDefault="00C74130" w:rsidP="0039249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5F3DE2FD" w14:textId="060970A1" w:rsidR="00C74130" w:rsidRPr="00BD4679" w:rsidRDefault="00C74130" w:rsidP="0039249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E85EF34" w14:textId="77777777" w:rsidR="00C74130" w:rsidRPr="00C74130" w:rsidRDefault="00C74130" w:rsidP="00F6490E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sectPr w:rsidR="00C74130" w:rsidRPr="00C74130" w:rsidSect="004201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9A"/>
    <w:rsid w:val="000B30CF"/>
    <w:rsid w:val="000C5B8F"/>
    <w:rsid w:val="0011157E"/>
    <w:rsid w:val="00166545"/>
    <w:rsid w:val="001D068A"/>
    <w:rsid w:val="002D41F0"/>
    <w:rsid w:val="00380710"/>
    <w:rsid w:val="00386508"/>
    <w:rsid w:val="00414914"/>
    <w:rsid w:val="004201AC"/>
    <w:rsid w:val="00425B9A"/>
    <w:rsid w:val="004B7C23"/>
    <w:rsid w:val="004C3FEE"/>
    <w:rsid w:val="005471F8"/>
    <w:rsid w:val="0058400C"/>
    <w:rsid w:val="005E0A35"/>
    <w:rsid w:val="00611D5A"/>
    <w:rsid w:val="006126EA"/>
    <w:rsid w:val="00695A78"/>
    <w:rsid w:val="006D4270"/>
    <w:rsid w:val="006E1417"/>
    <w:rsid w:val="007605B9"/>
    <w:rsid w:val="00762DC2"/>
    <w:rsid w:val="00800206"/>
    <w:rsid w:val="00812AAF"/>
    <w:rsid w:val="008E6A26"/>
    <w:rsid w:val="00926759"/>
    <w:rsid w:val="009E4696"/>
    <w:rsid w:val="009F3CDF"/>
    <w:rsid w:val="00A66199"/>
    <w:rsid w:val="00A95026"/>
    <w:rsid w:val="00AC6F04"/>
    <w:rsid w:val="00AD5B7C"/>
    <w:rsid w:val="00AF5FAD"/>
    <w:rsid w:val="00B20EF6"/>
    <w:rsid w:val="00B402A8"/>
    <w:rsid w:val="00BD4679"/>
    <w:rsid w:val="00C74130"/>
    <w:rsid w:val="00C97D2C"/>
    <w:rsid w:val="00CE43FD"/>
    <w:rsid w:val="00E12BE1"/>
    <w:rsid w:val="00E44EF3"/>
    <w:rsid w:val="00E86783"/>
    <w:rsid w:val="00EC70F9"/>
    <w:rsid w:val="00F6490E"/>
    <w:rsid w:val="00FD3EE4"/>
    <w:rsid w:val="00FD5626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890E"/>
  <w15:chartTrackingRefBased/>
  <w15:docId w15:val="{596E4756-92BD-49E0-892F-83AE175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1874</Words>
  <Characters>9374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אלינור</dc:creator>
  <cp:keywords/>
  <dc:description/>
  <cp:lastModifiedBy>user</cp:lastModifiedBy>
  <cp:revision>28</cp:revision>
  <dcterms:created xsi:type="dcterms:W3CDTF">2021-03-11T09:11:00Z</dcterms:created>
  <dcterms:modified xsi:type="dcterms:W3CDTF">2021-03-21T15:21:00Z</dcterms:modified>
</cp:coreProperties>
</file>