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1A85B" w14:textId="02F688C6" w:rsidR="009E4696" w:rsidRDefault="00425B9A" w:rsidP="00425B9A">
      <w:pPr>
        <w:jc w:val="center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>
        <w:rPr>
          <w:rFonts w:ascii="Narkisim" w:hAnsi="Narkisim" w:cs="Narkisim" w:hint="cs"/>
          <w:b/>
          <w:bCs/>
          <w:sz w:val="28"/>
          <w:szCs w:val="28"/>
          <w:u w:val="single"/>
          <w:rtl/>
        </w:rPr>
        <w:t xml:space="preserve">תרחישי שימוש </w:t>
      </w:r>
      <w:r>
        <w:rPr>
          <w:rFonts w:ascii="Narkisim" w:hAnsi="Narkisim" w:cs="Narkisim"/>
          <w:b/>
          <w:bCs/>
          <w:sz w:val="28"/>
          <w:szCs w:val="28"/>
          <w:u w:val="single"/>
          <w:rtl/>
        </w:rPr>
        <w:t>–</w:t>
      </w:r>
      <w:r>
        <w:rPr>
          <w:rFonts w:ascii="Narkisim" w:hAnsi="Narkisim" w:cs="Narkisim" w:hint="cs"/>
          <w:b/>
          <w:bCs/>
          <w:sz w:val="28"/>
          <w:szCs w:val="28"/>
          <w:u w:val="single"/>
          <w:rtl/>
        </w:rPr>
        <w:t xml:space="preserve"> קונה</w:t>
      </w:r>
    </w:p>
    <w:p w14:paraId="0FED0AD2" w14:textId="6B3F845C" w:rsidR="00425B9A" w:rsidRDefault="00425B9A" w:rsidP="00425B9A">
      <w:pPr>
        <w:jc w:val="center"/>
        <w:rPr>
          <w:rFonts w:ascii="Narkisim" w:hAnsi="Narkisim" w:cs="Narkisim"/>
          <w:sz w:val="28"/>
          <w:szCs w:val="28"/>
          <w:u w:val="single"/>
          <w:rtl/>
        </w:rPr>
      </w:pPr>
      <w:r>
        <w:rPr>
          <w:rFonts w:ascii="Narkisim" w:hAnsi="Narkisim" w:cs="Narkisim" w:hint="cs"/>
          <w:sz w:val="28"/>
          <w:szCs w:val="28"/>
          <w:u w:val="single"/>
          <w:rtl/>
        </w:rPr>
        <w:t>אורח</w:t>
      </w:r>
    </w:p>
    <w:p w14:paraId="7EC5A50B" w14:textId="6ECB6316" w:rsidR="00425B9A" w:rsidRDefault="00425B9A" w:rsidP="00425B9A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רישום למערכת</w:t>
      </w:r>
    </w:p>
    <w:p w14:paraId="0BA52680" w14:textId="369FC508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  <w:r w:rsidR="000C5B8F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7C79C7CF" w14:textId="7894AF3F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המשתמש מוגדר כאורח בעת הכניסה הראשונית</w:t>
      </w:r>
    </w:p>
    <w:p w14:paraId="195FC4ED" w14:textId="2ADD8B92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C74130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עדיין מוגדר כאורח, כיוון שההרשמה רק רשמה אותו למערכת.</w:t>
      </w:r>
    </w:p>
    <w:p w14:paraId="3A90876D" w14:textId="58CE29B7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המשתמש מתווסף לרשימת המנויים למערכת</w:t>
      </w:r>
    </w:p>
    <w:p w14:paraId="485D00A7" w14:textId="268B1195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שם משתמש</w:t>
      </w:r>
    </w:p>
    <w:p w14:paraId="402E4C6F" w14:textId="55CDF585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14:paraId="1EAD72EB" w14:textId="77777777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המערכת בודקת האם שם המשתמש שנבחר ע"י הקונה פנוי ולא נתפס בעבר ע"י קונה   </w:t>
      </w:r>
    </w:p>
    <w:p w14:paraId="5950CF13" w14:textId="291E869F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אחר. </w:t>
      </w:r>
    </w:p>
    <w:p w14:paraId="131F3D8F" w14:textId="11478DFC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המערכת בודקת האם הסיסמא תקינה</w:t>
      </w:r>
    </w:p>
    <w:p w14:paraId="3C266403" w14:textId="66346A6B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שם המשתמש שהוזן קיים במערכת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36EA1152" w14:textId="01472E4B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הסיסמא שהוזנה </w:t>
      </w:r>
      <w:r w:rsidR="004C3FEE">
        <w:rPr>
          <w:rFonts w:ascii="Narkisim" w:hAnsi="Narkisim" w:cs="Narkisim" w:hint="cs"/>
          <w:sz w:val="24"/>
          <w:szCs w:val="24"/>
          <w:rtl/>
        </w:rPr>
        <w:t xml:space="preserve">לא תקינה </w:t>
      </w:r>
      <w:r w:rsidR="004C3FEE">
        <w:rPr>
          <w:rFonts w:ascii="Narkisim" w:hAnsi="Narkisim" w:cs="Narkisim"/>
          <w:sz w:val="24"/>
          <w:szCs w:val="24"/>
          <w:rtl/>
        </w:rPr>
        <w:t>–</w:t>
      </w:r>
      <w:r w:rsidR="004C3FEE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05A2BCFB" w14:textId="1E8570C6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4C3FEE" w14:paraId="3F4AACCD" w14:textId="77777777" w:rsidTr="00414914">
        <w:trPr>
          <w:trHeight w:val="339"/>
        </w:trPr>
        <w:tc>
          <w:tcPr>
            <w:tcW w:w="3340" w:type="dxa"/>
          </w:tcPr>
          <w:p w14:paraId="3382DF2E" w14:textId="3D7E5F77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3EB8A54D" w14:textId="1ABA9BBC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4CAA60A6" w14:textId="77777777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4C3FEE" w14:paraId="11D284CA" w14:textId="77777777" w:rsidTr="00414914">
        <w:trPr>
          <w:trHeight w:val="682"/>
        </w:trPr>
        <w:tc>
          <w:tcPr>
            <w:tcW w:w="3340" w:type="dxa"/>
          </w:tcPr>
          <w:p w14:paraId="2ED40EEA" w14:textId="40DB8B2A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הסתיים בהצלחה והקונה התווסף לרשימת המנויים</w:t>
            </w:r>
          </w:p>
        </w:tc>
        <w:tc>
          <w:tcPr>
            <w:tcW w:w="3023" w:type="dxa"/>
          </w:tcPr>
          <w:p w14:paraId="184CE3B4" w14:textId="4EDE959C" w:rsidR="004C3FEE" w:rsidRPr="00414914" w:rsidRDefault="004C3FEE" w:rsidP="004C3FEE">
            <w:pPr>
              <w:jc w:val="center"/>
              <w:rPr>
                <w:rFonts w:ascii="Narkisim" w:hAnsi="Narkisim" w:cs="Narkisim" w:hint="cs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משתמש וסיסמא תקינים</w:t>
            </w:r>
          </w:p>
        </w:tc>
        <w:tc>
          <w:tcPr>
            <w:tcW w:w="2011" w:type="dxa"/>
          </w:tcPr>
          <w:p w14:paraId="58C828CF" w14:textId="3E32CEAD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4C3FEE" w14:paraId="723D715A" w14:textId="77777777" w:rsidTr="00414914">
        <w:trPr>
          <w:trHeight w:val="682"/>
        </w:trPr>
        <w:tc>
          <w:tcPr>
            <w:tcW w:w="3340" w:type="dxa"/>
          </w:tcPr>
          <w:p w14:paraId="543CE8F6" w14:textId="38500998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נכשל</w:t>
            </w:r>
          </w:p>
        </w:tc>
        <w:tc>
          <w:tcPr>
            <w:tcW w:w="3023" w:type="dxa"/>
          </w:tcPr>
          <w:p w14:paraId="3FC20C52" w14:textId="30508E8A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המשתמש שהוזן קיים במערכת</w:t>
            </w:r>
          </w:p>
        </w:tc>
        <w:tc>
          <w:tcPr>
            <w:tcW w:w="2011" w:type="dxa"/>
          </w:tcPr>
          <w:p w14:paraId="125F6F4C" w14:textId="2AE32E15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4C3FEE" w14:paraId="691EC957" w14:textId="77777777" w:rsidTr="00414914">
        <w:trPr>
          <w:trHeight w:val="647"/>
        </w:trPr>
        <w:tc>
          <w:tcPr>
            <w:tcW w:w="3340" w:type="dxa"/>
          </w:tcPr>
          <w:p w14:paraId="3A32731F" w14:textId="7D845763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נכשל</w:t>
            </w:r>
          </w:p>
        </w:tc>
        <w:tc>
          <w:tcPr>
            <w:tcW w:w="3023" w:type="dxa"/>
          </w:tcPr>
          <w:p w14:paraId="3C77359E" w14:textId="07C8584D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סיסמא קצרה מידי</w:t>
            </w:r>
          </w:p>
        </w:tc>
        <w:tc>
          <w:tcPr>
            <w:tcW w:w="2011" w:type="dxa"/>
          </w:tcPr>
          <w:p w14:paraId="4450C192" w14:textId="2364FBBB" w:rsidR="004C3FEE" w:rsidRPr="00BD4679" w:rsidRDefault="00414914" w:rsidP="004C3FEE">
            <w:pPr>
              <w:jc w:val="center"/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004410D5" w14:textId="2BF0324E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</w:p>
    <w:p w14:paraId="38C693E2" w14:textId="0DBA3AB3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כניסה למערכת</w:t>
      </w:r>
    </w:p>
    <w:p w14:paraId="3C6AA0D2" w14:textId="3EBA4CB8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0C1DFBCC" w14:textId="3A32031C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קדם: 1. </w:t>
      </w:r>
      <w:r>
        <w:rPr>
          <w:rFonts w:ascii="Narkisim" w:hAnsi="Narkisim" w:cs="Narkisim" w:hint="cs"/>
          <w:sz w:val="24"/>
          <w:szCs w:val="24"/>
          <w:rtl/>
        </w:rPr>
        <w:t>המשתמש מוגדר כאורח בעת הכניסה הראשונית</w:t>
      </w:r>
    </w:p>
    <w:p w14:paraId="5BC2FCA1" w14:textId="6ED588CA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="00414914" w:rsidRPr="00C74130">
        <w:rPr>
          <w:rFonts w:ascii="Narkisim" w:hAnsi="Narkisim" w:cs="Narkisim" w:hint="cs"/>
          <w:sz w:val="24"/>
          <w:szCs w:val="24"/>
          <w:rtl/>
        </w:rPr>
        <w:t>סיום:</w:t>
      </w:r>
      <w:r w:rsidR="00414914">
        <w:rPr>
          <w:rFonts w:ascii="Narkisim" w:hAnsi="Narkisim" w:cs="Narkisim" w:hint="cs"/>
          <w:sz w:val="24"/>
          <w:szCs w:val="24"/>
          <w:rtl/>
        </w:rPr>
        <w:t xml:space="preserve"> </w:t>
      </w:r>
      <w:r>
        <w:rPr>
          <w:rFonts w:ascii="Narkisim" w:hAnsi="Narkisim" w:cs="Narkisim" w:hint="cs"/>
          <w:sz w:val="24"/>
          <w:szCs w:val="24"/>
          <w:rtl/>
        </w:rPr>
        <w:t xml:space="preserve">1. המשתמש מזוהה המערכת כמנוי ונפתחות בפניו פעולות האפשריות רק </w:t>
      </w:r>
    </w:p>
    <w:p w14:paraId="2BAE226A" w14:textId="3AC3851A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למנויים</w:t>
      </w:r>
    </w:p>
    <w:p w14:paraId="01DED222" w14:textId="554474EB" w:rsidR="004C3FEE" w:rsidRDefault="008E6A26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שם משתמש</w:t>
      </w:r>
    </w:p>
    <w:p w14:paraId="3E464D30" w14:textId="4AE8EDAD" w:rsidR="008E6A26" w:rsidRDefault="008E6A26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14:paraId="64F2EBF9" w14:textId="568A1EBA" w:rsidR="008E6A26" w:rsidRDefault="008E6A26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 1. המערכת בודקת האם שם המשתמש קיים במערכת.</w:t>
      </w:r>
    </w:p>
    <w:p w14:paraId="123D6C54" w14:textId="0C145C0B" w:rsidR="00414914" w:rsidRDefault="008E6A26" w:rsidP="00414914">
      <w:pPr>
        <w:rPr>
          <w:rFonts w:ascii="Narkisim" w:hAnsi="Narkisim" w:cs="Narkisim" w:hint="cs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המערכת בודקת האם הסיסמא תואמת לסיסמא השמורה במערכת.</w:t>
      </w:r>
    </w:p>
    <w:p w14:paraId="1638287B" w14:textId="72DB1EE2" w:rsidR="008E6A26" w:rsidRDefault="008E6A26" w:rsidP="00414914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שם המשתמש שהוזן </w:t>
      </w:r>
      <w:r>
        <w:rPr>
          <w:rFonts w:ascii="Narkisim" w:hAnsi="Narkisim" w:cs="Narkisim" w:hint="cs"/>
          <w:sz w:val="24"/>
          <w:szCs w:val="24"/>
          <w:rtl/>
        </w:rPr>
        <w:t xml:space="preserve">לא </w:t>
      </w:r>
      <w:r>
        <w:rPr>
          <w:rFonts w:ascii="Narkisim" w:hAnsi="Narkisim" w:cs="Narkisim" w:hint="cs"/>
          <w:sz w:val="24"/>
          <w:szCs w:val="24"/>
          <w:rtl/>
        </w:rPr>
        <w:t xml:space="preserve">קיים במערכת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62137BFA" w14:textId="77777777" w:rsidR="00414914" w:rsidRDefault="008E6A26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הסיסמא שהוזנה לא ת</w:t>
      </w:r>
      <w:r>
        <w:rPr>
          <w:rFonts w:ascii="Narkisim" w:hAnsi="Narkisim" w:cs="Narkisim" w:hint="cs"/>
          <w:sz w:val="24"/>
          <w:szCs w:val="24"/>
          <w:rtl/>
        </w:rPr>
        <w:t>ואמת לשם המשתמש כפי שנשמרה במערכת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לכן </w:t>
      </w:r>
    </w:p>
    <w:p w14:paraId="0375AF69" w14:textId="2A6F54C9" w:rsidR="008E6A26" w:rsidRDefault="00414914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lastRenderedPageBreak/>
        <w:t xml:space="preserve">                              </w:t>
      </w:r>
      <w:r w:rsidR="008E6A26">
        <w:rPr>
          <w:rFonts w:ascii="Narkisim" w:hAnsi="Narkisim" w:cs="Narkisim" w:hint="cs"/>
          <w:sz w:val="24"/>
          <w:szCs w:val="24"/>
          <w:rtl/>
        </w:rPr>
        <w:t>הרישום נכשל.</w:t>
      </w:r>
    </w:p>
    <w:p w14:paraId="5D468654" w14:textId="77777777" w:rsid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495" w:type="dxa"/>
        <w:tblLook w:val="04A0" w:firstRow="1" w:lastRow="0" w:firstColumn="1" w:lastColumn="0" w:noHBand="0" w:noVBand="1"/>
      </w:tblPr>
      <w:tblGrid>
        <w:gridCol w:w="3388"/>
        <w:gridCol w:w="3067"/>
        <w:gridCol w:w="2040"/>
      </w:tblGrid>
      <w:tr w:rsidR="008E6A26" w14:paraId="22DF2EEC" w14:textId="77777777" w:rsidTr="00414914">
        <w:trPr>
          <w:trHeight w:val="373"/>
        </w:trPr>
        <w:tc>
          <w:tcPr>
            <w:tcW w:w="3388" w:type="dxa"/>
          </w:tcPr>
          <w:p w14:paraId="759C259F" w14:textId="77777777" w:rsidR="008E6A26" w:rsidRPr="00BD4679" w:rsidRDefault="008E6A26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67" w:type="dxa"/>
          </w:tcPr>
          <w:p w14:paraId="025C2E31" w14:textId="77777777" w:rsidR="008E6A26" w:rsidRPr="00BD4679" w:rsidRDefault="008E6A26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40" w:type="dxa"/>
          </w:tcPr>
          <w:p w14:paraId="2564B0CB" w14:textId="77777777" w:rsidR="008E6A26" w:rsidRPr="00BD4679" w:rsidRDefault="008E6A26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E6A26" w14:paraId="1B77B692" w14:textId="77777777" w:rsidTr="00414914">
        <w:trPr>
          <w:trHeight w:val="750"/>
        </w:trPr>
        <w:tc>
          <w:tcPr>
            <w:tcW w:w="3388" w:type="dxa"/>
          </w:tcPr>
          <w:p w14:paraId="6717CFAD" w14:textId="376AD2E9" w:rsidR="008E6A26" w:rsidRPr="00414914" w:rsidRDefault="008E6A26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</w:t>
            </w: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התחברות מסתיים בהצלחה והמשתמש כעת מזוהה כמנוי</w:t>
            </w:r>
          </w:p>
        </w:tc>
        <w:tc>
          <w:tcPr>
            <w:tcW w:w="3067" w:type="dxa"/>
          </w:tcPr>
          <w:p w14:paraId="178705AE" w14:textId="27715A5A" w:rsidR="008E6A26" w:rsidRPr="00414914" w:rsidRDefault="008E6A26" w:rsidP="00392499">
            <w:pPr>
              <w:jc w:val="center"/>
              <w:rPr>
                <w:rFonts w:ascii="Narkisim" w:hAnsi="Narkisim" w:cs="Narkisim" w:hint="cs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המשתמש מזין </w:t>
            </w: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שם משתמש וסיסמא </w:t>
            </w: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נכונים כפי ששמור במערכת</w:t>
            </w:r>
          </w:p>
        </w:tc>
        <w:tc>
          <w:tcPr>
            <w:tcW w:w="2040" w:type="dxa"/>
          </w:tcPr>
          <w:p w14:paraId="31F191EB" w14:textId="77777777" w:rsidR="008E6A26" w:rsidRPr="00BD4679" w:rsidRDefault="008E6A26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E6A26" w14:paraId="08488326" w14:textId="77777777" w:rsidTr="00414914">
        <w:trPr>
          <w:trHeight w:val="750"/>
        </w:trPr>
        <w:tc>
          <w:tcPr>
            <w:tcW w:w="3388" w:type="dxa"/>
          </w:tcPr>
          <w:p w14:paraId="5AA3BC7B" w14:textId="4381423A" w:rsidR="008E6A26" w:rsidRPr="00414914" w:rsidRDefault="008E6A26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</w:t>
            </w: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התחברות</w:t>
            </w: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נכשל</w:t>
            </w:r>
          </w:p>
        </w:tc>
        <w:tc>
          <w:tcPr>
            <w:tcW w:w="3067" w:type="dxa"/>
          </w:tcPr>
          <w:p w14:paraId="5682926C" w14:textId="248E76CD" w:rsidR="008E6A26" w:rsidRPr="00414914" w:rsidRDefault="008E6A26" w:rsidP="008E6A26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סיסמא לא מתאימה לסיסמא השמורה במערכת</w:t>
            </w:r>
          </w:p>
        </w:tc>
        <w:tc>
          <w:tcPr>
            <w:tcW w:w="2040" w:type="dxa"/>
          </w:tcPr>
          <w:p w14:paraId="6A382DF8" w14:textId="77777777" w:rsidR="008E6A26" w:rsidRPr="00BD4679" w:rsidRDefault="008E6A26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E6A26" w14:paraId="32996528" w14:textId="77777777" w:rsidTr="00414914">
        <w:trPr>
          <w:trHeight w:val="712"/>
        </w:trPr>
        <w:tc>
          <w:tcPr>
            <w:tcW w:w="3388" w:type="dxa"/>
          </w:tcPr>
          <w:p w14:paraId="60DC0C8A" w14:textId="3547134F" w:rsidR="008E6A26" w:rsidRPr="00414914" w:rsidRDefault="008E6A26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</w:t>
            </w: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התחברות</w:t>
            </w: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נכשל</w:t>
            </w:r>
          </w:p>
        </w:tc>
        <w:tc>
          <w:tcPr>
            <w:tcW w:w="3067" w:type="dxa"/>
          </w:tcPr>
          <w:p w14:paraId="74D9EBC3" w14:textId="677533DD" w:rsidR="008E6A26" w:rsidRPr="00414914" w:rsidRDefault="008E6A26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שם משתמש שלא קיים במערכת</w:t>
            </w:r>
          </w:p>
        </w:tc>
        <w:tc>
          <w:tcPr>
            <w:tcW w:w="2040" w:type="dxa"/>
          </w:tcPr>
          <w:p w14:paraId="67368BAD" w14:textId="4D0A3E85" w:rsidR="008E6A26" w:rsidRPr="00BD4679" w:rsidRDefault="0041491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41CA8C4B" w14:textId="77777777" w:rsid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</w:p>
    <w:p w14:paraId="3B66557F" w14:textId="61651298" w:rsidR="008E6A26" w:rsidRDefault="008E6A26" w:rsidP="008E6A26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חיפוש מוצרים</w:t>
      </w:r>
    </w:p>
    <w:p w14:paraId="7D8735C5" w14:textId="1E70B268" w:rsidR="008E6A26" w:rsidRDefault="008E6A26" w:rsidP="008E6A26">
      <w:pPr>
        <w:rPr>
          <w:rFonts w:ascii="Narkisim" w:hAnsi="Narkisim" w:cs="Narkisim" w:hint="cs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6478FA4C" w14:textId="65C8B73E" w:rsid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תנאי קדם: אין תנאי קדם</w:t>
      </w:r>
    </w:p>
    <w:p w14:paraId="664F3E67" w14:textId="1667F5AA" w:rsid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תנאי 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המוצרים שיוחזרו ע"י המערכת יתאימו לקריטריונים שהמשתמש הזין בעת </w:t>
      </w:r>
    </w:p>
    <w:p w14:paraId="602AAB20" w14:textId="6E2A0B57" w:rsidR="008E6A26" w:rsidRP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החיפוש</w:t>
      </w:r>
    </w:p>
    <w:p w14:paraId="10DACD08" w14:textId="1B702952" w:rsidR="008E6A26" w:rsidRDefault="008E6A26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רשימת קריטריונים למוצרים</w:t>
      </w:r>
    </w:p>
    <w:p w14:paraId="3626ECB0" w14:textId="0EF99A9B" w:rsidR="008E6A26" w:rsidRDefault="008E6A26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</w:t>
      </w:r>
      <w:r w:rsidR="004B7C23">
        <w:rPr>
          <w:rFonts w:ascii="Narkisim" w:hAnsi="Narkisim" w:cs="Narkisim" w:hint="cs"/>
          <w:sz w:val="24"/>
          <w:szCs w:val="24"/>
          <w:rtl/>
        </w:rPr>
        <w:t>1. המערכת מחזירה את המוצרים המתאימים לקריטריונים שהוזנו</w:t>
      </w:r>
    </w:p>
    <w:p w14:paraId="1B5DD274" w14:textId="77777777" w:rsidR="00414914" w:rsidRDefault="004B7C23" w:rsidP="00414914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לא קיימים במערכת מוצרים העונים על הקריטריונים שהמשתמש הזין, </w:t>
      </w:r>
    </w:p>
    <w:p w14:paraId="18ACD9DE" w14:textId="64D9D997" w:rsidR="004B7C23" w:rsidRDefault="00414914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4B7C23">
        <w:rPr>
          <w:rFonts w:ascii="Narkisim" w:hAnsi="Narkisim" w:cs="Narkisim" w:hint="cs"/>
          <w:sz w:val="24"/>
          <w:szCs w:val="24"/>
          <w:rtl/>
        </w:rPr>
        <w:t>ולכן המערכת תודיע לקונה שאין מוצרים להצגה (תחזיר רשימה ריקה).</w:t>
      </w:r>
    </w:p>
    <w:p w14:paraId="6FF761A3" w14:textId="77777777" w:rsidR="004B7C23" w:rsidRDefault="004B7C23" w:rsidP="004B7C23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436" w:type="dxa"/>
        <w:tblLook w:val="04A0" w:firstRow="1" w:lastRow="0" w:firstColumn="1" w:lastColumn="0" w:noHBand="0" w:noVBand="1"/>
      </w:tblPr>
      <w:tblGrid>
        <w:gridCol w:w="3364"/>
        <w:gridCol w:w="3046"/>
        <w:gridCol w:w="2026"/>
      </w:tblGrid>
      <w:tr w:rsidR="004B7C23" w14:paraId="577834B7" w14:textId="77777777" w:rsidTr="00414914">
        <w:trPr>
          <w:trHeight w:val="450"/>
        </w:trPr>
        <w:tc>
          <w:tcPr>
            <w:tcW w:w="3364" w:type="dxa"/>
          </w:tcPr>
          <w:p w14:paraId="006990DF" w14:textId="77777777" w:rsidR="004B7C23" w:rsidRPr="00BD4679" w:rsidRDefault="004B7C23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46" w:type="dxa"/>
          </w:tcPr>
          <w:p w14:paraId="6CE768CA" w14:textId="77777777" w:rsidR="004B7C23" w:rsidRPr="00BD4679" w:rsidRDefault="004B7C23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6" w:type="dxa"/>
          </w:tcPr>
          <w:p w14:paraId="04AC0CEB" w14:textId="77777777" w:rsidR="004B7C23" w:rsidRPr="00BD4679" w:rsidRDefault="004B7C23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4B7C23" w14:paraId="499BDD90" w14:textId="77777777" w:rsidTr="00414914">
        <w:trPr>
          <w:trHeight w:val="904"/>
        </w:trPr>
        <w:tc>
          <w:tcPr>
            <w:tcW w:w="3364" w:type="dxa"/>
          </w:tcPr>
          <w:p w14:paraId="398B23CD" w14:textId="28F1F8E7" w:rsidR="004B7C23" w:rsidRPr="00414914" w:rsidRDefault="004B7C23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החיפוש מסתיים בהצלחה. תופיע רשימה של מוצרים המתאימים לקריטריונים</w:t>
            </w:r>
          </w:p>
        </w:tc>
        <w:tc>
          <w:tcPr>
            <w:tcW w:w="3046" w:type="dxa"/>
          </w:tcPr>
          <w:p w14:paraId="29E948B7" w14:textId="010F97B4" w:rsidR="004B7C23" w:rsidRPr="00414914" w:rsidRDefault="004B7C23" w:rsidP="00392499">
            <w:pPr>
              <w:jc w:val="center"/>
              <w:rPr>
                <w:rFonts w:ascii="Narkisim" w:hAnsi="Narkisim" w:cs="Narkisim" w:hint="cs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קריטריונים למוצרים ויש מוצרים המתאימים אליהם</w:t>
            </w:r>
          </w:p>
        </w:tc>
        <w:tc>
          <w:tcPr>
            <w:tcW w:w="2026" w:type="dxa"/>
          </w:tcPr>
          <w:p w14:paraId="759754C4" w14:textId="77777777" w:rsidR="004B7C23" w:rsidRPr="00BD4679" w:rsidRDefault="004B7C23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4B7C23" w14:paraId="50628006" w14:textId="77777777" w:rsidTr="00414914">
        <w:trPr>
          <w:trHeight w:val="904"/>
        </w:trPr>
        <w:tc>
          <w:tcPr>
            <w:tcW w:w="3364" w:type="dxa"/>
          </w:tcPr>
          <w:p w14:paraId="7B8FA89D" w14:textId="638B51FB" w:rsidR="004B7C23" w:rsidRPr="00414914" w:rsidRDefault="004B7C23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</w:t>
            </w: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חיפוש נכשל, ותופיע רשימה ריקה של מוצרים</w:t>
            </w:r>
          </w:p>
        </w:tc>
        <w:tc>
          <w:tcPr>
            <w:tcW w:w="3046" w:type="dxa"/>
          </w:tcPr>
          <w:p w14:paraId="51447DEE" w14:textId="089C5C43" w:rsidR="004B7C23" w:rsidRPr="00414914" w:rsidRDefault="004B7C23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המשתמש </w:t>
            </w: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הזין קריטריונים למוצרים ואין מוצרים המתאימים אליהם</w:t>
            </w:r>
          </w:p>
        </w:tc>
        <w:tc>
          <w:tcPr>
            <w:tcW w:w="2026" w:type="dxa"/>
          </w:tcPr>
          <w:p w14:paraId="4B9FE6B5" w14:textId="77777777" w:rsidR="004B7C23" w:rsidRPr="00BD4679" w:rsidRDefault="004B7C23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37262C9C" w14:textId="5BC07471" w:rsidR="004B7C23" w:rsidRDefault="004B7C23" w:rsidP="00425B9A">
      <w:pPr>
        <w:rPr>
          <w:rFonts w:ascii="Narkisim" w:hAnsi="Narkisim" w:cs="Narkisim"/>
          <w:sz w:val="24"/>
          <w:szCs w:val="24"/>
          <w:rtl/>
        </w:rPr>
      </w:pPr>
    </w:p>
    <w:p w14:paraId="013FFE6D" w14:textId="3ADCF47C" w:rsidR="004B7C23" w:rsidRDefault="004B7C23" w:rsidP="00425B9A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סינון תוצאות חיפוש</w:t>
      </w:r>
    </w:p>
    <w:p w14:paraId="499C1821" w14:textId="7F5E3F87" w:rsidR="004B7C23" w:rsidRDefault="004B7C23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0E44AA44" w14:textId="22C7A048" w:rsidR="00414914" w:rsidRDefault="004B7C23" w:rsidP="00BD4679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קדם: 1. קיימים מוצרים </w:t>
      </w:r>
      <w:r w:rsidR="00926759">
        <w:rPr>
          <w:rFonts w:ascii="Narkisim" w:hAnsi="Narkisim" w:cs="Narkisim" w:hint="cs"/>
          <w:sz w:val="24"/>
          <w:szCs w:val="24"/>
          <w:rtl/>
        </w:rPr>
        <w:t>שהתאימו</w:t>
      </w:r>
      <w:r>
        <w:rPr>
          <w:rFonts w:ascii="Narkisim" w:hAnsi="Narkisim" w:cs="Narkisim" w:hint="cs"/>
          <w:sz w:val="24"/>
          <w:szCs w:val="24"/>
          <w:rtl/>
        </w:rPr>
        <w:t xml:space="preserve"> בתהליך החיפוש</w:t>
      </w:r>
    </w:p>
    <w:p w14:paraId="7640E704" w14:textId="77777777" w:rsidR="00414914" w:rsidRDefault="004B7C23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</w:t>
      </w:r>
      <w:r w:rsidR="00926759">
        <w:rPr>
          <w:rFonts w:ascii="Narkisim" w:hAnsi="Narkisim" w:cs="Narkisim" w:hint="cs"/>
          <w:sz w:val="24"/>
          <w:szCs w:val="24"/>
          <w:rtl/>
        </w:rPr>
        <w:t xml:space="preserve"> תוצאות הסינון יכילו את כל המוצרים העונים על הקריטריונים</w:t>
      </w:r>
      <w:r w:rsidR="005E0A35">
        <w:rPr>
          <w:rFonts w:ascii="Narkisim" w:hAnsi="Narkisim" w:cs="Narkisim" w:hint="cs"/>
          <w:sz w:val="24"/>
          <w:szCs w:val="24"/>
          <w:rtl/>
        </w:rPr>
        <w:t xml:space="preserve"> שהמשתמש הזין,</w:t>
      </w:r>
      <w:r w:rsidR="00926759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4A4CB258" w14:textId="3EA8B8E7" w:rsidR="004B7C23" w:rsidRDefault="00414914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</w:t>
      </w:r>
      <w:r w:rsidR="00926759">
        <w:rPr>
          <w:rFonts w:ascii="Narkisim" w:hAnsi="Narkisim" w:cs="Narkisim" w:hint="cs"/>
          <w:sz w:val="24"/>
          <w:szCs w:val="24"/>
          <w:rtl/>
        </w:rPr>
        <w:t>מתוך המוצרים שהוחזרו בתהליך החיפוש</w:t>
      </w:r>
    </w:p>
    <w:p w14:paraId="668753E4" w14:textId="2459DFAD" w:rsidR="005E0A35" w:rsidRDefault="005E0A35" w:rsidP="005E0A35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רשימת קריטריונים</w:t>
      </w:r>
    </w:p>
    <w:p w14:paraId="26E6AAD1" w14:textId="2D46CE96" w:rsidR="005E0A35" w:rsidRDefault="005E0A35" w:rsidP="005E0A35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 1. המערכת מחזירה את כל המוצרים העונים על הקריטריונים שנבחרו ע"י המשתמש</w:t>
      </w:r>
    </w:p>
    <w:p w14:paraId="39FE2C64" w14:textId="77777777" w:rsidR="00414914" w:rsidRDefault="005E0A35" w:rsidP="00414914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lastRenderedPageBreak/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לא קיימים מוצרים העונים על הקריטריונים שנבחרו ע"י המשתמש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2A7B2EF8" w14:textId="0D9F4185" w:rsidR="005E0A35" w:rsidRDefault="00414914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5E0A35">
        <w:rPr>
          <w:rFonts w:ascii="Narkisim" w:hAnsi="Narkisim" w:cs="Narkisim" w:hint="cs"/>
          <w:sz w:val="24"/>
          <w:szCs w:val="24"/>
          <w:rtl/>
        </w:rPr>
        <w:t xml:space="preserve">ולכן </w:t>
      </w:r>
      <w:r w:rsidR="005E0A35">
        <w:rPr>
          <w:rFonts w:ascii="Narkisim" w:hAnsi="Narkisim" w:cs="Narkisim" w:hint="cs"/>
          <w:sz w:val="24"/>
          <w:szCs w:val="24"/>
          <w:rtl/>
        </w:rPr>
        <w:t>המערכת תודיע לקונה שאין מוצרים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="005E0A35">
        <w:rPr>
          <w:rFonts w:ascii="Narkisim" w:hAnsi="Narkisim" w:cs="Narkisim" w:hint="cs"/>
          <w:sz w:val="24"/>
          <w:szCs w:val="24"/>
          <w:rtl/>
        </w:rPr>
        <w:t>להצגה (תחזיר רשימה ריקה).</w:t>
      </w:r>
    </w:p>
    <w:p w14:paraId="793D0BA8" w14:textId="77777777" w:rsidR="005E0A35" w:rsidRDefault="005E0A35" w:rsidP="005E0A35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459" w:type="dxa"/>
        <w:tblLook w:val="04A0" w:firstRow="1" w:lastRow="0" w:firstColumn="1" w:lastColumn="0" w:noHBand="0" w:noVBand="1"/>
      </w:tblPr>
      <w:tblGrid>
        <w:gridCol w:w="3374"/>
        <w:gridCol w:w="3054"/>
        <w:gridCol w:w="2031"/>
      </w:tblGrid>
      <w:tr w:rsidR="005E0A35" w14:paraId="24BCD793" w14:textId="77777777" w:rsidTr="00414914">
        <w:trPr>
          <w:trHeight w:val="436"/>
        </w:trPr>
        <w:tc>
          <w:tcPr>
            <w:tcW w:w="3374" w:type="dxa"/>
          </w:tcPr>
          <w:p w14:paraId="35F531B4" w14:textId="77777777" w:rsidR="005E0A35" w:rsidRPr="00BD4679" w:rsidRDefault="005E0A35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54" w:type="dxa"/>
          </w:tcPr>
          <w:p w14:paraId="1A80A208" w14:textId="77777777" w:rsidR="005E0A35" w:rsidRPr="00BD4679" w:rsidRDefault="005E0A35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31" w:type="dxa"/>
          </w:tcPr>
          <w:p w14:paraId="53D4C600" w14:textId="77777777" w:rsidR="005E0A35" w:rsidRPr="00BD4679" w:rsidRDefault="005E0A35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5E0A35" w14:paraId="112E8197" w14:textId="77777777" w:rsidTr="00414914">
        <w:trPr>
          <w:trHeight w:val="876"/>
        </w:trPr>
        <w:tc>
          <w:tcPr>
            <w:tcW w:w="3374" w:type="dxa"/>
          </w:tcPr>
          <w:p w14:paraId="7BA6F99E" w14:textId="3790355D" w:rsidR="005E0A35" w:rsidRPr="00414914" w:rsidRDefault="005E0A35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</w:t>
            </w: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סינון</w:t>
            </w: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מסתיים בהצלחה. תופיע רשימה של מוצרים המתאימים לקריטריונים</w:t>
            </w:r>
          </w:p>
        </w:tc>
        <w:tc>
          <w:tcPr>
            <w:tcW w:w="3054" w:type="dxa"/>
          </w:tcPr>
          <w:p w14:paraId="4FC30CB9" w14:textId="7DFD374C" w:rsidR="005E0A35" w:rsidRPr="00414914" w:rsidRDefault="005E0A35" w:rsidP="00392499">
            <w:pPr>
              <w:jc w:val="center"/>
              <w:rPr>
                <w:rFonts w:ascii="Narkisim" w:hAnsi="Narkisim" w:cs="Narkisim" w:hint="cs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המשתמש </w:t>
            </w: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בחר </w:t>
            </w: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קריטריונים למוצרים ויש מוצרים המתאימים אליהם</w:t>
            </w:r>
          </w:p>
        </w:tc>
        <w:tc>
          <w:tcPr>
            <w:tcW w:w="2031" w:type="dxa"/>
          </w:tcPr>
          <w:p w14:paraId="08CBE575" w14:textId="77777777" w:rsidR="005E0A35" w:rsidRPr="00BD4679" w:rsidRDefault="005E0A35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5E0A35" w14:paraId="18BB9F18" w14:textId="77777777" w:rsidTr="00414914">
        <w:trPr>
          <w:trHeight w:val="876"/>
        </w:trPr>
        <w:tc>
          <w:tcPr>
            <w:tcW w:w="3374" w:type="dxa"/>
          </w:tcPr>
          <w:p w14:paraId="402E274B" w14:textId="7041BBD7" w:rsidR="005E0A35" w:rsidRPr="00414914" w:rsidRDefault="005E0A35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</w:t>
            </w: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סינון</w:t>
            </w: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נכשל, ותופיע רשימה ריקה של מוצרים</w:t>
            </w:r>
          </w:p>
        </w:tc>
        <w:tc>
          <w:tcPr>
            <w:tcW w:w="3054" w:type="dxa"/>
          </w:tcPr>
          <w:p w14:paraId="45A62CE1" w14:textId="4B9DD42E" w:rsidR="005E0A35" w:rsidRPr="00414914" w:rsidRDefault="005E0A35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המשתמש </w:t>
            </w: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בחר</w:t>
            </w: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קריטריונים למוצרים ואין מוצרים המתאימים אליהם</w:t>
            </w:r>
          </w:p>
        </w:tc>
        <w:tc>
          <w:tcPr>
            <w:tcW w:w="2031" w:type="dxa"/>
          </w:tcPr>
          <w:p w14:paraId="13149C44" w14:textId="77777777" w:rsidR="005E0A35" w:rsidRPr="00BD4679" w:rsidRDefault="005E0A35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32892B22" w14:textId="52C5A2A1" w:rsidR="005E0A35" w:rsidRDefault="005E0A35" w:rsidP="005E0A35">
      <w:pPr>
        <w:rPr>
          <w:rFonts w:ascii="Narkisim" w:hAnsi="Narkisim" w:cs="Narkisim"/>
          <w:sz w:val="24"/>
          <w:szCs w:val="24"/>
          <w:rtl/>
        </w:rPr>
      </w:pPr>
    </w:p>
    <w:p w14:paraId="45805F1D" w14:textId="1A6F5F99" w:rsidR="004B7C23" w:rsidRDefault="005E0A35" w:rsidP="00425B9A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שמירת מוצרים בסל הקניות</w:t>
      </w:r>
    </w:p>
    <w:p w14:paraId="3DB32808" w14:textId="5CE350E2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17A2CA44" w14:textId="4DAE2406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תנאי קדם: אין תנאי קדם</w:t>
      </w:r>
    </w:p>
    <w:p w14:paraId="2CA8D9CA" w14:textId="2A53E809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 הנבחר נשמר בסל הקניות של המשתמש</w:t>
      </w:r>
    </w:p>
    <w:p w14:paraId="1D3D47DF" w14:textId="08CC3D02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מוצר</w:t>
      </w:r>
    </w:p>
    <w:p w14:paraId="1E4D2B87" w14:textId="2477308D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כמות פריטים מהמוצר</w:t>
      </w:r>
    </w:p>
    <w:p w14:paraId="0B8E5E07" w14:textId="246C1038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</w:t>
      </w:r>
      <w:r w:rsidR="00AF5FAD">
        <w:rPr>
          <w:rFonts w:ascii="Narkisim" w:hAnsi="Narkisim" w:cs="Narkisim" w:hint="cs"/>
          <w:sz w:val="24"/>
          <w:szCs w:val="24"/>
          <w:rtl/>
        </w:rPr>
        <w:t>המערכת בודקת האם כמות הפריטים מהמוצר זמינה במלאי.</w:t>
      </w:r>
    </w:p>
    <w:p w14:paraId="60B6F6BB" w14:textId="18C6A91D" w:rsidR="00AF5FAD" w:rsidRDefault="00AF5FAD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המערכת מוסיפה את כמות הפריטים מהמוצר לסל הקניות.</w:t>
      </w:r>
    </w:p>
    <w:p w14:paraId="3712669B" w14:textId="77777777" w:rsidR="00BD4679" w:rsidRDefault="00AF5FAD" w:rsidP="00BD4679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כמות הפריטים הרצויה מהמוצר לא זמינה במלאי, ולכן המוצר לא יתווסף </w:t>
      </w:r>
    </w:p>
    <w:p w14:paraId="18526A1F" w14:textId="56A538E5" w:rsidR="00AF5FAD" w:rsidRDefault="00BD4679" w:rsidP="00BD4679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AF5FAD">
        <w:rPr>
          <w:rFonts w:ascii="Narkisim" w:hAnsi="Narkisim" w:cs="Narkisim" w:hint="cs"/>
          <w:sz w:val="24"/>
          <w:szCs w:val="24"/>
          <w:rtl/>
        </w:rPr>
        <w:t>לסל הקניות.</w:t>
      </w:r>
    </w:p>
    <w:p w14:paraId="0745616A" w14:textId="77777777" w:rsidR="00AF5FAD" w:rsidRDefault="00AF5FAD" w:rsidP="00AF5FAD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375" w:type="dxa"/>
        <w:tblLook w:val="04A0" w:firstRow="1" w:lastRow="0" w:firstColumn="1" w:lastColumn="0" w:noHBand="0" w:noVBand="1"/>
      </w:tblPr>
      <w:tblGrid>
        <w:gridCol w:w="3340"/>
        <w:gridCol w:w="3024"/>
        <w:gridCol w:w="2011"/>
      </w:tblGrid>
      <w:tr w:rsidR="00AF5FAD" w14:paraId="5A1D6730" w14:textId="77777777" w:rsidTr="00414914">
        <w:trPr>
          <w:trHeight w:val="377"/>
        </w:trPr>
        <w:tc>
          <w:tcPr>
            <w:tcW w:w="3340" w:type="dxa"/>
          </w:tcPr>
          <w:p w14:paraId="0BB6C5E0" w14:textId="77777777" w:rsidR="00AF5FAD" w:rsidRPr="00BD4679" w:rsidRDefault="00AF5FAD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4" w:type="dxa"/>
          </w:tcPr>
          <w:p w14:paraId="7DD1D5D9" w14:textId="77777777" w:rsidR="00AF5FAD" w:rsidRPr="00BD4679" w:rsidRDefault="00AF5FAD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7605DDDD" w14:textId="77777777" w:rsidR="00AF5FAD" w:rsidRPr="00BD4679" w:rsidRDefault="00AF5FAD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AF5FAD" w14:paraId="55E20979" w14:textId="77777777" w:rsidTr="00414914">
        <w:trPr>
          <w:trHeight w:val="757"/>
        </w:trPr>
        <w:tc>
          <w:tcPr>
            <w:tcW w:w="3340" w:type="dxa"/>
          </w:tcPr>
          <w:p w14:paraId="350C78AD" w14:textId="3680CDB0" w:rsidR="00AF5FAD" w:rsidRPr="00414914" w:rsidRDefault="00AF5FAD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</w:t>
            </w: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הוספה של המוצר מסתיים בהצלחה והמוצר מתווסף לסל הקניות</w:t>
            </w:r>
          </w:p>
        </w:tc>
        <w:tc>
          <w:tcPr>
            <w:tcW w:w="3024" w:type="dxa"/>
          </w:tcPr>
          <w:p w14:paraId="3A7E4F54" w14:textId="5186009D" w:rsidR="00AF5FAD" w:rsidRPr="00414914" w:rsidRDefault="00AF5FAD" w:rsidP="00392499">
            <w:pPr>
              <w:jc w:val="center"/>
              <w:rPr>
                <w:rFonts w:ascii="Narkisim" w:hAnsi="Narkisim" w:cs="Narkisim" w:hint="cs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כמות הפריטים הרצויה מהמוצר זמינה במלאי</w:t>
            </w:r>
          </w:p>
        </w:tc>
        <w:tc>
          <w:tcPr>
            <w:tcW w:w="2011" w:type="dxa"/>
          </w:tcPr>
          <w:p w14:paraId="1AB61220" w14:textId="77777777" w:rsidR="00AF5FAD" w:rsidRPr="00BD4679" w:rsidRDefault="00AF5FAD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AF5FAD" w14:paraId="70EB67C4" w14:textId="77777777" w:rsidTr="00414914">
        <w:trPr>
          <w:trHeight w:val="757"/>
        </w:trPr>
        <w:tc>
          <w:tcPr>
            <w:tcW w:w="3340" w:type="dxa"/>
          </w:tcPr>
          <w:p w14:paraId="5B925B78" w14:textId="2FD747D8" w:rsidR="00AF5FAD" w:rsidRPr="00414914" w:rsidRDefault="00AF5FAD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</w:t>
            </w: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הוספה נכשל והמוצר לא מתווסף לסל הקניות</w:t>
            </w:r>
          </w:p>
        </w:tc>
        <w:tc>
          <w:tcPr>
            <w:tcW w:w="3024" w:type="dxa"/>
          </w:tcPr>
          <w:p w14:paraId="18CBF5BE" w14:textId="56F87236" w:rsidR="00AF5FAD" w:rsidRPr="00414914" w:rsidRDefault="00AF5FAD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כמות הפריטים הרצויה מהמוצר </w:t>
            </w: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לא </w:t>
            </w: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זמינה במלאי</w:t>
            </w:r>
          </w:p>
        </w:tc>
        <w:tc>
          <w:tcPr>
            <w:tcW w:w="2011" w:type="dxa"/>
          </w:tcPr>
          <w:p w14:paraId="639F4A1F" w14:textId="77777777" w:rsidR="00AF5FAD" w:rsidRPr="00BD4679" w:rsidRDefault="00AF5FAD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60D56F4E" w14:textId="70EBE88E" w:rsidR="00AF5FAD" w:rsidRDefault="00AF5FAD" w:rsidP="00425B9A">
      <w:pPr>
        <w:rPr>
          <w:rFonts w:ascii="Narkisim" w:hAnsi="Narkisim" w:cs="Narkisim"/>
          <w:sz w:val="24"/>
          <w:szCs w:val="24"/>
          <w:rtl/>
        </w:rPr>
      </w:pPr>
    </w:p>
    <w:p w14:paraId="25458D8B" w14:textId="6DDE7479" w:rsidR="00AF5FAD" w:rsidRDefault="00AF5FAD" w:rsidP="00425B9A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צפייה בעגלת הקניות</w:t>
      </w:r>
    </w:p>
    <w:p w14:paraId="0A2731A2" w14:textId="647D3176" w:rsidR="00AF5FAD" w:rsidRDefault="00AF5FAD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65F65774" w14:textId="77777777" w:rsidR="00AF5FAD" w:rsidRDefault="00AF5FAD" w:rsidP="00AF5FAD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תנאי קדם: אין תנאי קדם</w:t>
      </w:r>
    </w:p>
    <w:p w14:paraId="31DF5E53" w14:textId="21ED5FC1" w:rsidR="00AF5FAD" w:rsidRDefault="00AF5FAD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מוצגת רשימה לא ריקה של סלי הקניות והמוצרים הנמצאים בכל סל</w:t>
      </w:r>
    </w:p>
    <w:p w14:paraId="59142CD9" w14:textId="77777777" w:rsidR="00EC70F9" w:rsidRDefault="00EC70F9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המערכת תחזיר את כל המוצרים אותם בחר המשתמש להכניס לעגלת הקניות, </w:t>
      </w:r>
    </w:p>
    <w:p w14:paraId="3F9EEB91" w14:textId="618FC068" w:rsidR="00EC70F9" w:rsidRDefault="00EC70F9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מסודרים לפי </w:t>
      </w:r>
      <w:r w:rsidR="00E86783">
        <w:rPr>
          <w:rFonts w:ascii="Narkisim" w:hAnsi="Narkisim" w:cs="Narkisim" w:hint="cs"/>
          <w:sz w:val="24"/>
          <w:szCs w:val="24"/>
          <w:rtl/>
        </w:rPr>
        <w:t>ה</w:t>
      </w:r>
      <w:r>
        <w:rPr>
          <w:rFonts w:ascii="Narkisim" w:hAnsi="Narkisim" w:cs="Narkisim" w:hint="cs"/>
          <w:sz w:val="24"/>
          <w:szCs w:val="24"/>
          <w:rtl/>
        </w:rPr>
        <w:t>מוצרים</w:t>
      </w:r>
      <w:r w:rsidR="00E86783">
        <w:rPr>
          <w:rFonts w:ascii="Narkisim" w:hAnsi="Narkisim" w:cs="Narkisim" w:hint="cs"/>
          <w:sz w:val="24"/>
          <w:szCs w:val="24"/>
          <w:rtl/>
        </w:rPr>
        <w:t xml:space="preserve"> הנמצאים</w:t>
      </w:r>
      <w:r>
        <w:rPr>
          <w:rFonts w:ascii="Narkisim" w:hAnsi="Narkisim" w:cs="Narkisim" w:hint="cs"/>
          <w:sz w:val="24"/>
          <w:szCs w:val="24"/>
          <w:rtl/>
        </w:rPr>
        <w:t xml:space="preserve"> בכל סל, ואת הכמות הרצויה מכל מוצר.</w:t>
      </w:r>
    </w:p>
    <w:p w14:paraId="1E7F9F9A" w14:textId="77777777" w:rsidR="00BD4679" w:rsidRDefault="00611D5A" w:rsidP="00BD4679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עגלת הקניות ריקה,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לא הכניס מוצרים לסל כלשהו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62D5311E" w14:textId="0AF56D08" w:rsidR="00611D5A" w:rsidRDefault="00BD4679" w:rsidP="00BD4679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lastRenderedPageBreak/>
        <w:t xml:space="preserve">                              </w:t>
      </w:r>
      <w:r w:rsidR="00611D5A">
        <w:rPr>
          <w:rFonts w:ascii="Narkisim" w:hAnsi="Narkisim" w:cs="Narkisim" w:hint="cs"/>
          <w:sz w:val="24"/>
          <w:szCs w:val="24"/>
          <w:rtl/>
        </w:rPr>
        <w:t>לכן תוצג רשימת מוצרים ריקה.</w:t>
      </w:r>
    </w:p>
    <w:p w14:paraId="080F5877" w14:textId="77777777" w:rsidR="00AD5B7C" w:rsidRDefault="00AD5B7C" w:rsidP="00AD5B7C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387" w:type="dxa"/>
        <w:tblLook w:val="04A0" w:firstRow="1" w:lastRow="0" w:firstColumn="1" w:lastColumn="0" w:noHBand="0" w:noVBand="1"/>
      </w:tblPr>
      <w:tblGrid>
        <w:gridCol w:w="3345"/>
        <w:gridCol w:w="3028"/>
        <w:gridCol w:w="2014"/>
      </w:tblGrid>
      <w:tr w:rsidR="00AD5B7C" w14:paraId="1AD816EB" w14:textId="77777777" w:rsidTr="00BD4679">
        <w:trPr>
          <w:trHeight w:val="396"/>
        </w:trPr>
        <w:tc>
          <w:tcPr>
            <w:tcW w:w="3345" w:type="dxa"/>
          </w:tcPr>
          <w:p w14:paraId="4FC17AB6" w14:textId="77777777" w:rsidR="00AD5B7C" w:rsidRPr="00BD4679" w:rsidRDefault="00AD5B7C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8" w:type="dxa"/>
          </w:tcPr>
          <w:p w14:paraId="4C8D7BC5" w14:textId="77777777" w:rsidR="00AD5B7C" w:rsidRPr="00BD4679" w:rsidRDefault="00AD5B7C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4" w:type="dxa"/>
          </w:tcPr>
          <w:p w14:paraId="6AD224BB" w14:textId="77777777" w:rsidR="00AD5B7C" w:rsidRPr="00BD4679" w:rsidRDefault="00AD5B7C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AD5B7C" w14:paraId="7E274D25" w14:textId="77777777" w:rsidTr="00BD4679">
        <w:trPr>
          <w:trHeight w:val="795"/>
        </w:trPr>
        <w:tc>
          <w:tcPr>
            <w:tcW w:w="3345" w:type="dxa"/>
          </w:tcPr>
          <w:p w14:paraId="6EF3E7F2" w14:textId="7C64417F" w:rsidR="00AD5B7C" w:rsidRPr="00BD4679" w:rsidRDefault="00AD5B7C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הצפייה הסתיים בהצלחה ותופיע רשימת </w:t>
            </w:r>
            <w:r w:rsidR="00AC6F0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המוצרי</w:t>
            </w:r>
            <w:r w:rsidR="0041491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ם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בכל סל של המשתמש</w:t>
            </w:r>
          </w:p>
        </w:tc>
        <w:tc>
          <w:tcPr>
            <w:tcW w:w="3028" w:type="dxa"/>
          </w:tcPr>
          <w:p w14:paraId="1E16200F" w14:textId="4D56F443" w:rsidR="00AD5B7C" w:rsidRPr="00BD4679" w:rsidRDefault="00AD5B7C" w:rsidP="00392499">
            <w:pPr>
              <w:jc w:val="center"/>
              <w:rPr>
                <w:rFonts w:ascii="Narkisim" w:hAnsi="Narkisim" w:cs="Narkisim" w:hint="cs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</w:t>
            </w:r>
            <w:r w:rsidR="00AC6F0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מוצרים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בעגלת הקניות</w:t>
            </w:r>
          </w:p>
        </w:tc>
        <w:tc>
          <w:tcPr>
            <w:tcW w:w="2014" w:type="dxa"/>
          </w:tcPr>
          <w:p w14:paraId="51D89DB7" w14:textId="77777777" w:rsidR="00AD5B7C" w:rsidRPr="00BD4679" w:rsidRDefault="00AD5B7C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AD5B7C" w14:paraId="60A412D5" w14:textId="77777777" w:rsidTr="00BD4679">
        <w:trPr>
          <w:trHeight w:val="795"/>
        </w:trPr>
        <w:tc>
          <w:tcPr>
            <w:tcW w:w="3345" w:type="dxa"/>
          </w:tcPr>
          <w:p w14:paraId="44C77236" w14:textId="185F441E" w:rsidR="00AD5B7C" w:rsidRPr="00BD4679" w:rsidRDefault="00AD5B7C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הצפייה נכשל ותופיע רשימה ריקה של מוצרים</w:t>
            </w:r>
          </w:p>
        </w:tc>
        <w:tc>
          <w:tcPr>
            <w:tcW w:w="3028" w:type="dxa"/>
          </w:tcPr>
          <w:p w14:paraId="32755F81" w14:textId="0B315EBB" w:rsidR="00AD5B7C" w:rsidRPr="00BD4679" w:rsidRDefault="00AD5B7C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לא קיימים </w:t>
            </w:r>
            <w:r w:rsidR="00AC6F0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מוצרים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בעגלת הקניות</w:t>
            </w:r>
          </w:p>
        </w:tc>
        <w:tc>
          <w:tcPr>
            <w:tcW w:w="2014" w:type="dxa"/>
          </w:tcPr>
          <w:p w14:paraId="5BDDA231" w14:textId="77777777" w:rsidR="00AD5B7C" w:rsidRPr="00BD4679" w:rsidRDefault="00AD5B7C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4D31BC3D" w14:textId="19C4ED6C" w:rsidR="00AD5B7C" w:rsidRDefault="00AD5B7C" w:rsidP="00425B9A">
      <w:pPr>
        <w:rPr>
          <w:rFonts w:ascii="Narkisim" w:hAnsi="Narkisim" w:cs="Narkisim"/>
          <w:sz w:val="24"/>
          <w:szCs w:val="24"/>
          <w:rtl/>
        </w:rPr>
      </w:pPr>
    </w:p>
    <w:p w14:paraId="32D4F664" w14:textId="105DE719" w:rsidR="00AD5B7C" w:rsidRDefault="00AD5B7C" w:rsidP="00425B9A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עריכת עגלת קניות</w:t>
      </w:r>
    </w:p>
    <w:p w14:paraId="7D775589" w14:textId="2F4AE8F9" w:rsidR="00AD5B7C" w:rsidRDefault="00AD5B7C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67D86D80" w14:textId="3AE6E560" w:rsidR="00AD5B7C" w:rsidRDefault="00AD5B7C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קיים לפחות מוצר אחד בעגלת הקניות</w:t>
      </w:r>
    </w:p>
    <w:p w14:paraId="46FA79ED" w14:textId="4B21E833" w:rsidR="00AD5B7C" w:rsidRDefault="00AD5B7C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העגלה אותה המשתמש רוצה לערוך שייכת לו, ולא למשתמש אחר</w:t>
      </w:r>
    </w:p>
    <w:p w14:paraId="6ED5C9E3" w14:textId="114EED60" w:rsidR="00AD5B7C" w:rsidRDefault="00AD5B7C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</w:t>
      </w:r>
      <w:r w:rsid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מוצרים שהלקוח בחר להסיר מעגלת הקניות, לא יופיעו בעגלה</w:t>
      </w:r>
    </w:p>
    <w:p w14:paraId="46B3D723" w14:textId="74C6E79C" w:rsidR="00AD5B7C" w:rsidRDefault="00AD5B7C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 מוצרים להם בחר המשתמש לעדכן כמות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התעדכנו.</w:t>
      </w:r>
    </w:p>
    <w:p w14:paraId="042E69E6" w14:textId="77777777" w:rsidR="00380710" w:rsidRDefault="00AD5B7C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</w:t>
      </w:r>
      <w:r w:rsidR="00380710">
        <w:rPr>
          <w:rFonts w:ascii="Narkisim" w:hAnsi="Narkisim" w:cs="Narkisim" w:hint="cs"/>
          <w:sz w:val="24"/>
          <w:szCs w:val="24"/>
          <w:rtl/>
        </w:rPr>
        <w:t xml:space="preserve">1. המערכת מקבלת מהמשתמש את עדכוני הפריטים / כמויות הפריטים ובודקת זמינות               </w:t>
      </w:r>
    </w:p>
    <w:p w14:paraId="1A8A254B" w14:textId="4A5A1564" w:rsidR="00AD5B7C" w:rsidRDefault="00380710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במלאי</w:t>
      </w:r>
    </w:p>
    <w:p w14:paraId="07EFC4BD" w14:textId="538047C7" w:rsidR="00380710" w:rsidRDefault="00380710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2. המערכת מעדכנת את עגלת הקניות של המשתמש בהתאם לבקשתו</w:t>
      </w:r>
    </w:p>
    <w:p w14:paraId="40FECCDA" w14:textId="77777777" w:rsidR="00414914" w:rsidRDefault="00380710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לא קיימים מוצרים בעגלה,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הלקוח לא הכניס מוצר לסל כלשהו,</w:t>
      </w:r>
    </w:p>
    <w:p w14:paraId="7B4E6E83" w14:textId="3A7324CB" w:rsidR="00380710" w:rsidRDefault="00414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</w:t>
      </w:r>
      <w:r w:rsidR="00380710">
        <w:rPr>
          <w:rFonts w:ascii="Narkisim" w:hAnsi="Narkisim" w:cs="Narkisim" w:hint="cs"/>
          <w:sz w:val="24"/>
          <w:szCs w:val="24"/>
          <w:rtl/>
        </w:rPr>
        <w:t xml:space="preserve"> ולכן לא תינתן אפשרות לבצע עריכה</w:t>
      </w:r>
    </w:p>
    <w:p w14:paraId="10AC6B7D" w14:textId="77777777" w:rsidR="00380710" w:rsidRDefault="00380710" w:rsidP="00380710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423" w:type="dxa"/>
        <w:tblLook w:val="04A0" w:firstRow="1" w:lastRow="0" w:firstColumn="1" w:lastColumn="0" w:noHBand="0" w:noVBand="1"/>
      </w:tblPr>
      <w:tblGrid>
        <w:gridCol w:w="3359"/>
        <w:gridCol w:w="3041"/>
        <w:gridCol w:w="2023"/>
      </w:tblGrid>
      <w:tr w:rsidR="00380710" w14:paraId="28CAAD5E" w14:textId="77777777" w:rsidTr="00BD4679">
        <w:trPr>
          <w:trHeight w:val="336"/>
        </w:trPr>
        <w:tc>
          <w:tcPr>
            <w:tcW w:w="3359" w:type="dxa"/>
          </w:tcPr>
          <w:p w14:paraId="41A46723" w14:textId="77777777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41" w:type="dxa"/>
          </w:tcPr>
          <w:p w14:paraId="5B15838D" w14:textId="77777777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3" w:type="dxa"/>
          </w:tcPr>
          <w:p w14:paraId="6364B042" w14:textId="77777777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380710" w14:paraId="07DA511F" w14:textId="77777777" w:rsidTr="00BD4679">
        <w:trPr>
          <w:trHeight w:val="674"/>
        </w:trPr>
        <w:tc>
          <w:tcPr>
            <w:tcW w:w="3359" w:type="dxa"/>
          </w:tcPr>
          <w:p w14:paraId="220851C8" w14:textId="13467207" w:rsidR="00380710" w:rsidRPr="00BD4679" w:rsidRDefault="00380710" w:rsidP="00392499">
            <w:pPr>
              <w:jc w:val="center"/>
              <w:rPr>
                <w:rFonts w:ascii="Narkisim" w:hAnsi="Narkisim" w:cs="Narkisim" w:hint="cs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והמוצר נמחק מעגלת הקניות</w:t>
            </w:r>
          </w:p>
        </w:tc>
        <w:tc>
          <w:tcPr>
            <w:tcW w:w="3041" w:type="dxa"/>
          </w:tcPr>
          <w:p w14:paraId="343618C2" w14:textId="67FFFDD8" w:rsidR="00380710" w:rsidRPr="00BD4679" w:rsidRDefault="00380710" w:rsidP="00392499">
            <w:pPr>
              <w:jc w:val="center"/>
              <w:rPr>
                <w:rFonts w:ascii="Narkisim" w:hAnsi="Narkisim" w:cs="Narkisim" w:hint="cs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יש מוצרים בעגלת הקניות והמשתמש בחר להסיר </w:t>
            </w:r>
            <w:r w:rsidR="00AC6F0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מוצר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מהעגלה</w:t>
            </w:r>
          </w:p>
        </w:tc>
        <w:tc>
          <w:tcPr>
            <w:tcW w:w="2023" w:type="dxa"/>
          </w:tcPr>
          <w:p w14:paraId="1A609FAC" w14:textId="48B74C9C" w:rsidR="00380710" w:rsidRPr="00BD4679" w:rsidRDefault="00380710" w:rsidP="00392499">
            <w:pPr>
              <w:jc w:val="center"/>
              <w:rPr>
                <w:rFonts w:ascii="Narkisim" w:hAnsi="Narkisim" w:cs="Narkisim" w:hint="cs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380710" w14:paraId="0C96581F" w14:textId="77777777" w:rsidTr="00BD4679">
        <w:trPr>
          <w:trHeight w:val="674"/>
        </w:trPr>
        <w:tc>
          <w:tcPr>
            <w:tcW w:w="3359" w:type="dxa"/>
          </w:tcPr>
          <w:p w14:paraId="0269BD61" w14:textId="224CE3AE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כמות המוצר התעדכנה ב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עגלת הקניות</w:t>
            </w:r>
          </w:p>
        </w:tc>
        <w:tc>
          <w:tcPr>
            <w:tcW w:w="3041" w:type="dxa"/>
          </w:tcPr>
          <w:p w14:paraId="2D92D7A1" w14:textId="40D0E8B7" w:rsidR="00380710" w:rsidRPr="00BD4679" w:rsidRDefault="00380710" w:rsidP="00392499">
            <w:pPr>
              <w:jc w:val="center"/>
              <w:rPr>
                <w:rFonts w:ascii="Narkisim" w:hAnsi="Narkisim" w:cs="Narkisim" w:hint="cs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יש מוצרים בעגלת הקניות והמשתמש בחר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לעדכן כמות של </w:t>
            </w:r>
            <w:r w:rsidR="00AC6F0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מוצר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(גדולה מ-0)</w:t>
            </w:r>
          </w:p>
        </w:tc>
        <w:tc>
          <w:tcPr>
            <w:tcW w:w="2023" w:type="dxa"/>
          </w:tcPr>
          <w:p w14:paraId="75670777" w14:textId="77777777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380710" w14:paraId="358E101A" w14:textId="77777777" w:rsidTr="00BD4679">
        <w:trPr>
          <w:trHeight w:val="674"/>
        </w:trPr>
        <w:tc>
          <w:tcPr>
            <w:tcW w:w="3359" w:type="dxa"/>
          </w:tcPr>
          <w:p w14:paraId="7EBF4259" w14:textId="2254FECA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נכשל והמשתמש לא יוכל לבצע עריכה</w:t>
            </w:r>
          </w:p>
        </w:tc>
        <w:tc>
          <w:tcPr>
            <w:tcW w:w="3041" w:type="dxa"/>
          </w:tcPr>
          <w:p w14:paraId="0A614D2B" w14:textId="0419DE87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אין מוצרים בעגלת הקניות</w:t>
            </w:r>
          </w:p>
        </w:tc>
        <w:tc>
          <w:tcPr>
            <w:tcW w:w="2023" w:type="dxa"/>
          </w:tcPr>
          <w:p w14:paraId="51DA0F69" w14:textId="77777777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380710" w14:paraId="3216F47D" w14:textId="77777777" w:rsidTr="00BD4679">
        <w:trPr>
          <w:trHeight w:val="641"/>
        </w:trPr>
        <w:tc>
          <w:tcPr>
            <w:tcW w:w="3359" w:type="dxa"/>
          </w:tcPr>
          <w:p w14:paraId="260C90EF" w14:textId="6922E436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העריכה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נכשל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, המערכת לא תאפשר זאת למשתמש</w:t>
            </w:r>
          </w:p>
        </w:tc>
        <w:tc>
          <w:tcPr>
            <w:tcW w:w="3041" w:type="dxa"/>
          </w:tcPr>
          <w:p w14:paraId="4B20F259" w14:textId="13605529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משתמש מנסה לערוך עגלת קניות שלא בבעלותו</w:t>
            </w:r>
          </w:p>
        </w:tc>
        <w:tc>
          <w:tcPr>
            <w:tcW w:w="2023" w:type="dxa"/>
          </w:tcPr>
          <w:p w14:paraId="49FE0BC9" w14:textId="1E83F128" w:rsidR="00380710" w:rsidRPr="00BD4679" w:rsidRDefault="0041491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6D4BFD32" w14:textId="7A99CD3F" w:rsidR="00380710" w:rsidRDefault="00380710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7963DDB9" w14:textId="4A306A4B" w:rsidR="00380710" w:rsidRPr="00FF0914" w:rsidRDefault="00380710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 w:rsidRPr="00FF0914">
        <w:rPr>
          <w:rFonts w:ascii="Narkisim" w:hAnsi="Narkisim" w:cs="Narkisim" w:hint="cs"/>
          <w:sz w:val="24"/>
          <w:szCs w:val="24"/>
          <w:u w:val="single"/>
          <w:rtl/>
        </w:rPr>
        <w:t>רכישת מוצר</w:t>
      </w:r>
      <w:r w:rsidR="00FF0914" w:rsidRPr="00FF0914">
        <w:rPr>
          <w:rFonts w:ascii="Narkisim" w:hAnsi="Narkisim" w:cs="Narkisim" w:hint="cs"/>
          <w:sz w:val="24"/>
          <w:szCs w:val="24"/>
          <w:u w:val="single"/>
          <w:rtl/>
        </w:rPr>
        <w:t>ים</w:t>
      </w:r>
    </w:p>
    <w:p w14:paraId="3E6AA7FF" w14:textId="697C7716" w:rsidR="00FF0914" w:rsidRDefault="00FF0914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66F16B8B" w14:textId="6C345D03" w:rsidR="00FF0914" w:rsidRDefault="00FF0914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קדם: 1. קיימים מוצרים בעגלת הקניות של המשתמש,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העגלה שלו לא ריקה</w:t>
      </w:r>
    </w:p>
    <w:p w14:paraId="2FE129B6" w14:textId="13C2D5CC" w:rsidR="00FF0914" w:rsidRDefault="00FF0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>
        <w:rPr>
          <w:rFonts w:ascii="Narkisim" w:hAnsi="Narkisim" w:cs="Narkisim" w:hint="cs"/>
          <w:sz w:val="24"/>
          <w:szCs w:val="24"/>
          <w:rtl/>
        </w:rPr>
        <w:t>1. המשתמש מקבל מספר אישור עסקה המציין שתהליך הרכישה התבצע בהצלחה</w:t>
      </w:r>
    </w:p>
    <w:p w14:paraId="3C692B25" w14:textId="31BA2B96" w:rsidR="00FF0914" w:rsidRDefault="00FF0914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פרטי כרטיס אשראי</w:t>
      </w:r>
    </w:p>
    <w:p w14:paraId="6878E1ED" w14:textId="77777777" w:rsidR="00FF0914" w:rsidRDefault="00FF0914" w:rsidP="00FF0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lastRenderedPageBreak/>
        <w:t xml:space="preserve">תהליך: 1. המערכת </w:t>
      </w:r>
      <w:r>
        <w:rPr>
          <w:rFonts w:ascii="Narkisim" w:hAnsi="Narkisim" w:cs="Narkisim" w:hint="cs"/>
          <w:sz w:val="24"/>
          <w:szCs w:val="24"/>
          <w:rtl/>
        </w:rPr>
        <w:t>מבצעת התקשרות</w:t>
      </w:r>
      <w:r>
        <w:rPr>
          <w:rFonts w:ascii="Narkisim" w:hAnsi="Narkisim" w:cs="Narkisim" w:hint="cs"/>
          <w:sz w:val="24"/>
          <w:szCs w:val="24"/>
          <w:rtl/>
        </w:rPr>
        <w:t xml:space="preserve"> עם </w:t>
      </w:r>
      <w:r>
        <w:rPr>
          <w:rFonts w:ascii="Narkisim" w:hAnsi="Narkisim" w:cs="Narkisim" w:hint="cs"/>
          <w:sz w:val="24"/>
          <w:szCs w:val="24"/>
          <w:rtl/>
        </w:rPr>
        <w:t>מערכת גביית הכספים</w:t>
      </w:r>
      <w:r>
        <w:rPr>
          <w:rFonts w:ascii="Narkisim" w:hAnsi="Narkisim" w:cs="Narkisim" w:hint="cs"/>
          <w:sz w:val="24"/>
          <w:szCs w:val="24"/>
          <w:rtl/>
        </w:rPr>
        <w:t xml:space="preserve"> מעבירה את פרטי האשראי </w:t>
      </w:r>
    </w:p>
    <w:p w14:paraId="0651FECE" w14:textId="445D00AA" w:rsidR="00FF0914" w:rsidRDefault="00FF0914" w:rsidP="00FF0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שהזין המשתמש </w:t>
      </w:r>
    </w:p>
    <w:p w14:paraId="723EF449" w14:textId="2A3AADA7" w:rsidR="00FF0914" w:rsidRDefault="00FF0914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המערכת מאמתת את הנתונים ומנפיקה אישור עסקה</w:t>
      </w:r>
    </w:p>
    <w:p w14:paraId="339DC6E7" w14:textId="77777777" w:rsidR="00FF0914" w:rsidRDefault="00FF0914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3. </w:t>
      </w:r>
      <w:r>
        <w:rPr>
          <w:rFonts w:ascii="Narkisim" w:hAnsi="Narkisim" w:cs="Narkisim" w:hint="cs"/>
          <w:sz w:val="24"/>
          <w:szCs w:val="24"/>
          <w:rtl/>
        </w:rPr>
        <w:t>המערכת מבצעת התקשרות עם מערכת</w:t>
      </w:r>
      <w:r>
        <w:rPr>
          <w:rFonts w:ascii="Narkisim" w:hAnsi="Narkisim" w:cs="Narkisim" w:hint="cs"/>
          <w:sz w:val="24"/>
          <w:szCs w:val="24"/>
          <w:rtl/>
        </w:rPr>
        <w:t xml:space="preserve"> האספקה ומעבירה לה את פרטי המוצרים </w:t>
      </w:r>
    </w:p>
    <w:p w14:paraId="2824AFFE" w14:textId="524609B6" w:rsidR="00FF0914" w:rsidRDefault="00FF0914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במשלוח שהזין המשתמש</w:t>
      </w:r>
    </w:p>
    <w:p w14:paraId="5E57B91A" w14:textId="77777777" w:rsidR="00414914" w:rsidRDefault="00FF0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עגלת הקניות של המשתמש ריקה,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לא הכניס מוצר </w:t>
      </w:r>
    </w:p>
    <w:p w14:paraId="63EF767D" w14:textId="528E1680" w:rsidR="00FF0914" w:rsidRDefault="00414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FF0914">
        <w:rPr>
          <w:rFonts w:ascii="Narkisim" w:hAnsi="Narkisim" w:cs="Narkisim" w:hint="cs"/>
          <w:sz w:val="24"/>
          <w:szCs w:val="24"/>
          <w:rtl/>
        </w:rPr>
        <w:t>לסל כלשהו, ולכן לא יוכל לבצע רכישה</w:t>
      </w:r>
    </w:p>
    <w:p w14:paraId="13175991" w14:textId="77777777" w:rsidR="00414914" w:rsidRDefault="00FF0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</w:t>
      </w:r>
      <w:r w:rsidR="005471F8">
        <w:rPr>
          <w:rFonts w:ascii="Narkisim" w:hAnsi="Narkisim" w:cs="Narkisim" w:hint="cs"/>
          <w:sz w:val="24"/>
          <w:szCs w:val="24"/>
          <w:rtl/>
        </w:rPr>
        <w:t xml:space="preserve">ההתקשרות עם מערכת גביית הכספים נכשלה, ולכן כל תהליך הרכישה </w:t>
      </w:r>
    </w:p>
    <w:p w14:paraId="782E8AB8" w14:textId="5267DBA3" w:rsidR="00FF0914" w:rsidRDefault="00414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5471F8">
        <w:rPr>
          <w:rFonts w:ascii="Narkisim" w:hAnsi="Narkisim" w:cs="Narkisim" w:hint="cs"/>
          <w:sz w:val="24"/>
          <w:szCs w:val="24"/>
          <w:rtl/>
        </w:rPr>
        <w:t>נכשל והלקוח לא מחויב בתשלום</w:t>
      </w:r>
    </w:p>
    <w:p w14:paraId="4586F325" w14:textId="77777777" w:rsidR="00AC6F04" w:rsidRDefault="00AC6F04" w:rsidP="00AC6F0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AC6F04" w14:paraId="6AF01F79" w14:textId="77777777" w:rsidTr="00392499">
        <w:trPr>
          <w:trHeight w:val="420"/>
        </w:trPr>
        <w:tc>
          <w:tcPr>
            <w:tcW w:w="3288" w:type="dxa"/>
          </w:tcPr>
          <w:p w14:paraId="652AA8C2" w14:textId="77777777" w:rsidR="00AC6F04" w:rsidRPr="00BD4679" w:rsidRDefault="00AC6F0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3098FDE8" w14:textId="77777777" w:rsidR="00AC6F04" w:rsidRPr="00BD4679" w:rsidRDefault="00AC6F0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7851888A" w14:textId="77777777" w:rsidR="00AC6F04" w:rsidRPr="00BD4679" w:rsidRDefault="00AC6F0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AC6F04" w14:paraId="274C8206" w14:textId="77777777" w:rsidTr="00392499">
        <w:trPr>
          <w:trHeight w:val="843"/>
        </w:trPr>
        <w:tc>
          <w:tcPr>
            <w:tcW w:w="3288" w:type="dxa"/>
          </w:tcPr>
          <w:p w14:paraId="18F46337" w14:textId="221A99FC" w:rsidR="00AC6F04" w:rsidRPr="00BD4679" w:rsidRDefault="00AC6F04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 w:rsidR="00F6490E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הרכישה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הסתיים בהצלחה </w:t>
            </w:r>
            <w:r w:rsidR="00F6490E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והמשתמש מקבל מספר אישור עסקה</w:t>
            </w:r>
          </w:p>
        </w:tc>
        <w:tc>
          <w:tcPr>
            <w:tcW w:w="2977" w:type="dxa"/>
          </w:tcPr>
          <w:p w14:paraId="728EEB00" w14:textId="2B1168D3" w:rsidR="00AC6F04" w:rsidRPr="00BD4679" w:rsidRDefault="00AC6F04" w:rsidP="00392499">
            <w:pPr>
              <w:jc w:val="center"/>
              <w:rPr>
                <w:rFonts w:ascii="Narkisim" w:hAnsi="Narkisim" w:cs="Narkisim" w:hint="cs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</w:t>
            </w:r>
            <w:r w:rsidR="00F6490E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מוצרים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בעגלת הקניות</w:t>
            </w:r>
            <w:r w:rsidR="00F6490E" w:rsidRPr="00BD4679">
              <w:rPr>
                <w:rFonts w:ascii="Narkisim" w:hAnsi="Narkisim" w:cs="Narkisim" w:hint="cs"/>
                <w:sz w:val="26"/>
                <w:szCs w:val="26"/>
                <w:rtl/>
              </w:rPr>
              <w:t>, ופרטי האשראי שהזין המשתמש תקינים</w:t>
            </w:r>
          </w:p>
        </w:tc>
        <w:tc>
          <w:tcPr>
            <w:tcW w:w="1980" w:type="dxa"/>
          </w:tcPr>
          <w:p w14:paraId="6FDA5DC7" w14:textId="77777777" w:rsidR="00AC6F04" w:rsidRPr="00BD4679" w:rsidRDefault="00AC6F0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AC6F04" w14:paraId="557DA120" w14:textId="77777777" w:rsidTr="00392499">
        <w:trPr>
          <w:trHeight w:val="843"/>
        </w:trPr>
        <w:tc>
          <w:tcPr>
            <w:tcW w:w="3288" w:type="dxa"/>
          </w:tcPr>
          <w:p w14:paraId="3D24D4DB" w14:textId="519E7DFD" w:rsidR="00AC6F04" w:rsidRPr="00BD4679" w:rsidRDefault="00AC6F04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</w:t>
            </w:r>
            <w:r w:rsidR="00F6490E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רכישה נכשל והלקוח לא מחויב בתשלום</w:t>
            </w:r>
          </w:p>
        </w:tc>
        <w:tc>
          <w:tcPr>
            <w:tcW w:w="2977" w:type="dxa"/>
          </w:tcPr>
          <w:p w14:paraId="4906A3A2" w14:textId="689F3848" w:rsidR="00AC6F04" w:rsidRPr="00BD4679" w:rsidRDefault="00F6490E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הקניות, ופרטי האשראי שהזין המשתמש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</w:t>
            </w:r>
            <w:r w:rsidRPr="00BD4679"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  <w:t>לא</w:t>
            </w:r>
            <w:r w:rsidRPr="00BD4679"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תקינים</w:t>
            </w:r>
          </w:p>
        </w:tc>
        <w:tc>
          <w:tcPr>
            <w:tcW w:w="1980" w:type="dxa"/>
          </w:tcPr>
          <w:p w14:paraId="1EC06208" w14:textId="77777777" w:rsidR="00AC6F04" w:rsidRPr="00BD4679" w:rsidRDefault="00AC6F0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3E6100B5" w14:textId="2A64E3CA" w:rsidR="00F6490E" w:rsidRDefault="00F6490E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7B839385" w14:textId="1A1FA96D" w:rsidR="00F6490E" w:rsidRDefault="00F6490E" w:rsidP="00F6490E">
      <w:pPr>
        <w:tabs>
          <w:tab w:val="left" w:pos="1785"/>
        </w:tabs>
        <w:jc w:val="center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8"/>
          <w:szCs w:val="28"/>
          <w:u w:val="single"/>
          <w:rtl/>
        </w:rPr>
        <w:t>מנוי</w:t>
      </w:r>
    </w:p>
    <w:p w14:paraId="4BB379E9" w14:textId="254F7396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יציאה מהמערכת</w:t>
      </w:r>
    </w:p>
    <w:p w14:paraId="74121423" w14:textId="7BEFF839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4012AED3" w14:textId="0733D624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המשתמש מזוהה במערכת כמנוי</w:t>
      </w:r>
    </w:p>
    <w:p w14:paraId="6AAAE58A" w14:textId="4A084FC1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סיום: 1. המשתמש מזוהה המערכת כאורח</w:t>
      </w:r>
    </w:p>
    <w:p w14:paraId="51A413B1" w14:textId="68FF2A50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אין</w:t>
      </w:r>
    </w:p>
    <w:p w14:paraId="20072BF0" w14:textId="30F85251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 1. המערכת מסירה את המשתמש מרשימת המנויים המחוברים למערכת כעת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F6490E" w:rsidRPr="004C3FEE" w14:paraId="7EB0B2B2" w14:textId="77777777" w:rsidTr="00392499">
        <w:trPr>
          <w:trHeight w:val="420"/>
        </w:trPr>
        <w:tc>
          <w:tcPr>
            <w:tcW w:w="3288" w:type="dxa"/>
          </w:tcPr>
          <w:p w14:paraId="1E7D6A67" w14:textId="77777777" w:rsidR="00F6490E" w:rsidRPr="00BD4679" w:rsidRDefault="00F6490E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4C67B8C0" w14:textId="77777777" w:rsidR="00F6490E" w:rsidRPr="00BD4679" w:rsidRDefault="00F6490E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42277498" w14:textId="77777777" w:rsidR="00F6490E" w:rsidRPr="00BD4679" w:rsidRDefault="00F6490E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F6490E" w:rsidRPr="004C3FEE" w14:paraId="55A6856E" w14:textId="77777777" w:rsidTr="00392499">
        <w:trPr>
          <w:trHeight w:val="843"/>
        </w:trPr>
        <w:tc>
          <w:tcPr>
            <w:tcW w:w="3288" w:type="dxa"/>
          </w:tcPr>
          <w:p w14:paraId="5BC461CE" w14:textId="05693C74" w:rsidR="00F6490E" w:rsidRPr="00BD4679" w:rsidRDefault="00F6490E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היציאה מהמערכת הסתיים בהצלחה והמשתמש מזוהה כעת כאורח</w:t>
            </w:r>
          </w:p>
        </w:tc>
        <w:tc>
          <w:tcPr>
            <w:tcW w:w="2977" w:type="dxa"/>
          </w:tcPr>
          <w:p w14:paraId="17E90184" w14:textId="6836A2CF" w:rsidR="00F6490E" w:rsidRPr="00BD4679" w:rsidRDefault="00F6490E" w:rsidP="00392499">
            <w:pPr>
              <w:jc w:val="center"/>
              <w:rPr>
                <w:rFonts w:ascii="Narkisim" w:hAnsi="Narkisim" w:cs="Narkisim" w:hint="cs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מזוהה במערכת כמנוי</w:t>
            </w:r>
          </w:p>
        </w:tc>
        <w:tc>
          <w:tcPr>
            <w:tcW w:w="1980" w:type="dxa"/>
          </w:tcPr>
          <w:p w14:paraId="60EBEB16" w14:textId="77777777" w:rsidR="00F6490E" w:rsidRPr="00BD4679" w:rsidRDefault="00F6490E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</w:tbl>
    <w:p w14:paraId="417AC8FD" w14:textId="3140DB8C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2033668C" w14:textId="4A66EEED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פתיחת חנות</w:t>
      </w:r>
    </w:p>
    <w:p w14:paraId="69E8CA6B" w14:textId="2AB4F11E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7A92CA4F" w14:textId="15469326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קדם: </w:t>
      </w:r>
      <w:r>
        <w:rPr>
          <w:rFonts w:ascii="Narkisim" w:hAnsi="Narkisim" w:cs="Narkisim" w:hint="cs"/>
          <w:sz w:val="24"/>
          <w:szCs w:val="24"/>
          <w:rtl/>
        </w:rPr>
        <w:t>1. המשתמש מזוהה במערכת כמנוי</w:t>
      </w:r>
    </w:p>
    <w:p w14:paraId="4F87C397" w14:textId="476FD7FA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סיום: 1. </w:t>
      </w:r>
      <w:r>
        <w:rPr>
          <w:rFonts w:ascii="Narkisim" w:hAnsi="Narkisim" w:cs="Narkisim" w:hint="cs"/>
          <w:sz w:val="24"/>
          <w:szCs w:val="24"/>
          <w:rtl/>
        </w:rPr>
        <w:t>המשתמש מזוהה במערכת כמנוי</w:t>
      </w:r>
    </w:p>
    <w:p w14:paraId="28BD7600" w14:textId="74978003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החנות אותה הוסיף המשתמש מתווספת לרשימת החנויות של המנוי במערכת</w:t>
      </w:r>
    </w:p>
    <w:p w14:paraId="7316DB3D" w14:textId="638A0D2C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3. המשתמש מזוהה במערכת כבעל החנות הראשון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מייסד החנות</w:t>
      </w:r>
    </w:p>
    <w:p w14:paraId="42282BB9" w14:textId="4C3F4277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lastRenderedPageBreak/>
        <w:t>פרמטרים: 1. שם החנות</w:t>
      </w:r>
    </w:p>
    <w:p w14:paraId="31E5A5B3" w14:textId="526E70D7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מדיניות הנחות</w:t>
      </w:r>
    </w:p>
    <w:p w14:paraId="71EBC4CA" w14:textId="7BB6EAAF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3. מדיניות רכישה</w:t>
      </w:r>
    </w:p>
    <w:p w14:paraId="335626CD" w14:textId="0C217270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4. סוגי רכישה</w:t>
      </w:r>
    </w:p>
    <w:p w14:paraId="7A2FFB4A" w14:textId="616A3D9A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5. סוגי הנחה</w:t>
      </w:r>
    </w:p>
    <w:p w14:paraId="1B494151" w14:textId="77777777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המערכת מוסיפה לרשימת החנויות את החנות החדשה שהוסיף המשתמש עם </w:t>
      </w:r>
    </w:p>
    <w:p w14:paraId="43CA2937" w14:textId="15282B66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הפרמטרים שהוזנו, ומציינת את המשתמש כמייסד החנות</w:t>
      </w:r>
    </w:p>
    <w:p w14:paraId="4115A02D" w14:textId="4749C7ED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תרחישים אפשריים: </w:t>
      </w:r>
      <w:r w:rsidR="00C74130">
        <w:rPr>
          <w:rFonts w:ascii="Narkisim" w:hAnsi="Narkisim" w:cs="Narkisim" w:hint="cs"/>
          <w:sz w:val="24"/>
          <w:szCs w:val="24"/>
          <w:rtl/>
        </w:rPr>
        <w:t xml:space="preserve">1. </w:t>
      </w:r>
      <w:r w:rsidR="00C74130" w:rsidRPr="00C74130">
        <w:rPr>
          <w:rFonts w:ascii="Narkisim" w:hAnsi="Narkisim" w:cs="Narkisim"/>
          <w:sz w:val="24"/>
          <w:szCs w:val="24"/>
          <w:rtl/>
        </w:rPr>
        <w:t xml:space="preserve">אחד הפרמטרים ריק- </w:t>
      </w:r>
      <w:r w:rsidR="00C74130">
        <w:rPr>
          <w:rFonts w:ascii="Narkisim" w:hAnsi="Narkisim" w:cs="Narkisim" w:hint="cs"/>
          <w:sz w:val="24"/>
          <w:szCs w:val="24"/>
          <w:rtl/>
        </w:rPr>
        <w:t>תהליך ההוספה</w:t>
      </w:r>
      <w:r w:rsidR="00C74130" w:rsidRPr="00C74130">
        <w:rPr>
          <w:rFonts w:ascii="Narkisim" w:hAnsi="Narkisim" w:cs="Narkisim"/>
          <w:sz w:val="24"/>
          <w:szCs w:val="24"/>
          <w:rtl/>
        </w:rPr>
        <w:t xml:space="preserve"> נכשל </w:t>
      </w:r>
      <w:r w:rsidR="00C74130">
        <w:rPr>
          <w:rFonts w:ascii="Narkisim" w:hAnsi="Narkisim" w:cs="Narkisim" w:hint="cs"/>
          <w:sz w:val="24"/>
          <w:szCs w:val="24"/>
          <w:rtl/>
        </w:rPr>
        <w:t>והחנות לא נפתחת</w:t>
      </w:r>
      <w:r w:rsidR="00C74130" w:rsidRPr="00C74130">
        <w:rPr>
          <w:rFonts w:ascii="Narkisim" w:hAnsi="Narkisim" w:cs="Narkisim"/>
          <w:sz w:val="24"/>
          <w:szCs w:val="24"/>
          <w:rtl/>
        </w:rPr>
        <w:t>.</w:t>
      </w:r>
    </w:p>
    <w:p w14:paraId="567EA72C" w14:textId="77777777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המשתמש הזין שם חנות הזהה לחנות שקיימת עם השם הזה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תהליך </w:t>
      </w:r>
    </w:p>
    <w:p w14:paraId="3C3FEC0D" w14:textId="3DC8E40F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ההוספה נכשל והחנות לא נפתחת.</w:t>
      </w:r>
    </w:p>
    <w:p w14:paraId="6ED76628" w14:textId="77777777" w:rsidR="00C74130" w:rsidRDefault="00C74130" w:rsidP="00C74130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C74130" w:rsidRPr="00BD4679" w14:paraId="45289CA6" w14:textId="77777777" w:rsidTr="00392499">
        <w:trPr>
          <w:trHeight w:val="420"/>
        </w:trPr>
        <w:tc>
          <w:tcPr>
            <w:tcW w:w="3288" w:type="dxa"/>
          </w:tcPr>
          <w:p w14:paraId="58770996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69B79F79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446DD8F2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C74130" w:rsidRPr="00BD4679" w14:paraId="7D249E35" w14:textId="77777777" w:rsidTr="00392499">
        <w:trPr>
          <w:trHeight w:val="843"/>
        </w:trPr>
        <w:tc>
          <w:tcPr>
            <w:tcW w:w="3288" w:type="dxa"/>
          </w:tcPr>
          <w:p w14:paraId="420E52E3" w14:textId="620126CB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הוספת החנות הסתיים בהצלחה והחנות מתווספת לרשימת החנויות במערכת, והמשתמש מוגדר כמייסד החנות</w:t>
            </w:r>
          </w:p>
        </w:tc>
        <w:tc>
          <w:tcPr>
            <w:tcW w:w="2977" w:type="dxa"/>
          </w:tcPr>
          <w:p w14:paraId="3A8EAC5A" w14:textId="7F28FE2E" w:rsidR="00C74130" w:rsidRPr="00BD4679" w:rsidRDefault="00C74130" w:rsidP="00392499">
            <w:pPr>
              <w:jc w:val="center"/>
              <w:rPr>
                <w:rFonts w:ascii="Narkisim" w:hAnsi="Narkisim" w:cs="Narkisim" w:hint="cs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המשתמש מזין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פרטי חנות תקינים (שדות חובה מלאים, שם חנות ייחודי)</w:t>
            </w:r>
          </w:p>
        </w:tc>
        <w:tc>
          <w:tcPr>
            <w:tcW w:w="1980" w:type="dxa"/>
          </w:tcPr>
          <w:p w14:paraId="0E76C307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C74130" w:rsidRPr="00BD4679" w14:paraId="37F43F73" w14:textId="77777777" w:rsidTr="00392499">
        <w:trPr>
          <w:trHeight w:val="843"/>
        </w:trPr>
        <w:tc>
          <w:tcPr>
            <w:tcW w:w="3288" w:type="dxa"/>
          </w:tcPr>
          <w:p w14:paraId="00D66014" w14:textId="6F078595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נכשל והחנות לא נפתחת</w:t>
            </w:r>
          </w:p>
        </w:tc>
        <w:tc>
          <w:tcPr>
            <w:tcW w:w="2977" w:type="dxa"/>
          </w:tcPr>
          <w:p w14:paraId="3B308674" w14:textId="1E2600C6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שם חנות שכבר קיים במערכת</w:t>
            </w:r>
          </w:p>
        </w:tc>
        <w:tc>
          <w:tcPr>
            <w:tcW w:w="1980" w:type="dxa"/>
          </w:tcPr>
          <w:p w14:paraId="4FA2E9E8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C74130" w:rsidRPr="00BD4679" w14:paraId="2C575AED" w14:textId="77777777" w:rsidTr="00392499">
        <w:trPr>
          <w:trHeight w:val="801"/>
        </w:trPr>
        <w:tc>
          <w:tcPr>
            <w:tcW w:w="3288" w:type="dxa"/>
          </w:tcPr>
          <w:p w14:paraId="3032F446" w14:textId="6DCEDA44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פעולת ההוספה לא תתאפשר למשתמש</w:t>
            </w:r>
          </w:p>
        </w:tc>
        <w:tc>
          <w:tcPr>
            <w:tcW w:w="2977" w:type="dxa"/>
          </w:tcPr>
          <w:p w14:paraId="2DD1DE93" w14:textId="7097FBE9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המשתמש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אינו מזוהה כמנוי</w:t>
            </w:r>
          </w:p>
        </w:tc>
        <w:tc>
          <w:tcPr>
            <w:tcW w:w="1980" w:type="dxa"/>
          </w:tcPr>
          <w:p w14:paraId="67546945" w14:textId="5669CBF3" w:rsidR="00C74130" w:rsidRPr="00BD4679" w:rsidRDefault="00BD4679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5EE1E711" w14:textId="11A8173A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788FD007" w14:textId="6612F0B0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צפייה בהיסטוריי</w:t>
      </w:r>
      <w:r>
        <w:rPr>
          <w:rFonts w:ascii="Narkisim" w:hAnsi="Narkisim" w:cs="Narkisim" w:hint="eastAsia"/>
          <w:sz w:val="24"/>
          <w:szCs w:val="24"/>
          <w:u w:val="single"/>
          <w:rtl/>
        </w:rPr>
        <w:t>ת</w:t>
      </w:r>
      <w:r>
        <w:rPr>
          <w:rFonts w:ascii="Narkisim" w:hAnsi="Narkisim" w:cs="Narkisim" w:hint="cs"/>
          <w:sz w:val="24"/>
          <w:szCs w:val="24"/>
          <w:u w:val="single"/>
          <w:rtl/>
        </w:rPr>
        <w:t xml:space="preserve"> רכישות אישית</w:t>
      </w:r>
    </w:p>
    <w:p w14:paraId="2D9F4508" w14:textId="297C65C5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2458ED44" w14:textId="13BF55E0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קדם: 1. </w:t>
      </w:r>
      <w:r>
        <w:rPr>
          <w:rFonts w:ascii="Narkisim" w:hAnsi="Narkisim" w:cs="Narkisim" w:hint="cs"/>
          <w:sz w:val="24"/>
          <w:szCs w:val="24"/>
          <w:rtl/>
        </w:rPr>
        <w:t>המשתמש מזוהה במערכת כמנוי</w:t>
      </w:r>
    </w:p>
    <w:p w14:paraId="2E4E3FC7" w14:textId="7E294BB9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סיום: </w:t>
      </w:r>
      <w:r>
        <w:rPr>
          <w:rFonts w:ascii="Narkisim" w:hAnsi="Narkisim" w:cs="Narkisim" w:hint="cs"/>
          <w:sz w:val="24"/>
          <w:szCs w:val="24"/>
          <w:rtl/>
        </w:rPr>
        <w:t>1. המשתמש מזוהה במערכת כמנוי</w:t>
      </w:r>
    </w:p>
    <w:p w14:paraId="114AFB09" w14:textId="6986CA87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מוצגת רשימה של רכישות קודמות של המנוי</w:t>
      </w:r>
    </w:p>
    <w:p w14:paraId="7314954D" w14:textId="657E224A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 1. המערכת תחזיר את כל הרכישות הקודמות של המשתמש</w:t>
      </w:r>
    </w:p>
    <w:p w14:paraId="32F64D45" w14:textId="65CC026D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תרחישים אפשריים: 1. למשתמש אין רכישות קודמות, ולכן </w:t>
      </w:r>
      <w:r>
        <w:rPr>
          <w:rFonts w:ascii="Narkisim" w:hAnsi="Narkisim" w:cs="Narkisim" w:hint="cs"/>
          <w:sz w:val="24"/>
          <w:szCs w:val="24"/>
          <w:rtl/>
        </w:rPr>
        <w:t xml:space="preserve">תוצג רשימת </w:t>
      </w:r>
      <w:r>
        <w:rPr>
          <w:rFonts w:ascii="Narkisim" w:hAnsi="Narkisim" w:cs="Narkisim" w:hint="cs"/>
          <w:sz w:val="24"/>
          <w:szCs w:val="24"/>
          <w:rtl/>
        </w:rPr>
        <w:t>רכישות</w:t>
      </w:r>
      <w:r>
        <w:rPr>
          <w:rFonts w:ascii="Narkisim" w:hAnsi="Narkisim" w:cs="Narkisim" w:hint="cs"/>
          <w:sz w:val="24"/>
          <w:szCs w:val="24"/>
          <w:rtl/>
        </w:rPr>
        <w:t xml:space="preserve"> ריקה</w:t>
      </w:r>
    </w:p>
    <w:tbl>
      <w:tblPr>
        <w:tblStyle w:val="a3"/>
        <w:bidiVisual/>
        <w:tblW w:w="8411" w:type="dxa"/>
        <w:tblLook w:val="04A0" w:firstRow="1" w:lastRow="0" w:firstColumn="1" w:lastColumn="0" w:noHBand="0" w:noVBand="1"/>
      </w:tblPr>
      <w:tblGrid>
        <w:gridCol w:w="3354"/>
        <w:gridCol w:w="3037"/>
        <w:gridCol w:w="2020"/>
      </w:tblGrid>
      <w:tr w:rsidR="00C74130" w:rsidRPr="004C3FEE" w14:paraId="10F4BAA0" w14:textId="77777777" w:rsidTr="00BD4679">
        <w:trPr>
          <w:trHeight w:val="353"/>
        </w:trPr>
        <w:tc>
          <w:tcPr>
            <w:tcW w:w="3354" w:type="dxa"/>
          </w:tcPr>
          <w:p w14:paraId="53369567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37" w:type="dxa"/>
          </w:tcPr>
          <w:p w14:paraId="700E5F64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0" w:type="dxa"/>
          </w:tcPr>
          <w:p w14:paraId="726E6A66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C74130" w:rsidRPr="004C3FEE" w14:paraId="730759DD" w14:textId="77777777" w:rsidTr="00BD4679">
        <w:trPr>
          <w:trHeight w:val="710"/>
        </w:trPr>
        <w:tc>
          <w:tcPr>
            <w:tcW w:w="3354" w:type="dxa"/>
          </w:tcPr>
          <w:p w14:paraId="17A85170" w14:textId="0DF7A836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הצפייה הסתיים בהצלחה ומוצגת רשימה לא ריקה של רכישות קודמות של המשתמש</w:t>
            </w:r>
          </w:p>
        </w:tc>
        <w:tc>
          <w:tcPr>
            <w:tcW w:w="3037" w:type="dxa"/>
          </w:tcPr>
          <w:p w14:paraId="2F48E9D7" w14:textId="1330E0EC" w:rsidR="00C74130" w:rsidRPr="00BD4679" w:rsidRDefault="00C74130" w:rsidP="00392499">
            <w:pPr>
              <w:jc w:val="center"/>
              <w:rPr>
                <w:rFonts w:ascii="Narkisim" w:hAnsi="Narkisim" w:cs="Narkisim" w:hint="cs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למשתמש יש רכישות קודמות</w:t>
            </w:r>
          </w:p>
        </w:tc>
        <w:tc>
          <w:tcPr>
            <w:tcW w:w="2020" w:type="dxa"/>
          </w:tcPr>
          <w:p w14:paraId="1B3FA0C5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C74130" w:rsidRPr="004C3FEE" w14:paraId="6439F892" w14:textId="77777777" w:rsidTr="00BD4679">
        <w:trPr>
          <w:trHeight w:val="710"/>
        </w:trPr>
        <w:tc>
          <w:tcPr>
            <w:tcW w:w="3354" w:type="dxa"/>
          </w:tcPr>
          <w:p w14:paraId="7C0F6B3E" w14:textId="67DEE9DD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הצפייה נכשל ומוצגת רשימה ריקה</w:t>
            </w:r>
          </w:p>
        </w:tc>
        <w:tc>
          <w:tcPr>
            <w:tcW w:w="3037" w:type="dxa"/>
          </w:tcPr>
          <w:p w14:paraId="76922261" w14:textId="31A4F174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למשתמש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אין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רכישות קודמות</w:t>
            </w:r>
          </w:p>
        </w:tc>
        <w:tc>
          <w:tcPr>
            <w:tcW w:w="2020" w:type="dxa"/>
          </w:tcPr>
          <w:p w14:paraId="5F3DE2FD" w14:textId="060970A1" w:rsidR="00C74130" w:rsidRPr="00BD4679" w:rsidRDefault="00C74130" w:rsidP="00392499">
            <w:pPr>
              <w:jc w:val="center"/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14:paraId="5E85EF34" w14:textId="77777777" w:rsidR="00C74130" w:rsidRPr="00C74130" w:rsidRDefault="00C74130" w:rsidP="00F6490E">
      <w:pPr>
        <w:tabs>
          <w:tab w:val="left" w:pos="1785"/>
        </w:tabs>
        <w:rPr>
          <w:rFonts w:ascii="Narkisim" w:hAnsi="Narkisim" w:cs="Narkisim" w:hint="cs"/>
          <w:sz w:val="24"/>
          <w:szCs w:val="24"/>
        </w:rPr>
      </w:pPr>
    </w:p>
    <w:sectPr w:rsidR="00C74130" w:rsidRPr="00C74130" w:rsidSect="004201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9A"/>
    <w:rsid w:val="000C5B8F"/>
    <w:rsid w:val="00380710"/>
    <w:rsid w:val="00414914"/>
    <w:rsid w:val="004201AC"/>
    <w:rsid w:val="00425B9A"/>
    <w:rsid w:val="004B7C23"/>
    <w:rsid w:val="004C3FEE"/>
    <w:rsid w:val="005471F8"/>
    <w:rsid w:val="005E0A35"/>
    <w:rsid w:val="00611D5A"/>
    <w:rsid w:val="008E6A26"/>
    <w:rsid w:val="00926759"/>
    <w:rsid w:val="009E4696"/>
    <w:rsid w:val="00AC6F04"/>
    <w:rsid w:val="00AD5B7C"/>
    <w:rsid w:val="00AF5FAD"/>
    <w:rsid w:val="00BD4679"/>
    <w:rsid w:val="00C74130"/>
    <w:rsid w:val="00E44EF3"/>
    <w:rsid w:val="00E86783"/>
    <w:rsid w:val="00EC70F9"/>
    <w:rsid w:val="00F6490E"/>
    <w:rsid w:val="00FF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890E"/>
  <w15:chartTrackingRefBased/>
  <w15:docId w15:val="{596E4756-92BD-49E0-892F-83AE1754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3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1401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אלינור</dc:creator>
  <cp:keywords/>
  <dc:description/>
  <cp:lastModifiedBy>אלינור</cp:lastModifiedBy>
  <cp:revision>8</cp:revision>
  <dcterms:created xsi:type="dcterms:W3CDTF">2021-03-11T09:11:00Z</dcterms:created>
  <dcterms:modified xsi:type="dcterms:W3CDTF">2021-03-14T10:05:00Z</dcterms:modified>
</cp:coreProperties>
</file>