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194C" w14:textId="4EEF459C" w:rsidR="00B05005" w:rsidRPr="00E075F0" w:rsidRDefault="00B05005">
      <w:pPr>
        <w:rPr>
          <w:b/>
          <w:bCs/>
          <w:sz w:val="28"/>
          <w:szCs w:val="28"/>
          <w:u w:val="single"/>
          <w:rtl/>
          <w:lang w:val="af-ZA"/>
        </w:rPr>
      </w:pPr>
      <w:r w:rsidRPr="00E075F0">
        <w:rPr>
          <w:rFonts w:hint="cs"/>
          <w:b/>
          <w:bCs/>
          <w:sz w:val="28"/>
          <w:szCs w:val="28"/>
          <w:u w:val="single"/>
          <w:rtl/>
          <w:lang w:val="af-ZA"/>
        </w:rPr>
        <w:t>מילון מושגים:</w:t>
      </w:r>
    </w:p>
    <w:p w14:paraId="39790386" w14:textId="77777777" w:rsidR="005D706B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14:paraId="72890930" w14:textId="77777777" w:rsidR="005D706B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14:paraId="0E326AA8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14:paraId="3F325804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09677902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14:paraId="6199F640" w14:textId="77777777" w:rsidR="005D706B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14:paraId="6A88DBC0" w14:textId="77777777" w:rsidR="005D706B" w:rsidRPr="002B65C4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14:paraId="1F63412C" w14:textId="05138EDF" w:rsidR="005D706B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14:paraId="5A5CBAA1" w14:textId="432D3440" w:rsidR="00DA651E" w:rsidRDefault="00DA651E" w:rsidP="00F269C7">
      <w:pPr>
        <w:pStyle w:val="a3"/>
        <w:numPr>
          <w:ilvl w:val="0"/>
          <w:numId w:val="1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</w:t>
      </w:r>
      <w:r w:rsidR="00B268C7">
        <w:rPr>
          <w:rFonts w:hint="cs"/>
          <w:rtl/>
          <w:lang w:val="af-ZA"/>
        </w:rPr>
        <w:t>ומנצל את שירותיה</w:t>
      </w:r>
      <w:r>
        <w:rPr>
          <w:rFonts w:hint="cs"/>
          <w:rtl/>
          <w:lang w:val="af-ZA"/>
        </w:rPr>
        <w:t xml:space="preserve"> (כל אדם שיש לו אינטראקציה ושימוש במערכת).</w:t>
      </w:r>
    </w:p>
    <w:p w14:paraId="3DC80874" w14:textId="77777777" w:rsidR="005D706B" w:rsidRPr="006E51A7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14:paraId="3DF93151" w14:textId="77777777" w:rsidR="005D706B" w:rsidRPr="009C7C49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14:paraId="1BE5CED7" w14:textId="77777777" w:rsidR="005D706B" w:rsidRPr="00013BDF" w:rsidRDefault="005D706B" w:rsidP="00013BDF">
      <w:pPr>
        <w:pStyle w:val="a3"/>
        <w:numPr>
          <w:ilvl w:val="0"/>
          <w:numId w:val="1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14:paraId="5A3CBC7C" w14:textId="77777777" w:rsidR="005D706B" w:rsidRPr="00945D37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14:paraId="6717CB98" w14:textId="7D238CBE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14:paraId="16EA6B4D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sectPr w:rsidR="005D706B" w:rsidRPr="00A0481C" w:rsidSect="007D68E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5"/>
    <w:rsid w:val="00013BDF"/>
    <w:rsid w:val="001031CE"/>
    <w:rsid w:val="001A3C5D"/>
    <w:rsid w:val="001E1382"/>
    <w:rsid w:val="0021421C"/>
    <w:rsid w:val="002236BE"/>
    <w:rsid w:val="002B65C4"/>
    <w:rsid w:val="002B67C6"/>
    <w:rsid w:val="002C4B14"/>
    <w:rsid w:val="003314DC"/>
    <w:rsid w:val="003A6246"/>
    <w:rsid w:val="003B626D"/>
    <w:rsid w:val="003F48B6"/>
    <w:rsid w:val="0042105B"/>
    <w:rsid w:val="005D706B"/>
    <w:rsid w:val="00604343"/>
    <w:rsid w:val="00630B68"/>
    <w:rsid w:val="00693278"/>
    <w:rsid w:val="006E26F0"/>
    <w:rsid w:val="006E51A7"/>
    <w:rsid w:val="00791C30"/>
    <w:rsid w:val="007D68E8"/>
    <w:rsid w:val="008125E4"/>
    <w:rsid w:val="00874136"/>
    <w:rsid w:val="008D3596"/>
    <w:rsid w:val="008F0D04"/>
    <w:rsid w:val="00945D37"/>
    <w:rsid w:val="009C7C49"/>
    <w:rsid w:val="00A0481C"/>
    <w:rsid w:val="00AC2E00"/>
    <w:rsid w:val="00AD48CA"/>
    <w:rsid w:val="00AF073C"/>
    <w:rsid w:val="00B05005"/>
    <w:rsid w:val="00B268C7"/>
    <w:rsid w:val="00B76919"/>
    <w:rsid w:val="00BA65B6"/>
    <w:rsid w:val="00BC00E5"/>
    <w:rsid w:val="00BE72A4"/>
    <w:rsid w:val="00C60F21"/>
    <w:rsid w:val="00C650C4"/>
    <w:rsid w:val="00CB2A46"/>
    <w:rsid w:val="00CE3E64"/>
    <w:rsid w:val="00D54286"/>
    <w:rsid w:val="00D843BC"/>
    <w:rsid w:val="00DA651E"/>
    <w:rsid w:val="00DC504E"/>
    <w:rsid w:val="00E075F0"/>
    <w:rsid w:val="00E5409A"/>
    <w:rsid w:val="00E61DEC"/>
    <w:rsid w:val="00E85593"/>
    <w:rsid w:val="00EC670F"/>
    <w:rsid w:val="00F269C7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F363"/>
  <w15:chartTrackingRefBased/>
  <w15:docId w15:val="{80DE6F39-10B0-4E6C-841A-1635F1D2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לוי</dc:creator>
  <cp:keywords/>
  <dc:description/>
  <cp:lastModifiedBy>רעות לוי</cp:lastModifiedBy>
  <cp:revision>42</cp:revision>
  <dcterms:created xsi:type="dcterms:W3CDTF">2021-03-10T09:54:00Z</dcterms:created>
  <dcterms:modified xsi:type="dcterms:W3CDTF">2021-03-19T07:38:00Z</dcterms:modified>
</cp:coreProperties>
</file>