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:rsidR="00897642" w:rsidRPr="00497BB6" w:rsidRDefault="00897642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</w:rPr>
      </w:pPr>
    </w:p>
    <w:p w:rsidR="00897642" w:rsidRPr="00BC1355" w:rsidRDefault="00BC1355" w:rsidP="00897642">
      <w:pPr>
        <w:pStyle w:val="Title"/>
        <w:ind w:left="180" w:hanging="180"/>
        <w:rPr>
          <w:rFonts w:ascii="Arial" w:hAnsi="Arial" w:cs="Arial"/>
          <w:b w:val="0"/>
          <w:bCs w:val="0"/>
          <w:sz w:val="44"/>
          <w:lang w:val="en-IN"/>
        </w:rPr>
      </w:pPr>
      <w:r>
        <w:rPr>
          <w:rFonts w:ascii="Arial" w:hAnsi="Arial" w:cs="Arial"/>
          <w:b w:val="0"/>
          <w:bCs w:val="0"/>
          <w:sz w:val="44"/>
          <w:lang w:val="en-IN"/>
        </w:rPr>
        <w:t>Twitter Integration Module</w:t>
      </w:r>
    </w:p>
    <w:p w:rsidR="00897642" w:rsidRPr="00497BB6" w:rsidRDefault="00897642" w:rsidP="00897642">
      <w:pPr>
        <w:rPr>
          <w:rFonts w:ascii="Arial" w:hAnsi="Arial" w:cs="Arial"/>
          <w:b/>
          <w:bCs/>
          <w:color w:val="FF0000"/>
        </w:rPr>
      </w:pPr>
    </w:p>
    <w:p w:rsidR="00897642" w:rsidRPr="00497BB6" w:rsidRDefault="00897642" w:rsidP="00897642">
      <w:pPr>
        <w:rPr>
          <w:rFonts w:ascii="Arial" w:hAnsi="Arial" w:cs="Arial"/>
          <w:b/>
          <w:bCs/>
          <w:color w:val="FF0000"/>
        </w:rPr>
      </w:pPr>
    </w:p>
    <w:p w:rsidR="00897642" w:rsidRPr="00497BB6" w:rsidRDefault="00897642" w:rsidP="00897642">
      <w:pPr>
        <w:rPr>
          <w:rFonts w:ascii="Arial" w:hAnsi="Arial" w:cs="Arial"/>
          <w:b/>
          <w:bCs/>
          <w:color w:val="FF0000"/>
        </w:rPr>
      </w:pPr>
    </w:p>
    <w:tbl>
      <w:tblPr>
        <w:tblW w:w="5428" w:type="dxa"/>
        <w:jc w:val="center"/>
        <w:tblInd w:w="-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695"/>
        <w:gridCol w:w="2733"/>
      </w:tblGrid>
      <w:tr w:rsidR="00897642" w:rsidRPr="00497BB6" w:rsidTr="00356476">
        <w:trPr>
          <w:jc w:val="center"/>
        </w:trPr>
        <w:tc>
          <w:tcPr>
            <w:tcW w:w="2695" w:type="dxa"/>
            <w:shd w:val="clear" w:color="auto" w:fill="E6E6E6"/>
            <w:vAlign w:val="center"/>
          </w:tcPr>
          <w:p w:rsidR="00897642" w:rsidRPr="00497BB6" w:rsidRDefault="00897642" w:rsidP="003564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497BB6">
              <w:rPr>
                <w:rFonts w:ascii="Arial" w:hAnsi="Arial" w:cs="Arial"/>
                <w:b/>
                <w:bCs/>
                <w:sz w:val="18"/>
                <w:lang w:val="en-CA"/>
              </w:rPr>
              <w:t>Canada Office</w:t>
            </w:r>
          </w:p>
        </w:tc>
        <w:tc>
          <w:tcPr>
            <w:tcW w:w="2733" w:type="dxa"/>
            <w:shd w:val="clear" w:color="auto" w:fill="E6E6E6"/>
            <w:vAlign w:val="center"/>
          </w:tcPr>
          <w:p w:rsidR="00897642" w:rsidRPr="00497BB6" w:rsidRDefault="00897642" w:rsidP="003564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8"/>
                <w:lang w:val="en-CA"/>
              </w:rPr>
            </w:pPr>
            <w:r w:rsidRPr="00497BB6">
              <w:rPr>
                <w:rFonts w:ascii="Arial" w:hAnsi="Arial" w:cs="Arial"/>
                <w:b/>
                <w:bCs/>
                <w:sz w:val="18"/>
                <w:lang w:val="en-CA"/>
              </w:rPr>
              <w:t>Global Development Centre</w:t>
            </w:r>
          </w:p>
        </w:tc>
      </w:tr>
      <w:tr w:rsidR="00897642" w:rsidRPr="00497BB6" w:rsidTr="00356476">
        <w:trPr>
          <w:trHeight w:val="1290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:rsidR="00897642" w:rsidRPr="00497BB6" w:rsidRDefault="00897642" w:rsidP="0035647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120 -  1412 7th Ave W   Vancouver, </w:t>
            </w:r>
          </w:p>
          <w:p w:rsidR="00897642" w:rsidRPr="00497BB6" w:rsidRDefault="00897642" w:rsidP="00356476">
            <w:pPr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BC, V6H1C1, Canada.  </w:t>
            </w:r>
          </w:p>
          <w:p w:rsidR="00897642" w:rsidRPr="00497BB6" w:rsidRDefault="00897642" w:rsidP="00356476">
            <w:pPr>
              <w:rPr>
                <w:rFonts w:ascii="Arial" w:hAnsi="Arial" w:cs="Arial"/>
                <w:sz w:val="16"/>
                <w:szCs w:val="15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497BB6">
              <w:rPr>
                <w:rFonts w:ascii="Arial" w:hAnsi="Arial" w:cs="Arial"/>
                <w:sz w:val="20"/>
                <w:szCs w:val="20"/>
              </w:rPr>
              <w:t>:+1.604.601.2185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:rsidR="00897642" w:rsidRPr="00497BB6" w:rsidRDefault="00897642" w:rsidP="00356476">
            <w:pPr>
              <w:rPr>
                <w:rFonts w:ascii="Arial" w:hAnsi="Arial" w:cs="Arial"/>
                <w:sz w:val="20"/>
                <w:szCs w:val="20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t xml:space="preserve">H 110, Sector 63, </w:t>
            </w:r>
            <w:r w:rsidRPr="00497BB6">
              <w:rPr>
                <w:rFonts w:ascii="Arial" w:hAnsi="Arial" w:cs="Arial"/>
                <w:sz w:val="20"/>
                <w:szCs w:val="20"/>
              </w:rPr>
              <w:br/>
              <w:t>NOIDA,</w:t>
            </w:r>
            <w:r w:rsidRPr="00497BB6">
              <w:rPr>
                <w:rFonts w:ascii="Arial" w:hAnsi="Arial" w:cs="Arial"/>
                <w:sz w:val="20"/>
                <w:szCs w:val="20"/>
              </w:rPr>
              <w:br/>
              <w:t>U.P. 201 301 India</w:t>
            </w:r>
          </w:p>
          <w:p w:rsidR="00897642" w:rsidRPr="00497BB6" w:rsidRDefault="00897642" w:rsidP="00356476">
            <w:pPr>
              <w:rPr>
                <w:rFonts w:ascii="Arial" w:hAnsi="Arial" w:cs="Arial"/>
                <w:sz w:val="16"/>
                <w:szCs w:val="15"/>
              </w:rPr>
            </w:pPr>
            <w:r w:rsidRPr="00497BB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497BB6">
              <w:rPr>
                <w:rFonts w:ascii="Arial" w:hAnsi="Arial" w:cs="Arial"/>
                <w:sz w:val="20"/>
                <w:szCs w:val="20"/>
              </w:rPr>
              <w:t xml:space="preserve"> +91-9810286872</w:t>
            </w:r>
          </w:p>
        </w:tc>
      </w:tr>
    </w:tbl>
    <w:p w:rsidR="00897642" w:rsidRPr="004F1976" w:rsidRDefault="00897642" w:rsidP="004F1976">
      <w:pPr>
        <w:jc w:val="center"/>
        <w:rPr>
          <w:b/>
          <w:color w:val="4F81BD" w:themeColor="accent1"/>
          <w:sz w:val="40"/>
          <w:szCs w:val="40"/>
          <w:u w:val="single"/>
        </w:rPr>
      </w:pPr>
      <w:r w:rsidRPr="00497BB6">
        <w:rPr>
          <w:rFonts w:ascii="Arial" w:hAnsi="Arial"/>
        </w:rPr>
        <w:br w:type="page"/>
      </w:r>
      <w:r w:rsidR="00194010" w:rsidRPr="004F1976">
        <w:rPr>
          <w:b/>
          <w:color w:val="4F81BD" w:themeColor="accent1"/>
          <w:sz w:val="40"/>
          <w:szCs w:val="40"/>
          <w:u w:val="single"/>
        </w:rPr>
        <w:lastRenderedPageBreak/>
        <w:t>Manual</w:t>
      </w:r>
    </w:p>
    <w:p w:rsidR="00897642" w:rsidRPr="004F1976" w:rsidRDefault="00194010" w:rsidP="004F1976">
      <w:r w:rsidRPr="004F1976">
        <w:t>1. To use this application, make sure that you have a twitter account. If not then create a twitter account.</w:t>
      </w:r>
    </w:p>
    <w:p w:rsidR="00194010" w:rsidRPr="004F1976" w:rsidRDefault="00194010" w:rsidP="004F1976"/>
    <w:p w:rsidR="00194010" w:rsidRPr="004F1976" w:rsidRDefault="00194010" w:rsidP="004F1976">
      <w:r w:rsidRPr="004F1976">
        <w:t>Next you have to define your application and register it.</w:t>
      </w:r>
    </w:p>
    <w:p w:rsidR="00194010" w:rsidRPr="004F1976" w:rsidRDefault="00194010" w:rsidP="004F1976"/>
    <w:p w:rsidR="00194010" w:rsidRPr="004F1976" w:rsidRDefault="00194010" w:rsidP="004F1976">
      <w:r w:rsidRPr="004F1976">
        <w:t>2.  Go to the following URL and sign into your twitter account</w:t>
      </w:r>
    </w:p>
    <w:p w:rsidR="00194010" w:rsidRPr="004F1976" w:rsidRDefault="00194010" w:rsidP="004F1976">
      <w:r w:rsidRPr="004F1976">
        <w:t xml:space="preserve">          https://dev.twitter.com</w:t>
      </w:r>
      <w:r w:rsidRPr="004F1976">
        <w:tab/>
      </w:r>
    </w:p>
    <w:p w:rsidR="00194010" w:rsidRPr="004F1976" w:rsidRDefault="00194010" w:rsidP="004F1976">
      <w:r w:rsidRPr="004F1976">
        <w:t xml:space="preserve">3. You will see a page similar to the following : </w:t>
      </w:r>
    </w:p>
    <w:p w:rsidR="00194010" w:rsidRPr="004F1976" w:rsidRDefault="00194010" w:rsidP="004F1976">
      <w:r w:rsidRPr="004F1976">
        <w:rPr>
          <w:noProof/>
        </w:rPr>
        <w:drawing>
          <wp:inline distT="0" distB="0" distL="0" distR="0">
            <wp:extent cx="7296150" cy="4114800"/>
            <wp:effectExtent l="19050" t="0" r="0" b="0"/>
            <wp:docPr id="4" name="Picture 1" descr="s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9782" cy="41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10" w:rsidRPr="004F1976" w:rsidRDefault="00194010" w:rsidP="004F1976">
      <w:r w:rsidRPr="004F1976">
        <w:tab/>
      </w:r>
    </w:p>
    <w:p w:rsidR="00194010" w:rsidRPr="004F1976" w:rsidRDefault="00194010" w:rsidP="004F1976">
      <w:r w:rsidRPr="004F1976">
        <w:tab/>
      </w:r>
      <w:r w:rsidRPr="004F1976">
        <w:tab/>
      </w:r>
    </w:p>
    <w:p w:rsidR="00897642" w:rsidRPr="004F1976" w:rsidRDefault="00194010" w:rsidP="004F1976">
      <w:r w:rsidRPr="004F1976">
        <w:t>4. Move the cursor on your username on the top right corner and you will see a dropdown menu with "My Application" as one of the option</w:t>
      </w:r>
    </w:p>
    <w:p w:rsidR="00194010" w:rsidRPr="004F1976" w:rsidRDefault="00194010" w:rsidP="004F1976">
      <w:r w:rsidRPr="004F1976">
        <w:lastRenderedPageBreak/>
        <w:t>5. Click on the My Application option</w:t>
      </w:r>
    </w:p>
    <w:p w:rsidR="00194010" w:rsidRPr="004F1976" w:rsidRDefault="004F1976" w:rsidP="004F1976">
      <w:r w:rsidRPr="004F1976">
        <w:t>6. Then click on "create new application" button</w:t>
      </w:r>
    </w:p>
    <w:p w:rsidR="004F1976" w:rsidRPr="004F1976" w:rsidRDefault="004F1976" w:rsidP="004F1976">
      <w:r w:rsidRPr="004F1976">
        <w:t>7.You will get a screen similar to the following :</w:t>
      </w:r>
    </w:p>
    <w:p w:rsidR="004F1976" w:rsidRPr="004F1976" w:rsidRDefault="004F1976" w:rsidP="004F1976">
      <w:r w:rsidRPr="004F1976"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s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42" w:rsidRPr="004F1976" w:rsidRDefault="00897642" w:rsidP="004F1976"/>
    <w:p w:rsidR="004F1976" w:rsidRPr="004F1976" w:rsidRDefault="004F1976" w:rsidP="004F1976">
      <w:r w:rsidRPr="004F1976">
        <w:t>8. Enter the details required.</w:t>
      </w:r>
    </w:p>
    <w:p w:rsidR="00897642" w:rsidRPr="004F1976" w:rsidRDefault="004F1976" w:rsidP="004F1976">
      <w:pPr>
        <w:rPr>
          <w:color w:val="000000" w:themeColor="text1"/>
        </w:rPr>
      </w:pPr>
      <w:r w:rsidRPr="004F1976">
        <w:t xml:space="preserve"> </w:t>
      </w:r>
      <w:r w:rsidRPr="004F1976">
        <w:rPr>
          <w:rStyle w:val="Strong"/>
          <w:rFonts w:ascii="Times New Roman" w:hAnsi="Times New Roman" w:cs="Tahoma"/>
          <w:color w:val="000000" w:themeColor="text1"/>
          <w:sz w:val="18"/>
          <w:szCs w:val="18"/>
          <w:u w:val="single"/>
          <w:shd w:val="clear" w:color="auto" w:fill="F2F8E0"/>
        </w:rPr>
        <w:t>Note :</w:t>
      </w:r>
      <w:r w:rsidRPr="004F1976">
        <w:rPr>
          <w:rStyle w:val="apple-converted-space"/>
          <w:rFonts w:ascii="Times New Roman" w:hAnsi="Times New Roman" w:cs="Tahoma"/>
          <w:bCs/>
          <w:color w:val="000000" w:themeColor="text1"/>
          <w:sz w:val="18"/>
          <w:szCs w:val="18"/>
          <w:u w:val="single"/>
          <w:shd w:val="clear" w:color="auto" w:fill="F2F8E0"/>
        </w:rPr>
        <w:t> </w:t>
      </w:r>
      <w:r w:rsidRPr="004F1976">
        <w:rPr>
          <w:rStyle w:val="Strong"/>
          <w:rFonts w:ascii="Times New Roman" w:hAnsi="Times New Roman" w:cs="Tahoma"/>
          <w:color w:val="000000" w:themeColor="text1"/>
          <w:sz w:val="18"/>
          <w:szCs w:val="18"/>
          <w:shd w:val="clear" w:color="auto" w:fill="F2F8E0"/>
        </w:rPr>
        <w:t>The callback URL specified here is just a required field that we need to fill in, but is not used in our application. Instead, we define our own callback URL that we’ll pass on when authenticating the user.</w:t>
      </w:r>
    </w:p>
    <w:p w:rsidR="004F1976" w:rsidRPr="004F1976" w:rsidRDefault="004F1976" w:rsidP="004F1976">
      <w:r w:rsidRPr="004F1976">
        <w:t>9.Once the application is registered, you will get the following information associated with your application: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Consumer key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 xml:space="preserve">************************ 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Consumer secret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 xml:space="preserve">************************ 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Request token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https://api.twitter.com/oauth/request_token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Access token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https://api.twitter.com/oauth/access_token</w:t>
      </w:r>
    </w:p>
    <w:p w:rsidR="004F1976" w:rsidRPr="004F1976" w:rsidRDefault="004F1976" w:rsidP="004F1976">
      <w:pPr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</w:pP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Authorize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https://api.twitter.com/oauth/authorize</w:t>
      </w:r>
    </w:p>
    <w:p w:rsidR="004F1976" w:rsidRPr="004F1976" w:rsidRDefault="004F1976" w:rsidP="004F1976">
      <w:pPr>
        <w:rPr>
          <w:rFonts w:cs="Tahoma"/>
          <w:color w:val="333333"/>
          <w:sz w:val="18"/>
          <w:szCs w:val="18"/>
          <w:shd w:val="clear" w:color="auto" w:fill="F2F8E0"/>
        </w:rPr>
      </w:pP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Style w:val="Strong"/>
          <w:rFonts w:ascii="Times New Roman" w:hAnsi="Times New Roman" w:cs="Tahoma"/>
          <w:color w:val="333333"/>
          <w:sz w:val="18"/>
          <w:szCs w:val="18"/>
          <w:shd w:val="clear" w:color="auto" w:fill="F2F8E0"/>
        </w:rPr>
        <w:t>Registered OAuth Callback URL</w:t>
      </w:r>
      <w:r w:rsidRPr="004F1976">
        <w:rPr>
          <w:rFonts w:cs="Tahoma"/>
          <w:color w:val="333333"/>
          <w:sz w:val="18"/>
          <w:szCs w:val="18"/>
        </w:rPr>
        <w:br/>
      </w:r>
      <w:r w:rsidRPr="004F1976">
        <w:rPr>
          <w:rFonts w:cs="Tahoma"/>
          <w:color w:val="333333"/>
          <w:sz w:val="18"/>
          <w:szCs w:val="18"/>
          <w:shd w:val="clear" w:color="auto" w:fill="F2F8E0"/>
        </w:rPr>
        <w:t>http://someurl.com</w:t>
      </w:r>
    </w:p>
    <w:p w:rsidR="004F1976" w:rsidRPr="004F1976" w:rsidRDefault="004F1976" w:rsidP="004F1976">
      <w:r w:rsidRPr="004F1976">
        <w:t>10. Now import this application in your eclipse workspace</w:t>
      </w:r>
    </w:p>
    <w:p w:rsidR="004F1976" w:rsidRPr="004F1976" w:rsidRDefault="004F1976" w:rsidP="004F1976">
      <w:r w:rsidRPr="004F1976">
        <w:t>11. Change the Constants.java class under the src folder</w:t>
      </w:r>
    </w:p>
    <w:p w:rsidR="004F1976" w:rsidRPr="004F1976" w:rsidRDefault="004F1976" w:rsidP="004F1976">
      <w:r w:rsidRPr="004F1976">
        <w:t>12. Put your consumer key and secret values that you have got for your registered application</w:t>
      </w:r>
    </w:p>
    <w:p w:rsidR="004F1976" w:rsidRPr="004F1976" w:rsidRDefault="004F1976" w:rsidP="004F1976">
      <w:r w:rsidRPr="004F1976">
        <w:t>13. Now you can Run this application</w:t>
      </w:r>
    </w:p>
    <w:p w:rsidR="004F1976" w:rsidRPr="004F1976" w:rsidRDefault="004F1976" w:rsidP="004F1976">
      <w:r w:rsidRPr="004F1976">
        <w:t>14. This application supports following functions :</w:t>
      </w:r>
    </w:p>
    <w:p w:rsidR="002D51E7" w:rsidRPr="004F1976" w:rsidRDefault="002D51E7" w:rsidP="002D51E7">
      <w:pPr>
        <w:pStyle w:val="ListParagraph"/>
        <w:numPr>
          <w:ilvl w:val="0"/>
          <w:numId w:val="1"/>
        </w:numPr>
      </w:pPr>
      <w:r>
        <w:t xml:space="preserve"> </w:t>
      </w:r>
      <w:r w:rsidRPr="004F1976">
        <w:t>Login</w:t>
      </w:r>
    </w:p>
    <w:p w:rsidR="002D51E7" w:rsidRPr="004F1976" w:rsidRDefault="002D51E7" w:rsidP="002D51E7">
      <w:pPr>
        <w:pStyle w:val="ListParagraph"/>
        <w:numPr>
          <w:ilvl w:val="0"/>
          <w:numId w:val="1"/>
        </w:numPr>
      </w:pPr>
      <w:r w:rsidRPr="004F1976">
        <w:t xml:space="preserve"> Logout</w:t>
      </w:r>
    </w:p>
    <w:p w:rsidR="002D51E7" w:rsidRDefault="002D51E7" w:rsidP="002D51E7">
      <w:pPr>
        <w:pStyle w:val="ListParagraph"/>
        <w:numPr>
          <w:ilvl w:val="0"/>
          <w:numId w:val="1"/>
        </w:numPr>
      </w:pPr>
      <w:r>
        <w:t xml:space="preserve"> </w:t>
      </w:r>
      <w:r w:rsidRPr="004F1976">
        <w:t>Tweet</w:t>
      </w:r>
    </w:p>
    <w:p w:rsidR="002D51E7" w:rsidRPr="004F1976" w:rsidRDefault="002D51E7" w:rsidP="002D51E7">
      <w:pPr>
        <w:pStyle w:val="ListParagraph"/>
        <w:numPr>
          <w:ilvl w:val="0"/>
          <w:numId w:val="1"/>
        </w:numPr>
      </w:pPr>
      <w:r w:rsidRPr="004F1976">
        <w:t xml:space="preserve"> Show Tweet</w:t>
      </w:r>
      <w:r w:rsidRPr="004F1976">
        <w:tab/>
      </w:r>
    </w:p>
    <w:p w:rsidR="002D51E7" w:rsidRPr="004F1976" w:rsidRDefault="002D51E7" w:rsidP="002D51E7">
      <w:pPr>
        <w:pStyle w:val="ListParagraph"/>
        <w:ind w:left="900"/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897642" w:rsidRPr="00497BB6" w:rsidRDefault="00897642" w:rsidP="00897642">
      <w:pPr>
        <w:rPr>
          <w:rFonts w:ascii="Arial" w:hAnsi="Arial" w:cs="Arial"/>
        </w:rPr>
      </w:pPr>
    </w:p>
    <w:p w:rsidR="00634B8E" w:rsidRDefault="00634B8E">
      <w:bookmarkStart w:id="0" w:name="_GoBack"/>
      <w:bookmarkEnd w:id="0"/>
    </w:p>
    <w:sectPr w:rsidR="00634B8E" w:rsidSect="009F7E12">
      <w:headerReference w:type="default" r:id="rId9"/>
      <w:footerReference w:type="default" r:id="rId10"/>
      <w:pgSz w:w="12240" w:h="15840"/>
      <w:pgMar w:top="1440" w:right="1440" w:bottom="1276" w:left="1440" w:header="426" w:footer="22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001" w:rsidRDefault="00D42001" w:rsidP="00154095">
      <w:pPr>
        <w:spacing w:after="0" w:line="240" w:lineRule="auto"/>
      </w:pPr>
      <w:r>
        <w:separator/>
      </w:r>
    </w:p>
  </w:endnote>
  <w:endnote w:type="continuationSeparator" w:id="1">
    <w:p w:rsidR="00D42001" w:rsidRDefault="00D42001" w:rsidP="0015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19A" w:rsidRDefault="00154095" w:rsidP="00D338BC">
    <w:pPr>
      <w:pStyle w:val="Footer"/>
      <w:jc w:val="right"/>
    </w:pPr>
    <w:r>
      <w:pict>
        <v:rect id="_x0000_i1025" style="width:0;height:1.5pt" o:hralign="center" o:hrstd="t" o:hr="t" fillcolor="#a0a0a0" stroked="f"/>
      </w:pict>
    </w:r>
  </w:p>
  <w:p w:rsidR="00A8619A" w:rsidRDefault="00897642" w:rsidP="00D338BC">
    <w:pPr>
      <w:pStyle w:val="Footer"/>
      <w:jc w:val="right"/>
    </w:pPr>
    <w:r>
      <w:t xml:space="preserve">Optimus Confidential                                        </w:t>
    </w:r>
    <w:r w:rsidR="00154095">
      <w:fldChar w:fldCharType="begin"/>
    </w:r>
    <w:r>
      <w:instrText xml:space="preserve"> PAGE   \* MERGEFORMAT </w:instrText>
    </w:r>
    <w:r w:rsidR="00154095">
      <w:fldChar w:fldCharType="separate"/>
    </w:r>
    <w:r w:rsidR="002D51E7">
      <w:rPr>
        <w:noProof/>
      </w:rPr>
      <w:t>4</w:t>
    </w:r>
    <w:r w:rsidR="0015409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001" w:rsidRDefault="00D42001" w:rsidP="00154095">
      <w:pPr>
        <w:spacing w:after="0" w:line="240" w:lineRule="auto"/>
      </w:pPr>
      <w:r>
        <w:separator/>
      </w:r>
    </w:p>
  </w:footnote>
  <w:footnote w:type="continuationSeparator" w:id="1">
    <w:p w:rsidR="00D42001" w:rsidRDefault="00D42001" w:rsidP="0015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19A" w:rsidRDefault="004F1976" w:rsidP="00D338BC">
    <w:pPr>
      <w:pStyle w:val="Header"/>
    </w:pPr>
    <w:r>
      <w:rPr>
        <w:lang w:val="en-US"/>
      </w:rPr>
      <w:t>Android Twitter Integration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107B7"/>
    <w:multiLevelType w:val="hybridMultilevel"/>
    <w:tmpl w:val="725C953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97642"/>
    <w:rsid w:val="00000AC3"/>
    <w:rsid w:val="00026D13"/>
    <w:rsid w:val="000362B5"/>
    <w:rsid w:val="00084ADC"/>
    <w:rsid w:val="00091E90"/>
    <w:rsid w:val="000928B1"/>
    <w:rsid w:val="00096D28"/>
    <w:rsid w:val="000B0DD1"/>
    <w:rsid w:val="000C7D8C"/>
    <w:rsid w:val="000D0D3E"/>
    <w:rsid w:val="000E5153"/>
    <w:rsid w:val="001014A6"/>
    <w:rsid w:val="001016E3"/>
    <w:rsid w:val="00122C51"/>
    <w:rsid w:val="00154095"/>
    <w:rsid w:val="00157020"/>
    <w:rsid w:val="00176EC9"/>
    <w:rsid w:val="00194010"/>
    <w:rsid w:val="001B3B16"/>
    <w:rsid w:val="001F0D90"/>
    <w:rsid w:val="001F4659"/>
    <w:rsid w:val="00210149"/>
    <w:rsid w:val="00214C34"/>
    <w:rsid w:val="00225D9A"/>
    <w:rsid w:val="00226514"/>
    <w:rsid w:val="00247263"/>
    <w:rsid w:val="00257308"/>
    <w:rsid w:val="00266753"/>
    <w:rsid w:val="00273819"/>
    <w:rsid w:val="002960A5"/>
    <w:rsid w:val="00297F35"/>
    <w:rsid w:val="002B2A26"/>
    <w:rsid w:val="002D51E7"/>
    <w:rsid w:val="00302B2A"/>
    <w:rsid w:val="00302C69"/>
    <w:rsid w:val="00311A5B"/>
    <w:rsid w:val="00320810"/>
    <w:rsid w:val="00321596"/>
    <w:rsid w:val="00356896"/>
    <w:rsid w:val="00371DE8"/>
    <w:rsid w:val="0037411F"/>
    <w:rsid w:val="0038143A"/>
    <w:rsid w:val="003820EE"/>
    <w:rsid w:val="00383C1F"/>
    <w:rsid w:val="00387456"/>
    <w:rsid w:val="003A44BE"/>
    <w:rsid w:val="003B4DD8"/>
    <w:rsid w:val="003C759E"/>
    <w:rsid w:val="003C7FD3"/>
    <w:rsid w:val="003E2234"/>
    <w:rsid w:val="0046086C"/>
    <w:rsid w:val="0048615D"/>
    <w:rsid w:val="00496F46"/>
    <w:rsid w:val="004A491F"/>
    <w:rsid w:val="004B2787"/>
    <w:rsid w:val="004C4EF2"/>
    <w:rsid w:val="004F1976"/>
    <w:rsid w:val="00507F44"/>
    <w:rsid w:val="00523FD6"/>
    <w:rsid w:val="00543BC6"/>
    <w:rsid w:val="00585C37"/>
    <w:rsid w:val="005A06CC"/>
    <w:rsid w:val="005C3EF3"/>
    <w:rsid w:val="005C4613"/>
    <w:rsid w:val="005D2CC5"/>
    <w:rsid w:val="005D4122"/>
    <w:rsid w:val="0061345B"/>
    <w:rsid w:val="00634B8E"/>
    <w:rsid w:val="006431AB"/>
    <w:rsid w:val="00670593"/>
    <w:rsid w:val="006A7813"/>
    <w:rsid w:val="006C5CDB"/>
    <w:rsid w:val="006D1681"/>
    <w:rsid w:val="006D47A3"/>
    <w:rsid w:val="00721F5D"/>
    <w:rsid w:val="00760128"/>
    <w:rsid w:val="007719DD"/>
    <w:rsid w:val="007727B8"/>
    <w:rsid w:val="0077747C"/>
    <w:rsid w:val="00780BEA"/>
    <w:rsid w:val="00781EBE"/>
    <w:rsid w:val="00785311"/>
    <w:rsid w:val="007B3343"/>
    <w:rsid w:val="007D4303"/>
    <w:rsid w:val="007F6F27"/>
    <w:rsid w:val="00821C2C"/>
    <w:rsid w:val="00824B57"/>
    <w:rsid w:val="00826B62"/>
    <w:rsid w:val="00846741"/>
    <w:rsid w:val="0086167C"/>
    <w:rsid w:val="00864798"/>
    <w:rsid w:val="008707E4"/>
    <w:rsid w:val="008914C2"/>
    <w:rsid w:val="00892525"/>
    <w:rsid w:val="00897580"/>
    <w:rsid w:val="00897642"/>
    <w:rsid w:val="008C60E8"/>
    <w:rsid w:val="008F00AB"/>
    <w:rsid w:val="008F0965"/>
    <w:rsid w:val="00927C70"/>
    <w:rsid w:val="00941CB1"/>
    <w:rsid w:val="0095260C"/>
    <w:rsid w:val="00960CE5"/>
    <w:rsid w:val="00973C1E"/>
    <w:rsid w:val="009744A3"/>
    <w:rsid w:val="00976BEB"/>
    <w:rsid w:val="009C4245"/>
    <w:rsid w:val="009C7486"/>
    <w:rsid w:val="00A3458A"/>
    <w:rsid w:val="00A416A5"/>
    <w:rsid w:val="00AA2AC3"/>
    <w:rsid w:val="00AD7E67"/>
    <w:rsid w:val="00AF7C5C"/>
    <w:rsid w:val="00B0096D"/>
    <w:rsid w:val="00B16B2A"/>
    <w:rsid w:val="00B30EB9"/>
    <w:rsid w:val="00B33E44"/>
    <w:rsid w:val="00B6382C"/>
    <w:rsid w:val="00B7701A"/>
    <w:rsid w:val="00B83BC8"/>
    <w:rsid w:val="00B91B46"/>
    <w:rsid w:val="00BB4CD8"/>
    <w:rsid w:val="00BC1355"/>
    <w:rsid w:val="00BF51CB"/>
    <w:rsid w:val="00C07649"/>
    <w:rsid w:val="00C079CA"/>
    <w:rsid w:val="00C41D29"/>
    <w:rsid w:val="00C44E72"/>
    <w:rsid w:val="00C67091"/>
    <w:rsid w:val="00C70AB2"/>
    <w:rsid w:val="00C71704"/>
    <w:rsid w:val="00C8303A"/>
    <w:rsid w:val="00CC6BE8"/>
    <w:rsid w:val="00CE1DFB"/>
    <w:rsid w:val="00D31953"/>
    <w:rsid w:val="00D42001"/>
    <w:rsid w:val="00D43441"/>
    <w:rsid w:val="00D82934"/>
    <w:rsid w:val="00DA04CB"/>
    <w:rsid w:val="00DA2C02"/>
    <w:rsid w:val="00DA61A5"/>
    <w:rsid w:val="00DC4A83"/>
    <w:rsid w:val="00DD04B9"/>
    <w:rsid w:val="00DD688D"/>
    <w:rsid w:val="00DF6890"/>
    <w:rsid w:val="00E177BD"/>
    <w:rsid w:val="00E21DA5"/>
    <w:rsid w:val="00E24B86"/>
    <w:rsid w:val="00E541FC"/>
    <w:rsid w:val="00E61B9A"/>
    <w:rsid w:val="00E66120"/>
    <w:rsid w:val="00E92F66"/>
    <w:rsid w:val="00E93F53"/>
    <w:rsid w:val="00EA105F"/>
    <w:rsid w:val="00EB34E1"/>
    <w:rsid w:val="00EE3680"/>
    <w:rsid w:val="00EF260E"/>
    <w:rsid w:val="00F01A86"/>
    <w:rsid w:val="00F06388"/>
    <w:rsid w:val="00F15D9A"/>
    <w:rsid w:val="00F2348B"/>
    <w:rsid w:val="00F40C7F"/>
    <w:rsid w:val="00F43BC0"/>
    <w:rsid w:val="00F50444"/>
    <w:rsid w:val="00F6164B"/>
    <w:rsid w:val="00F81CF5"/>
    <w:rsid w:val="00F9027D"/>
    <w:rsid w:val="00FC030A"/>
    <w:rsid w:val="00FC1BB7"/>
    <w:rsid w:val="00FC1D9D"/>
    <w:rsid w:val="00FE3229"/>
    <w:rsid w:val="00FF21C5"/>
    <w:rsid w:val="00FF2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76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897642"/>
    <w:pPr>
      <w:autoSpaceDE w:val="0"/>
      <w:autoSpaceDN w:val="0"/>
      <w:adjustRightInd w:val="0"/>
      <w:spacing w:after="0" w:line="280" w:lineRule="atLeast"/>
      <w:jc w:val="center"/>
    </w:pPr>
    <w:rPr>
      <w:rFonts w:ascii="Arial,Bold" w:eastAsia="Times New Roman" w:hAnsi="Arial,Bold"/>
      <w:b/>
      <w:bCs/>
      <w:sz w:val="48"/>
      <w:szCs w:val="70"/>
      <w:lang/>
    </w:rPr>
  </w:style>
  <w:style w:type="character" w:customStyle="1" w:styleId="TitleChar">
    <w:name w:val="Title Char"/>
    <w:basedOn w:val="DefaultParagraphFont"/>
    <w:link w:val="Title"/>
    <w:rsid w:val="00897642"/>
    <w:rPr>
      <w:rFonts w:ascii="Arial,Bold" w:eastAsia="Times New Roman" w:hAnsi="Arial,Bold" w:cs="Times New Roman"/>
      <w:b/>
      <w:bCs/>
      <w:sz w:val="48"/>
      <w:szCs w:val="70"/>
      <w:lang/>
    </w:rPr>
  </w:style>
  <w:style w:type="paragraph" w:styleId="Header">
    <w:name w:val="header"/>
    <w:basedOn w:val="Normal"/>
    <w:link w:val="HeaderChar"/>
    <w:uiPriority w:val="99"/>
    <w:unhideWhenUsed/>
    <w:rsid w:val="00897642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basedOn w:val="DefaultParagraphFont"/>
    <w:link w:val="Header"/>
    <w:uiPriority w:val="99"/>
    <w:rsid w:val="00897642"/>
    <w:rPr>
      <w:rFonts w:ascii="Calibri" w:eastAsia="Calibri" w:hAnsi="Calibri" w:cs="Times New Roman"/>
      <w:lang/>
    </w:rPr>
  </w:style>
  <w:style w:type="paragraph" w:styleId="Footer">
    <w:name w:val="footer"/>
    <w:basedOn w:val="Normal"/>
    <w:link w:val="FooterChar"/>
    <w:uiPriority w:val="99"/>
    <w:unhideWhenUsed/>
    <w:rsid w:val="00897642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basedOn w:val="DefaultParagraphFont"/>
    <w:link w:val="Footer"/>
    <w:uiPriority w:val="99"/>
    <w:rsid w:val="00897642"/>
    <w:rPr>
      <w:rFonts w:ascii="Calibri" w:eastAsia="Calibri" w:hAnsi="Calibri" w:cs="Times New Roman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2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19401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4F1976"/>
    <w:rPr>
      <w:b/>
      <w:bCs/>
    </w:rPr>
  </w:style>
  <w:style w:type="character" w:customStyle="1" w:styleId="apple-converted-space">
    <w:name w:val="apple-converted-space"/>
    <w:basedOn w:val="DefaultParagraphFont"/>
    <w:rsid w:val="004F1976"/>
  </w:style>
  <w:style w:type="paragraph" w:styleId="ListParagraph">
    <w:name w:val="List Paragraph"/>
    <w:basedOn w:val="Normal"/>
    <w:uiPriority w:val="34"/>
    <w:qFormat/>
    <w:rsid w:val="002D5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976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897642"/>
    <w:pPr>
      <w:autoSpaceDE w:val="0"/>
      <w:autoSpaceDN w:val="0"/>
      <w:adjustRightInd w:val="0"/>
      <w:spacing w:after="0" w:line="280" w:lineRule="atLeast"/>
      <w:jc w:val="center"/>
    </w:pPr>
    <w:rPr>
      <w:rFonts w:ascii="Arial,Bold" w:eastAsia="Times New Roman" w:hAnsi="Arial,Bold"/>
      <w:b/>
      <w:bCs/>
      <w:sz w:val="48"/>
      <w:szCs w:val="7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897642"/>
    <w:rPr>
      <w:rFonts w:ascii="Arial,Bold" w:eastAsia="Times New Roman" w:hAnsi="Arial,Bold" w:cs="Times New Roman"/>
      <w:b/>
      <w:bCs/>
      <w:sz w:val="48"/>
      <w:szCs w:val="7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9764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97642"/>
    <w:rPr>
      <w:rFonts w:ascii="Calibri" w:eastAsia="Calibri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4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Pooja</cp:lastModifiedBy>
  <cp:revision>3</cp:revision>
  <dcterms:created xsi:type="dcterms:W3CDTF">2012-10-16T10:31:00Z</dcterms:created>
  <dcterms:modified xsi:type="dcterms:W3CDTF">2012-10-19T07:17:00Z</dcterms:modified>
</cp:coreProperties>
</file>