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5CA28" w14:textId="77777777" w:rsidR="007F3FFD" w:rsidRDefault="004A7B0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PAYMENT PROCEDURE VULCANZY- 2K19</w:t>
      </w:r>
    </w:p>
    <w:p w14:paraId="2A794264" w14:textId="77777777" w:rsidR="007F3FFD" w:rsidRDefault="007F3FFD">
      <w:pPr>
        <w:jc w:val="center"/>
        <w:rPr>
          <w:b/>
        </w:rPr>
      </w:pPr>
    </w:p>
    <w:p w14:paraId="08F4B259" w14:textId="77777777" w:rsidR="007F3FFD" w:rsidRDefault="007F3FFD">
      <w:pPr>
        <w:jc w:val="center"/>
        <w:rPr>
          <w:b/>
        </w:rPr>
      </w:pPr>
    </w:p>
    <w:p w14:paraId="2E6AC6C4" w14:textId="77777777" w:rsidR="007F3FFD" w:rsidRDefault="007F3FFD">
      <w:pPr>
        <w:jc w:val="center"/>
        <w:rPr>
          <w:b/>
        </w:rPr>
      </w:pPr>
    </w:p>
    <w:p w14:paraId="51581D27" w14:textId="04BBC01A" w:rsidR="007F3FFD" w:rsidRDefault="004A7B06">
      <w:pPr>
        <w:rPr>
          <w:b/>
        </w:rPr>
      </w:pPr>
      <w:r>
        <w:rPr>
          <w:b/>
        </w:rPr>
        <w:t>ONLY UPI/WALLET PAYMENTS ARE ACCEPTED</w:t>
      </w:r>
    </w:p>
    <w:p w14:paraId="44C4B9F1" w14:textId="77777777" w:rsidR="007F3FFD" w:rsidRDefault="007F3FFD">
      <w:pPr>
        <w:rPr>
          <w:b/>
        </w:rPr>
      </w:pPr>
    </w:p>
    <w:p w14:paraId="04F28EFA" w14:textId="4FA2F499" w:rsidR="007F3FFD" w:rsidRDefault="004A7B06">
      <w:pPr>
        <w:rPr>
          <w:b/>
        </w:rPr>
      </w:pPr>
      <w:r>
        <w:rPr>
          <w:b/>
        </w:rPr>
        <w:tab/>
        <w:t xml:space="preserve">UPI </w:t>
      </w:r>
      <w:proofErr w:type="gramStart"/>
      <w:r>
        <w:rPr>
          <w:b/>
        </w:rPr>
        <w:t>NUMBER :</w:t>
      </w:r>
      <w:proofErr w:type="gramEnd"/>
      <w:r>
        <w:rPr>
          <w:b/>
        </w:rPr>
        <w:t xml:space="preserve"> </w:t>
      </w:r>
      <w:r w:rsidR="00BA5230" w:rsidRPr="00BA5230">
        <w:rPr>
          <w:b/>
          <w:color w:val="4F81BD" w:themeColor="accent1"/>
        </w:rPr>
        <w:t>8790576557</w:t>
      </w:r>
    </w:p>
    <w:p w14:paraId="532BB3EE" w14:textId="398E6D98" w:rsidR="007F3FFD" w:rsidRDefault="004A7B06" w:rsidP="00993174">
      <w:pPr>
        <w:rPr>
          <w:b/>
          <w:color w:val="4F81BD" w:themeColor="accent1"/>
        </w:rPr>
      </w:pPr>
      <w:r>
        <w:rPr>
          <w:b/>
        </w:rPr>
        <w:tab/>
        <w:t xml:space="preserve">UPI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</w:t>
      </w:r>
      <w:r w:rsidR="00BA5230" w:rsidRPr="00BA5230">
        <w:rPr>
          <w:b/>
          <w:color w:val="4F81BD" w:themeColor="accent1"/>
        </w:rPr>
        <w:t>banshidhars337@okicici</w:t>
      </w:r>
    </w:p>
    <w:p w14:paraId="280F3C28" w14:textId="77777777" w:rsidR="00993174" w:rsidRDefault="00993174" w:rsidP="00993174">
      <w:pPr>
        <w:rPr>
          <w:b/>
        </w:rPr>
      </w:pPr>
    </w:p>
    <w:p w14:paraId="00F252DB" w14:textId="1A075A81" w:rsidR="00993174" w:rsidRPr="00FE3C16" w:rsidRDefault="004A7B06" w:rsidP="00FE3C16">
      <w:pPr>
        <w:pStyle w:val="ListParagraph"/>
        <w:numPr>
          <w:ilvl w:val="0"/>
          <w:numId w:val="4"/>
        </w:numPr>
        <w:rPr>
          <w:b/>
        </w:rPr>
      </w:pPr>
      <w:r w:rsidRPr="00FE3C16">
        <w:rPr>
          <w:b/>
        </w:rPr>
        <w:t>GOOGLE PAY (TEZ)</w:t>
      </w:r>
    </w:p>
    <w:p w14:paraId="035F93F5" w14:textId="5B3FA643" w:rsidR="00993174" w:rsidRDefault="004A7B06" w:rsidP="00993174">
      <w:pPr>
        <w:ind w:firstLine="720"/>
        <w:rPr>
          <w:b/>
          <w:sz w:val="20"/>
          <w:szCs w:val="20"/>
        </w:rPr>
      </w:pPr>
      <w:r w:rsidRPr="00993174">
        <w:rPr>
          <w:b/>
          <w:sz w:val="20"/>
          <w:szCs w:val="20"/>
        </w:rPr>
        <w:t>F</w:t>
      </w:r>
      <w:r w:rsidRPr="00993174">
        <w:rPr>
          <w:b/>
          <w:sz w:val="20"/>
          <w:szCs w:val="20"/>
        </w:rPr>
        <w:t xml:space="preserve">ORMAT:  </w:t>
      </w:r>
    </w:p>
    <w:p w14:paraId="16CAECFD" w14:textId="16E6D614" w:rsidR="007F3FFD" w:rsidRPr="00993174" w:rsidRDefault="004A7B06" w:rsidP="00993174">
      <w:pPr>
        <w:ind w:firstLine="720"/>
        <w:rPr>
          <w:b/>
          <w:sz w:val="20"/>
          <w:szCs w:val="20"/>
        </w:rPr>
      </w:pPr>
      <w:r w:rsidRPr="00993174">
        <w:rPr>
          <w:b/>
          <w:sz w:val="20"/>
          <w:szCs w:val="20"/>
        </w:rPr>
        <w:t>AMT:</w:t>
      </w:r>
      <w:r w:rsidRPr="00993174">
        <w:rPr>
          <w:b/>
          <w:sz w:val="20"/>
          <w:szCs w:val="20"/>
        </w:rPr>
        <w:t>&lt;YOUR AMOUNT&gt;</w:t>
      </w:r>
    </w:p>
    <w:p w14:paraId="01F25173" w14:textId="609AC380" w:rsidR="007F3FFD" w:rsidRPr="00993174" w:rsidRDefault="004A7B06" w:rsidP="00993174">
      <w:pPr>
        <w:ind w:left="720"/>
        <w:rPr>
          <w:b/>
          <w:sz w:val="20"/>
          <w:szCs w:val="20"/>
        </w:rPr>
      </w:pPr>
      <w:r w:rsidRPr="00993174">
        <w:rPr>
          <w:b/>
          <w:sz w:val="20"/>
          <w:szCs w:val="20"/>
        </w:rPr>
        <w:t>Message: username: &lt;YOUR USERNAME</w:t>
      </w:r>
      <w:proofErr w:type="gramStart"/>
      <w:r w:rsidRPr="00993174">
        <w:rPr>
          <w:b/>
          <w:sz w:val="20"/>
          <w:szCs w:val="20"/>
        </w:rPr>
        <w:t>&gt; ;</w:t>
      </w:r>
      <w:proofErr w:type="gramEnd"/>
      <w:r w:rsidRPr="00993174">
        <w:rPr>
          <w:b/>
          <w:sz w:val="20"/>
          <w:szCs w:val="20"/>
        </w:rPr>
        <w:t xml:space="preserve"> </w:t>
      </w:r>
      <w:r w:rsidRPr="00993174">
        <w:rPr>
          <w:b/>
          <w:sz w:val="20"/>
          <w:szCs w:val="20"/>
        </w:rPr>
        <w:t xml:space="preserve">TYPE: </w:t>
      </w:r>
      <w:r w:rsidR="003E66C1" w:rsidRPr="00993174">
        <w:rPr>
          <w:b/>
          <w:sz w:val="20"/>
          <w:szCs w:val="20"/>
        </w:rPr>
        <w:t xml:space="preserve">&lt;TYPE </w:t>
      </w:r>
      <w:r w:rsidRPr="00993174">
        <w:rPr>
          <w:b/>
          <w:sz w:val="20"/>
          <w:szCs w:val="20"/>
        </w:rPr>
        <w:t>OF PAYMENT&gt;</w:t>
      </w:r>
    </w:p>
    <w:p w14:paraId="482B4A58" w14:textId="32D05E03" w:rsidR="007F3FFD" w:rsidRDefault="007F3FFD">
      <w:pPr>
        <w:rPr>
          <w:b/>
        </w:rPr>
      </w:pPr>
    </w:p>
    <w:p w14:paraId="3FCFFA32" w14:textId="7EB36DFB" w:rsidR="007F3FFD" w:rsidRDefault="00FA1EB7" w:rsidP="00FE3C16">
      <w:pPr>
        <w:ind w:firstLine="720"/>
        <w:rPr>
          <w:b/>
        </w:rPr>
      </w:pPr>
      <w:bookmarkStart w:id="0" w:name="_GoBack"/>
      <w:r w:rsidRPr="00993174">
        <w:rPr>
          <w:noProof/>
          <w:sz w:val="20"/>
          <w:szCs w:val="20"/>
        </w:rPr>
        <w:drawing>
          <wp:anchor distT="114300" distB="114300" distL="114300" distR="114300" simplePos="0" relativeHeight="251658240" behindDoc="0" locked="0" layoutInCell="1" hidden="0" allowOverlap="1" wp14:anchorId="38C48DF0" wp14:editId="63835D55">
            <wp:simplePos x="0" y="0"/>
            <wp:positionH relativeFrom="margin">
              <wp:posOffset>1833196</wp:posOffset>
            </wp:positionH>
            <wp:positionV relativeFrom="paragraph">
              <wp:posOffset>7376</wp:posOffset>
            </wp:positionV>
            <wp:extent cx="2909570" cy="4939665"/>
            <wp:effectExtent l="0" t="0" r="508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493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FE3C16">
        <w:rPr>
          <w:b/>
        </w:rPr>
        <w:t xml:space="preserve">1. </w:t>
      </w:r>
      <w:r w:rsidR="004A7B06">
        <w:rPr>
          <w:b/>
        </w:rPr>
        <w:t>For Registration</w:t>
      </w:r>
    </w:p>
    <w:p w14:paraId="28BE340C" w14:textId="7406B560" w:rsidR="007F3FFD" w:rsidRDefault="007F3FFD">
      <w:pPr>
        <w:rPr>
          <w:b/>
        </w:rPr>
      </w:pPr>
    </w:p>
    <w:p w14:paraId="23DF68B5" w14:textId="3394DC13" w:rsidR="007F3FFD" w:rsidRDefault="007F3FFD">
      <w:pPr>
        <w:rPr>
          <w:b/>
        </w:rPr>
      </w:pPr>
    </w:p>
    <w:p w14:paraId="4CC0B202" w14:textId="77777777" w:rsidR="007F3FFD" w:rsidRDefault="007F3FFD">
      <w:pPr>
        <w:rPr>
          <w:b/>
        </w:rPr>
      </w:pPr>
    </w:p>
    <w:p w14:paraId="1779D0CB" w14:textId="77777777" w:rsidR="007F3FFD" w:rsidRDefault="007F3FFD">
      <w:pPr>
        <w:rPr>
          <w:b/>
        </w:rPr>
      </w:pPr>
    </w:p>
    <w:p w14:paraId="374BBBF6" w14:textId="77777777" w:rsidR="007F3FFD" w:rsidRDefault="007F3FFD">
      <w:pPr>
        <w:rPr>
          <w:b/>
        </w:rPr>
      </w:pPr>
    </w:p>
    <w:p w14:paraId="6F769964" w14:textId="77777777" w:rsidR="007F3FFD" w:rsidRDefault="007F3FFD">
      <w:pPr>
        <w:rPr>
          <w:b/>
        </w:rPr>
      </w:pPr>
    </w:p>
    <w:p w14:paraId="33E7870B" w14:textId="77777777" w:rsidR="007F3FFD" w:rsidRDefault="007F3FFD">
      <w:pPr>
        <w:rPr>
          <w:b/>
        </w:rPr>
      </w:pPr>
    </w:p>
    <w:p w14:paraId="54347242" w14:textId="77777777" w:rsidR="007F3FFD" w:rsidRDefault="007F3FFD">
      <w:pPr>
        <w:rPr>
          <w:b/>
        </w:rPr>
      </w:pPr>
    </w:p>
    <w:p w14:paraId="7B102FD4" w14:textId="77777777" w:rsidR="007F3FFD" w:rsidRDefault="007F3FFD">
      <w:pPr>
        <w:rPr>
          <w:b/>
        </w:rPr>
      </w:pPr>
    </w:p>
    <w:p w14:paraId="3707E0C3" w14:textId="77777777" w:rsidR="007F3FFD" w:rsidRDefault="007F3FFD">
      <w:pPr>
        <w:rPr>
          <w:b/>
        </w:rPr>
      </w:pPr>
    </w:p>
    <w:p w14:paraId="44465F59" w14:textId="77777777" w:rsidR="007F3FFD" w:rsidRDefault="007F3FFD">
      <w:pPr>
        <w:rPr>
          <w:b/>
        </w:rPr>
      </w:pPr>
    </w:p>
    <w:p w14:paraId="5AC4B03F" w14:textId="77777777" w:rsidR="007F3FFD" w:rsidRDefault="007F3FFD">
      <w:pPr>
        <w:rPr>
          <w:b/>
        </w:rPr>
      </w:pPr>
    </w:p>
    <w:p w14:paraId="46AA55B3" w14:textId="77777777" w:rsidR="007F3FFD" w:rsidRDefault="007F3FFD">
      <w:pPr>
        <w:rPr>
          <w:b/>
        </w:rPr>
      </w:pPr>
    </w:p>
    <w:p w14:paraId="0FA694B0" w14:textId="77777777" w:rsidR="007F3FFD" w:rsidRDefault="007F3FFD">
      <w:pPr>
        <w:rPr>
          <w:b/>
        </w:rPr>
      </w:pPr>
    </w:p>
    <w:p w14:paraId="04A2E38E" w14:textId="77777777" w:rsidR="007F3FFD" w:rsidRDefault="007F3FFD">
      <w:pPr>
        <w:rPr>
          <w:b/>
        </w:rPr>
      </w:pPr>
    </w:p>
    <w:p w14:paraId="78007A3A" w14:textId="77777777" w:rsidR="007F3FFD" w:rsidRDefault="007F3FFD">
      <w:pPr>
        <w:rPr>
          <w:b/>
        </w:rPr>
      </w:pPr>
    </w:p>
    <w:p w14:paraId="455DF363" w14:textId="77777777" w:rsidR="007F3FFD" w:rsidRDefault="007F3FFD">
      <w:pPr>
        <w:rPr>
          <w:b/>
        </w:rPr>
      </w:pPr>
    </w:p>
    <w:p w14:paraId="404F0198" w14:textId="77777777" w:rsidR="007F3FFD" w:rsidRDefault="007F3FFD">
      <w:pPr>
        <w:rPr>
          <w:b/>
        </w:rPr>
      </w:pPr>
    </w:p>
    <w:p w14:paraId="72D9D795" w14:textId="77777777" w:rsidR="00993174" w:rsidRDefault="004A7B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E17EE0B" w14:textId="77777777" w:rsidR="00993174" w:rsidRDefault="00993174">
      <w:pPr>
        <w:rPr>
          <w:b/>
        </w:rPr>
      </w:pPr>
    </w:p>
    <w:p w14:paraId="70D126AF" w14:textId="77777777" w:rsidR="00993174" w:rsidRDefault="00993174">
      <w:pPr>
        <w:rPr>
          <w:b/>
        </w:rPr>
      </w:pPr>
    </w:p>
    <w:p w14:paraId="1F03330D" w14:textId="77777777" w:rsidR="00993174" w:rsidRDefault="00993174">
      <w:pPr>
        <w:rPr>
          <w:b/>
        </w:rPr>
      </w:pPr>
    </w:p>
    <w:p w14:paraId="43C43DEB" w14:textId="77777777" w:rsidR="00993174" w:rsidRDefault="00993174">
      <w:pPr>
        <w:rPr>
          <w:b/>
        </w:rPr>
      </w:pPr>
    </w:p>
    <w:p w14:paraId="78E8DED0" w14:textId="77777777" w:rsidR="00993174" w:rsidRDefault="00993174">
      <w:pPr>
        <w:rPr>
          <w:b/>
        </w:rPr>
      </w:pPr>
    </w:p>
    <w:p w14:paraId="1857884A" w14:textId="77777777" w:rsidR="00FE3C16" w:rsidRDefault="00FE3C16">
      <w:pPr>
        <w:rPr>
          <w:b/>
        </w:rPr>
      </w:pPr>
    </w:p>
    <w:p w14:paraId="32FBB5A2" w14:textId="77777777" w:rsidR="00FE3C16" w:rsidRDefault="00FE3C16">
      <w:pPr>
        <w:rPr>
          <w:b/>
        </w:rPr>
      </w:pPr>
    </w:p>
    <w:p w14:paraId="31FCFBE3" w14:textId="71144DDB" w:rsidR="007F3FFD" w:rsidRDefault="004A7B06" w:rsidP="00FE3C16">
      <w:pPr>
        <w:ind w:firstLine="720"/>
        <w:rPr>
          <w:b/>
        </w:rPr>
      </w:pPr>
      <w:r>
        <w:rPr>
          <w:b/>
        </w:rPr>
        <w:lastRenderedPageBreak/>
        <w:t>2.  FOR Event Registration fees</w:t>
      </w:r>
    </w:p>
    <w:p w14:paraId="37401AD3" w14:textId="77777777" w:rsidR="007F3FFD" w:rsidRDefault="007F3FFD">
      <w:pPr>
        <w:rPr>
          <w:b/>
        </w:rPr>
      </w:pPr>
    </w:p>
    <w:p w14:paraId="3151D404" w14:textId="77777777" w:rsidR="007F3FFD" w:rsidRDefault="004A7B06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DF06C8F" wp14:editId="2B8176C1">
            <wp:simplePos x="0" y="0"/>
            <wp:positionH relativeFrom="column">
              <wp:posOffset>1809750</wp:posOffset>
            </wp:positionH>
            <wp:positionV relativeFrom="paragraph">
              <wp:posOffset>209550</wp:posOffset>
            </wp:positionV>
            <wp:extent cx="3249513" cy="5776913"/>
            <wp:effectExtent l="0" t="0" r="0" b="0"/>
            <wp:wrapSquare wrapText="bothSides" distT="114300" distB="114300" distL="114300" distR="11430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513" cy="577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3F5C3F" w14:textId="77777777" w:rsidR="007F3FFD" w:rsidRDefault="007F3FFD">
      <w:pPr>
        <w:rPr>
          <w:b/>
        </w:rPr>
      </w:pPr>
    </w:p>
    <w:p w14:paraId="38C2989B" w14:textId="77777777" w:rsidR="007F3FFD" w:rsidRDefault="007F3FFD">
      <w:pPr>
        <w:rPr>
          <w:b/>
        </w:rPr>
      </w:pPr>
    </w:p>
    <w:p w14:paraId="1C65433C" w14:textId="77777777" w:rsidR="007F3FFD" w:rsidRDefault="007F3FFD">
      <w:pPr>
        <w:rPr>
          <w:b/>
        </w:rPr>
      </w:pPr>
    </w:p>
    <w:p w14:paraId="73D10EDD" w14:textId="77777777" w:rsidR="007F3FFD" w:rsidRDefault="007F3FFD">
      <w:pPr>
        <w:rPr>
          <w:b/>
        </w:rPr>
      </w:pPr>
    </w:p>
    <w:p w14:paraId="36342BB9" w14:textId="77777777" w:rsidR="007F3FFD" w:rsidRDefault="007F3FFD">
      <w:pPr>
        <w:rPr>
          <w:b/>
        </w:rPr>
      </w:pPr>
    </w:p>
    <w:p w14:paraId="0A7E205E" w14:textId="77777777" w:rsidR="007F3FFD" w:rsidRDefault="007F3FFD">
      <w:pPr>
        <w:rPr>
          <w:b/>
        </w:rPr>
      </w:pPr>
    </w:p>
    <w:p w14:paraId="23AC668E" w14:textId="77777777" w:rsidR="007F3FFD" w:rsidRDefault="007F3FFD">
      <w:pPr>
        <w:rPr>
          <w:b/>
        </w:rPr>
      </w:pPr>
    </w:p>
    <w:p w14:paraId="27E7161A" w14:textId="77777777" w:rsidR="007F3FFD" w:rsidRDefault="007F3FFD">
      <w:pPr>
        <w:rPr>
          <w:b/>
        </w:rPr>
      </w:pPr>
    </w:p>
    <w:p w14:paraId="6747A5FB" w14:textId="77777777" w:rsidR="007F3FFD" w:rsidRDefault="007F3FFD">
      <w:pPr>
        <w:rPr>
          <w:b/>
        </w:rPr>
      </w:pPr>
    </w:p>
    <w:p w14:paraId="42B77369" w14:textId="77777777" w:rsidR="007F3FFD" w:rsidRDefault="007F3FFD">
      <w:pPr>
        <w:rPr>
          <w:b/>
        </w:rPr>
      </w:pPr>
    </w:p>
    <w:p w14:paraId="12D36C32" w14:textId="77777777" w:rsidR="007F3FFD" w:rsidRDefault="007F3FFD">
      <w:pPr>
        <w:rPr>
          <w:b/>
        </w:rPr>
      </w:pPr>
    </w:p>
    <w:p w14:paraId="53EA86F7" w14:textId="77777777" w:rsidR="007F3FFD" w:rsidRDefault="007F3FFD">
      <w:pPr>
        <w:rPr>
          <w:b/>
        </w:rPr>
      </w:pPr>
    </w:p>
    <w:p w14:paraId="67489289" w14:textId="77777777" w:rsidR="007F3FFD" w:rsidRDefault="007F3FFD">
      <w:pPr>
        <w:rPr>
          <w:b/>
        </w:rPr>
      </w:pPr>
    </w:p>
    <w:p w14:paraId="662A85AE" w14:textId="77777777" w:rsidR="007F3FFD" w:rsidRDefault="007F3FFD">
      <w:pPr>
        <w:rPr>
          <w:b/>
        </w:rPr>
      </w:pPr>
    </w:p>
    <w:p w14:paraId="08576458" w14:textId="77777777" w:rsidR="007F3FFD" w:rsidRDefault="007F3FFD">
      <w:pPr>
        <w:rPr>
          <w:b/>
        </w:rPr>
      </w:pPr>
    </w:p>
    <w:p w14:paraId="1BB12850" w14:textId="77777777" w:rsidR="007F3FFD" w:rsidRDefault="007F3FFD">
      <w:pPr>
        <w:rPr>
          <w:b/>
        </w:rPr>
      </w:pPr>
    </w:p>
    <w:p w14:paraId="76643C35" w14:textId="77777777" w:rsidR="007F3FFD" w:rsidRDefault="007F3FFD">
      <w:pPr>
        <w:rPr>
          <w:b/>
        </w:rPr>
      </w:pPr>
    </w:p>
    <w:p w14:paraId="7E66B177" w14:textId="77777777" w:rsidR="007F3FFD" w:rsidRDefault="007F3FFD">
      <w:pPr>
        <w:rPr>
          <w:b/>
        </w:rPr>
      </w:pPr>
    </w:p>
    <w:p w14:paraId="44B317F1" w14:textId="77777777" w:rsidR="007F3FFD" w:rsidRDefault="007F3FFD">
      <w:pPr>
        <w:rPr>
          <w:b/>
        </w:rPr>
      </w:pPr>
    </w:p>
    <w:p w14:paraId="25AA602E" w14:textId="77777777" w:rsidR="007F3FFD" w:rsidRDefault="007F3FFD">
      <w:pPr>
        <w:rPr>
          <w:b/>
        </w:rPr>
      </w:pPr>
    </w:p>
    <w:p w14:paraId="14388035" w14:textId="77777777" w:rsidR="007F3FFD" w:rsidRDefault="007F3FFD">
      <w:pPr>
        <w:rPr>
          <w:b/>
        </w:rPr>
      </w:pPr>
    </w:p>
    <w:p w14:paraId="569B2D45" w14:textId="77777777" w:rsidR="007F3FFD" w:rsidRDefault="007F3FFD">
      <w:pPr>
        <w:rPr>
          <w:b/>
        </w:rPr>
      </w:pPr>
    </w:p>
    <w:p w14:paraId="1A249CDD" w14:textId="77777777" w:rsidR="007F3FFD" w:rsidRDefault="007F3FFD">
      <w:pPr>
        <w:rPr>
          <w:b/>
        </w:rPr>
      </w:pPr>
    </w:p>
    <w:p w14:paraId="09A29A3D" w14:textId="77777777" w:rsidR="007F3FFD" w:rsidRDefault="007F3FFD">
      <w:pPr>
        <w:rPr>
          <w:b/>
        </w:rPr>
      </w:pPr>
    </w:p>
    <w:p w14:paraId="3E03C25E" w14:textId="77777777" w:rsidR="007F3FFD" w:rsidRDefault="007F3FFD">
      <w:pPr>
        <w:rPr>
          <w:b/>
        </w:rPr>
      </w:pPr>
    </w:p>
    <w:p w14:paraId="3144706F" w14:textId="77777777" w:rsidR="007F3FFD" w:rsidRDefault="007F3FFD">
      <w:pPr>
        <w:rPr>
          <w:b/>
        </w:rPr>
      </w:pPr>
    </w:p>
    <w:p w14:paraId="299A1576" w14:textId="77777777" w:rsidR="007F3FFD" w:rsidRDefault="007F3FFD">
      <w:pPr>
        <w:rPr>
          <w:b/>
        </w:rPr>
      </w:pPr>
    </w:p>
    <w:p w14:paraId="1736201E" w14:textId="77777777" w:rsidR="007F3FFD" w:rsidRDefault="007F3FFD">
      <w:pPr>
        <w:rPr>
          <w:b/>
        </w:rPr>
      </w:pPr>
    </w:p>
    <w:p w14:paraId="127AE6FC" w14:textId="77777777" w:rsidR="007F3FFD" w:rsidRDefault="007F3FFD">
      <w:pPr>
        <w:rPr>
          <w:b/>
        </w:rPr>
      </w:pPr>
    </w:p>
    <w:p w14:paraId="0FFBFAFC" w14:textId="77777777" w:rsidR="007F3FFD" w:rsidRDefault="007F3FFD">
      <w:pPr>
        <w:rPr>
          <w:b/>
        </w:rPr>
      </w:pPr>
    </w:p>
    <w:p w14:paraId="50D85A2E" w14:textId="77777777" w:rsidR="007F3FFD" w:rsidRDefault="007F3FFD">
      <w:pPr>
        <w:rPr>
          <w:b/>
        </w:rPr>
      </w:pPr>
    </w:p>
    <w:p w14:paraId="17087F3D" w14:textId="77777777" w:rsidR="007F3FFD" w:rsidRDefault="007F3FFD">
      <w:pPr>
        <w:rPr>
          <w:b/>
        </w:rPr>
      </w:pPr>
    </w:p>
    <w:p w14:paraId="3C06098C" w14:textId="77777777" w:rsidR="007F3FFD" w:rsidRDefault="007F3FFD">
      <w:pPr>
        <w:rPr>
          <w:b/>
        </w:rPr>
      </w:pPr>
    </w:p>
    <w:p w14:paraId="4EA91726" w14:textId="77777777" w:rsidR="007F3FFD" w:rsidRDefault="007F3FFD">
      <w:pPr>
        <w:rPr>
          <w:b/>
        </w:rPr>
      </w:pPr>
    </w:p>
    <w:p w14:paraId="47E9FE19" w14:textId="77777777" w:rsidR="007F3FFD" w:rsidRDefault="007F3FFD">
      <w:pPr>
        <w:rPr>
          <w:b/>
        </w:rPr>
      </w:pPr>
    </w:p>
    <w:p w14:paraId="76C5D122" w14:textId="77777777" w:rsidR="007F3FFD" w:rsidRDefault="007F3FFD">
      <w:pPr>
        <w:rPr>
          <w:b/>
        </w:rPr>
      </w:pPr>
    </w:p>
    <w:p w14:paraId="1DF4ED34" w14:textId="77777777" w:rsidR="007F3FFD" w:rsidRDefault="007F3FFD">
      <w:pPr>
        <w:rPr>
          <w:b/>
        </w:rPr>
      </w:pPr>
    </w:p>
    <w:p w14:paraId="583CB470" w14:textId="77777777" w:rsidR="007F3FFD" w:rsidRDefault="007F3FFD">
      <w:pPr>
        <w:rPr>
          <w:b/>
        </w:rPr>
      </w:pPr>
    </w:p>
    <w:p w14:paraId="2BE310A5" w14:textId="77777777" w:rsidR="007F3FFD" w:rsidRDefault="007F3FFD">
      <w:pPr>
        <w:rPr>
          <w:b/>
        </w:rPr>
      </w:pPr>
    </w:p>
    <w:p w14:paraId="41024942" w14:textId="77777777" w:rsidR="007F3FFD" w:rsidRDefault="007F3FFD">
      <w:pPr>
        <w:rPr>
          <w:b/>
        </w:rPr>
      </w:pPr>
    </w:p>
    <w:p w14:paraId="2B78744A" w14:textId="7BC1BEC2" w:rsidR="007F3FFD" w:rsidRDefault="004A7B0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71207D6" w14:textId="77777777" w:rsidR="007F3FFD" w:rsidRDefault="007F3FFD">
      <w:pPr>
        <w:rPr>
          <w:b/>
        </w:rPr>
      </w:pPr>
    </w:p>
    <w:p w14:paraId="19C36520" w14:textId="52C00A4B" w:rsidR="007F3FFD" w:rsidRDefault="00993174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0B5848F" wp14:editId="36B1539B">
            <wp:simplePos x="0" y="0"/>
            <wp:positionH relativeFrom="column">
              <wp:posOffset>1567815</wp:posOffset>
            </wp:positionH>
            <wp:positionV relativeFrom="paragraph">
              <wp:posOffset>15240</wp:posOffset>
            </wp:positionV>
            <wp:extent cx="3437890" cy="611949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611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0B41EE" w14:textId="697233B4" w:rsidR="007F3FFD" w:rsidRDefault="007F3FFD">
      <w:pPr>
        <w:rPr>
          <w:b/>
        </w:rPr>
      </w:pPr>
    </w:p>
    <w:p w14:paraId="62ED4856" w14:textId="32A9AD64" w:rsidR="007F3FFD" w:rsidRDefault="007F3FFD">
      <w:pPr>
        <w:rPr>
          <w:b/>
        </w:rPr>
      </w:pPr>
    </w:p>
    <w:p w14:paraId="43FCF544" w14:textId="494AD71C" w:rsidR="007F3FFD" w:rsidRDefault="007F3FFD">
      <w:pPr>
        <w:rPr>
          <w:b/>
        </w:rPr>
      </w:pPr>
    </w:p>
    <w:p w14:paraId="5A5A0C5D" w14:textId="7EA78F2C" w:rsidR="007F3FFD" w:rsidRDefault="007F3FFD">
      <w:pPr>
        <w:rPr>
          <w:b/>
        </w:rPr>
      </w:pPr>
    </w:p>
    <w:p w14:paraId="4B9943BF" w14:textId="77777777" w:rsidR="007F3FFD" w:rsidRDefault="007F3FFD">
      <w:pPr>
        <w:rPr>
          <w:b/>
        </w:rPr>
      </w:pPr>
    </w:p>
    <w:p w14:paraId="51C8C8CF" w14:textId="5D491D60" w:rsidR="007F3FFD" w:rsidRDefault="007F3FFD">
      <w:pPr>
        <w:rPr>
          <w:b/>
        </w:rPr>
      </w:pPr>
    </w:p>
    <w:p w14:paraId="1ECC7F8C" w14:textId="77777777" w:rsidR="007F3FFD" w:rsidRDefault="007F3FFD">
      <w:pPr>
        <w:rPr>
          <w:b/>
        </w:rPr>
      </w:pPr>
    </w:p>
    <w:p w14:paraId="2645E93D" w14:textId="77777777" w:rsidR="007F3FFD" w:rsidRDefault="007F3FFD">
      <w:pPr>
        <w:rPr>
          <w:b/>
        </w:rPr>
      </w:pPr>
    </w:p>
    <w:p w14:paraId="631198A8" w14:textId="77777777" w:rsidR="007F3FFD" w:rsidRDefault="007F3FFD">
      <w:pPr>
        <w:rPr>
          <w:b/>
        </w:rPr>
      </w:pPr>
    </w:p>
    <w:p w14:paraId="351A5A85" w14:textId="77777777" w:rsidR="007F3FFD" w:rsidRDefault="007F3FFD">
      <w:pPr>
        <w:rPr>
          <w:b/>
        </w:rPr>
      </w:pPr>
    </w:p>
    <w:p w14:paraId="4F0F72F6" w14:textId="77777777" w:rsidR="007F3FFD" w:rsidRDefault="007F3FFD">
      <w:pPr>
        <w:rPr>
          <w:b/>
        </w:rPr>
      </w:pPr>
    </w:p>
    <w:p w14:paraId="1EBA2E9F" w14:textId="77777777" w:rsidR="007F3FFD" w:rsidRDefault="007F3FFD">
      <w:pPr>
        <w:rPr>
          <w:b/>
        </w:rPr>
      </w:pPr>
    </w:p>
    <w:p w14:paraId="679B48C6" w14:textId="77777777" w:rsidR="007F3FFD" w:rsidRDefault="007F3FFD">
      <w:pPr>
        <w:rPr>
          <w:b/>
        </w:rPr>
      </w:pPr>
    </w:p>
    <w:p w14:paraId="4B43CAEA" w14:textId="77777777" w:rsidR="007F3FFD" w:rsidRDefault="007F3FFD">
      <w:pPr>
        <w:rPr>
          <w:b/>
        </w:rPr>
      </w:pPr>
    </w:p>
    <w:p w14:paraId="02CC5DEF" w14:textId="77777777" w:rsidR="007F3FFD" w:rsidRDefault="007F3FFD">
      <w:pPr>
        <w:rPr>
          <w:b/>
        </w:rPr>
      </w:pPr>
    </w:p>
    <w:p w14:paraId="753C5504" w14:textId="77777777" w:rsidR="007F3FFD" w:rsidRDefault="007F3FFD">
      <w:pPr>
        <w:rPr>
          <w:b/>
        </w:rPr>
      </w:pPr>
    </w:p>
    <w:p w14:paraId="26966754" w14:textId="77777777" w:rsidR="007F3FFD" w:rsidRDefault="007F3FFD">
      <w:pPr>
        <w:rPr>
          <w:b/>
        </w:rPr>
      </w:pPr>
    </w:p>
    <w:p w14:paraId="7306C912" w14:textId="77777777" w:rsidR="007F3FFD" w:rsidRDefault="007F3FFD">
      <w:pPr>
        <w:rPr>
          <w:b/>
        </w:rPr>
      </w:pPr>
    </w:p>
    <w:p w14:paraId="665CA349" w14:textId="77777777" w:rsidR="007F3FFD" w:rsidRDefault="007F3FFD">
      <w:pPr>
        <w:rPr>
          <w:b/>
        </w:rPr>
      </w:pPr>
    </w:p>
    <w:p w14:paraId="0AF10928" w14:textId="77777777" w:rsidR="007F3FFD" w:rsidRDefault="007F3FFD">
      <w:pPr>
        <w:rPr>
          <w:b/>
        </w:rPr>
      </w:pPr>
    </w:p>
    <w:p w14:paraId="5BF8EAA4" w14:textId="77777777" w:rsidR="007F3FFD" w:rsidRDefault="007F3FFD">
      <w:pPr>
        <w:rPr>
          <w:b/>
        </w:rPr>
      </w:pPr>
    </w:p>
    <w:p w14:paraId="774E8EBC" w14:textId="77777777" w:rsidR="007F3FFD" w:rsidRDefault="007F3FFD">
      <w:pPr>
        <w:rPr>
          <w:b/>
        </w:rPr>
      </w:pPr>
    </w:p>
    <w:p w14:paraId="1BC6B77D" w14:textId="77777777" w:rsidR="007F3FFD" w:rsidRDefault="007F3FFD">
      <w:pPr>
        <w:rPr>
          <w:b/>
        </w:rPr>
      </w:pPr>
    </w:p>
    <w:p w14:paraId="3179ED2F" w14:textId="77777777" w:rsidR="007F3FFD" w:rsidRDefault="007F3FFD">
      <w:pPr>
        <w:rPr>
          <w:b/>
        </w:rPr>
      </w:pPr>
    </w:p>
    <w:p w14:paraId="2D8CF573" w14:textId="77777777" w:rsidR="007F3FFD" w:rsidRDefault="007F3FFD">
      <w:pPr>
        <w:rPr>
          <w:b/>
        </w:rPr>
      </w:pPr>
    </w:p>
    <w:p w14:paraId="13B0FA4C" w14:textId="77777777" w:rsidR="007F3FFD" w:rsidRDefault="007F3FFD">
      <w:pPr>
        <w:rPr>
          <w:b/>
        </w:rPr>
      </w:pPr>
    </w:p>
    <w:p w14:paraId="077EEDF6" w14:textId="77777777" w:rsidR="007F3FFD" w:rsidRDefault="007F3FFD">
      <w:pPr>
        <w:rPr>
          <w:b/>
        </w:rPr>
      </w:pPr>
    </w:p>
    <w:p w14:paraId="2B7B9A42" w14:textId="77777777" w:rsidR="007F3FFD" w:rsidRDefault="007F3FFD">
      <w:pPr>
        <w:rPr>
          <w:b/>
        </w:rPr>
      </w:pPr>
    </w:p>
    <w:p w14:paraId="3FD9B00A" w14:textId="77777777" w:rsidR="007F3FFD" w:rsidRDefault="007F3FFD">
      <w:pPr>
        <w:rPr>
          <w:b/>
        </w:rPr>
      </w:pPr>
    </w:p>
    <w:p w14:paraId="1D435636" w14:textId="77777777" w:rsidR="007F3FFD" w:rsidRDefault="007F3FFD">
      <w:pPr>
        <w:rPr>
          <w:b/>
        </w:rPr>
      </w:pPr>
    </w:p>
    <w:p w14:paraId="3B4F22A5" w14:textId="77777777" w:rsidR="007F3FFD" w:rsidRDefault="007F3FFD">
      <w:pPr>
        <w:rPr>
          <w:b/>
        </w:rPr>
      </w:pPr>
    </w:p>
    <w:p w14:paraId="65F0E34A" w14:textId="77777777" w:rsidR="007F3FFD" w:rsidRDefault="007F3FFD">
      <w:pPr>
        <w:rPr>
          <w:b/>
        </w:rPr>
      </w:pPr>
    </w:p>
    <w:p w14:paraId="654C756F" w14:textId="77777777" w:rsidR="007F3FFD" w:rsidRDefault="007F3FFD">
      <w:pPr>
        <w:rPr>
          <w:b/>
        </w:rPr>
      </w:pPr>
    </w:p>
    <w:p w14:paraId="5EF871EA" w14:textId="77777777" w:rsidR="00993174" w:rsidRDefault="00993174">
      <w:pPr>
        <w:rPr>
          <w:b/>
        </w:rPr>
      </w:pPr>
    </w:p>
    <w:p w14:paraId="65366156" w14:textId="77777777" w:rsidR="00993174" w:rsidRDefault="00993174">
      <w:pPr>
        <w:rPr>
          <w:b/>
        </w:rPr>
      </w:pPr>
    </w:p>
    <w:p w14:paraId="5BBBA9A9" w14:textId="77777777" w:rsidR="00993174" w:rsidRDefault="00993174">
      <w:pPr>
        <w:rPr>
          <w:b/>
        </w:rPr>
      </w:pPr>
    </w:p>
    <w:p w14:paraId="4AEA230A" w14:textId="77777777" w:rsidR="00993174" w:rsidRDefault="00993174">
      <w:pPr>
        <w:rPr>
          <w:b/>
        </w:rPr>
      </w:pPr>
    </w:p>
    <w:p w14:paraId="5ADBC7C4" w14:textId="77777777" w:rsidR="00993174" w:rsidRDefault="00993174">
      <w:pPr>
        <w:rPr>
          <w:b/>
        </w:rPr>
      </w:pPr>
    </w:p>
    <w:p w14:paraId="51C80F79" w14:textId="77777777" w:rsidR="00993174" w:rsidRDefault="00993174">
      <w:pPr>
        <w:rPr>
          <w:b/>
        </w:rPr>
      </w:pPr>
    </w:p>
    <w:p w14:paraId="2C1CB405" w14:textId="77777777" w:rsidR="00993174" w:rsidRDefault="00993174">
      <w:pPr>
        <w:rPr>
          <w:b/>
        </w:rPr>
      </w:pPr>
    </w:p>
    <w:p w14:paraId="110C57CC" w14:textId="77777777" w:rsidR="00993174" w:rsidRDefault="00993174">
      <w:pPr>
        <w:rPr>
          <w:b/>
        </w:rPr>
      </w:pPr>
    </w:p>
    <w:p w14:paraId="516BA4FA" w14:textId="77777777" w:rsidR="00993174" w:rsidRDefault="00993174">
      <w:pPr>
        <w:rPr>
          <w:b/>
        </w:rPr>
      </w:pPr>
    </w:p>
    <w:p w14:paraId="1BC2441F" w14:textId="2FF7511D" w:rsidR="007F3FFD" w:rsidRDefault="00FE3C16">
      <w:pPr>
        <w:rPr>
          <w:b/>
        </w:rPr>
      </w:pPr>
      <w:r>
        <w:rPr>
          <w:b/>
        </w:rPr>
        <w:lastRenderedPageBreak/>
        <w:t>B</w:t>
      </w:r>
      <w:r w:rsidR="004A7B06">
        <w:rPr>
          <w:b/>
        </w:rPr>
        <w:t>. PHONEPE</w:t>
      </w:r>
    </w:p>
    <w:p w14:paraId="06BC1F53" w14:textId="77777777" w:rsidR="007F3FFD" w:rsidRDefault="004A7B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B1BAB26" w14:textId="42673886" w:rsidR="007F3FFD" w:rsidRDefault="004A7B06" w:rsidP="00993174">
      <w:pPr>
        <w:rPr>
          <w:b/>
        </w:rPr>
      </w:pPr>
      <w:r>
        <w:rPr>
          <w:b/>
        </w:rPr>
        <w:tab/>
      </w:r>
      <w:r>
        <w:rPr>
          <w:b/>
        </w:rPr>
        <w:t xml:space="preserve">FORMAT:  </w:t>
      </w:r>
    </w:p>
    <w:p w14:paraId="6F81D5A6" w14:textId="77777777" w:rsidR="007F3FFD" w:rsidRDefault="007F3FFD">
      <w:pPr>
        <w:ind w:left="720"/>
        <w:rPr>
          <w:b/>
        </w:rPr>
      </w:pPr>
    </w:p>
    <w:p w14:paraId="699EA69C" w14:textId="78AE8F68" w:rsidR="007F3FFD" w:rsidRDefault="004A7B06" w:rsidP="00993174">
      <w:pPr>
        <w:ind w:left="720" w:firstLine="720"/>
        <w:rPr>
          <w:b/>
        </w:rPr>
      </w:pPr>
      <w:r>
        <w:rPr>
          <w:b/>
        </w:rPr>
        <w:t>AMT: &lt;YOUR AMOUNT&gt;</w:t>
      </w:r>
      <w:r>
        <w:rPr>
          <w:b/>
        </w:rPr>
        <w:tab/>
      </w:r>
      <w:r>
        <w:rPr>
          <w:b/>
        </w:rPr>
        <w:tab/>
      </w:r>
    </w:p>
    <w:p w14:paraId="066A96FA" w14:textId="1F19E2F7" w:rsidR="007F3FFD" w:rsidRDefault="004A7B06" w:rsidP="00993174">
      <w:pPr>
        <w:ind w:left="720"/>
        <w:rPr>
          <w:b/>
        </w:rPr>
      </w:pPr>
      <w:r>
        <w:rPr>
          <w:b/>
        </w:rPr>
        <w:tab/>
        <w:t>Message: username: &lt;YOUR USERNAME</w:t>
      </w:r>
      <w:proofErr w:type="gramStart"/>
      <w:r>
        <w:rPr>
          <w:b/>
        </w:rPr>
        <w:t>&gt; ;</w:t>
      </w:r>
      <w:proofErr w:type="gramEnd"/>
      <w:r>
        <w:rPr>
          <w:b/>
        </w:rPr>
        <w:t xml:space="preserve"> </w:t>
      </w:r>
      <w:r>
        <w:rPr>
          <w:b/>
        </w:rPr>
        <w:t>TYPE: &lt;TYPE OF PAYMENT&gt;</w:t>
      </w:r>
    </w:p>
    <w:p w14:paraId="422EA24D" w14:textId="77777777" w:rsidR="007F3FFD" w:rsidRDefault="007F3FFD">
      <w:pPr>
        <w:rPr>
          <w:b/>
        </w:rPr>
      </w:pPr>
    </w:p>
    <w:p w14:paraId="2B5EFB3A" w14:textId="046359F2" w:rsidR="007F3FFD" w:rsidRDefault="004A7B06" w:rsidP="00993174">
      <w:pPr>
        <w:ind w:left="720" w:firstLine="720"/>
        <w:rPr>
          <w:b/>
        </w:rPr>
      </w:pPr>
      <w:r>
        <w:rPr>
          <w:b/>
        </w:rPr>
        <w:t>Ex.:</w:t>
      </w:r>
    </w:p>
    <w:p w14:paraId="75D8AAD9" w14:textId="77777777" w:rsidR="007F3FFD" w:rsidRDefault="004A7B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84A1B44" wp14:editId="0E04CA8F">
            <wp:simplePos x="0" y="0"/>
            <wp:positionH relativeFrom="column">
              <wp:posOffset>1638300</wp:posOffset>
            </wp:positionH>
            <wp:positionV relativeFrom="paragraph">
              <wp:posOffset>180975</wp:posOffset>
            </wp:positionV>
            <wp:extent cx="3206456" cy="5710238"/>
            <wp:effectExtent l="0" t="0" r="0" b="0"/>
            <wp:wrapSquare wrapText="bothSides" distT="114300" distB="114300" distL="114300" distR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456" cy="571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1F2B50" w14:textId="77777777" w:rsidR="007F3FFD" w:rsidRDefault="007F3FFD">
      <w:pPr>
        <w:rPr>
          <w:b/>
        </w:rPr>
      </w:pPr>
    </w:p>
    <w:p w14:paraId="0ACD65DF" w14:textId="77777777" w:rsidR="007F3FFD" w:rsidRDefault="007F3FFD">
      <w:pPr>
        <w:rPr>
          <w:b/>
        </w:rPr>
      </w:pPr>
    </w:p>
    <w:p w14:paraId="04C9CC45" w14:textId="77777777" w:rsidR="007F3FFD" w:rsidRDefault="007F3FFD">
      <w:pPr>
        <w:rPr>
          <w:b/>
        </w:rPr>
      </w:pPr>
    </w:p>
    <w:p w14:paraId="4CAE25A4" w14:textId="77777777" w:rsidR="007F3FFD" w:rsidRDefault="007F3FFD">
      <w:pPr>
        <w:rPr>
          <w:b/>
        </w:rPr>
      </w:pPr>
    </w:p>
    <w:p w14:paraId="4FE6F5B8" w14:textId="77777777" w:rsidR="007F3FFD" w:rsidRDefault="007F3FFD">
      <w:pPr>
        <w:rPr>
          <w:b/>
        </w:rPr>
      </w:pPr>
    </w:p>
    <w:p w14:paraId="6A6D7852" w14:textId="77777777" w:rsidR="007F3FFD" w:rsidRDefault="007F3FFD">
      <w:pPr>
        <w:rPr>
          <w:b/>
        </w:rPr>
      </w:pPr>
    </w:p>
    <w:p w14:paraId="04ADD1E3" w14:textId="77777777" w:rsidR="007F3FFD" w:rsidRDefault="007F3FFD">
      <w:pPr>
        <w:rPr>
          <w:b/>
        </w:rPr>
      </w:pPr>
    </w:p>
    <w:p w14:paraId="1B599AC1" w14:textId="77777777" w:rsidR="007F3FFD" w:rsidRDefault="007F3FFD">
      <w:pPr>
        <w:rPr>
          <w:b/>
        </w:rPr>
      </w:pPr>
    </w:p>
    <w:p w14:paraId="579294CF" w14:textId="77777777" w:rsidR="007F3FFD" w:rsidRDefault="007F3FFD">
      <w:pPr>
        <w:rPr>
          <w:b/>
        </w:rPr>
      </w:pPr>
    </w:p>
    <w:p w14:paraId="2D63B9F8" w14:textId="77777777" w:rsidR="007F3FFD" w:rsidRDefault="007F3FFD">
      <w:pPr>
        <w:rPr>
          <w:b/>
        </w:rPr>
      </w:pPr>
    </w:p>
    <w:p w14:paraId="65E220BB" w14:textId="77777777" w:rsidR="007F3FFD" w:rsidRDefault="007F3FFD">
      <w:pPr>
        <w:rPr>
          <w:b/>
        </w:rPr>
      </w:pPr>
    </w:p>
    <w:p w14:paraId="2F0E8445" w14:textId="77777777" w:rsidR="007F3FFD" w:rsidRDefault="007F3FFD">
      <w:pPr>
        <w:rPr>
          <w:b/>
        </w:rPr>
      </w:pPr>
    </w:p>
    <w:p w14:paraId="5AF518D7" w14:textId="77777777" w:rsidR="007F3FFD" w:rsidRDefault="007F3FFD">
      <w:pPr>
        <w:rPr>
          <w:b/>
        </w:rPr>
      </w:pPr>
    </w:p>
    <w:p w14:paraId="07C6DEC7" w14:textId="77777777" w:rsidR="007F3FFD" w:rsidRDefault="007F3FFD">
      <w:pPr>
        <w:rPr>
          <w:b/>
        </w:rPr>
      </w:pPr>
    </w:p>
    <w:p w14:paraId="735D36A1" w14:textId="77777777" w:rsidR="007F3FFD" w:rsidRDefault="007F3FFD">
      <w:pPr>
        <w:rPr>
          <w:b/>
        </w:rPr>
      </w:pPr>
    </w:p>
    <w:p w14:paraId="5A05C37C" w14:textId="77777777" w:rsidR="007F3FFD" w:rsidRDefault="007F3FFD">
      <w:pPr>
        <w:rPr>
          <w:b/>
        </w:rPr>
      </w:pPr>
    </w:p>
    <w:p w14:paraId="2A2955C6" w14:textId="77777777" w:rsidR="007F3FFD" w:rsidRDefault="007F3FFD">
      <w:pPr>
        <w:rPr>
          <w:b/>
        </w:rPr>
      </w:pPr>
    </w:p>
    <w:p w14:paraId="0ECC4BB9" w14:textId="77777777" w:rsidR="007F3FFD" w:rsidRDefault="007F3FFD">
      <w:pPr>
        <w:rPr>
          <w:b/>
        </w:rPr>
      </w:pPr>
    </w:p>
    <w:p w14:paraId="4E81B3ED" w14:textId="77777777" w:rsidR="007F3FFD" w:rsidRDefault="007F3FFD">
      <w:pPr>
        <w:rPr>
          <w:b/>
        </w:rPr>
      </w:pPr>
    </w:p>
    <w:p w14:paraId="60E05C05" w14:textId="77777777" w:rsidR="007F3FFD" w:rsidRDefault="007F3FFD">
      <w:pPr>
        <w:rPr>
          <w:b/>
        </w:rPr>
      </w:pPr>
    </w:p>
    <w:p w14:paraId="1A370C40" w14:textId="77777777" w:rsidR="007F3FFD" w:rsidRDefault="007F3FFD">
      <w:pPr>
        <w:rPr>
          <w:b/>
        </w:rPr>
      </w:pPr>
    </w:p>
    <w:p w14:paraId="4CDDC452" w14:textId="77777777" w:rsidR="007F3FFD" w:rsidRDefault="007F3FFD">
      <w:pPr>
        <w:rPr>
          <w:b/>
        </w:rPr>
      </w:pPr>
    </w:p>
    <w:p w14:paraId="72C16C28" w14:textId="77777777" w:rsidR="007F3FFD" w:rsidRDefault="007F3FFD">
      <w:pPr>
        <w:rPr>
          <w:b/>
        </w:rPr>
      </w:pPr>
    </w:p>
    <w:p w14:paraId="015F29BB" w14:textId="77777777" w:rsidR="007F3FFD" w:rsidRDefault="007F3FFD">
      <w:pPr>
        <w:rPr>
          <w:b/>
        </w:rPr>
      </w:pPr>
    </w:p>
    <w:p w14:paraId="3AD08D54" w14:textId="77777777" w:rsidR="007F3FFD" w:rsidRDefault="007F3FFD">
      <w:pPr>
        <w:rPr>
          <w:b/>
        </w:rPr>
      </w:pPr>
    </w:p>
    <w:p w14:paraId="6DCA914D" w14:textId="77777777" w:rsidR="007F3FFD" w:rsidRDefault="007F3FFD">
      <w:pPr>
        <w:rPr>
          <w:b/>
        </w:rPr>
      </w:pPr>
    </w:p>
    <w:p w14:paraId="0F352EB6" w14:textId="77777777" w:rsidR="007F3FFD" w:rsidRDefault="007F3FFD">
      <w:pPr>
        <w:rPr>
          <w:b/>
        </w:rPr>
      </w:pPr>
    </w:p>
    <w:p w14:paraId="064DB9C9" w14:textId="77777777" w:rsidR="007F3FFD" w:rsidRDefault="007F3FFD">
      <w:pPr>
        <w:rPr>
          <w:b/>
        </w:rPr>
      </w:pPr>
    </w:p>
    <w:p w14:paraId="6EDD1A4D" w14:textId="77777777" w:rsidR="007F3FFD" w:rsidRDefault="007F3FFD">
      <w:pPr>
        <w:rPr>
          <w:b/>
        </w:rPr>
      </w:pPr>
    </w:p>
    <w:p w14:paraId="4CDF5F84" w14:textId="77777777" w:rsidR="00993174" w:rsidRDefault="00993174">
      <w:pPr>
        <w:rPr>
          <w:b/>
        </w:rPr>
      </w:pPr>
    </w:p>
    <w:p w14:paraId="76E2C9B6" w14:textId="77777777" w:rsidR="00993174" w:rsidRDefault="00993174">
      <w:pPr>
        <w:rPr>
          <w:b/>
        </w:rPr>
      </w:pPr>
    </w:p>
    <w:p w14:paraId="28BA05FA" w14:textId="77777777" w:rsidR="00FE3C16" w:rsidRDefault="00FE3C16">
      <w:pPr>
        <w:rPr>
          <w:b/>
        </w:rPr>
      </w:pPr>
    </w:p>
    <w:p w14:paraId="7C79DFAE" w14:textId="77777777" w:rsidR="00FE3C16" w:rsidRDefault="00FE3C16">
      <w:pPr>
        <w:rPr>
          <w:b/>
        </w:rPr>
      </w:pPr>
    </w:p>
    <w:p w14:paraId="59152D77" w14:textId="77777777" w:rsidR="00FE3C16" w:rsidRDefault="00FE3C16">
      <w:pPr>
        <w:rPr>
          <w:b/>
        </w:rPr>
      </w:pPr>
    </w:p>
    <w:p w14:paraId="2DCB60E3" w14:textId="77777777" w:rsidR="00FE3C16" w:rsidRDefault="00FE3C16">
      <w:pPr>
        <w:rPr>
          <w:b/>
        </w:rPr>
      </w:pPr>
    </w:p>
    <w:p w14:paraId="3346E459" w14:textId="1C7E212C" w:rsidR="007F3FFD" w:rsidRDefault="004A7B06">
      <w:pPr>
        <w:rPr>
          <w:b/>
        </w:rPr>
      </w:pPr>
      <w:r>
        <w:rPr>
          <w:b/>
        </w:rPr>
        <w:lastRenderedPageBreak/>
        <w:t>**</w:t>
      </w:r>
      <w:proofErr w:type="gramStart"/>
      <w:r>
        <w:rPr>
          <w:b/>
        </w:rPr>
        <w:t>NOTE :</w:t>
      </w:r>
      <w:proofErr w:type="gramEnd"/>
    </w:p>
    <w:p w14:paraId="41B30538" w14:textId="77777777" w:rsidR="007F3FFD" w:rsidRDefault="007F3FFD">
      <w:pPr>
        <w:rPr>
          <w:b/>
        </w:rPr>
      </w:pPr>
    </w:p>
    <w:p w14:paraId="0BDC1BD9" w14:textId="77777777" w:rsidR="007F3FFD" w:rsidRDefault="004A7B06">
      <w:pPr>
        <w:numPr>
          <w:ilvl w:val="0"/>
          <w:numId w:val="3"/>
        </w:numPr>
        <w:rPr>
          <w:b/>
        </w:rPr>
      </w:pPr>
      <w:r>
        <w:rPr>
          <w:b/>
        </w:rPr>
        <w:t>In- case of any problems for the fee payment contact us</w:t>
      </w:r>
    </w:p>
    <w:p w14:paraId="162519E5" w14:textId="77777777" w:rsidR="007F3FFD" w:rsidRDefault="004A7B06">
      <w:pPr>
        <w:numPr>
          <w:ilvl w:val="0"/>
          <w:numId w:val="3"/>
        </w:numPr>
        <w:rPr>
          <w:b/>
        </w:rPr>
      </w:pPr>
      <w:r>
        <w:rPr>
          <w:b/>
        </w:rPr>
        <w:t>Please follow the given instructions while paying the money</w:t>
      </w:r>
    </w:p>
    <w:p w14:paraId="285F134D" w14:textId="77777777" w:rsidR="007F3FFD" w:rsidRDefault="004A7B06">
      <w:pPr>
        <w:numPr>
          <w:ilvl w:val="0"/>
          <w:numId w:val="3"/>
        </w:numPr>
        <w:rPr>
          <w:b/>
        </w:rPr>
      </w:pPr>
      <w:r>
        <w:rPr>
          <w:b/>
        </w:rPr>
        <w:t>You can use any UPI method for paying the Fees</w:t>
      </w:r>
    </w:p>
    <w:p w14:paraId="627431C9" w14:textId="77777777" w:rsidR="007F3FFD" w:rsidRDefault="004A7B06">
      <w:pPr>
        <w:numPr>
          <w:ilvl w:val="0"/>
          <w:numId w:val="3"/>
        </w:numPr>
        <w:rPr>
          <w:b/>
        </w:rPr>
      </w:pPr>
      <w:r>
        <w:rPr>
          <w:b/>
        </w:rPr>
        <w:t xml:space="preserve">Please pay fees for complete branch wise events </w:t>
      </w:r>
      <w:proofErr w:type="gramStart"/>
      <w:r>
        <w:rPr>
          <w:b/>
        </w:rPr>
        <w:t>only(</w:t>
      </w:r>
      <w:proofErr w:type="gramEnd"/>
      <w:r>
        <w:rPr>
          <w:b/>
        </w:rPr>
        <w:t xml:space="preserve">all event in a branch at once &amp; NOT TWO </w:t>
      </w:r>
      <w:r>
        <w:rPr>
          <w:b/>
        </w:rPr>
        <w:t>branches at once)</w:t>
      </w:r>
    </w:p>
    <w:p w14:paraId="1EA6CA6E" w14:textId="77777777" w:rsidR="007F3FFD" w:rsidRDefault="004A7B0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7FB0B2B4" w14:textId="77777777" w:rsidR="007F3FFD" w:rsidRDefault="004A7B06">
      <w:pPr>
        <w:jc w:val="both"/>
        <w:rPr>
          <w:b/>
        </w:rPr>
      </w:pPr>
      <w:proofErr w:type="spellStart"/>
      <w:r>
        <w:rPr>
          <w:b/>
        </w:rPr>
        <w:t>E.g</w:t>
      </w:r>
      <w:proofErr w:type="spellEnd"/>
      <w:r>
        <w:rPr>
          <w:b/>
        </w:rPr>
        <w:t xml:space="preserve"> if you filled for ECE events and MECH events then pay for 1st ECE (All </w:t>
      </w:r>
      <w:proofErr w:type="gramStart"/>
      <w:r>
        <w:rPr>
          <w:b/>
        </w:rPr>
        <w:t>events )with</w:t>
      </w:r>
      <w:proofErr w:type="gramEnd"/>
      <w:r>
        <w:rPr>
          <w:b/>
        </w:rPr>
        <w:t xml:space="preserve"> above given method and then MECH (all events) with above method</w:t>
      </w:r>
    </w:p>
    <w:sectPr w:rsidR="007F3F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8634A" w14:textId="77777777" w:rsidR="004A7B06" w:rsidRDefault="004A7B06" w:rsidP="00993174">
      <w:pPr>
        <w:spacing w:line="240" w:lineRule="auto"/>
      </w:pPr>
      <w:r>
        <w:separator/>
      </w:r>
    </w:p>
  </w:endnote>
  <w:endnote w:type="continuationSeparator" w:id="0">
    <w:p w14:paraId="2C85484D" w14:textId="77777777" w:rsidR="004A7B06" w:rsidRDefault="004A7B06" w:rsidP="00993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57801" w14:textId="77777777" w:rsidR="004A7B06" w:rsidRDefault="004A7B06" w:rsidP="00993174">
      <w:pPr>
        <w:spacing w:line="240" w:lineRule="auto"/>
      </w:pPr>
      <w:r>
        <w:separator/>
      </w:r>
    </w:p>
  </w:footnote>
  <w:footnote w:type="continuationSeparator" w:id="0">
    <w:p w14:paraId="7A0FCB3F" w14:textId="77777777" w:rsidR="004A7B06" w:rsidRDefault="004A7B06" w:rsidP="009931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24D"/>
    <w:multiLevelType w:val="multilevel"/>
    <w:tmpl w:val="07B06C58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 w15:restartNumberingAfterBreak="0">
    <w:nsid w:val="27273C65"/>
    <w:multiLevelType w:val="hybridMultilevel"/>
    <w:tmpl w:val="1930B902"/>
    <w:lvl w:ilvl="0" w:tplc="CCC8C0C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D5C319B"/>
    <w:multiLevelType w:val="multilevel"/>
    <w:tmpl w:val="9746D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61726C"/>
    <w:multiLevelType w:val="multilevel"/>
    <w:tmpl w:val="C99E6BD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FD"/>
    <w:rsid w:val="001B23BF"/>
    <w:rsid w:val="003E66C1"/>
    <w:rsid w:val="004A7B06"/>
    <w:rsid w:val="005A368D"/>
    <w:rsid w:val="007F3FFD"/>
    <w:rsid w:val="00993174"/>
    <w:rsid w:val="00BA5230"/>
    <w:rsid w:val="00E345A9"/>
    <w:rsid w:val="00F9240F"/>
    <w:rsid w:val="00FA1EB7"/>
    <w:rsid w:val="00F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3FE1"/>
  <w15:docId w15:val="{9D88DD38-6C9E-4BA5-92E5-ABEF90C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93174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3174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993174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3174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FE3C1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asheesh vishvkarma</dc:creator>
  <cp:lastModifiedBy>asheesh vishvkarma</cp:lastModifiedBy>
  <cp:revision>3</cp:revision>
  <cp:lastPrinted>2019-03-16T05:17:00Z</cp:lastPrinted>
  <dcterms:created xsi:type="dcterms:W3CDTF">2019-03-16T05:17:00Z</dcterms:created>
  <dcterms:modified xsi:type="dcterms:W3CDTF">2019-03-16T05:18:00Z</dcterms:modified>
</cp:coreProperties>
</file>