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 Functional Requirements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 Non-Functional Requirements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Car Rental System is a console-based application written in Java, aimed at facilitating the rental and return of cars by customers. The system provides functionality for customers to rent available cars for a specified number of days and return them once the rental period is over.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Functional Requirements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 Renting a Car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shall display a menu with options to rent a car, return a car, or exit the program.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Upon selecting the option to rent a car, the system shall prompt the user to input their name.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shall display a list of available cars to choose from.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shall input the car ID and the number of days they wish to rent the car for.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shall calculate the total rental price based on the selected car and rental duration.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shall confirm the rental transaction.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Once confirmed, the system shall mark the selected car as unavailable for rental.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 Returning a Car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Upon selecting the option to return a car, the system shall prompt the user to input the car ID of the car being returned.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shall mark the returned car as available for rental.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shall display a message confirming the successful return of the car.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Non-Functional Requirements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shall handle input validation to ensure correct user input.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shall handle errors gracefully and provide informative error messages to users.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