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ndlus_knowledge_base_for_chatbo_e5b858"/>
      <w:r>
        <w:rPr>
          <w:rFonts w:eastAsia="georgia" w:cs="georgia" w:ascii="georgia" w:hAnsi="georgia"/>
          <w:b/>
          <w:color w:val="000000"/>
          <w:sz w:val="39"/>
        </w:rPr>
        <w:t xml:space="preserve">Sandlus Knowledge Base for Chatbot Training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Source captured from the public website homepage and public company profile references on 2026-04-30. Verify business-critical facts with the company before production use.</w:t>
      </w:r>
    </w:p>
    <w:p>
      <w:pPr>
        <w:spacing w:line="360" w:before="315" w:after="105" w:lineRule="auto"/>
        <w:ind w:left="-30"/>
        <w:jc w:val="left"/>
      </w:pPr>
      <w:bookmarkStart w:id="1" w:name="company_snapshot"/>
      <w:r>
        <w:rPr>
          <w:rFonts w:eastAsia="georgia" w:cs="georgia" w:ascii="georgia" w:hAnsi="georgia"/>
          <w:b/>
          <w:color w:val="000000"/>
          <w:sz w:val="24"/>
        </w:rPr>
        <w:t xml:space="preserve">Company Snapshot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Website: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Page title: Website Design Company India | Web Development Company India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Meta description: Sandlus Info Solutions is a globally recognized IT firm headquartered in India, specializing in web design, software development, mobile app development, and SEO services. Get in touch with us today!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Meta keywords: website design company, web development company, custom software development, custom software development services, web development services, website design firms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Public emails found: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sales@sandlus.co.in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Public phone numbers found: +1- 9084586816, +91-7017001305</w:t>
      </w:r>
    </w:p>
    <w:p>
      <w:pPr>
        <w:spacing w:line="360" w:before="315" w:after="105" w:lineRule="auto"/>
        <w:ind w:left="-30"/>
        <w:jc w:val="left"/>
      </w:pPr>
      <w:bookmarkStart w:id="2" w:name="suggested_company_description"/>
      <w:r>
        <w:rPr>
          <w:rFonts w:eastAsia="georgia" w:cs="georgia" w:ascii="georgia" w:hAnsi="georgia"/>
          <w:b/>
          <w:color w:val="000000"/>
          <w:sz w:val="24"/>
        </w:rPr>
        <w:t xml:space="preserve">Suggested Company Description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Sandlus Info Solutions is a globally recognized IT firm headquartered in India, specializing in web design, software development, mobile app development, and SEO services. Get in touch with us today!</w:t>
      </w:r>
    </w:p>
    <w:p>
      <w:pPr>
        <w:spacing w:line="360" w:before="315" w:after="105" w:lineRule="auto"/>
        <w:ind w:left="-30"/>
        <w:jc w:val="left"/>
      </w:pPr>
      <w:bookmarkStart w:id="3" w:name="services_and_capability_signals"/>
      <w:r>
        <w:rPr>
          <w:rFonts w:eastAsia="georgia" w:cs="georgia" w:ascii="georgia" w:hAnsi="georgia"/>
          <w:b/>
          <w:color w:val="000000"/>
          <w:sz w:val="24"/>
        </w:rPr>
        <w:t xml:space="preserve">Services and Capability Signals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Design Company India | Web Development Company India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About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Design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 Development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App Development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Digital Marketing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HRM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 Management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Billing Management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Inventory Management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ERP Solutions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Our Services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Services We Offer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Sandlus Info Solutions offers comprehensive tech services: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 development, software solutions, digital marketing, and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 Development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App Development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Crafting innovative mobile experiences to meet user needs.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Digital Marketing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digital marketing solutions.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Elevate brand with stunning, user-friendly website design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Theyâre Saying About Agency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Sandalus Info Solutions provided exceptional service!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Website. I work with them on a regular basis on our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 coupled with a highly skilled team. Truly 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commitment to quality, prompt service, and expertise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 with us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About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Design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Digital Marketing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HRM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 Management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Billing Management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Inventory Management Software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ERP Solutions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</w:t>
      </w:r>
    </w:p>
    <w:p>
      <w:pPr>
        <w:spacing w:line="360" w:before="315" w:after="105" w:lineRule="auto"/>
        <w:ind w:left="-30"/>
        <w:jc w:val="left"/>
      </w:pPr>
      <w:bookmarkStart w:id="4" w:name="website_navigation_and_important_urls"/>
      <w:r>
        <w:rPr>
          <w:rFonts w:eastAsia="georgia" w:cs="georgia" w:ascii="georgia" w:hAnsi="georgia"/>
          <w:b/>
          <w:color w:val="000000"/>
          <w:sz w:val="24"/>
        </w:rPr>
        <w:t xml:space="preserve">Website Navigation and Important URLs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Home: </w:t>
      </w: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https://sandlus.com/index.html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About: 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https://sandlus.com/about-us.html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Services: </w:t>
      </w:r>
      <w:hyperlink r:id="rId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https://sandlus.com/services.html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SAP Consulting: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https://sandlus.com/sap-consulting.html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Website Design: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https://sandlus.com/website-design.html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 Development: 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https://sandlus.com/web-development.html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 Development: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https://sandlus.com/custom-software-development.html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App Development: </w:t>
      </w:r>
      <w:hyperlink r:id="rId1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https://sandlus.com/mobile-app-development.html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Digital Marketing: </w:t>
      </w: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https://sandlus.com/digital-marketing.html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SEO: </w:t>
      </w: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https://sandlus.com/seo.html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SMO: </w:t>
      </w: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https://sandlus.com/smo.html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PPC: </w:t>
      </w: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https://sandlus.com/ppc.html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HRM Software: </w:t>
      </w: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https://sandlus.com/hrm.html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Industries: </w:t>
      </w: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https://sandlus.com/industries.html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 SOLUTION: </w:t>
      </w: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HRMS: </w:t>
      </w: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https://sandlus.com/hrm.html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 Management: </w:t>
      </w:r>
      <w:hyperlink r:id="rId2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https://sandlus.com/field-integeration-management.html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Billing Management Software: </w:t>
      </w:r>
      <w:hyperlink r:id="rId2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https://sandlus.com/billing-mobile-app.html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Inventory Management Software: </w:t>
      </w:r>
      <w:hyperlink r:id="rId2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https://sandlus.com/inventory-management.html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Property Valuation App: </w:t>
      </w:r>
      <w:hyperlink r:id="rId2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https://sandlus.com/property-valuation.html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Calaogue App: </w:t>
      </w:r>
      <w:hyperlink r:id="rId2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https://sandlus.com/product-cataloge-app.html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ERP Solutions: </w:t>
      </w:r>
      <w:hyperlink r:id="rId2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https://sandlus.com/custom-erp-solutions.html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Our Work: </w:t>
      </w:r>
      <w:hyperlink r:id="rId2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https://sandlus.com/portfolio.html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Contact: </w:t>
      </w:r>
      <w:hyperlink r:id="rId3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https://sandlus.com/contact.html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Discover More: </w:t>
      </w:r>
      <w:hyperlink r:id="rId3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https://sandlus.com/contact.html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Mobile App Development: </w:t>
      </w:r>
      <w:hyperlink r:id="rId3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https://sandlus.com/mobile-development.html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HR Operations with HRMS: </w:t>
      </w:r>
      <w:hyperlink r:id="rId3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https://sandlus.com/hr-operations-case-study.html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Digital Onboarding: </w:t>
      </w:r>
      <w:hyperlink r:id="rId3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https://sandlus.com/blog.html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Field Service Team APP: </w:t>
      </w:r>
      <w:hyperlink r:id="rId3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https://sandlus.com/blog.html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 Trends that will rule in 2024: </w:t>
      </w:r>
      <w:hyperlink r:id="rId3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https://sandlus.com/design-trends-in-2024.html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01 Jan, 2024: </w:t>
      </w:r>
      <w:hyperlink r:id="rId3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https://sandlus.com/design-trends-in-2024.html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Online Market after Pandemic: </w:t>
      </w:r>
      <w:hyperlink r:id="rId3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https://sandlus.com/market-after-pandemic.html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01 Jan, 2024: </w:t>
      </w:r>
      <w:hyperlink r:id="rId3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https://sandlus.com/market-after-pandemic.html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to start creating your Online Presence: </w:t>
      </w:r>
      <w:hyperlink r:id="rId4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https://sandlus.com/creating-your-online-presence.html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21 Jan, 2024: </w:t>
      </w:r>
      <w:hyperlink r:id="rId4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https://sandlus.com/creating-your-online-presence.html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 Solution: </w:t>
      </w:r>
      <w:hyperlink r:id="rId4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https://sandlus.com/business-solution.html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 Stories: </w:t>
      </w:r>
      <w:hyperlink r:id="rId4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https://sandlus.com/web-story/web-stories.html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 Software: </w:t>
      </w:r>
      <w:hyperlink r:id="rId4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https://sandlus.com/custom-software-development.html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 Development: </w:t>
      </w:r>
      <w:hyperlink r:id="rId4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https://sandlus.com/mobile-app-development.html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Sandlus Info Solutions India Pvt. Ltd. All Rights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Reserved: </w:t>
      </w:r>
      <w:hyperlink r:id="rId4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https://sandlus.com/</w:t>
        </w:r>
      </w:hyperlink>
    </w:p>
    <w:p>
      <w:pPr>
        <w:spacing w:line="360" w:before="315" w:after="105" w:lineRule="auto"/>
        <w:ind w:left="-30"/>
        <w:jc w:val="left"/>
      </w:pPr>
      <w:bookmarkStart w:id="5" w:name="recommended_training_fields"/>
      <w:r>
        <w:rPr>
          <w:rFonts w:eastAsia="georgia" w:cs="georgia" w:ascii="georgia" w:hAnsi="georgia"/>
          <w:b/>
          <w:color w:val="000000"/>
          <w:sz w:val="24"/>
        </w:rPr>
        <w:t xml:space="preserve">Recommended Training Fields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Company overview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Core services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Industries served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 information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Engagement process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Technology capabilities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Portfolio/case studies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FAQs</w:t>
      </w:r>
    </w:p>
    <w:p>
      <w:pPr>
        <w:spacing w:line="360" w:before="315" w:after="105" w:lineRule="auto"/>
        <w:ind w:left="-30"/>
        <w:jc w:val="left"/>
      </w:pPr>
      <w:bookmarkStart w:id="6" w:name="cleanup_needed_before_training"/>
      <w:r>
        <w:rPr>
          <w:rFonts w:eastAsia="georgia" w:cs="georgia" w:ascii="georgia" w:hAnsi="georgia"/>
          <w:b/>
          <w:color w:val="000000"/>
          <w:sz w:val="24"/>
        </w:rPr>
        <w:t xml:space="preserve">Cleanup Needed Before Training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Remove duplicate menu text and footer repetition.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Validate all phone numbers and email addresses.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 service names, pricing, SLAs, and support hours with the company.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manual FAQ pairs based on real customer conversations.</w:t>
      </w:r>
    </w:p>
    <w:p>
      <w:pPr>
        <w:spacing w:line="360" w:before="315" w:after="105" w:lineRule="auto"/>
        <w:ind w:left="-30"/>
        <w:jc w:val="left"/>
      </w:pPr>
      <w:bookmarkStart w:id="7" w:name="raw_extract_excerpt"/>
      <w:r>
        <w:rPr>
          <w:rFonts w:eastAsia="georgia" w:cs="georgia" w:ascii="georgia" w:hAnsi="georgia"/>
          <w:b/>
          <w:color w:val="000000"/>
          <w:sz w:val="24"/>
        </w:rPr>
        <w:t xml:space="preserve">Raw Extract Excerpt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Website Design Company India | Web Development Company India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Home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About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Services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SAP Consulting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Website Design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Software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Mobile App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 Marketing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SMO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PPC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HRM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Industries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BUSINESS SOLUTION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HRMS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Field Service Management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Billing Management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Inventory Management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Property Valuation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Product Calaogue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ERP Solutions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Work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Contact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Need help? Talk to an expert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+91-7017001305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Twitter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Facebook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Instagram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Mon - Sat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10am - 7pm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 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creative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Agency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Discover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Twitter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Facebook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Instagram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Mon - Sat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10am - 7pm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Cloud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Solution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Discover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Twitter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Facebook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Instagram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Mon - Sat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10am - 7pm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Field Service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Management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Discover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Cutting-edge Tech Solutions Crafted Specifically for Your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Business's Needs.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Services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Services We Offer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Sandlus Info Solutions offers comprehensive tech services: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 development, software solutions, digital marketing, and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IT consultancy for diverse business needs.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Software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Tailored solutions crafted for unique business needs through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software.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Mobile App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Crafting innovative mobile experiences to meet user needs.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 Marketing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Maximize online presence, drive sales through strategic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 marketing solutions.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Website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Design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Elevate brand with stunning, user-friendly website design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and functionality.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grow your business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Weâre Changing the Way of Growth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Mission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Story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Inspiring progress via custom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tech solutions is our driving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mission statement.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15+ years delivering 1000+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tech projects in various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countries: Our story unfolds.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With around two decades of experience, we are helping business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around the world to grow by developing their digital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transformation journey.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Consulting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77%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Discover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Watch Video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15+ Years of experience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recent work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New Case Studies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Revolution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HR Operations with HRMS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Advisory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Customer Digital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Onboarding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Strategy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Field Service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Team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Mission is to Protect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Businesses &amp; Much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Discover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Watch video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follow 3 steps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How We Works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Consult with Team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Collaborative sessions guiding optimal strategies for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innovative tech solutions with teams.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Make a Plan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Crafting strategic blueprints for effective tech solution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development and implementation.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Enjoy the Success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Celebrate Achievements: Embrace the Fruits of Successful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Tech Solutions.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testimonials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 Theyâre Saying About Agency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Sandalus Info Solutions provided exceptional service!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Their team's expertise and dedication exceeded our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expectations. They delivered timely solutions, enhancing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business efficiency. Highly recommended for their work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and reliability.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SoftQL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Sandlus is a pleasure to work with. Intellgent, a good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communicator produced great result for our company's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Website. I work with them on a regular basis on our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project and look forward to continuing collaborating with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them.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Kayvon Yazdi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Sandalus Info Solutions transformed our business! Their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innovative approach and reliable support streamlined our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operations, delivering outstanding results. Exceptional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service coupled with a highly skilled team. Truly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game-changer!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Mr. D.K. Burman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India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Working with Amit was a game-changer for us! Their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commitment to quality, prompt service, and expertise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helped propel our business forward. Highly recommended for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their exceptional solutions and reliability.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JobsPlus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Australia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contact with us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 are Here to Help You &amp; Your Business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Committed Support: Assisting You and Your Business Every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Step of the Way.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Timings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10:00 am - 6:30 pm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send a message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Visit Our Office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India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Kaveri Kunj, Kamla Nagar, Agra, Uttar Pradesh 282005</w:t>
      </w:r>
      <w:r>
        <w:rPr>
          <w:rFonts w:eastAsia="georgia" w:cs="georgia" w:ascii="georgia" w:hAnsi="georgia"/>
          <w:color w:val="000000"/>
        </w:rPr>
        <w:br w:type="textWrapping"/>
      </w:r>
      <w:hyperlink r:id="rId4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sales@sandlus.co.in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+91-7017001305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32 Huntley Way Bridgewater, New Jersey 08807, U.S.A</w:t>
      </w:r>
      <w:r>
        <w:rPr>
          <w:rFonts w:eastAsia="georgia" w:cs="georgia" w:ascii="georgia" w:hAnsi="georgia"/>
          <w:color w:val="000000"/>
        </w:rPr>
        <w:br w:type="textWrapping"/>
      </w:r>
      <w:hyperlink r:id="rId4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sales@sandlus.co.in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+1- 9084586816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Whatâs Happening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SANDLUS INDIA BLOG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UI/UX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Design Trends that will rule in 2024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01 Jan, 2024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Recovery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Online Market after Pandemic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01 Jan, 2024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Digitalize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How to start creating your Online Presence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21 Jan, 2024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Great Experience for Growing your Business Digitally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Explore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Home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About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Our Work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Contact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Industries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Business Solution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 Stories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Services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Website Design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Web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App Development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Digital Marketing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HRM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SAP Consulting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Bussiness Solutions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HRMS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Field Service Management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Billing Management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Inventory Management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Property Valuation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Product Calaogue App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Custom ERP Solutions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Contact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Kaveri Kunj, Kamla Nagar, Agra, Uttar Pradesh 282005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+91-7017001305</w:t>
      </w:r>
      <w:r>
        <w:rPr>
          <w:rFonts w:eastAsia="georgia" w:cs="georgia" w:ascii="georgia" w:hAnsi="georgia"/>
          <w:color w:val="000000"/>
        </w:rPr>
        <w:br w:type="textWrapping"/>
      </w:r>
      <w:hyperlink r:id="rId4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sales@sandlus.co.in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Â© Copyright 2023 by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Sandlus Info Solutions India Pvt. Ltd. All Rights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Reserved</w:t>
      </w:r>
      <w:r>
        <w:rPr>
          <w:rFonts w:eastAsia="georgia" w:cs="georgia" w:ascii="georgia" w:hAnsi="georgia"/>
          <w:color w:val="000000"/>
        </w:rPr>
        <w:br w:type="textWrapping"/>
      </w:r>
      <w:hyperlink r:id="rId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sales@sandlus.co.in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+91-7017001305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search here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andlus.com/" TargetMode="External"/><Relationship Id="rId6" Type="http://schemas.openxmlformats.org/officeDocument/2006/relationships/hyperlink" Target="mailto:sales@sandlus.co.in" TargetMode="External"/><Relationship Id="rId7" Type="http://schemas.openxmlformats.org/officeDocument/2006/relationships/hyperlink" Target="https://sandlus.com/index.html" TargetMode="External"/><Relationship Id="rId8" Type="http://schemas.openxmlformats.org/officeDocument/2006/relationships/hyperlink" Target="https://sandlus.com/about-us.html" TargetMode="External"/><Relationship Id="rId9" Type="http://schemas.openxmlformats.org/officeDocument/2006/relationships/hyperlink" Target="https://sandlus.com/services.html" TargetMode="External"/><Relationship Id="rId10" Type="http://schemas.openxmlformats.org/officeDocument/2006/relationships/hyperlink" Target="https://sandlus.com/sap-consulting.html" TargetMode="External"/><Relationship Id="rId11" Type="http://schemas.openxmlformats.org/officeDocument/2006/relationships/hyperlink" Target="https://sandlus.com/website-design.html" TargetMode="External"/><Relationship Id="rId12" Type="http://schemas.openxmlformats.org/officeDocument/2006/relationships/hyperlink" Target="https://sandlus.com/web-development.html" TargetMode="External"/><Relationship Id="rId13" Type="http://schemas.openxmlformats.org/officeDocument/2006/relationships/hyperlink" Target="https://sandlus.com/custom-software-development.html" TargetMode="External"/><Relationship Id="rId14" Type="http://schemas.openxmlformats.org/officeDocument/2006/relationships/hyperlink" Target="https://sandlus.com/mobile-app-development.html" TargetMode="External"/><Relationship Id="rId15" Type="http://schemas.openxmlformats.org/officeDocument/2006/relationships/hyperlink" Target="https://sandlus.com/digital-marketing.html" TargetMode="External"/><Relationship Id="rId16" Type="http://schemas.openxmlformats.org/officeDocument/2006/relationships/hyperlink" Target="https://sandlus.com/seo.html" TargetMode="External"/><Relationship Id="rId17" Type="http://schemas.openxmlformats.org/officeDocument/2006/relationships/hyperlink" Target="https://sandlus.com/smo.html" TargetMode="External"/><Relationship Id="rId18" Type="http://schemas.openxmlformats.org/officeDocument/2006/relationships/hyperlink" Target="https://sandlus.com/ppc.html" TargetMode="External"/><Relationship Id="rId19" Type="http://schemas.openxmlformats.org/officeDocument/2006/relationships/hyperlink" Target="https://sandlus.com/hrm.html" TargetMode="External"/><Relationship Id="rId20" Type="http://schemas.openxmlformats.org/officeDocument/2006/relationships/hyperlink" Target="https://sandlus.com/industries.html" TargetMode="External"/><Relationship Id="rId21" Type="http://schemas.openxmlformats.org/officeDocument/2006/relationships/hyperlink" Target="https://sandlus.com/" TargetMode="External"/><Relationship Id="rId22" Type="http://schemas.openxmlformats.org/officeDocument/2006/relationships/hyperlink" Target="https://sandlus.com/hrm.html" TargetMode="External"/><Relationship Id="rId23" Type="http://schemas.openxmlformats.org/officeDocument/2006/relationships/hyperlink" Target="https://sandlus.com/field-integeration-management.html" TargetMode="External"/><Relationship Id="rId24" Type="http://schemas.openxmlformats.org/officeDocument/2006/relationships/hyperlink" Target="https://sandlus.com/billing-mobile-app.html" TargetMode="External"/><Relationship Id="rId25" Type="http://schemas.openxmlformats.org/officeDocument/2006/relationships/hyperlink" Target="https://sandlus.com/inventory-management.html" TargetMode="External"/><Relationship Id="rId26" Type="http://schemas.openxmlformats.org/officeDocument/2006/relationships/hyperlink" Target="https://sandlus.com/property-valuation.html" TargetMode="External"/><Relationship Id="rId27" Type="http://schemas.openxmlformats.org/officeDocument/2006/relationships/hyperlink" Target="https://sandlus.com/product-cataloge-app.html" TargetMode="External"/><Relationship Id="rId28" Type="http://schemas.openxmlformats.org/officeDocument/2006/relationships/hyperlink" Target="https://sandlus.com/custom-erp-solutions.html" TargetMode="External"/><Relationship Id="rId29" Type="http://schemas.openxmlformats.org/officeDocument/2006/relationships/hyperlink" Target="https://sandlus.com/portfolio.html" TargetMode="External"/><Relationship Id="rId30" Type="http://schemas.openxmlformats.org/officeDocument/2006/relationships/hyperlink" Target="https://sandlus.com/contact.html" TargetMode="External"/><Relationship Id="rId31" Type="http://schemas.openxmlformats.org/officeDocument/2006/relationships/hyperlink" Target="https://sandlus.com/contact.html" TargetMode="External"/><Relationship Id="rId32" Type="http://schemas.openxmlformats.org/officeDocument/2006/relationships/hyperlink" Target="https://sandlus.com/mobile-development.html" TargetMode="External"/><Relationship Id="rId33" Type="http://schemas.openxmlformats.org/officeDocument/2006/relationships/hyperlink" Target="https://sandlus.com/hr-operations-case-study.html" TargetMode="External"/><Relationship Id="rId34" Type="http://schemas.openxmlformats.org/officeDocument/2006/relationships/hyperlink" Target="https://sandlus.com/blog.html" TargetMode="External"/><Relationship Id="rId35" Type="http://schemas.openxmlformats.org/officeDocument/2006/relationships/hyperlink" Target="https://sandlus.com/blog.html" TargetMode="External"/><Relationship Id="rId36" Type="http://schemas.openxmlformats.org/officeDocument/2006/relationships/hyperlink" Target="https://sandlus.com/design-trends-in-2024.html" TargetMode="External"/><Relationship Id="rId37" Type="http://schemas.openxmlformats.org/officeDocument/2006/relationships/hyperlink" Target="https://sandlus.com/design-trends-in-2024.html" TargetMode="External"/><Relationship Id="rId38" Type="http://schemas.openxmlformats.org/officeDocument/2006/relationships/hyperlink" Target="https://sandlus.com/market-after-pandemic.html" TargetMode="External"/><Relationship Id="rId39" Type="http://schemas.openxmlformats.org/officeDocument/2006/relationships/hyperlink" Target="https://sandlus.com/market-after-pandemic.html" TargetMode="External"/><Relationship Id="rId40" Type="http://schemas.openxmlformats.org/officeDocument/2006/relationships/hyperlink" Target="https://sandlus.com/creating-your-online-presence.html" TargetMode="External"/><Relationship Id="rId41" Type="http://schemas.openxmlformats.org/officeDocument/2006/relationships/hyperlink" Target="https://sandlus.com/creating-your-online-presence.html" TargetMode="External"/><Relationship Id="rId42" Type="http://schemas.openxmlformats.org/officeDocument/2006/relationships/hyperlink" Target="https://sandlus.com/business-solution.html" TargetMode="External"/><Relationship Id="rId43" Type="http://schemas.openxmlformats.org/officeDocument/2006/relationships/hyperlink" Target="https://sandlus.com/web-story/web-stories.html" TargetMode="External"/><Relationship Id="rId44" Type="http://schemas.openxmlformats.org/officeDocument/2006/relationships/hyperlink" Target="https://sandlus.com/custom-software-development.html" TargetMode="External"/><Relationship Id="rId45" Type="http://schemas.openxmlformats.org/officeDocument/2006/relationships/hyperlink" Target="https://sandlus.com/mobile-app-development.html" TargetMode="External"/><Relationship Id="rId46" Type="http://schemas.openxmlformats.org/officeDocument/2006/relationships/hyperlink" Target="https://sandlus.com/" TargetMode="External"/><Relationship Id="rId47" Type="http://schemas.openxmlformats.org/officeDocument/2006/relationships/hyperlink" Target="mailto:sales@sandlus.co.in" TargetMode="External"/><Relationship Id="rId48" Type="http://schemas.openxmlformats.org/officeDocument/2006/relationships/hyperlink" Target="mailto:sales@sandlus.co.in" TargetMode="External"/><Relationship Id="rId49" Type="http://schemas.openxmlformats.org/officeDocument/2006/relationships/hyperlink" Target="mailto:sales@sandlus.co.in" TargetMode="External"/><Relationship Id="rId50" Type="http://schemas.openxmlformats.org/officeDocument/2006/relationships/hyperlink" Target="mailto:sales@sandlus.co.i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2026-04-30T07:19:55.258Z</dcterms:created>
  <dcterms:modified xsi:type="dcterms:W3CDTF">2026-04-30T07:19:55.258Z</dcterms:modified>
</cp:coreProperties>
</file>