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F486" w14:textId="44B787FE" w:rsidR="00F41DB4" w:rsidRDefault="00F41DB4">
      <w:r>
        <w:t>Fetching with Selenium</w:t>
      </w:r>
    </w:p>
    <w:p w14:paraId="3A217B89" w14:textId="115B5B01" w:rsidR="004B719C" w:rsidRDefault="00AD6557">
      <w:r w:rsidRPr="00AD6557">
        <w:drawing>
          <wp:inline distT="0" distB="0" distL="0" distR="0" wp14:anchorId="0032D2B0" wp14:editId="5567EC48">
            <wp:extent cx="5731510" cy="4599305"/>
            <wp:effectExtent l="0" t="0" r="2540" b="0"/>
            <wp:docPr id="14930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2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5F58" w14:textId="77777777" w:rsidR="00F41DB4" w:rsidRDefault="00F41DB4"/>
    <w:p w14:paraId="37A8845B" w14:textId="2CA74073" w:rsidR="00F41DB4" w:rsidRDefault="00F41DB4">
      <w:r>
        <w:t xml:space="preserve">Create chunks using </w:t>
      </w:r>
      <w:proofErr w:type="spellStart"/>
      <w:r>
        <w:t>json</w:t>
      </w:r>
      <w:proofErr w:type="spellEnd"/>
      <w:r>
        <w:t xml:space="preserve"> </w:t>
      </w:r>
    </w:p>
    <w:p w14:paraId="3C7DC9D2" w14:textId="4FE8F915" w:rsidR="00F41DB4" w:rsidRDefault="00F41DB4">
      <w:r w:rsidRPr="00F41DB4">
        <w:lastRenderedPageBreak/>
        <w:drawing>
          <wp:inline distT="0" distB="0" distL="0" distR="0" wp14:anchorId="2A05E10D" wp14:editId="3515689F">
            <wp:extent cx="5731510" cy="4746625"/>
            <wp:effectExtent l="0" t="0" r="2540" b="0"/>
            <wp:docPr id="12887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62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0B"/>
    <w:rsid w:val="00225B9F"/>
    <w:rsid w:val="004B719C"/>
    <w:rsid w:val="0052753C"/>
    <w:rsid w:val="00773CA0"/>
    <w:rsid w:val="00864DB0"/>
    <w:rsid w:val="008C090B"/>
    <w:rsid w:val="00AD6557"/>
    <w:rsid w:val="00C47163"/>
    <w:rsid w:val="00E36961"/>
    <w:rsid w:val="00E91914"/>
    <w:rsid w:val="00F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9962"/>
  <w15:chartTrackingRefBased/>
  <w15:docId w15:val="{0E20DA4F-4DCC-46EB-94AE-1DC75F7B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goswami</dc:creator>
  <cp:keywords/>
  <dc:description/>
  <cp:lastModifiedBy>aarju goswami</cp:lastModifiedBy>
  <cp:revision>3</cp:revision>
  <dcterms:created xsi:type="dcterms:W3CDTF">2026-05-01T06:35:00Z</dcterms:created>
  <dcterms:modified xsi:type="dcterms:W3CDTF">2026-05-01T10:58:00Z</dcterms:modified>
</cp:coreProperties>
</file>