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8BD" w:rsidRPr="004618BD" w:rsidRDefault="004618BD" w:rsidP="00461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INDO-EUROPEAN WINE MEET 2026</w:t>
      </w: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Registration Form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Venue: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Mairie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Hall, 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>Paris, France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October 16, 2026,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Thank you for your interest in participating in the </w:t>
      </w: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Indo-European Wine Meet 2026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B2B networking event designed to connect European wine producers with Indian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wine producers and 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importers.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Participant Information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Name: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Participant Name: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Designation: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Address: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Company Profile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Organisation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(Please tick)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Producer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Winery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Importer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Distributor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Retailer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Hotel / Resort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Restaurant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Hospitality Group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Consultant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Association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Government / Trade Organisation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Information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of Establishment: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Employees: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Turnover (Optional):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 / Business Interests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Please indicate your areas of interest: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Wine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White Wine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Sparkling Wine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Rosé Wine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Organic Wine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Premium Wines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Boutique Wines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Accessories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Tourism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____________________________________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 of Participation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Importers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Distributors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Wine Products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Networking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Partnership Opportunities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Expansion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about the Indian Wine Market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about the European Wine Market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Investment Opportunities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____________________________________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B2B Meeting Preferences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like to meet: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 Importers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 Distributors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Chains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Hotels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Restaurants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Buyers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Wine Producers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Government Representatives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Trade Associations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____________________________________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Participation Category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Delegate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Exhibitor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Sponsor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Speaker</w:t>
      </w:r>
    </w:p>
    <w:p w:rsidR="004618BD" w:rsidRPr="004618BD" w:rsidRDefault="004618BD" w:rsidP="00B40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Media</w:t>
      </w: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Declaration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>I confirm that the information provided above is true and accurate. I agree to participate in the Indo-European Wine Meet 2026 and abide by the event guidelines issued by the organisers.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</w:t>
      </w:r>
    </w:p>
    <w:p w:rsidR="004618BD" w:rsidRPr="004618BD" w:rsidRDefault="004618BD" w:rsidP="00461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618BD" w:rsidRPr="004618BD" w:rsidRDefault="004618BD" w:rsidP="00461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Organised By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 India Group (MIG)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registration and enquiries: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</w:t>
      </w:r>
      <w:bookmarkStart w:id="0" w:name="_GoBack"/>
      <w:bookmarkEnd w:id="0"/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</w:t>
      </w:r>
    </w:p>
    <w:p w:rsidR="004618BD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</w:t>
      </w:r>
    </w:p>
    <w:p w:rsidR="004E73D9" w:rsidRPr="004618BD" w:rsidRDefault="004618BD" w:rsidP="0046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18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Website:</w:t>
      </w:r>
      <w:r w:rsidRPr="004618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</w:t>
      </w:r>
    </w:p>
    <w:sectPr w:rsidR="004E73D9" w:rsidRPr="004618BD" w:rsidSect="00B4002E">
      <w:pgSz w:w="11906" w:h="16838"/>
      <w:pgMar w:top="1135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8BD"/>
    <w:rsid w:val="004618BD"/>
    <w:rsid w:val="004E73D9"/>
    <w:rsid w:val="00B4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F453"/>
  <w15:chartTrackingRefBased/>
  <w15:docId w15:val="{1835A84C-94F4-4711-A4E5-999DF914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18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1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18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18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18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618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1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7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dc:description/>
  <cp:lastModifiedBy>Sameer</cp:lastModifiedBy>
  <cp:revision>2</cp:revision>
  <dcterms:created xsi:type="dcterms:W3CDTF">2026-07-06T05:16:00Z</dcterms:created>
  <dcterms:modified xsi:type="dcterms:W3CDTF">2026-07-06T05:25:00Z</dcterms:modified>
</cp:coreProperties>
</file>