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D9C989" w14:textId="69DAA0B8" w:rsidR="00B71E5D" w:rsidRPr="00765C18" w:rsidRDefault="00765C18">
      <w:pPr>
        <w:rPr>
          <w:b/>
          <w:bCs/>
          <w:sz w:val="48"/>
          <w:szCs w:val="48"/>
          <w:lang w:val="en-US"/>
        </w:rPr>
      </w:pPr>
      <w:r w:rsidRPr="00765C18">
        <w:rPr>
          <w:b/>
          <w:bCs/>
          <w:sz w:val="48"/>
          <w:szCs w:val="48"/>
          <w:lang w:val="en-US"/>
        </w:rPr>
        <w:t>My name is amit singh</w:t>
      </w:r>
    </w:p>
    <w:sectPr w:rsidR="00B71E5D" w:rsidRPr="00765C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D0A"/>
    <w:rsid w:val="00155D0A"/>
    <w:rsid w:val="005359F5"/>
    <w:rsid w:val="00765C18"/>
    <w:rsid w:val="00B71E5D"/>
    <w:rsid w:val="00C03C97"/>
    <w:rsid w:val="00EB61AC"/>
    <w:rsid w:val="00FB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768CD"/>
  <w15:chartTrackingRefBased/>
  <w15:docId w15:val="{D832DDBF-61BB-4E14-8792-D6F71492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D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5D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5D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5D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5D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5D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5D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5D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5D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D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5D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5D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5D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5D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5D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5D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5D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5D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5D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D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5D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5D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5D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5D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5D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5D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5D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5D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5D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singh</dc:creator>
  <cp:keywords/>
  <dc:description/>
  <cp:lastModifiedBy>amit singh</cp:lastModifiedBy>
  <cp:revision>2</cp:revision>
  <dcterms:created xsi:type="dcterms:W3CDTF">2025-03-28T09:40:00Z</dcterms:created>
  <dcterms:modified xsi:type="dcterms:W3CDTF">2025-03-28T09:40:00Z</dcterms:modified>
</cp:coreProperties>
</file>