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8A46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rFonts w:ascii="Segoe UI Emoji" w:hAnsi="Segoe UI Emoji" w:cs="Segoe UI Emoji"/>
          <w:b/>
          <w:bCs/>
        </w:rPr>
        <w:t>📦</w:t>
      </w:r>
      <w:r w:rsidRPr="005928FB">
        <w:rPr>
          <w:b/>
          <w:bCs/>
        </w:rPr>
        <w:t xml:space="preserve"> Node.js &amp; General Concepts</w:t>
      </w:r>
    </w:p>
    <w:p w14:paraId="72EB6CFA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1. package.json &amp; package-lock.json</w:t>
      </w:r>
    </w:p>
    <w:p w14:paraId="4CC0B2F2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Q:</w:t>
      </w:r>
      <w:r w:rsidRPr="005928FB">
        <w:t xml:space="preserve"> What is the purpose of package.json?</w:t>
      </w:r>
      <w:r w:rsidRPr="005928FB">
        <w:br/>
      </w:r>
      <w:r w:rsidRPr="005928FB">
        <w:rPr>
          <w:b/>
          <w:bCs/>
        </w:rPr>
        <w:t>A:</w:t>
      </w:r>
    </w:p>
    <w:p w14:paraId="179DDF22" w14:textId="77777777" w:rsidR="005928FB" w:rsidRPr="005928FB" w:rsidRDefault="005928FB" w:rsidP="00022CC2">
      <w:pPr>
        <w:numPr>
          <w:ilvl w:val="0"/>
          <w:numId w:val="1"/>
        </w:numPr>
        <w:spacing w:after="0" w:line="240" w:lineRule="auto"/>
      </w:pPr>
      <w:r w:rsidRPr="005928FB">
        <w:t>package.json holds metadata about the project (name, version, scripts, dependencies).</w:t>
      </w:r>
    </w:p>
    <w:p w14:paraId="1E85E070" w14:textId="77777777" w:rsidR="005928FB" w:rsidRPr="005928FB" w:rsidRDefault="005928FB" w:rsidP="00022CC2">
      <w:pPr>
        <w:numPr>
          <w:ilvl w:val="0"/>
          <w:numId w:val="1"/>
        </w:numPr>
        <w:spacing w:after="0" w:line="240" w:lineRule="auto"/>
      </w:pPr>
      <w:r w:rsidRPr="005928FB">
        <w:t>It defines which packages are required but not exact versions (e.g., ^1.2.3).</w:t>
      </w:r>
    </w:p>
    <w:p w14:paraId="10FFEE4D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Q:</w:t>
      </w:r>
      <w:r w:rsidRPr="005928FB">
        <w:t xml:space="preserve"> Difference between package.json and package-lock.json?</w:t>
      </w:r>
      <w:r w:rsidRPr="005928FB">
        <w:br/>
      </w:r>
      <w:r w:rsidRPr="005928FB">
        <w:rPr>
          <w:b/>
          <w:bCs/>
        </w:rPr>
        <w:t>A:</w:t>
      </w:r>
    </w:p>
    <w:p w14:paraId="4565A9A2" w14:textId="77777777" w:rsidR="005928FB" w:rsidRPr="005928FB" w:rsidRDefault="005928FB" w:rsidP="00022CC2">
      <w:pPr>
        <w:numPr>
          <w:ilvl w:val="0"/>
          <w:numId w:val="2"/>
        </w:numPr>
        <w:spacing w:after="0" w:line="240" w:lineRule="auto"/>
      </w:pPr>
      <w:r w:rsidRPr="005928FB">
        <w:t>package.json → project definition + dependency ranges.</w:t>
      </w:r>
    </w:p>
    <w:p w14:paraId="68298564" w14:textId="77777777" w:rsidR="005928FB" w:rsidRPr="005928FB" w:rsidRDefault="005928FB" w:rsidP="00022CC2">
      <w:pPr>
        <w:numPr>
          <w:ilvl w:val="0"/>
          <w:numId w:val="2"/>
        </w:numPr>
        <w:spacing w:after="0" w:line="240" w:lineRule="auto"/>
      </w:pPr>
      <w:r w:rsidRPr="005928FB">
        <w:t>package-lock.json → exact dependency tree (with resolved versions &amp; integrity hashes).</w:t>
      </w:r>
    </w:p>
    <w:p w14:paraId="1BEF297E" w14:textId="77777777" w:rsidR="005928FB" w:rsidRPr="005928FB" w:rsidRDefault="005928FB" w:rsidP="00022CC2">
      <w:pPr>
        <w:spacing w:after="0" w:line="240" w:lineRule="auto"/>
      </w:pPr>
      <w:r w:rsidRPr="005928FB">
        <w:rPr>
          <w:rFonts w:ascii="Segoe UI Emoji" w:hAnsi="Segoe UI Emoji" w:cs="Segoe UI Emoji"/>
        </w:rPr>
        <w:t>👉</w:t>
      </w:r>
      <w:r w:rsidRPr="005928FB">
        <w:t xml:space="preserve"> </w:t>
      </w:r>
      <w:r w:rsidRPr="005928FB">
        <w:rPr>
          <w:b/>
          <w:bCs/>
        </w:rPr>
        <w:t>Use case:</w:t>
      </w:r>
      <w:r w:rsidRPr="005928FB">
        <w:t xml:space="preserve"> Without package-lock.json, two developers could end up with different versions of the same dependency.</w:t>
      </w:r>
    </w:p>
    <w:p w14:paraId="41178A49" w14:textId="77777777" w:rsidR="005928FB" w:rsidRPr="005928FB" w:rsidRDefault="00000000" w:rsidP="00022CC2">
      <w:pPr>
        <w:spacing w:after="0" w:line="240" w:lineRule="auto"/>
      </w:pPr>
      <w:r>
        <w:pict w14:anchorId="2F022205">
          <v:rect id="_x0000_i1025" style="width:0;height:1.5pt" o:hralign="center" o:hrstd="t" o:hr="t" fillcolor="#a0a0a0" stroked="f"/>
        </w:pict>
      </w:r>
    </w:p>
    <w:p w14:paraId="3F20DF3F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2. Cluster</w:t>
      </w:r>
    </w:p>
    <w:p w14:paraId="6B214DB9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Q:</w:t>
      </w:r>
      <w:r w:rsidRPr="005928FB">
        <w:t xml:space="preserve"> What is a cluster in Node.js?</w:t>
      </w:r>
      <w:r w:rsidRPr="005928FB">
        <w:br/>
      </w:r>
      <w:r w:rsidRPr="005928FB">
        <w:rPr>
          <w:b/>
          <w:bCs/>
        </w:rPr>
        <w:t>A:</w:t>
      </w:r>
      <w:r w:rsidRPr="005928FB">
        <w:t xml:space="preserve"> Node.js runs on a single thread, but with </w:t>
      </w:r>
      <w:r w:rsidRPr="005928FB">
        <w:rPr>
          <w:b/>
          <w:bCs/>
        </w:rPr>
        <w:t>clustering</w:t>
      </w:r>
      <w:r w:rsidRPr="005928FB">
        <w:t>, you can spawn multiple worker processes (sharing the same port) to use multiple CPU cores.</w:t>
      </w:r>
    </w:p>
    <w:p w14:paraId="77AFAA3D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Code Example:</w:t>
      </w:r>
    </w:p>
    <w:p w14:paraId="2922E611" w14:textId="77777777" w:rsidR="005928FB" w:rsidRPr="005928FB" w:rsidRDefault="005928FB" w:rsidP="00022CC2">
      <w:pPr>
        <w:spacing w:after="0" w:line="240" w:lineRule="auto"/>
      </w:pPr>
      <w:r w:rsidRPr="005928FB">
        <w:t>const cluster = require("cluster");</w:t>
      </w:r>
    </w:p>
    <w:p w14:paraId="3AE0D00D" w14:textId="77777777" w:rsidR="005928FB" w:rsidRPr="005928FB" w:rsidRDefault="005928FB" w:rsidP="00022CC2">
      <w:pPr>
        <w:spacing w:after="0" w:line="240" w:lineRule="auto"/>
      </w:pPr>
      <w:r w:rsidRPr="005928FB">
        <w:t>const http = require("http");</w:t>
      </w:r>
    </w:p>
    <w:p w14:paraId="5D9A4D33" w14:textId="77777777" w:rsidR="005928FB" w:rsidRPr="005928FB" w:rsidRDefault="005928FB" w:rsidP="00022CC2">
      <w:pPr>
        <w:spacing w:after="0" w:line="240" w:lineRule="auto"/>
      </w:pPr>
      <w:r w:rsidRPr="005928FB">
        <w:t>const os = require("os");</w:t>
      </w:r>
    </w:p>
    <w:p w14:paraId="03908C80" w14:textId="77777777" w:rsidR="005928FB" w:rsidRPr="005928FB" w:rsidRDefault="005928FB" w:rsidP="00022CC2">
      <w:pPr>
        <w:spacing w:after="0" w:line="240" w:lineRule="auto"/>
      </w:pPr>
    </w:p>
    <w:p w14:paraId="5B6ABE59" w14:textId="77777777" w:rsidR="005928FB" w:rsidRPr="005928FB" w:rsidRDefault="005928FB" w:rsidP="00022CC2">
      <w:pPr>
        <w:spacing w:after="0" w:line="240" w:lineRule="auto"/>
      </w:pPr>
      <w:r w:rsidRPr="005928FB">
        <w:t>if (cluster.isMaster) {</w:t>
      </w:r>
    </w:p>
    <w:p w14:paraId="291550D9" w14:textId="77777777" w:rsidR="005928FB" w:rsidRPr="005928FB" w:rsidRDefault="005928FB" w:rsidP="00022CC2">
      <w:pPr>
        <w:spacing w:after="0" w:line="240" w:lineRule="auto"/>
      </w:pPr>
      <w:r w:rsidRPr="005928FB">
        <w:t xml:space="preserve">  const numCPUs = os.cpus().length;</w:t>
      </w:r>
    </w:p>
    <w:p w14:paraId="31CB599E" w14:textId="77777777" w:rsidR="005928FB" w:rsidRPr="005928FB" w:rsidRDefault="005928FB" w:rsidP="00022CC2">
      <w:pPr>
        <w:spacing w:after="0" w:line="240" w:lineRule="auto"/>
      </w:pPr>
      <w:r w:rsidRPr="005928FB">
        <w:t xml:space="preserve">  console.log(`Master ${process.pid} is running`);</w:t>
      </w:r>
    </w:p>
    <w:p w14:paraId="6139D27F" w14:textId="77777777" w:rsidR="005928FB" w:rsidRPr="005928FB" w:rsidRDefault="005928FB" w:rsidP="00022CC2">
      <w:pPr>
        <w:spacing w:after="0" w:line="240" w:lineRule="auto"/>
      </w:pPr>
    </w:p>
    <w:p w14:paraId="024D32A6" w14:textId="77777777" w:rsidR="005928FB" w:rsidRPr="005928FB" w:rsidRDefault="005928FB" w:rsidP="00022CC2">
      <w:pPr>
        <w:spacing w:after="0" w:line="240" w:lineRule="auto"/>
      </w:pPr>
      <w:r w:rsidRPr="005928FB">
        <w:t xml:space="preserve">  // Fork workers</w:t>
      </w:r>
    </w:p>
    <w:p w14:paraId="669CBBFB" w14:textId="77777777" w:rsidR="005928FB" w:rsidRPr="005928FB" w:rsidRDefault="005928FB" w:rsidP="00022CC2">
      <w:pPr>
        <w:spacing w:after="0" w:line="240" w:lineRule="auto"/>
      </w:pPr>
      <w:r w:rsidRPr="005928FB">
        <w:t xml:space="preserve">  for (let i = 0; i &lt; numCPUs; i++) {</w:t>
      </w:r>
    </w:p>
    <w:p w14:paraId="25E47670" w14:textId="77777777" w:rsidR="005928FB" w:rsidRPr="005928FB" w:rsidRDefault="005928FB" w:rsidP="00022CC2">
      <w:pPr>
        <w:spacing w:after="0" w:line="240" w:lineRule="auto"/>
      </w:pPr>
      <w:r w:rsidRPr="005928FB">
        <w:t xml:space="preserve">    cluster.fork();</w:t>
      </w:r>
    </w:p>
    <w:p w14:paraId="48A06088" w14:textId="77777777" w:rsidR="005928FB" w:rsidRPr="005928FB" w:rsidRDefault="005928FB" w:rsidP="00022CC2">
      <w:pPr>
        <w:spacing w:after="0" w:line="240" w:lineRule="auto"/>
      </w:pPr>
      <w:r w:rsidRPr="005928FB">
        <w:t xml:space="preserve">  }</w:t>
      </w:r>
    </w:p>
    <w:p w14:paraId="4BA423F0" w14:textId="77777777" w:rsidR="005928FB" w:rsidRPr="005928FB" w:rsidRDefault="005928FB" w:rsidP="00022CC2">
      <w:pPr>
        <w:spacing w:after="0" w:line="240" w:lineRule="auto"/>
      </w:pPr>
    </w:p>
    <w:p w14:paraId="7303828E" w14:textId="77777777" w:rsidR="005928FB" w:rsidRPr="005928FB" w:rsidRDefault="005928FB" w:rsidP="00022CC2">
      <w:pPr>
        <w:spacing w:after="0" w:line="240" w:lineRule="auto"/>
      </w:pPr>
      <w:r w:rsidRPr="005928FB">
        <w:t xml:space="preserve">  cluster.on("exit", (worker) =&gt; {</w:t>
      </w:r>
    </w:p>
    <w:p w14:paraId="68B46FA7" w14:textId="77777777" w:rsidR="005928FB" w:rsidRPr="005928FB" w:rsidRDefault="005928FB" w:rsidP="00022CC2">
      <w:pPr>
        <w:spacing w:after="0" w:line="240" w:lineRule="auto"/>
      </w:pPr>
      <w:r w:rsidRPr="005928FB">
        <w:t xml:space="preserve">    console.log(`Worker ${worker.process.pid} died, restarting...`);</w:t>
      </w:r>
    </w:p>
    <w:p w14:paraId="6D2C536D" w14:textId="77777777" w:rsidR="005928FB" w:rsidRPr="005928FB" w:rsidRDefault="005928FB" w:rsidP="00022CC2">
      <w:pPr>
        <w:spacing w:after="0" w:line="240" w:lineRule="auto"/>
      </w:pPr>
      <w:r w:rsidRPr="005928FB">
        <w:t xml:space="preserve">    cluster.fork();</w:t>
      </w:r>
    </w:p>
    <w:p w14:paraId="58895CCE" w14:textId="77777777" w:rsidR="005928FB" w:rsidRPr="005928FB" w:rsidRDefault="005928FB" w:rsidP="00022CC2">
      <w:pPr>
        <w:spacing w:after="0" w:line="240" w:lineRule="auto"/>
      </w:pPr>
      <w:r w:rsidRPr="005928FB">
        <w:t xml:space="preserve">  });</w:t>
      </w:r>
    </w:p>
    <w:p w14:paraId="28BA2D5E" w14:textId="77777777" w:rsidR="005928FB" w:rsidRPr="005928FB" w:rsidRDefault="005928FB" w:rsidP="00022CC2">
      <w:pPr>
        <w:spacing w:after="0" w:line="240" w:lineRule="auto"/>
      </w:pPr>
      <w:r w:rsidRPr="005928FB">
        <w:t>} else {</w:t>
      </w:r>
    </w:p>
    <w:p w14:paraId="096B4385" w14:textId="77777777" w:rsidR="005928FB" w:rsidRPr="005928FB" w:rsidRDefault="005928FB" w:rsidP="00022CC2">
      <w:pPr>
        <w:spacing w:after="0" w:line="240" w:lineRule="auto"/>
      </w:pPr>
      <w:r w:rsidRPr="005928FB">
        <w:t xml:space="preserve">  // Worker processes</w:t>
      </w:r>
    </w:p>
    <w:p w14:paraId="730A0D05" w14:textId="77777777" w:rsidR="005928FB" w:rsidRPr="005928FB" w:rsidRDefault="005928FB" w:rsidP="00022CC2">
      <w:pPr>
        <w:spacing w:after="0" w:line="240" w:lineRule="auto"/>
      </w:pPr>
      <w:r w:rsidRPr="005928FB">
        <w:t xml:space="preserve">  http.createServer((req, res) =&gt; {</w:t>
      </w:r>
    </w:p>
    <w:p w14:paraId="63A27280" w14:textId="77777777" w:rsidR="005928FB" w:rsidRPr="005928FB" w:rsidRDefault="005928FB" w:rsidP="00022CC2">
      <w:pPr>
        <w:spacing w:after="0" w:line="240" w:lineRule="auto"/>
      </w:pPr>
      <w:r w:rsidRPr="005928FB">
        <w:t xml:space="preserve">    res.end(`Handled by worker ${process.pid}`);</w:t>
      </w:r>
    </w:p>
    <w:p w14:paraId="6A0F71BD" w14:textId="77777777" w:rsidR="005928FB" w:rsidRPr="005928FB" w:rsidRDefault="005928FB" w:rsidP="00022CC2">
      <w:pPr>
        <w:spacing w:after="0" w:line="240" w:lineRule="auto"/>
      </w:pPr>
      <w:r w:rsidRPr="005928FB">
        <w:t xml:space="preserve">  }).listen(3000);</w:t>
      </w:r>
    </w:p>
    <w:p w14:paraId="6D8B464F" w14:textId="77777777" w:rsidR="005928FB" w:rsidRPr="005928FB" w:rsidRDefault="005928FB" w:rsidP="00022CC2">
      <w:pPr>
        <w:spacing w:after="0" w:line="240" w:lineRule="auto"/>
      </w:pPr>
      <w:r w:rsidRPr="005928FB">
        <w:t>}</w:t>
      </w:r>
    </w:p>
    <w:p w14:paraId="13153F0F" w14:textId="77777777" w:rsidR="005928FB" w:rsidRPr="005928FB" w:rsidRDefault="00000000" w:rsidP="00022CC2">
      <w:pPr>
        <w:spacing w:after="0" w:line="240" w:lineRule="auto"/>
      </w:pPr>
      <w:r>
        <w:pict w14:anchorId="7FDFF78C">
          <v:rect id="_x0000_i1026" style="width:0;height:1.5pt" o:hralign="center" o:hrstd="t" o:hr="t" fillcolor="#a0a0a0" stroked="f"/>
        </w:pict>
      </w:r>
    </w:p>
    <w:p w14:paraId="3120EDC1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3. Event Loop</w:t>
      </w:r>
    </w:p>
    <w:p w14:paraId="574DCDA5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Q:</w:t>
      </w:r>
      <w:r w:rsidRPr="005928FB">
        <w:t xml:space="preserve"> How does it work?</w:t>
      </w:r>
      <w:r w:rsidRPr="005928FB">
        <w:br/>
      </w:r>
      <w:r w:rsidRPr="005928FB">
        <w:rPr>
          <w:b/>
          <w:bCs/>
        </w:rPr>
        <w:t>A:</w:t>
      </w:r>
      <w:r w:rsidRPr="005928FB">
        <w:t xml:space="preserve"> Event loop handles async operations in phases:</w:t>
      </w:r>
    </w:p>
    <w:p w14:paraId="5ED7062F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Timers</w:t>
      </w:r>
      <w:r w:rsidRPr="005928FB">
        <w:t xml:space="preserve"> (setTimeout, setInterval)</w:t>
      </w:r>
    </w:p>
    <w:p w14:paraId="7A1531B5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Pending callbacks</w:t>
      </w:r>
    </w:p>
    <w:p w14:paraId="1A20D788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I/O callbacks</w:t>
      </w:r>
    </w:p>
    <w:p w14:paraId="78F929BC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Idle, prepare</w:t>
      </w:r>
    </w:p>
    <w:p w14:paraId="09C30D62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Poll</w:t>
      </w:r>
      <w:r w:rsidRPr="005928FB">
        <w:t xml:space="preserve"> (waiting for I/O)</w:t>
      </w:r>
    </w:p>
    <w:p w14:paraId="1AE5144A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Check</w:t>
      </w:r>
      <w:r w:rsidRPr="005928FB">
        <w:t xml:space="preserve"> (setImmediate)</w:t>
      </w:r>
    </w:p>
    <w:p w14:paraId="61480A63" w14:textId="77777777" w:rsidR="005928FB" w:rsidRPr="005928FB" w:rsidRDefault="005928FB" w:rsidP="00022CC2">
      <w:pPr>
        <w:numPr>
          <w:ilvl w:val="0"/>
          <w:numId w:val="3"/>
        </w:numPr>
        <w:spacing w:after="0" w:line="240" w:lineRule="auto"/>
      </w:pPr>
      <w:r w:rsidRPr="005928FB">
        <w:rPr>
          <w:b/>
          <w:bCs/>
        </w:rPr>
        <w:t>Close callbacks</w:t>
      </w:r>
    </w:p>
    <w:p w14:paraId="23C357F3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Example:</w:t>
      </w:r>
    </w:p>
    <w:p w14:paraId="1811D2E8" w14:textId="77777777" w:rsidR="005928FB" w:rsidRPr="005928FB" w:rsidRDefault="005928FB" w:rsidP="00022CC2">
      <w:pPr>
        <w:spacing w:after="0" w:line="240" w:lineRule="auto"/>
      </w:pPr>
      <w:r w:rsidRPr="005928FB">
        <w:t>console.log("Start");</w:t>
      </w:r>
    </w:p>
    <w:p w14:paraId="7ED4C8A6" w14:textId="77777777" w:rsidR="005928FB" w:rsidRPr="005928FB" w:rsidRDefault="005928FB" w:rsidP="00022CC2">
      <w:pPr>
        <w:spacing w:after="0" w:line="240" w:lineRule="auto"/>
      </w:pPr>
    </w:p>
    <w:p w14:paraId="44227540" w14:textId="77777777" w:rsidR="005928FB" w:rsidRPr="005928FB" w:rsidRDefault="005928FB" w:rsidP="00022CC2">
      <w:pPr>
        <w:spacing w:after="0" w:line="240" w:lineRule="auto"/>
      </w:pPr>
      <w:r w:rsidRPr="005928FB">
        <w:t>setTimeout(() =&gt; console.log("Timeout"), 0);</w:t>
      </w:r>
    </w:p>
    <w:p w14:paraId="78F8F648" w14:textId="77777777" w:rsidR="005928FB" w:rsidRPr="005928FB" w:rsidRDefault="005928FB" w:rsidP="00022CC2">
      <w:pPr>
        <w:spacing w:after="0" w:line="240" w:lineRule="auto"/>
      </w:pPr>
      <w:r w:rsidRPr="005928FB">
        <w:t>setImmediate(() =&gt; console.log("Immediate"));</w:t>
      </w:r>
    </w:p>
    <w:p w14:paraId="020D26CA" w14:textId="77777777" w:rsidR="005928FB" w:rsidRPr="005928FB" w:rsidRDefault="005928FB" w:rsidP="00022CC2">
      <w:pPr>
        <w:spacing w:after="0" w:line="240" w:lineRule="auto"/>
      </w:pPr>
      <w:r w:rsidRPr="005928FB">
        <w:t>process.nextTick(() =&gt; console.log("NextTick"));</w:t>
      </w:r>
    </w:p>
    <w:p w14:paraId="4D95C5F5" w14:textId="77777777" w:rsidR="005928FB" w:rsidRPr="005928FB" w:rsidRDefault="005928FB" w:rsidP="00022CC2">
      <w:pPr>
        <w:spacing w:after="0" w:line="240" w:lineRule="auto"/>
      </w:pPr>
    </w:p>
    <w:p w14:paraId="05D83927" w14:textId="77777777" w:rsidR="005928FB" w:rsidRPr="005928FB" w:rsidRDefault="005928FB" w:rsidP="00022CC2">
      <w:pPr>
        <w:spacing w:after="0" w:line="240" w:lineRule="auto"/>
      </w:pPr>
      <w:r w:rsidRPr="005928FB">
        <w:lastRenderedPageBreak/>
        <w:t>console.log("End");</w:t>
      </w:r>
    </w:p>
    <w:p w14:paraId="53153BEC" w14:textId="77777777" w:rsidR="005928FB" w:rsidRPr="005928FB" w:rsidRDefault="005928FB" w:rsidP="00022CC2">
      <w:pPr>
        <w:spacing w:after="0" w:line="240" w:lineRule="auto"/>
      </w:pPr>
      <w:r w:rsidRPr="005928FB">
        <w:t>Output order:</w:t>
      </w:r>
    </w:p>
    <w:p w14:paraId="70A8B3C2" w14:textId="77777777" w:rsidR="005928FB" w:rsidRPr="005928FB" w:rsidRDefault="005928FB" w:rsidP="00022CC2">
      <w:pPr>
        <w:spacing w:after="0" w:line="240" w:lineRule="auto"/>
      </w:pPr>
      <w:r w:rsidRPr="005928FB">
        <w:t>Start</w:t>
      </w:r>
    </w:p>
    <w:p w14:paraId="13051051" w14:textId="77777777" w:rsidR="005928FB" w:rsidRPr="005928FB" w:rsidRDefault="005928FB" w:rsidP="00022CC2">
      <w:pPr>
        <w:spacing w:after="0" w:line="240" w:lineRule="auto"/>
      </w:pPr>
      <w:r w:rsidRPr="005928FB">
        <w:t>End</w:t>
      </w:r>
    </w:p>
    <w:p w14:paraId="444FAA33" w14:textId="77777777" w:rsidR="005928FB" w:rsidRPr="005928FB" w:rsidRDefault="005928FB" w:rsidP="00022CC2">
      <w:pPr>
        <w:spacing w:after="0" w:line="240" w:lineRule="auto"/>
      </w:pPr>
      <w:r w:rsidRPr="005928FB">
        <w:t>NextTick</w:t>
      </w:r>
    </w:p>
    <w:p w14:paraId="3F4137E6" w14:textId="77777777" w:rsidR="005928FB" w:rsidRPr="005928FB" w:rsidRDefault="005928FB" w:rsidP="00022CC2">
      <w:pPr>
        <w:spacing w:after="0" w:line="240" w:lineRule="auto"/>
      </w:pPr>
      <w:r w:rsidRPr="005928FB">
        <w:t>Immediate / Timeout (order may vary)</w:t>
      </w:r>
    </w:p>
    <w:p w14:paraId="440A566F" w14:textId="77777777" w:rsidR="005928FB" w:rsidRPr="005928FB" w:rsidRDefault="00000000" w:rsidP="00022CC2">
      <w:pPr>
        <w:spacing w:after="0" w:line="240" w:lineRule="auto"/>
      </w:pPr>
      <w:r>
        <w:pict w14:anchorId="4E28BEFA">
          <v:rect id="_x0000_i1027" style="width:0;height:1.5pt" o:hralign="center" o:hrstd="t" o:hr="t" fillcolor="#a0a0a0" stroked="f"/>
        </w:pict>
      </w:r>
    </w:p>
    <w:p w14:paraId="5BA2BF08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4. Load Balancing</w:t>
      </w:r>
    </w:p>
    <w:p w14:paraId="0D878687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Q:</w:t>
      </w:r>
      <w:r w:rsidRPr="005928FB">
        <w:t xml:space="preserve"> What is load balancing?</w:t>
      </w:r>
      <w:r w:rsidRPr="005928FB">
        <w:br/>
      </w:r>
      <w:r w:rsidRPr="005928FB">
        <w:rPr>
          <w:b/>
          <w:bCs/>
        </w:rPr>
        <w:t>A:</w:t>
      </w:r>
      <w:r w:rsidRPr="005928FB">
        <w:t xml:space="preserve"> It distributes incoming traffic across multiple servers/instances.</w:t>
      </w:r>
    </w:p>
    <w:p w14:paraId="23409CBF" w14:textId="77777777" w:rsidR="005928FB" w:rsidRPr="005928FB" w:rsidRDefault="005928FB" w:rsidP="00022CC2">
      <w:pPr>
        <w:numPr>
          <w:ilvl w:val="0"/>
          <w:numId w:val="4"/>
        </w:numPr>
        <w:spacing w:after="0" w:line="240" w:lineRule="auto"/>
      </w:pPr>
      <w:r w:rsidRPr="005928FB">
        <w:rPr>
          <w:b/>
          <w:bCs/>
        </w:rPr>
        <w:t>App-level:</w:t>
      </w:r>
      <w:r w:rsidRPr="005928FB">
        <w:t xml:space="preserve"> Use Node.js clustering or PM2.</w:t>
      </w:r>
    </w:p>
    <w:p w14:paraId="00CA0B9B" w14:textId="77777777" w:rsidR="005928FB" w:rsidRPr="005928FB" w:rsidRDefault="005928FB" w:rsidP="00022CC2">
      <w:pPr>
        <w:numPr>
          <w:ilvl w:val="0"/>
          <w:numId w:val="4"/>
        </w:numPr>
        <w:spacing w:after="0" w:line="240" w:lineRule="auto"/>
      </w:pPr>
      <w:r w:rsidRPr="005928FB">
        <w:rPr>
          <w:b/>
          <w:bCs/>
        </w:rPr>
        <w:t>Infra-level:</w:t>
      </w:r>
      <w:r w:rsidRPr="005928FB">
        <w:t xml:space="preserve"> Use Nginx, HAProxy, AWS ELB, etc.</w:t>
      </w:r>
    </w:p>
    <w:p w14:paraId="622BDFF8" w14:textId="77777777" w:rsidR="005928FB" w:rsidRPr="005928FB" w:rsidRDefault="00000000" w:rsidP="00022CC2">
      <w:pPr>
        <w:spacing w:after="0" w:line="240" w:lineRule="auto"/>
      </w:pPr>
      <w:r>
        <w:pict w14:anchorId="0C33663F">
          <v:rect id="_x0000_i1028" style="width:0;height:1.5pt" o:hralign="center" o:hrstd="t" o:hr="t" fillcolor="#a0a0a0" stroked="f"/>
        </w:pict>
      </w:r>
    </w:p>
    <w:p w14:paraId="483C22CF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rFonts w:ascii="Segoe UI Emoji" w:hAnsi="Segoe UI Emoji" w:cs="Segoe UI Emoji"/>
          <w:b/>
          <w:bCs/>
        </w:rPr>
        <w:t>🔍</w:t>
      </w:r>
      <w:r w:rsidRPr="005928FB">
        <w:rPr>
          <w:b/>
          <w:bCs/>
        </w:rPr>
        <w:t xml:space="preserve"> Frontend / Node.js (JavaScript Logic)</w:t>
      </w:r>
    </w:p>
    <w:p w14:paraId="46102BDA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1. Counting occurrences</w:t>
      </w:r>
    </w:p>
    <w:p w14:paraId="42BAEAF8" w14:textId="71900745" w:rsidR="005928FB" w:rsidRPr="005928FB" w:rsidRDefault="005928FB" w:rsidP="00022CC2">
      <w:pPr>
        <w:spacing w:after="0" w:line="240" w:lineRule="auto"/>
      </w:pPr>
      <w:r w:rsidRPr="005928FB">
        <w:t>const arr = ["a", "b", "a", "c", "b", "a"];</w:t>
      </w:r>
    </w:p>
    <w:p w14:paraId="17D50530" w14:textId="77777777" w:rsidR="005928FB" w:rsidRPr="005928FB" w:rsidRDefault="005928FB" w:rsidP="00022CC2">
      <w:pPr>
        <w:spacing w:after="0" w:line="240" w:lineRule="auto"/>
      </w:pPr>
      <w:r w:rsidRPr="005928FB">
        <w:t>const count = arr.reduce((acc, item) =&gt; {</w:t>
      </w:r>
    </w:p>
    <w:p w14:paraId="6234B4CA" w14:textId="77777777" w:rsidR="005928FB" w:rsidRPr="005928FB" w:rsidRDefault="005928FB" w:rsidP="00022CC2">
      <w:pPr>
        <w:spacing w:after="0" w:line="240" w:lineRule="auto"/>
      </w:pPr>
      <w:r w:rsidRPr="005928FB">
        <w:t xml:space="preserve">  acc[item] = (acc[item] || 0) + 1;</w:t>
      </w:r>
    </w:p>
    <w:p w14:paraId="1B08859F" w14:textId="77777777" w:rsidR="005928FB" w:rsidRPr="005928FB" w:rsidRDefault="005928FB" w:rsidP="00022CC2">
      <w:pPr>
        <w:spacing w:after="0" w:line="240" w:lineRule="auto"/>
      </w:pPr>
      <w:r w:rsidRPr="005928FB">
        <w:t xml:space="preserve">  return acc;</w:t>
      </w:r>
    </w:p>
    <w:p w14:paraId="30FAEF3E" w14:textId="77777777" w:rsidR="005928FB" w:rsidRPr="005928FB" w:rsidRDefault="005928FB" w:rsidP="00022CC2">
      <w:pPr>
        <w:spacing w:after="0" w:line="240" w:lineRule="auto"/>
      </w:pPr>
      <w:r w:rsidRPr="005928FB">
        <w:t>}, {});</w:t>
      </w:r>
    </w:p>
    <w:p w14:paraId="25B8E622" w14:textId="77777777" w:rsidR="005928FB" w:rsidRPr="005928FB" w:rsidRDefault="005928FB" w:rsidP="00022CC2">
      <w:pPr>
        <w:spacing w:after="0" w:line="240" w:lineRule="auto"/>
      </w:pPr>
    </w:p>
    <w:p w14:paraId="41615A34" w14:textId="77777777" w:rsidR="005928FB" w:rsidRPr="005928FB" w:rsidRDefault="005928FB" w:rsidP="00022CC2">
      <w:pPr>
        <w:spacing w:after="0" w:line="240" w:lineRule="auto"/>
      </w:pPr>
      <w:r w:rsidRPr="005928FB">
        <w:t>console.log(count); // { a: 3, b: 2, c: 1 }</w:t>
      </w:r>
    </w:p>
    <w:p w14:paraId="4ECE4B0A" w14:textId="77777777" w:rsidR="005928FB" w:rsidRPr="005928FB" w:rsidRDefault="00000000" w:rsidP="00022CC2">
      <w:pPr>
        <w:spacing w:after="0" w:line="240" w:lineRule="auto"/>
      </w:pPr>
      <w:r>
        <w:pict w14:anchorId="2AE6482B">
          <v:rect id="_x0000_i1029" style="width:0;height:1.5pt" o:hralign="center" o:hrstd="t" o:hr="t" fillcolor="#a0a0a0" stroked="f"/>
        </w:pict>
      </w:r>
    </w:p>
    <w:p w14:paraId="5B21A9C7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2. Find duplicates &amp; frequency</w:t>
      </w:r>
    </w:p>
    <w:p w14:paraId="357B2DC1" w14:textId="77777777" w:rsidR="005928FB" w:rsidRPr="005928FB" w:rsidRDefault="005928FB" w:rsidP="00022CC2">
      <w:pPr>
        <w:spacing w:after="0" w:line="240" w:lineRule="auto"/>
      </w:pPr>
      <w:r w:rsidRPr="005928FB">
        <w:t>function findDuplicates(arr) {</w:t>
      </w:r>
    </w:p>
    <w:p w14:paraId="5197259F" w14:textId="77777777" w:rsidR="005928FB" w:rsidRPr="005928FB" w:rsidRDefault="005928FB" w:rsidP="00022CC2">
      <w:pPr>
        <w:spacing w:after="0" w:line="240" w:lineRule="auto"/>
      </w:pPr>
      <w:r w:rsidRPr="005928FB">
        <w:t xml:space="preserve">  const freq = {};</w:t>
      </w:r>
    </w:p>
    <w:p w14:paraId="2E8B1CCE" w14:textId="77777777" w:rsidR="005928FB" w:rsidRPr="005928FB" w:rsidRDefault="005928FB" w:rsidP="00022CC2">
      <w:pPr>
        <w:spacing w:after="0" w:line="240" w:lineRule="auto"/>
      </w:pPr>
      <w:r w:rsidRPr="005928FB">
        <w:t xml:space="preserve">  arr.forEach(item =&gt; {</w:t>
      </w:r>
    </w:p>
    <w:p w14:paraId="29DCCEB9" w14:textId="77777777" w:rsidR="005928FB" w:rsidRPr="005928FB" w:rsidRDefault="005928FB" w:rsidP="00022CC2">
      <w:pPr>
        <w:spacing w:after="0" w:line="240" w:lineRule="auto"/>
      </w:pPr>
      <w:r w:rsidRPr="005928FB">
        <w:t xml:space="preserve">    freq[item] = (freq[item] || 0) + 1;</w:t>
      </w:r>
    </w:p>
    <w:p w14:paraId="16F3586A" w14:textId="77777777" w:rsidR="005928FB" w:rsidRPr="005928FB" w:rsidRDefault="005928FB" w:rsidP="00022CC2">
      <w:pPr>
        <w:spacing w:after="0" w:line="240" w:lineRule="auto"/>
      </w:pPr>
      <w:r w:rsidRPr="005928FB">
        <w:t xml:space="preserve">  });</w:t>
      </w:r>
    </w:p>
    <w:p w14:paraId="10939FBF" w14:textId="77777777" w:rsidR="005928FB" w:rsidRPr="005928FB" w:rsidRDefault="005928FB" w:rsidP="00022CC2">
      <w:pPr>
        <w:spacing w:after="0" w:line="240" w:lineRule="auto"/>
      </w:pPr>
    </w:p>
    <w:p w14:paraId="0A640F92" w14:textId="77777777" w:rsidR="005928FB" w:rsidRPr="005928FB" w:rsidRDefault="005928FB" w:rsidP="00022CC2">
      <w:pPr>
        <w:spacing w:after="0" w:line="240" w:lineRule="auto"/>
      </w:pPr>
      <w:r w:rsidRPr="005928FB">
        <w:t xml:space="preserve">  return Object.entries(freq)</w:t>
      </w:r>
    </w:p>
    <w:p w14:paraId="3BB61BD2" w14:textId="77777777" w:rsidR="005928FB" w:rsidRPr="005928FB" w:rsidRDefault="005928FB" w:rsidP="00022CC2">
      <w:pPr>
        <w:spacing w:after="0" w:line="240" w:lineRule="auto"/>
      </w:pPr>
      <w:r w:rsidRPr="005928FB">
        <w:t xml:space="preserve">    .filter(([_, count]) =&gt; count &gt; 1)</w:t>
      </w:r>
    </w:p>
    <w:p w14:paraId="54562194" w14:textId="77777777" w:rsidR="005928FB" w:rsidRPr="005928FB" w:rsidRDefault="005928FB" w:rsidP="00022CC2">
      <w:pPr>
        <w:spacing w:after="0" w:line="240" w:lineRule="auto"/>
      </w:pPr>
      <w:r w:rsidRPr="005928FB">
        <w:t xml:space="preserve">    .map(([item, count]) =&gt; ({ item, count }));</w:t>
      </w:r>
    </w:p>
    <w:p w14:paraId="0752FFE3" w14:textId="77777777" w:rsidR="005928FB" w:rsidRPr="005928FB" w:rsidRDefault="005928FB" w:rsidP="00022CC2">
      <w:pPr>
        <w:spacing w:after="0" w:line="240" w:lineRule="auto"/>
      </w:pPr>
      <w:r w:rsidRPr="005928FB">
        <w:t>}</w:t>
      </w:r>
    </w:p>
    <w:p w14:paraId="162F6821" w14:textId="77777777" w:rsidR="005928FB" w:rsidRPr="005928FB" w:rsidRDefault="005928FB" w:rsidP="00022CC2">
      <w:pPr>
        <w:spacing w:after="0" w:line="240" w:lineRule="auto"/>
      </w:pPr>
    </w:p>
    <w:p w14:paraId="33BA8A76" w14:textId="77777777" w:rsidR="005928FB" w:rsidRPr="005928FB" w:rsidRDefault="005928FB" w:rsidP="00022CC2">
      <w:pPr>
        <w:spacing w:after="0" w:line="240" w:lineRule="auto"/>
      </w:pPr>
      <w:r w:rsidRPr="005928FB">
        <w:t>console.log(findDuplicates(["x", "y", "x", "z", "y", "x"]));</w:t>
      </w:r>
    </w:p>
    <w:p w14:paraId="165EADDB" w14:textId="77777777" w:rsidR="005928FB" w:rsidRPr="005928FB" w:rsidRDefault="005928FB" w:rsidP="00022CC2">
      <w:pPr>
        <w:spacing w:after="0" w:line="240" w:lineRule="auto"/>
      </w:pPr>
      <w:r w:rsidRPr="005928FB">
        <w:t>// [ { item: 'x', count: 3 }, { item: 'y', count: 2 } ]</w:t>
      </w:r>
    </w:p>
    <w:p w14:paraId="49406DFE" w14:textId="77777777" w:rsidR="005928FB" w:rsidRPr="005928FB" w:rsidRDefault="00000000" w:rsidP="00022CC2">
      <w:pPr>
        <w:spacing w:after="0" w:line="240" w:lineRule="auto"/>
      </w:pPr>
      <w:r>
        <w:pict w14:anchorId="5F6B65D2">
          <v:rect id="_x0000_i1030" style="width:0;height:1.5pt" o:hralign="center" o:hrstd="t" o:hr="t" fillcolor="#a0a0a0" stroked="f"/>
        </w:pict>
      </w:r>
    </w:p>
    <w:p w14:paraId="47C89565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3. Optimized search in large arrays</w:t>
      </w:r>
    </w:p>
    <w:p w14:paraId="751821A6" w14:textId="77777777" w:rsidR="005928FB" w:rsidRPr="005928FB" w:rsidRDefault="005928FB" w:rsidP="00022CC2">
      <w:pPr>
        <w:numPr>
          <w:ilvl w:val="0"/>
          <w:numId w:val="5"/>
        </w:numPr>
        <w:spacing w:after="0" w:line="240" w:lineRule="auto"/>
      </w:pPr>
      <w:r w:rsidRPr="005928FB">
        <w:rPr>
          <w:b/>
          <w:bCs/>
        </w:rPr>
        <w:t>Use Set for O(1) lookups</w:t>
      </w:r>
      <w:r w:rsidRPr="005928FB">
        <w:t xml:space="preserve"> instead of indexOf (O(n)).</w:t>
      </w:r>
    </w:p>
    <w:p w14:paraId="39CFD4F7" w14:textId="77777777" w:rsidR="005928FB" w:rsidRPr="005928FB" w:rsidRDefault="005928FB" w:rsidP="00022CC2">
      <w:pPr>
        <w:spacing w:after="0" w:line="240" w:lineRule="auto"/>
      </w:pPr>
      <w:r w:rsidRPr="005928FB">
        <w:t xml:space="preserve">const arr = Array.from({ length: 1e6 }, (_, i) =&gt; i); </w:t>
      </w:r>
    </w:p>
    <w:p w14:paraId="63382A47" w14:textId="0B9DED10" w:rsidR="005928FB" w:rsidRPr="005928FB" w:rsidRDefault="005928FB" w:rsidP="00022CC2">
      <w:pPr>
        <w:spacing w:after="0" w:line="240" w:lineRule="auto"/>
      </w:pPr>
      <w:r w:rsidRPr="005928FB">
        <w:t>const set = new Set(arr);</w:t>
      </w:r>
    </w:p>
    <w:p w14:paraId="7CBAD1E9" w14:textId="77777777" w:rsidR="005928FB" w:rsidRPr="005928FB" w:rsidRDefault="005928FB" w:rsidP="00022CC2">
      <w:pPr>
        <w:spacing w:after="0" w:line="240" w:lineRule="auto"/>
      </w:pPr>
      <w:r w:rsidRPr="005928FB">
        <w:t>console.log(set.has(999999)); // true (fast)</w:t>
      </w:r>
    </w:p>
    <w:p w14:paraId="2613DBF8" w14:textId="77777777" w:rsidR="005928FB" w:rsidRPr="005928FB" w:rsidRDefault="00000000" w:rsidP="00022CC2">
      <w:pPr>
        <w:spacing w:after="0" w:line="240" w:lineRule="auto"/>
      </w:pPr>
      <w:r>
        <w:pict w14:anchorId="362E1F14">
          <v:rect id="_x0000_i1031" style="width:0;height:1.5pt" o:hralign="center" o:hrstd="t" o:hr="t" fillcolor="#a0a0a0" stroked="f"/>
        </w:pict>
      </w:r>
    </w:p>
    <w:p w14:paraId="62EA8A8A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rFonts w:ascii="Segoe UI Emoji" w:hAnsi="Segoe UI Emoji" w:cs="Segoe UI Emoji"/>
          <w:b/>
          <w:bCs/>
        </w:rPr>
        <w:t>⚙️</w:t>
      </w:r>
      <w:r w:rsidRPr="005928FB">
        <w:rPr>
          <w:b/>
          <w:bCs/>
        </w:rPr>
        <w:t xml:space="preserve"> Backend / Node.js</w:t>
      </w:r>
    </w:p>
    <w:p w14:paraId="5AD1BAFB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1. Hotfix in Production</w:t>
      </w:r>
    </w:p>
    <w:p w14:paraId="3AFF09C6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Steps:</w:t>
      </w:r>
    </w:p>
    <w:p w14:paraId="6526BB8E" w14:textId="77777777" w:rsidR="005928FB" w:rsidRPr="005928FB" w:rsidRDefault="005928FB" w:rsidP="00022CC2">
      <w:pPr>
        <w:numPr>
          <w:ilvl w:val="0"/>
          <w:numId w:val="6"/>
        </w:numPr>
        <w:spacing w:after="0" w:line="240" w:lineRule="auto"/>
      </w:pPr>
      <w:r w:rsidRPr="005928FB">
        <w:t>Identify bug → add logs / monitoring.</w:t>
      </w:r>
    </w:p>
    <w:p w14:paraId="19F6337E" w14:textId="77777777" w:rsidR="005928FB" w:rsidRPr="005928FB" w:rsidRDefault="005928FB" w:rsidP="00022CC2">
      <w:pPr>
        <w:numPr>
          <w:ilvl w:val="0"/>
          <w:numId w:val="6"/>
        </w:numPr>
        <w:spacing w:after="0" w:line="240" w:lineRule="auto"/>
      </w:pPr>
      <w:r w:rsidRPr="005928FB">
        <w:t>Patch code in a hotfix branch.</w:t>
      </w:r>
    </w:p>
    <w:p w14:paraId="15223ABF" w14:textId="77777777" w:rsidR="005928FB" w:rsidRPr="005928FB" w:rsidRDefault="005928FB" w:rsidP="00022CC2">
      <w:pPr>
        <w:numPr>
          <w:ilvl w:val="0"/>
          <w:numId w:val="6"/>
        </w:numPr>
        <w:spacing w:after="0" w:line="240" w:lineRule="auto"/>
      </w:pPr>
      <w:r w:rsidRPr="005928FB">
        <w:t>Test fix in staging.</w:t>
      </w:r>
    </w:p>
    <w:p w14:paraId="5D348049" w14:textId="77777777" w:rsidR="005928FB" w:rsidRPr="005928FB" w:rsidRDefault="005928FB" w:rsidP="00022CC2">
      <w:pPr>
        <w:numPr>
          <w:ilvl w:val="0"/>
          <w:numId w:val="6"/>
        </w:numPr>
        <w:spacing w:after="0" w:line="240" w:lineRule="auto"/>
      </w:pPr>
      <w:r w:rsidRPr="005928FB">
        <w:t xml:space="preserve">Deploy with </w:t>
      </w:r>
      <w:r w:rsidRPr="005928FB">
        <w:rPr>
          <w:b/>
          <w:bCs/>
        </w:rPr>
        <w:t>zero downtime</w:t>
      </w:r>
      <w:r w:rsidRPr="005928FB">
        <w:t xml:space="preserve"> (using PM2 or rolling update in Kubernetes).</w:t>
      </w:r>
    </w:p>
    <w:p w14:paraId="422A54A0" w14:textId="77777777" w:rsidR="005928FB" w:rsidRPr="005928FB" w:rsidRDefault="005928FB" w:rsidP="00022CC2">
      <w:pPr>
        <w:numPr>
          <w:ilvl w:val="0"/>
          <w:numId w:val="6"/>
        </w:numPr>
        <w:spacing w:after="0" w:line="240" w:lineRule="auto"/>
      </w:pPr>
      <w:r w:rsidRPr="005928FB">
        <w:t>Rollback if needed.</w:t>
      </w:r>
    </w:p>
    <w:p w14:paraId="6CFD4B60" w14:textId="77777777" w:rsidR="005928FB" w:rsidRPr="005928FB" w:rsidRDefault="00000000" w:rsidP="00022CC2">
      <w:pPr>
        <w:spacing w:after="0" w:line="240" w:lineRule="auto"/>
      </w:pPr>
      <w:r>
        <w:pict w14:anchorId="226B0A6C">
          <v:rect id="_x0000_i1032" style="width:0;height:1.5pt" o:hralign="center" o:hrstd="t" o:hr="t" fillcolor="#a0a0a0" stroked="f"/>
        </w:pict>
      </w:r>
    </w:p>
    <w:p w14:paraId="4C418621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2. Rate Limiting</w:t>
      </w:r>
    </w:p>
    <w:p w14:paraId="08C37B54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Simple in-memory middleware (Fixed Window):</w:t>
      </w:r>
    </w:p>
    <w:p w14:paraId="4E5F091A" w14:textId="77777777" w:rsidR="005928FB" w:rsidRPr="005928FB" w:rsidRDefault="005928FB" w:rsidP="00022CC2">
      <w:pPr>
        <w:spacing w:after="0" w:line="240" w:lineRule="auto"/>
      </w:pPr>
      <w:r w:rsidRPr="005928FB">
        <w:t>const rateLimit = {};</w:t>
      </w:r>
    </w:p>
    <w:p w14:paraId="2EECFE24" w14:textId="77777777" w:rsidR="005928FB" w:rsidRPr="005928FB" w:rsidRDefault="005928FB" w:rsidP="00022CC2">
      <w:pPr>
        <w:spacing w:after="0" w:line="240" w:lineRule="auto"/>
      </w:pPr>
      <w:r w:rsidRPr="005928FB">
        <w:t>const LIMIT = 5; // requests</w:t>
      </w:r>
    </w:p>
    <w:p w14:paraId="54DE80CC" w14:textId="77777777" w:rsidR="005928FB" w:rsidRPr="005928FB" w:rsidRDefault="005928FB" w:rsidP="00022CC2">
      <w:pPr>
        <w:spacing w:after="0" w:line="240" w:lineRule="auto"/>
      </w:pPr>
      <w:r w:rsidRPr="005928FB">
        <w:t>const WINDOW = 60000; // 1 min</w:t>
      </w:r>
    </w:p>
    <w:p w14:paraId="76FFE427" w14:textId="77777777" w:rsidR="005928FB" w:rsidRPr="005928FB" w:rsidRDefault="005928FB" w:rsidP="00022CC2">
      <w:pPr>
        <w:spacing w:after="0" w:line="240" w:lineRule="auto"/>
      </w:pPr>
    </w:p>
    <w:p w14:paraId="51E0A866" w14:textId="77777777" w:rsidR="005928FB" w:rsidRPr="005928FB" w:rsidRDefault="005928FB" w:rsidP="00022CC2">
      <w:pPr>
        <w:spacing w:after="0" w:line="240" w:lineRule="auto"/>
      </w:pPr>
      <w:r w:rsidRPr="005928FB">
        <w:t>function limiter(req, res, next) {</w:t>
      </w:r>
    </w:p>
    <w:p w14:paraId="32A93130" w14:textId="77777777" w:rsidR="005928FB" w:rsidRPr="005928FB" w:rsidRDefault="005928FB" w:rsidP="00022CC2">
      <w:pPr>
        <w:spacing w:after="0" w:line="240" w:lineRule="auto"/>
      </w:pPr>
      <w:r w:rsidRPr="005928FB">
        <w:t xml:space="preserve">  const ip = req.ip;</w:t>
      </w:r>
    </w:p>
    <w:p w14:paraId="1FD0DA01" w14:textId="77777777" w:rsidR="005928FB" w:rsidRPr="005928FB" w:rsidRDefault="005928FB" w:rsidP="00022CC2">
      <w:pPr>
        <w:spacing w:after="0" w:line="240" w:lineRule="auto"/>
      </w:pPr>
      <w:r w:rsidRPr="005928FB">
        <w:t xml:space="preserve">  const now = Date.now();</w:t>
      </w:r>
    </w:p>
    <w:p w14:paraId="2A480A7E" w14:textId="77777777" w:rsidR="005928FB" w:rsidRPr="005928FB" w:rsidRDefault="005928FB" w:rsidP="00022CC2">
      <w:pPr>
        <w:spacing w:after="0" w:line="240" w:lineRule="auto"/>
      </w:pPr>
    </w:p>
    <w:p w14:paraId="28C74B1B" w14:textId="77777777" w:rsidR="005928FB" w:rsidRPr="005928FB" w:rsidRDefault="005928FB" w:rsidP="00022CC2">
      <w:pPr>
        <w:spacing w:after="0" w:line="240" w:lineRule="auto"/>
      </w:pPr>
      <w:r w:rsidRPr="005928FB">
        <w:t xml:space="preserve">  if (!rateLimit[ip]) rateLimit[ip] = [];</w:t>
      </w:r>
    </w:p>
    <w:p w14:paraId="009921A8" w14:textId="77777777" w:rsidR="005928FB" w:rsidRPr="005928FB" w:rsidRDefault="005928FB" w:rsidP="00022CC2">
      <w:pPr>
        <w:spacing w:after="0" w:line="240" w:lineRule="auto"/>
      </w:pPr>
      <w:r w:rsidRPr="005928FB">
        <w:t xml:space="preserve">  </w:t>
      </w:r>
    </w:p>
    <w:p w14:paraId="0DACCB27" w14:textId="77777777" w:rsidR="005928FB" w:rsidRPr="005928FB" w:rsidRDefault="005928FB" w:rsidP="00022CC2">
      <w:pPr>
        <w:spacing w:after="0" w:line="240" w:lineRule="auto"/>
      </w:pPr>
      <w:r w:rsidRPr="005928FB">
        <w:t xml:space="preserve">  rateLimit[ip] = rateLimit[ip].filter(ts =&gt; now - ts &lt; WINDOW);</w:t>
      </w:r>
    </w:p>
    <w:p w14:paraId="38FA5596" w14:textId="77777777" w:rsidR="005928FB" w:rsidRPr="005928FB" w:rsidRDefault="005928FB" w:rsidP="00022CC2">
      <w:pPr>
        <w:spacing w:after="0" w:line="240" w:lineRule="auto"/>
      </w:pPr>
    </w:p>
    <w:p w14:paraId="76B2263B" w14:textId="77777777" w:rsidR="005928FB" w:rsidRPr="005928FB" w:rsidRDefault="005928FB" w:rsidP="00022CC2">
      <w:pPr>
        <w:spacing w:after="0" w:line="240" w:lineRule="auto"/>
      </w:pPr>
      <w:r w:rsidRPr="005928FB">
        <w:t xml:space="preserve">  if (rateLimit[ip].length &gt;= LIMIT) {</w:t>
      </w:r>
    </w:p>
    <w:p w14:paraId="2B719993" w14:textId="77777777" w:rsidR="005928FB" w:rsidRPr="005928FB" w:rsidRDefault="005928FB" w:rsidP="00022CC2">
      <w:pPr>
        <w:spacing w:after="0" w:line="240" w:lineRule="auto"/>
      </w:pPr>
      <w:r w:rsidRPr="005928FB">
        <w:t xml:space="preserve">    return res.status(429).send("Too Many Requests");</w:t>
      </w:r>
    </w:p>
    <w:p w14:paraId="401D64DC" w14:textId="77777777" w:rsidR="005928FB" w:rsidRPr="005928FB" w:rsidRDefault="005928FB" w:rsidP="00022CC2">
      <w:pPr>
        <w:spacing w:after="0" w:line="240" w:lineRule="auto"/>
      </w:pPr>
      <w:r w:rsidRPr="005928FB">
        <w:t xml:space="preserve">  }</w:t>
      </w:r>
    </w:p>
    <w:p w14:paraId="42B31833" w14:textId="77777777" w:rsidR="005928FB" w:rsidRPr="005928FB" w:rsidRDefault="005928FB" w:rsidP="00022CC2">
      <w:pPr>
        <w:spacing w:after="0" w:line="240" w:lineRule="auto"/>
      </w:pPr>
    </w:p>
    <w:p w14:paraId="6BB432EB" w14:textId="77777777" w:rsidR="005928FB" w:rsidRPr="005928FB" w:rsidRDefault="005928FB" w:rsidP="00022CC2">
      <w:pPr>
        <w:spacing w:after="0" w:line="240" w:lineRule="auto"/>
      </w:pPr>
      <w:r w:rsidRPr="005928FB">
        <w:t xml:space="preserve">  rateLimit[ip].push(now);</w:t>
      </w:r>
    </w:p>
    <w:p w14:paraId="7B124BC4" w14:textId="77777777" w:rsidR="005928FB" w:rsidRPr="005928FB" w:rsidRDefault="005928FB" w:rsidP="00022CC2">
      <w:pPr>
        <w:spacing w:after="0" w:line="240" w:lineRule="auto"/>
      </w:pPr>
      <w:r w:rsidRPr="005928FB">
        <w:t xml:space="preserve">  next();</w:t>
      </w:r>
    </w:p>
    <w:p w14:paraId="07F19BB6" w14:textId="77777777" w:rsidR="005928FB" w:rsidRPr="005928FB" w:rsidRDefault="005928FB" w:rsidP="00022CC2">
      <w:pPr>
        <w:spacing w:after="0" w:line="240" w:lineRule="auto"/>
      </w:pPr>
      <w:r w:rsidRPr="005928FB">
        <w:t>}</w:t>
      </w:r>
    </w:p>
    <w:p w14:paraId="5AEF522F" w14:textId="77777777" w:rsidR="005928FB" w:rsidRPr="005928FB" w:rsidRDefault="005928FB" w:rsidP="00022CC2">
      <w:pPr>
        <w:spacing w:after="0" w:line="240" w:lineRule="auto"/>
      </w:pPr>
      <w:r w:rsidRPr="005928FB">
        <w:rPr>
          <w:rFonts w:ascii="Segoe UI Emoji" w:hAnsi="Segoe UI Emoji" w:cs="Segoe UI Emoji"/>
        </w:rPr>
        <w:t>👉</w:t>
      </w:r>
      <w:r w:rsidRPr="005928FB">
        <w:t xml:space="preserve"> In production, use </w:t>
      </w:r>
      <w:r w:rsidRPr="005928FB">
        <w:rPr>
          <w:b/>
          <w:bCs/>
        </w:rPr>
        <w:t>Redis</w:t>
      </w:r>
      <w:r w:rsidRPr="005928FB">
        <w:t xml:space="preserve"> to handle distributed servers.</w:t>
      </w:r>
    </w:p>
    <w:p w14:paraId="2A30B057" w14:textId="77777777" w:rsidR="005928FB" w:rsidRPr="005928FB" w:rsidRDefault="00000000" w:rsidP="00022CC2">
      <w:pPr>
        <w:spacing w:after="0" w:line="240" w:lineRule="auto"/>
      </w:pPr>
      <w:r>
        <w:pict w14:anchorId="7F7BA7FF">
          <v:rect id="_x0000_i1033" style="width:0;height:1.5pt" o:hralign="center" o:hrstd="t" o:hr="t" fillcolor="#a0a0a0" stroked="f"/>
        </w:pict>
      </w:r>
    </w:p>
    <w:p w14:paraId="28E9B639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3. Rate Limiting Strategies</w:t>
      </w:r>
    </w:p>
    <w:p w14:paraId="29008086" w14:textId="77777777" w:rsidR="005928FB" w:rsidRPr="005928FB" w:rsidRDefault="005928FB" w:rsidP="00022CC2">
      <w:pPr>
        <w:numPr>
          <w:ilvl w:val="0"/>
          <w:numId w:val="7"/>
        </w:numPr>
        <w:spacing w:after="0" w:line="240" w:lineRule="auto"/>
      </w:pPr>
      <w:r w:rsidRPr="005928FB">
        <w:rPr>
          <w:b/>
          <w:bCs/>
        </w:rPr>
        <w:t>Token Bucket</w:t>
      </w:r>
      <w:r w:rsidRPr="005928FB">
        <w:t xml:space="preserve"> → tokens refill at rate, requests consume tokens.</w:t>
      </w:r>
    </w:p>
    <w:p w14:paraId="134F6A07" w14:textId="77777777" w:rsidR="005928FB" w:rsidRPr="005928FB" w:rsidRDefault="005928FB" w:rsidP="00022CC2">
      <w:pPr>
        <w:numPr>
          <w:ilvl w:val="0"/>
          <w:numId w:val="7"/>
        </w:numPr>
        <w:spacing w:after="0" w:line="240" w:lineRule="auto"/>
      </w:pPr>
      <w:r w:rsidRPr="005928FB">
        <w:rPr>
          <w:b/>
          <w:bCs/>
        </w:rPr>
        <w:t>Leaky Bucket</w:t>
      </w:r>
      <w:r w:rsidRPr="005928FB">
        <w:t xml:space="preserve"> → fixed output rate, smooth traffic.</w:t>
      </w:r>
    </w:p>
    <w:p w14:paraId="68A33DBF" w14:textId="77777777" w:rsidR="005928FB" w:rsidRPr="005928FB" w:rsidRDefault="005928FB" w:rsidP="00022CC2">
      <w:pPr>
        <w:numPr>
          <w:ilvl w:val="0"/>
          <w:numId w:val="7"/>
        </w:numPr>
        <w:spacing w:after="0" w:line="240" w:lineRule="auto"/>
      </w:pPr>
      <w:r w:rsidRPr="005928FB">
        <w:rPr>
          <w:b/>
          <w:bCs/>
        </w:rPr>
        <w:t>Fixed Window</w:t>
      </w:r>
      <w:r w:rsidRPr="005928FB">
        <w:t xml:space="preserve"> → simple, but can spike at window edges.</w:t>
      </w:r>
    </w:p>
    <w:p w14:paraId="5984B2DC" w14:textId="77777777" w:rsidR="005928FB" w:rsidRPr="005928FB" w:rsidRDefault="005928FB" w:rsidP="00022CC2">
      <w:pPr>
        <w:numPr>
          <w:ilvl w:val="0"/>
          <w:numId w:val="7"/>
        </w:numPr>
        <w:spacing w:after="0" w:line="240" w:lineRule="auto"/>
      </w:pPr>
      <w:r w:rsidRPr="005928FB">
        <w:rPr>
          <w:b/>
          <w:bCs/>
        </w:rPr>
        <w:t>Sliding Window</w:t>
      </w:r>
      <w:r w:rsidRPr="005928FB">
        <w:t xml:space="preserve"> → more precise, less bursty.</w:t>
      </w:r>
    </w:p>
    <w:p w14:paraId="52CE8008" w14:textId="77777777" w:rsidR="005928FB" w:rsidRPr="005928FB" w:rsidRDefault="00000000" w:rsidP="00022CC2">
      <w:pPr>
        <w:spacing w:after="0" w:line="240" w:lineRule="auto"/>
      </w:pPr>
      <w:r>
        <w:pict w14:anchorId="45E8EEE0">
          <v:rect id="_x0000_i1034" style="width:0;height:1.5pt" o:hralign="center" o:hrstd="t" o:hr="t" fillcolor="#a0a0a0" stroked="f"/>
        </w:pict>
      </w:r>
    </w:p>
    <w:p w14:paraId="57129224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4. Performance Optimization</w:t>
      </w:r>
    </w:p>
    <w:p w14:paraId="7E7D43BE" w14:textId="77777777" w:rsidR="005928FB" w:rsidRPr="005928FB" w:rsidRDefault="005928FB" w:rsidP="00022CC2">
      <w:pPr>
        <w:numPr>
          <w:ilvl w:val="0"/>
          <w:numId w:val="8"/>
        </w:numPr>
        <w:spacing w:after="0" w:line="240" w:lineRule="auto"/>
      </w:pPr>
      <w:r w:rsidRPr="005928FB">
        <w:t>Use clustering / load balancing.</w:t>
      </w:r>
    </w:p>
    <w:p w14:paraId="269CD9F8" w14:textId="77777777" w:rsidR="005928FB" w:rsidRPr="005928FB" w:rsidRDefault="005928FB" w:rsidP="00022CC2">
      <w:pPr>
        <w:numPr>
          <w:ilvl w:val="0"/>
          <w:numId w:val="8"/>
        </w:numPr>
        <w:spacing w:after="0" w:line="240" w:lineRule="auto"/>
      </w:pPr>
      <w:r w:rsidRPr="005928FB">
        <w:t>Use caching (Redis, memory).</w:t>
      </w:r>
    </w:p>
    <w:p w14:paraId="6A62C201" w14:textId="77777777" w:rsidR="005928FB" w:rsidRPr="005928FB" w:rsidRDefault="005928FB" w:rsidP="00022CC2">
      <w:pPr>
        <w:numPr>
          <w:ilvl w:val="0"/>
          <w:numId w:val="8"/>
        </w:numPr>
        <w:spacing w:after="0" w:line="240" w:lineRule="auto"/>
      </w:pPr>
      <w:r w:rsidRPr="005928FB">
        <w:t>Optimize queries (DB indexing).</w:t>
      </w:r>
    </w:p>
    <w:p w14:paraId="69B98211" w14:textId="77777777" w:rsidR="005928FB" w:rsidRPr="005928FB" w:rsidRDefault="005928FB" w:rsidP="00022CC2">
      <w:pPr>
        <w:numPr>
          <w:ilvl w:val="0"/>
          <w:numId w:val="8"/>
        </w:numPr>
        <w:spacing w:after="0" w:line="240" w:lineRule="auto"/>
      </w:pPr>
      <w:r w:rsidRPr="005928FB">
        <w:t>Avoid blocking the event loop.</w:t>
      </w:r>
    </w:p>
    <w:p w14:paraId="0CBFC0FD" w14:textId="77777777" w:rsidR="005928FB" w:rsidRPr="005928FB" w:rsidRDefault="005928FB" w:rsidP="00022CC2">
      <w:pPr>
        <w:numPr>
          <w:ilvl w:val="0"/>
          <w:numId w:val="8"/>
        </w:numPr>
        <w:spacing w:after="0" w:line="240" w:lineRule="auto"/>
      </w:pPr>
      <w:r w:rsidRPr="005928FB">
        <w:t>Use async/await, streaming for big files.</w:t>
      </w:r>
    </w:p>
    <w:p w14:paraId="335B5239" w14:textId="77777777" w:rsidR="005928FB" w:rsidRPr="005928FB" w:rsidRDefault="00000000" w:rsidP="00022CC2">
      <w:pPr>
        <w:spacing w:after="0" w:line="240" w:lineRule="auto"/>
      </w:pPr>
      <w:r>
        <w:pict w14:anchorId="1420F05A">
          <v:rect id="_x0000_i1035" style="width:0;height:1.5pt" o:hralign="center" o:hrstd="t" o:hr="t" fillcolor="#a0a0a0" stroked="f"/>
        </w:pict>
      </w:r>
    </w:p>
    <w:p w14:paraId="516E23E8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5. Debugging &amp; Bug Fixing</w:t>
      </w:r>
    </w:p>
    <w:p w14:paraId="096454E6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Steps:</w:t>
      </w:r>
    </w:p>
    <w:p w14:paraId="6919B852" w14:textId="77777777" w:rsidR="005928FB" w:rsidRPr="005928FB" w:rsidRDefault="005928FB" w:rsidP="00022CC2">
      <w:pPr>
        <w:numPr>
          <w:ilvl w:val="0"/>
          <w:numId w:val="9"/>
        </w:numPr>
        <w:spacing w:after="0" w:line="240" w:lineRule="auto"/>
      </w:pPr>
      <w:r w:rsidRPr="005928FB">
        <w:t>Check logs (winston, pino).</w:t>
      </w:r>
    </w:p>
    <w:p w14:paraId="1AC1078B" w14:textId="77777777" w:rsidR="005928FB" w:rsidRPr="005928FB" w:rsidRDefault="005928FB" w:rsidP="00022CC2">
      <w:pPr>
        <w:numPr>
          <w:ilvl w:val="0"/>
          <w:numId w:val="9"/>
        </w:numPr>
        <w:spacing w:after="0" w:line="240" w:lineRule="auto"/>
      </w:pPr>
      <w:r w:rsidRPr="005928FB">
        <w:t>Attach debugger: node --inspect.</w:t>
      </w:r>
    </w:p>
    <w:p w14:paraId="7A4B2C98" w14:textId="77777777" w:rsidR="005928FB" w:rsidRPr="005928FB" w:rsidRDefault="005928FB" w:rsidP="00022CC2">
      <w:pPr>
        <w:numPr>
          <w:ilvl w:val="0"/>
          <w:numId w:val="9"/>
        </w:numPr>
        <w:spacing w:after="0" w:line="240" w:lineRule="auto"/>
      </w:pPr>
      <w:r w:rsidRPr="005928FB">
        <w:t>Use APM tools (NewRelic, Datadog).</w:t>
      </w:r>
    </w:p>
    <w:p w14:paraId="30FABFE7" w14:textId="77777777" w:rsidR="005928FB" w:rsidRPr="005928FB" w:rsidRDefault="005928FB" w:rsidP="00022CC2">
      <w:pPr>
        <w:numPr>
          <w:ilvl w:val="0"/>
          <w:numId w:val="9"/>
        </w:numPr>
        <w:spacing w:after="0" w:line="240" w:lineRule="auto"/>
      </w:pPr>
      <w:r w:rsidRPr="005928FB">
        <w:t>Add temporary monitoring/logging for bug context.</w:t>
      </w:r>
    </w:p>
    <w:p w14:paraId="1EA0BDFD" w14:textId="77777777" w:rsidR="005928FB" w:rsidRPr="005928FB" w:rsidRDefault="00000000" w:rsidP="00022CC2">
      <w:pPr>
        <w:spacing w:after="0" w:line="240" w:lineRule="auto"/>
      </w:pPr>
      <w:r>
        <w:pict w14:anchorId="4EB17287">
          <v:rect id="_x0000_i1036" style="width:0;height:1.5pt" o:hralign="center" o:hrstd="t" o:hr="t" fillcolor="#a0a0a0" stroked="f"/>
        </w:pict>
      </w:r>
    </w:p>
    <w:p w14:paraId="17A547D0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6. Scaling Node.js</w:t>
      </w:r>
    </w:p>
    <w:p w14:paraId="3AC0B32E" w14:textId="77777777" w:rsidR="005928FB" w:rsidRPr="005928FB" w:rsidRDefault="005928FB" w:rsidP="00022CC2">
      <w:pPr>
        <w:numPr>
          <w:ilvl w:val="0"/>
          <w:numId w:val="10"/>
        </w:numPr>
        <w:spacing w:after="0" w:line="240" w:lineRule="auto"/>
      </w:pPr>
      <w:r w:rsidRPr="005928FB">
        <w:rPr>
          <w:b/>
          <w:bCs/>
        </w:rPr>
        <w:t>Vertical scaling</w:t>
      </w:r>
      <w:r w:rsidRPr="005928FB">
        <w:t>: Bigger machine (more RAM, CPU).</w:t>
      </w:r>
    </w:p>
    <w:p w14:paraId="0DA6C388" w14:textId="77777777" w:rsidR="005928FB" w:rsidRPr="005928FB" w:rsidRDefault="005928FB" w:rsidP="00022CC2">
      <w:pPr>
        <w:numPr>
          <w:ilvl w:val="0"/>
          <w:numId w:val="10"/>
        </w:numPr>
        <w:spacing w:after="0" w:line="240" w:lineRule="auto"/>
      </w:pPr>
      <w:r w:rsidRPr="005928FB">
        <w:rPr>
          <w:b/>
          <w:bCs/>
        </w:rPr>
        <w:t>Horizontal scaling</w:t>
      </w:r>
      <w:r w:rsidRPr="005928FB">
        <w:t>: Multiple instances with load balancer.</w:t>
      </w:r>
    </w:p>
    <w:p w14:paraId="51A7E763" w14:textId="77777777" w:rsidR="005928FB" w:rsidRPr="005928FB" w:rsidRDefault="005928FB" w:rsidP="00022CC2">
      <w:pPr>
        <w:numPr>
          <w:ilvl w:val="0"/>
          <w:numId w:val="10"/>
        </w:numPr>
        <w:spacing w:after="0" w:line="240" w:lineRule="auto"/>
      </w:pPr>
      <w:r w:rsidRPr="005928FB">
        <w:t>Use Docker + Kubernetes for orchestration.</w:t>
      </w:r>
    </w:p>
    <w:p w14:paraId="31649689" w14:textId="77777777" w:rsidR="005928FB" w:rsidRPr="005928FB" w:rsidRDefault="005928FB" w:rsidP="00022CC2">
      <w:pPr>
        <w:numPr>
          <w:ilvl w:val="0"/>
          <w:numId w:val="10"/>
        </w:numPr>
        <w:spacing w:after="0" w:line="240" w:lineRule="auto"/>
      </w:pPr>
      <w:r w:rsidRPr="005928FB">
        <w:t>Stateless design + external session store (Redis).</w:t>
      </w:r>
    </w:p>
    <w:p w14:paraId="7AEFC9E0" w14:textId="77777777" w:rsidR="005928FB" w:rsidRPr="005928FB" w:rsidRDefault="00000000" w:rsidP="00022CC2">
      <w:pPr>
        <w:spacing w:after="0" w:line="240" w:lineRule="auto"/>
      </w:pPr>
      <w:r>
        <w:pict w14:anchorId="088389FA">
          <v:rect id="_x0000_i1037" style="width:0;height:1.5pt" o:hralign="center" o:hrstd="t" o:hr="t" fillcolor="#a0a0a0" stroked="f"/>
        </w:pict>
      </w:r>
    </w:p>
    <w:p w14:paraId="625E80F4" w14:textId="77777777" w:rsidR="005928FB" w:rsidRPr="005928FB" w:rsidRDefault="00000000" w:rsidP="00022CC2">
      <w:pPr>
        <w:spacing w:after="0" w:line="240" w:lineRule="auto"/>
      </w:pPr>
      <w:r>
        <w:pict w14:anchorId="0C128CF8">
          <v:rect id="_x0000_i1091" style="width:0;height:1.5pt" o:hralign="center" o:hrstd="t" o:hr="t" fillcolor="#a0a0a0" stroked="f"/>
        </w:pict>
      </w:r>
    </w:p>
    <w:p w14:paraId="5E860BE5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12. What are different strategies for handling API rate limiting?</w:t>
      </w:r>
    </w:p>
    <w:p w14:paraId="578348AD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Answer:</w:t>
      </w:r>
    </w:p>
    <w:p w14:paraId="6287F1AF" w14:textId="77777777" w:rsidR="005928FB" w:rsidRPr="005928FB" w:rsidRDefault="005928FB" w:rsidP="00022CC2">
      <w:pPr>
        <w:numPr>
          <w:ilvl w:val="0"/>
          <w:numId w:val="20"/>
        </w:numPr>
        <w:spacing w:after="0" w:line="240" w:lineRule="auto"/>
      </w:pPr>
      <w:r w:rsidRPr="005928FB">
        <w:rPr>
          <w:b/>
          <w:bCs/>
        </w:rPr>
        <w:t>Token Bucket</w:t>
      </w:r>
      <w:r w:rsidRPr="005928FB">
        <w:t xml:space="preserve"> → tokens refill at a fixed rate, requests consume tokens.</w:t>
      </w:r>
    </w:p>
    <w:p w14:paraId="144FA270" w14:textId="77777777" w:rsidR="005928FB" w:rsidRPr="005928FB" w:rsidRDefault="005928FB" w:rsidP="00022CC2">
      <w:pPr>
        <w:numPr>
          <w:ilvl w:val="0"/>
          <w:numId w:val="20"/>
        </w:numPr>
        <w:spacing w:after="0" w:line="240" w:lineRule="auto"/>
      </w:pPr>
      <w:r w:rsidRPr="005928FB">
        <w:rPr>
          <w:b/>
          <w:bCs/>
        </w:rPr>
        <w:t>Leaky Bucket</w:t>
      </w:r>
      <w:r w:rsidRPr="005928FB">
        <w:t xml:space="preserve"> → processes requests at a fixed rate, smooths traffic.</w:t>
      </w:r>
    </w:p>
    <w:p w14:paraId="4E1770B0" w14:textId="77777777" w:rsidR="005928FB" w:rsidRPr="005928FB" w:rsidRDefault="005928FB" w:rsidP="00022CC2">
      <w:pPr>
        <w:numPr>
          <w:ilvl w:val="0"/>
          <w:numId w:val="20"/>
        </w:numPr>
        <w:spacing w:after="0" w:line="240" w:lineRule="auto"/>
      </w:pPr>
      <w:r w:rsidRPr="005928FB">
        <w:rPr>
          <w:b/>
          <w:bCs/>
        </w:rPr>
        <w:t>Fixed Window</w:t>
      </w:r>
      <w:r w:rsidRPr="005928FB">
        <w:t xml:space="preserve"> → counts requests per time window.</w:t>
      </w:r>
    </w:p>
    <w:p w14:paraId="744AED25" w14:textId="77777777" w:rsidR="005928FB" w:rsidRPr="005928FB" w:rsidRDefault="005928FB" w:rsidP="00022CC2">
      <w:pPr>
        <w:numPr>
          <w:ilvl w:val="0"/>
          <w:numId w:val="20"/>
        </w:numPr>
        <w:spacing w:after="0" w:line="240" w:lineRule="auto"/>
      </w:pPr>
      <w:r w:rsidRPr="005928FB">
        <w:rPr>
          <w:b/>
          <w:bCs/>
        </w:rPr>
        <w:t>Sliding Window</w:t>
      </w:r>
      <w:r w:rsidRPr="005928FB">
        <w:t xml:space="preserve"> → more accurate by checking rolling intervals.</w:t>
      </w:r>
    </w:p>
    <w:p w14:paraId="7978A324" w14:textId="77777777" w:rsidR="005928FB" w:rsidRPr="005928FB" w:rsidRDefault="005928FB" w:rsidP="00022CC2">
      <w:pPr>
        <w:spacing w:after="0" w:line="240" w:lineRule="auto"/>
      </w:pPr>
      <w:r w:rsidRPr="005928FB">
        <w:rPr>
          <w:rFonts w:ascii="Segoe UI Emoji" w:hAnsi="Segoe UI Emoji" w:cs="Segoe UI Emoji"/>
        </w:rPr>
        <w:t>👉</w:t>
      </w:r>
      <w:r w:rsidRPr="005928FB">
        <w:t xml:space="preserve"> </w:t>
      </w:r>
      <w:r w:rsidRPr="005928FB">
        <w:rPr>
          <w:b/>
          <w:bCs/>
        </w:rPr>
        <w:t>Use case:</w:t>
      </w:r>
    </w:p>
    <w:p w14:paraId="2417A247" w14:textId="77777777" w:rsidR="005928FB" w:rsidRPr="005928FB" w:rsidRDefault="005928FB" w:rsidP="00022CC2">
      <w:pPr>
        <w:numPr>
          <w:ilvl w:val="0"/>
          <w:numId w:val="21"/>
        </w:numPr>
        <w:spacing w:after="0" w:line="240" w:lineRule="auto"/>
      </w:pPr>
      <w:r w:rsidRPr="005928FB">
        <w:rPr>
          <w:b/>
          <w:bCs/>
        </w:rPr>
        <w:t>Token Bucket</w:t>
      </w:r>
      <w:r w:rsidRPr="005928FB">
        <w:t xml:space="preserve"> → burst traffic allowed.</w:t>
      </w:r>
    </w:p>
    <w:p w14:paraId="39B93D8F" w14:textId="77777777" w:rsidR="005928FB" w:rsidRPr="005928FB" w:rsidRDefault="005928FB" w:rsidP="00022CC2">
      <w:pPr>
        <w:numPr>
          <w:ilvl w:val="0"/>
          <w:numId w:val="21"/>
        </w:numPr>
        <w:spacing w:after="0" w:line="240" w:lineRule="auto"/>
      </w:pPr>
      <w:r w:rsidRPr="005928FB">
        <w:rPr>
          <w:b/>
          <w:bCs/>
        </w:rPr>
        <w:t>Leaky Bucket</w:t>
      </w:r>
      <w:r w:rsidRPr="005928FB">
        <w:t xml:space="preserve"> → steady traffic required.</w:t>
      </w:r>
    </w:p>
    <w:p w14:paraId="127B6088" w14:textId="77777777" w:rsidR="005928FB" w:rsidRPr="005928FB" w:rsidRDefault="005928FB" w:rsidP="00022CC2">
      <w:pPr>
        <w:numPr>
          <w:ilvl w:val="0"/>
          <w:numId w:val="21"/>
        </w:numPr>
        <w:spacing w:after="0" w:line="240" w:lineRule="auto"/>
      </w:pPr>
      <w:r w:rsidRPr="005928FB">
        <w:rPr>
          <w:b/>
          <w:bCs/>
        </w:rPr>
        <w:t>Fixed Window</w:t>
      </w:r>
      <w:r w:rsidRPr="005928FB">
        <w:t xml:space="preserve"> → simple, may allow spikes.</w:t>
      </w:r>
    </w:p>
    <w:p w14:paraId="2233031F" w14:textId="77777777" w:rsidR="005928FB" w:rsidRPr="005928FB" w:rsidRDefault="005928FB" w:rsidP="00022CC2">
      <w:pPr>
        <w:numPr>
          <w:ilvl w:val="0"/>
          <w:numId w:val="21"/>
        </w:numPr>
        <w:spacing w:after="0" w:line="240" w:lineRule="auto"/>
      </w:pPr>
      <w:r w:rsidRPr="005928FB">
        <w:rPr>
          <w:b/>
          <w:bCs/>
        </w:rPr>
        <w:t>Sliding Window</w:t>
      </w:r>
      <w:r w:rsidRPr="005928FB">
        <w:t xml:space="preserve"> → balanced.</w:t>
      </w:r>
    </w:p>
    <w:p w14:paraId="1A0B7B34" w14:textId="77777777" w:rsidR="005928FB" w:rsidRPr="005928FB" w:rsidRDefault="00000000" w:rsidP="00022CC2">
      <w:pPr>
        <w:spacing w:after="0" w:line="240" w:lineRule="auto"/>
      </w:pPr>
      <w:r>
        <w:pict w14:anchorId="3EB6C4F6">
          <v:rect id="_x0000_i1092" style="width:0;height:1.5pt" o:hralign="center" o:hrstd="t" o:hr="t" fillcolor="#a0a0a0" stroked="f"/>
        </w:pict>
      </w:r>
    </w:p>
    <w:p w14:paraId="4582438C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13. How do you ensure performance optimization in a Node.js application?</w:t>
      </w:r>
    </w:p>
    <w:p w14:paraId="31661A8B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lastRenderedPageBreak/>
        <w:t>Answer:</w:t>
      </w:r>
    </w:p>
    <w:p w14:paraId="35150151" w14:textId="77777777" w:rsidR="005928FB" w:rsidRPr="005928FB" w:rsidRDefault="005928FB" w:rsidP="00022CC2">
      <w:pPr>
        <w:numPr>
          <w:ilvl w:val="0"/>
          <w:numId w:val="22"/>
        </w:numPr>
        <w:spacing w:after="0" w:line="240" w:lineRule="auto"/>
      </w:pPr>
      <w:r w:rsidRPr="005928FB">
        <w:t>Use clustering or load balancing.</w:t>
      </w:r>
    </w:p>
    <w:p w14:paraId="01E04A76" w14:textId="77777777" w:rsidR="005928FB" w:rsidRPr="005928FB" w:rsidRDefault="005928FB" w:rsidP="00022CC2">
      <w:pPr>
        <w:numPr>
          <w:ilvl w:val="0"/>
          <w:numId w:val="22"/>
        </w:numPr>
        <w:spacing w:after="0" w:line="240" w:lineRule="auto"/>
      </w:pPr>
      <w:r w:rsidRPr="005928FB">
        <w:t>Cache responses (Redis, memory).</w:t>
      </w:r>
    </w:p>
    <w:p w14:paraId="14952FAA" w14:textId="77777777" w:rsidR="005928FB" w:rsidRPr="005928FB" w:rsidRDefault="005928FB" w:rsidP="00022CC2">
      <w:pPr>
        <w:numPr>
          <w:ilvl w:val="0"/>
          <w:numId w:val="22"/>
        </w:numPr>
        <w:spacing w:after="0" w:line="240" w:lineRule="auto"/>
      </w:pPr>
      <w:r w:rsidRPr="005928FB">
        <w:t>Optimize DB queries, indexes.</w:t>
      </w:r>
    </w:p>
    <w:p w14:paraId="3A525956" w14:textId="77777777" w:rsidR="005928FB" w:rsidRPr="005928FB" w:rsidRDefault="005928FB" w:rsidP="00022CC2">
      <w:pPr>
        <w:numPr>
          <w:ilvl w:val="0"/>
          <w:numId w:val="22"/>
        </w:numPr>
        <w:spacing w:after="0" w:line="240" w:lineRule="auto"/>
      </w:pPr>
      <w:r w:rsidRPr="005928FB">
        <w:t>Use async/await, avoid blocking event loop.</w:t>
      </w:r>
    </w:p>
    <w:p w14:paraId="043A1B27" w14:textId="77777777" w:rsidR="005928FB" w:rsidRPr="005928FB" w:rsidRDefault="005928FB" w:rsidP="00022CC2">
      <w:pPr>
        <w:numPr>
          <w:ilvl w:val="0"/>
          <w:numId w:val="22"/>
        </w:numPr>
        <w:spacing w:after="0" w:line="240" w:lineRule="auto"/>
      </w:pPr>
      <w:r w:rsidRPr="005928FB">
        <w:t>Use streaming for large files.</w:t>
      </w:r>
    </w:p>
    <w:p w14:paraId="443051A7" w14:textId="77777777" w:rsidR="005928FB" w:rsidRPr="005928FB" w:rsidRDefault="005928FB" w:rsidP="00022CC2">
      <w:pPr>
        <w:numPr>
          <w:ilvl w:val="0"/>
          <w:numId w:val="22"/>
        </w:numPr>
        <w:spacing w:after="0" w:line="240" w:lineRule="auto"/>
      </w:pPr>
      <w:r w:rsidRPr="005928FB">
        <w:t>Monitor with APM tools.</w:t>
      </w:r>
    </w:p>
    <w:p w14:paraId="0CB94D23" w14:textId="77777777" w:rsidR="005928FB" w:rsidRPr="005928FB" w:rsidRDefault="00000000" w:rsidP="00022CC2">
      <w:pPr>
        <w:spacing w:after="0" w:line="240" w:lineRule="auto"/>
      </w:pPr>
      <w:r>
        <w:pict w14:anchorId="04AED40F">
          <v:rect id="_x0000_i1093" style="width:0;height:1.5pt" o:hralign="center" o:hrstd="t" o:hr="t" fillcolor="#a0a0a0" stroked="f"/>
        </w:pict>
      </w:r>
    </w:p>
    <w:p w14:paraId="3BD0E68C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14. What steps would you take to debug and apply a quick bug fix in production?</w:t>
      </w:r>
    </w:p>
    <w:p w14:paraId="5829507D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Answer:</w:t>
      </w:r>
    </w:p>
    <w:p w14:paraId="4401BE20" w14:textId="77777777" w:rsidR="005928FB" w:rsidRPr="005928FB" w:rsidRDefault="005928FB" w:rsidP="00022CC2">
      <w:pPr>
        <w:numPr>
          <w:ilvl w:val="0"/>
          <w:numId w:val="23"/>
        </w:numPr>
        <w:spacing w:after="0" w:line="240" w:lineRule="auto"/>
      </w:pPr>
      <w:r w:rsidRPr="005928FB">
        <w:t>Collect logs (e.g., Winston, Pino).</w:t>
      </w:r>
    </w:p>
    <w:p w14:paraId="11E7AEFD" w14:textId="77777777" w:rsidR="005928FB" w:rsidRPr="005928FB" w:rsidRDefault="005928FB" w:rsidP="00022CC2">
      <w:pPr>
        <w:numPr>
          <w:ilvl w:val="0"/>
          <w:numId w:val="23"/>
        </w:numPr>
        <w:spacing w:after="0" w:line="240" w:lineRule="auto"/>
      </w:pPr>
      <w:r w:rsidRPr="005928FB">
        <w:t>Debug with node --inspect.</w:t>
      </w:r>
    </w:p>
    <w:p w14:paraId="0030DFD4" w14:textId="77777777" w:rsidR="005928FB" w:rsidRPr="005928FB" w:rsidRDefault="005928FB" w:rsidP="00022CC2">
      <w:pPr>
        <w:numPr>
          <w:ilvl w:val="0"/>
          <w:numId w:val="23"/>
        </w:numPr>
        <w:spacing w:after="0" w:line="240" w:lineRule="auto"/>
      </w:pPr>
      <w:r w:rsidRPr="005928FB">
        <w:t>Use monitoring/APM tools.</w:t>
      </w:r>
    </w:p>
    <w:p w14:paraId="6E07792B" w14:textId="77777777" w:rsidR="005928FB" w:rsidRPr="005928FB" w:rsidRDefault="005928FB" w:rsidP="00022CC2">
      <w:pPr>
        <w:numPr>
          <w:ilvl w:val="0"/>
          <w:numId w:val="23"/>
        </w:numPr>
        <w:spacing w:after="0" w:line="240" w:lineRule="auto"/>
      </w:pPr>
      <w:r w:rsidRPr="005928FB">
        <w:t>Apply hotfix on separate branch.</w:t>
      </w:r>
    </w:p>
    <w:p w14:paraId="2FC04675" w14:textId="77777777" w:rsidR="005928FB" w:rsidRPr="005928FB" w:rsidRDefault="005928FB" w:rsidP="00022CC2">
      <w:pPr>
        <w:numPr>
          <w:ilvl w:val="0"/>
          <w:numId w:val="23"/>
        </w:numPr>
        <w:spacing w:after="0" w:line="240" w:lineRule="auto"/>
      </w:pPr>
      <w:r w:rsidRPr="005928FB">
        <w:t>Deploy safely with zero downtime.</w:t>
      </w:r>
    </w:p>
    <w:p w14:paraId="7E5BC4A7" w14:textId="77777777" w:rsidR="005928FB" w:rsidRPr="005928FB" w:rsidRDefault="005928FB" w:rsidP="00022CC2">
      <w:pPr>
        <w:numPr>
          <w:ilvl w:val="0"/>
          <w:numId w:val="23"/>
        </w:numPr>
        <w:spacing w:after="0" w:line="240" w:lineRule="auto"/>
      </w:pPr>
      <w:r w:rsidRPr="005928FB">
        <w:t>Rollback if issues remain.</w:t>
      </w:r>
    </w:p>
    <w:p w14:paraId="219425D1" w14:textId="77777777" w:rsidR="005928FB" w:rsidRPr="005928FB" w:rsidRDefault="00000000" w:rsidP="00022CC2">
      <w:pPr>
        <w:spacing w:after="0" w:line="240" w:lineRule="auto"/>
      </w:pPr>
      <w:r>
        <w:pict w14:anchorId="4209E9E3">
          <v:rect id="_x0000_i1094" style="width:0;height:1.5pt" o:hralign="center" o:hrstd="t" o:hr="t" fillcolor="#a0a0a0" stroked="f"/>
        </w:pict>
      </w:r>
    </w:p>
    <w:p w14:paraId="4B7B932C" w14:textId="77777777" w:rsidR="005928FB" w:rsidRPr="005928FB" w:rsidRDefault="005928FB" w:rsidP="00022CC2">
      <w:pPr>
        <w:spacing w:after="0" w:line="240" w:lineRule="auto"/>
        <w:rPr>
          <w:b/>
          <w:bCs/>
        </w:rPr>
      </w:pPr>
      <w:r w:rsidRPr="005928FB">
        <w:rPr>
          <w:b/>
          <w:bCs/>
        </w:rPr>
        <w:t>15. How can you scale a Node.js application to handle a growing number of requests?</w:t>
      </w:r>
    </w:p>
    <w:p w14:paraId="5EC9ED6D" w14:textId="77777777" w:rsidR="005928FB" w:rsidRPr="005928FB" w:rsidRDefault="005928FB" w:rsidP="00022CC2">
      <w:pPr>
        <w:spacing w:after="0" w:line="240" w:lineRule="auto"/>
      </w:pPr>
      <w:r w:rsidRPr="005928FB">
        <w:rPr>
          <w:b/>
          <w:bCs/>
        </w:rPr>
        <w:t>Answer:</w:t>
      </w:r>
    </w:p>
    <w:p w14:paraId="03A664C3" w14:textId="77777777" w:rsidR="005928FB" w:rsidRPr="005928FB" w:rsidRDefault="005928FB" w:rsidP="00022CC2">
      <w:pPr>
        <w:numPr>
          <w:ilvl w:val="0"/>
          <w:numId w:val="24"/>
        </w:numPr>
        <w:spacing w:after="0" w:line="240" w:lineRule="auto"/>
      </w:pPr>
      <w:r w:rsidRPr="005928FB">
        <w:rPr>
          <w:b/>
          <w:bCs/>
        </w:rPr>
        <w:t>Vertical scaling</w:t>
      </w:r>
      <w:r w:rsidRPr="005928FB">
        <w:t xml:space="preserve"> → increase CPU/RAM.</w:t>
      </w:r>
    </w:p>
    <w:p w14:paraId="2174517A" w14:textId="77777777" w:rsidR="005928FB" w:rsidRPr="005928FB" w:rsidRDefault="005928FB" w:rsidP="00022CC2">
      <w:pPr>
        <w:numPr>
          <w:ilvl w:val="0"/>
          <w:numId w:val="24"/>
        </w:numPr>
        <w:spacing w:after="0" w:line="240" w:lineRule="auto"/>
      </w:pPr>
      <w:r w:rsidRPr="005928FB">
        <w:rPr>
          <w:b/>
          <w:bCs/>
        </w:rPr>
        <w:t>Horizontal scaling</w:t>
      </w:r>
      <w:r w:rsidRPr="005928FB">
        <w:t xml:space="preserve"> → multiple instances + load balancer.</w:t>
      </w:r>
    </w:p>
    <w:p w14:paraId="0666777C" w14:textId="77777777" w:rsidR="005928FB" w:rsidRPr="005928FB" w:rsidRDefault="005928FB" w:rsidP="00022CC2">
      <w:pPr>
        <w:numPr>
          <w:ilvl w:val="0"/>
          <w:numId w:val="24"/>
        </w:numPr>
        <w:spacing w:after="0" w:line="240" w:lineRule="auto"/>
      </w:pPr>
      <w:r w:rsidRPr="005928FB">
        <w:t xml:space="preserve">Use </w:t>
      </w:r>
      <w:r w:rsidRPr="005928FB">
        <w:rPr>
          <w:b/>
          <w:bCs/>
        </w:rPr>
        <w:t>Docker + Kubernetes</w:t>
      </w:r>
      <w:r w:rsidRPr="005928FB">
        <w:t xml:space="preserve"> for orchestration.</w:t>
      </w:r>
    </w:p>
    <w:p w14:paraId="2402926F" w14:textId="77777777" w:rsidR="005928FB" w:rsidRPr="005928FB" w:rsidRDefault="005928FB" w:rsidP="00022CC2">
      <w:pPr>
        <w:numPr>
          <w:ilvl w:val="0"/>
          <w:numId w:val="24"/>
        </w:numPr>
        <w:spacing w:after="0" w:line="240" w:lineRule="auto"/>
      </w:pPr>
      <w:r w:rsidRPr="005928FB">
        <w:t xml:space="preserve">Keep app </w:t>
      </w:r>
      <w:r w:rsidRPr="005928FB">
        <w:rPr>
          <w:b/>
          <w:bCs/>
        </w:rPr>
        <w:t>stateless</w:t>
      </w:r>
      <w:r w:rsidRPr="005928FB">
        <w:t xml:space="preserve"> → use Redis for sessions.</w:t>
      </w:r>
    </w:p>
    <w:p w14:paraId="11B8839E" w14:textId="77777777" w:rsidR="005928FB" w:rsidRPr="005928FB" w:rsidRDefault="005928FB" w:rsidP="00022CC2">
      <w:pPr>
        <w:numPr>
          <w:ilvl w:val="0"/>
          <w:numId w:val="24"/>
        </w:numPr>
        <w:spacing w:after="0" w:line="240" w:lineRule="auto"/>
      </w:pPr>
      <w:r w:rsidRPr="005928FB">
        <w:t xml:space="preserve">Use </w:t>
      </w:r>
      <w:r w:rsidRPr="005928FB">
        <w:rPr>
          <w:b/>
          <w:bCs/>
        </w:rPr>
        <w:t>CDN + caching layers</w:t>
      </w:r>
      <w:r w:rsidRPr="005928FB">
        <w:t>.</w:t>
      </w:r>
    </w:p>
    <w:p w14:paraId="7D1DEDD7" w14:textId="77777777" w:rsidR="00AA7D21" w:rsidRDefault="00AA7D21" w:rsidP="00022CC2">
      <w:pPr>
        <w:spacing w:after="0" w:line="240" w:lineRule="auto"/>
      </w:pPr>
    </w:p>
    <w:sectPr w:rsidR="00AA7D21" w:rsidSect="0048086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76B"/>
    <w:multiLevelType w:val="multilevel"/>
    <w:tmpl w:val="8E2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516B"/>
    <w:multiLevelType w:val="multilevel"/>
    <w:tmpl w:val="9CC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03613"/>
    <w:multiLevelType w:val="multilevel"/>
    <w:tmpl w:val="907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2CF8"/>
    <w:multiLevelType w:val="multilevel"/>
    <w:tmpl w:val="A49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51D02"/>
    <w:multiLevelType w:val="multilevel"/>
    <w:tmpl w:val="FBD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B6B0C"/>
    <w:multiLevelType w:val="multilevel"/>
    <w:tmpl w:val="F12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66BD"/>
    <w:multiLevelType w:val="multilevel"/>
    <w:tmpl w:val="72D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C2592"/>
    <w:multiLevelType w:val="multilevel"/>
    <w:tmpl w:val="3CBC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300CA"/>
    <w:multiLevelType w:val="multilevel"/>
    <w:tmpl w:val="DD3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91C92"/>
    <w:multiLevelType w:val="multilevel"/>
    <w:tmpl w:val="660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533A3"/>
    <w:multiLevelType w:val="multilevel"/>
    <w:tmpl w:val="738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F1244"/>
    <w:multiLevelType w:val="multilevel"/>
    <w:tmpl w:val="BC0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33A10"/>
    <w:multiLevelType w:val="multilevel"/>
    <w:tmpl w:val="669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F1F65"/>
    <w:multiLevelType w:val="multilevel"/>
    <w:tmpl w:val="419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C182B"/>
    <w:multiLevelType w:val="multilevel"/>
    <w:tmpl w:val="A24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851FA"/>
    <w:multiLevelType w:val="multilevel"/>
    <w:tmpl w:val="6AC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A116A"/>
    <w:multiLevelType w:val="multilevel"/>
    <w:tmpl w:val="9652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B35E4"/>
    <w:multiLevelType w:val="multilevel"/>
    <w:tmpl w:val="4F6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D2CBF"/>
    <w:multiLevelType w:val="multilevel"/>
    <w:tmpl w:val="952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C3114"/>
    <w:multiLevelType w:val="multilevel"/>
    <w:tmpl w:val="F36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A469A"/>
    <w:multiLevelType w:val="multilevel"/>
    <w:tmpl w:val="934C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779EE"/>
    <w:multiLevelType w:val="multilevel"/>
    <w:tmpl w:val="C5D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021C0"/>
    <w:multiLevelType w:val="multilevel"/>
    <w:tmpl w:val="123E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5B1B51"/>
    <w:multiLevelType w:val="multilevel"/>
    <w:tmpl w:val="41E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238773">
    <w:abstractNumId w:val="23"/>
  </w:num>
  <w:num w:numId="2" w16cid:durableId="1276868579">
    <w:abstractNumId w:val="2"/>
  </w:num>
  <w:num w:numId="3" w16cid:durableId="176891173">
    <w:abstractNumId w:val="1"/>
  </w:num>
  <w:num w:numId="4" w16cid:durableId="1966305791">
    <w:abstractNumId w:val="13"/>
  </w:num>
  <w:num w:numId="5" w16cid:durableId="235825954">
    <w:abstractNumId w:val="10"/>
  </w:num>
  <w:num w:numId="6" w16cid:durableId="1544171458">
    <w:abstractNumId w:val="16"/>
  </w:num>
  <w:num w:numId="7" w16cid:durableId="525102170">
    <w:abstractNumId w:val="20"/>
  </w:num>
  <w:num w:numId="8" w16cid:durableId="1503928654">
    <w:abstractNumId w:val="6"/>
  </w:num>
  <w:num w:numId="9" w16cid:durableId="1845437839">
    <w:abstractNumId w:val="19"/>
  </w:num>
  <w:num w:numId="10" w16cid:durableId="1045446145">
    <w:abstractNumId w:val="8"/>
  </w:num>
  <w:num w:numId="11" w16cid:durableId="515190320">
    <w:abstractNumId w:val="17"/>
  </w:num>
  <w:num w:numId="12" w16cid:durableId="1734699398">
    <w:abstractNumId w:val="5"/>
  </w:num>
  <w:num w:numId="13" w16cid:durableId="747966434">
    <w:abstractNumId w:val="3"/>
  </w:num>
  <w:num w:numId="14" w16cid:durableId="1840192370">
    <w:abstractNumId w:val="0"/>
  </w:num>
  <w:num w:numId="15" w16cid:durableId="532429077">
    <w:abstractNumId w:val="11"/>
  </w:num>
  <w:num w:numId="16" w16cid:durableId="269092978">
    <w:abstractNumId w:val="12"/>
  </w:num>
  <w:num w:numId="17" w16cid:durableId="496770762">
    <w:abstractNumId w:val="14"/>
  </w:num>
  <w:num w:numId="18" w16cid:durableId="718826809">
    <w:abstractNumId w:val="22"/>
  </w:num>
  <w:num w:numId="19" w16cid:durableId="1966814353">
    <w:abstractNumId w:val="21"/>
  </w:num>
  <w:num w:numId="20" w16cid:durableId="2057120913">
    <w:abstractNumId w:val="15"/>
  </w:num>
  <w:num w:numId="21" w16cid:durableId="462425505">
    <w:abstractNumId w:val="18"/>
  </w:num>
  <w:num w:numId="22" w16cid:durableId="983587178">
    <w:abstractNumId w:val="4"/>
  </w:num>
  <w:num w:numId="23" w16cid:durableId="337730769">
    <w:abstractNumId w:val="7"/>
  </w:num>
  <w:num w:numId="24" w16cid:durableId="414909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4A"/>
    <w:rsid w:val="00022CC2"/>
    <w:rsid w:val="0020485E"/>
    <w:rsid w:val="00291609"/>
    <w:rsid w:val="003A564A"/>
    <w:rsid w:val="003B1022"/>
    <w:rsid w:val="003F2B11"/>
    <w:rsid w:val="0048086F"/>
    <w:rsid w:val="004A4CDE"/>
    <w:rsid w:val="00510AA7"/>
    <w:rsid w:val="005928FB"/>
    <w:rsid w:val="005C6CB3"/>
    <w:rsid w:val="005D6FB5"/>
    <w:rsid w:val="007421F4"/>
    <w:rsid w:val="00945702"/>
    <w:rsid w:val="00A927DB"/>
    <w:rsid w:val="00AA7D21"/>
    <w:rsid w:val="00BA31C2"/>
    <w:rsid w:val="00CA0CC8"/>
    <w:rsid w:val="00E3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0F55"/>
  <w15:chartTrackingRefBased/>
  <w15:docId w15:val="{D63877EE-2386-4259-B4C6-C55E1BE7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Chandrashekhar Chennigarayappa</dc:creator>
  <cp:keywords/>
  <dc:description/>
  <cp:lastModifiedBy>Chandrashekhar Chennigarayappa</cp:lastModifiedBy>
  <cp:revision>10</cp:revision>
  <dcterms:created xsi:type="dcterms:W3CDTF">2025-09-15T12:21:00Z</dcterms:created>
  <dcterms:modified xsi:type="dcterms:W3CDTF">2025-10-08T11:02:00Z</dcterms:modified>
</cp:coreProperties>
</file>