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914C" w14:textId="3776B418" w:rsidR="007F7A29" w:rsidRPr="005A4520" w:rsidRDefault="007F7A29" w:rsidP="007F7A2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A4520">
        <w:rPr>
          <w:rFonts w:ascii="Times New Roman" w:hAnsi="Times New Roman" w:cs="Times New Roman"/>
          <w:b/>
          <w:bCs/>
          <w:sz w:val="28"/>
          <w:szCs w:val="28"/>
        </w:rPr>
        <w:t>MEAN STACK DEVELOPER</w:t>
      </w:r>
    </w:p>
    <w:p w14:paraId="01FC5699" w14:textId="551C7404" w:rsidR="006E5D92" w:rsidRDefault="009A34A5" w:rsidP="009A34A5">
      <w:pPr>
        <w:spacing w:after="0"/>
        <w:rPr>
          <w:sz w:val="20"/>
          <w:szCs w:val="20"/>
        </w:rPr>
      </w:pPr>
      <w:r w:rsidRPr="004B41A1">
        <w:rPr>
          <w:sz w:val="24"/>
          <w:szCs w:val="24"/>
        </w:rPr>
        <w:t>Amit Kumar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</w:t>
      </w:r>
      <w:r>
        <w:rPr>
          <w:sz w:val="20"/>
          <w:szCs w:val="20"/>
        </w:rPr>
        <w:t>Address: Noida sector-16</w:t>
      </w:r>
    </w:p>
    <w:p w14:paraId="6469B63C" w14:textId="6D5B8825" w:rsidR="009A34A5" w:rsidRDefault="009A34A5" w:rsidP="009A34A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Email: amitkumarpstc24@gmail.com</w:t>
      </w:r>
    </w:p>
    <w:p w14:paraId="762766EE" w14:textId="57C92818" w:rsidR="00DE7DEC" w:rsidRDefault="009A34A5" w:rsidP="00BA57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Mobile: 8003181886</w:t>
      </w:r>
    </w:p>
    <w:p w14:paraId="391C0ACC" w14:textId="4F041312" w:rsidR="003F1FA4" w:rsidRPr="00BA57F1" w:rsidRDefault="003F1FA4" w:rsidP="00BA57F1">
      <w:pPr>
        <w:pBdr>
          <w:bottom w:val="dotted" w:sz="4" w:space="1" w:color="auto"/>
        </w:pBdr>
        <w:spacing w:after="0" w:line="240" w:lineRule="auto"/>
        <w:rPr>
          <w:sz w:val="16"/>
          <w:szCs w:val="16"/>
        </w:rPr>
      </w:pPr>
    </w:p>
    <w:p w14:paraId="603CEE15" w14:textId="1BFDDE0B" w:rsidR="00DE7DEC" w:rsidRPr="007D1835" w:rsidRDefault="0008111C" w:rsidP="00D9703A">
      <w:pPr>
        <w:spacing w:before="60"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D1835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12939961" w14:textId="73100521" w:rsidR="00BD56D1" w:rsidRPr="00D012D8" w:rsidRDefault="0047431B" w:rsidP="005C0875">
      <w:pPr>
        <w:spacing w:after="0"/>
        <w:ind w:left="1104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A1C583" wp14:editId="5D0A03AA">
                <wp:simplePos x="0" y="0"/>
                <wp:positionH relativeFrom="column">
                  <wp:posOffset>5599430</wp:posOffset>
                </wp:positionH>
                <wp:positionV relativeFrom="paragraph">
                  <wp:posOffset>525145</wp:posOffset>
                </wp:positionV>
                <wp:extent cx="236220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02102" w14:textId="01DFB67F" w:rsidR="0047431B" w:rsidRDefault="0047431B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1C5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0.9pt;margin-top:41.35pt;width:18.6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" fillcolor="white [3201]" stroked="f" strokeweight=".5pt">
                <v:textbox>
                  <w:txbxContent>
                    <w:p w14:paraId="6CA02102" w14:textId="01DFB67F" w:rsidR="0047431B" w:rsidRDefault="0047431B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8111C" w:rsidRPr="00D012D8">
        <w:rPr>
          <w:rFonts w:cstheme="minorHAnsi"/>
        </w:rPr>
        <w:t xml:space="preserve">I am a dedicated hard working team player </w:t>
      </w:r>
      <w:r w:rsidR="009F110F" w:rsidRPr="00D012D8">
        <w:rPr>
          <w:rFonts w:cstheme="minorHAnsi"/>
        </w:rPr>
        <w:t>with experience and excellent knowledge on up-to-date web development technologies Angular8, Node JS,</w:t>
      </w:r>
      <w:r w:rsidR="00FC1B65">
        <w:rPr>
          <w:rFonts w:cstheme="minorHAnsi"/>
        </w:rPr>
        <w:t xml:space="preserve"> </w:t>
      </w:r>
      <w:r w:rsidR="00346B89" w:rsidRPr="00D012D8">
        <w:rPr>
          <w:rFonts w:cstheme="minorHAnsi"/>
        </w:rPr>
        <w:t>Express JS, Mongo DB</w:t>
      </w:r>
      <w:r w:rsidR="007107AE" w:rsidRPr="00D012D8">
        <w:rPr>
          <w:rFonts w:cstheme="minorHAnsi"/>
        </w:rPr>
        <w:t>.</w:t>
      </w:r>
      <w:r w:rsidR="0043332F" w:rsidRPr="00D012D8">
        <w:rPr>
          <w:rFonts w:cstheme="minorHAnsi"/>
        </w:rPr>
        <w:t xml:space="preserve"> </w:t>
      </w:r>
      <w:r w:rsidR="007107AE" w:rsidRPr="00D012D8">
        <w:rPr>
          <w:rFonts w:cstheme="minorHAnsi"/>
        </w:rPr>
        <w:t>S</w:t>
      </w:r>
      <w:r w:rsidR="0043332F" w:rsidRPr="00D012D8">
        <w:rPr>
          <w:rFonts w:cstheme="minorHAnsi"/>
        </w:rPr>
        <w:t xml:space="preserve">eeking a web developer role in your company. I am willing to utilize my 1+ </w:t>
      </w:r>
      <w:r w:rsidR="00506A31" w:rsidRPr="00D012D8">
        <w:rPr>
          <w:rFonts w:cstheme="minorHAnsi"/>
        </w:rPr>
        <w:t>years’ experience</w:t>
      </w:r>
      <w:r w:rsidR="0043332F" w:rsidRPr="00D012D8">
        <w:rPr>
          <w:rFonts w:cstheme="minorHAnsi"/>
        </w:rPr>
        <w:t xml:space="preserve"> as MEAN Stack web developer</w:t>
      </w:r>
      <w:r w:rsidR="00BD56D1" w:rsidRPr="00D012D8">
        <w:rPr>
          <w:rFonts w:cstheme="minorHAnsi"/>
        </w:rPr>
        <w:t xml:space="preserve"> and</w:t>
      </w:r>
      <w:r w:rsidR="005C0875">
        <w:rPr>
          <w:rFonts w:cstheme="minorHAnsi"/>
        </w:rPr>
        <w:t xml:space="preserve"> </w:t>
      </w:r>
      <w:r w:rsidR="00BD56D1" w:rsidRPr="00D012D8">
        <w:rPr>
          <w:rFonts w:cstheme="minorHAnsi"/>
        </w:rPr>
        <w:t xml:space="preserve">excellent creative skills for your </w:t>
      </w:r>
      <w:r w:rsidR="00642B04">
        <w:rPr>
          <w:rFonts w:cstheme="minorHAnsi"/>
        </w:rPr>
        <w:t>company</w:t>
      </w:r>
    </w:p>
    <w:p w14:paraId="1D66B810" w14:textId="77777777" w:rsidR="0092776A" w:rsidRPr="001F6182" w:rsidRDefault="0092776A" w:rsidP="001F6182">
      <w:pPr>
        <w:pBdr>
          <w:bottom w:val="dotted" w:sz="4" w:space="1" w:color="auto"/>
        </w:pBdr>
        <w:spacing w:after="0" w:line="240" w:lineRule="auto"/>
        <w:rPr>
          <w:rFonts w:cstheme="minorHAnsi"/>
          <w:sz w:val="16"/>
          <w:szCs w:val="16"/>
        </w:rPr>
      </w:pPr>
    </w:p>
    <w:p w14:paraId="190FF4AF" w14:textId="49BA1529" w:rsidR="0092776A" w:rsidRPr="007D1835" w:rsidRDefault="00420F5D" w:rsidP="00D9703A">
      <w:pPr>
        <w:spacing w:before="6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D1835">
        <w:rPr>
          <w:rFonts w:ascii="Times New Roman" w:hAnsi="Times New Roman" w:cs="Times New Roman"/>
          <w:b/>
          <w:bCs/>
          <w:sz w:val="20"/>
          <w:szCs w:val="20"/>
        </w:rPr>
        <w:t>PROFESSIONAL SUMMARY</w:t>
      </w:r>
    </w:p>
    <w:p w14:paraId="02CAA80E" w14:textId="028B41C0" w:rsidR="00FB291C" w:rsidRPr="00B730DC" w:rsidRDefault="00FB291C" w:rsidP="00FB291C">
      <w:pPr>
        <w:pStyle w:val="ListParagraph"/>
        <w:numPr>
          <w:ilvl w:val="0"/>
          <w:numId w:val="1"/>
        </w:numPr>
        <w:spacing w:before="60" w:after="0" w:line="240" w:lineRule="auto"/>
        <w:rPr>
          <w:rFonts w:cstheme="minorHAnsi"/>
        </w:rPr>
      </w:pPr>
      <w:r w:rsidRPr="00B730DC">
        <w:rPr>
          <w:rFonts w:cstheme="minorHAnsi"/>
        </w:rPr>
        <w:t xml:space="preserve">1+ year of professional experience as MEAN </w:t>
      </w:r>
      <w:r w:rsidR="004B1517" w:rsidRPr="00B730DC">
        <w:rPr>
          <w:rFonts w:cstheme="minorHAnsi"/>
        </w:rPr>
        <w:t>S</w:t>
      </w:r>
      <w:r w:rsidRPr="00B730DC">
        <w:rPr>
          <w:rFonts w:cstheme="minorHAnsi"/>
        </w:rPr>
        <w:t>tack</w:t>
      </w:r>
      <w:r w:rsidR="004B1517" w:rsidRPr="00B730DC">
        <w:rPr>
          <w:rFonts w:cstheme="minorHAnsi"/>
        </w:rPr>
        <w:t xml:space="preserve"> web developer at </w:t>
      </w:r>
    </w:p>
    <w:p w14:paraId="33660F42" w14:textId="3E3E2735" w:rsidR="004B1517" w:rsidRPr="00D012D8" w:rsidRDefault="004B1517" w:rsidP="004B1517">
      <w:pPr>
        <w:spacing w:before="60" w:after="0" w:line="240" w:lineRule="auto"/>
        <w:ind w:left="1116"/>
        <w:rPr>
          <w:rFonts w:asciiTheme="majorHAnsi" w:hAnsiTheme="majorHAnsi" w:cstheme="majorHAnsi"/>
        </w:rPr>
      </w:pPr>
      <w:r w:rsidRPr="00D012D8">
        <w:rPr>
          <w:rFonts w:asciiTheme="majorHAnsi" w:hAnsiTheme="majorHAnsi" w:cstheme="majorHAnsi"/>
        </w:rPr>
        <w:t>Holmium Technologies Pvt ltd</w:t>
      </w:r>
      <w:r w:rsidR="00996BD6">
        <w:rPr>
          <w:rFonts w:asciiTheme="majorHAnsi" w:hAnsiTheme="majorHAnsi" w:cstheme="majorHAnsi"/>
        </w:rPr>
        <w:t>.</w:t>
      </w:r>
    </w:p>
    <w:p w14:paraId="3B51C558" w14:textId="7172DE90" w:rsidR="004B1517" w:rsidRPr="00D012D8" w:rsidRDefault="004B1517" w:rsidP="004B1517">
      <w:pPr>
        <w:pStyle w:val="ListParagraph"/>
        <w:numPr>
          <w:ilvl w:val="0"/>
          <w:numId w:val="1"/>
        </w:numPr>
        <w:spacing w:before="60" w:after="0" w:line="240" w:lineRule="auto"/>
        <w:rPr>
          <w:rFonts w:asciiTheme="majorHAnsi" w:hAnsiTheme="majorHAnsi" w:cstheme="majorHAnsi"/>
        </w:rPr>
      </w:pPr>
      <w:r w:rsidRPr="00D012D8">
        <w:rPr>
          <w:rFonts w:cstheme="minorHAnsi"/>
        </w:rPr>
        <w:t>Developed Three</w:t>
      </w:r>
      <w:r w:rsidR="00E5794F" w:rsidRPr="00D012D8">
        <w:rPr>
          <w:rFonts w:cstheme="minorHAnsi"/>
        </w:rPr>
        <w:t xml:space="preserve"> </w:t>
      </w:r>
      <w:r w:rsidRPr="00D012D8">
        <w:rPr>
          <w:rFonts w:cstheme="minorHAnsi"/>
        </w:rPr>
        <w:t>SCADA based web portal</w:t>
      </w:r>
      <w:r w:rsidR="00BA0A33" w:rsidRPr="00D012D8">
        <w:rPr>
          <w:rFonts w:cstheme="minorHAnsi"/>
        </w:rPr>
        <w:t xml:space="preserve"> and one Talk Politics web application</w:t>
      </w:r>
      <w:r w:rsidRPr="00D012D8">
        <w:rPr>
          <w:rFonts w:cstheme="minorHAnsi"/>
        </w:rPr>
        <w:t xml:space="preserve"> </w:t>
      </w:r>
      <w:r w:rsidR="00E5794F" w:rsidRPr="00D012D8">
        <w:rPr>
          <w:rFonts w:cstheme="minorHAnsi"/>
        </w:rPr>
        <w:t>from scratch to advance including</w:t>
      </w:r>
      <w:r w:rsidR="00BA0A33" w:rsidRPr="00D012D8">
        <w:rPr>
          <w:rFonts w:cstheme="minorHAnsi"/>
        </w:rPr>
        <w:t xml:space="preserve"> </w:t>
      </w:r>
      <w:r w:rsidR="00E5794F" w:rsidRPr="00D012D8">
        <w:rPr>
          <w:rFonts w:cstheme="minorHAnsi"/>
        </w:rPr>
        <w:t>frontend, backend using MEAN Stack web development technologies</w:t>
      </w:r>
      <w:r w:rsidR="00996BD6">
        <w:rPr>
          <w:rFonts w:cstheme="minorHAnsi"/>
        </w:rPr>
        <w:t>.</w:t>
      </w:r>
    </w:p>
    <w:p w14:paraId="035E1A31" w14:textId="6267C6B9" w:rsidR="00DF1469" w:rsidRPr="00D012D8" w:rsidRDefault="00DF1469" w:rsidP="004B1517">
      <w:pPr>
        <w:pStyle w:val="ListParagraph"/>
        <w:numPr>
          <w:ilvl w:val="0"/>
          <w:numId w:val="1"/>
        </w:numPr>
        <w:spacing w:before="60" w:after="0" w:line="240" w:lineRule="auto"/>
        <w:rPr>
          <w:rFonts w:asciiTheme="majorHAnsi" w:hAnsiTheme="majorHAnsi" w:cstheme="majorHAnsi"/>
        </w:rPr>
      </w:pPr>
      <w:r w:rsidRPr="00D012D8">
        <w:rPr>
          <w:rFonts w:cstheme="minorHAnsi"/>
        </w:rPr>
        <w:t>Experience on up-to-date advance web technologies Angular8, Node JS, Express JS, Mongo DB, NPM, GIT, ES6, HTML, CSS, BOOTSTRAP, MVC, JSON etc.</w:t>
      </w:r>
    </w:p>
    <w:p w14:paraId="18AB4D01" w14:textId="0D0401C4" w:rsidR="00DF1469" w:rsidRPr="00D012D8" w:rsidRDefault="00FB5A2B" w:rsidP="004B1517">
      <w:pPr>
        <w:pStyle w:val="ListParagraph"/>
        <w:numPr>
          <w:ilvl w:val="0"/>
          <w:numId w:val="1"/>
        </w:numPr>
        <w:spacing w:before="60" w:after="0" w:line="240" w:lineRule="auto"/>
        <w:rPr>
          <w:rFonts w:asciiTheme="majorHAnsi" w:hAnsiTheme="majorHAnsi" w:cstheme="majorHAnsi"/>
        </w:rPr>
      </w:pPr>
      <w:r w:rsidRPr="00D012D8">
        <w:rPr>
          <w:rFonts w:cstheme="minorHAnsi"/>
        </w:rPr>
        <w:t>Extensive knowledge on full Application development life cycle, MVC, Modular</w:t>
      </w:r>
    </w:p>
    <w:p w14:paraId="27881A35" w14:textId="1236A98C" w:rsidR="00FB5A2B" w:rsidRPr="00D012D8" w:rsidRDefault="00FB5A2B" w:rsidP="00FD4904">
      <w:pPr>
        <w:spacing w:after="0" w:line="240" w:lineRule="auto"/>
        <w:ind w:left="1116"/>
        <w:rPr>
          <w:rFonts w:cstheme="minorHAnsi"/>
        </w:rPr>
      </w:pPr>
      <w:r w:rsidRPr="00D012D8">
        <w:rPr>
          <w:rFonts w:cstheme="minorHAnsi"/>
        </w:rPr>
        <w:t>Structure Writing work flow from scratch to advance.</w:t>
      </w:r>
    </w:p>
    <w:p w14:paraId="56132205" w14:textId="77777777" w:rsidR="00A9717D" w:rsidRPr="001F6182" w:rsidRDefault="00A9717D" w:rsidP="001F6182">
      <w:pPr>
        <w:pBdr>
          <w:bottom w:val="dotted" w:sz="4" w:space="1" w:color="auto"/>
        </w:pBdr>
        <w:spacing w:after="0" w:line="240" w:lineRule="auto"/>
        <w:rPr>
          <w:rFonts w:cstheme="minorHAnsi"/>
          <w:sz w:val="16"/>
          <w:szCs w:val="16"/>
        </w:rPr>
      </w:pPr>
    </w:p>
    <w:p w14:paraId="04433584" w14:textId="32068D35" w:rsidR="00FB5A2B" w:rsidRPr="007D1835" w:rsidRDefault="00A9717D" w:rsidP="00A9717D">
      <w:pPr>
        <w:spacing w:before="6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D1835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</w:p>
    <w:p w14:paraId="4063EA2B" w14:textId="2D740EB4" w:rsidR="00A9717D" w:rsidRPr="00D012D8" w:rsidRDefault="00A9717D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Angular8</w:t>
      </w:r>
    </w:p>
    <w:p w14:paraId="5864D60C" w14:textId="07E86E4A" w:rsidR="00A9717D" w:rsidRPr="00D012D8" w:rsidRDefault="00A9717D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Node JS</w:t>
      </w:r>
    </w:p>
    <w:p w14:paraId="7ADBC4C7" w14:textId="4762FED7" w:rsidR="00A9717D" w:rsidRPr="00D012D8" w:rsidRDefault="00A9717D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Express JS</w:t>
      </w:r>
    </w:p>
    <w:p w14:paraId="3BD76B20" w14:textId="3D2E6F8C" w:rsidR="00A9717D" w:rsidRPr="00D012D8" w:rsidRDefault="00A9717D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Mongo DB</w:t>
      </w:r>
    </w:p>
    <w:p w14:paraId="397A202B" w14:textId="6B18E599" w:rsidR="00A9717D" w:rsidRPr="00D012D8" w:rsidRDefault="00A9717D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Mongoose JS</w:t>
      </w:r>
    </w:p>
    <w:p w14:paraId="352D0E73" w14:textId="2A7791F5" w:rsidR="007D1835" w:rsidRDefault="007D1835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Node-Red</w:t>
      </w:r>
    </w:p>
    <w:p w14:paraId="482731A1" w14:textId="5C0B5734" w:rsidR="00C10399" w:rsidRPr="00D012D8" w:rsidRDefault="00C10399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>
        <w:rPr>
          <w:rFonts w:cstheme="minorHAnsi"/>
        </w:rPr>
        <w:t>Angular Material</w:t>
      </w:r>
    </w:p>
    <w:p w14:paraId="1AFD08D9" w14:textId="3005F212" w:rsidR="00A9717D" w:rsidRPr="005A3E08" w:rsidRDefault="00A9717D" w:rsidP="005A3E08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GIT</w:t>
      </w:r>
    </w:p>
    <w:p w14:paraId="6E240119" w14:textId="6E63FD90" w:rsidR="00A9717D" w:rsidRPr="00D012D8" w:rsidRDefault="00A9717D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ES6</w:t>
      </w:r>
    </w:p>
    <w:p w14:paraId="0D037AD2" w14:textId="51D5A428" w:rsidR="00A9717D" w:rsidRPr="00D012D8" w:rsidRDefault="00A9717D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HTML</w:t>
      </w:r>
    </w:p>
    <w:p w14:paraId="0C0770A5" w14:textId="0C2DF54B" w:rsidR="00A9717D" w:rsidRPr="00D012D8" w:rsidRDefault="00A9717D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CSS</w:t>
      </w:r>
    </w:p>
    <w:p w14:paraId="5A27F29F" w14:textId="29017AFB" w:rsidR="00A9717D" w:rsidRPr="00D012D8" w:rsidRDefault="00A9717D" w:rsidP="00A9717D">
      <w:pPr>
        <w:pStyle w:val="ListParagraph"/>
        <w:numPr>
          <w:ilvl w:val="0"/>
          <w:numId w:val="12"/>
        </w:numPr>
        <w:spacing w:before="60" w:after="0" w:line="240" w:lineRule="auto"/>
        <w:rPr>
          <w:rFonts w:cstheme="minorHAnsi"/>
        </w:rPr>
      </w:pPr>
      <w:r w:rsidRPr="00D012D8">
        <w:rPr>
          <w:rFonts w:cstheme="minorHAnsi"/>
        </w:rPr>
        <w:t>Bootstrap</w:t>
      </w:r>
    </w:p>
    <w:p w14:paraId="38D7B76A" w14:textId="77777777" w:rsidR="007D1835" w:rsidRPr="001F6182" w:rsidRDefault="007D1835" w:rsidP="001F6182">
      <w:pPr>
        <w:pBdr>
          <w:bottom w:val="dotted" w:sz="4" w:space="1" w:color="auto"/>
        </w:pBdr>
        <w:spacing w:after="0" w:line="240" w:lineRule="auto"/>
        <w:rPr>
          <w:rFonts w:cstheme="minorHAnsi"/>
          <w:sz w:val="16"/>
          <w:szCs w:val="16"/>
        </w:rPr>
      </w:pPr>
    </w:p>
    <w:p w14:paraId="221ABDF9" w14:textId="0F87261F" w:rsidR="00A9717D" w:rsidRDefault="00EF1D90" w:rsidP="0088375B">
      <w:pPr>
        <w:spacing w:before="60" w:after="14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F1D90">
        <w:rPr>
          <w:rFonts w:ascii="Times New Roman" w:hAnsi="Times New Roman" w:cs="Times New Roman"/>
          <w:b/>
          <w:bCs/>
          <w:sz w:val="20"/>
          <w:szCs w:val="20"/>
        </w:rPr>
        <w:t>WORK HISTORY</w:t>
      </w:r>
    </w:p>
    <w:p w14:paraId="2B517592" w14:textId="3DE8E951" w:rsidR="00BD30F7" w:rsidRPr="00BD30F7" w:rsidRDefault="00E15750" w:rsidP="00EF1D90">
      <w:pPr>
        <w:spacing w:before="60"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="Candara Light" w:hAnsi="Candara Light" w:cstheme="majorHAnsi"/>
          <w:sz w:val="20"/>
          <w:szCs w:val="20"/>
        </w:rPr>
        <w:t xml:space="preserve"> </w:t>
      </w:r>
      <w:r>
        <w:rPr>
          <w:rFonts w:ascii="Candara Light" w:hAnsi="Candara Light" w:cstheme="majorHAnsi"/>
          <w:sz w:val="20"/>
          <w:szCs w:val="20"/>
        </w:rPr>
        <w:tab/>
      </w:r>
      <w:r w:rsidR="0088375B">
        <w:rPr>
          <w:rFonts w:asciiTheme="majorHAnsi" w:hAnsiTheme="majorHAnsi" w:cstheme="majorHAnsi"/>
          <w:sz w:val="18"/>
          <w:szCs w:val="18"/>
        </w:rPr>
        <w:t xml:space="preserve"> </w:t>
      </w:r>
      <w:r w:rsidR="0088375B" w:rsidRPr="0088375B">
        <w:rPr>
          <w:rFonts w:ascii="Times New Roman" w:hAnsi="Times New Roman" w:cs="Times New Roman"/>
          <w:sz w:val="20"/>
          <w:szCs w:val="20"/>
          <w:u w:val="single"/>
        </w:rPr>
        <w:t>MEAN STACK WEB DEVELOPER</w:t>
      </w:r>
    </w:p>
    <w:p w14:paraId="18BF5C10" w14:textId="2EB3CC8A" w:rsidR="00911DBF" w:rsidRPr="000B6BA6" w:rsidRDefault="00E15750" w:rsidP="007E0A9B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ab/>
      </w:r>
      <w:r w:rsidR="00BF38F8" w:rsidRPr="000B6BA6">
        <w:rPr>
          <w:rFonts w:cstheme="minorHAnsi"/>
          <w:sz w:val="20"/>
          <w:szCs w:val="20"/>
        </w:rPr>
        <w:t>(CURRENT)</w:t>
      </w:r>
      <w:r w:rsidR="006A6AF4" w:rsidRPr="000B6BA6">
        <w:rPr>
          <w:rFonts w:asciiTheme="majorHAnsi" w:hAnsiTheme="majorHAnsi" w:cstheme="majorHAnsi"/>
          <w:sz w:val="20"/>
          <w:szCs w:val="20"/>
        </w:rPr>
        <w:t xml:space="preserve"> Holmium Technologies Pvt ltd – Noida sector-3 A-15</w:t>
      </w:r>
    </w:p>
    <w:p w14:paraId="5E95856D" w14:textId="475FD0C5" w:rsidR="00E632FA" w:rsidRPr="001F6182" w:rsidRDefault="00911DBF" w:rsidP="000B43FB">
      <w:pPr>
        <w:spacing w:after="100" w:line="240" w:lineRule="auto"/>
        <w:rPr>
          <w:rFonts w:cstheme="minorHAnsi"/>
        </w:rPr>
      </w:pP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="00E632FA" w:rsidRPr="00911DBF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</w:t>
      </w:r>
      <w:r w:rsidR="002B027F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7E6A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A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A96" w:rsidRPr="00D012D8">
        <w:rPr>
          <w:rFonts w:ascii="Times New Roman" w:hAnsi="Times New Roman" w:cs="Times New Roman"/>
        </w:rPr>
        <w:t>SCADA</w:t>
      </w:r>
      <w:r w:rsidR="0080747E" w:rsidRPr="00D012D8">
        <w:rPr>
          <w:rFonts w:ascii="Times New Roman" w:hAnsi="Times New Roman" w:cs="Times New Roman"/>
        </w:rPr>
        <w:t xml:space="preserve"> </w:t>
      </w:r>
      <w:r w:rsidR="007E6A96" w:rsidRPr="00D012D8">
        <w:rPr>
          <w:rFonts w:ascii="Times New Roman" w:hAnsi="Times New Roman" w:cs="Times New Roman"/>
        </w:rPr>
        <w:t>w</w:t>
      </w:r>
      <w:r w:rsidR="007E6A96" w:rsidRPr="00D012D8">
        <w:rPr>
          <w:rFonts w:cstheme="minorHAnsi"/>
        </w:rPr>
        <w:t>eb portal</w:t>
      </w:r>
    </w:p>
    <w:p w14:paraId="7FD99906" w14:textId="0416E32A" w:rsidR="00E632FA" w:rsidRPr="00E632FA" w:rsidRDefault="00E632FA" w:rsidP="00A35DCD">
      <w:pPr>
        <w:spacing w:after="80" w:line="240" w:lineRule="auto"/>
        <w:rPr>
          <w:rFonts w:cstheme="minorHAnsi"/>
        </w:rPr>
      </w:pPr>
      <w:r>
        <w:rPr>
          <w:rFonts w:cstheme="minorHAnsi"/>
        </w:rPr>
        <w:tab/>
      </w:r>
      <w:r w:rsidRPr="00E632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proofErr w:type="gramStart"/>
      <w:r w:rsidRPr="00E632FA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="002B027F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cstheme="minorHAnsi"/>
        </w:rPr>
        <w:t xml:space="preserve">The SCADA web portal is the real time data monitoring, where you                         </w:t>
      </w:r>
      <w:r>
        <w:rPr>
          <w:rFonts w:cstheme="minorHAnsi"/>
        </w:rPr>
        <w:tab/>
        <w:t xml:space="preserve">can see </w:t>
      </w:r>
      <w:r w:rsidR="00C1504E">
        <w:rPr>
          <w:rFonts w:cstheme="minorHAnsi"/>
        </w:rPr>
        <w:t xml:space="preserve">the </w:t>
      </w:r>
      <w:r>
        <w:rPr>
          <w:rFonts w:cstheme="minorHAnsi"/>
        </w:rPr>
        <w:t>live data of hardware devices like INVERTER, MFM, SCB, WMS</w:t>
      </w:r>
      <w:r w:rsidR="001F6182">
        <w:rPr>
          <w:rFonts w:cstheme="minorHAnsi"/>
        </w:rPr>
        <w:t xml:space="preserve"> etc.</w:t>
      </w:r>
    </w:p>
    <w:p w14:paraId="7C6DBA82" w14:textId="6708BEAC" w:rsidR="001F6182" w:rsidRPr="002B027F" w:rsidRDefault="00E632FA" w:rsidP="001F618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theme="minorHAnsi"/>
        </w:rPr>
        <w:tab/>
      </w:r>
      <w:proofErr w:type="gramStart"/>
      <w:r w:rsidR="001F6182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  <w:r w:rsidR="002B027F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04EF7570" w14:textId="3F5803FD" w:rsidR="001F6182" w:rsidRPr="004A65E6" w:rsidRDefault="00830249" w:rsidP="001F618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  <w:sz w:val="24"/>
          <w:szCs w:val="24"/>
        </w:rPr>
        <w:t>Development and main</w:t>
      </w:r>
      <w:r w:rsidR="004A65E6">
        <w:rPr>
          <w:rFonts w:cstheme="minorHAnsi"/>
          <w:sz w:val="24"/>
          <w:szCs w:val="24"/>
        </w:rPr>
        <w:t xml:space="preserve">tenance </w:t>
      </w:r>
    </w:p>
    <w:p w14:paraId="319AC436" w14:textId="77BB767B" w:rsidR="004A65E6" w:rsidRPr="007E0A9B" w:rsidRDefault="004A65E6" w:rsidP="001F618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  <w:sz w:val="24"/>
          <w:szCs w:val="24"/>
        </w:rPr>
        <w:t>Change UI and functionality according to client need</w:t>
      </w:r>
    </w:p>
    <w:p w14:paraId="650B0612" w14:textId="266C0502" w:rsidR="007E0A9B" w:rsidRPr="007E0A9B" w:rsidRDefault="007E0A9B" w:rsidP="001F618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Bug fix and implement necessary module like NGRX to make application </w:t>
      </w:r>
    </w:p>
    <w:p w14:paraId="1908D9D2" w14:textId="1EE70795" w:rsidR="007E0A9B" w:rsidRPr="00642B04" w:rsidRDefault="007E0A9B" w:rsidP="00642B04">
      <w:pPr>
        <w:spacing w:after="0" w:line="240" w:lineRule="auto"/>
        <w:ind w:left="720" w:firstLine="720"/>
        <w:rPr>
          <w:rFonts w:cstheme="minorHAnsi"/>
        </w:rPr>
      </w:pPr>
      <w:r w:rsidRPr="00642B04">
        <w:rPr>
          <w:rFonts w:cstheme="minorHAnsi"/>
        </w:rPr>
        <w:t xml:space="preserve">Much faster and reducing </w:t>
      </w:r>
      <w:r w:rsidR="000C0489" w:rsidRPr="00642B04">
        <w:rPr>
          <w:rFonts w:cstheme="minorHAnsi"/>
        </w:rPr>
        <w:t>server load.</w:t>
      </w:r>
    </w:p>
    <w:p w14:paraId="54E694DE" w14:textId="09A36192" w:rsidR="00FB5A2B" w:rsidRDefault="00695A33" w:rsidP="004879FD">
      <w:pPr>
        <w:spacing w:before="60" w:line="240" w:lineRule="auto"/>
        <w:ind w:firstLine="720"/>
        <w:rPr>
          <w:rFonts w:cstheme="minorHAnsi"/>
        </w:rPr>
      </w:pPr>
      <w:r w:rsidRPr="00911DB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Project: </w:t>
      </w:r>
      <w:proofErr w:type="gramStart"/>
      <w:r w:rsidRPr="00911DBF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7E6A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2D8">
        <w:rPr>
          <w:rFonts w:cstheme="minorHAnsi"/>
        </w:rPr>
        <w:t>Talk</w:t>
      </w:r>
      <w:proofErr w:type="gramEnd"/>
      <w:r w:rsidRPr="00D012D8">
        <w:rPr>
          <w:rFonts w:cstheme="minorHAnsi"/>
        </w:rPr>
        <w:t xml:space="preserve"> Politics</w:t>
      </w:r>
    </w:p>
    <w:p w14:paraId="16B347F8" w14:textId="0EC0C72A" w:rsidR="00695A33" w:rsidRPr="00FB5A2B" w:rsidRDefault="00695A33" w:rsidP="004879FD">
      <w:pPr>
        <w:spacing w:before="60" w:after="120" w:line="240" w:lineRule="auto"/>
        <w:ind w:left="720"/>
        <w:rPr>
          <w:rFonts w:cstheme="minorHAnsi"/>
          <w:sz w:val="24"/>
          <w:szCs w:val="24"/>
        </w:rPr>
      </w:pPr>
      <w:r w:rsidRPr="00E632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proofErr w:type="gramStart"/>
      <w:r w:rsidRPr="00E632FA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="002B027F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cstheme="minorHAnsi"/>
        </w:rPr>
        <w:t>T</w:t>
      </w:r>
      <w:r w:rsidR="000044A0">
        <w:rPr>
          <w:rFonts w:cstheme="minorHAnsi"/>
        </w:rPr>
        <w:t>he Talk</w:t>
      </w:r>
      <w:r>
        <w:rPr>
          <w:rFonts w:cstheme="minorHAnsi"/>
        </w:rPr>
        <w:t xml:space="preserve"> Politics</w:t>
      </w:r>
      <w:r w:rsidR="000044A0">
        <w:rPr>
          <w:rFonts w:cstheme="minorHAnsi"/>
        </w:rPr>
        <w:t xml:space="preserve"> web application is a type of chat system where you can chat on political topic through text</w:t>
      </w:r>
      <w:r w:rsidR="000B43FB">
        <w:rPr>
          <w:rFonts w:cstheme="minorHAnsi"/>
        </w:rPr>
        <w:t xml:space="preserve"> message</w:t>
      </w:r>
      <w:r w:rsidR="000044A0">
        <w:rPr>
          <w:rFonts w:cstheme="minorHAnsi"/>
        </w:rPr>
        <w:t>, video call, audio call.</w:t>
      </w:r>
    </w:p>
    <w:p w14:paraId="44D7876D" w14:textId="33B57267" w:rsidR="00CF4FD0" w:rsidRDefault="00CF4FD0" w:rsidP="004879F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  <w:r w:rsidR="002B027F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B9FFFC" w14:textId="30F0DD98" w:rsidR="00CF4FD0" w:rsidRPr="004879FD" w:rsidRDefault="00CF4FD0" w:rsidP="004879F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79FD">
        <w:rPr>
          <w:rFonts w:cstheme="minorHAnsi"/>
        </w:rPr>
        <w:t>Development and maintenance</w:t>
      </w:r>
    </w:p>
    <w:p w14:paraId="2371EC9B" w14:textId="7C5F7207" w:rsidR="004879FD" w:rsidRPr="004879FD" w:rsidRDefault="004879FD" w:rsidP="004879F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79FD">
        <w:rPr>
          <w:rFonts w:cstheme="minorHAnsi"/>
        </w:rPr>
        <w:t>Bug fix according to client requirement sheet</w:t>
      </w:r>
    </w:p>
    <w:p w14:paraId="1C8B00D9" w14:textId="77777777" w:rsidR="004B1517" w:rsidRPr="00C96801" w:rsidRDefault="004B1517" w:rsidP="00C96801">
      <w:pPr>
        <w:pBdr>
          <w:bottom w:val="dotted" w:sz="4" w:space="1" w:color="auto"/>
        </w:pBdr>
        <w:spacing w:before="60"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73C731E5" w14:textId="67603EBF" w:rsidR="00420F5D" w:rsidRDefault="00C96801" w:rsidP="00C96801">
      <w:pPr>
        <w:spacing w:before="60"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96801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725408E4" w14:textId="792071F9" w:rsidR="00C96801" w:rsidRDefault="00C96801" w:rsidP="002916CD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916CD" w:rsidRPr="002916CD">
        <w:rPr>
          <w:rFonts w:asciiTheme="majorHAnsi" w:hAnsiTheme="majorHAnsi" w:cstheme="majorHAnsi"/>
          <w:sz w:val="20"/>
          <w:szCs w:val="20"/>
        </w:rPr>
        <w:t>2016-2019</w:t>
      </w:r>
      <w:r w:rsidR="002916CD">
        <w:rPr>
          <w:rFonts w:asciiTheme="majorHAnsi" w:hAnsiTheme="majorHAnsi" w:cstheme="majorHAnsi"/>
          <w:sz w:val="20"/>
          <w:szCs w:val="20"/>
        </w:rPr>
        <w:tab/>
      </w:r>
      <w:r w:rsidR="002916CD" w:rsidRPr="002916CD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="002916CD" w:rsidRPr="002916CD">
        <w:rPr>
          <w:rFonts w:ascii="Times New Roman" w:hAnsi="Times New Roman" w:cs="Times New Roman"/>
          <w:sz w:val="24"/>
          <w:szCs w:val="24"/>
        </w:rPr>
        <w:t>Dr.kn.modi</w:t>
      </w:r>
      <w:proofErr w:type="spellEnd"/>
      <w:r w:rsidR="002916CD" w:rsidRPr="002916CD">
        <w:rPr>
          <w:rFonts w:ascii="Times New Roman" w:hAnsi="Times New Roman" w:cs="Times New Roman"/>
          <w:sz w:val="24"/>
          <w:szCs w:val="24"/>
        </w:rPr>
        <w:t xml:space="preserve"> (Rajasthan)</w:t>
      </w:r>
    </w:p>
    <w:p w14:paraId="6CC15B8F" w14:textId="746D451B" w:rsidR="002916CD" w:rsidRDefault="002916CD" w:rsidP="004D7435">
      <w:pPr>
        <w:spacing w:after="120" w:line="240" w:lineRule="auto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2916CD">
        <w:rPr>
          <w:rFonts w:asciiTheme="majorHAnsi" w:hAnsiTheme="majorHAnsi" w:cstheme="majorHAnsi"/>
        </w:rPr>
        <w:t>B.tech</w:t>
      </w:r>
      <w:proofErr w:type="spellEnd"/>
      <w:proofErr w:type="gramEnd"/>
      <w:r w:rsidRPr="002916CD">
        <w:rPr>
          <w:rFonts w:asciiTheme="majorHAnsi" w:hAnsiTheme="majorHAnsi" w:cstheme="majorHAnsi"/>
        </w:rPr>
        <w:t>, Branch</w:t>
      </w:r>
      <w:r w:rsidR="004D7435">
        <w:rPr>
          <w:rFonts w:asciiTheme="majorHAnsi" w:hAnsiTheme="majorHAnsi" w:cstheme="majorHAnsi"/>
        </w:rPr>
        <w:t xml:space="preserve"> </w:t>
      </w:r>
      <w:r w:rsidRPr="002916CD">
        <w:rPr>
          <w:rFonts w:asciiTheme="majorHAnsi" w:hAnsiTheme="majorHAnsi" w:cstheme="majorHAnsi"/>
        </w:rPr>
        <w:t>(CSE)</w:t>
      </w:r>
    </w:p>
    <w:p w14:paraId="1F01228F" w14:textId="77777777" w:rsidR="00C76C56" w:rsidRPr="00C76C56" w:rsidRDefault="00C76C56" w:rsidP="00C76C56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164145D" w14:textId="541E2B9D" w:rsidR="004D7435" w:rsidRDefault="004D7435" w:rsidP="004D7435">
      <w:pPr>
        <w:spacing w:before="60" w:after="0" w:line="240" w:lineRule="auto"/>
        <w:ind w:firstLine="720"/>
        <w:rPr>
          <w:rFonts w:ascii="Times New Roman" w:hAnsi="Times New Roman" w:cs="Times New Roman"/>
        </w:rPr>
      </w:pPr>
      <w:r w:rsidRPr="002916CD">
        <w:rPr>
          <w:rFonts w:asciiTheme="majorHAnsi" w:hAnsiTheme="majorHAnsi" w:cstheme="majorHAnsi"/>
          <w:sz w:val="20"/>
          <w:szCs w:val="20"/>
        </w:rPr>
        <w:t>201</w:t>
      </w:r>
      <w:r>
        <w:rPr>
          <w:rFonts w:asciiTheme="majorHAnsi" w:hAnsiTheme="majorHAnsi" w:cstheme="majorHAnsi"/>
          <w:sz w:val="20"/>
          <w:szCs w:val="20"/>
        </w:rPr>
        <w:t>2</w:t>
      </w:r>
      <w:r w:rsidRPr="002916CD">
        <w:rPr>
          <w:rFonts w:asciiTheme="majorHAnsi" w:hAnsiTheme="majorHAnsi" w:cstheme="majorHAnsi"/>
          <w:sz w:val="20"/>
          <w:szCs w:val="20"/>
        </w:rPr>
        <w:t>-201</w:t>
      </w:r>
      <w:r>
        <w:rPr>
          <w:rFonts w:asciiTheme="majorHAnsi" w:hAnsiTheme="majorHAnsi" w:cstheme="majorHAnsi"/>
          <w:sz w:val="20"/>
          <w:szCs w:val="20"/>
        </w:rPr>
        <w:t>6</w:t>
      </w:r>
      <w:r>
        <w:rPr>
          <w:rFonts w:asciiTheme="majorHAnsi" w:hAnsiTheme="majorHAnsi" w:cstheme="majorHAnsi"/>
          <w:sz w:val="20"/>
          <w:szCs w:val="20"/>
        </w:rPr>
        <w:tab/>
      </w:r>
      <w:r w:rsidRPr="002916CD">
        <w:rPr>
          <w:rFonts w:ascii="Times New Roman" w:hAnsi="Times New Roman" w:cs="Times New Roman"/>
          <w:sz w:val="24"/>
          <w:szCs w:val="24"/>
        </w:rPr>
        <w:t xml:space="preserve">University of </w:t>
      </w:r>
      <w:r>
        <w:rPr>
          <w:rFonts w:ascii="Times New Roman" w:hAnsi="Times New Roman" w:cs="Times New Roman"/>
          <w:sz w:val="24"/>
          <w:szCs w:val="24"/>
        </w:rPr>
        <w:t xml:space="preserve">PSTC </w:t>
      </w:r>
      <w:r w:rsidRPr="002916C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Bihar</w:t>
      </w:r>
      <w:r w:rsidRPr="002916CD">
        <w:rPr>
          <w:rFonts w:ascii="Times New Roman" w:hAnsi="Times New Roman" w:cs="Times New Roman"/>
          <w:sz w:val="24"/>
          <w:szCs w:val="24"/>
        </w:rPr>
        <w:t>)</w:t>
      </w:r>
    </w:p>
    <w:p w14:paraId="676E0BE6" w14:textId="1D2D27FE" w:rsidR="004D7435" w:rsidRDefault="004D7435" w:rsidP="004D7435">
      <w:pPr>
        <w:spacing w:after="120" w:line="240" w:lineRule="auto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Theme="majorHAnsi" w:hAnsiTheme="majorHAnsi" w:cstheme="majorHAnsi"/>
        </w:rPr>
        <w:t>Diploma</w:t>
      </w:r>
      <w:r w:rsidRPr="002916CD">
        <w:rPr>
          <w:rFonts w:asciiTheme="majorHAnsi" w:hAnsiTheme="majorHAnsi" w:cstheme="majorHAnsi"/>
        </w:rPr>
        <w:t>, Branch</w:t>
      </w:r>
      <w:r>
        <w:rPr>
          <w:rFonts w:asciiTheme="majorHAnsi" w:hAnsiTheme="majorHAnsi" w:cstheme="majorHAnsi"/>
        </w:rPr>
        <w:t xml:space="preserve"> </w:t>
      </w:r>
      <w:r w:rsidRPr="002916CD">
        <w:rPr>
          <w:rFonts w:asciiTheme="majorHAnsi" w:hAnsiTheme="majorHAnsi" w:cstheme="majorHAnsi"/>
        </w:rPr>
        <w:t>(CSE)</w:t>
      </w:r>
    </w:p>
    <w:p w14:paraId="6863FAE3" w14:textId="77777777" w:rsidR="0017272D" w:rsidRPr="0017272D" w:rsidRDefault="0017272D" w:rsidP="0017272D">
      <w:pPr>
        <w:pBdr>
          <w:bottom w:val="dotted" w:sz="4" w:space="1" w:color="auto"/>
        </w:pBd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2A9E6CF4" w14:textId="6748AF2C" w:rsidR="0017272D" w:rsidRDefault="0017272D" w:rsidP="0017272D">
      <w:pPr>
        <w:spacing w:before="60"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INTER PERSONAL SKILLS</w:t>
      </w:r>
    </w:p>
    <w:p w14:paraId="6A751B00" w14:textId="6B414241" w:rsidR="0017272D" w:rsidRPr="00150E95" w:rsidRDefault="00150E95" w:rsidP="0017272D">
      <w:pPr>
        <w:pStyle w:val="ListParagraph"/>
        <w:numPr>
          <w:ilvl w:val="0"/>
          <w:numId w:val="17"/>
        </w:numPr>
        <w:spacing w:before="60"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</w:rPr>
        <w:t xml:space="preserve">Excellent </w:t>
      </w:r>
      <w:proofErr w:type="gramStart"/>
      <w:r>
        <w:rPr>
          <w:rFonts w:cstheme="minorHAnsi"/>
        </w:rPr>
        <w:t>Problem Solving</w:t>
      </w:r>
      <w:proofErr w:type="gramEnd"/>
      <w:r>
        <w:rPr>
          <w:rFonts w:cstheme="minorHAnsi"/>
        </w:rPr>
        <w:t xml:space="preserve"> Skills</w:t>
      </w:r>
    </w:p>
    <w:p w14:paraId="3D06335B" w14:textId="68BAD750" w:rsidR="00150E95" w:rsidRPr="00150E95" w:rsidRDefault="00150E95" w:rsidP="0017272D">
      <w:pPr>
        <w:pStyle w:val="ListParagraph"/>
        <w:numPr>
          <w:ilvl w:val="0"/>
          <w:numId w:val="17"/>
        </w:numPr>
        <w:spacing w:before="60"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</w:rPr>
        <w:t>Easily adopt to challenging environment’s</w:t>
      </w:r>
    </w:p>
    <w:p w14:paraId="419798CC" w14:textId="7AFD9BD7" w:rsidR="00150E95" w:rsidRPr="00150E95" w:rsidRDefault="00150E95" w:rsidP="0017272D">
      <w:pPr>
        <w:pStyle w:val="ListParagraph"/>
        <w:numPr>
          <w:ilvl w:val="0"/>
          <w:numId w:val="17"/>
        </w:numPr>
        <w:spacing w:before="60"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</w:rPr>
        <w:t>Fast Learner</w:t>
      </w:r>
    </w:p>
    <w:p w14:paraId="535D4840" w14:textId="299DC827" w:rsidR="00150E95" w:rsidRPr="00150E95" w:rsidRDefault="00150E95" w:rsidP="0017272D">
      <w:pPr>
        <w:pStyle w:val="ListParagraph"/>
        <w:numPr>
          <w:ilvl w:val="0"/>
          <w:numId w:val="17"/>
        </w:numPr>
        <w:spacing w:before="60"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</w:rPr>
        <w:t>Good Discipline</w:t>
      </w:r>
    </w:p>
    <w:p w14:paraId="25144D92" w14:textId="4231A10C" w:rsidR="00150E95" w:rsidRPr="0017272D" w:rsidRDefault="00150E95" w:rsidP="0017272D">
      <w:pPr>
        <w:pStyle w:val="ListParagraph"/>
        <w:numPr>
          <w:ilvl w:val="0"/>
          <w:numId w:val="17"/>
        </w:numPr>
        <w:spacing w:before="60"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</w:rPr>
        <w:t>Punctuality</w:t>
      </w:r>
    </w:p>
    <w:p w14:paraId="60DDA086" w14:textId="4405C6F2" w:rsidR="004D7435" w:rsidRPr="002916CD" w:rsidRDefault="004D7435" w:rsidP="00C96801">
      <w:pPr>
        <w:spacing w:before="60" w:after="120" w:line="240" w:lineRule="auto"/>
        <w:rPr>
          <w:rFonts w:asciiTheme="majorHAnsi" w:hAnsiTheme="majorHAnsi" w:cstheme="majorHAnsi"/>
        </w:rPr>
      </w:pPr>
    </w:p>
    <w:sectPr w:rsidR="004D7435" w:rsidRPr="0029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ABE"/>
    <w:multiLevelType w:val="hybridMultilevel"/>
    <w:tmpl w:val="E2EE4410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094D00EB"/>
    <w:multiLevelType w:val="hybridMultilevel"/>
    <w:tmpl w:val="C576F80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22054548"/>
    <w:multiLevelType w:val="hybridMultilevel"/>
    <w:tmpl w:val="5096152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253C32BA"/>
    <w:multiLevelType w:val="hybridMultilevel"/>
    <w:tmpl w:val="82E29342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29990A1C"/>
    <w:multiLevelType w:val="hybridMultilevel"/>
    <w:tmpl w:val="08C02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6209E"/>
    <w:multiLevelType w:val="hybridMultilevel"/>
    <w:tmpl w:val="0A3AC2CC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 w15:restartNumberingAfterBreak="0">
    <w:nsid w:val="493D730E"/>
    <w:multiLevelType w:val="hybridMultilevel"/>
    <w:tmpl w:val="3EACE0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9804F6"/>
    <w:multiLevelType w:val="hybridMultilevel"/>
    <w:tmpl w:val="FDA42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F3C36"/>
    <w:multiLevelType w:val="hybridMultilevel"/>
    <w:tmpl w:val="570E3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9D1D85"/>
    <w:multiLevelType w:val="hybridMultilevel"/>
    <w:tmpl w:val="6ED2DC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C37B27"/>
    <w:multiLevelType w:val="hybridMultilevel"/>
    <w:tmpl w:val="A642C640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1" w15:restartNumberingAfterBreak="0">
    <w:nsid w:val="5BC26E3C"/>
    <w:multiLevelType w:val="hybridMultilevel"/>
    <w:tmpl w:val="AB38F408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2" w15:restartNumberingAfterBreak="0">
    <w:nsid w:val="5F5E5867"/>
    <w:multiLevelType w:val="hybridMultilevel"/>
    <w:tmpl w:val="4EB8496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3" w15:restartNumberingAfterBreak="0">
    <w:nsid w:val="6CE84739"/>
    <w:multiLevelType w:val="hybridMultilevel"/>
    <w:tmpl w:val="510E0E52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4" w15:restartNumberingAfterBreak="0">
    <w:nsid w:val="6D75645E"/>
    <w:multiLevelType w:val="hybridMultilevel"/>
    <w:tmpl w:val="5F18BA6C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5" w15:restartNumberingAfterBreak="0">
    <w:nsid w:val="6DFF2E60"/>
    <w:multiLevelType w:val="hybridMultilevel"/>
    <w:tmpl w:val="961675E4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 w15:restartNumberingAfterBreak="0">
    <w:nsid w:val="6E4A56F0"/>
    <w:multiLevelType w:val="hybridMultilevel"/>
    <w:tmpl w:val="FE0A50A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7F693C73"/>
    <w:multiLevelType w:val="hybridMultilevel"/>
    <w:tmpl w:val="AEA43AC4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1"/>
  </w:num>
  <w:num w:numId="5">
    <w:abstractNumId w:val="16"/>
  </w:num>
  <w:num w:numId="6">
    <w:abstractNumId w:val="14"/>
  </w:num>
  <w:num w:numId="7">
    <w:abstractNumId w:val="7"/>
  </w:num>
  <w:num w:numId="8">
    <w:abstractNumId w:val="5"/>
  </w:num>
  <w:num w:numId="9">
    <w:abstractNumId w:val="17"/>
  </w:num>
  <w:num w:numId="10">
    <w:abstractNumId w:val="0"/>
  </w:num>
  <w:num w:numId="11">
    <w:abstractNumId w:val="3"/>
  </w:num>
  <w:num w:numId="12">
    <w:abstractNumId w:val="13"/>
  </w:num>
  <w:num w:numId="13">
    <w:abstractNumId w:val="8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A5"/>
    <w:rsid w:val="000044A0"/>
    <w:rsid w:val="00053074"/>
    <w:rsid w:val="0008111C"/>
    <w:rsid w:val="000B43FB"/>
    <w:rsid w:val="000B6BA6"/>
    <w:rsid w:val="000C0489"/>
    <w:rsid w:val="000E2D38"/>
    <w:rsid w:val="001219AD"/>
    <w:rsid w:val="00143AD5"/>
    <w:rsid w:val="00150E95"/>
    <w:rsid w:val="0017272D"/>
    <w:rsid w:val="001F6182"/>
    <w:rsid w:val="002916CD"/>
    <w:rsid w:val="002B027F"/>
    <w:rsid w:val="002B163D"/>
    <w:rsid w:val="002B49DB"/>
    <w:rsid w:val="002C16E6"/>
    <w:rsid w:val="00346B89"/>
    <w:rsid w:val="0035774F"/>
    <w:rsid w:val="003608E4"/>
    <w:rsid w:val="003B22DC"/>
    <w:rsid w:val="003F1FA4"/>
    <w:rsid w:val="00420F5D"/>
    <w:rsid w:val="0043332F"/>
    <w:rsid w:val="00451B70"/>
    <w:rsid w:val="0047431B"/>
    <w:rsid w:val="004879FD"/>
    <w:rsid w:val="004A65E6"/>
    <w:rsid w:val="004B1517"/>
    <w:rsid w:val="004B41A1"/>
    <w:rsid w:val="004D2FF0"/>
    <w:rsid w:val="004D7435"/>
    <w:rsid w:val="00506A31"/>
    <w:rsid w:val="005A3E08"/>
    <w:rsid w:val="005A4520"/>
    <w:rsid w:val="005C0875"/>
    <w:rsid w:val="005C5689"/>
    <w:rsid w:val="005D4287"/>
    <w:rsid w:val="00642B04"/>
    <w:rsid w:val="006543BA"/>
    <w:rsid w:val="00695A33"/>
    <w:rsid w:val="006A6AF4"/>
    <w:rsid w:val="006A70D6"/>
    <w:rsid w:val="007107AE"/>
    <w:rsid w:val="007D1835"/>
    <w:rsid w:val="007E0A9B"/>
    <w:rsid w:val="007E6A96"/>
    <w:rsid w:val="007F7A29"/>
    <w:rsid w:val="0080747E"/>
    <w:rsid w:val="008167EE"/>
    <w:rsid w:val="00830249"/>
    <w:rsid w:val="0088375B"/>
    <w:rsid w:val="0089227A"/>
    <w:rsid w:val="008C5834"/>
    <w:rsid w:val="00911DBF"/>
    <w:rsid w:val="0092776A"/>
    <w:rsid w:val="009542D1"/>
    <w:rsid w:val="00996BD6"/>
    <w:rsid w:val="009A34A5"/>
    <w:rsid w:val="009F110F"/>
    <w:rsid w:val="00A35DCD"/>
    <w:rsid w:val="00A9717D"/>
    <w:rsid w:val="00AB3A93"/>
    <w:rsid w:val="00AD5E28"/>
    <w:rsid w:val="00AE05CC"/>
    <w:rsid w:val="00B730DC"/>
    <w:rsid w:val="00BA0A33"/>
    <w:rsid w:val="00BA55F6"/>
    <w:rsid w:val="00BA57F1"/>
    <w:rsid w:val="00BD30F7"/>
    <w:rsid w:val="00BD56D1"/>
    <w:rsid w:val="00BF38F8"/>
    <w:rsid w:val="00C10399"/>
    <w:rsid w:val="00C1504E"/>
    <w:rsid w:val="00C626D7"/>
    <w:rsid w:val="00C76C56"/>
    <w:rsid w:val="00C96801"/>
    <w:rsid w:val="00CB6B17"/>
    <w:rsid w:val="00CC5707"/>
    <w:rsid w:val="00CF4FD0"/>
    <w:rsid w:val="00D012D8"/>
    <w:rsid w:val="00D64448"/>
    <w:rsid w:val="00D9703A"/>
    <w:rsid w:val="00DB6DE9"/>
    <w:rsid w:val="00DD5DD7"/>
    <w:rsid w:val="00DE7DEC"/>
    <w:rsid w:val="00DF1469"/>
    <w:rsid w:val="00DF7FF2"/>
    <w:rsid w:val="00E1167A"/>
    <w:rsid w:val="00E15750"/>
    <w:rsid w:val="00E54211"/>
    <w:rsid w:val="00E5794F"/>
    <w:rsid w:val="00E632FA"/>
    <w:rsid w:val="00E901F7"/>
    <w:rsid w:val="00EF1D90"/>
    <w:rsid w:val="00FB291C"/>
    <w:rsid w:val="00FB5A2B"/>
    <w:rsid w:val="00FC1B65"/>
    <w:rsid w:val="00FD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8628"/>
  <w15:chartTrackingRefBased/>
  <w15:docId w15:val="{D52B8F0C-2F45-48B6-9D9A-A0694D38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4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HolmiumTechnologies</dc:creator>
  <cp:keywords/>
  <dc:description/>
  <cp:lastModifiedBy>HolmiumTechnologies</cp:lastModifiedBy>
  <cp:revision>102</cp:revision>
  <dcterms:created xsi:type="dcterms:W3CDTF">2021-07-11T06:50:00Z</dcterms:created>
  <dcterms:modified xsi:type="dcterms:W3CDTF">2021-07-16T18:32:00Z</dcterms:modified>
</cp:coreProperties>
</file>