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A5" w:rsidRPr="00360BA2" w:rsidRDefault="0049782C" w:rsidP="0049782C">
      <w:pPr>
        <w:rPr>
          <w:b/>
        </w:rPr>
      </w:pPr>
      <w:r w:rsidRPr="00360BA2">
        <w:rPr>
          <w:b/>
        </w:rPr>
        <w:t>PROBLEM STATEMENT</w:t>
      </w:r>
    </w:p>
    <w:p w:rsidR="0049782C" w:rsidRPr="00360BA2" w:rsidRDefault="0049782C" w:rsidP="0049782C">
      <w:r w:rsidRPr="00360BA2">
        <w:t>We received a small application where we need to update user details according to the token provided</w:t>
      </w:r>
    </w:p>
    <w:p w:rsidR="00360BA2" w:rsidRPr="00360BA2" w:rsidRDefault="00360BA2" w:rsidP="00360BA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360BA2">
        <w:rPr>
          <w:rFonts w:eastAsia="Times New Roman"/>
          <w:color w:val="000000"/>
        </w:rPr>
        <w:t>Read the existing profile given the token provided below</w:t>
      </w:r>
    </w:p>
    <w:p w:rsidR="00360BA2" w:rsidRPr="00360BA2" w:rsidRDefault="00360BA2" w:rsidP="00360BA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360BA2">
        <w:rPr>
          <w:rFonts w:eastAsia="Times New Roman"/>
          <w:color w:val="000000"/>
        </w:rPr>
        <w:t>Provide a UI to collect all the elements in the name object</w:t>
      </w:r>
    </w:p>
    <w:p w:rsidR="00360BA2" w:rsidRPr="00360BA2" w:rsidRDefault="00360BA2" w:rsidP="00360BA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360BA2">
        <w:rPr>
          <w:rFonts w:eastAsia="Times New Roman"/>
          <w:color w:val="000000"/>
        </w:rPr>
        <w:t>Call the relevant API(s) to add the collected information to the user profile</w:t>
      </w:r>
    </w:p>
    <w:p w:rsidR="00360BA2" w:rsidRPr="00360BA2" w:rsidRDefault="00360BA2" w:rsidP="00360BA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360BA2">
        <w:rPr>
          <w:rFonts w:eastAsia="Times New Roman"/>
          <w:color w:val="000000"/>
        </w:rPr>
        <w:t>Display the profile data, including the name object</w:t>
      </w:r>
    </w:p>
    <w:p w:rsidR="00360BA2" w:rsidRPr="00360BA2" w:rsidRDefault="00360BA2" w:rsidP="0049782C"/>
    <w:p w:rsidR="0049782C" w:rsidRPr="00360BA2" w:rsidRDefault="0049782C" w:rsidP="0049782C"/>
    <w:p w:rsidR="0049782C" w:rsidRPr="00360BA2" w:rsidRDefault="0049782C" w:rsidP="0049782C">
      <w:pPr>
        <w:rPr>
          <w:b/>
        </w:rPr>
      </w:pPr>
      <w:r w:rsidRPr="00360BA2">
        <w:rPr>
          <w:b/>
        </w:rPr>
        <w:t>SOLUTION</w:t>
      </w:r>
    </w:p>
    <w:p w:rsidR="0049782C" w:rsidRPr="00360BA2" w:rsidRDefault="00E947C0" w:rsidP="0049782C">
      <w:r w:rsidRPr="00360BA2">
        <w:t xml:space="preserve">I </w:t>
      </w:r>
      <w:r w:rsidR="00A41BE4" w:rsidRPr="00360BA2">
        <w:t>created a</w:t>
      </w:r>
      <w:r w:rsidRPr="00360BA2">
        <w:t xml:space="preserve"> React Application where I </w:t>
      </w:r>
      <w:r w:rsidR="00A41BE4" w:rsidRPr="00360BA2">
        <w:t>show</w:t>
      </w:r>
      <w:r w:rsidRPr="00360BA2">
        <w:t xml:space="preserve"> the existing user’s data and also provide an option for updating the user’s data by using a Pop-up form. After updating </w:t>
      </w:r>
      <w:r w:rsidR="00A41BE4" w:rsidRPr="00360BA2">
        <w:t>data,</w:t>
      </w:r>
      <w:r w:rsidRPr="00360BA2">
        <w:t xml:space="preserve"> it will reflect on User’s Profile.</w:t>
      </w:r>
      <w:r w:rsidR="00E519B8" w:rsidRPr="00360BA2">
        <w:t xml:space="preserve"> User can Add or Update this profile fields by submit a simple popup form. </w:t>
      </w:r>
    </w:p>
    <w:p w:rsidR="001B7C4A" w:rsidRPr="00360BA2" w:rsidRDefault="001B7C4A" w:rsidP="0049782C"/>
    <w:p w:rsidR="00E947C0" w:rsidRPr="00360BA2" w:rsidRDefault="00E947C0" w:rsidP="0049782C">
      <w:pPr>
        <w:rPr>
          <w:b/>
        </w:rPr>
      </w:pPr>
      <w:r w:rsidRPr="00360BA2">
        <w:rPr>
          <w:b/>
        </w:rPr>
        <w:t>JOURNEY MAP</w:t>
      </w:r>
    </w:p>
    <w:p w:rsidR="00A41BE4" w:rsidRPr="00360BA2" w:rsidRDefault="00A41BE4" w:rsidP="00A41BE4">
      <w:pPr>
        <w:pStyle w:val="ListParagraph"/>
        <w:numPr>
          <w:ilvl w:val="0"/>
          <w:numId w:val="3"/>
        </w:numPr>
      </w:pPr>
      <w:r w:rsidRPr="00360BA2">
        <w:rPr>
          <w:b/>
        </w:rPr>
        <w:t>Set-up a React Project:</w:t>
      </w:r>
      <w:r w:rsidRPr="00360BA2">
        <w:t xml:space="preserve"> Here, I create a React application and set-up the React Project.</w:t>
      </w:r>
    </w:p>
    <w:p w:rsidR="00A41BE4" w:rsidRPr="00360BA2" w:rsidRDefault="00A41BE4" w:rsidP="00A41BE4">
      <w:pPr>
        <w:pStyle w:val="ListParagraph"/>
        <w:numPr>
          <w:ilvl w:val="0"/>
          <w:numId w:val="3"/>
        </w:numPr>
      </w:pPr>
      <w:r w:rsidRPr="00360BA2">
        <w:rPr>
          <w:b/>
        </w:rPr>
        <w:t>Build a UI design:</w:t>
      </w:r>
      <w:r w:rsidRPr="00360BA2">
        <w:t xml:space="preserve"> By using Material UI Kit, create a user profile page and a pop-up form.</w:t>
      </w:r>
    </w:p>
    <w:p w:rsidR="00A41BE4" w:rsidRPr="00360BA2" w:rsidRDefault="00A41BE4" w:rsidP="00A41BE4">
      <w:pPr>
        <w:pStyle w:val="ListParagraph"/>
        <w:numPr>
          <w:ilvl w:val="0"/>
          <w:numId w:val="3"/>
        </w:numPr>
      </w:pPr>
      <w:r w:rsidRPr="00360BA2">
        <w:rPr>
          <w:b/>
        </w:rPr>
        <w:t>Organize Folder Structure</w:t>
      </w:r>
      <w:r w:rsidRPr="00360BA2">
        <w:t>: I create a folder structure according to components, Constant and services used.</w:t>
      </w:r>
      <w:r w:rsidR="00E519B8" w:rsidRPr="00360BA2">
        <w:t xml:space="preserve"> This is for divided our all code structure into different parts which help us easier to understand and reusability of code.</w:t>
      </w:r>
    </w:p>
    <w:p w:rsidR="00A41BE4" w:rsidRPr="00360BA2" w:rsidRDefault="00A41BE4" w:rsidP="00A41BE4">
      <w:pPr>
        <w:pStyle w:val="ListParagraph"/>
        <w:numPr>
          <w:ilvl w:val="0"/>
          <w:numId w:val="3"/>
        </w:numPr>
      </w:pPr>
      <w:r w:rsidRPr="00360BA2">
        <w:rPr>
          <w:b/>
        </w:rPr>
        <w:t xml:space="preserve">Build API </w:t>
      </w:r>
      <w:r w:rsidR="001B7C4A" w:rsidRPr="00360BA2">
        <w:rPr>
          <w:b/>
        </w:rPr>
        <w:t>Services:</w:t>
      </w:r>
      <w:r w:rsidRPr="00360BA2">
        <w:t xml:space="preserve">  Build an API Services to get or post the A</w:t>
      </w:r>
      <w:r w:rsidR="001B7C4A" w:rsidRPr="00360BA2">
        <w:t xml:space="preserve">PI data. It handles the request </w:t>
      </w:r>
      <w:r w:rsidR="00BF6225" w:rsidRPr="00360BA2">
        <w:t>and response from API also handle error and data according to API Response. I created a separate file for API where all services call on one component page so that all UI pages can access it.</w:t>
      </w:r>
      <w:r w:rsidR="00E519B8" w:rsidRPr="00360BA2">
        <w:t xml:space="preserve"> Here I manage All error, Internet Not Connected issues and other issues if data not showing on that page.</w:t>
      </w:r>
    </w:p>
    <w:p w:rsidR="00BF6225" w:rsidRPr="00360BA2" w:rsidRDefault="00CA0D6C" w:rsidP="00A41BE4">
      <w:pPr>
        <w:pStyle w:val="ListParagraph"/>
        <w:numPr>
          <w:ilvl w:val="0"/>
          <w:numId w:val="3"/>
        </w:numPr>
      </w:pPr>
      <w:r w:rsidRPr="00360BA2">
        <w:rPr>
          <w:b/>
        </w:rPr>
        <w:t xml:space="preserve">Show User </w:t>
      </w:r>
      <w:r w:rsidR="00C3458F" w:rsidRPr="00360BA2">
        <w:rPr>
          <w:b/>
        </w:rPr>
        <w:t>Data:</w:t>
      </w:r>
      <w:r w:rsidRPr="00360BA2">
        <w:rPr>
          <w:b/>
        </w:rPr>
        <w:t xml:space="preserve"> </w:t>
      </w:r>
      <w:r w:rsidRPr="00360BA2">
        <w:t>I call API on UI Component to get user data via token provided and display it on</w:t>
      </w:r>
      <w:r w:rsidR="00674827" w:rsidRPr="00360BA2">
        <w:t xml:space="preserve"> UI Page</w:t>
      </w:r>
      <w:r w:rsidR="00E519B8" w:rsidRPr="00360BA2">
        <w:t xml:space="preserve">. The API Token is added in Constant File and can be modified through one page for all services. Getting Data </w:t>
      </w:r>
      <w:r w:rsidR="000C3528" w:rsidRPr="00360BA2">
        <w:t>from</w:t>
      </w:r>
      <w:r w:rsidR="00E519B8" w:rsidRPr="00360BA2">
        <w:t xml:space="preserve"> API I place into the UI Design of User Profile Page.</w:t>
      </w:r>
    </w:p>
    <w:p w:rsidR="00674827" w:rsidRPr="00360BA2" w:rsidRDefault="00674827" w:rsidP="00A41BE4">
      <w:pPr>
        <w:pStyle w:val="ListParagraph"/>
        <w:numPr>
          <w:ilvl w:val="0"/>
          <w:numId w:val="3"/>
        </w:numPr>
      </w:pPr>
      <w:r w:rsidRPr="00360BA2">
        <w:rPr>
          <w:b/>
        </w:rPr>
        <w:t xml:space="preserve">Update User </w:t>
      </w:r>
      <w:r w:rsidR="00C3458F" w:rsidRPr="00360BA2">
        <w:rPr>
          <w:b/>
        </w:rPr>
        <w:t>Data:</w:t>
      </w:r>
      <w:r w:rsidRPr="00360BA2">
        <w:t xml:space="preserve"> Add </w:t>
      </w:r>
      <w:r w:rsidR="000C3528" w:rsidRPr="00360BA2">
        <w:t>an</w:t>
      </w:r>
      <w:r w:rsidRPr="00360BA2">
        <w:t xml:space="preserve"> Update button on top of user data where a MUI Modal is implemented. I create a form inside it which update the user data.</w:t>
      </w:r>
      <w:r w:rsidR="000C3528" w:rsidRPr="00360BA2">
        <w:t xml:space="preserve"> When User add data inside the Fields it Update the Given API and User Updated Data with automatically displayed on User Profile Page.</w:t>
      </w:r>
    </w:p>
    <w:p w:rsidR="00674827" w:rsidRPr="00360BA2" w:rsidRDefault="00674827" w:rsidP="00E81249">
      <w:pPr>
        <w:pStyle w:val="ListParagraph"/>
        <w:numPr>
          <w:ilvl w:val="0"/>
          <w:numId w:val="3"/>
        </w:numPr>
      </w:pPr>
      <w:r w:rsidRPr="00360BA2">
        <w:rPr>
          <w:b/>
        </w:rPr>
        <w:t xml:space="preserve">Display </w:t>
      </w:r>
      <w:r w:rsidR="00C3458F" w:rsidRPr="00360BA2">
        <w:rPr>
          <w:b/>
        </w:rPr>
        <w:t>Message</w:t>
      </w:r>
      <w:r w:rsidR="00C3458F" w:rsidRPr="00360BA2">
        <w:t>:</w:t>
      </w:r>
      <w:r w:rsidRPr="00360BA2">
        <w:t xml:space="preserve"> I have added a message component inside component folder where all message will be added and show according to the need.</w:t>
      </w:r>
      <w:r w:rsidR="00E81249" w:rsidRPr="00360BA2">
        <w:t xml:space="preserve">  </w:t>
      </w:r>
      <w:r w:rsidR="0095787E" w:rsidRPr="00360BA2">
        <w:t xml:space="preserve">We managed it on separate page because if there will changes in message then a developer will do globally. </w:t>
      </w:r>
    </w:p>
    <w:p w:rsidR="0095787E" w:rsidRDefault="0095787E" w:rsidP="00E81249">
      <w:pPr>
        <w:pStyle w:val="ListParagraph"/>
        <w:numPr>
          <w:ilvl w:val="0"/>
          <w:numId w:val="3"/>
        </w:numPr>
      </w:pPr>
      <w:r w:rsidRPr="00360BA2">
        <w:rPr>
          <w:b/>
        </w:rPr>
        <w:t>Responsive:</w:t>
      </w:r>
      <w:r w:rsidRPr="00360BA2">
        <w:t xml:space="preserve"> We make mobile support of both Page and Pop. I check in multiple devices </w:t>
      </w:r>
      <w:r w:rsidR="00F67E2E" w:rsidRPr="00360BA2">
        <w:t>i.e.</w:t>
      </w:r>
      <w:r w:rsidRPr="00360BA2">
        <w:t xml:space="preserve"> iPhone, iPad and other small and large devices. </w:t>
      </w:r>
      <w:r w:rsidR="00944263" w:rsidRPr="00360BA2">
        <w:t xml:space="preserve"> I have added Media Queries to handle Responsive for Mobile and Tablet</w:t>
      </w:r>
      <w:r w:rsidR="00C66592" w:rsidRPr="00360BA2">
        <w:t>.</w:t>
      </w:r>
    </w:p>
    <w:p w:rsidR="007541F1" w:rsidRPr="00360BA2" w:rsidRDefault="00B831E6" w:rsidP="00E81249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 xml:space="preserve">Test </w:t>
      </w:r>
      <w:bookmarkStart w:id="0" w:name="_GoBack"/>
      <w:bookmarkEnd w:id="0"/>
      <w:r>
        <w:rPr>
          <w:b/>
        </w:rPr>
        <w:t>Cases:</w:t>
      </w:r>
      <w:r w:rsidR="007541F1" w:rsidRPr="007541F1">
        <w:t xml:space="preserve"> I also added a test case to chec</w:t>
      </w:r>
      <w:r w:rsidR="007541F1">
        <w:t xml:space="preserve">k that is user </w:t>
      </w:r>
      <w:proofErr w:type="spellStart"/>
      <w:r w:rsidR="007541F1">
        <w:t>api</w:t>
      </w:r>
      <w:proofErr w:type="spellEnd"/>
      <w:r w:rsidR="007541F1">
        <w:t xml:space="preserve"> is working fine. I wrote two test cases to get API Result and if those API not showing result then test cases will show error.</w:t>
      </w:r>
    </w:p>
    <w:p w:rsidR="00D5781E" w:rsidRPr="00360BA2" w:rsidRDefault="00D5781E" w:rsidP="00D5781E"/>
    <w:p w:rsidR="0009183F" w:rsidRPr="00360BA2" w:rsidRDefault="0009183F" w:rsidP="00D5781E">
      <w:pPr>
        <w:rPr>
          <w:b/>
        </w:rPr>
      </w:pPr>
    </w:p>
    <w:p w:rsidR="0009183F" w:rsidRPr="00360BA2" w:rsidRDefault="0009183F" w:rsidP="00D5781E">
      <w:pPr>
        <w:rPr>
          <w:b/>
        </w:rPr>
      </w:pPr>
    </w:p>
    <w:p w:rsidR="0009183F" w:rsidRPr="00360BA2" w:rsidRDefault="0009183F" w:rsidP="00D5781E">
      <w:pPr>
        <w:rPr>
          <w:b/>
        </w:rPr>
      </w:pPr>
    </w:p>
    <w:p w:rsidR="00D5781E" w:rsidRPr="00360BA2" w:rsidRDefault="001C20C4" w:rsidP="00D5781E">
      <w:pPr>
        <w:rPr>
          <w:b/>
        </w:rPr>
      </w:pPr>
      <w:r w:rsidRPr="00360BA2">
        <w:rPr>
          <w:b/>
        </w:rPr>
        <w:t xml:space="preserve">DESIGN </w:t>
      </w:r>
      <w:r w:rsidR="00D5781E" w:rsidRPr="00360BA2">
        <w:rPr>
          <w:b/>
        </w:rPr>
        <w:t>ARCHICTURE</w:t>
      </w:r>
    </w:p>
    <w:p w:rsidR="00D5781E" w:rsidRPr="00360BA2" w:rsidRDefault="00D5781E" w:rsidP="00D5781E">
      <w:pPr>
        <w:rPr>
          <w:b/>
        </w:rPr>
      </w:pPr>
    </w:p>
    <w:p w:rsidR="00D5781E" w:rsidRPr="00360BA2" w:rsidRDefault="0009183F" w:rsidP="003F428A">
      <w:pPr>
        <w:pStyle w:val="ListParagraph"/>
        <w:numPr>
          <w:ilvl w:val="0"/>
          <w:numId w:val="3"/>
        </w:numPr>
      </w:pPr>
      <w:r w:rsidRPr="00360BA2">
        <w:rPr>
          <w:b/>
        </w:rPr>
        <w:t>Application</w:t>
      </w:r>
    </w:p>
    <w:p w:rsidR="0009183F" w:rsidRPr="00360BA2" w:rsidRDefault="0009183F" w:rsidP="0009183F">
      <w:pPr>
        <w:pStyle w:val="ListParagraph"/>
        <w:numPr>
          <w:ilvl w:val="1"/>
          <w:numId w:val="3"/>
        </w:numPr>
      </w:pPr>
      <w:r w:rsidRPr="00360BA2">
        <w:rPr>
          <w:b/>
        </w:rPr>
        <w:t>SRC</w:t>
      </w:r>
    </w:p>
    <w:p w:rsidR="0009183F" w:rsidRPr="00360BA2" w:rsidRDefault="0009183F" w:rsidP="0009183F">
      <w:pPr>
        <w:pStyle w:val="ListParagraph"/>
        <w:numPr>
          <w:ilvl w:val="2"/>
          <w:numId w:val="3"/>
        </w:numPr>
      </w:pPr>
      <w:r w:rsidRPr="00360BA2">
        <w:t>Constant</w:t>
      </w:r>
    </w:p>
    <w:p w:rsidR="0009183F" w:rsidRPr="00360BA2" w:rsidRDefault="0027264A" w:rsidP="0009183F">
      <w:pPr>
        <w:pStyle w:val="ListParagraph"/>
        <w:numPr>
          <w:ilvl w:val="3"/>
          <w:numId w:val="3"/>
        </w:numPr>
      </w:pPr>
      <w:r w:rsidRPr="00360BA2">
        <w:t>Types:</w:t>
      </w:r>
      <w:r w:rsidR="0009183F" w:rsidRPr="00360BA2">
        <w:t xml:space="preserve"> Used to add all static types used in application</w:t>
      </w:r>
    </w:p>
    <w:p w:rsidR="0009183F" w:rsidRPr="00360BA2" w:rsidRDefault="0027264A" w:rsidP="0009183F">
      <w:pPr>
        <w:pStyle w:val="ListParagraph"/>
        <w:numPr>
          <w:ilvl w:val="3"/>
          <w:numId w:val="3"/>
        </w:numPr>
      </w:pPr>
      <w:r w:rsidRPr="00360BA2">
        <w:t>Message:</w:t>
      </w:r>
      <w:r w:rsidR="0009183F" w:rsidRPr="00360BA2">
        <w:t xml:space="preserve"> This File is used to store all static messages</w:t>
      </w:r>
    </w:p>
    <w:p w:rsidR="0009183F" w:rsidRPr="00360BA2" w:rsidRDefault="0009183F" w:rsidP="0009183F">
      <w:pPr>
        <w:pStyle w:val="ListParagraph"/>
        <w:numPr>
          <w:ilvl w:val="3"/>
          <w:numId w:val="3"/>
        </w:numPr>
      </w:pPr>
      <w:r w:rsidRPr="00360BA2">
        <w:t xml:space="preserve">Path: It is used to store a constant path of domain, </w:t>
      </w:r>
      <w:proofErr w:type="spellStart"/>
      <w:r w:rsidRPr="00360BA2">
        <w:t>api</w:t>
      </w:r>
      <w:proofErr w:type="spellEnd"/>
      <w:r w:rsidRPr="00360BA2">
        <w:t xml:space="preserve"> and other static path which is included globally.</w:t>
      </w:r>
    </w:p>
    <w:p w:rsidR="004A18D6" w:rsidRPr="00360BA2" w:rsidRDefault="0027264A" w:rsidP="0009183F">
      <w:pPr>
        <w:pStyle w:val="ListParagraph"/>
        <w:numPr>
          <w:ilvl w:val="3"/>
          <w:numId w:val="3"/>
        </w:numPr>
      </w:pPr>
      <w:r w:rsidRPr="00360BA2">
        <w:t>Token:</w:t>
      </w:r>
      <w:r w:rsidR="004A18D6" w:rsidRPr="00360BA2">
        <w:t xml:space="preserve"> This is used to store all static token used in application. We can store token </w:t>
      </w:r>
      <w:proofErr w:type="spellStart"/>
      <w:r w:rsidR="004A18D6" w:rsidRPr="00360BA2">
        <w:t>i.e</w:t>
      </w:r>
      <w:proofErr w:type="spellEnd"/>
      <w:r w:rsidR="004A18D6" w:rsidRPr="00360BA2">
        <w:t xml:space="preserve"> Authorization, Firebase etc.</w:t>
      </w:r>
    </w:p>
    <w:p w:rsidR="007C600C" w:rsidRPr="00360BA2" w:rsidRDefault="007C600C" w:rsidP="007C600C">
      <w:pPr>
        <w:pStyle w:val="ListParagraph"/>
        <w:numPr>
          <w:ilvl w:val="2"/>
          <w:numId w:val="3"/>
        </w:numPr>
      </w:pPr>
      <w:r w:rsidRPr="00360BA2">
        <w:t>Component</w:t>
      </w:r>
    </w:p>
    <w:p w:rsidR="007C600C" w:rsidRPr="00360BA2" w:rsidRDefault="007C600C" w:rsidP="007C600C">
      <w:pPr>
        <w:pStyle w:val="ListParagraph"/>
        <w:numPr>
          <w:ilvl w:val="3"/>
          <w:numId w:val="3"/>
        </w:numPr>
      </w:pPr>
      <w:r w:rsidRPr="00360BA2">
        <w:t>Message</w:t>
      </w:r>
    </w:p>
    <w:p w:rsidR="007C600C" w:rsidRPr="00360BA2" w:rsidRDefault="007C600C" w:rsidP="007C600C">
      <w:pPr>
        <w:pStyle w:val="ListParagraph"/>
        <w:numPr>
          <w:ilvl w:val="4"/>
          <w:numId w:val="3"/>
        </w:numPr>
      </w:pPr>
      <w:r w:rsidRPr="00360BA2">
        <w:t>This folder is used to store all functionally to show html of message</w:t>
      </w:r>
    </w:p>
    <w:p w:rsidR="007C600C" w:rsidRPr="00360BA2" w:rsidRDefault="007C600C" w:rsidP="007C600C">
      <w:pPr>
        <w:pStyle w:val="ListParagraph"/>
        <w:numPr>
          <w:ilvl w:val="3"/>
          <w:numId w:val="3"/>
        </w:numPr>
      </w:pPr>
      <w:r w:rsidRPr="00360BA2">
        <w:t>Users</w:t>
      </w:r>
    </w:p>
    <w:p w:rsidR="007C600C" w:rsidRPr="00360BA2" w:rsidRDefault="007C600C" w:rsidP="007C600C">
      <w:pPr>
        <w:pStyle w:val="ListParagraph"/>
        <w:numPr>
          <w:ilvl w:val="4"/>
          <w:numId w:val="3"/>
        </w:numPr>
      </w:pPr>
      <w:r w:rsidRPr="00360BA2">
        <w:t>Here all add, updates and other form related to functionality are used</w:t>
      </w:r>
    </w:p>
    <w:p w:rsidR="007C600C" w:rsidRPr="00360BA2" w:rsidRDefault="007C600C" w:rsidP="007C600C">
      <w:pPr>
        <w:pStyle w:val="ListParagraph"/>
        <w:numPr>
          <w:ilvl w:val="2"/>
          <w:numId w:val="3"/>
        </w:numPr>
      </w:pPr>
      <w:r w:rsidRPr="00360BA2">
        <w:t>Services</w:t>
      </w:r>
    </w:p>
    <w:p w:rsidR="007C600C" w:rsidRPr="00360BA2" w:rsidRDefault="00F47762" w:rsidP="007C600C">
      <w:pPr>
        <w:pStyle w:val="ListParagraph"/>
        <w:numPr>
          <w:ilvl w:val="3"/>
          <w:numId w:val="3"/>
        </w:numPr>
      </w:pPr>
      <w:r w:rsidRPr="00360BA2">
        <w:t>API Services</w:t>
      </w:r>
    </w:p>
    <w:p w:rsidR="00F47762" w:rsidRPr="00360BA2" w:rsidRDefault="009D3879" w:rsidP="00F47762">
      <w:pPr>
        <w:pStyle w:val="ListParagraph"/>
        <w:numPr>
          <w:ilvl w:val="4"/>
          <w:numId w:val="3"/>
        </w:numPr>
      </w:pPr>
      <w:r w:rsidRPr="00360BA2">
        <w:t>I prepare a services which includes the error handling, success and network issues. This services provide data and work as middleware between Frontend and API</w:t>
      </w:r>
    </w:p>
    <w:p w:rsidR="001C4592" w:rsidRPr="00360BA2" w:rsidRDefault="001C4592" w:rsidP="001C4592">
      <w:pPr>
        <w:pStyle w:val="ListParagraph"/>
        <w:numPr>
          <w:ilvl w:val="3"/>
          <w:numId w:val="3"/>
        </w:numPr>
      </w:pPr>
      <w:r w:rsidRPr="00360BA2">
        <w:t>Fetch Services</w:t>
      </w:r>
    </w:p>
    <w:p w:rsidR="001C4592" w:rsidRPr="00360BA2" w:rsidRDefault="001C4592" w:rsidP="001C4592">
      <w:pPr>
        <w:pStyle w:val="ListParagraph"/>
        <w:numPr>
          <w:ilvl w:val="4"/>
          <w:numId w:val="3"/>
        </w:numPr>
      </w:pPr>
      <w:r w:rsidRPr="00360BA2">
        <w:t>All API are implemented on this page. Developer can call any one of API by using this file / Folder.</w:t>
      </w:r>
    </w:p>
    <w:p w:rsidR="00FC0C7D" w:rsidRPr="00360BA2" w:rsidRDefault="00FC0C7D" w:rsidP="00FC0C7D">
      <w:pPr>
        <w:pStyle w:val="ListParagraph"/>
        <w:numPr>
          <w:ilvl w:val="2"/>
          <w:numId w:val="3"/>
        </w:numPr>
      </w:pPr>
      <w:r w:rsidRPr="00360BA2">
        <w:t>Helper</w:t>
      </w:r>
    </w:p>
    <w:p w:rsidR="00FC0C7D" w:rsidRPr="00360BA2" w:rsidRDefault="00FC0C7D" w:rsidP="00FC0C7D">
      <w:pPr>
        <w:pStyle w:val="ListParagraph"/>
        <w:numPr>
          <w:ilvl w:val="3"/>
          <w:numId w:val="3"/>
        </w:numPr>
      </w:pPr>
      <w:r w:rsidRPr="00360BA2">
        <w:t>This folder is used to create a pure component which used to manipulate data or functionality. We can create those features which used multiple times.</w:t>
      </w:r>
      <w:r w:rsidR="00DF7DAA" w:rsidRPr="00360BA2">
        <w:tab/>
      </w:r>
    </w:p>
    <w:p w:rsidR="00DF7DAA" w:rsidRPr="00360BA2" w:rsidRDefault="00DF7DAA" w:rsidP="00DF7DAA">
      <w:pPr>
        <w:pStyle w:val="ListParagraph"/>
        <w:numPr>
          <w:ilvl w:val="2"/>
          <w:numId w:val="3"/>
        </w:numPr>
      </w:pPr>
      <w:r w:rsidRPr="00360BA2">
        <w:t>UI</w:t>
      </w:r>
    </w:p>
    <w:p w:rsidR="00DF7DAA" w:rsidRPr="00360BA2" w:rsidRDefault="00DF7DAA" w:rsidP="00DF7DAA">
      <w:pPr>
        <w:pStyle w:val="ListParagraph"/>
        <w:numPr>
          <w:ilvl w:val="3"/>
          <w:numId w:val="3"/>
        </w:numPr>
      </w:pPr>
      <w:r w:rsidRPr="00360BA2">
        <w:lastRenderedPageBreak/>
        <w:t xml:space="preserve">All UI Component are included on this page </w:t>
      </w:r>
      <w:proofErr w:type="spellStart"/>
      <w:r w:rsidRPr="00360BA2">
        <w:t>i.e</w:t>
      </w:r>
      <w:proofErr w:type="spellEnd"/>
      <w:r w:rsidRPr="00360BA2">
        <w:t xml:space="preserve"> Model, Table, Button etc. We can </w:t>
      </w:r>
      <w:proofErr w:type="gramStart"/>
      <w:r w:rsidRPr="00360BA2">
        <w:t>used</w:t>
      </w:r>
      <w:proofErr w:type="gramEnd"/>
      <w:r w:rsidRPr="00360BA2">
        <w:t xml:space="preserve"> any one of component from this folder to make our UI Pattern</w:t>
      </w:r>
    </w:p>
    <w:p w:rsidR="00B83AAD" w:rsidRPr="00360BA2" w:rsidRDefault="00B83AAD" w:rsidP="00B83AAD">
      <w:pPr>
        <w:pStyle w:val="ListParagraph"/>
        <w:numPr>
          <w:ilvl w:val="2"/>
          <w:numId w:val="3"/>
        </w:numPr>
      </w:pPr>
      <w:r w:rsidRPr="00360BA2">
        <w:t>App</w:t>
      </w:r>
    </w:p>
    <w:p w:rsidR="00B83AAD" w:rsidRPr="00360BA2" w:rsidRDefault="00B83AAD" w:rsidP="00B83AAD">
      <w:pPr>
        <w:pStyle w:val="ListParagraph"/>
        <w:numPr>
          <w:ilvl w:val="3"/>
          <w:numId w:val="3"/>
        </w:numPr>
      </w:pPr>
      <w:r w:rsidRPr="00360BA2">
        <w:t xml:space="preserve">This is main file of Application where all Component are joined. Here we can check the flow of all </w:t>
      </w:r>
      <w:r w:rsidR="00FF6865" w:rsidRPr="00360BA2">
        <w:t>application</w:t>
      </w:r>
    </w:p>
    <w:p w:rsidR="0009183F" w:rsidRPr="00360BA2" w:rsidRDefault="0009183F" w:rsidP="0009183F">
      <w:pPr>
        <w:pStyle w:val="ListParagraph"/>
        <w:numPr>
          <w:ilvl w:val="1"/>
          <w:numId w:val="3"/>
        </w:numPr>
      </w:pPr>
      <w:r w:rsidRPr="00360BA2">
        <w:rPr>
          <w:b/>
        </w:rPr>
        <w:t>PUBLIC</w:t>
      </w:r>
    </w:p>
    <w:sectPr w:rsidR="0009183F" w:rsidRPr="0036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87CF1"/>
    <w:multiLevelType w:val="hybridMultilevel"/>
    <w:tmpl w:val="F3C0C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E251CE"/>
    <w:multiLevelType w:val="hybridMultilevel"/>
    <w:tmpl w:val="F28EC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235C7"/>
    <w:multiLevelType w:val="hybridMultilevel"/>
    <w:tmpl w:val="852C6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B11B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C3"/>
    <w:rsid w:val="0009183F"/>
    <w:rsid w:val="000C2476"/>
    <w:rsid w:val="000C3528"/>
    <w:rsid w:val="001106D9"/>
    <w:rsid w:val="001B7C4A"/>
    <w:rsid w:val="001C20C4"/>
    <w:rsid w:val="001C4592"/>
    <w:rsid w:val="0021384F"/>
    <w:rsid w:val="0027264A"/>
    <w:rsid w:val="003337A5"/>
    <w:rsid w:val="00360BA2"/>
    <w:rsid w:val="0049782C"/>
    <w:rsid w:val="004A18D6"/>
    <w:rsid w:val="00506F0C"/>
    <w:rsid w:val="00674827"/>
    <w:rsid w:val="007541F1"/>
    <w:rsid w:val="007A5E00"/>
    <w:rsid w:val="007C600C"/>
    <w:rsid w:val="00917116"/>
    <w:rsid w:val="0092015D"/>
    <w:rsid w:val="00944263"/>
    <w:rsid w:val="0095787E"/>
    <w:rsid w:val="009D3879"/>
    <w:rsid w:val="00A17B00"/>
    <w:rsid w:val="00A41BE4"/>
    <w:rsid w:val="00AE6BC3"/>
    <w:rsid w:val="00B831E6"/>
    <w:rsid w:val="00B83AAD"/>
    <w:rsid w:val="00B92D44"/>
    <w:rsid w:val="00BF6225"/>
    <w:rsid w:val="00C3458F"/>
    <w:rsid w:val="00C66592"/>
    <w:rsid w:val="00C845D7"/>
    <w:rsid w:val="00C953D1"/>
    <w:rsid w:val="00CA0D6C"/>
    <w:rsid w:val="00D5781E"/>
    <w:rsid w:val="00DF7DAA"/>
    <w:rsid w:val="00E519B8"/>
    <w:rsid w:val="00E81249"/>
    <w:rsid w:val="00E947C0"/>
    <w:rsid w:val="00F263BC"/>
    <w:rsid w:val="00F47762"/>
    <w:rsid w:val="00F67E2E"/>
    <w:rsid w:val="00F967A6"/>
    <w:rsid w:val="00FC0C7D"/>
    <w:rsid w:val="00FF6865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AD61"/>
  <w15:chartTrackingRefBased/>
  <w15:docId w15:val="{CF1FDE81-1140-409E-A42D-DAF210F6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Singh4</dc:creator>
  <cp:keywords/>
  <dc:description/>
  <cp:lastModifiedBy>Amit Singh4</cp:lastModifiedBy>
  <cp:revision>95</cp:revision>
  <dcterms:created xsi:type="dcterms:W3CDTF">2022-09-02T06:59:00Z</dcterms:created>
  <dcterms:modified xsi:type="dcterms:W3CDTF">2022-09-02T16:23:00Z</dcterms:modified>
</cp:coreProperties>
</file>