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E" w:rsidRDefault="000976F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45.2pt;margin-top:19.8pt;width:79.8pt;height:22.8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51.6pt;margin-top:19.8pt;width:82.8pt;height:22.8pt;z-index:251668480" fillcolor="#8db3e2 [1311]">
            <v:textbox style="mso-next-textbox:#_x0000_s1038">
              <w:txbxContent>
                <w:p w:rsidR="00B90B09" w:rsidRDefault="00DA1C69" w:rsidP="00B90B09">
                  <w:r>
                    <w:t>Upload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61.4pt;margin-top:14.4pt;width:114.6pt;height:21.6pt;z-index:251683840">
            <v:textbox style="mso-next-textbox:#_x0000_s1054">
              <w:txbxContent>
                <w:p w:rsidR="00D21DA6" w:rsidRDefault="004F1D5D" w:rsidP="00D21DA6">
                  <w:r>
                    <w:t>TESTER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DA1C69" w:rsidP="000E0598">
                  <w:r>
                    <w:t>Modify test reports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proofErr w:type="gramEnd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DA1C69" w:rsidP="00BB6F10">
                  <w:r>
                    <w:t>Test request status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all </w:t>
                  </w:r>
                  <w:proofErr w:type="gramStart"/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>test</w:t>
                  </w:r>
                  <w:proofErr w:type="gramEnd"/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request status</w:t>
                  </w: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DA1C69" w:rsidP="000E0598">
                  <w:r>
                    <w:t>Test request queue</w:t>
                  </w:r>
                </w:p>
                <w:p w:rsidR="00020A51" w:rsidRPr="00020A51" w:rsidRDefault="006A71DC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new and pending test </w:t>
                  </w: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request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proofErr w:type="spellStart"/>
                  <w:r>
                    <w:t>UPSTAC.in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rect id="_x0000_s1026" style="position:absolute;margin-left:-57pt;margin-top:4.2pt;width:588pt;height:352.8pt;z-index:251658240"/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2F"/>
    <w:rsid w:val="00020A51"/>
    <w:rsid w:val="000976F3"/>
    <w:rsid w:val="000E0598"/>
    <w:rsid w:val="001C712B"/>
    <w:rsid w:val="001D79FE"/>
    <w:rsid w:val="001F36DE"/>
    <w:rsid w:val="001F71E7"/>
    <w:rsid w:val="002C4B86"/>
    <w:rsid w:val="003165E2"/>
    <w:rsid w:val="004633F0"/>
    <w:rsid w:val="004F1D5D"/>
    <w:rsid w:val="006A71DC"/>
    <w:rsid w:val="00727955"/>
    <w:rsid w:val="00737469"/>
    <w:rsid w:val="00773B30"/>
    <w:rsid w:val="00923C52"/>
    <w:rsid w:val="009C15C9"/>
    <w:rsid w:val="00A019D0"/>
    <w:rsid w:val="00A26E95"/>
    <w:rsid w:val="00B90B09"/>
    <w:rsid w:val="00BA286F"/>
    <w:rsid w:val="00BB6F10"/>
    <w:rsid w:val="00CC268E"/>
    <w:rsid w:val="00D21DA6"/>
    <w:rsid w:val="00D86F83"/>
    <w:rsid w:val="00DA1C69"/>
    <w:rsid w:val="00EB3204"/>
    <w:rsid w:val="00F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11]"/>
    </o:shapedefaults>
    <o:shapelayout v:ext="edit">
      <o:idmap v:ext="edit" data="1"/>
      <o:rules v:ext="edit">
        <o:r id="V:Rule5" type="connector" idref="#_x0000_s1031"/>
        <o:r id="V:Rule6" type="connector" idref="#_x0000_s1034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C4B8-2A59-4E1C-B1B9-AB29CA8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2021-09-28T18:23:00Z</dcterms:created>
  <dcterms:modified xsi:type="dcterms:W3CDTF">2021-09-29T06:06:00Z</dcterms:modified>
</cp:coreProperties>
</file>