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7B" w:rsidRDefault="006C22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67.2pt;margin-top:-36.8pt;width:72.6pt;height:24.2pt;z-index:251673600;mso-width-relative:margin;mso-height-relative:margin" fillcolor="#8db3e2 [1311]">
            <v:textbox>
              <w:txbxContent>
                <w:p w:rsidR="003B1DBB" w:rsidRDefault="003B1DBB" w:rsidP="003B1DBB">
                  <w:r>
                    <w:t>My Report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455.4pt;margin-top:-36.8pt;width:72.6pt;height:24.2pt;z-index:251672576;mso-width-relative:margin;mso-height-relative:margin" fillcolor="#8db3e2 [1311]">
            <v:textbox>
              <w:txbxContent>
                <w:p w:rsidR="003B1DBB" w:rsidRDefault="003B1DBB">
                  <w:r>
                    <w:t>Cart</w:t>
                  </w:r>
                </w:p>
              </w:txbxContent>
            </v:textbox>
          </v:shape>
        </w:pict>
      </w:r>
      <w:r w:rsidR="0090737B">
        <w:t>UPSTAC.in</w:t>
      </w:r>
    </w:p>
    <w:p w:rsidR="003B1DBB" w:rsidRDefault="003B1DBB"/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716BB1">
        <w:rPr>
          <w:b/>
        </w:rPr>
        <w:t>NEW</w:t>
      </w:r>
      <w:bookmarkStart w:id="0" w:name="_GoBack"/>
      <w:bookmarkEnd w:id="0"/>
      <w:r w:rsidR="00C45407">
        <w:rPr>
          <w:b/>
        </w:rPr>
        <w:t xml:space="preserve"> TEST REQUEST</w:t>
      </w:r>
    </w:p>
    <w:p w:rsidR="0090737B" w:rsidRDefault="006C2202">
      <w:r>
        <w:rPr>
          <w:noProof/>
          <w:lang w:eastAsia="zh-TW"/>
        </w:rPr>
        <w:pict>
          <v:shape id="_x0000_s1030" type="#_x0000_t202" style="position:absolute;margin-left:0;margin-top:-.55pt;width:186.35pt;height:21.65pt;z-index:251660288;mso-width-percent:400;mso-position-horizontal:center;mso-width-percent:400;mso-width-relative:margin;mso-height-relative:margin">
            <v:textbox>
              <w:txbxContent>
                <w:p w:rsidR="0090737B" w:rsidRDefault="00C45407">
                  <w:r>
                    <w:t xml:space="preserve">Patient </w:t>
                  </w:r>
                  <w:r w:rsidR="00050B9A">
                    <w:t>First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6C2202">
      <w:r>
        <w:rPr>
          <w:noProof/>
        </w:rPr>
        <w:pict>
          <v:shape id="_x0000_s1056" type="#_x0000_t202" style="position:absolute;margin-left:186.2pt;margin-top:305.15pt;width:102.4pt;height:26.9pt;z-index:251676672;mso-width-relative:margin;mso-height-relative:margin" fillcolor="#8db3e2 [1311]">
            <v:textbox style="mso-next-textbox:#_x0000_s1056">
              <w:txbxContent>
                <w:p w:rsidR="001D6A08" w:rsidRDefault="001D6A08" w:rsidP="001D6A08">
                  <w:r>
                    <w:t>Make Payment</w:t>
                  </w:r>
                </w:p>
                <w:p w:rsidR="001D6A08" w:rsidRDefault="001D6A08" w:rsidP="001D6A08"/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76.2pt;margin-top:305.15pt;width:55.8pt;height:22.35pt;z-index:251675648;mso-width-relative:margin;mso-height-relative:margin" fillcolor="#8db3e2 [1311]">
            <v:textbox style="mso-next-textbox:#_x0000_s1055">
              <w:txbxContent>
                <w:p w:rsidR="001D6A08" w:rsidRDefault="001D6A08" w:rsidP="001D6A08">
                  <w:r>
                    <w:t>Cancel</w:t>
                  </w:r>
                </w:p>
                <w:p w:rsidR="001D6A08" w:rsidRDefault="001D6A08" w:rsidP="001D6A08"/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32.6pt;margin-top:304.75pt;width:70pt;height:22.35pt;z-index:251674624;mso-width-relative:margin;mso-height-relative:margin" fillcolor="#8db3e2 [1311]">
            <v:textbox style="mso-next-textbox:#_x0000_s1054">
              <w:txbxContent>
                <w:p w:rsidR="001D6A08" w:rsidRDefault="001D6A08" w:rsidP="001D6A08">
                  <w:r>
                    <w:t>Total Price</w:t>
                  </w:r>
                </w:p>
                <w:p w:rsidR="001D6A08" w:rsidRDefault="001D6A08" w:rsidP="001D6A08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41.6pt;margin-top:4.5pt;width:186.35pt;height:21.55pt;z-index:251661312;mso-width-percent:400;mso-width-percent:400;mso-width-relative:margin;mso-height-relative:margin">
            <v:textbox style="mso-next-textbox:#_x0000_s1031">
              <w:txbxContent>
                <w:p w:rsidR="0090737B" w:rsidRDefault="00C45407" w:rsidP="0090737B">
                  <w:r>
                    <w:t xml:space="preserve">Patient </w:t>
                  </w:r>
                  <w:r w:rsidR="00050B9A">
                    <w:t>Last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41.6pt;margin-top:250.5pt;width:185.75pt;height:22.35pt;z-index:251670528;mso-width-percent:400;mso-width-percent:400;mso-width-relative:margin;mso-height-relative:margin">
            <v:textbox style="mso-next-textbox:#_x0000_s1050">
              <w:txbxContent>
                <w:p w:rsidR="00C45407" w:rsidRDefault="00C45407" w:rsidP="00C45407">
                  <w:r>
                    <w:t>Sample collection date and time</w:t>
                  </w:r>
                </w:p>
                <w:p w:rsidR="00C45407" w:rsidRDefault="00C45407" w:rsidP="00C45407"/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41.6pt;margin-top:222.3pt;width:185.75pt;height:22.35pt;z-index:251669504;mso-width-percent:400;mso-width-percent:400;mso-width-relative:margin;mso-height-relative:margin">
            <v:textbox style="mso-next-textbox:#_x0000_s1049">
              <w:txbxContent>
                <w:p w:rsidR="00C45407" w:rsidRPr="00C45407" w:rsidRDefault="003B1DBB" w:rsidP="00C45407">
                  <w:r>
                    <w:t>Address for sample collection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41pt;margin-top:184.5pt;width:185.75pt;height:22.35pt;z-index:251668480;mso-width-percent:400;mso-width-percent:400;mso-width-relative:margin;mso-height-relative:margin">
            <v:textbox style="mso-next-textbox:#_x0000_s1048">
              <w:txbxContent>
                <w:p w:rsidR="003B1DBB" w:rsidRDefault="003B1DBB" w:rsidP="003B1DBB">
                  <w:r>
                    <w:t>Doctor Name (optional)</w:t>
                  </w:r>
                </w:p>
                <w:p w:rsidR="00C45407" w:rsidRPr="00C45407" w:rsidRDefault="00C45407" w:rsidP="00C45407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42pt;margin-top:154.5pt;width:185.75pt;height:22.35pt;z-index:251667456;mso-width-percent:400;mso-width-percent:400;mso-width-relative:margin;mso-height-relative:margin">
            <v:textbox style="mso-next-textbox:#_x0000_s1047">
              <w:txbxContent>
                <w:p w:rsidR="00C45407" w:rsidRDefault="00C45407" w:rsidP="00C45407">
                  <w:r>
                    <w:t>Test Name</w:t>
                  </w:r>
                  <w:r w:rsidR="001D6A08"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42pt;margin-top:122.7pt;width:185.75pt;height:22.35pt;z-index:251666432;mso-width-percent:400;mso-width-percent:400;mso-width-relative:margin;mso-height-relative:margin">
            <v:textbox style="mso-next-textbox:#_x0000_s1036">
              <w:txbxContent>
                <w:p w:rsidR="0090737B" w:rsidRDefault="00050B9A" w:rsidP="0090737B">
                  <w:r>
                    <w:t>Phone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42.4pt;margin-top:64.65pt;width:186.35pt;height:22.8pt;z-index:251664384;mso-width-percent:400;mso-width-percent:400;mso-width-relative:margin;mso-height-relative:margin">
            <v:textbox style="mso-next-textbox:#_x0000_s1034">
              <w:txbxContent>
                <w:p w:rsidR="0090737B" w:rsidRDefault="00C45407" w:rsidP="0090737B">
                  <w:r>
                    <w:t>Patient 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42pt;margin-top:93.45pt;width:185.75pt;height:18.6pt;z-index:251665408;mso-width-percent:400;mso-width-percent:400;mso-width-relative:margin;mso-height-relative:margin">
            <v:textbox style="mso-next-textbox:#_x0000_s1035">
              <w:txbxContent>
                <w:p w:rsidR="0090737B" w:rsidRDefault="00050B9A" w:rsidP="0090737B">
                  <w:r>
                    <w:t>Email 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2.2pt;margin-top:34.05pt;width:185.7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C45407" w:rsidP="0090737B">
                  <w:r>
                    <w:t xml:space="preserve">Patient </w:t>
                  </w:r>
                  <w:r w:rsidR="00050B9A">
                    <w:t>Gender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202" w:rsidRDefault="006C2202" w:rsidP="003B1DBB">
      <w:pPr>
        <w:spacing w:after="0" w:line="240" w:lineRule="auto"/>
      </w:pPr>
      <w:r>
        <w:separator/>
      </w:r>
    </w:p>
  </w:endnote>
  <w:endnote w:type="continuationSeparator" w:id="0">
    <w:p w:rsidR="006C2202" w:rsidRDefault="006C2202" w:rsidP="003B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202" w:rsidRDefault="006C2202" w:rsidP="003B1DBB">
      <w:pPr>
        <w:spacing w:after="0" w:line="240" w:lineRule="auto"/>
      </w:pPr>
      <w:r>
        <w:separator/>
      </w:r>
    </w:p>
  </w:footnote>
  <w:footnote w:type="continuationSeparator" w:id="0">
    <w:p w:rsidR="006C2202" w:rsidRDefault="006C2202" w:rsidP="003B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37B"/>
    <w:rsid w:val="00050B9A"/>
    <w:rsid w:val="00111B5B"/>
    <w:rsid w:val="001B4D77"/>
    <w:rsid w:val="001D6A08"/>
    <w:rsid w:val="00262BAA"/>
    <w:rsid w:val="003B1DBB"/>
    <w:rsid w:val="006C2202"/>
    <w:rsid w:val="00716BB1"/>
    <w:rsid w:val="00727453"/>
    <w:rsid w:val="00741529"/>
    <w:rsid w:val="0090737B"/>
    <w:rsid w:val="0098522E"/>
    <w:rsid w:val="00C45407"/>
    <w:rsid w:val="00D13B91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BB"/>
  </w:style>
  <w:style w:type="paragraph" w:styleId="Footer">
    <w:name w:val="footer"/>
    <w:basedOn w:val="Normal"/>
    <w:link w:val="FooterChar"/>
    <w:uiPriority w:val="99"/>
    <w:semiHidden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6</cp:revision>
  <dcterms:created xsi:type="dcterms:W3CDTF">2021-09-28T19:10:00Z</dcterms:created>
  <dcterms:modified xsi:type="dcterms:W3CDTF">2021-09-29T06:09:00Z</dcterms:modified>
</cp:coreProperties>
</file>