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THEORY (10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Q1. MULTIPLE CHOICE QUESTIONS (5 × 1 = 5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Choose the correct answer.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component is known as the brain of the computer?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RAM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b) CPU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c) GPU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HDD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memory loses data when the power is turned off?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SSD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HDD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c) RAM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ROM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device is primarily responsible for graphics processing?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CPU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b) GPU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c) Motherboard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SSD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storage device has no moving parts?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HDD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DVD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c) SSD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Blu-ray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command displays the computer name?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whoami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ipconfig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c) hostname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tasklist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Q2. SHORT ANSWER QUESTIONS (ANY 5)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Define Hardware.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hardware can be touch and seen. ex :-keyboard, mouse, monitor...) 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Define Software.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(software coud not touch and seen ex :- power point , exel, word pad...)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Motherboard?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RAM?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ram stands for random acess memorey. ram is temporary data  store in memory and cache files.)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State any two advantages of SSD over HDD.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role of a GPU?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(graphic processing unit)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full form of CPU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. (central processing unit)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PRACTICAL (15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1: SYSTEM INFORMATION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 Command Prompt and find the following information: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 Name 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hostname )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Current User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(whoami)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 Model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(wmic cpu get name)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 Address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ipconfig)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2: FOLDER AND FILE MANAGEMENT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 the following tasks: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folder named Exam.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Move inside the folder.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text file named test.txt.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text Hello Hardware inside the file.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the contents of the file.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3: WINDOWS COMMANDS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Execute any five of the following commands and explain their purpose: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hostname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find to computer name 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whoami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find to curremt user 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ipconfig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 find to ip address)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systeminfo </w:t>
      </w:r>
      <w:r>
        <w:rPr>
          <w:rFonts w:ascii="Times New Roman" w:hAnsi="Times New Roman" w:cs="Times New Roman" w:eastAsia="Times New Roman"/>
          <w:b/>
          <w:color w:val="004DBB"/>
          <w:spacing w:val="0"/>
          <w:position w:val="0"/>
          <w:sz w:val="24"/>
          <w:shd w:fill="auto" w:val="clear"/>
        </w:rPr>
        <w:t xml:space="preserve">(find to system information)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tasklist 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tree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EXTRA QUESTIONS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CPU?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RAM?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GPU?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SSD?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is CPU called the brain of the computer?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RAM and Storage?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HDD and SSD?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a Motherboard?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use of the ipconfig command?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use of the systeminfo command?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role of a GPU?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Cache Memory?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SATA SSD and NVMe SSD?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RAM in a computer?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slot is used to install a Graphics Card?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Chipset?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CPU?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Hardware and Software?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happens to data stored in RAM when the computer is turned off?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any two motherboard form factors.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IMPORTANT THEORY QUESTIONS [JUST REFER BY YOURSELF]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functions of a Motherboard.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working of a CPU.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 HDD and SSD.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different types of RAM.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difference between Integrated GPU and Dedicated GPU.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how all hardware components work together when opening an application.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 Air Cooling and Liquid Cooling.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advantages and disadvantages of SSD.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role of the Chipset on a Motherboard.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Differentiate between SATA SSD and NVMe SSD.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">
    <w:abstractNumId w:val="60"/>
  </w:num>
  <w:num w:numId="4">
    <w:abstractNumId w:val="54"/>
  </w:num>
  <w:num w:numId="6">
    <w:abstractNumId w:val="48"/>
  </w:num>
  <w:num w:numId="8">
    <w:abstractNumId w:val="42"/>
  </w:num>
  <w:num w:numId="10">
    <w:abstractNumId w:val="36"/>
  </w:num>
  <w:num w:numId="12">
    <w:abstractNumId w:val="30"/>
  </w:num>
  <w:num w:numId="14">
    <w:abstractNumId w:val="24"/>
  </w:num>
  <w:num w:numId="16">
    <w:abstractNumId w:val="18"/>
  </w:num>
  <w:num w:numId="18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