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TOPS Technologies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Hardware, Operating System &amp; Networking Assessment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Instructions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 all questions.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Draw diagrams wherever necessary.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practical steps in sequence.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Read each question carefully before answering.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Multiple Choice Questions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Choose the correct answer.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motherboard slot is primarily used for installing a dedicated graphics card?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PCI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2"/>
          <w:shd w:fill="auto" w:val="clear"/>
        </w:rPr>
        <w:t xml:space="preserve">B. PCIe x16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SATA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M.2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storage device generally provides the highest read/write speed?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HDD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SATA SSD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C. NVMe SSD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DVD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device forwards data packets between different networks?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Switch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Hub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C. Router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Access Point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command displays complete information about the Windows operating system and hardware configuration?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tasklist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ipconfig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C. systeminfo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tree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hardware component stores BIOS/UEFI settings when the computer is powered off?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RAM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B. CMOS Battery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SSD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GPU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Short Answer Questions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Differentiate between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DDR4 RAM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DDR5 RAM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by writing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any three differences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DDR4 - low speed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DDR5 - high speed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HDD, SATA SSD, and NVMe SSD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based 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speed, interface, and performance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HDD speed slow, perfomance slow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SATA SSD speed fast, perfomance good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NVME SSD speed fastest, perfomance excellent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Explain the complete boot process from pressing the power button until the operating system loads.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Differentiate between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Router, Switch, and Access Point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with one practical use of each.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ROUTER - router used to connect a local network to internate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SWITCH - used to offices , computer lab in connect to computer , printer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POINT - provide wifi user to coverage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Explain the role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SMPS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mention any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two common symptoms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an SMPS failure.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SMPS - smps is used to convert ac power into dc power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smps provide power in system many parts like motherboard,cpu,storage device,graphics card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Q6.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Why is CPU cooling important? Compare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Air Cooling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Liquid Cooling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CPU cooling is important because the cpu produces heat while working.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Practical Questions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Q1. Hardware Identification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 the following components and write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function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precaution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while handling each.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CPU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execute instruction and process data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RAM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store temporary memory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NVMe SSD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store the application,software and files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SMPS 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used to convert power in ac to dc 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CMOS Battery</w:t>
      </w: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 maintain bios setting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Q2. RAM Installation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correct procedure to: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Remove a RAM module safely.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Reinstall it correctly.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Verify that the RAM is detected after booting.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Q3. Network &amp; Windows Commands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the purpose of the following commands and mention one situation where each command is useful.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ipconfig </w:t>
      </w:r>
      <w:r>
        <w:rPr>
          <w:rFonts w:ascii="Courier New" w:hAnsi="Courier New" w:cs="Courier New" w:eastAsia="Courier New"/>
          <w:color w:val="004DBB"/>
          <w:spacing w:val="0"/>
          <w:position w:val="0"/>
          <w:sz w:val="20"/>
          <w:shd w:fill="auto" w:val="clear"/>
        </w:rPr>
        <w:t xml:space="preserve">display the computer ip address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ping  </w:t>
      </w:r>
      <w:r>
        <w:rPr>
          <w:rFonts w:ascii="Courier New" w:hAnsi="Courier New" w:cs="Courier New" w:eastAsia="Courier New"/>
          <w:color w:val="004DBB"/>
          <w:spacing w:val="0"/>
          <w:position w:val="0"/>
          <w:sz w:val="20"/>
          <w:shd w:fill="auto" w:val="clear"/>
        </w:rPr>
        <w:t xml:space="preserve">check computer network is work properly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tracert </w:t>
      </w:r>
      <w:r>
        <w:rPr>
          <w:rFonts w:ascii="Courier New" w:hAnsi="Courier New" w:cs="Courier New" w:eastAsia="Courier New"/>
          <w:color w:val="004DBB"/>
          <w:spacing w:val="0"/>
          <w:position w:val="0"/>
          <w:sz w:val="20"/>
          <w:shd w:fill="auto" w:val="clear"/>
        </w:rPr>
        <w:t xml:space="preserve">show path in data packets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systeminfo </w:t>
      </w:r>
      <w:r>
        <w:rPr>
          <w:rFonts w:ascii="Courier New" w:hAnsi="Courier New" w:cs="Courier New" w:eastAsia="Courier New"/>
          <w:color w:val="004DBB"/>
          <w:spacing w:val="0"/>
          <w:position w:val="0"/>
          <w:sz w:val="20"/>
          <w:shd w:fill="auto" w:val="clear"/>
        </w:rPr>
        <w:t xml:space="preserve">show windows operating system information and hardware side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tasklist </w:t>
      </w:r>
      <w:r>
        <w:rPr>
          <w:rFonts w:ascii="Courier New" w:hAnsi="Courier New" w:cs="Courier New" w:eastAsia="Courier New"/>
          <w:color w:val="004DBB"/>
          <w:spacing w:val="0"/>
          <w:position w:val="0"/>
          <w:sz w:val="20"/>
          <w:shd w:fill="auto" w:val="clear"/>
        </w:rPr>
        <w:t xml:space="preserve">show our pc running process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Q4. Peripheral Troubleshooting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printer is connected to a computer but cannot print.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five troubleshooting steps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the correct order.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update and reinstall drivers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printer page jam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printer ink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Section 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Case Study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desktop computer has the following issues: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computer powers ON but there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 display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power cabel is properly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smps is properly work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chcek ram is properly seated in its slot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vga/hdmi cable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restarts automatically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after a few minutes.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Overheating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Power issues 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Driver problems 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internet is not working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even though the Ethernet cable is connected.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the Ethernet connection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Restart the network equipment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Check your device’s Ethernet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 the following: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three possible causes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these problems.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Mention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troubleshooting step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each issue.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2">
    <w:abstractNumId w:val="72"/>
  </w:num>
  <w:num w:numId="5">
    <w:abstractNumId w:val="66"/>
  </w:num>
  <w:num w:numId="7">
    <w:abstractNumId w:val="60"/>
  </w:num>
  <w:num w:numId="9">
    <w:abstractNumId w:val="54"/>
  </w:num>
  <w:num w:numId="11">
    <w:abstractNumId w:val="48"/>
  </w:num>
  <w:num w:numId="13">
    <w:abstractNumId w:val="42"/>
  </w:num>
  <w:num w:numId="18">
    <w:abstractNumId w:val="36"/>
  </w:num>
  <w:num w:numId="21">
    <w:abstractNumId w:val="30"/>
  </w:num>
  <w:num w:numId="24">
    <w:abstractNumId w:val="24"/>
  </w:num>
  <w:num w:numId="29">
    <w:abstractNumId w:val="18"/>
  </w:num>
  <w:num w:numId="31">
    <w:abstractNumId w:val="12"/>
  </w:num>
  <w:num w:numId="33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