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841D" w14:textId="0AF46A55" w:rsidR="0051478B" w:rsidRDefault="0053208E">
      <w:r>
        <w:t xml:space="preserve">Amit Pandey is software engineer working in MNC company. He is proficient in Java, microservices and cloud concepts. He did his </w:t>
      </w:r>
      <w:r w:rsidR="00171015">
        <w:t>bachelors from</w:t>
      </w:r>
      <w:r>
        <w:t xml:space="preserve"> RGPV university.</w:t>
      </w:r>
      <w:r w:rsidR="00CB3E50">
        <w:t xml:space="preserve"> He is a great cricket player and loves to spend time with family.</w:t>
      </w:r>
    </w:p>
    <w:sectPr w:rsidR="00514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DB"/>
    <w:rsid w:val="00171015"/>
    <w:rsid w:val="0051478B"/>
    <w:rsid w:val="0053208E"/>
    <w:rsid w:val="0078239F"/>
    <w:rsid w:val="00CB3E50"/>
    <w:rsid w:val="00D4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D5B7"/>
  <w15:chartTrackingRefBased/>
  <w15:docId w15:val="{A39F8035-6002-4DAC-8956-8951621D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Sheetala Patel</dc:creator>
  <cp:keywords/>
  <dc:description/>
  <cp:lastModifiedBy>Sheetala Patel</cp:lastModifiedBy>
  <cp:revision>4</cp:revision>
  <dcterms:created xsi:type="dcterms:W3CDTF">2023-11-29T13:46:00Z</dcterms:created>
  <dcterms:modified xsi:type="dcterms:W3CDTF">2023-11-29T13:47:00Z</dcterms:modified>
</cp:coreProperties>
</file>