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F3" w:rsidRDefault="00EF1AF3" w:rsidP="00EF1AF3">
      <w:pPr>
        <w:pStyle w:val="Default"/>
        <w:spacing w:line="276" w:lineRule="auto"/>
      </w:pPr>
      <w:r>
        <w:rPr>
          <w:lang w:val="en-US"/>
        </w:rPr>
        <w:t xml:space="preserve">Q1. </w:t>
      </w:r>
      <w:r w:rsidRPr="0074392D">
        <w:t xml:space="preserve">What is the purpose of ** operator in python? </w:t>
      </w:r>
    </w:p>
    <w:p w:rsidR="00EF1AF3" w:rsidRDefault="00EF1AF3" w:rsidP="00EF1AF3">
      <w:pPr>
        <w:pStyle w:val="Default"/>
      </w:pPr>
      <w:r>
        <w:t xml:space="preserve">Q2. </w:t>
      </w:r>
      <w:r w:rsidRPr="0074392D">
        <w:t>Give the difference between break and continue statement in python.</w:t>
      </w:r>
    </w:p>
    <w:p w:rsidR="00EF1AF3" w:rsidRPr="00EF1AF3" w:rsidRDefault="00EF1AF3" w:rsidP="00EF1AF3">
      <w:pPr>
        <w:pStyle w:val="Default"/>
      </w:pPr>
      <w:r>
        <w:t>Q3. Which are the identity operators in python?</w:t>
      </w:r>
      <w:r w:rsidRPr="0074392D">
        <w:t xml:space="preserve"> </w:t>
      </w:r>
    </w:p>
    <w:p w:rsidR="00E2375D" w:rsidRDefault="00E2375D" w:rsidP="00E237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="00EF1AF3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. Given a = {2,1,4,6,8,9,9,2,10,5,3,-5} and b = {4,3,4,5,10,11,2,-1,4} </w:t>
      </w:r>
    </w:p>
    <w:p w:rsidR="00E2375D" w:rsidRDefault="00E2375D" w:rsidP="00E2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the elements common to both a and b</w:t>
      </w:r>
    </w:p>
    <w:p w:rsidR="00E2375D" w:rsidRDefault="00E2375D" w:rsidP="00E2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the elements common to both a and b and update set b using this.</w:t>
      </w:r>
    </w:p>
    <w:p w:rsidR="00E2375D" w:rsidRDefault="00E2375D" w:rsidP="00E2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the minimum and maximum value of both the sets a and b.</w:t>
      </w:r>
    </w:p>
    <w:p w:rsidR="00E2375D" w:rsidRDefault="00E2375D" w:rsidP="00E237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="00EF1AF3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. Create a dictionary called ‘</w:t>
      </w:r>
      <w:r>
        <w:rPr>
          <w:rFonts w:ascii="Times New Roman" w:hAnsi="Times New Roman" w:cs="Times New Roman"/>
          <w:b/>
          <w:sz w:val="24"/>
          <w:lang w:val="en-US"/>
        </w:rPr>
        <w:t>age</w:t>
      </w:r>
      <w:r w:rsidR="00AA7366">
        <w:rPr>
          <w:rFonts w:ascii="Times New Roman" w:hAnsi="Times New Roman" w:cs="Times New Roman"/>
          <w:b/>
          <w:sz w:val="24"/>
          <w:lang w:val="en-US"/>
        </w:rPr>
        <w:t>_data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’ using the following data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668"/>
        <w:gridCol w:w="1275"/>
      </w:tblGrid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Keys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Values</w:t>
            </w:r>
          </w:p>
        </w:tc>
      </w:tr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</w:tr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Charlie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</w:tr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Sarah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</w:tr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Jessy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</w:tr>
      <w:tr w:rsidR="00E2375D" w:rsidTr="00E237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75D" w:rsidRDefault="00E2375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</w:tr>
    </w:tbl>
    <w:p w:rsidR="00E2375D" w:rsidRDefault="00E2375D" w:rsidP="00E2375D">
      <w:pPr>
        <w:rPr>
          <w:rFonts w:ascii="Times New Roman" w:hAnsi="Times New Roman" w:cs="Times New Roman"/>
          <w:sz w:val="24"/>
          <w:lang w:val="en-US"/>
        </w:rPr>
      </w:pPr>
    </w:p>
    <w:p w:rsidR="00E2375D" w:rsidRDefault="00E2375D" w:rsidP="00E2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a new key-value pair to the dictionary Melvin-24</w:t>
      </w:r>
    </w:p>
    <w:p w:rsidR="00E2375D" w:rsidRDefault="00E2375D" w:rsidP="00E2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 the item with key Sarah</w:t>
      </w:r>
    </w:p>
    <w:p w:rsidR="00E2375D" w:rsidRDefault="00E2375D" w:rsidP="00E2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Remove the item with key ‘Tim’</w:t>
      </w:r>
    </w:p>
    <w:p w:rsidR="00E2375D" w:rsidRDefault="00E2375D" w:rsidP="00E2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Increase the age of Max by 3</w:t>
      </w:r>
    </w:p>
    <w:p w:rsidR="00E2375D" w:rsidRDefault="00E2375D" w:rsidP="00E237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="00EF1AF3"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  <w:lang w:val="en-US"/>
        </w:rPr>
        <w:t>. Consider the list [‘t’,’e’,’s’,’q’,’f’,’d’,’e’,’t’,’e’,’r’,’k’,’t’]</w:t>
      </w:r>
    </w:p>
    <w:p w:rsidR="00E2375D" w:rsidRDefault="00E2375D" w:rsidP="00E23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the length of the list.</w:t>
      </w:r>
    </w:p>
    <w:p w:rsidR="00E2375D" w:rsidRDefault="00E2375D" w:rsidP="00E23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the index of the item ‘d’</w:t>
      </w:r>
    </w:p>
    <w:p w:rsidR="00E2375D" w:rsidRDefault="00E2375D" w:rsidP="00E23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Sort the list in alphabetic order.</w:t>
      </w:r>
    </w:p>
    <w:p w:rsidR="00EF1AF3" w:rsidRDefault="00E2375D" w:rsidP="00E23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Remove the item ‘q’ from the list.</w:t>
      </w:r>
    </w:p>
    <w:p w:rsidR="00E2375D" w:rsidRPr="00EF1AF3" w:rsidRDefault="00E2375D" w:rsidP="00EF1AF3">
      <w:p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>Q</w:t>
      </w:r>
      <w:r w:rsidR="00EF1AF3">
        <w:rPr>
          <w:rFonts w:ascii="Times New Roman" w:hAnsi="Times New Roman" w:cs="Times New Roman"/>
          <w:sz w:val="24"/>
          <w:lang w:val="en-US"/>
        </w:rPr>
        <w:t>7</w:t>
      </w:r>
      <w:r w:rsidRPr="00EF1AF3">
        <w:rPr>
          <w:rFonts w:ascii="Times New Roman" w:hAnsi="Times New Roman" w:cs="Times New Roman"/>
          <w:sz w:val="24"/>
          <w:lang w:val="en-US"/>
        </w:rPr>
        <w:t>. Create a set {‘blue’, ‘green’, ‘red’, ‘black’}</w:t>
      </w:r>
    </w:p>
    <w:p w:rsidR="00E2375D" w:rsidRDefault="00E2375D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the elements of the set one by one using looping</w:t>
      </w:r>
    </w:p>
    <w:p w:rsidR="00E2375D" w:rsidRDefault="00E2375D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Check whether the element ‘white’ is present in the set or not</w:t>
      </w:r>
    </w:p>
    <w:p w:rsidR="00E2375D" w:rsidRDefault="00E2375D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the element ‘yellow’ to the set.</w:t>
      </w:r>
    </w:p>
    <w:p w:rsidR="00E2375D" w:rsidRDefault="00E2375D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elements {1,2,3} to the set</w:t>
      </w:r>
    </w:p>
    <w:p w:rsidR="00E2375D" w:rsidRDefault="00E2375D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Remove the element ‘blue’ from the list</w:t>
      </w:r>
    </w:p>
    <w:p w:rsidR="00EF1AF3" w:rsidRDefault="00EF1AF3" w:rsidP="00E23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a frozenset using this set</w:t>
      </w:r>
    </w:p>
    <w:p w:rsidR="00EF1AF3" w:rsidRPr="00EF1AF3" w:rsidRDefault="00EF1AF3" w:rsidP="00EF1AF3">
      <w:p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 xml:space="preserve">Q8. </w:t>
      </w:r>
      <w:r w:rsidRPr="00EF1AF3">
        <w:rPr>
          <w:rFonts w:ascii="Times New Roman" w:hAnsi="Times New Roman" w:cs="Times New Roman"/>
          <w:sz w:val="24"/>
          <w:lang w:val="en-US"/>
        </w:rPr>
        <w:t>‘Python supports a variety of string operations’</w:t>
      </w:r>
    </w:p>
    <w:p w:rsidR="00EF1AF3" w:rsidRDefault="00EF1AF3" w:rsidP="00EF1A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>Check whether the above string is a title or not</w:t>
      </w:r>
    </w:p>
    <w:p w:rsidR="00EF1AF3" w:rsidRDefault="00EF1AF3" w:rsidP="00EF1A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>Convert the entire string into uppercase</w:t>
      </w:r>
    </w:p>
    <w:p w:rsidR="00EF1AF3" w:rsidRDefault="00EF1AF3" w:rsidP="00EF1A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>Find the number of times the letter ‘s’ occurs in the string</w:t>
      </w:r>
    </w:p>
    <w:p w:rsidR="00EF1AF3" w:rsidRPr="00EF1AF3" w:rsidRDefault="00EF1AF3" w:rsidP="00EF1A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EF1AF3">
        <w:rPr>
          <w:rFonts w:ascii="Times New Roman" w:hAnsi="Times New Roman" w:cs="Times New Roman"/>
          <w:sz w:val="24"/>
          <w:lang w:val="en-US"/>
        </w:rPr>
        <w:t>Split the string at the character ‘t’</w:t>
      </w:r>
    </w:p>
    <w:p w:rsidR="00EF1AF3" w:rsidRDefault="00321E5C" w:rsidP="00EF1A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Q9. Write a python program to find the sum of all numbers between 1 and 30 that are multiples of 3 and 5.</w:t>
      </w:r>
    </w:p>
    <w:p w:rsidR="00051FDA" w:rsidRDefault="00051FDA" w:rsidP="00EF1A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Q10. Write a python program that receives an age from the user and prints whether the person can vote in an election or not.</w:t>
      </w:r>
    </w:p>
    <w:p w:rsidR="00051FDA" w:rsidRPr="00051FDA" w:rsidRDefault="00051FDA" w:rsidP="00051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FDA">
        <w:rPr>
          <w:rFonts w:ascii="Times New Roman" w:hAnsi="Times New Roman" w:cs="Times New Roman"/>
          <w:sz w:val="24"/>
          <w:lang w:val="en-US"/>
        </w:rPr>
        <w:t xml:space="preserve">Q11. </w:t>
      </w:r>
      <w:r w:rsidRPr="00051FDA">
        <w:rPr>
          <w:rFonts w:ascii="Times New Roman" w:hAnsi="Times New Roman" w:cs="Times New Roman"/>
          <w:sz w:val="24"/>
          <w:szCs w:val="24"/>
          <w:lang w:val="en-US"/>
        </w:rPr>
        <w:t>Create a for loop that prompts the user to input a hobby 3 times and create a list using those values.</w:t>
      </w:r>
    </w:p>
    <w:p w:rsidR="00051FDA" w:rsidRPr="00EF1AF3" w:rsidRDefault="00051FDA" w:rsidP="00EF1AF3">
      <w:pPr>
        <w:rPr>
          <w:rFonts w:ascii="Times New Roman" w:hAnsi="Times New Roman" w:cs="Times New Roman"/>
          <w:sz w:val="24"/>
          <w:lang w:val="en-US"/>
        </w:rPr>
      </w:pPr>
    </w:p>
    <w:p w:rsidR="00E2375D" w:rsidRDefault="00E2375D" w:rsidP="00E2375D"/>
    <w:p w:rsidR="003E3B5A" w:rsidRDefault="003E3B5A"/>
    <w:sectPr w:rsidR="003E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3F5C"/>
    <w:multiLevelType w:val="hybridMultilevel"/>
    <w:tmpl w:val="FDE2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0593"/>
    <w:multiLevelType w:val="hybridMultilevel"/>
    <w:tmpl w:val="F71A5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C19E6"/>
    <w:multiLevelType w:val="hybridMultilevel"/>
    <w:tmpl w:val="9BF6C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27898"/>
    <w:multiLevelType w:val="hybridMultilevel"/>
    <w:tmpl w:val="650C0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870E8F"/>
    <w:multiLevelType w:val="hybridMultilevel"/>
    <w:tmpl w:val="671E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F7684"/>
    <w:multiLevelType w:val="hybridMultilevel"/>
    <w:tmpl w:val="9A0E8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F473D"/>
    <w:multiLevelType w:val="hybridMultilevel"/>
    <w:tmpl w:val="5C66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152BA"/>
    <w:multiLevelType w:val="hybridMultilevel"/>
    <w:tmpl w:val="CC509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5D"/>
    <w:rsid w:val="00013807"/>
    <w:rsid w:val="00051FDA"/>
    <w:rsid w:val="00081626"/>
    <w:rsid w:val="00096BCC"/>
    <w:rsid w:val="00124B80"/>
    <w:rsid w:val="00170ED9"/>
    <w:rsid w:val="0028274F"/>
    <w:rsid w:val="00283D94"/>
    <w:rsid w:val="002B4377"/>
    <w:rsid w:val="002C5587"/>
    <w:rsid w:val="00321E5C"/>
    <w:rsid w:val="003732ED"/>
    <w:rsid w:val="003E3B5A"/>
    <w:rsid w:val="004D1286"/>
    <w:rsid w:val="00500AC4"/>
    <w:rsid w:val="00555AB4"/>
    <w:rsid w:val="0059740C"/>
    <w:rsid w:val="005B3EAD"/>
    <w:rsid w:val="006D2125"/>
    <w:rsid w:val="009561FB"/>
    <w:rsid w:val="009810C1"/>
    <w:rsid w:val="009B02EB"/>
    <w:rsid w:val="009E0A81"/>
    <w:rsid w:val="009E6BDC"/>
    <w:rsid w:val="00A22367"/>
    <w:rsid w:val="00A66FA8"/>
    <w:rsid w:val="00AA7366"/>
    <w:rsid w:val="00B35099"/>
    <w:rsid w:val="00B475B9"/>
    <w:rsid w:val="00BA592F"/>
    <w:rsid w:val="00C2086C"/>
    <w:rsid w:val="00C82BE8"/>
    <w:rsid w:val="00CE08C8"/>
    <w:rsid w:val="00CE0AD3"/>
    <w:rsid w:val="00D54196"/>
    <w:rsid w:val="00E16679"/>
    <w:rsid w:val="00E2375D"/>
    <w:rsid w:val="00E6167C"/>
    <w:rsid w:val="00E943CB"/>
    <w:rsid w:val="00EC4208"/>
    <w:rsid w:val="00EF1AF3"/>
    <w:rsid w:val="00F30787"/>
    <w:rsid w:val="00F93E32"/>
    <w:rsid w:val="00F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5D"/>
    <w:pPr>
      <w:ind w:left="720"/>
      <w:contextualSpacing/>
    </w:pPr>
  </w:style>
  <w:style w:type="table" w:styleId="TableGrid">
    <w:name w:val="Table Grid"/>
    <w:basedOn w:val="TableNormal"/>
    <w:uiPriority w:val="59"/>
    <w:rsid w:val="00E2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F1A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5D"/>
    <w:pPr>
      <w:ind w:left="720"/>
      <w:contextualSpacing/>
    </w:pPr>
  </w:style>
  <w:style w:type="table" w:styleId="TableGrid">
    <w:name w:val="Table Grid"/>
    <w:basedOn w:val="TableNormal"/>
    <w:uiPriority w:val="59"/>
    <w:rsid w:val="00E2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F1A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2022-08-23T02:21:00Z</dcterms:created>
  <dcterms:modified xsi:type="dcterms:W3CDTF">2022-08-23T02:25:00Z</dcterms:modified>
</cp:coreProperties>
</file>